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5"/>
        <w:gridCol w:w="6663"/>
      </w:tblGrid>
      <w:tr w:rsidR="00784F7F">
        <w:trPr>
          <w:trHeight w:val="254"/>
        </w:trPr>
        <w:tc>
          <w:tcPr>
            <w:tcW w:w="3975" w:type="dxa"/>
          </w:tcPr>
          <w:p w:rsidR="00784F7F" w:rsidRDefault="00DA277E">
            <w:pPr>
              <w:pStyle w:val="TableParagraph"/>
              <w:spacing w:line="234" w:lineRule="exact"/>
              <w:ind w:left="830" w:right="821"/>
              <w:jc w:val="center"/>
              <w:rPr>
                <w:b/>
                <w:i/>
              </w:rPr>
            </w:pPr>
            <w:r>
              <w:rPr>
                <w:b/>
                <w:i/>
                <w:w w:val="115"/>
              </w:rPr>
              <w:t>AHMED</w:t>
            </w:r>
            <w:r>
              <w:rPr>
                <w:b/>
                <w:i/>
                <w:spacing w:val="25"/>
                <w:w w:val="115"/>
              </w:rPr>
              <w:t xml:space="preserve"> </w:t>
            </w:r>
            <w:r>
              <w:rPr>
                <w:b/>
                <w:i/>
                <w:w w:val="115"/>
              </w:rPr>
              <w:t>HAKIM</w:t>
            </w:r>
          </w:p>
        </w:tc>
        <w:tc>
          <w:tcPr>
            <w:tcW w:w="6663" w:type="dxa"/>
          </w:tcPr>
          <w:p w:rsidR="00784F7F" w:rsidRDefault="00DA277E">
            <w:pPr>
              <w:pStyle w:val="TableParagraph"/>
              <w:spacing w:line="234" w:lineRule="exact"/>
              <w:ind w:left="1219"/>
              <w:rPr>
                <w:b/>
                <w:i/>
              </w:rPr>
            </w:pPr>
            <w:r>
              <w:rPr>
                <w:b/>
                <w:i/>
                <w:w w:val="110"/>
              </w:rPr>
              <w:t xml:space="preserve">Lycée  </w:t>
            </w:r>
            <w:r>
              <w:rPr>
                <w:b/>
                <w:i/>
                <w:spacing w:val="36"/>
                <w:w w:val="110"/>
              </w:rPr>
              <w:t xml:space="preserve"> </w:t>
            </w:r>
            <w:r>
              <w:rPr>
                <w:b/>
                <w:i/>
                <w:w w:val="110"/>
              </w:rPr>
              <w:t xml:space="preserve">qualifiant  </w:t>
            </w:r>
            <w:r>
              <w:rPr>
                <w:b/>
                <w:i/>
                <w:spacing w:val="35"/>
                <w:w w:val="110"/>
              </w:rPr>
              <w:t xml:space="preserve"> </w:t>
            </w:r>
            <w:r>
              <w:rPr>
                <w:b/>
                <w:i/>
                <w:w w:val="110"/>
              </w:rPr>
              <w:t>-</w:t>
            </w:r>
          </w:p>
        </w:tc>
      </w:tr>
      <w:tr w:rsidR="00784F7F">
        <w:trPr>
          <w:trHeight w:val="258"/>
        </w:trPr>
        <w:tc>
          <w:tcPr>
            <w:tcW w:w="3975" w:type="dxa"/>
          </w:tcPr>
          <w:p w:rsidR="00784F7F" w:rsidRDefault="00DA277E">
            <w:pPr>
              <w:pStyle w:val="TableParagraph"/>
              <w:spacing w:line="239" w:lineRule="exact"/>
              <w:ind w:left="831" w:right="821"/>
              <w:jc w:val="center"/>
              <w:rPr>
                <w:b/>
                <w:i/>
              </w:rPr>
            </w:pPr>
            <w:r>
              <w:rPr>
                <w:b/>
                <w:i/>
                <w:w w:val="120"/>
              </w:rPr>
              <w:t>2</w:t>
            </w:r>
            <w:r>
              <w:rPr>
                <w:b/>
                <w:i/>
                <w:spacing w:val="-3"/>
                <w:w w:val="120"/>
              </w:rPr>
              <w:t xml:space="preserve"> </w:t>
            </w:r>
            <w:r>
              <w:rPr>
                <w:b/>
                <w:i/>
                <w:w w:val="120"/>
              </w:rPr>
              <w:t>bac</w:t>
            </w:r>
            <w:r>
              <w:rPr>
                <w:b/>
                <w:i/>
                <w:spacing w:val="-2"/>
                <w:w w:val="120"/>
              </w:rPr>
              <w:t xml:space="preserve"> </w:t>
            </w:r>
            <w:r>
              <w:rPr>
                <w:b/>
                <w:i/>
                <w:w w:val="120"/>
              </w:rPr>
              <w:t>international</w:t>
            </w:r>
          </w:p>
        </w:tc>
        <w:tc>
          <w:tcPr>
            <w:tcW w:w="6663" w:type="dxa"/>
          </w:tcPr>
          <w:p w:rsidR="00784F7F" w:rsidRDefault="00DA277E">
            <w:pPr>
              <w:pStyle w:val="TableParagraph"/>
              <w:spacing w:line="239" w:lineRule="exact"/>
              <w:ind w:left="372"/>
              <w:rPr>
                <w:b/>
                <w:i/>
              </w:rPr>
            </w:pPr>
            <w:r>
              <w:rPr>
                <w:b/>
                <w:i/>
                <w:w w:val="115"/>
              </w:rPr>
              <w:t>COURS</w:t>
            </w:r>
            <w:r>
              <w:rPr>
                <w:b/>
                <w:i/>
                <w:spacing w:val="18"/>
                <w:w w:val="115"/>
              </w:rPr>
              <w:t xml:space="preserve"> </w:t>
            </w:r>
            <w:r>
              <w:rPr>
                <w:b/>
                <w:i/>
                <w:w w:val="115"/>
              </w:rPr>
              <w:t>:</w:t>
            </w:r>
            <w:r>
              <w:rPr>
                <w:b/>
                <w:i/>
                <w:spacing w:val="40"/>
                <w:w w:val="115"/>
              </w:rPr>
              <w:t xml:space="preserve"> </w:t>
            </w:r>
            <w:r>
              <w:rPr>
                <w:b/>
                <w:i/>
                <w:w w:val="115"/>
              </w:rPr>
              <w:t>Propagation</w:t>
            </w:r>
            <w:r>
              <w:rPr>
                <w:b/>
                <w:i/>
                <w:spacing w:val="21"/>
                <w:w w:val="115"/>
              </w:rPr>
              <w:t xml:space="preserve"> </w:t>
            </w:r>
            <w:r>
              <w:rPr>
                <w:b/>
                <w:i/>
                <w:w w:val="115"/>
              </w:rPr>
              <w:t>d’une</w:t>
            </w:r>
            <w:r>
              <w:rPr>
                <w:b/>
                <w:i/>
                <w:spacing w:val="21"/>
                <w:w w:val="115"/>
              </w:rPr>
              <w:t xml:space="preserve"> </w:t>
            </w:r>
            <w:r>
              <w:rPr>
                <w:b/>
                <w:i/>
                <w:w w:val="115"/>
              </w:rPr>
              <w:t>onde</w:t>
            </w:r>
            <w:r>
              <w:rPr>
                <w:b/>
                <w:i/>
                <w:spacing w:val="20"/>
                <w:w w:val="115"/>
              </w:rPr>
              <w:t xml:space="preserve"> </w:t>
            </w:r>
            <w:r>
              <w:rPr>
                <w:b/>
                <w:i/>
                <w:w w:val="115"/>
              </w:rPr>
              <w:t xml:space="preserve">lumineuse </w:t>
            </w:r>
            <w:r>
              <w:rPr>
                <w:b/>
                <w:i/>
                <w:spacing w:val="44"/>
                <w:w w:val="115"/>
              </w:rPr>
              <w:t xml:space="preserve"> </w:t>
            </w:r>
            <w:r>
              <w:rPr>
                <w:b/>
                <w:i/>
                <w:w w:val="115"/>
              </w:rPr>
              <w:t xml:space="preserve">- </w:t>
            </w:r>
            <w:r>
              <w:rPr>
                <w:b/>
                <w:i/>
                <w:spacing w:val="41"/>
                <w:w w:val="115"/>
              </w:rPr>
              <w:t xml:space="preserve"> </w:t>
            </w:r>
            <w:r>
              <w:rPr>
                <w:b/>
                <w:i/>
                <w:w w:val="115"/>
              </w:rPr>
              <w:t>6</w:t>
            </w:r>
            <w:r>
              <w:rPr>
                <w:b/>
                <w:i/>
                <w:spacing w:val="17"/>
                <w:w w:val="115"/>
              </w:rPr>
              <w:t xml:space="preserve"> </w:t>
            </w:r>
            <w:r>
              <w:rPr>
                <w:b/>
                <w:i/>
                <w:w w:val="115"/>
              </w:rPr>
              <w:t>H</w:t>
            </w:r>
            <w:r>
              <w:rPr>
                <w:b/>
                <w:i/>
                <w:spacing w:val="21"/>
                <w:w w:val="115"/>
              </w:rPr>
              <w:t xml:space="preserve"> </w:t>
            </w:r>
            <w:r>
              <w:rPr>
                <w:b/>
                <w:i/>
                <w:w w:val="115"/>
              </w:rPr>
              <w:t>-</w:t>
            </w:r>
          </w:p>
        </w:tc>
      </w:tr>
    </w:tbl>
    <w:p w:rsidR="00784F7F" w:rsidRDefault="00784F7F">
      <w:pPr>
        <w:pStyle w:val="Corpsdetexte"/>
        <w:rPr>
          <w:rFonts w:ascii="Times New Roman"/>
          <w:i w:val="0"/>
          <w:sz w:val="14"/>
        </w:rPr>
      </w:pPr>
    </w:p>
    <w:p w:rsidR="00784F7F" w:rsidRDefault="00771E20">
      <w:pPr>
        <w:pStyle w:val="Titre1"/>
        <w:spacing w:before="98"/>
        <w:ind w:right="170" w:firstLine="0"/>
        <w:rPr>
          <w:u w:val="non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235584" behindDoc="1" locked="0" layoutInCell="1" allowOverlap="1">
                <wp:simplePos x="0" y="0"/>
                <wp:positionH relativeFrom="page">
                  <wp:posOffset>3178175</wp:posOffset>
                </wp:positionH>
                <wp:positionV relativeFrom="paragraph">
                  <wp:posOffset>225425</wp:posOffset>
                </wp:positionV>
                <wp:extent cx="52070" cy="8890"/>
                <wp:effectExtent l="0" t="0" r="0" b="0"/>
                <wp:wrapNone/>
                <wp:docPr id="104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7B88D" id="Rectangle 93" o:spid="_x0000_s1026" style="position:absolute;margin-left:250.25pt;margin-top:17.75pt;width:4.1pt;height:.7pt;z-index:-160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LR/dQIAAPo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QY9C4t&#10;MFKkgyZ9BtqI2kiOyjeBod64CgIfzYMNNTqz0vSbQ0rftRDGb6zVfcsJA1xZiE+eHQiGg6No3X/Q&#10;DNKTrdeRrH1ju5AQaED72JPDuSd87xGFj5M8nUHjKHjm8zI2LCHV6aSxzr/jukNhU2MLwGNmsls5&#10;H5CQ6hQSkWsp2FJIGQ27Wd9Ji3YkaCP+Ingo8DJMqhCsdDg2ZBy+AEC4I/gC1NjrH2WWF+ltXo6W&#10;0/lsVCyLyaicpfNRmpW35TQtyuJ++TMAzIqqFYxxtRKKn3SXFS/r63ECBsVE5aG+xuUkn8Tan6F3&#10;LyuyEx7GUIoOWD4zQarQ1LeKQdmk8kTIYZ88hx9ZBg5O/5GVKIHQ9UE9a80OoACroUnQTXgwYNNq&#10;+4RRD8NXY/d9SyzHSL5XoKIyK4owrdEoJrMcDHvpWV96iKKQqsYeo2F754cJ3xorNi3clEVilL4B&#10;5TUiCiOockB11CsMWKzg+BiECb60Y9TvJ2vxCwAA//8DAFBLAwQUAAYACAAAACEAF0slxd4AAAAJ&#10;AQAADwAAAGRycy9kb3ducmV2LnhtbEyPwU7DMAyG70i8Q2Qkbixh0NGVphND4ojEBgd2SxvTVmuc&#10;kmRb4ekxJzhZtj/9/lyuJjeII4bYe9JwPVMgkBpve2o1vL0+XeUgYjJkzeAJNXxhhFV1flaawvoT&#10;bfC4Ta3gEIqF0dClNBZSxqZDZ+LMj0i8+/DBmcRtaKUN5sThbpBzpRbSmZ74QmdGfOyw2W8PTsN6&#10;ma8/X27p+XtT73D3Xu+zeVBaX15MD/cgEk7pD4ZffVaHip1qfyAbxaAhUypjVMNNxpWBTOV3IGoe&#10;LJYgq1L+/6D6AQAA//8DAFBLAQItABQABgAIAAAAIQC2gziS/gAAAOEBAAATAAAAAAAAAAAAAAAA&#10;AAAAAABbQ29udGVudF9UeXBlc10ueG1sUEsBAi0AFAAGAAgAAAAhADj9If/WAAAAlAEAAAsAAAAA&#10;AAAAAAAAAAAALwEAAF9yZWxzLy5yZWxzUEsBAi0AFAAGAAgAAAAhAJVMtH91AgAA+gQAAA4AAAAA&#10;AAAAAAAAAAAALgIAAGRycy9lMm9Eb2MueG1sUEsBAi0AFAAGAAgAAAAhABdLJcXeAAAACQEAAA8A&#10;AAAAAAAAAAAAAAAAzwQAAGRycy9kb3ducmV2LnhtbFBLBQYAAAAABAAEAPMAAADaBQAAAAA=&#10;" fillcolor="black" stroked="f">
                <w10:wrap anchorx="page"/>
              </v:rect>
            </w:pict>
          </mc:Fallback>
        </mc:AlternateContent>
      </w:r>
      <w:r w:rsidR="00DA277E">
        <w:rPr>
          <w:color w:val="FF0000"/>
          <w:w w:val="110"/>
          <w:u w:color="FF0000"/>
        </w:rPr>
        <w:t>Savoirs</w:t>
      </w:r>
      <w:r w:rsidR="00DA277E">
        <w:rPr>
          <w:color w:val="FF0000"/>
          <w:spacing w:val="1"/>
          <w:w w:val="110"/>
          <w:u w:color="FF0000"/>
        </w:rPr>
        <w:t xml:space="preserve"> </w:t>
      </w:r>
      <w:r w:rsidR="00DA277E">
        <w:rPr>
          <w:color w:val="FF0000"/>
          <w:w w:val="110"/>
          <w:u w:color="FF0000"/>
        </w:rPr>
        <w:t>et</w:t>
      </w:r>
      <w:r w:rsidR="00DA277E">
        <w:rPr>
          <w:color w:val="FF0000"/>
          <w:spacing w:val="1"/>
          <w:w w:val="110"/>
          <w:u w:color="FF0000"/>
        </w:rPr>
        <w:t xml:space="preserve"> </w:t>
      </w:r>
      <w:r w:rsidR="00DA277E">
        <w:rPr>
          <w:color w:val="FF0000"/>
          <w:w w:val="110"/>
          <w:u w:color="FF0000"/>
        </w:rPr>
        <w:t>savoir</w:t>
      </w:r>
      <w:r w:rsidR="00DA277E">
        <w:rPr>
          <w:color w:val="FF0000"/>
          <w:spacing w:val="1"/>
          <w:w w:val="110"/>
          <w:u w:color="FF0000"/>
        </w:rPr>
        <w:t xml:space="preserve"> </w:t>
      </w:r>
      <w:r w:rsidR="00DA277E">
        <w:rPr>
          <w:color w:val="FF0000"/>
          <w:w w:val="110"/>
          <w:u w:color="FF0000"/>
        </w:rPr>
        <w:t>-</w:t>
      </w:r>
      <w:r w:rsidR="00DA277E">
        <w:rPr>
          <w:color w:val="FF0000"/>
          <w:spacing w:val="1"/>
          <w:w w:val="110"/>
          <w:u w:color="FF0000"/>
        </w:rPr>
        <w:t xml:space="preserve"> </w:t>
      </w:r>
      <w:r w:rsidR="00DA277E">
        <w:rPr>
          <w:color w:val="FF0000"/>
          <w:w w:val="110"/>
          <w:u w:color="FF0000"/>
        </w:rPr>
        <w:t>faire</w:t>
      </w:r>
      <w:r w:rsidR="00DA277E">
        <w:rPr>
          <w:color w:val="FF0000"/>
          <w:spacing w:val="1"/>
          <w:w w:val="110"/>
          <w:u w:color="FF0000"/>
        </w:rPr>
        <w:t xml:space="preserve"> </w:t>
      </w:r>
      <w:r w:rsidR="00DA277E">
        <w:rPr>
          <w:color w:val="FF0000"/>
          <w:w w:val="110"/>
          <w:u w:color="FF0000"/>
        </w:rPr>
        <w:t>exigibles</w:t>
      </w:r>
      <w:r w:rsidR="00DA277E">
        <w:rPr>
          <w:color w:val="FF0000"/>
          <w:spacing w:val="1"/>
          <w:w w:val="110"/>
          <w:u w:color="FF0000"/>
        </w:rPr>
        <w:t xml:space="preserve"> </w:t>
      </w:r>
      <w:r w:rsidR="00DA277E">
        <w:rPr>
          <w:color w:val="FF0000"/>
          <w:w w:val="110"/>
          <w:u w:color="FF0000"/>
        </w:rPr>
        <w:t>:</w:t>
      </w:r>
      <w:r w:rsidR="00DA277E">
        <w:rPr>
          <w:color w:val="FF0000"/>
          <w:spacing w:val="1"/>
          <w:w w:val="110"/>
          <w:u w:val="none"/>
        </w:rPr>
        <w:t xml:space="preserve"> </w:t>
      </w:r>
      <w:r w:rsidR="00DA277E">
        <w:rPr>
          <w:color w:val="974705"/>
          <w:u w:color="974705"/>
        </w:rPr>
        <w:t>(</w:t>
      </w:r>
      <w:r w:rsidR="00DA277E">
        <w:rPr>
          <w:color w:val="974705"/>
          <w:spacing w:val="1"/>
          <w:u w:color="974705"/>
        </w:rPr>
        <w:t xml:space="preserve"> </w:t>
      </w:r>
      <w:r w:rsidR="00DA277E">
        <w:rPr>
          <w:color w:val="974705"/>
          <w:w w:val="110"/>
          <w:u w:color="974705"/>
        </w:rPr>
        <w:t>cadres</w:t>
      </w:r>
      <w:r w:rsidR="00DA277E">
        <w:rPr>
          <w:color w:val="974705"/>
          <w:spacing w:val="1"/>
          <w:w w:val="110"/>
          <w:u w:color="974705"/>
        </w:rPr>
        <w:t xml:space="preserve"> </w:t>
      </w:r>
      <w:r w:rsidR="00DA277E">
        <w:rPr>
          <w:color w:val="974705"/>
          <w:w w:val="110"/>
          <w:u w:color="974705"/>
        </w:rPr>
        <w:t>de</w:t>
      </w:r>
      <w:r w:rsidR="00DA277E">
        <w:rPr>
          <w:color w:val="974705"/>
          <w:spacing w:val="1"/>
          <w:w w:val="110"/>
          <w:u w:color="974705"/>
        </w:rPr>
        <w:t xml:space="preserve"> </w:t>
      </w:r>
      <w:r w:rsidR="00DA277E">
        <w:rPr>
          <w:color w:val="974705"/>
          <w:w w:val="110"/>
          <w:u w:color="974705"/>
        </w:rPr>
        <w:t>référence</w:t>
      </w:r>
      <w:r w:rsidR="00DA277E">
        <w:rPr>
          <w:color w:val="974705"/>
          <w:spacing w:val="1"/>
          <w:w w:val="110"/>
          <w:u w:color="974705"/>
        </w:rPr>
        <w:t xml:space="preserve"> </w:t>
      </w:r>
      <w:r w:rsidR="00DA277E">
        <w:rPr>
          <w:color w:val="974705"/>
          <w:w w:val="110"/>
          <w:u w:color="974705"/>
        </w:rPr>
        <w:t>de</w:t>
      </w:r>
      <w:r w:rsidR="00DA277E">
        <w:rPr>
          <w:color w:val="974705"/>
          <w:spacing w:val="1"/>
          <w:w w:val="110"/>
          <w:u w:color="974705"/>
        </w:rPr>
        <w:t xml:space="preserve"> </w:t>
      </w:r>
      <w:r w:rsidR="00DA277E">
        <w:rPr>
          <w:color w:val="974705"/>
          <w:w w:val="110"/>
          <w:u w:color="974705"/>
        </w:rPr>
        <w:t>l’examen</w:t>
      </w:r>
      <w:r w:rsidR="00DA277E">
        <w:rPr>
          <w:color w:val="974705"/>
          <w:spacing w:val="1"/>
          <w:w w:val="110"/>
          <w:u w:color="974705"/>
        </w:rPr>
        <w:t xml:space="preserve"> </w:t>
      </w:r>
      <w:r w:rsidR="00DA277E">
        <w:rPr>
          <w:color w:val="974705"/>
          <w:w w:val="110"/>
          <w:u w:color="974705"/>
        </w:rPr>
        <w:t>national</w:t>
      </w:r>
      <w:r w:rsidR="00DA277E">
        <w:rPr>
          <w:color w:val="974705"/>
          <w:spacing w:val="1"/>
          <w:w w:val="110"/>
          <w:u w:color="974705"/>
        </w:rPr>
        <w:t xml:space="preserve"> </w:t>
      </w:r>
      <w:r w:rsidR="00DA277E">
        <w:rPr>
          <w:color w:val="974705"/>
          <w:w w:val="110"/>
          <w:u w:color="974705"/>
        </w:rPr>
        <w:t>du</w:t>
      </w:r>
      <w:r w:rsidR="00DA277E">
        <w:rPr>
          <w:color w:val="974705"/>
          <w:spacing w:val="-56"/>
          <w:w w:val="110"/>
          <w:u w:val="none"/>
        </w:rPr>
        <w:t xml:space="preserve"> </w:t>
      </w:r>
      <w:r w:rsidR="00DA277E">
        <w:rPr>
          <w:color w:val="974705"/>
          <w:w w:val="110"/>
          <w:u w:color="974705"/>
        </w:rPr>
        <w:t>baccalauréat</w:t>
      </w:r>
      <w:r w:rsidR="00DA277E">
        <w:rPr>
          <w:color w:val="974705"/>
          <w:spacing w:val="51"/>
          <w:w w:val="110"/>
          <w:u w:color="974705"/>
        </w:rPr>
        <w:t xml:space="preserve"> </w:t>
      </w:r>
      <w:r w:rsidR="00DA277E">
        <w:rPr>
          <w:color w:val="974705"/>
          <w:w w:val="110"/>
          <w:u w:color="974705"/>
        </w:rPr>
        <w:t>-</w:t>
      </w:r>
      <w:r w:rsidR="00DA277E">
        <w:rPr>
          <w:color w:val="974705"/>
          <w:spacing w:val="49"/>
          <w:w w:val="110"/>
          <w:u w:color="974705"/>
        </w:rPr>
        <w:t xml:space="preserve"> </w:t>
      </w:r>
      <w:r w:rsidR="00DA277E">
        <w:rPr>
          <w:color w:val="974705"/>
          <w:w w:val="110"/>
          <w:u w:color="974705"/>
        </w:rPr>
        <w:t>2015</w:t>
      </w:r>
      <w:r w:rsidR="00DA277E">
        <w:rPr>
          <w:color w:val="974705"/>
          <w:spacing w:val="23"/>
          <w:w w:val="110"/>
          <w:u w:color="974705"/>
        </w:rPr>
        <w:t xml:space="preserve"> </w:t>
      </w:r>
      <w:r w:rsidR="00DA277E">
        <w:rPr>
          <w:color w:val="974705"/>
          <w:u w:color="974705"/>
        </w:rPr>
        <w:t>)</w:t>
      </w:r>
      <w:r w:rsidR="00DA277E">
        <w:rPr>
          <w:color w:val="974705"/>
          <w:spacing w:val="30"/>
          <w:u w:color="974705"/>
        </w:rPr>
        <w:t xml:space="preserve"> </w:t>
      </w:r>
      <w:r w:rsidR="00DA277E">
        <w:rPr>
          <w:color w:val="974705"/>
          <w:w w:val="110"/>
          <w:u w:color="974705"/>
        </w:rPr>
        <w:t>:</w:t>
      </w:r>
    </w:p>
    <w:p w:rsidR="00784F7F" w:rsidRDefault="00784F7F">
      <w:pPr>
        <w:pStyle w:val="Corpsdetexte"/>
        <w:spacing w:before="4"/>
        <w:rPr>
          <w:b/>
          <w:sz w:val="24"/>
        </w:rPr>
      </w:pPr>
    </w:p>
    <w:p w:rsidR="00784F7F" w:rsidRDefault="00771E20">
      <w:pPr>
        <w:spacing w:before="1"/>
        <w:ind w:left="579"/>
        <w:rPr>
          <w:rFonts w:ascii="Symbol" w:hAnsi="Symbol"/>
          <w:sz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889000</wp:posOffset>
                </wp:positionH>
                <wp:positionV relativeFrom="paragraph">
                  <wp:posOffset>24130</wp:posOffset>
                </wp:positionV>
                <wp:extent cx="6323965" cy="2955925"/>
                <wp:effectExtent l="0" t="0" r="0" b="0"/>
                <wp:wrapNone/>
                <wp:docPr id="6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3965" cy="2955925"/>
                          <a:chOff x="1400" y="38"/>
                          <a:chExt cx="9959" cy="4655"/>
                        </a:xfrm>
                      </wpg:grpSpPr>
                      <pic:pic xmlns:pic="http://schemas.openxmlformats.org/drawingml/2006/picture">
                        <pic:nvPicPr>
                          <pic:cNvPr id="69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" y="38"/>
                            <a:ext cx="189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7" y="38"/>
                            <a:ext cx="689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" y="355"/>
                            <a:ext cx="950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" y="671"/>
                            <a:ext cx="756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0" y="671"/>
                            <a:ext cx="60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" y="991"/>
                            <a:ext cx="371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7" y="991"/>
                            <a:ext cx="42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7" y="991"/>
                            <a:ext cx="281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1" y="991"/>
                            <a:ext cx="147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" y="1307"/>
                            <a:ext cx="678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1624"/>
                            <a:ext cx="785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5" y="1624"/>
                            <a:ext cx="214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" y="1941"/>
                            <a:ext cx="959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" y="2224"/>
                            <a:ext cx="230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" y="2541"/>
                            <a:ext cx="622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" y="2858"/>
                            <a:ext cx="133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0" y="2858"/>
                            <a:ext cx="199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3" y="2858"/>
                            <a:ext cx="42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" y="3177"/>
                            <a:ext cx="808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" y="3494"/>
                            <a:ext cx="327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3" y="3494"/>
                            <a:ext cx="621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" y="3775"/>
                            <a:ext cx="428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" y="4092"/>
                            <a:ext cx="133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0" y="4092"/>
                            <a:ext cx="73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8" y="4092"/>
                            <a:ext cx="91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4" y="4092"/>
                            <a:ext cx="52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3" y="4092"/>
                            <a:ext cx="25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6" y="4092"/>
                            <a:ext cx="554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" y="4411"/>
                            <a:ext cx="592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2" y="4411"/>
                            <a:ext cx="25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5" y="4411"/>
                            <a:ext cx="36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5021" y="981"/>
                            <a:ext cx="547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4F7F" w:rsidRDefault="00DA277E">
                              <w:pPr>
                                <w:tabs>
                                  <w:tab w:val="left" w:pos="419"/>
                                </w:tabs>
                                <w:spacing w:line="266" w:lineRule="exact"/>
                                <w:rPr>
                                  <w:rFonts w:ascii="Times New Roman" w:hAnsi="Times New Roman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403052"/>
                                  <w:sz w:val="24"/>
                                </w:rPr>
                                <w:t>λ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403052"/>
                                  <w:sz w:val="24"/>
                                </w:rPr>
                                <w:tab/>
                                <w:t>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4549" y="2848"/>
                            <a:ext cx="695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4F7F" w:rsidRDefault="00DA277E">
                              <w:pPr>
                                <w:tabs>
                                  <w:tab w:val="left" w:pos="448"/>
                                </w:tabs>
                                <w:spacing w:line="266" w:lineRule="exact"/>
                                <w:rPr>
                                  <w:rFonts w:ascii="Times New Roman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403052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403052"/>
                                  <w:sz w:val="24"/>
                                </w:rPr>
                                <w:tab/>
                                <w:t>v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403052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403052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4549" y="4082"/>
                            <a:ext cx="37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4F7F" w:rsidRDefault="00DA277E">
                              <w:pPr>
                                <w:spacing w:line="266" w:lineRule="exact"/>
                                <w:rPr>
                                  <w:rFonts w:ascii="Times New Roman" w:hAnsi="Times New Roman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403052"/>
                                  <w:sz w:val="24"/>
                                </w:rPr>
                                <w:t>θ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403052"/>
                                  <w:spacing w:val="6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403052"/>
                                  <w:sz w:val="24"/>
                                </w:rPr>
                                <w:t>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7227" y="4401"/>
                            <a:ext cx="37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4F7F" w:rsidRDefault="00DA277E">
                              <w:pPr>
                                <w:spacing w:line="266" w:lineRule="exact"/>
                                <w:rPr>
                                  <w:rFonts w:ascii="Times New Roman" w:hAnsi="Times New Roman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403052"/>
                                  <w:sz w:val="24"/>
                                </w:rPr>
                                <w:t>θ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403052"/>
                                  <w:spacing w:val="6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403052"/>
                                  <w:sz w:val="24"/>
                                </w:rPr>
                                <w:t>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left:0;text-align:left;margin-left:70pt;margin-top:1.9pt;width:497.95pt;height:232.75pt;z-index:15730688;mso-position-horizontal-relative:page" coordorigin="1400,38" coordsize="9959,4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vuNzgoAADW5AAAOAAAAZHJzL2Uyb0RvYy54bWzsnetuo0gWx7+vtO+A&#10;+E4bcHGz2hklvrRGyu5G0zMPQADbqIFiCxynZzTvvudUGRMDzsTpnd5d9ljqdJmb6/rj1L/OgY8/&#10;POeZ9pSIKuXFXLc+mLqWFBGP02I713/5eW34ulbVYRGHGS+Suf41qfQfbv76l4+HcpbYfMezOBEa&#10;XKSoZodyru/qupxNJlW0S/Kw+sDLpICdGy7ysIavYjuJRXiAq+fZxDZNd3LgIi4Fj5Kqgq1LtVO/&#10;kdffbJKo/sdmUyW1ls11yFst/wr59xH/Tm4+hrOtCMtdGh2zEb4jF3mYFvCjp0stwzrU9iLtXSpP&#10;I8Ervqk/RDyf8M0mjRJZBiiNZXZK80nwfSnLsp0dtuWpmqBqO/X07stGf396EFoaz3UXWqoIc2gj&#10;+bOa42HlHMrtDI75JMrP5YNQJYTkPY++VLB70t2P37fqYO3x8Dcew/XCfc1l5TxvRI6XgGJrz7IN&#10;vp7aIHmutQg2ulN7GriOrkWwzw4cJ7Ad1UrRDpoSz7OYCU0Ju6d+s2d1PDsInECdylxHnjcJZ+pn&#10;ZVaPWbv5WKbRDP4dqxRSvSr9464HZ9V7kejHi+RvukYeii/70oDWL8M6fUyztP4qezLUEGaqeHpI&#10;I6xp/PKidaBYqnVgN/6qFthY+OYodU6IZZJtoxV8sQuLbXJblTAIoNLg/GaTEPywS8K4ws3YiudX&#10;kV/P8vGYpeU6zTJsPEwfSwzjqNMPBypN9fElj/Z5UtRq0Iokg8LzotqlZaVrYpbkjwn0QfFjDPmM&#10;ABg19JtSpEUtOw50jvuqxl/HbiLH1W+2f2uagX1nLBxzYTDTWxm3AfMMz1x5zGS+tbAWv+PZFpvt&#10;qwRqJcyWZXrMOmztZX5wEB1xo4anHObaUyhhghUnM9T8L7MIm7CGMK+ViH6CuofjIF2LpI52mNxA&#10;RR63w8GnHbLW24rGJqlgyP3hKLKmAfSNF6OhGUmWD11EDSNfNXMzFKCbiKr+lPBcwwTUO2RTVnT4&#10;BIVQBWsOwSwXHFtfFiQrzjZACdSWoSYKzGDlr3xmMNtdQRMtl8btesEMd215znK6XCyWVtNEuzSO&#10;kwJ/5ttbSFY4z9K46bOV2D4uMqFabi0/st9D9beHTbCntNloWhUv1va6wLKZeWcHxtr1PYOtmWME&#10;nukbphXcBa7JArZcnxfpPi2Sby+SdpjrgQMofL1spvz0yxbO8rSGG22W5nPdPx0UzhADqyKWTVuH&#10;aabSL6oCs99WherwqqM3PRT2YhL+/e9h1YMbSQercqhggRC+o8EqkoCwqjrom7A6tQJvEKuujzuk&#10;dUJYJawSVgesVQ+tTTmXAIIqa1VOtUaH1SlhVU4LsGHfhNXWWlXTM2Vb4cQvcHBWR1zFyQKZq2Su&#10;DqkAHphx51z1g1GqAIy4+k6uunDvlbO5RgbwnJOaRvYq2atkrw7Zq2DHdbgqpeXR2auoq5MMcIUM&#10;4PsoEYG62uOqa5K6qlYEyFwldRXm+f1FKw/MuA5W5aLi6LDqElbfaa4GQcdcnXoWLgHi4i+Zq2Su&#10;krk6xFUw4zpcdUcpA+BCC5mrV5irjmWrVaseV5lN6iqZq/IuTc4AzcJ+Y4gqDzgPzLgOVqULWXPU&#10;aJwBwNOPsArObNiwb1q1chx2AatgpJI3AHGVuIpj6cxntPVd9WCEdLjKRmmuousxmatXcNXHOT6q&#10;qz1z1WLYa0gGIG8AdHglb4BBefUUsfFw9LLyp6PkqoVTVwLrFWA9uVlZU1NK7q2fleshc4msRFYi&#10;60WLtRdt5Y802gpRQGS9hqzMgVVNMFkt15azmJasnu8QWUkLIC3gFS3AB1OuowWMM+DKoogrFX35&#10;ZpE1sC1Y1xwkq20xjLQgpwCKDSA14ILKirO6DlnHGXNlUdDVlWRt1YCAddyt4HkZGGtBZCWyElkv&#10;kbUXdeWNM+rKorCr95LVtrtqgI3KK5FVPq+E4llpBWtoBQvWqzo2qzfOuCuc2ZLOeo3L1clmtZ2u&#10;zeraNumspLOSzvqaztoLvQJ/GogLx1NG9WAri2Kv3m2z+s7xAZrNswKs6ZRsViIrkfU1svaCryBu&#10;YJRkRRSQb8AVvgG2y9TDAuw+WQPSWY9YoccFkD/rw6Aa0Iu/8sYZf0VgvdJkZS4qRXKRqmuyUlyr&#10;qktav6L1q0vrV8Cbc88AeDDLKC1WCmy9EqwnlXVqKX2o9Wb1TZ88A0gLIC3gNS2gF4HljTQCi0Jb&#10;301WeCcI3m1bsk5t6CXkGUCeAfJ9SuQZMKgF9CKw4NnXY7RZ5WOZSGW9QmVlDuITxIBpj6yubeEU&#10;gLxZSQ0gNeCCGhD0IrDUE+NH5xkgnYSIrFeQtVUDPKW8tzYrszFyj8gKWKH1K1q/Gly/gkcZd3XW&#10;kUZgkc/Ve9UABq+sPVcDyOeKXtPavqmW1IAhNQBfZHy+guWOMwLLpqcGXEnWk89Vn6zelExWWsCi&#10;BaxXFrCCXgCWO84ALBtXXEgMuEIMgFUq0FJBSu2DNbBwOZBUVtICSGW9pLL24q/cccZfQdg7gRWt&#10;LLzLvullAszC5ywMgtWR9j+BlcBKYL0E1l74lTvO8CubHhlwpRTA3KNjQN9itR2sTQIrgZXAegms&#10;vegreG/8KD2uaPXqWrAGJtTZsMXqMJSsiaxEViLrJbL24q/cccZf4btHSWS9Rgs4eVwxUAXO/QIc&#10;eB42kVW6yJPHFXlcDXtc9eKv3HHGX5EYUF5ps3pTBwxTtFl7ZCUxQNUlmaxksl4yWXvhV+5Iw68w&#10;Xoj8Aq5YvvIcH7TUQbBOQTEiLYDiWr9jXOuhrGaHqtSe86yAVFnN9V1dl7PJpIp2SR5WH/I0Erzi&#10;m/pDxPMJ32zSKJkcuIgntmmZMlUKHiVVlRbbz7uwTPSbj3jZ9gXWlnmKmfoZH5V5x581V07Xjsd9&#10;Lh+EVj/DdngvHJwOd9bynkdfKq3gi11YbJNbIfhhl4QxZFCeOXlxqvq9Ny0eOybOCmH0BfC+l7Oo&#10;cvmKeinEqQWxSTh73ogcM1OKqv6U8FzDxFwXSVTLTIZP91UNF4FDm0Pw8IKjfSAvnhVnG+BAtQVq&#10;AU7FfVgfe5HO9d8CM1j5K58ZzHZXBjOXS+N2vWCGu7Y8ZzldLhZL63f8XYvNdmkcJwX+zLHlYOPb&#10;Wi4W4QEaSjVeHqaFqm6etT7UNF38E6aL2F2xh6q+Wj8/PkMHwY2PPP4KvV9w6FkwTJ4SAYkdF7/q&#10;2kGE5Vyv/rkPRaJr2Y8FdH44pG4Sokk8NomwiODUuV7rmkouavgG5+xLkW53cGU1vAp+u6/5JpW9&#10;t80FdGX8AkBQefsOZDjF/LRkkEE/mA8gyPcjA7yXEow2IIPts85jfd2guS8TGraPi0xoT2E219fy&#10;gxQFrlUtQSbnhJK7AXMd2lk2M+/swFi7vmewNXOMwDN9w7SCu8A1ITR9uT6n3X1aJN9OO+0A7HdA&#10;D8DsvMh0ZzJnyk+/bH/Gu9Sxq5+jQUvj422uHZv/t4Q4xa6cCOHI4JX/HCGYqV5n3Ib3TuGNRspy&#10;J0IQIdI6EVqW5nPdP2EknKH1uipiaRfWYZqp9AtYIuBaWAJTGytR3pQHCCElBSKEeQrCaAkh7+Df&#10;nRCejUt4cm5vdqYXRAgSTU+Buv/+KFXs6gOEkKs5/82EALRtZ4ctzDeAd1uY7+zSaBnW4cvvkD6U&#10;s8TmO57Fibj5FwAAAP//AwBQSwMECgAAAAAAAAAhAA83v6pFBgAARQYAABUAAABkcnMvbWVkaWEv&#10;aW1hZ2UyMi5wbmeJUE5HDQoaCgAAAA1JSERSAAAAbwAAACsIAwAAATbVFr4AAAABc1JHQgCuzhzp&#10;AAAABGdBTUEAALGPC/xhBQAAAeBQTFRFAAAAPTBRPzBRPjBQQC9SPi5QPy9RPS9RPC5PPTBPPypN&#10;Pi9RPzBRPy5QPShRPitQPjBQQDBRNyxNODFNPzBRPy5QPi5QPjBOQDBPMxlMQDBSPyZMPi5RPzBR&#10;OSJRPwA/Py5QPCxQPzBRPzBQPzBRAAAAQDBRMyJEPy9QPy9QPzBRPi9QPjBPPjBRQC9RKgBVPy9R&#10;PjBQPy9QPS5PPzBPPi9QPjBRPi5QPC1LPSxOVQBVPC1SPjBROS5RPy5QPy5RQC9RPTFSPy9QPS5P&#10;QDBRPi9PPzBQPi9SPTBRPzBQPzBRPy5QQC9RPy9RMzMzPypKPi1PPx8/PjBRQC9RQC9SQC5SPjBQ&#10;Pi9POS5RPi9RPTBRPzBRPS9QPy5RPy5SPS9QPy9RPi5RPi1PPzBRQC5SQC9PPy9RQDBRQDBQOCpG&#10;PzBRAAAANShQPy5QPy1OPjBRRDNVPy5QPjBRPy5PPy5QPS9RPy9RPjBLQC5QPS5NPjBRPy9SMzNE&#10;Py1QPy5QPjFQQC9QPi5RPS5RPy9PMzNVPS9PPy9RPjBMQS9TPjBRPzFRPzBQPS9PPi1SQDFSPzBR&#10;PzBSPy9POypMPy9RPi9PPzBQOitQPS9SPjBPPy5PPy9QPy9RPjBPPi9OQDBRPzBPtF87lwAAAKB0&#10;Uk5TAJpUjqt+5ZZd4yR33uEZKcS/FyRklY65cwpzFIN0FgSlP/5pqgLfD/plhOBqatsGgJjBU81m&#10;9GIiSwMieizFxZc+0WOjdt12z4mJeUvGBRgtCIr7+0e4hhaG35lsSMpG1rA94le38cNvEqkBE9pU&#10;2A9oXurq+2ElyyHofA9ZeDmLXuwwD7dxNSs1nL6RWv/ZREAegfzOI2BzfZyctEGv6bTS/ZYAAAAJ&#10;cEhZcwAAIdUAACHVAQSctJ0AAANCSURBVEhL7Zfle9RAEMYHWtyKO8VpcXe34u4SpNDD3a248+Ju&#10;/ypjm+Tu2sLdU44v/PrszDuyu0nuckmpYeCe0IPesptLgOVaqeXQPHVwXzC8oCyCat8MmlHZjMQL&#10;PjbHu9BS2Zb11pBIdn2lQS+qSvJJUckJS8dk9/ER8MViCZwJglAWruAhGsiZ4dIc/pjBWjPNZrPY&#10;g9QylJXQLHajuGmeSJMbZ9FksVScBZa7LJT08RfyhcR8FzHZk/GM+koGY2xZvawmiOpE13kwUkwM&#10;cNgPA8/NVRKdk34fhOlEJ1VoPRAifH2jEtvEhNGSaJQK/pSrQ6thN2Jnrdom6sRnaD3bZRyMBso0&#10;dVqmNIhOKgbMdvGfRrGPpAjeFzkvvd8jbHH1e7DORcyfHUBeV84J6wVQ0wk7xPPoErpY90haLGdo&#10;Rn07cdvkh8LaJFlJH9RbRwoc4fFRhC0GrBDDQ4JaMTKmEs3Jnsc3714VlraVh/EQr5kwNHLi4HyY&#10;52YTj6MSzBSjQ0wAF8y/5stRLUKKL9ngIlE/bX9P1FXFDKk7Mm+dtA2i8VLcx+a4dmmVaIkGC0Im&#10;hi9HV7EmZdjxqGswaBDsc1Egja/YNEXOqyh2v//8G2pqrrr6+8gX3G/2UtHoLcWFxS6bkUlAvcsc&#10;ngDzXDYjjZ5ewtOmW8rLy11Ri/KxJu54yktJS6W83wTGpabGvXJI11zl0Q3yHPgJ7CT6gdp3dmTy&#10;nRBP/flV/QTQmqaETHJ6rE4RVVlcW/upHvishZFxSx55q4hYDNy2iHZxjO+ivGMrMFE8DQAuqcia&#10;mi3y8MrQVAdLHHNtkYq2kOdbstY9YKGKOHMdWKNiTrJYDi1kOZTxK2bMFU5scM3/vQAPTQ32RcLB&#10;hF1EySt1KpOUcgHuunK6A0fT7elVh4ir80Q/yLu0sD/Zpr36m8h6yKZBeFI7tjxQYSEtAlaZAna7&#10;r1If75d/Vm2CyId7+JdwQob9faLeQEdPf1MvdXwxb4mpIjI9LdWHJfDCKiPA7wGZPaxWArPYZZK7&#10;JsWNKIpcsnJ5K4ouq5B9krQQRWtd0fasAi1MogNR9MBlQbxFsW8YxRFfxhIBrHZVEipKfHrNC9Ev&#10;F35lT707c90AAAAASUVORK5CYIJQSwMECgAAAAAAAAAhAMknGrH9GQAA/RkAABUAAABkcnMvbWVk&#10;aWEvaW1hZ2UyMS5wbmeJUE5HDQoaCgAAAA1JSERSAAAG9wAAAHUIBgAAAHpBvcMAAAAGUExURUAx&#10;Uv///1fEw64AAAAGYktHRAD/AP8A/6C9p5MAAAAJcEhZcwAADsQAAA7EAZUrDhsAABmLSURBVHic&#10;7d1rzuO2kgBQddAbmh3MGmb/e+n58cFox7FlPfioKp4DBPci+SxRZFWRFm351//+z/9tAAAAAAAA&#10;QHz/zG4AAAAAAAAAcIzNPQAAAAAAAEjC5h4AAAAAAAAkYXMPAAAAAAAAkrC5BwAAAAAAAEnY3AMA&#10;AAAAAIAkbO4BAAAAAABAEjb3AAAAAAAAIAmbewAAAAAAAJCEzT0AAAAAAABIwuYeAAAAAAAAJGFz&#10;DwAAAAAAAJKwuQcAAAAAAABJ2NwDAAAAAACAJH7PbsAFfz78+19DWwEA/ZjrqEx8A9umFkBF8npd&#10;xh4ABou+ufdpcfDpby0aAMjGXEd1R2NcfENd5jqoR16vzfoOACaLtLl3ZmH4zkqLhSN91bs/IrQB&#10;IBtzHZXdjW+gBnMd1COv12V9BwBBRdncs1jYd6V/nl/TYiEdoQ0AmZnrqKpVbFsrQH7mOqhHXq/J&#10;+g4Agouyucd7ERbREdoAAAAAAADAZnMvqpYbalc/JRWhDQAAAAAAADyJsrl3ZPNnb7Op0uZRhE21&#10;CG0AqMZcR1VHY9PTAKA+cx3UI6/XZH0HAMFF2dzjx5FF0esCq/VCKkIbAIC1uPEHAFCL9R0AdJRl&#10;c2+FzaNv1/hpUdRysRShDQCrWmGuY13iG9g2tQAqktfrMvYAMFGWzb3eZj9C4uqmWrU2QA+z8xsA&#10;AACA79zDATiowubencJ+5FNGf26e404bRk1aEdoArUXIb2hFnAJQnbkO6pHXwFHu4QCc9M/sBiwu&#10;wiMMIrQBAFiXN+gAALVY3wFAZxk293ptPp05bo82RHgMZoQ2QA+z8xvOEodUJr6BbVMLoCJ5vS5j&#10;T0vu4QBckGFzb0URNtUitAEAAAAAAIAnK2/undm8ar3RFeFTJhHaAL3MzG8AAAAAjnEPB+CC7Jt7&#10;FQt6hGuK0AYAfqjJAFRnroN65DUAQEe/Zzfgi97fLnssNj+dp8diNMI35iK0AXqbkd9whZpMZX7f&#10;F9g2cx1UJK/XZX1HD+7hAJwUfXNvlCgTRIR2RGgD+UVajIlpAAAAgPjcwwE4KPtjObOJ8Mm2CG2g&#10;NjEGAAAAAACdZN7c80kOAKoz1wFQnbkO6pHXAACdRd7c8+0fyEfewjlyhpW58QdrMNdBPfKaT6zv&#10;AGCQyJt71UT4weEIbWBd4gtgLW78AQDUYn0HAEHY3AMAAAAAAIAksm7u+QYQxOMTfNCWuQ6A6sx1&#10;UI+8BgAYIOrmnk0CAKoz17EyN/5gDeY6qEde84n1HQAMFHVzbzURFkAR2gAA1ODGHwBALdZ3ABCI&#10;zb0xIiyAIrSBddk8BgAAAACABn53Pv63DaUrN/xbbhJ8ap+NiD7u9vdePPUas6sx/O51M+LqyKZu&#10;i3ZF3DyOkt+jxuCM1n0zIzcjiT7XfRO5zlWP1TO1c4Vc6iViHR4tWh9ErjtHz/tJ1ViqPtdtW5z1&#10;2DvV4irTeFRZc7wjr/tYObdbivJ+/q4Wa5cR9SRCzRo15qvV+wi1sko+v8pQ7yOM/zsZ+i6F1pt7&#10;Z2/wv/79rwvHuHO+vb87Ezh323z19c9tjNCGFse7eqzH34zeqHr+22/nbtnGb+e4+pq9tt0Z0zuv&#10;bbH5+/p3sxYuR/5+1kb1428y9vdo0ee6IyLXucqx2qqOZs+paJsxz3+fvW8feq4Hropcd/bOf+e1&#10;meNptbnu+e9nrsWOvDZrXFkfXztmS/K6j9Vz++Fu+0fGVo+N7aPHfvzNkXP0vhc2u2aNPL96f+zv&#10;R2wWt9Yzn8+e6+hro913MFcm1nJzr0Xijt4QynSePbPb0GJj8V1yjr6uVtcxYzxanTPKWHwTrT0P&#10;repg5DdGd24YV5iEo811o8/dus6tEqutrzN6TmWP8W2L27ff9F4PXD3W3dePWl+tlqufmOt+RMmB&#10;T8fLElfWx/uvmf2NmNHHmHXuaB8E2Tte1NyOcr8u0odHe+XE1ZrSemPq3Wt6fLuttZXr/YxaWSWf&#10;92Sp9+bKBbXY3It4kz1im1qLEMS/nv73Tp+32kzq/emqkceZdb4IcfVN1Pzu8Wan5eM6juj1zc0K&#10;Klx/pDq3SqxGassKWtfhDHPiQ9T1QKS6M/P4WVToh0h1oEJ/3mV9PF+GNn4TKa8fx+C6njnZQs8N&#10;st7HPBLfmT+M3vs86v2/j9Xq26V7ouTzJxnG/cFcuai7m3tHBuo1GFpvAlFPxA2yVo9AjfzpB/l1&#10;zdFxaPkY3b1zRHyT8XycjHFWYa6LVudWiNUrteHsa/kRqQ7PEHU9EK3ufCJXf2Sf66LVgdXjKtJ4&#10;rLDm2Dv2N/L6nNVzu4Ko4xAldo8cJ+p7+lXrfcRaOYq1XMzxz9J3JdzZ3PvW2Z8K1sxi0uPcdz8V&#10;06KwR2jDt2Me7e+r49Lr0QDvjvv4dzMLTqQ3ajPi69t5In0y7E4MtV78nV3snvnbWdfUW8a57lXG&#10;Opc9Vq/Whtf/Njt2ephx4+9TjFeoV6PXA0dlqTty9Uf2uS5aHVg9rqyP/33sI6/pMd/I6/1jX+nv&#10;1XN7T8v7Wtn758h1XFmb3aknZ260j+z/0fWmYr2PWCufz5k1n7PU+4jjn6Xvyri6udfqZn6vAbtb&#10;KKPfyImoxdfXj8bV69+N3Nh7/e8zis3dN2rvXp8p5qPkd4s62COGWuTi0b/NFDdXRJ/rjohc56rG&#10;6qgPPETNv0gbM1Hn8VairgeyjMvqufqQfa6LFm+rx5X1cYyxkdft2yy327lzjZH6Z9Z9hR4bVL9e&#10;/n/rm/4j7+GsVO8j1Moq+fwsS72PMP6vsvRdKf9ceE2PgRo9KFFu5EQIxtltOPqG4XWx8fzPFa3f&#10;8LT+209avWFu0YdHzIivSjcEj5yrlTOfmtuLm9k1pZUV5rqode7MObLFapX8iGBUHY6yZnwVdT1Q&#10;pe6skqvZ57psdaB6XFkfx1hzyOs25zmjem7Tx5+tf7xfrVvR3reOkK3eZ6yVFUSp9xnHP0rflXN2&#10;c69n8BzZUc4mQhGM0IZvRr4R7HG+apM3+7LGz1HirMZcVz1Oty1mrGaYc1cwe2Oot4ixv2256o5c&#10;rTHXtTpHxBsg2WTK/yui1t1X8vra336zcm6PNruvR80HdzaPWrUhSt2KpkK/RXkvlDGfZ7e5BXPl&#10;Ys48lnP2J0qoKfvG3vPresZw1AWGvP23DAu9T6LG2GgV5rqsde6orLEatV0juYF+X9T4r1R3VsjV&#10;Fea6aFaIq08yX3vUmvuOvJ4jUgzMkqkPMsRY7ycpZBqvkSrV+1Ws+h4h4/hH6buSrjyWszoBF8fo&#10;scg69lnbPUPUN7Xf2jV78hZjdVQfy5nXNztPI4hw4696jO+Jeu3R2iVX84tYB1aOK+tjWoiY19s2&#10;P84iiNIHK+Rc72vM2IcR2hyhDQ9Ra+VZEdsZpdbtiTr+GfqurKObe1GD5woBN9bV/u4RUzPH/s71&#10;iNnjVvz25FGRcjGq7GO8bXnr3DOxyicVcvSOqOuBCnVnJdnzKHv7q8k+HlXWHNXHIXr7aSPqOmeU&#10;VTf2Ro17hXqfqVauns89ZBp/BmrxzT3Bc02EfovQhndmtCvqN7oyF+/IbWut6rX2uK6sfZW13c+i&#10;1rkWxCq9RImDrOuBynWnoqhxNJt+uaZqv2Vbc1Qdh7v0C69mxkS2jb1V8idbve8hW3sfsrY7Gv2Y&#10;wJHf3POIpWsi3IyI0Iazeo11xr6IbqU+XelaHzLW3TsqzHUrxum21Y7VStfWO76vHn/VvGlF//3I&#10;kqvZ57rV6kD0uIrabz1FHBN5fe24M0WMo6tGXUvv36Fr6ex5Im7sRc6fUaLlaaVamSmf7xr1dKNM&#10;439UtBwM6+4396p1dLXryWbWxl7Ucc/a7qh69VfFcfAY2X/LMMar1guxyh1Z8iZqO6O2i2tWHS9x&#10;3EfFfsu45qg4DkfIa7LovfGWPdZntT9jvb9CrVyb8S/i2+ZepqJ0RLXriW6lRceeytcWyaxHo2Yg&#10;F/dVGOPZZvzeXrRY/dae6nGW7TdPq4/HCq7WgFVzNft1Ra8Dq8VVhevJvOZ4yD4O0fP6SBuyj8E3&#10;Ub/tVkHUujJSxPiKOC4ZauWoY/cUtd5nGP+ofbeEO9/ci1jw4NWITyL0KFLZP0ERvX28Z9z+K0Of&#10;ZK1zd2QYl3ei9eOK/mzHxiFKjEVdD1SvO6vlapR4H2VWHVgtrqrImh9Z233VzPldbnPWiPxcrQa0&#10;sEKfZXsvFE32em+uLGhvcy9Kp1csKBGuKUIbHiK1Bc6oFLurvsEw1+WTPVajxNxIEX6L5+gbmTPH&#10;pLZKuRrlWnr9HkimOhBlLHqqVEMjrzmixJK8/tuO1WT6vb1R54gSBz37rFKNfxY1zqrVyqj9fMbI&#10;PK82/lFqZCm/L76u5UBHGdhq1xShDUfMXBhkXZREaHeW+HrI/qa5t2pvZlqpMC9EqBctRY/VXweP&#10;/fibauMTydUxzjQmUdsatV3P5OpfFea6T0bXgVXiKto49xJ9zbFHXv/XnT5ZJbdnGRFjkeK4d3zc&#10;PX6UvhqZR5nr/Sez3gtlz+cq9d5cuZBPm3uRClIrFa+JfRHGPMKzj1dQvc9W+UHn0Sr0TYRrqPhm&#10;6I6ji9ptq7OwrfD4xIhjEDUnIrSrxXitkqsRxqu3SHVglbiKYOX1cfb2HxEprx/HWS23V4iz0TJs&#10;nIwS8ff2MopWKyvIVO+jjX+mvivjzm/uwZ5VnuFcfaHAZxXid9vqXAf9RKlzmWL1bFvPPCZjJSP6&#10;5NeWK7ZWMSof5Gp8GevAynFVpZ5WuY6oMub145hnVMptclC7zovcZ1lrZQUR6n3W8Y/Qd0u58ljO&#10;jF+NjiTCNUVow2xZ+yBDuzO08YhIz9GuIFtcVJjrsvV5FC0/tbZt5/Lbp9f6q9K3Ua8jarv2rJyr&#10;Fea6K0b+3ku1uLI+bqvHWMvrMeeplttRZfp9rla/jRVZhWuYJUrfVf9ppB4f1qpU782VBb3b3Ftx&#10;wV7tmfQR2vBN72TN0AfvZGh3hjY+MzGMkS0uKsx12fo8itH9dnVhW6V2zbqO7P0XNb+jtquFirla&#10;Ya67I8LYVIwrjuuRF/I6htVzO9Nj+SPGcQ8txiRKX2XMkyh99zCjD6vmc8Z6HyWHMvZdOle+uQf8&#10;WOGTWbyXZWzFKHeNiqEVYvXswjbLonbWG9kMfcM1s+tB1VytKFO/rxBXWdo7u8awL1v/V83taBsV&#10;GJMrKtf7zG3PKlK9zzb+kfqunJm/ubf6J84qiz6Bzj4/bVXP7wrxWuEarrLxkcuoR4UcPU/1+rZn&#10;5WvPqlrdkavH+Yb6ceKqjQr1Jvo1yOtz5DZ7ouf7aKvlwJXxX62PMhlR76uOv7myg7ObeyO/em/y&#10;I7KZXwWnPx8+WJu57ofY7OvowtY48Cpy3bgrYrxXzVVz3VwZ48r6OD55PV/G3I6q0mMmK5Dz3FEx&#10;n9X76/RdQ6+bezqtrwiTYYQ29NY7juXJZyvEF/+VLSeytfcdde6aiNdVeVFrTqhl9bqTLVcjtYXP&#10;ssUVx2X/vT3uqZzbWX5vb+Qm9eyxrLhxkom+q5XPZ1Wu973puwZmPJYz2qC0TP4I1xahDXtWudFX&#10;9Wv3Gdr4LHu89Wx/9r6JLluuXDEqhlaI1azX6LGzfaxQP66aPfazzx/NzFitNBaVrmUE6+O+5HU7&#10;Wa/HOiSelcbEe8zvMre9qpFjUm38q13PcKM392ZMSCtNghFU7+/q15dN9vHo2f4ofbPiRB2l768a&#10;3f4o/RU9VqP00wgrXSs/Ko15pWvZE+ET2itZqT+sj+eR1+Ppkz70a1sZvxQRJQaqfvB/pCr9cfQ6&#10;qlxvS/pkx5nNvbvF/MxARF3skt+d2FJM4L+q5UWFuU6dey/6tVn7kNlKdadCrlaY66rRT7Vk/H12&#10;ed2Hvhov2rpCDNQWLd6qydS/cv06fXfD70HnyZSM8I4YprVvMWVyyyd7ncje/tE+9Zfc/aEfOGJE&#10;3ZGrbZkrfoirPqyP55DXf8ntfdEfmThjk3p2/vi9PaKLms/q/XX6LpDnb+71KuaRJ4nVnok7uw0j&#10;zu+Hy+eZHV+vorXnjN5tj/6mrKcKc91KdW7lWI0uaszQx0p1p4IKcx28Wn19LK8ZIXM8ZG77nqrX&#10;9U70Ohz1PBWtFPdwS+/f3JudjNlvtp4VoQ3VXOlTE/gYmeO9yu9ZZB6DlrL3w8w6VzFWs8cDjBBh&#10;fSVXz9Ffx+in66yPx8vU1tn0VVut+9P49OP39uafJ7pq+Tz7/Jnpuwl6bu4Z0PVUG/Nq13OX/hjD&#10;5nAu2fMie/uBfNSdfIwZs1kftyevqSJyLGeoXZH7j/WIRzip12/u3UnGDJMf9e3F8K8v/536/mzx&#10;HqkTzQq1PPtcp879iDAWR2Rp57blautrnGdqe0Yr1J1qMZR9rjsiQx2I2KZX1sffRRlHeR1H1Ha9&#10;E62tEerG7DZEGxP+yjI2UWrl7FwaIWJMRBn/b6K2K4Qe39zL8iPYUdqxikz9PevG07c+WmGya+Vu&#10;vPWK1wj1MdvjFKOKMJZ3ZLjBvlqsZmlnJe/6PMI4VF0PZKg7R2RpZwvZ57ojotSBDHFlffxdhnGM&#10;0N+9Rcnrmeet7m4cZ4nz2fEzsp+y/Q7e7LFpIUqtrJLP2WIiyvj3PO+fnX/KaL25F2mhGGmgIhSa&#10;CG3I4NuNp2+i93OVYpax7aPqY8a+ySbSXHdFlDonVo+LFlO9x6735lb2ObCF0euBKHWntyztPGL2&#10;XKcO/FUprl5ZH48lr2OJlttZ+m52HFcycsz9Dt5xK9XKVfL5zHWsNP5HXImBI9eYqQ92tXos55lk&#10;LNN5TyJc0+w2zD7/XVkmlCuPu8k+NlGdGYss8dVKtet5yD7XrRaHR0S55ojxUlGlfs6yHqhWdyrF&#10;0CfZ57pvIrY5Ypuusj7+bOb1yOs5orYrg3e15Eh/RqobkdrCWFHHfua3srLn8zcZ6n3UNkZtVxpn&#10;Nvc+LdRbLsq/JXvPxB55Lua5MqnciYWzcXXksVRH3zS3LpDf2nb3zXy0/G4xFtUWLFdlqq8V5rro&#10;dS6yGdeyys3NEXF+5Lx7IvV15PXAp3NUrzuVcrXCXPc4ZvY6kC2urI/bGTUvyus58ZQtt68aMR+P&#10;qBlXrmP2DenR37QdvfbyHvP7MTPWyqj53PJ8r3rVxYzj/6pH35255isfmA3neXPv7EK9V0J+Om7L&#10;zj5zDeRyJo6vxHCUr/VeffPWW4R2tczvqzcwjp579CQy6tFGs+NwT4W5boU6lz1WH8f9dB1Ra0QL&#10;rWrw0Th/Pufrvz97voxGzbtV607VXK0w1z3+LmMdqBpXD9bH7/WuY/J6/vxePbf3tL6HdiYOjhzr&#10;7Gsjv199iNDGUW0YdY82S73ftly1smI+z673mcb/1ey+W87rN/daJeTVAdz772d2UytM5JXMeIN2&#10;NwZmFpGjN8buxPGICeasVp88mZHfsyfPB7XtmApzXfY6t0qszqjTvY2swb3nw6h9/BBtPZC97uyp&#10;mKsV5rrH+bPWgYpxdYb1cXvy+vjxe6qY2zPeYx+Ng2/H4JqRYz7qXJXq/bblqpVV83lmvc80/u9U&#10;nCtDavWbe88iDECLotJKlP7oKUpftxJlzHp86r7VcWa2bXR+tz5fhPjivuzjmL39s/WsQcbm32bP&#10;ObNVuv4Z55Wr90S5xmh5IK6sjzOL0tfR8nrb5PYMV+Mgen9Gb18LPTb0+a+ItXLvuFnyOUu9jzj+&#10;Wfou4vm6eLe5d/Xr0K2+aXDluK20fCzFSBHaEM2VOO45wd15XcRPv2T8VM7dxwxsm0+e3BHt+ivM&#10;dRXqXES9xrjFeSO4c+09vzXe69wRRFoPZKs7K+fqttWY6+6cr+X5X4+zclw9WB/fN2r9d/RcK+f1&#10;41ir5vaM9d2Vc/fcTDpzHbPvwbVa00XfiMmSP0dUqpXfzpMhnzPV+2jjH73vlvswwd43944sGq8u&#10;Rlsfc+84I861usj92DoOjhSJ1v3xfLxIj7s688ayV5+Mzu+zb6YzbWCePU+kWLwj+1z3fKxMda5C&#10;rL57XYQNjxGiz4U9zh9BpPVAprqzcq4+VJjrXo83uw6Iq7+sj/+eZ2Rtltd9rJzbM9/jfYvnaLE8&#10;YpxHnSPre9Yerz9zHu+Fvp87ej5nqvfRxj96341ey0x15LGcPW+Qj1BqwLisx6JkhojxvGJ/RByH&#10;0ar1Qfa5rvX5Ko2vNUcfK9b+SKL0Qda6E6X/Rqsw180+756IbRpp9evftjl9IK/7i9quHmZfa88N&#10;Ed7L/J51Ju+FvsuYzxn6Nmobo7UrWnu6+Wd2A4qLEEgR2gAAAAAAAEADNvcAAAAAAAAgCZt790T4&#10;gcYIbQAAAAAAAGAAm3sAAAAAAACQhM09AAAAAAAASMLmXj+/Zjdgi9EGAAAAAAAAGrG5d12E37qL&#10;0AYAAAAAAAAGsbkHAAAAAAAASdjcAwAAAAAAgCRs7gEAAAAAAEASNvf6+DW7AVuMNgAAAAAAANCQ&#10;zb1r/sxuwBajDQAAAAAAAAxkcw8AAAAAAACS+D27AUlFeORlhDYAAAAAAAAwkG/uAQAAAAAAQBI2&#10;9wAAAAAAACAJm3sAAAAAAACQhM09AAAAAAAASMLmHgAAAAAAACRhcw8AAAAAAACSsLkHAAAAAAAA&#10;SdjcAwAAAAAAgCRs7gEAAAAAAEASNvcAAAAAAAAgCZt7AAAAAAAAkITNPQAAAAAAAEjC5h4AAAAA&#10;AAAkYXMPAAAAAAAAkrC5BwAAAAAAAEnY3AMAAAAAAIAk/h/fn7sxNd829AAAAABJRU5ErkJgglBL&#10;AwQKAAAAAAAAACEADxUH+9UVAADVFQAAFQAAAGRycy9tZWRpYS9pbWFnZTE5LnBuZ4lQTkcNChoK&#10;AAAADUlIRFIAAAVTAAAAdQgGAAAAQxBxaQAAAAZQTFRFQDFS////V8TDrgAAAAZiS0dEAP8A/wD/&#10;oL2nkwAAAAlwSFlzAAAOxAAADsQBlSsOGwAAFWNJREFUeJzt3Vuu6zayAFDvIBO6M+gx9Pzncu5H&#10;w8iOYVuUxEdVcS0gPzneEll8qizJP//5v/8+AAAAAAD47q/VBQAAAAAAyEAyFQAAAACggWQqAAAA&#10;AEADyVQAAAAAgAaSqQAAAAAADSRTAQAAAAAaSKYCAAAAADSQTAUAAAAAaCCZCgAAAADQQDIVAAAA&#10;AKCBZCoAAAAAQAPJVAAAAACABpKpAAAAAAANJFMBAAAAABr8vboAAITx58P//5laCviHPgk89ZgP&#10;zCkAwG2SqQD7+nRR+e5zLjSZQZ8EHo/2ueD52aP54Oh45hQAoJlkKkB9Zy5KYSZ9E7g7D/RKgkqo&#10;AgBNJFMB6uqVqHJxSU8SqMDTjPnAnAMAdOUHqAAAACReAYAGV+9MnbHRcCcUAPCOPQIAALDElWTq&#10;rG9sX8/jwgngnNZ50504zNTSL/VJ2MPd+aDl738OjgEAcEqmd6b+3gRJrALMYb4FILvnWiapCgDc&#10;limZ+ttzI+QiH+AeF5YQmyd12Jk1CgAI50oy9dsm/mjDc3QBcHbDJKkKAHvZac1/ty/689grBjCT&#10;sQUAHIp2Z+rrBqY1uerCAgBqcCfa/4gDfGfvDwAs8dfqAhz4efgBFYBVXKjCGkd7Gnse6M+aBwA0&#10;6ZlMvfuI/6i/BeA9CRmI58xTOVBZ7z5uzAAAXUS/M/W3loSqTRIA1FX9y9XWfcyZJ3eAsTd9AACb&#10;ifbO1CM/DwlTAKhq1zX+TBIVOEciFQDoKtOdqa12vRADAPKRSIXzev2mgnEFAJyWMZlq0wNwnwtM&#10;sqnYJ1sSqR7pZ0c9bo6wzgEAQ2R7zB8AoILWRCpwnkQqwD8+zYnmQrio152pszcsR8fzqD8A5LLL&#10;2v3nIZEKo30bP8YWsJNd9lcwlTtTAQDmkESF+66OEWMLAOhCMhWAVy44iaZCn5RIhTa97qIynoDd&#10;uSsVBpFMBdiPjRXM90zsvBt/kj4AwEz2HnBDr3emAgBctXOC38UMAAAk4s5UAIB5JE/hOuMHoM3O&#10;X1TDcD3uTD0apDY9AHmYs4lGn4R9uPgHAMLzmD/AXlyoAgAAwEVVk6nuYgGAHCT4AQDmkS+Bm7K+&#10;M3X0hden47dOOt/KN2riaonJzEmz568VR32VRLSYv3NmrOwcx4xjvoIIbT9bhjH5eORum7vjebTV&#10;se2xPs+Y8zLMq1f3Jz33SFGN2LtFjVH0OadV73pkGMNXmEP7Wb0evlNlHGT8ojrjmtoa5yhj7vGI&#10;Oe5SyppM7annRNNyrOdnenTQs2X//fmeA6S1HGfqfqZuPWPaeq4rn49Yvk9/uyp5efT5FePm7rFm&#10;9s+7IvbRTPF7p+qYfP2bUeXr8YXG62dW9KXoc96fxnONjvOZ/UTkLwDfffaovLvNda+f/7lwjFVm&#10;lnP0DQU954fW45095mrm0L4iXktlHQe99phnrcgjvH521Zp6NW53140Zc/27z2eZp5fYLZl6txN/&#10;mvBmb/56nO/q5D16Iri7KKxcZFuOEbl8744XZQF6/fvem5lvfx9hzPeystyz2361Xcbk7+NkSFL+&#10;/puIXx58+vtZc17P44648Hz3N9HuPvn295kShmf02iNFFHVfesXIGGcYwy3MoeNEuZaqMg6izpmt&#10;sq2pWeO92/XXVHeTqaO/Le19zrsDrldSZdU3UJ+OFWVwRFlk3x2z97FmPMITTe84tsSwwpivYEXb&#10;r5JlTPYu56jXuPT+u5lm9/sRMRn1hVTPc8zQ80uHSqrV59XqO4l6HX9kPSr1AXPoOBGupYyDOLKt&#10;qVnbd6frryV2uzO1t5kDq/Vcvzt5loF/pm5ifv5cq++sjB7HM6KWK6pKbd+i2phsFeV9ZleOs+JL&#10;36fo/X50maK34+/jH+nVlpkuVM7GpfVvWo+1g15jZNT+OcsYXsUcGms9NA5iyLSmXt3Xr97TRRp3&#10;pWVLpo64E/Zq57/a4UY9Wv/uuM//d/T3ZybvUe87bT1ny0I46xGQWTH/9PdHju7Sbj3OHXfiOCqG&#10;Gcb8Civu6J7d9iNVHpOrNlhXy3Fmc9i7L0Xs9y1960qs76x3Ub9EfXVl3zlrLK90dT9e5cKtWhuf&#10;HWdnPjtrXzySOfSa6NdS786baRzcuVN21VirtqYerXV3rw2uiLgPLStTMrXXpNDjFv3Wsrx+bkQi&#10;dcajzmf0XIS+TVAj6xM95rMWyNEJ6aPj94phtjE/SqQ7H2e1/SzVx+S3TeGsPr5iQ3rW6n7fq/5n&#10;6zHiAnTFl6jvjvlNtXmsVe/9eOQY3elTq+ejVz32Qq2fjVb3VubQfqJeSxkH62RbU2f14Z5jL1uM&#10;08uSTI3QqK2bvtfF646Z3yrN+KbhzB0Jmb4xu3Ou3vWMsnDPiuPIfrtizFdQoe17ilLGXpvCnnp/&#10;mfHp32bsISr0+xkXh1G/RH3VM2F45Y7qqEb0cxdvsfXau+/QzubQ/8l+LfVOpXGwYq3Jtqb27MP2&#10;oYX9tboADSJ98zN7ceh5rkidfpdE6oh6rF6Aezi7AK0Uta9mlantW2UYk5n7ceayP0Xo9y13Rnzz&#10;88j1BfEdGfYCK4xsv5a7ZaJZPffPjkmW8TuKObRN9fkzQxtEk61PVGzjCPvQku7cmTqjo+2aSD2S&#10;uZN/i2PkekUu21OUMq6+wOgl0pgfbdbjJbuJ0Eey9uOjb/Ijlbt6vx+9n8vUllfLGuFupDtGzyOZ&#10;YzNKlJhkXUMi2WkO/SZLOd/JNA6izB2PR741NVM7/xapzbcS9c7UP49YidQjqx59POuonKMHYuSN&#10;QIaYZ5gosy5CZ2WrR6XHSyLJMCa/idwmkdeL36r3+5mv/4kuU1lZa5e+sks979hpDs1wLTVCpDbI&#10;ZKe4jezD1fehoUV7Z+qZjhQlgTm7HJEHRJQYnpU55pFki2PW/hpRtrbfxeoLjBEi9aXq/X6nJMDj&#10;sXa8RIvFb9X7+RWV5lZ7oXF2mkOzzxPGQX/Z1tSMfThjmUtZnUzNPnHNLkeUevcUvU7Ry7c7Y3Bf&#10;2uK76BusK+v/iDKvjsNZs8qbLQkQvbyVkm+/ZRs/VayOu7n4WPQ5afTxZh17pYzjIEpbWFPzitKH&#10;QhiZTB3RySM13oiymBjm2z3ms96VefU8kdon0vzTU9QfRIjU9jNV7Wd3RYtLpn5/9pgRL+ZWvoZo&#10;Z14Rc96s34xYJVt79GAOXXfsqKKOgyhtEaUcrTKuQ5n2oWWtvjO1VbQOvKI80WLQQ/Q6RS9fdZEW&#10;Nn1hrkhtn1G1+N0pb6ZNYYR2G32RHrHvRYh7RuKyn13m4jt2nEO/yVbeFsbBd9bUvLTdSVd/gGrG&#10;RPDz67/RIixiO0yuv0V4nCRbzKO+gH3ExBvpLqTsC8fKuxEitn1PUcdkJRHHX9V+HzHWO4ga9wh9&#10;MqJKcdlpLzTDjjGqMB6Mg1p2aKOq+9B0ItyZukOH38HMhchg/+zPI/eYam3bzHXkvaptP3tMZvhW&#10;uWpbXxElFlHveh1txnipuGeJ2JaMo72P7TqH7iR7/CPcoJZxTc3e7kei7ENTGpVMrRrsVfWqFM8s&#10;dclSzndmJm96LZpRvxXO3A9ajHxUKXvb95T9S44Vol6YZuv3URJ5EZ5God0O/WaEqPNW9PNFbucd&#10;xsKoY0du17N2HweVRRnjrbLtQ0uLcGdqFiM7UbZBXEHWmP882sr+/EzUye9q/CVS88vQ9mdkGpNR&#10;Y/hq1g/jzRS530e/63VVO2YZL7P1jEukMdoiwg9yzVRxLh5h1zm0ers+ZRkH0dvDmvpZhLuGP9Fu&#10;X4xIpgp4XtE3AxVdiUlr8ubxWJ/A6bWw6zvXrNxY7dT2UcZk9I30DrL1+6gX6TNEKHvE+S1CXBhP&#10;O/ex8xwaRYWnNyqIEMuIa+rjMTc22fahqV1JpkYYKD211MedRHn0iFeGmJ9J3jweYxI4s36Irrfo&#10;Yz6DrG0/UoQxmUGGd7p+ot+fV60+Z1XbM7OP3cduFFnbIWu5X1WpRxW7r6n2ocF4zH+9jN9UXDlu&#10;pIFZIeaPxz8xrZTAiVouxqvQ9pHHZIX49hQlHitfIRQlBnd4199cXrXzWYVXcqwQuU7m0M+qXEtF&#10;UX0PuPr8fKZtbpBMPaaD3ZftbshsriZw3HH9XuSy9eQH9cZZMSbNjf8WLR479PtXkX+1N1r/iEKC&#10;5LPd3pfaS8U6zRJ5DuWc6u9LXX3+zLK81ok3JFNj0+nnyxzzswmckQnVzHGswo+2rBdpTGaQue6Z&#10;y36Vi6fvdrirjZz0zRiqzqFZ+o9xkEvW9po1zqPWv7S/VhdgsayDcoQKdc1Wh5GJzNZjX53gs24A&#10;jfn7srb9SjPGZAZR6nZlnEcpey/mus/EZrxq44lrMo+1zGWvpEI7VKjDN9Xrd8eZ2Fg3A+qdTDVY&#10;ztnhcapoj/jvEPOn1gTO6nLCLlaNyd3WZnPaHiL364p9sFe8s71nv4XHscnI+1LJYsZvkIw4t/5b&#10;3Nlkqg7BK30iPglVXmW7UK3GmGS01f0ncnKp+rvrrspa7hki9JmM63bmPrW67JHnUM5Z3Q6j544I&#10;82NEnobcwO6P+X+zUwevUNdsdZhdXr/Aeyxrud+pcCd6ddHu2l8tc9/JXParKvS5lXbsM4+HfpPB&#10;rn1zNmPhvpF9NdM40JfiJYxnt0mm/lrKzsnUnSaeCnXNVods5X08zv1ITkZZyx2JGM5VKd5R6uJ9&#10;qTVEvXDQVz4Tm/dmxyVKO0Qdw7vIEP+RfdU4yCHjjzeNeNIgSn/lxc7JVOqwELURJ4jFmOzPhvOY&#10;fvfZndhU7nt3+8yZ2OzUPyv3mcp126mPck/lcdCi0praUp6qr2zhg79XF4DhVr6vY+aPFUTSK+af&#10;jmMS5g795zpjkgxWr5k7vusvW3lnqh6bGT/iY42Za3Wf3XEOfeV9k3tb0X9/Gs77/PfX/ieJuqme&#10;ydRKHaRSXb6ZeafBKNnaKlt5d1GpXSKMSzhj1virNM5XyjzHjCh75ng8Zf2xr6yixsVcPEfU9s9i&#10;dP+pNA6ivUt01TFbtSRUH42feT0uBZ15zN/En0+FNstWhxnlzRYTqM6Y/G5WfLTDHiJdlFzpc5HK&#10;P1KV8di7HivjYi7m8Yg/B1X5dXjj4LwIa+pPx2P2PBYB7fqYv8mtxsDOVods5a3EmAfIsQ5lma+z&#10;lHMFsXlPXPIzh66VIf4zVWrrKnXRRzeyazI1iz+POe9iimpFHXaOecTJ/zWmEcuYSab4afs96zxK&#10;llje7fer16Escb7rW5xbHxOs6k7dq/afnfvDq+htvLqtosenxc7XUq0qtHNPkdbU3d/X6/rrhDOP&#10;+e9iZocZda4Kk8CoOuwc82wblHflHVGHCG3Dv81q+9V61emoD0eO3a4/VPhOhn6/ujwR5utIF33R&#10;ZNgLzXY3Jtne37hz/2+xOj492rnytZRxMF+kNTVCH1wpwz40FMnUemZNAiNeztz6d9EmsmzlfedM&#10;GUcnbv50OMauRsdN288Tbd748/Lfmb/LTr+fJ3ocji76jkQb1z1V2Av1Fikm0ccWfWRt50jXr8wT&#10;ZU092oetfvepfWhQvR7zz7RBytZRzjwqEWnT9nT2UY8Idcge83cy9Hu/JryvHdtodp2vPHZXpV2i&#10;zMOvZsc3ahwyyLLWr3AmNlXmlN/eza0t9dyxz2Svc/byz1TxWqqXavW5IlKbRyrLbBXX5Klak6kC&#10;PU7L7etHC1L0TVvrgjprMtsh5r+tWCR6tflvUeJZTe9342j7YyPGZI957ffnMolQ3gj9fnUcRo/T&#10;o4RVj/NfSYzdOW+Wd5N96t89YzOjfUebsTfMGJdPotXFHHruWDtdS400sh3uJrVHXBNEWlMrJVIj&#10;7EO38zuZemcBOfu3Gubfri5IrXGPEO/fZb1yl0LvOmSP+bMcn84zupyt8Xt3jitzTYQ+nN0zhncv&#10;FrT9e6vHZKurSZERotx50Poo2e79fnWi4fGYN3+1vqftbFtHiOE7Z/dEo5Ign467+vHKXu16Ze6d&#10;0WdmPUIdtf/PEqH+PcuQ/Vpq1PmijYOR+z5r6jz2oQH1esy/iuidpspAyJR8jx7zO4vI3XK2LoxX&#10;yzgjjhHHx1UzNxwV2n6UymPyeY5WUTa5vcqh3481aw7rkRyr2Fa9koZXv1DqdXfVCK1j/+gYq0SZ&#10;ixkrauIpyrVU1XHQ8wufd3931BbW1HnsQ4NZ8QNUNhPvjbjzclSsZ8ZxZH+JHPORMe5ZzhHtkyWO&#10;u4ve9r0ZkzHbZvYYz9rvI7Zdb7P6wg6xvKpybO48yVM5LrvYoQ0jJD2Nl2uy7k2e51ml5TUA0a4l&#10;M7d1Oc87U6N1kl31eAw3wkDIVI+oZe1xF8S7Y46Q/Y6NKu60w8jXPYw692zZxuTjsUfbXG2XO3WL&#10;2O9X7+N61GdmW14ZI6PHawRX545er8q4ctyZztShtewV4nJHlLqYQ++d93Hx3L3KkN3K9u9Rjupr&#10;arRX0ETch27pmUzdJZhZ6nl2Qopar0z1iFjWd+eIsEgdnWvUu9SuiDo2RmlZXEfcRfAUqe1HyDQm&#10;X8+34hGrmeN8935f5e6Ro7Yc1Y69zrmiL47QOy6//2Zm+45wFJuIcak8F/diDu1z7sfB+d99fpYd&#10;xsGZNhi578u0pt5JTK7c/0Xbh27JO1Njq9LpM9Ujelmjl+/xyFHGyiJ8KbGTLHXOUs6r9Ps6VsSz&#10;5zkr9YfMX7KMNvILmsyq1COz1W2w+vwRrI5BpfPP/KJjxB3qr8e0rhay4p2p1GYwAwAAAPwj4ntY&#10;uUgylbMMfgAAACC7lgRntXfd04HH/AEAAADYxdl3jX5LqF5Jjv45OCbBSaYCAAAAsIPeP9p09Udq&#10;JVQTk0wFAAAAoLLeSdSW43ikvyjvTKUn36oAAAAAkcxMpJ4h2ZqUO1M5w0AHAAAAMlidRP1pLAPJ&#10;uDMVAAAAgEpWJ1IpTDIVAAAAgCokUhlKMhUAAACAXUikcotkKr2YjAAAAICVju5KjZS7iFQWTpBM&#10;pZWXJgMAAAC0kUcpSjIVAAAAAKCBZCoAAAAA9JPpdQOcJJkKAAAAwA5mPHovkVqcZCo9mAgAAACA&#10;1VbnJyRSNyCZSgsvTQYAAAAqGJHj+NNwXInUIiRTAQAAAKiiJWnZkvxs0XocidRC/l5dAAAAAADo&#10;6OfRluR8/cxR0vNsAlYStSDJVAAAAACqeSYyzyRAe70CQBK1MMlU7jJBAAAAAFFdSareOQ/FSabS&#10;woQAAAAAZPYut3E1wSpPsjHJVAAAAAB2JCnKaX+tLgAAAAAAQAaSqQAAAAAADSRTAQAAAAAaSKYC&#10;AAAAADSQTAUAAAAAaCCZCgAAAADQQDIVAAAAAKDB/wO+LfuBxl2r7gAAAABJRU5ErkJgglBLAwQK&#10;AAAAAAAAACEAOJx9jT8tAAA/LQAAFQAAAGRycy9tZWRpYS9pbWFnZTE4LnBuZ4lQTkcNChoKAAAA&#10;DUlIRFIAAA0oAAAAdQgGAAAA93ruQwAAAAZQTFRFQDFS////V8TDrgAAAAZiS0dEAP8A/wD/oL2n&#10;kwAAAAlwSFlzAAAOxAAADsQBlSsOGwAAIABJREFUeJzt3WnOG7tyANC24Q1lB1lD9r8X58eFYFmW&#10;1BOHquI5wEMCX33dHIpFsgfpx//+z/9tAAAAAAAAAAAAAAAAAFf8nF0AAAAAAAAAAAAAAAAAIC8v&#10;KAEAAAAAAAAAAAAAAACXeUEJAAAAAAAAAAAAAAAAuMwLSgAAAAAAAAAAAAAAAMBlXlACAAAAAAAA&#10;AAAAAAAALvOCEgAAAAAAAAAAAAAAAHCZF5QAAAAAAAAAAAAAAACAy7ygBAAAAAAAAAAAAAAAAFzm&#10;BSUAAAAAAAAAAAAAAADgMi8oAQAAAAAAAAAAAAAAAJd5QQkAAAAAAAAAAAAAAAC4zAtKAAAAAAAA&#10;AAAAAAAAwGVeUAIAAAAAAAAAAAAAAAAu84ISAAAAAAAAAAAAAAAAcNmv2QUAAC77/eHff0w6DnmJ&#10;ATITvwDAGS3WDtYfsBZjHgAAAACAmVynBtLwghIA5PFpo/Huc0c2H3vHO3occjkaR4/PigEiEb8A&#10;wBmt1w72ULCG1tdfAAAAAADgKM/GAKl5QQkA4jmzyejNJia3u7Gk75lJ/LKyI/EvxgH+FmXtYA8F&#10;eUS6/gIAAADk5t4OAFdEub8F0IwXlAAgjlYPxrT49STy08dkJn5ZzZWYf/4bFx2B1Y1YO1ifQB0j&#10;r78AAAAANbm3A8Bd7j0BJf2cXQAAIDybIQDo4/dmngWoSG4HAAAAgJrc2wEAgC/O/oLSjMW1bwsA&#10;AACgkpZ7a3tmAAAAAACAvtzbAQCAA86+oDTDp8W9hToA1Ryd21pc+PrR6DjEdSSevsWAtRYziV8q&#10;cwMLoL0Rawd7KKhj5PUXAAAAID/3dgDowbMxQEkZXlD65DXpSrQAcG4+fHzWAzcAMMaROfd1LjdP&#10;A8RhDwU8uB8BAAAAa3BvBwAATsj8gtKrx8K+0o1BL2EB8MqFLFoRS2Qmfrlj1j5rL24/lcM+EOA+&#10;awfgLHkDAAAAcG/nPs8/AlznOjWrsn5I7uwLSt86+OqC/Orx9v4uezC+q//vLX+9YAY/cwn33Bkn&#10;xt+69D0Q0ax9Vuv9MkRhvof3xD/0UW3eqVYfAAAAqMS9nfs8/wgAnGX9UEDkX1C6+9OnmV9U8tYr&#10;tHFkLJm4oA/jL7deL6U9f0bf04vY4pNZ+ywPnlKR+Z5KxCnEV23eqVYfAAAAqMa9nfs8/wjQl/mI&#10;iqwfivg5uwAn/Hj63xnZgnWvvNnqA8A4PTYeNjMAVDBrn2X/BrAeeyiozzgHAACAutzbuc/zjwDA&#10;WdYPhWR6QenZ2ReVsgTl0XJmqQ/MdGacGFNk0SNWZx/T+JsjwoP4+p6rxA5nzdpn7R3Pg61kZb4n&#10;m9H5HWhrxrzTc5ybRwEAACAu93bu8/wjQBvyJCuxfijmV6PjzOrwx6L/yPl/b7E3CUfbMHIdAMjF&#10;xTUAqou6zzLHAuRkDwUAAAAAa3Ltb1/U+3IAQFzWDwWN+gWl3kFx9PgR35z7vR0r19lfjYLVnRkv&#10;xhYr6vlgnfG3Ln0PRDF7nxVx7wmtmO9ZlZeTYI5q8061+gAAAEAV7u1cN/u+HACQj/VDYaNeUBoh&#10;40tK3voDYAYP1vGN/icz8cu2xd9niVOAOFpdT5TbAQAAAKAu1/8+i35fDqAiOZXsrB+K+zW7AI39&#10;2I4F7e9tftAefesPuO4xhj6NN2OMTFo9EDfqwTrjL67eL2vre3qK9GUDxBRhnyVOWYH5nixa5GQv&#10;J8F8I+edEWPePAoAAACxuLdzTYT7cgAVmZeozPphAdVeUNq24y8pzRRhcLn5yUrENfxnxoN1xt+6&#10;9D0wWoR9VvTzU0Ok/byYpjovJ0Es1cZctfrQV6Q1IACcYQ4DIDtz1nsZ7ssBALFYPyzi5+wCdHIk&#10;OGe8xPT74Hl9ozcAPXybXyzsAMgqyj5r2+y16E+MwVj2UABEYA0IQFbmMAAyMF+dE+m+HACQg/XD&#10;Yir+gtJDtF9SMrAAiMjcwzPxQGbid032WQBcdXV+MK8AAAAAACtyXw5gPnmWbKwfFtTiBaW9wIkc&#10;NL+3ON+iPaqdIr20BUAbZ+aQyPMy/VkHkJn45VWkfRaMIA/COa3GjLkEeJAPmMEaEICszGEAUIv7&#10;cgBj2EtRifXDoir/gtK2xfkVpcfgeVeWSAMrUlkA+CPCXAYA0UTbZ2X+8g7yE18AcJ/rL2RjDQhA&#10;VuYwAKJwb+e4aPflAID4rB8W9XN2ARZncAEAALRlnwUAAAAAAAD9uS8HAJxl/VBc9V9Q2rb9X1H6&#10;vY0L9NkDyjdAAgCfzF6nwB3id236nxXYz0Nb5g4AMrAGBCArcxgA1OXaKsA8cjBZid3F+AUlAMjN&#10;4o2j3BAkM/ELAJxh7QC05voLAAAAAAA9ub8FlOAFJQCIzcYDAPLzQCsAQGyuvwAAAADP3NsBAIAL&#10;7r6gtHfTzkI9D30FAABwjQdamcl+HgBgPdaAAGRlDgMgCvd2AACgg1+zCzDIj+37puL3NuZC2JGN&#10;Ta9yZNxUzWyvvTIcPe+3Olwt+7tjnj1Wj3LNOMfVMrQ+f+vzRGi7b4xNjjD++unxgnjLuo3q+yMi&#10;5Ktn0cozQ/T43bNCH2acY1folyMq9t2n87bYE7UwKvYi7uejzPcRx/+K69Oesq8dzogyru4yBo5z&#10;je9+GbLGQJT6RJhHo7RFRBXXgPYc++e4c54I+frVmTjuUcaW/RjxSzsrx3fEfNHz3HtlyJYXIs5h&#10;vVTPM9sWY2y8qrKGzJgr79Bv545355gtRcwB1WTMBRni4k4Ze66Xq+TCPRFiZLV8vW0x2v1ZtPKM&#10;lv3+VsT+qzauq9VnT8SYepWhjGms8oLSTGcvwD0+fyWI71zsu/O3Ix5q3vt8tIe+jhzraNmPHutI&#10;G7Qs19XjPz436mZTr/O37Jejxzt7zJaMzZgildH46+fq+HvYe1H7rkjtd6Wez38zc256/Xyk8X1H&#10;9Pg9onIfZp5jR/fL3ba6+vdnbo5cFbnvzuToEWOv5zwTfT+feb7vPde/nuPbZzK292gV1g5HjSxn&#10;7wfdjIFjXOPLc/5XI8bI43NR59ERL7y1FvUh32eR14D2HJ8/e6eM1efMVjHde+46eo4rsRQpj4+K&#10;71XyRetznylDxLwQeQ7rZZU883yuK5+PcJ+l57lmXV8+e6wI9ykq9NvR4z8+Ey1XXxVhfmzFvZ3/&#10;VFk3HT3nlc/3Wi9XyoV3z//p89bW13k+JpYK97ei7QNez/HtM1nGdbX6HDnvlc9nWD9UyFtdeUGp&#10;n1abnNaJJqps7fUpYc/a3PY4bo+J7t3fRLiIN/NcM9ruyrnu/n32sTlL1HIbf+MWmS3qP/pC5wyt&#10;ytVyQzY6f0YULX5HnztaH1aZY2f0y+zcp+/+/P2sC7O955nZMfYqWnkeWs0rox4yH3XsaPPNHdnX&#10;Dt/cfXgvUv8aA8e4xnf+72eybz7+96PW0dFyXw+RYsWe48/ft9xzrDRntq7rXlnvnq/FFwd++9uI&#10;bdwqvuWLv/8+0gOqI/NCpDmslxXzzOPYLY4x8+W3CGvIKrnyjAr99lAlV1/hvlis80fJBRniIsp1&#10;5Uq58Axr67//JkO+fj6O52PamJ1DIpzbPdg25+x57Ex5KsP6IXve6s4LSn20vqFZPYBntNfdi/Ct&#10;NoHPx+kxIfXa8LY8xxWjztnz4vPsiyFHGJu8Y/yNEbGMK5QpysWX12Nly0kRY+Wsin1YYY6t2C/f&#10;/Hj6v/qu7XFmnS96zG1b3Bze48Hx0Te7sq9Pe6pe/94Ptt016gtFVhoDrvEdp+/HmLGOrpL7VmHP&#10;0fY4K82Z0crTQpSHcl6PF+U48sW/x5o9L1Ych9VFzDOPY7Y+VqRrLy0cPX6FXHlGlX5bPVevdv+l&#10;J/d2Ph8r4ov8rVTJhWdZW48V9b5lhlzRS/SYOaL6PiDjfY9o9TkrQ07IUMb0er6gtGKDHw3a3i+l&#10;ZFGpvSKWq3eZWt4QiZoven1De/S2MzaJYNXx9zj2ntdzt764mUHEiy+V8udV2eNXHx43st76pa2I&#10;L/m06ruID4A9ZJ1vZ4s0/lden/aUfe2QQasYMwbmcY2PqyLNo6NVqUdWq+85Vpkzr+SYs3870pn6&#10;RLsmEnFPfVS0tty2PvPiKnmB7zLnmW2ruWZ8FbVeUcsVhVx9/7hHrJADojM3/O3qfiTbevmoDO0v&#10;X98/bkuej7kv+/2tSP1XbVxXq8+Z4x6Rbf1QKW8NdecFJY3+tysTzuPf9v72SEK489Zk1AvOPdvr&#10;yPmOxvjVsXDmG3b2znOl7EeO+/jvV9tm9AXU0RPD2fqd+eyd/rnD2Ix9UeFZtHIaf21cnbNnLoxn&#10;nHv0Rv+IiPlztIzx+2zFPswwx0bol73PzNhvZei7I+f71HdH/ranSBeUo+zns8z3z/82OjdXXZ/2&#10;lH3tcFeEfNeSMbDPNb7jIo3zFjGVbR7tOdaq5b47oq8B7Tn6qTBnXs0xr/+tZ7y0buMfL///iHVJ&#10;lvjOkC+izotnzvN6zjPHPvI3Z+oRfQ5rQZ75uyyf/m3UHm323N1ChlzZWoV+e5YtVx8RfX68y72d&#10;muumx3H27F1bHpWbquXCbYsfI/L18b+5I3oc9Jb9/laWfcDzeSuN62r1OXK+7cP5MqwfquSt4Xr+&#10;gtJK7m5aRt/gnS1Ke925eHr0c58S/rcJ/K6z7dtjwut9AbXFZqTFZ3u22wzG5vw+eBZ1XjD++ml1&#10;EbTXRa6Rff/N3Y3+u7+f8bDA63+POuaPih6/e1bpw2xz7Cr9ckS2vjtzvm//fUb/RZxnRso+379+&#10;ZuR6qOL6tKfsa4cz7vRltDgwBo5xje+4CPNOy/wRoT7bFmMdVin3rcKeo63Kc+aoBznvHKdlG3/b&#10;A/Zcg1aP7xWvL1XOCyuSZ/58Jsp6OlrcZ8uVd+i3a5+dXfco82N12XJBhriIel25Ui78JkqMyNd/&#10;eD5mvKh56KiI+4C982Yc19Xq802GnJChjOV4Qem+URfie71hV/XGRc83Eo8uDl5v4Pc2YjKKegH1&#10;VYTJ4Lkt7sT9qLYzNmnF+LumxxismHtbbZRbqpA/78oev/pw34w5tkq/zO7zWeujlhdmj+aCKOUe&#10;2ecz4ivLfH/mXKMvQmdZn/aUfe3AecbAOa7x/VGtvyvNo5n3N9lFa3d7jrayz5nR4vOdVm3cU/X4&#10;dn3pnOx54bUMK1gpzxw91yp934L73Tlly9UV5sfeZpfbummco+MuUplnqRAjK+Zrz8e0lf3+VsV9&#10;QLZxvSdbfTLkhAxlLOnn7AIUdybYBGau9hp9MXHvfEfKk2UzWk2FdjM2ySpLPPQs597fRmmDI7L0&#10;57NM+fOq6vG7Qh8eFWkMRuqXCBep9kTbu5w936jYihTjK8saP0eJs/prh7NmzyOj28QYcI2PuaKs&#10;o1fLfSuw52gvaq6ePX5bytrG2eM7UrtHmRePitR2HBO1z7Lmmdlz0Mj+iho7V6zUb9tWo++yzY9X&#10;zY7NIyLFU5S46NUm1e8luqf+r0jj65MMZXyVLQ7Oyn5/K+s+4KiMY+abCvXJkBMylDEtv6B0z+wF&#10;5BGRyhipLHdkS/69FyjR6htFpjgxNvOpVJceMsVC77Ia331Vad+rKsTv6n14VLSHzTguWt/duTnU&#10;My7MMzlEWsOdFTXGRquwdsgmSpsYA224xjdetjaJMuZny94O2cpvz9FW5jkzctleRZ0PxffY82WR&#10;KS9UafMWouaZPZHL1luU+M005iPQb+dFaTO+s276V6ZxNpp76sdliaOo5awSB1dUv78VJfaviDpe&#10;rspUn9lxe0SGMpbV6xeUIg2CXjIlgghWaa9o9ehdnmj1PSJCmSOU4cHYjKnq4ihCP0Qow4p6tnvU&#10;iy9iLT592EaWh8341+i2zNp3Wcs9Q9SL73vlmr32FmN8skpsrFLPu1zj+9eIb40cyS9j/SdLOTnG&#10;nqOt2fWLlDPv8NJATK4vXVOlHtVEzjNVr73MbtdRqtWzWn0+iVTPVebH6lZcN2Uo41UZyl65/Z9l&#10;qYfnY7ii6j5gT7W4jFSfDDkhQxlLu/qC0uzE0drZQBO452Rrr6vxHa0eqz64MCo/VYgTY5PWjL9z&#10;so3Bb2b+qsUMlfruquxtkL38rUXJq/rlvCh9t21z8/Wd+kScZ6Ja8Vesjoo0FqPK3sc9VMo/xkBf&#10;rvHVYB79T7V+XUGkHJ91z/EsUntWlbWNxXc7mebFbYvTbhyXtc+yjY1nldaQWePnCv0Wq98y54CK&#10;osRUhbgYUcaV70Fli5EoY+uOiDGTLQ5ay17/6uX/JGq9KtQnQ0xlKGN5vX5BKZqIE/dZPQZE5UG2&#10;+jfzZXtwIVr79WIcG5vMk238id3/2DD8kamumco6UrV2qVKfFXP5jHJF/WWdzPNM5LK1VrWu2dan&#10;PWUtd3az290YOMY1PqLK2tdZy/2Qpfz2HG2ZM/uL3h7iO74K976yrTuziV7/6OWbbXb7zD5/VrPb&#10;LWOubi1beR+iljtquc5q/SXyLUReL9+VMW5WXltnvm/ZWpa6ZinnJ9nL/0mkcR313Nn6PkN5M5Rx&#10;qF+zC5BQr4VAj8VuhAV0pva6qndiOVvXiBeQI/XXLNEmIGMzr6r16ilim0W4kBaxXTJYIX/uyR6/&#10;+vC+Gd+EHbFfMvZ5r9yfsS2iW6lNV6rrw2rrsOxrhxlalDfy2MrWH624xpdLljjNuI7+pHruOyJ7&#10;+bfNnqO1LLnoqur1O0p8t1NpXvwk6riJ1Eb8q3L/VF9DRh3zd+m3sVaYH8/IWG7rpveijbWzoufC&#10;CjGyJ3sMjbBCHHyT/f5WlnZuqdq4jlafDDkhQxmXsMovKEVX7SGK3iK1V7S+6f1gQbT6njWr/Kss&#10;FI1NvjH+jqsWv74dZl+lumYqa0uV+nBPprqs1C9HzHpQMGo7Zy13VL3aq2I/ZFyf9lSxj/nOGDjG&#10;Nb7vspf/VbT6WCdxlT1HW+bMMWbHj/iOL1IfyQs5RY/36OVbmb7JaZVcHWl+rC5TW7aOi0xjgmMi&#10;5Y5o+TpS2/RWpa5ZyvlJ9vK/E21c31WtPp9kyAkZyhhOjxeUKjd0jyDLlAjOythemW/kRyvPDKPG&#10;U+Y42TZjM7qs84Lxd1zWPv6kWn2+yZg/W8tW3lf68F8R8qp+uSZC30VQuW6R9BpTFcaqsfhdhT7u&#10;oVK7GAPtaacY30yZ4VzZ1tGVct8q5Pj/tKpb9vbcK1PGMd6znSP24TuV4jvbvHj2+Fliir9FyDMZ&#10;8/Oz7OV/ttKY129xZJwfq4sQUxXiYtR4W+Xh8FcZYyTC2KomYxy0lKms72Qv/7bVG9fZ65MhJ2Qo&#10;4zJ+zS5AALMG8tGg9S3E/5ndXtGNqPeqbXvHCm1mbBJV1pjLWu7WVvjmgYr5M1NZW6jYhxXol7FG&#10;5GvfQvav6OXjPf32L22yFv19jGt8zGIdHd+qbZ91z3FH5r7+vc0t/8gHPVrEzYrxnUW0eTFzXti2&#10;/OV/li3PAONUynWfRJsfiaFXXET8glyuiZY7Iuao7Pctj4gWB3dlKecqqvVHtfq8kyEnZChjaFde&#10;UMq2MGtV3lYLgexvQR5Vvb1GnSvKeIvw7U7ZRH2gxNjMrXr9Wok6/rZtjbxeVfX8eUT2+NWH90T/&#10;lrZo/RKp7yOVBc6oFLur5Z2H7GuHWSrGS8U6nbXCeIjeB2dkqEu1dbQ8kZu2bafCWJj9ktIR0ctX&#10;metL51XICyvK0qZZyvlJ1fGRvV/2VOy3qHWqPD/2Eqn81k21Rc0b21Y7RiK3ezSV4+CI6tfzI7X1&#10;XdXGddT6ZMgJGcq4FL+g1N/VyWrVb9SZ1V5Rz3VE7/JUicWMMRKl7bbN2OSejHEwY/y1bKco+aNH&#10;32cb6xnyZwsV4/dhlT78JmJdZvdLtDj9ZGbfRYybIyKUO0t8PWR/cbu31fLOUZXXDntGlDdSmxgD&#10;x7nGd0yEubql0fWpfL8iSoxelbX89hztZJgzfxw8/uMz1fpopIptF7FOs68vjTpP7zkm6xy2gux9&#10;s+IaMmKuPGu1fsuSq8+IPj/eEamdv4nYliPjosKvyayWC7ctfu7Imq8zxPuz6HHQQob7W9HyQy9Z&#10;x/Un1eqzbTlyQoYyprT6C0oRJ4tVglZ7tZHhxvAoft63DWNzrqzxZfwdk7387/SoU9Z2qp4/s/bL&#10;GdX7MCv9EleEvNDjxhb/qt5md/JD9ba5Q9usQT+34xrfH9Ue4JjVN9bRVBAht1V8MOCuoy8pbU+f&#10;i5RLopQlQkxEaYsRIs6LEWKAPlYaW0dpE7Kqnqsjzo/MJy7+qFCHHiLGSOZ8nbXsEeOglax9EpF7&#10;sH9Uq8+rDDkhQxlLqf6CUquAGpEcKgVt1vY6Uu5K/XTEavVtIXKbGZtUJw7oJWv+5A99+N7sOVa/&#10;XDe770apfqGOzyrE77bVqQdcZQzEoS9qsY5mBHuOsbK15ZmXlLYt5otKPUWpZ6QvFnN9Kcc5yaNF&#10;fIixsWbnSvqI3GdV58fsZueCCnHhpZa+KsRIlHNmVjUO+E+Vtq9Sj4fI9cmQEzKUcTmtX1DSAcfN&#10;bKuM/ZSxzHdV+MnaPRXqMEuUtotSDhipR9yPHEuZx23msr9Sl/jn2hOpLPwRoV8ilGG2rG2QodwZ&#10;ynjECr9cMVK2uFh17XDEiPJma5MjotfJNT4yqH6/InuMZi9/D9rkmpbt9jhWlBeVZj/s2VKWcla2&#10;Uh9keoh4tmx5pvq1F2vInPTbNVHqFKUcvVSvXy/a7bzVcmGksvTWuq6V2q5KXTLc36q+DxitSuw+&#10;RKlPlHJ8k6GMoVX+BaUoN35nBGnmxB95UEcuWw8t6hslFjP2XZS2e4jchpHL1lLWemYsd4/xt+IG&#10;8ErfRyl7SxnHwKsV4/dZhT68KnLdZ5YtYpy+6t0+GdrgnQzlzlDGZ5HzRCXZ4mL1tcM3I8qbrU2O&#10;qFinkVzji3eOGeeaeU65b1/G8ttzxDTzAfGzLyqNzkeRvml9tfiOvG+MXLZWesfbavH8TaQ8U8Fq&#10;a8gq+Wi1fmslWp2qxOOraO38TuS2H1W2DP20Z9VcGDl+W2nd7hH78a7sceD+1nqq9UO0+mTICRnK&#10;mNLZF5SiBW8EgvMc7RWH8XxelBcfe8hc9iqMye8qjz9yE3v56cOY9Avm/nVl6VsxyuqMgThcTzin&#10;ensZe3DcqLlslTnz7ItKM15SWskqcbcnaj31D7OJMdhXOVdnLjv9rBYXlcd4L1HbRF+OpT1zy9J/&#10;1cZ1tfo8y1D2DGUs6efsAnTSckBXv2HZWtb2yjYJRCvPbFnj7qqVfpUk29hcUdbYuip6zPk2j/ZW&#10;qWcEvdpaH743e47VL9fN7rs9s89PW9XHaoV4rVCHq6rHJ8dkHwPZy99atXGd/ReaWZc9R02j2u3H&#10;iXNVzGl32zlbfM/OFxVjaKRs8cZ/svVbtvL2MDtXkttKz4ZUNzsXVIiLUV8isSrtck+V+VwcjLFC&#10;O1cYExXq8KzqujJDGZdU8QUlwQY5VJvAAa4aeSEtc+7NXPbKxC/Qw4x9vRwzjheq12bt8FmL8op5&#10;Zsg21ohF7mMWcdPf0ReVRvRFy7kqQ+xkKCNUEy3PVL/2Yg2Zk34DkAs5zjXXeDLc36q+DwASafmC&#10;UpZJMUs5e1m9/lnMnsBtiObSdrySu8fx7cbwN/EL56wwZ/fOC/LOZyvEF//KNiaylXekCPkzYx7J&#10;HlOzy+8a3zkZx0h0ct992ct/RYS4yShqvUa8pBS17u+Ib0aaHQ+V5rDZbbmaCLmyUvyOot+ukV9i&#10;yBg7FY0YDxFyVe/ji+c+5Ov69PF6qvV5tfqQXLVfUBr9c6gRF3SRk0zE9joia7m/iRwnrY3qv8xx&#10;krXsWcv9TtUxafyNEy2Gqv4s7Cux18bMvteH781ul9nn/yZ6rorcdi1VnWcylPFZ9njrWf7sbRNd&#10;trGyImNgnJXGQ7WXrXqME2Mvp0hxecQqcea6ZlvqGcsq8T37/FdlKne2OayCTPGxbfnKO4M2yilz&#10;v2Uu+x3R56zZ/TL7/KMcjYNV2uOMrG0SudzR89I7kdszi4z9foV7sMdlrk+GsmcoY1mVXlDyiwfz&#10;ZW2vrOXOLNrP3Ec6z56qD2O+k7XcKzH+YpjRPlH6pLdV6jlThG+RWtHsdpl9/syqt131+mWTvT96&#10;lj9K20Rdn/YUpe2jGd0uUfphxTEQTcZrfKO4X9Gf9uijeruaM+OK0lbfRC/javE9+/xXRSl3hryw&#10;oijxcVS28m7bermyilX7baVnQ6qb3S+zzx9BhTZY4Z7HWVHKXWVtHaU9q6rUvivko1bjOnN9opT9&#10;mwxlXNaZF5Qid6Sfr2QlYrm2yLkWqpsx/u7m9DNlNn/QmvgFXt0Zq9bB8K9q48LaoY9qcfKsct22&#10;ba04hdaq5wc+s+d4L0Pdqs97LeonvmlJTNRTPY+OYFzkVLnfKtcNWlt9rVyhDplpf9zfqqfauK5W&#10;Hwr4NbsAg0jaZDJ7smgxXmbXASoxh/GJXEtm4hd4JifQ2l5MWWPnUz1PXI1JN7Vimx23rvGdY4yM&#10;J/cx0kr5rJVPbZZtXFX7xtt3IpcNVrBCnnln1rUXa8ic9BswS6T5VS6ENUXKQy24Bwsckv0FJb+c&#10;dI62OK9im1Vb9Hwzqv+qnSeDSm1RdUxWGxcjLhZFOG4Llcbn6laMX4zhO2a33Yjz9xi/csIxs+Pr&#10;VbTynNG77NHXpz1ZO4wVtV1WHgOjRY2BHqq9bCV+r4vUjyNEixV7jrbMmW1E6N+jbSy+2VMpL1SK&#10;gQjjLFt7RitvhD58J1o7RbN6v4mPcWa39ezzR7HSWvmMCnWYRb7mDPe32nAPdu3zwF9+NjrOjAD2&#10;chLk1HJcjlrEVTsPtFBtXGQaf7PLOvv85CZ+yEz8tnelTe3zx8gc773Lbn06VpV2aF2Pme1iDPCQ&#10;8RrfKNXqc1Wl3EdeM/ccVefMFcdi1DrbU+dTNS9wX7Y+61lea8icKvWbXF2Ptl7T1X6/s16ulAsz&#10;kK+JrmLsuAe79nnglFYWYWfsAAAMwUlEQVQvKI3m5aT3JJrzsrVZhrjO1qbEJI7gPWODzMRvDPoh&#10;r2p9V60+d2mPMTLsqfnDuHhPu9SQIR+JNSKpGo/R6hWtPHdVqw8xzZrTZ8f37PMznxgYJ8Pe4Vmk&#10;8s6O09nnz0q7UY2YHq9Cm1eoA6xsxTEcaR8ABPBrdgEuqPpy0mu9MtZhpKrtNXtxUqUdK8rSN1XH&#10;5izaL4Yo/XBnjohSBz6rnj9XiN/qfZiVfonpW074sfPfqe/3dn2srhI7K+SyFdYOZ60S30dk6OPZ&#10;/ZWhjSLRXv+Kso6ePZbIy57jP5nyW9SyRowV8T1elHmxhcxlr2rGmK1+7SVDGfmXfvsjS66uND/S&#10;zuy42Msl0dfLkcvWyuwYaSlz2WerFAevIt/fqr4PaKFSLG5bnvpkyAkZyhhKpl9Q+r2t83LSp3/j&#10;P6PaK2Ms7ZkdVyPbdNS5Wp1ndt+0YGzyYPy1d+RCWgR3yrH3txn66arqa8Es8XtHlT6s0BfPqvTL&#10;EZn6btaDVCvPM63djbde8RphvllpfdpThL6M5m6b2KPVM7uNKl7jGyVDfaKso7PkvlVkas8ML2+s&#10;OGdmKutDxHXpSvEdRbZ7XxFigON65ZnK1172ZFlDRmirSFbrtwq5Osq+MbtquWB2XFR/OSlKLrzD&#10;2vqPle9bzs4VPc1eL1feB2QY12dUq88dGXJC6zL+/vK/Mo6+oDSr0mcbvXWi670QqBZQ2otIG8ts&#10;5+nJ2Iwra7sZf2NF2Og9ZO+Ts4t6+fO+2fGrD2Oq2C8ZLvpHsPcg1Z7o7Vzl4lHGso+abzK2TTaz&#10;1w4RRWoTY2Ad1a7xValPxXX0J5FyH7lE2XNEGUtZ9Pz23qt9ETEPRYnvKLLNi/JCTqvlmW8ylDdD&#10;GflXpH6rkKuzzY+zrZIXVoiLFrlkZjzMzoXZYmR2vGXh+ZixZo/jXtyDvaZCfTLkhAxlPHu8CrGz&#10;bdu2/ZpdgA/ONnC25F0mgAbp1V7Z+iFbnNNO1L43NllBlotQq4yb39v5PonYNhHL1Fr1+M1Y5m3L&#10;W+6jetZvdtvNPv9dWS7IVplnKjjTF1niq5Vq9XmovnbY8y7mW9wwrKhCnSvUgVpm5VW5L5bs8+tq&#10;a8IjItV5dnyd3etFi6ds5cmucv0i5YVqMuaZrNdesqwhK+eSK7L0WwRR65w1pmeXe/b5e4tQv0y5&#10;ZMVcGCFGeom2Xnv+m2gilqmlbPe3su4DRlCfMSKMgz0ZyhheqxeUHp1xJaDvdGSEAXQ0YZ+p552f&#10;6v52nruTS4v2jtRe0cxOaqO/beG1vr3PP/p8PfWoi7GZR8ZYzljmT1rX5dPYa7nJm5l/z57ryM+q&#10;98hXd6ycP6vE78p9GJl+yenKzZU7/VJpnsmwnz96vqPfRHi3L6rfuDsq01q7ytqhtxGxnbFdPolY&#10;F9f4+hp1vqznybqOXjX3ZV4DzhJ9zxHZrLpEeZilVX7svbcS321lnRdHuRMD5rB/RcszK1x7WXUN&#10;mZ1+O8d9MUaJHhej18q9ZcyF0WNktln3yj6dv5dV4yDT/a0V9gGjVFpTbtu668ooZTxz/DPXVMJ6&#10;vKDUaoIaNdGNbPijCfvx2Xf/fvZ8PV2dLI+q1l6VzH44YtvG54je52sVf0fHzB3GZj6j4rg14+9v&#10;Zzd+vTZ5n47bcqyOjNne65lnK+fPKvG7ch9Gpl9yOpMXruSEEeviI0bOM2dEKFfL+f7qBfKj5x49&#10;7rOsT3uqsnbo4cy8d+RYZ/92RNwYA+NEaINK1/hG7mVbnCvTOnqF3DdChDXgSCvsOSrMmZ/yzNlz&#10;j16fPZfrx4d//+ZueVeI79EyzYsjjhstBlabw7Ztfp55d7xs116sIXNaod8y5eoq8yNtRY+L3mvl&#10;x9/3lD0XRo+R0ceNMPc8n8vzMX1Vu7+VcR8w4nxRxnWm+mTICRnKuKRWv6A0QvSHCLaDn/l0/FZa&#10;Lnbf/d2RsmZqr5nnqGbkBD7qXNUuQBqbsURZ9J5l/J3Xam6+esP/238/OrffPc8ZvXPV4xxnP589&#10;f15VJX5X7sOjZtRBv7Qx4wLg3bxQeX//OMfVv5u9n4+4Ro1yYbDS+rSnKmuHHo7mn71jzGIMrKPa&#10;Nb5q9dm2XOvo7LlvhAhrwD32HOesNGfO2De1crbsrcqbPb73uL7U9tzRZZjDZpqVZ66Icu3l+diV&#10;15CRy3ZH9n6rlqszzI+rs266ptdLASPX+0eOMUuGGJGvr53j7Oejx0EPK97firIPqDauq9UnQ07I&#10;UMbl/JxdgB0/nv43W48y9KpbhLJGKMM32SaBCGOgtzN9skJ79GJscpfxN0eEdh9Zhp656s5D461F&#10;Wef2FqWOq/dh1Dm2Qr/0PlfUvrsqwpiJOM88H6e1M+Wa8fBp6+NFiDHuqdyHd9aildtlJSv048rX&#10;+LKvQaPdr1gp983uT3sOXvWMiVZje2TcRoqp2WWJmi9m59GVVW77Knkm67WXzGvIqLlyhMz9VlHl&#10;HN3Cqvd2IsdFi/srEeIzey6MHCNVRbxvKQ6uiVS/rPsAYsqQEzKU8cx504vyC0pZGvPoW3Z7xxgh&#10;QlkjlCGL2RvTkW+h9jh3xHP1dqcuxmYMd/ohY/tnLPMnV+ry+Jse35h3JZYy5N6rbdbq/J+OFak8&#10;o1SK31X7MLro/TJ7rR7RlbzQq48qzTPPx4xYrl7na9EXq+fmaPWvtHbo4UwdzrxcmL1d7ohUl9nr&#10;Btf43n82+vWXO+uZLGsGuW9fpv4cocKeI6Ke46vVuVufL+I+Q3z3IY9eM3P92Loco0XOM5/Ok6Gs&#10;r+e0hsxHv7Xnvtg1s6/RRBY5LiKtle/Ingsjx0hks++V3S3Du2NFKs8I1e5vZd0HRFKt/tXXlZHL&#10;2ON6a2iPF5SqDaKentuq18+GtnJmghlxYTtSe0WL+RHlGXWOb/3cehG8dT5fpBv0rctibMYwo+9b&#10;MP7unW/bOeeV843KvyP6/tvxIoyXqPlzhOzx++54K/Vh9Hqs2i9HRK5r67wQfV0848HrGeNhxnx/&#10;9Ly9yxDhfFn3CO9UWTv0sNc2EdvFGDjGNb5r59o6n29kXI2eRzOtozPmvtFmrQEjt1PGPUeVOfPd&#10;32Z8SDDyPkN8txd1XqySF44cN1K7jxI5z3w6d4ayPmRcQ0Zot9n02/fzRL4G3uP8q4rejtHjovVa&#10;ecYDwRlz4adjRYqRyvn69ZgRrpNHjYPeqt3fir4PqDauq9Xn0/Gi5oTIZax2P+OrKL+glFWWYIhS&#10;zijloK+qC5TeIlyMZo7M7Z+57M9mL4YjHzPCuSKc95No5Rkle/xGOC/f6Zd8qjwcGTH2VmyPiP0w&#10;WrU2qLR2aK3njYHMqtQju2rX+KrVJ8o5r5D79lWs011V9hytrZDbWolcdvHdx6ptMbves88/U6a6&#10;ZyrrgzVkTvrtvRWv+RJb5LgY/QJGhuO75jTO7HrPPv+raOUZodr9rRX78FW1NhBP30UsY8QydfFz&#10;dgEAAAAgqWUuHgAAAEAS9upAb/IMQG7yOAAAdOQFJQAAAAAAAAAy+D27AEB58gwA1GFeBwAYzAtK&#10;AAAA8J6bFgAAAAAAAHm4twMAABN5QQkAAAAAAAAAAACAVfyYXQAAgIq8oAQAAAAAAAAAAAAAAABc&#10;5gUlAAAAOM+3qgEAAEAs9upAb/IMQG7y+Fp+zy4AAMCKvKAEAAAA/3LTAgAAAGKxVwd6k2cAcpPH&#10;AQBgMi8oAQAAAAAAAAAAALACv6YFANCJF5QAAAAAAAAAAAAAAACAy7ygBAAAAAAAAAAAAEAFv2cX&#10;AABgVV5QAgAAgHN+zC4AAAAA8Bd7daA3eQYgN3kcAAAG8IISAAAA/M23qgEAAEAs9upAb/IMQG7y&#10;OAAABOAFJQAAAAAAAAAAAACq82taAAAd/ZpdAAAAAAjGjQkAAAAAAIA83Nvhwa9pAQBM5BeUAAAA&#10;AAAAAAAAAAAAgMv8ghIAAAAAAAAAWfm2fKA3eQYA6nr9xSXzPgDADV5QAgAAAAAAACCq1wcGAVqT&#10;ZwBgDT828z4AQFc/ZxcAAAAAAAAAAAAAAG7Ye/nIy0kAAJ15QQkAAAAAAAAAAACAzH7MLgAAwOp+&#10;zS4AAAAAAAAAAAAAAEzgxSYAgEa8oAQAAAAAAABARh4kBHqTZwAgl8fc/fvAZwAAaMwLSgAAAAAA&#10;AABE5eFBoDd5BgDqMb8DAEzwc3YBAAAAAAAAAAAAAAAAgLy8oAQAAAAAAAAAAAAAAABc5gUlAAAA&#10;AAAAAAAAAAAA4DIvKAEAAAAAAAAAAAAAAACXeUEJAAAAAAAAAAAAAAAAuMwLSgAAAAAAAAAAAAAA&#10;AMBlXlACAAAAAAAAAAAAAAAALvOCEgAAAAAAAAAAAAAAAHDZ/wO/tEH+7NykHwAAAABJRU5ErkJg&#10;glBLAwQKAAAAAAAAACEAQrD917MNAACzDQAAFQAAAGRycy9tZWRpYS9pbWFnZTE3LnBuZ4lQTkcN&#10;ChoKAAAADUlIRFIAAAM+AAAAdQgGAAAAj7w06gAAAAZQTFRFQDFS////V8TDrgAAAAZiS0dEAP8A&#10;/wD/oL2nkwAAAAlwSFlzAAAOxAAADsQBlSsOGwAADUFJREFUeJzt3dlx5DYQANCRyxEpA8WwcToG&#10;Z+CUxh9bsrVazgwPHN2N96r849KSINBoskmQ83a/328AAACV/TG7AQAAAL0pfAAAgPIUPgAAQHkK&#10;HwAAoDyFDwAAUJ7CBwAAKE/hAwAAlKfwAQAAylP4AAAA5Sl8AACA8hQ+AABAeQofAACgPIUPAABQ&#10;3p+zG8AaPt5/3Lf+/9///PU2ui3A78xRMhK3wBFv9/tmzoBLHp2MtjhBwXjmKBmJW+AKT3y45MhJ&#10;CBjPHCUjcQv0oPDhlFYnJXfkoA9zlIzELdCTjxsAAADlKXwAAIDyLHXjlL3LCKzThjnMUTISt0BP&#10;nvgwjTXYEJs5SkbiFnhE4UM37shBbOYoGYlb4CxL3WCwZydtdyoBqMQ5j0g88YFBPt5/3F/dqXQn&#10;E4AKnPOISOHDFO7yQGzmKBmJW+AZhQ9duIvzqyP9oe8YQZyRkbjNwTmPqBQ+AABAeQofGODI8gtL&#10;NQDIzDmPqBQ+AABAeW/3u6WVtPVqve7qd3ce9c/q/cI45igZiducnPOIxO/4wGCjkr2TDcCaIuV/&#10;5xwisdQNCvKVHIA1yf/wmMIHAAAoT+HDUB559+duH1eYo2Qkbn+S/+E5hQ9NSbqxuTjAHCUjcXud&#10;/A8KHwAAYAEKHyjEXVGANcn/8JrCh2E8ZofYzFEyErfAXgofmnG3CWIzR8lI3AKtKHxgEe6KAqxJ&#10;/oef/uy14T13aHpNxBG/WLy1j6vbb7nNV/1fPQnOjL9HesdlxruiEcbp6rg8O4bq8+yKszmqR+4d&#10;KWO8RZinUVw5t/aM3Yj5f8S12JV2fBWlTT2u+VaZm3u93e/t5srZiddiUPbuu/e+Wpy8zm73TP/3&#10;LgZ77OfM/l/p0b4j7ekVN62MipPebWg5Jj3Gt7esc/Rr22YfwxGZ423mPD3Slshxe7u1jd3o+T9S&#10;Tox2PXC7tb9OjdTfmTR54nN1Mn7++6MDMzoJ7Nnfx/uP+/fjuNrOlifErX878yTZQot9X+2HEccf&#10;8Y7eEaPzRIv9be0r6zhknqOfYxG576vE26zzea/2zN53q9iNFvvR2vMpwvVAq3a03HbreZnZ5Xd8&#10;Wg7u3sLi879W+93jyP5Gtq3VJG/Rlhlax9+VhMJjo/PE7XY9wbe6CF39RNNq7KPPswrxNmOeRqUv&#10;Hot6PFGuB3o9bZpx7VvR6Sc+Zy4+IgzYmUq+x7K0q470f4R+by1r/K2m0jhFbVdkR9fWR1yeMkvE&#10;G2gZ5mkLI+P2+7Y4LlL89rrmankDafV4O/WOz5UXxVq8ZDYyyYxaQ3lk7e+ZPuz9ct/INdhXj6V1&#10;Xzza3pEk2/ux+oxENztPbG3nyLxocZKMdIIZ/Z7ElZjM+mQtY7xFmKfPVI/bV9vcY3T+j3DO27uf&#10;V/vqEcOvYrb19d73fztiXmZ2+InP1WDuUQ23fqfmzHZGLS842/89n/xEujO5Zxxa90WPJS7ZRckT&#10;LS5S9h7Lq4vemaItDZ5xnhghW7xFHydxG1OUc17E64FX+2392kSk80wWhwqfkRX8s21dTT57HvWN&#10;eo/gyPYj3tUfaeTxt3wcPPtEODououSJK/beOfu6/+rzb69W43/kgiR738+ItwrztKUZcXtku2dF&#10;fdrfex9RrweeaXW9t0oBflazHzA9EhTRk2DEk62ip+3xV++vqDLlidXn3Bnm6XmR4i3TPG2hR9xW&#10;6JeoqueZSLmgot1PfLJVj2cr3oiPFkevcW5p9F2SFUWam5HacsVKJ55Iy04e/bsqcfVIlHc0Moke&#10;t5//tndfVxjLljLn5pXOOzPteuJTcTC2jknRc1yER9pntVru2LMNmVTME1uyHUeEC6NsfRbJ6KIn&#10;yliJ25p6L9E8K8L1wDNisZ2XhU+WJHnVrKKnwteiesoef7OT5SjZxsm8a2tmnGcYkyjxlm2e9jY7&#10;P1fs75kfu4jen1HywOqavePTUqtB3rudiE96nonUlpn0w2uV+2j0sVXuy56i3uGNrkq8ZT2OFu2e&#10;HbtZ+/6Mqsfa47iq9tVeT9/x6VVdz04GnyJ+xKASFzz9Reij6nnidqubAypc3FU0Y3VBpnkqbn+q&#10;cAx7rXSsn6qed2Yb/sQn26NK7YmpQj9UOIZeIuUJ4/RYpHGqIlOfZR3/rO3OrvfPD1Ry5ZhWLBKP&#10;eFj49EgM2e4MRZtMPdsTbTwrTNwKx/BKxjwR6Tc2eqsegxnGJ0K8ZZun1eP2dssRu0f1GrcK8RAh&#10;D/DToR8wPSvjkrIRbRk5ESokDo6JNJ/2yJgnVjbirrm8FU/2ebpK3Ebtf54zbv1tFj6tEkOUCvfo&#10;t/SjBV609uwR7ekU7VXLEzP3NUP148sm+tOeKPNU3PJVpXjwu4djNH3iU+FTfZHasqoId8t6q3JX&#10;8YwMeUIeuEb/HROxvzLM09YytT1b/s/08YwZRv0gLycLn1YdGy3JRGvP7RazTbfbGpPLy4XXVM0T&#10;WVR/B0NctBFtnlaP29utZuxG6dteXA/U8VvhU/HX6rP9Ts9omY49U1sry5on5II8KlwszI63rPM0&#10;swpxm0WV2KtyHFkM+bjBzEGNmoRmnxCjGjleUWOjhYyxk7HN/M441lZ1fCsdV5VjcT3QVpW4uKpp&#10;4ROtU48E8sf7j3uk9rdsy+gJHakfI1r5/Z7bLXZ8RG5bS5ZtxBA53iK2Tdz+lO1YIsZSRdniYpZD&#10;hU+m4BUA/czq20zxtzLjNF/2/OcHJvuL2IfV4/Z2i9nvGWXpR7ksnl9+wDR70vlU5ThGMOm2ubP4&#10;WNbjcwLqTx/+b3a8ZZ2nM4jba6rHWoX4qHAMrfzx+k9yuTIBo0zezMvcrrCeFzA3yUjctuV6gF7K&#10;FT7P/P3PX28Rqt7KkyxC/67OGPBM5KeZlXMj14jbfeT/NUWKweh2Fz4ZJtOzgc/Q/tHO9MkKkyv6&#10;r45HHoOs8yxru7dEjo8WKozV7GOYvf8t1eP2dquf/7dEjLUjol8PcNx/hU+2yfRdq/Zn74evKh1L&#10;Syv8QF4vWY8va7tXUmmMZh/L7P2vZPW+zn78K1wPKLB+VWKp29GXSAWBPgDairwUCR4Rt2QnDo9J&#10;X/j0+HLOzCBqVZDMOIYMxdTsLy3BTBHj20mbV8QtPbgeWFPqwidj0EZIlmf7JULbe+odLyPiMWLM&#10;R1epz7It26ieU7ZUirdWxG0b0WIrWnuOqHA9MHI/maQufK6oHAxRk/JsK33ZB6I7M18q521yOJvn&#10;K8Zu5nNeleuBzGMwS9rCp/fTnqrBVDH5tpClX6rGZU/6LJ7KY1L52FY3e2xn738VWa4HOOfPGTv9&#10;PnmPBlnGJW6jzEqMI/r84/3H3TK9dVzNE/wqSv+9+tkBczWX3vNU3LLF9cBrUeZONMOf+GwF3JEg&#10;bBmw1YIie0HYq30R+iV630dzNU/sZVzGWv3isVq8jZqns60et2dcjXXXA6+Ju3P+K3xeDcTVDv54&#10;/3FvsY1Xf9MyaFsH1Z7tnd2npX/bRiW5rP1zVIY8saro/Xb1B6arFQ09ZZqn1eP2yN9lEn3ctrge&#10;4HYbsNQtegBEvFtz9BFuhDsYoxzpm5X6JbteczDa3F7RSvOwerxVP76vVorbrFwPPFbteFo6VPjs&#10;DbIjybFV0B7Z1hFX1pGO2G/kyXxm7feeQvRV38yKlSPOrot/1T9XTwQt+mVmnuCYlu9nbI17z/zk&#10;HbBrMs/TzHG7tf1K+X/v/lwPjCVf/u+XwmdvkH3+7db/PyJ60bO3HSPWon7dx96+Hv2d+FZ3A88m&#10;u2j98n1/Iz9vuXWMo8fn82+vtmHlBN1Kixg8Mi/P5Oy9McU+FeZphbjd+zet9M7/e7Q851W9HrhK&#10;vjzv7X7/vW96dtiZQR9R+Fw95tZ3zq6K+K5Ty+V7I9qwV6vkPnqfV9sSoQ2vtFifn8HIOdorV47I&#10;wb1FjLfI81TcPt/2I7PHdPQxV7oeiPIeUYR8OcvmV9163bnpVfRkkLXomaX1MZyNv73b7rHd0fs8&#10;2kcR2vBMldxRSYXc9EjUeIs+TzOIdqyzxzTrU5Kv24s2pozz8B2fFi/9j15qNUOrfbd6pN+iLVvb&#10;PduuK22K3CctXG1bhDkaoQ2MnaNn5mWlmw4ZRZ2nq8Zti21HHdNe+6t+PTDC6sf/aXOp25YZ79mM&#10;XqM58kXcV9uOuD519ocUIvbJd7OWukR/D250O1Y1Y462jPnZOWYV0eZp9bg9s80s+498zuvdhtnk&#10;y3N2Fz5cI0ABAGCezXd8GEvRAwAAfSl8Boj60isAAKxC4QMAAJSn8AEAAMpT+AAAAOUpfCbzYQMA&#10;AOhP4dOZDxsAAMB8Ch8AAKA8hQ8AAFCewgcAAChP4TORDxsAAMAYCp+OfNgAAABiUPgAAADlKXwA&#10;AIDyFD4AAEB5Cp9JfNgAAADGUfh04sMGAAAQh8IHAAAoT+EDAACUp/ABAADKU/hM4MMGAAAw1tv9&#10;7h18AACgNk98AACA8hQ+AABAeQofAACgPIUPAABQnsIHAAAoT+EDAACUp/ABAADKU/gAAADlKXwA&#10;AIDy/gUkmkzw+j8YUgAAAABJRU5ErkJgglBLAwQKAAAAAAAAACEAWWDw5ZYiAACWIgAAFQAAAGRy&#10;cy9tZWRpYS9pbWFnZTIwLnBuZ4lQTkcNChoKAAAADUlIRFIAAAoeAAAAdQgGAAAAu6wJvwAAAAZQ&#10;TFRFQDFS////V8TDrgAAAAZiS0dEAP8A/wD/oL2nkwAAAAlwSFlzAAAOxAAADsQBlSsOGwAAIABJ&#10;REFUeJzt3d1x3DizAFB6ayNyBo7BcToGZ+CUtA8ulWXtSAOS+OlunFN1H+63Fgk2GmgQgma+vLy8&#10;HAAAAAAAAAAAAAAt/lndAAAAAAAAAAAAACAPBw8BAAAAAAAAAACAZg4eAgAAAAAAAAAAAM0cPAQA&#10;AAAAAAAAAACaOXgIAAAAAAAAAAAANHPwEAAAAAAAAAAAAGjm4CEAAAAAAAAAAADQzMFDAAAAAAAA&#10;AAAAoJmDhwAAAAAAAAAAAEAzBw8BAAAAAAAAAACAZg4eAgAAAAAAAAAAAM0cPAQAAAAAAAAAAACa&#10;OXgIAAAAAAAAAAAANPt3dQMAgPG+ff3+8uh///nrx5fZbQEA6rLmAACowboO5jHeaCFPANiFmpfL&#10;l5eXh/0FACT20YLsEYs0AOCKM+uN47DmAACIyroO5rJ3Swt5AsAOvIvk5xMPASCxs4sxAIAr7q45&#10;bAgBAMRgXQfz2LvlDPkCQHXeRWpy8BAAEuq1CWGBBgA845cfAAA1WNfBHPZuaWVeBmAXal5d/6xu&#10;AAAAAAAAAAAAAJCHg4cAAAAAAAAAkIxPxgQAVvry8uLTLAGgqmcfW21TAgDo4bM1h/UGAEAe1nUw&#10;j71bWsgTAHbhXSSnf1c3AABYwwINAAAAACAee7cAPPP+kJbaAazg4CHhKZgA1zz7S0gAgB6sOQBg&#10;D/Zp67Oug3mMNzjPWgQ+9+3r9xfjgqysjfJy8JDQHk0u1Qumj48FAAAAACLZcZ+2lf1cAFbZqc5Y&#10;i8DfPlqDGhfAbP+sbgB8ZLcTzd++fn959sy7xQQAAMjNRicA5GdP8rHd9nOt6wDmq1RH7hAH+GO3&#10;NSgch3eR6Bw8JCTFEmAsCzQAAADgGfu0APPZu4U/rEXgb601wtgAZnHwkHBai2ClYnnmWSo9NzCO&#10;uQIAmMGaAwDq2nGftlXF/dws7YQKjDdoYy0Cj/389eNLywFEY4Ms5Gpu/65uALzVOqH4ay8AAAAA&#10;gDHs0wJAbNVrsLUIPPfz148vrZ8KaqwAozh4SAi7Lx5bFgVv/+3o9gAAAAAA+7FH2cZ+LgCj7frp&#10;T+ornNO6Lv329fuLcQOM4KuWWc4CEgAAoB7vcACQi31aPqLPAZjBWgSuaR0Tux5oJjdzfnw+8ZCl&#10;WorbLhPJ63N+FJNd4gDc92xuNZ8AAD3YrASAOuzTnldpP9e6Duaxd0sPFfPEWgTuebY2feWTD4nG&#10;u0h+Dh6yjAXkYzs+M7xVYbMWgFjzeaS2EIe8AFaINPdEaguwln3ae8QGAO6xFoF+Wr562eFDoCcH&#10;D5nOx2QDH/EXDQA1RJrPI7WFOOQFsEKkuSdSW4B17NMCQEy7rNetRWAMhw+BmRw8ZCp/sQIAAFCf&#10;9zoAiM0+La3kAQAjWIvAWA4fUoH8zOGf1Q1gHxaQwGd2+Qu+1cyzwGiR5vNIbSEOedGHOMI5kcZM&#10;pLYAa9in5S11AeIw99KiQp5Yi8AcP3/9+PJsLFkLspL8q8EnHjLNa1F7NHlYPAKfMUe0s0ADIos0&#10;n0dqC3HIC2CFSHNPpLYA49inBVjD3i38Zi0Cc3326YfGHHCXTzxkOcUMAAAAAGAt+7QAsN7OB1St&#10;RWCcR+PLmAN68ImHTKeAAe/t/CINUEmk+TxSW4hDXszhnQ/+FmnuidQWYD01m2fkCAAjqTMwlzFH&#10;JvI1D594CACbsEADAHpwcAkAoAbrOojD3i0t5AkAVXgXqcPBQwAowgINAAAAACAee7cAAFTk4CEA&#10;ofkLPoAaIs3nkdpCHPICWCHS3BOpLQAAsCMHVAGAbP4defGWxdGoTc2P7t3zfo/ucff6Pa/5LP6r&#10;NpRX5sWzNrTe97Nn6N1f0XJ2xLOvuMddFfK49Xp3rnn3vlFdnV9H1I1K1MDfos8ds2qg+nRNxPX3&#10;CpHa0ipybbHmqGtEvZw5H0aoqyOpj/2oj79FasuriGvTO/ccfe8IIjx/lbVJBFHnx9E1Ksv1e7Tl&#10;VfR13XGYX1aJEPe3orWnqspx3mGP+YxIteqRCLm429wfIebv2f/oJ0L/GlP/F6GdI2V/F9GH9315&#10;eem753h1E7NHR7Xee/S9emyOXr3ulfjPGCQZ8qLlflGvdfcevXPrSntnxOOulXl8tg0j5qE7z7Hq&#10;F1wrYv9ZG0YvjqMvvt9SA59TA9WnVjNzLNJ8HqktV0WuLdYc50Srsx+5G5+fv358Wf2Llwhr8lHU&#10;x77Ux/VteS/q2rRF5bmnRYTnz7o2iWhFf854Xx+xz3DnHlHXRK8irOuOw/wS8ZDqMyPaHCEPZli9&#10;d1sxzhX3mGf//jnTPGTuv+7O3L9y3rf/0caYyjOmItfUMyq8i+zeh711O3jYa2Nz9IbClXtcud/7&#10;e4x+mYv4sngc8/Oix/16bdy3/kL4apveG7VoHD3pRlvsPpJpfmu918y4r/rF13Gs/QXT+3aMXkCt&#10;XqB9Rg28Z+caqD59LmOOXdV7bd2zLVdEqy3WHPdl2HCYFZ8qdXU09XEc9bFOW0asTc+qNvecZT/k&#10;3LWjm9mfo+aA3vcZUVNbrn1X9nXdcZhfzl67h55506u9O9XZlXu3VeK8yx7znYOHu8xD5v52Eca/&#10;/Y9xjKlz1+4hwphaLfu7iD4c458eF+mZXC3X+vb1+8vr//W6b4sz95vZth73GtHe2XlxHPcHeLQD&#10;F61G9d+d67aO5avXn2VFHt+N/bOFeIa4R9ErVmI+jhr4xy41UH36bUWO0Uek2mLNsYcKfVFtzlMf&#10;x6mWK5lFXJuetXs+2Q+pZfd8PivqM1bJY/PLXL3bF+3QYe9rVSPObaLsMV+9RvR56DjM/Sv0jvmV&#10;69n/GMeYmm/3mpqhj57ZvQ9H+vfOD1/5RXiEDvj29ftLxK9qOOtM/CMehIyWF49Ebddoo5+75y/c&#10;V592H5HHo8ZshrhH0hKvGZ/qxmNq4HgR26U+1cqxHUWrLdYc9Z3Nudafab3WXea8NuqjXNmBNf08&#10;9kM+v062tcmq/pz9Lr6D7Ou64zC/PLvOypi3mvkNAFXr7Czi3CbqHvMZVeYhc38/lce//Q9j6tl1&#10;jKkxsr+L6MPxLn/V8pXk6vGzZ65x5/pX7zXqL6mvDNQeP3PW6rx4dJ0zcegxmbTe78y9ro6H158b&#10;lVsji0zr4mXVAmJ2Hr//+d59+v5nZ8X+bu6PcqddV+aO0bHM8IsRNXDPGqg+nRMhxz4SaT6P1Ja3&#10;otYWa45+94imxzOfzb2ecYw8592lPvYVOVcizT0r2hJtbdoicj7NEOH5d1mbzLCyP++M/2fXPuPq&#10;fWbs556RfV3Xen/zy/r19Oi8jpAHq8zcuxXnxzLsMY+Yh86uq1fPQz1+tvU65v7+P996Pfsf1xhT&#10;ucZU9pr6Kvu7iD6c49InHt5NrtYJ+Yw7E9Vnrkx4o+9zNf4j4v5WlLzo8Uvb1md5ton2rD0tWn5+&#10;1Wbc2T47Ozm3XP/b175/vVApj1v/rYL4tyg5cMbs+/WmBsaaOyLVwLNtevv/q0///+/Z54rMIvef&#10;NUdNvX5heGZTr6fIY6YH9VF93EW0tWmve3323zPnU5TntzbpY3V/ZojtZ22csZ/bKvu6ruWe5pf+&#10;7uyfffTzow8dVq6zM9stzn3+7ao95laV56G3/93cf06PNUPvHLf/EWdNaEydFyXmK2V/F9GH8/xz&#10;9gd6JVeP+7z9v7PtaEmQMyfbR058b689K/5nRcmLO1onvPcLi8/ysEWEyerb1+8vo/uwdUz3vu8Z&#10;lfK45T6f5e3qxdyqNvReQPX+tztSA9vvc8eqGviM+vRb9hyLNM+pLf1Yc8Q1Ys4w58WiPv6WPVci&#10;zT2R2nIca9am2fPprgrPX2ltcleF/oxu1rNnX9cdR418zDa/9Dp40nPfp0IeZCDOH6uwx9z676rM&#10;Qz3uc8eOc3+ve/Vk/+M3Y+rxdUaqEPO7sr+L6MO5Th88/Ey0X4bdcebQ4ei2vIq6GH4mU15kjfFn&#10;Wv7i4rP/nmljYaRMeXwcNWI+W++YiXFfWXM609wxO8bqUx+ZcmxHO9SWCuOokpH98exnZx947flv&#10;I1Ef+9ghV6qLlIe751O254+UOxFl6887sv8CqPq67ux9IuRjhvklQxvfy5YHWYnzbxnHyFvZ238c&#10;+XIxQ8yz7j/a/+jDmJovW8yvqP4uskMfznbqq5azvaz//HXtoy8jfrTrZ21anezZ8uIjFQpdbz2e&#10;OXLuviWP54sU81Fxu1qHeorU51dFnkdW928vmeaO41CfoonUxkxtyVxbjiPXvBEhXjOs/gvwHnbp&#10;q1HUx1gitTFSW1pE+4OY6qo8f6a1yUhV+nN3FdZ1M+8zWpb5JWo7q+TBKD5tZ54s7zqPPNsLitT+&#10;KrkYdU49K0s7z7L/kU+mMVUl5ldVeBfZvQ9XaP7Ew0yTQatHz+TQ4TkV8+KRVc+xMn6j7x0pN+Qx&#10;n4ket+qLJzVwvWjPoT79EamtnFO976o/H2OY8+5RH/+I1Fb6m33osHo+7fL8VZ7jmV36s4eRsRDn&#10;33bJxyzPEfXQYZb43RHhl+s7xPmZyHvMLbK0f5dcjPQco+aYZ8+48vdS9j/+iNTWOyI9xy4xr0wf&#10;rtF08HCXzll16PBqcV4d92x5ETHOUQ8MWbT9EamtxxEzj7Or/IKUQdacNnesoT79Eamt/F+F2lJl&#10;3thF9jkje/tXUx//iNRWPhalxuyeT9meP0reRJWtPzMbvdav0JfZnqHC/BLx9wzZ8iArcf6twji+&#10;IlL7s+VihZzJFvMe7H/8Eamtx2FMVZE9Btnbn1nzJx7O1qvTW68T8ZMOPxOpLTPNfu4d45xt0Zax&#10;jyrkcbY8uSrDx0XvKEp+zFZh7rgj27wTLX4tMtaLM6K0pXJtyZhDUfJipB2e8Yoqcck2RjLGPePc&#10;dkaktnwmSzufqfIcV1V4p9m9D9+KHIssnwx1Vua2j7bz/OIXrH/s9KwrVYlzpOe4stcTaR5aZee5&#10;f9V1V7L/MZ4xNV+m9mZq60zi8tu/z/7BqJeWKL8wa22HhPlb9bw4jhp9fjaeERdtI3NCHq8TJUZR&#10;2jFK1P7Pztxxn/p079qRcixS3kZpS5R2zBa15uzQH9m/uivTnDea+njv2pFyJVL+RWrLVSNyPVM+&#10;jbDD80ddm4ywQ3/uIvu6buT1I+XjTvPLVTvkQQ/GG1dFm4d2yMVsMY/O/se9axtT/e0Q82eyv4vo&#10;w7WWfOJhtr/A0p45IuVFhBhn+KuCMxNthJjOUCWPdyiikfqKdlX7JVI+Roux+tRHpByrbNc4W3PE&#10;VTXnntlhLKqPfeyQK9ll6oPd8ynS81ub3BepP89a2Ycj4xI55qNFysdo80uk2Iy207OutEucMz9H&#10;tHlolEi5mC3mmfP7EfsffRhT80WK+V2Z2tpTpT4c7dODhyMCma3ARkuWCJsXGfMi4gIjUmGMlucz&#10;yGNW69FHkeaRGdTAazLPHdHaM0PGHCOOXmMm87yxm+zj25x3zY7jTq7UEaHG7J5PGZ8/Qt5ElbE/&#10;Vxr96WJRrz1Lxnw0v/SXMQ9GyfZpWFnjfFaEPeao178iYy5mn/t3GavHETP+oxlT82WMeW/Z2vue&#10;Plzv6Vct99LaMZEmmxltmTkRRxwcGfOimhmxrd5/0fI4e7wjzL0OBc6hBsaaO6JRn+5bnWOR4qu2&#10;jBGpj6/I3v5nqj/fe6vnvFnUx/tW50qk+EZqS1ar82m1aM9fNc6zROvPK6Ktl3uJHPNRouVjxD7Y&#10;4RNYouVBVdnjnH2POXv8e4oWix1iHpn9j/uMqfmixbyHTG3toWIfzvDhwcNeLy1RTjj//PXjS5S2&#10;XBGlPdXyYuW9Rouy0Rbxr8cq57GFOK8q9VOUZ6k8d8y8l/r0seo5Ri3WHOtln0/NeX/L3p8jry1X&#10;9hT90w6z5lPl599xbVK5P0eI3PYK64DK+bjj/HJV5TzozXibL/MzRJ2HKudi1JivuGZvFdY9o65t&#10;TM2/R+WYt8o+JvVhDN0/8fBqYkbqnEhtqSJDXkTq9ypFPuJfj90RPY973SfSR26vEGkuoIboc8fs&#10;e7VQn85ZlWOR4hCpLY9EG2N3WXPE1zPnosUxQ10dRX08R32M1ZYzIo7Xneee44j//FnWJlFE78+r&#10;Vvdfhk/KXR2jR6LnY9b5Jfp4fS96HlQhzjllnYc+Ez0XI8c8Uj+OZP/jHGNqvugx76Xyu8gufTjL&#10;5YOHvRIjWsdEa89xxGzTR6rmRW8RJtZqi6qeIuZx5XjPFiGWPXIjwnPMkKkeRJw7MlKfPibH4oqQ&#10;dxU3cPjYDv1kzvub+vgxuUJPu+dTxOevPH+NFrE/V4m8D7NLjkfMx8yxz9r2iHkwyso+2inOrSo9&#10;SyYRczHr/BlNxE8LfFW5j42p+SLGvKfq/Xcc9fswiocHD2ck2OyOaXmmnZOl5dmz5oW+XyNqTLPm&#10;ccR78rEdFmqVqIF7zR9RnzdrjjFPlNoij+jBnBdP1HjJlVpWr013z6eqzx855iNV7c+roqyVd1U1&#10;HzONgQiq5kE04hzXyq/4XKFqLkaO+TOZ2z5T1DgZU/NVjflO9GEc3b9q+SMrOyTqxsPqDdcIqj/f&#10;KplfVlpFeoZIbRkt+sebZ7//TtTA+s/3iPo018q2iEOc+2dVfc0x0sxnixTHSG05S32cS338LVJb&#10;Mts9jjs9/w7PWvUZMz/Xruu644jXnpF6P2ul2FV6lsgyx9kecx9RYhSlHTOMOKja06pPeq6QA5Ge&#10;IVJbRovyrFHa0cOu7yKR2pJJ94OH0TriTGH89vX7S6T2V/qY20hxfS9a26K154rIX19yR4W+eWZ0&#10;3Ff36+r7z1IhV9XAOSK3bQT1qZ9IcVjdltX3z6r6mmOkChvNd+xWu2ZQH/uJFIdIbWkVeXxHbtsM&#10;Ozx/xjFzVbX+/KzvZj3r1fvsvq47jnr5+Ejv2Eftyzt2yIO3Vj3vbnE+jlp7zHdEa/sOuRgt5vxm&#10;/yOvaHGvEPPd30Uq9GEkpw8eZuqAiAlcVaa84L6qYytqHu/wF0CVzOivqmMwK2MwjqpjQ44xay1g&#10;zUEE8qw/9RGe2z2foj6/tck1O8Wlao2rJGo+ml/m2i2eq+am3eJcXeb+jNr2ynN/5rb3VHVtGLV/&#10;jSki04dz/fP+f6gyIVd5jhlaBl3WeEYseKtjufMkuzr22VXPnerPx2NqYBzR2jNT1hzjuZ3z+g5x&#10;i2HV1+rwt53Hg1ypZfXadPd82v3574o2F1fvz17x9ilXf4xsf/bYrBZtfrlKHswhznFF/9rcz2Ru&#10;e1bZ5/5R7c8elzuMqXvMY7HZY97D/w4eVnAnyaIkqI0R+NjOi09iM9/2oQaSlfrECOYxzpj16Zc9&#10;70V9cgWAEaqvk63ruEJfwh/2mH/L3Hb+2P0rUbNQh6nCuwhnlTx4+Jmfv358iZC8ijajrM4tXyOb&#10;1+q4Z/+Ei9XxexWhxj0TJVbMtbrf1ad5Is1DaktMq58rUo6etTp29Le6T9XHeSLNPZHaAhGYx/JZ&#10;/SmqPci7Pehn3sswP2VhfBGV3HxsdVzsf+Ql7v2JKb2dOniYYUH82SDJ0P7ZesQka1wjtjtim96r&#10;WogyxP6RTO2umjtneLGJRQ2sperYiNhXkWIdqS2rzMqRiLn4EXlxz8r4ZcqzLKqOh4i5EinWkdrS&#10;YnV/rr7/almfP2u7RxOX+TGIHPPV9SBybD4Tud2r+/SKyPEcYVUf7RbnSEbEPnN/Zm171nbPFjlO&#10;GWtki8gx/0zWdh9H7rZHYo95L38dPMw+Ifdqf/Y4vNXjWbLGI2K7I7Ypm6uFImvso7Rbgf5clH7i&#10;b2ogM+1Wnxhvdm5EyUVrjrV8iie9qY8cx/r+XH3/1bI+f5R2R1ubRInLSruuk8+a0W6xuSfa/HJV&#10;lHhWJ87rjIh9lP68Mg9FaftZUdodfe6PEqeMdtv/iNLuneaxTOwx76fMVy2f/XqF6IV9BjHYjz7n&#10;I7sX6DtjY/fYZWU+jEV/UJHa8ljlZ1vt7lx6pm/M23OIM8B41ia5VPiK5RbWdTWYX6C+6HOoeWg+&#10;Mb8m+lhiHWNqPu8iXFHi4OGIDYcKH/1pIt7P6j73NbLsJlq+VligqYE1re4P9YlM5BoryLs1Vsdd&#10;fQRghau1Y5dDh3epzRCXeWoee8xw3si11uqxZP8D5jBO9pX+4GHGDYcIAy5iXGaK+PwR2/RehNzl&#10;j1k5M+M+o+9R5esQKozBCM+QYb4dqeLzR8grfouUX2pLP9YcMYzKj6h5x336No5Ic0+kthxHvPaQ&#10;Q6W1CX2s6qtoX6mn9t9nfuEOY3CeCLEeNY7NQ/OJ+XPR2x5hTuAPYyo27yKMkP7g4R2VJyMDOx59&#10;cl/lMfvIrJyRm+ddidlu+buSnGY245seVtYWa4596RNGUh+Bq6xNeG9VX2XKkUxtXcn8ArTKfjDD&#10;PPSHmD+Xue0R7Lb/YUzxnr4i9cHD0Z92WHWA7FD8qvbdHRn6Xb/VValvKz3LjjLMhXdly9EMfZIt&#10;piNFikWkttxV6VlWE8t2YhWb+phLpFhEastxxGsPkE/GbzyazVwLMJfaw05G53uG8WStBR8zPjiO&#10;4/h31Y3fJ+DZomLD4WOZB/fdvNjZ6n7XV39UyuPMbR/hs3H289ePLyvHob76bfVceEelueOt1X1S&#10;JY49VM2x7CLXlpnk41x38ipLX0Wf81aP7WjxWCl6rpDL7vlU6fkzt72XCP3pdwDP7bCuO44Y+dhL&#10;5ravljkPMrU1c5x7Wf2+NlqWPq2Ui6Pb/u3r95er9xid76vHU+a86c2Ymq9SzB/Z4V2keh/2suQT&#10;Dx8l4Jmk7FmgqiVG5s2Yu3nRKmIMIrbpPQvDNtnyeHW/ZuJgSHxq4HORY3DV6rGXJaazcoxzMtQW&#10;a456MtfLVua89c+bJY/kylpZ8qTV7vmU7Z1mp765IkI+R1+zrL7/ccSPUS/mlz+etbHy3BZhXtqB&#10;OK+dWzPMQ7OY+/82Ku8qrCVW53uGGB2HMbVC9ZpaYf54pnof9vTXwcPRLy3fvn5/6XGNZ/+mZxL3&#10;TpyW612956jBnSEvoqv+fD2sXpRHy2M5E8uzgyHPfr5HXaqQE2rg45+v0LeVqU+MEqG2PGsH9aze&#10;EDLn1aE+ksnu+ZTt+SPHMoJs/XmnHZ/99xm/xIoQh89EiFG2fIzep1G8xr01/tnyYBTr43ky7jG3&#10;Xj+DbLlYIeajRFhLZGB+79ueCLLFPKLV84c+jGfKVy1H75Qonyby1rev5z4SefXgvmJUzKP1ZQQR&#10;+7+Kyvkmb3LOrRWogfGuO0rEvqkiWy7sJOOcNdqOzzzbmbzLOH9kbPNnjIlxquVKdNXjXf35nqn8&#10;/DvOw5H603r5c9XXdceRt90tZh2aPXufiDGP2KaKKsd5hz3mK6I+R+VcnBXzMzkfJd+j5mMFxtR8&#10;lWP+qvq7SMY2R3H64GFr0TrTKb2K4JlrnXHlRW3mfSMsDlbmRUXv4xT9KxRmn1o/G59W8vhzd+L+&#10;7ID33ReiHn9p+CzPet5zVA6vus8IamCevvqM+lSvPkWazyO1pfX+FWrLDJXXHCN99Gw9827GvBdp&#10;zhtFfVQfP1O9PkYVKZ9W2P35n8m2zqrcn1Ha8UjPPKmyrnu9btV87OFK3Fs+SGNE3O+QB4/1Hnfi&#10;/H+Z9ph7Wf2++doGufixq2O/x/w/+6zF6ny0//ExY+r5NXeNeZV3kZ37cIX/HTxsLVqv//bR/35G&#10;9EOHre2YcWjkygnhXu2KmhcVvD7r6sXXZyK0rUcbquRxz4Xqnf/e29WFTIszL2RX6s3qWGaYR65Q&#10;A3kmQs6rT/83cj6P1JbqteU4rDmiObvBPOod+u47cbU5L6IIuaw+/l+kuSdSW2aplk9nVXn+qmuT&#10;s6r051lR2nEc9/dhqqzrXv9thXysOL/MrPdV8mCUXnu34nxNlD3mKPc5js+fvecB6EfXi5SLGef+&#10;q4cPo+V7LxHW7fY/+l93xpiqEvMrqryL7NyHEX15eXkc05ETdc/Eu3vds/e4e/+ZBXBE8kfLi0fu&#10;Lph761X87txj9NjIMPZ63q9nWx4ZHe/W+zwzai6/asYc/NE9RseyV9xWL4rUwI/tWgPVp77369mW&#10;ZyK1dXVbstaWlntYczxWoZ6uzLte9+rVjhVW1y/18XpbnonU1ghtibY2PY4YcVkp+vNXXpuMEL0/&#10;P5Lhlzwz9nNH30e9/lvF+WX0Ppv3sHaz9253jfOrrHvM5qFx7fhIxZj3uF+vdrRYvT9h/+N6Wx6p&#10;OKaix3ykKu8iO/dhJP989B9GBPHnrx9for2szJR1MTz6ulfz4pGIubJ6Qlp9/xnO9nv0PK4sc+z1&#10;7z1q4MfXrFwDP7PDmKpcnyK1NVJbrtxn9D12lTkvRovyDProseztb6E+nr9mxvoYdW26Oi6r7f78&#10;1ezSnyvaEy0GH4nUzl3yMZKRMb96bXkwx85xrrDHPNLsNfjOubhS7/isivkO/Vx5/6MKMb8uyjPq&#10;wxj+91XLb/381fa1YM+ucefno91n5L1fr3Mn5rN+QZolLzLLspnfoy+v5tSde8vja1b2d492XJln&#10;IxxiuxOzLHmqBtajPs29Z6/7n71PlLaqLWOvu0L2NcdIV2tmy7Ncidkuc14v6uPce/a6/9n7RGlr&#10;pLZEsntcdn/+q6I+c/X+jNy2R862t9K67uo9e7cho7trpOOI9UmuO+bBir3bHePcIsse8yje1fLo&#10;UXOPI3au2/+Ye89e989KzM+r9C6yax9G8uFXLT/S0lm9O6Q1QXrdd+RHxJ699uxnv2pFXmQV8WuG&#10;IlkZn13zeNbHYl+9/+g29My5GbFc3V93qIFkpj49F6mdq9uSrbbMsvpZVufFSCPmqFXzXuV+qkh9&#10;fC5SOyO1JZrdY7Pr869em4ySqT+z7JPObGeldd2ze89qwwqr55fV939vpzxYGftd4lx1j7k3uTjf&#10;6rl311yfxXpqPvPYfJXeRXbtw5VOHTzkntWLDgBYRQ0EAAAAAOAqe8wAAPFmEsklAAACGElEQVT8&#10;s7oB/GYxDMCu1EAAAAAAAK6yxwwAsIaDh5Pc/U5xAMhKDQQAAAAA4Cp7zAAAMTl4CAAAAAAAAAAA&#10;ADRz8BAAAAAAAAAAAABo5uAhAAAAAAAAAAAA0MzBwwB+/vrxZXUbAGAFNRAAAAAAgKvsMQMArOPg&#10;4QTfvn5/Wd0GAFhBDQQAAAAA4Cp7zAAAcTl4CAAAAAAAAAAAADRz8BAAAAAAAAAAAABo5uAhAAAA&#10;AAAAAAAA0MzBw8V+/vrxZXUbAGAFNRAAAAAAgKvsMQMArOXg4WDfvn5/Wd0GAFhBDQQAAAAA4Cp7&#10;zAAAsTl4CAAAAAAAAAAAADRz8BAAAAAAAAAAAABo5uAhAAAAAAAAAAAA0MzBw4V+/vrxZXUbAGAF&#10;NRAAAAAAgKvsMQMArPfv6gZU9u3r95fVbQCA2dQ/AAAAAADusM8MABCfTzwEAAAAAAAAAAAAmjl4&#10;CAAAAAAAAAAAADRz8BAAAAAAAAAAAABo5uDhIj9//fiyug0AsIIaCAAAAADAVfaYAQBi+PLy8rK6&#10;DQAAAAAAAAAAAEASPvEQAAAAAAAAAAAAaObgIQAAAAAAAAAAANDMwUMAAAAAAAAAAACgmYOHAAAA&#10;AAAAAAAAQDMHDwEAAAAAAAAAAIBmDh4CAAAAAAAAAAAAzRw8BAAAAAAAAAAAAJo5eAgAAAAAAAAA&#10;AAA0c/AQAAAAAAAAAAAAaPYfEawcZhu0iVEAAAAASUVORK5CYIJQSwMECgAAAAAAAAAhAKiQ3obX&#10;AwAA1wMAABUAAABkcnMvbWVkaWEvaW1hZ2UyNC5wbmeJUE5HDQoaCgAAAA1JSERSAAAAUAAAACsI&#10;AwAAAa8tzwsAAAABc1JHQgCuzhzpAAAABGdBTUEAALGPC/xhBQAAARFQTFRFAAAAPjBQPDBQQC9S&#10;Py9PPzBRPy5QPi9RPzBRPS9RMxlMPC5PPS9PPyZMQC9QPjBSPy9QQDBRPjBQMyJEPy9QNiRIPzBR&#10;Pi9PPjBRPS5PQDBMPTBRPzBSPC5QPjBRPzBPPy1QPjBRPy5RPy9RPy9QPy1QPy9QPyxSPy9RPjBR&#10;PTBQPy5PPy5SPS9QPi1PPzBRPy9QQDBRPzBQPy9PPy9PPy5RPy9QPy9RPjBRPy9PPy9QOBxUPy9R&#10;PjBRQDBPPy5SPzBRPy5QPi5OPy9PPS9PPjBRPzBRPi9SPjBRPy9QQDBQQDFSPS9RPjBQQC9QPS5Q&#10;Py9POypMPy9RPzNMOitIPS9POitQPi9QOSlSOCpNPzBPmVD8nQAAAFt0Uk5TAI4/q1DeTFFkpgpt&#10;gBTLWrGD5A/6DoTgalM/v3km9JRlesWQ0a6FKMaKnsrKRj3i8cP9EOb1bK1eIPYJYejjXcl4XjC3&#10;NX3s+Izz/2t+m7tAHoEUI2AjqB8k6akzedUAAAAJcEhZcwAAIdUAACHVAQSctJ0AAAHoSURBVEhL&#10;7ZZ7V9NAEMVXo4iKD0BERVEUEDBSi69qFQRFkMtL3vr9P4h3Zmc3CWlprf1DzunvnN2589jNpJuT&#10;1DUBcDjK9N8DDF2ylTJtdbRJmbAL2zNFKMXXSHcu04RGmwO4Lw3w+mOFm7SWrC/ykgNuzkcSH7Mk&#10;3CjHhOr/mjaOsXWFB5e94RjipDvbL1bE+19oNrSG0wURb3wiYr3hCsecCBk3TeT5xTObdu/4iDIH&#10;DDJ0S4vbuLse/0Dr3/deuyfQ5lE945my1E6W5q4/5v7yeh/4KAY33LDY736tJiIL3scix7oIGXjI&#10;aVwTEVuo+SiilwOPvXGuLqmRWFMq1HmWZl5rOL0OooD3w8WuxRp8kngO3iDjYZIShz0fF92jR9cJ&#10;D1rXWAVWTXZMt3taBp6bJEn43JNHSd5LkotiPuRjDcka3Kkc03vhHYbfO7cGbIlXqQwAtTqDlZZ3&#10;BPsAK3eseAX4oSKufkqFTVEtNlzIp3eBbRXAZ7XZaopaUKfemAV+wt6LSlieNRHUDLCvwr3Kd1Dm&#10;dyENPBEzD/2vQJaAERXApFr3FTjzVLJeSHDihleBAxXllpth+Wo1ONUpirfAbQaBbxImcZsJigda&#10;3JQ0TU9MXk9TU66PYZMFDtO0z2SP84BzfwBKImaKVaPfDwAAAABJRU5ErkJgglBLAwQKAAAAAAAA&#10;ACEAEu9u4tIAAADSAAAAFQAAAGRycy9tZWRpYS9pbWFnZTI1LnBuZ4lQTkcNChoKAAAADUlIRFIA&#10;AAAnAAAAKwgDAAABu7hR6gAAAAFzUkdCAK7OHOkAAAAEZ0FNQQAAsY8L/GEFAAAACVBMVEUAAABA&#10;MFFAMVJtCYlHAAAAAnRSTlMA70YmMtEAAAAJcEhZcwAAIdUAACHVAQSctJ0AAABESURBVDhPY8AC&#10;mJigDNyACCUQwAQEUCY1AZKxNLJhFAwuAIpmIGCEcnECYtWNglEABtAEAwN0SzhQ+2BgNMFSHzAw&#10;AACxiAB9EWdokwAAAABJRU5ErkJgglBLAwQUAAYACAAAACEAYdW0m2YBAAAzDwAAGQAAAGRycy9f&#10;cmVscy9lMm9Eb2MueG1sLnJlbHO8l8FqwzAMhu+DvUPwfXGktmk7mvYyBr2O7gFM4qahjW1ib6xv&#10;P8NgrFC0239MgqWfT9YvZbP7Gi/Fp53i4F2jqKxUYV3ru8H1jXo/vD6tVBGTcZ25eGcbdbVR7baP&#10;D5s3ezEpH4qnIcQiR3GxUaeUwrPWsT3Z0cTSB+vyl6OfRpPy49TrYNqz6a3mqqr19DeG2t7ELPZd&#10;o6Z9l/MfriFn/j+2Px6H1r749mO0Lt1JoYcx584BzdTb1KjRdoP5ebkqg+uVvq+BZhgRNBNVgFCQ&#10;yIJrDAuuJRaggoj1YAKRIInEEiNiKWkgxoggFlWAUJDIghcYFryQWIAKItcD5BQkOgXniYYYIFxJ&#10;9QBZhegUoHKI1SAUCJEEz0F3Yi7dCZBRiD5BIBEkqmDQOGd5noP2Kxb3KwL5Fcl+tcZ0CK2lDgG1&#10;qdilIBAiBwKBIJEEo5YKcatg0JbHv1uevvnV3X4DAAD//wMAUEsDBBQABgAIAAAAIQDF9XwX4AAA&#10;AAoBAAAPAAAAZHJzL2Rvd25yZXYueG1sTI9Ba8JAEIXvhf6HZQq91U0alRqzEZG2JylUC8Xbmh2T&#10;YHY2ZNck/vuOp3p8vOHN92Wr0Taix87XjhTEkwgEUuFMTaWCn/3HyxsIHzQZ3ThCBVf0sMofHzKd&#10;GjfQN/a7UAoeIZ9qBVUIbSqlLyq02k9ci8TdyXVWB45dKU2nBx63jXyNorm0uib+UOkWNxUW593F&#10;Kvgc9LBO4vd+ez5trof97Ot3G6NSz0/jegki4Bj+j+GGz+iQM9PRXch40XCeRuwSFCRscOvjZLYA&#10;cVQwnS8SkHkm7xXyPwAAAP//AwBQSwMECgAAAAAAAAAhAJI4apuyAgAAsgIAABUAAABkcnMvbWVk&#10;aWEvaW1hZ2UyOC5wbmeJUE5HDQoaCgAAAA1JSERSAAAAOAAAACsIAwAAAW0di48AAAABc1JHQgCu&#10;zhzpAAAABGdBTUEAALGPC/xhBQAAAK5QTFRFAAAAPS1OQC9SPy9PPi9OPzFPPy9RPjBRPzBRPzFN&#10;PTBRPzFRPCxQPzBRPzFRPS5QPi9QQC9RPy5QPy1RPjBRQDBRJCRIPi5OPypKPS9SOidOPTBSPy5R&#10;Py5SPy9RPi1PPzBRPi9RPi9PPS1RQDBRQSlKPy9RPzBQPy5QPC1LPy9SPi9QMzNMOy1RPy9QPy9O&#10;PS5NPjBSQiVLQDFSPStPPS9POypMOSlSPzBPPi9QpaQjgwAAADp0Uk5TAGurkVFd9bmtJOhtP/62&#10;4ODbtRz07wcxGJIankjK1j3ivP1kwx+d/doR5osKOGxhIfgb/x3HHh/pgqIQpDcAAAAJcEhZcwAA&#10;IdUAACHVAQSctJ0AAAFHSURBVDhP7ZTXUsMwEEUX04uB0AM2IfRQQrnU//8xdqWVm4zkMPDATM6M&#10;tVfbJMeRyGNIsCIzo05CmBQeOqQK9bRjooWaC7TTuVWDYBUHgSJDZioVlA4Rkntnp7/OxqOKFsot&#10;+qCvogVbhhGNvAafGuNn3AzqcmJSLBtdgHlrM+CeM9aDe/sXhPYffLlgrKeihSzedAX48LOejOuG&#10;R39fL9Yjox/Eg4ypCb6JrGC8tnDbLyyN1xV8JI2V2JWIResQXLKcGHPCquV7aqf8JRfAUOVEjIFV&#10;lROxBfzow6b+/7UTlYubSZKEqM9PjAPgRKXrwSNfZBEugTmVdAa9Fut7aKX6eqdOz8R/Y2BXFdE7&#10;3C0fXXANOFLJFOksBlZ9wyywr1LQQjaRBa8bcck/BF5Z9Oj81nraWmBTRUGeL1mTmyk9OzGlG0Rf&#10;NF0nsfzIB/8AAAAASUVORK5CYIJQSwMECgAAAAAAAAAhAIkgkyYZIgAAGSIAABUAAABkcnMvbWVk&#10;aWEvaW1hZ2UyNy5wbmeJUE5HDQoaCgAAAA1JSERSAAAJogAAAHUIBgAAALaEBAkAAAAGUExURUAx&#10;Uv///1fEw64AAAAGYktHRAD/AP8A/6C9p5MAAAAJcEhZcwAADsQAAA7EAZUrDhsAACAASURBVHic&#10;7d1ZkiQ3ki1QJ4UbejvoNfT+95L9wReSkUEfbMBwFThHpH6KkWYYFDAFHG7+1//8v/99AAAAAAAA&#10;AAAAwFV/zy4AAAAAAAAAAAAAtTmIBgAAAAAAAAAAwC0OogEAAAAAAAAAAHCLg2gAAAAAAAAAAADc&#10;4iAaAAAAAAAAAAAAtziIBgAAAAAAAAAAwC0OogEAAAAAAAAAAHCLg2gAAAAAAAAAAADc4iAaAAAA&#10;AAAAAAAAtziIBgAAAAAAAAAAwC0OogEAAAAAAAAAAHCLg2gAAAAAAAAAAADc4iAaAAAAAAAAAAAA&#10;tziIBgAAAAAAAAAAwC3/zC4AfPDrxf//19BSALOYAwAAAFiNtS4AwH7kgFQjZoFLHEQjzasH2rO/&#10;85CDtRwd/19/aw4AAACgAvtdAAD7kQNSjZgFmnAQjVnOHDgB1nN3DpDgAgAAkMZ+FwCs6cgz3p71&#10;vuSAVCNmga4cRGO0Vg82CT3UJcEFAABgJfa7AGAtV57t3/+NZ/oe5IBUI2aBIRxEAwAAAAAAAHbn&#10;S9QAADedPYhWKQFzEhcAAAAAAAB4p+Xnnz6fBAC2tuob0SR5uY72TaVDj8A5R+aBd3OAOR4AAIAk&#10;9rsAoC6H0LhKDkg1YhYYYtWDaKxNIg8AAADASux3AcB4Rw5b/HxGO6BBS3JAqhGzwEcOopFIEg97&#10;MwcAAGT6mafZfAQ4zloXgHfk2uN9eja/6gN9wxlyQKoRs8BtZw+ivUuuriZsV5gA2ZGfKgQAAGZ5&#10;th759Vh7LWINBgDACHLtP42od8pnmiv3MQB9eb4Q6+/ZBbjIwGEnvx6fF0UOZ7IL8z8AwHi7rTes&#10;wQAAGGW3vDIh1/70wX2rPeiEugKwHs8X4lU9iMa+HEIBAAAYx8YWQH/2uwD2JNceT5uSRA5INWIW&#10;OMRBNNJYBPzpTHtoO1YgjgEAchzNzVbK4azBgB7MFwD8JNdu97etrjnq5zjv/C216FuqEbP5PF8o&#10;4Z/ZBQAAAADiHN2s8m1YAAA4R66dR1sDADTS6o1oTlNCH2cWPxZKAADAXb8ex9b4fz3WXINYgwEA&#10;0Itcu8/fHjH6c0zrCgB68HyhhFE/zTkyyA0ogDWZ3wEA+vJmBgAA6EOunUubAwA05Kc5SfJpIbbr&#10;YuCr3q/aZ9d2YT3ergkAMM/RNzPswBoMaMl+FwBy7d9m5Nqz9p2tK/YmB6QaMVuH5wvxHESDOkY9&#10;NDy0AABgLz4Ye27HOsNP9ggA4B659nMpdR5RjpS6AnBf0hrZ84VYDqIB33kjFQAA7MPPAwHv2CMA&#10;gOvk2hnkMwC04pkCBzmIBkAFNmQAANryZgYAAOhDrg0AwLZaHESb/dvq7EF/9+cUNzOJPwCAcXww&#10;BnxijTaGuRZgPXJt4BNzANWIWWtkOGXEG9FMTBxh8s5mHAMAwDq+8vtn6zC5P/CJeeI4+10A+5Fr&#10;5/j0HNYf9CIHpBoxe4/nCfzw9+wCAAAAABFsnAEAQB9ybQAAtjDijWhAPifdSWaTBgCgD3kW8Iw9&#10;AgC4T64NAGuwRoaTvBGNCizYYG0SOAAAAHZjvwsAYD9yQKoRs8BpDqKRwCEUAAAAAFZivwsAcjlY&#10;QS9yQKoRs0Bzdw+imZhgfRZkAAAAwONhjwAAqMHnlwCMYI0MT/zT+fo9Bt7P5LHlPV4lpr3vcff6&#10;La/5KTlffTI9sjgZ3Qa947Ligiyhn+72y7s6VB1nPeaPkW2REFfPnBmjFWOnxTNsxHiqMGbF8Ln7&#10;p/TbURWfO2Iy08x+qbjeWn2tlTBOE+e3Uc8OeVA7K8Ty0evduebd+6a6Or/22KNLlTBGnlk5L1s9&#10;h3g8MuPK+u/9vz9zjd5m5jCj2iBhjCTG0ux+GSmlrmJxT7vmyBVjLWGMpkiM28Q1sufLa6vszZTX&#10;+yBaC70798gA+dX5Xmeuf3Sy+/q7I9c9M4GeuW4LI+5z9gHy/e9HfmD+7O9ax03rfzvioOinvx81&#10;T7S81uhxdtWdsfN4/Fu/2QnczLj6dI+7/zY1flo+d3uPpx7zcWtiuO39W98roQ6jnztiMlN6HpWy&#10;3tplrZUeDy2vdbTso5758qC2Ep45ree4pFjs8W9n7RGceZ6PmouT97vkZeftkkN8v9eVv5+5jzri&#10;Xjuu/466EjctD+e3uH6Pcnz/e7n2+X65W9+r//5dGZNyaLGYKanfE3PksyrHWmKu/kxaftkrbtPX&#10;yCs8Xx6PuflX4t7M0iocROth9MGHq8F/t5ytFgCv/m1aQjrj3jM3f5Pu0VOrBeWIQ3tf//7Zvar3&#10;w0+txs8so+PqzDVbX29mEtSrj69ct0eS+ezfJH2r9si/rx7DCbnMXas8d8Rkpln9khh/P8fKDmut&#10;Z9dt8e+r59Wj4lMe1M+Kc9vIdq++Nm01t/RuB+vd59dsfb30t7g9UzGH+Lp2i2vMPESbkMen5ket&#10;Vci3WseEXLvNv0+7zzsJZXhGLM41q9xVcuQ7Vom1tFy9+rqlRdymxX1aeb4krAdalaPltSt+ZjDE&#10;37MLMNCvb/8bfd8ef3tX9UMkd7Us+9W4qtx+o7TupyPuPihaJbKpD6wZ82hrM+Lq0zWqt+kzPep0&#10;t62OHlRIJ4Z/3/eOlLdcrPDcEZOZRveL9Vbb+/T6wH7ktRLnt0ox8Oya8qA5sXy37T8dqq/Q7ila&#10;tdXKbS4vqy0xh2h9zVn7qNZ/bcvBn+Ta1/99NV/1Ta2rWNzTLjnyCrGWlqvPtEvcnpVan5T1gL2Z&#10;QnZ9I9oVV05ong3YpNdbpp98v+pK8rxiO6RbqZ9Sy3XFkbq0fLNj6zkxMa7uLOhXiq0jUvriyHVm&#10;fwNdDI+RWv7ELzaIybES++WIFdZbiWutqvHwTGq5RkiZO49cZ8U8qNeYrdDuSc6uR5PWoiMkzvfy&#10;suMSc4jHiXtVyCPuSq1XarlW/Wzhp5XGSGq5OEYs7kuOfJ2cah5xW0dS7NqbKebOQbRqE2DqQv3x&#10;eB2UrX+z+OzEfqTNeg6qGYdQnt3z6LdcWrVF68n6zk+apf7Ewat+6tVHVw9XXe2/xAfV1VhJSZwT&#10;4+pqmX7+t4rP48fjfbmvjLk7c3Xqpv93Yvi4qmPjuwrPHTGZaWa/VFtv7bDWShynqfPbqJxVHnRN&#10;Yiyfvc/Pe5659pF/c6Ye1fYIHo9r5Up+riftd8nLztshh/i6xidJ+6iJsXJUan50x8+yna1ji2fa&#10;kfvckTj3psZSry8KvDMrp5mxFy4WMz9PeWZ0DlgtR76iQqwljtGjelw7MW4rrJGrPV+O/PvW8Vtt&#10;b2Z5Pd+I1qKRz2zOXnH1AfVJi0Nore9z5xBJrwkt6YOqI/3Qui1abHav5m4/teqjO0nH0b979dBK&#10;7NfWm0OjFzkpcfXdqOR1Zjy1uvfZtuqRbM7Y9P95vXd2jeE790iba6s9d8RkpsR+qbzeWn2ttWte&#10;PWoNJg9qZ6VYPvq3yc+aGVJi4IxK+13ysvaq5xCPA9euto+aFitp+VEPaW3+TM/PZSrlJxVz7QQp&#10;dRWLWXGzew44QrVYS++ntHXS7PZIsMrz5etveu81f2dvJsxuP815dwI7sqF6NMh7B++Zk7GrD6SR&#10;9W+56T77YTo6Lkb1U8/TyEcPWv38MCdZj34ZmSxWjKv0mBhlRCKYuun/nRjmnRnPHTGZKaVfdllv&#10;pa+1UuLhjll59ew12Bd50L9WiuWv+xz922f/bXZ8Vp7PzrRfpbyh4hip1L49pOcQj0fdfdQdrLjv&#10;WFHFufen3XPtEeNiRF3F4r7kyOfZQ51vxbhNXCOPuEfF9cBKezNl/N3x2r8a/K+alInvu9RNjVFa&#10;13/19kp1pt1n99FKY65nXY58UN3brLiq+Hxr7VMbHIm9KgvBnsTwa7PLuGuuJyYzVcqjPklbbyWN&#10;v6MqxUPF9j1CHtRGpVh+PNZo89Hs59wjL8uWOidUHXez427X9V+6GXFRKT9ZOZZmzwkJxOK6qj6r&#10;EyTFWqUx2oK4rWP1vkqaB5a32xvRjrh6kjHxFX7vypQ+kNIOoawoaUGWVJY7VnqA9a5Lwqn9RJVi&#10;ZJbe38BM6gMxnCulb0Y/d1LqfcYOMVmtX1ZZb6U+S6rFwysr5dUtyYPqqRTLSW3eq90Svr3c8s0H&#10;1STF+0xV5uGfksvWW8p4q/RMWVVKLNwlluoTi/WMeKtg5Ry5N3uo541atyTH7Qr92FLlOXmn502M&#10;nm9EW9WzQE37UOTxyN/UqHwI5VP7jahbQh+2ssvkv0o9qkiNK4nrPSu+SvkVMdxPUj/3NHoDRUzO&#10;kdovd1RYb6WutVaMh2dm1WN2+8mDfksq6x2r1GO09HZL2O+Sl+VKzSEej3X3UWe36yi71LOVK+2V&#10;Ove2tmuuPZK3Gx9TrR6z86Bq7ZVklz3Un2bH7OOR0xarSH2ByOz1wCfisJOrB9EExG+zPhS52gdJ&#10;bddTlQf9K7PH2CjV+mmXcVetX36qXn6e8+Hrb0llTbTSMzTluSMmM+3SLzPWWylj74xq8ZDYxsnP&#10;D3nQb0llfTwyY7m6mWOxQr9UGyO7qTonVI6r5Of3WVXjZwfVxkhiLK00Vj/pWVexuC858nspsVZt&#10;jPYmbtvyfHktZQ7gm14/zTniFaM9HX2dY9o38z9JKstM2uGzldtodN1Wa8vV6tOKdumr2oevFeOh&#10;YplTzW7L2fdvZZV6rKZVv6y43kopx0jy6jHkQf2tEMvV4uSq1G94ry6l/1eV3r7p5ZttdvvMvn+q&#10;5LcPHrVCfpJol3q2JBbzyZGvWSXWqtajetxWbfcrVq1rxb2ZUnodRFvd0clNsF1T/eFTQUIb9Tpd&#10;nVC3LxXngOo/I7JDXP1ULc7OtmXih2oVv3kihtvda7e2FJOZVu8X661zVo+Hx2OdvpYH3bu2WO4n&#10;pY1SytFL6k9xJbd76phZSXL/32X9Rws7zL0rxVJSu7YmFuvymWcee6jvrZ5DHVG9/GfsVNcvqz5v&#10;olz9aU4+SwvgtPLMskI7rFCHXpJeHbpiP61YpyOS4mo3vT8c3aXvxPAeKvWjmMxUrV+SypNUllaS&#10;4iGhfWeUQR7UxiqxvMPGcFJf7US7z5Xevunl25m+ea3CMzNp7k2IpYQyjJJWV7GYL6mPVlGpzar2&#10;f9VyV9arTVfsK3szgziI9tqdIEwblD3LU+0b1BWsUIdPeiQhvdtthw91qsdehbj6VIbqfdBS1XF0&#10;hxi+b/b9W0p47ojJTBX65YhV1luz11oV4yFhfvspba5IivFRxDKzpX/rv8IY2TEvu2N2DvF41O+T&#10;6uX/zjNljLNtV2HuvXP9XXPtnnrVVSxmWznGK/RNQqxVG6Mrx+zjUSNuz5r1fKkgYQ7giYo/zZke&#10;ICPKN3JArTABcU76GPvJTzeNsVv7zYyrX52uW8mI+q/exmKYNGIyU8U8qndZdl5rVYyHFcmD7kuL&#10;5ertnbDPlX5IrBp5WR875xCQInlspOUn7Ess1iFH3lP1MbpD3Ka2Pe/pt8GuHETb6XWKfz1qn6JM&#10;K88RCd8GpK9Wc0jq2KwaZ7MTty9X22+1uFp1c756nPW8thjub9UP9tO/yScm21qtXyqvtxLKslo8&#10;zLzXCPKg11aO5VXzD87r+fMf1cbIKnnZVVXqXqWcr6w6/1bvl5lmvQ0tZe6dea8UVessFmtbvX6V&#10;2EOdf21qWSkWVl0bRKv4RrRUgmu+lI39nlY4KX7V1XJbNN3Xsl5p8Tcjro5+6P71N6vG1Su967va&#10;N8/F8H/vV/0eZyTOD2IyU4U86pOkslRXIR6S+nulesuD/lXtEFrSzybNkDQfVCMv4530sf+J9R8/&#10;pfRXen4y+l6frLzv/NPodheLa9N25yS2V4Ux2lqVsqc/T37q9aXAVVTZm1lO8kG0KpPR45FZ1sQy&#10;PR57DNKe33LdQas2SB0DiXaIu7S4OvMGmJ026Ff7cLQlMUwaMZkprV9aUZ5rVo2H1lLyB3nQa4mx&#10;vHJ7j5bQltW/9Jc2RuRlr+1SzzO0CSP0iLO0uTdVwnN+lFl1FYtz9er3hLEjJtpIG6M9Y0vc9pHQ&#10;rj05V7Go5INoCY4E74oT2lGV6l6prCsb8UCYtbEgxuapGldnf45stw36HlLbTgzz0+znjpjMVLVf&#10;3pkd68k+1btqPOjzeVLbtWosJ96T1ypvTlcdI6vnZclatKF+GEt+dF/rubLq3CuW1iMW6alyjvxl&#10;dqxVHaOVrRC3FawSd6vUoyQH0V5LnchmP1RTjeyv1NhooWLsVCxzJbu+inv0z/XssEH/qY7V6vNM&#10;Uh3E8J9G3Cup/xOJyUwz65yYU+++1lq5brPJg8ZKKktv6T/nWv3+q5KXtVcth1h9H9X6j+9S+iql&#10;HLvS/r9pi/r04dpW7d9V6rVKPVZfD4y2Slw05SDac2c3SJKCq/JPTSS1Y6LqPxVxV3J8JJftk92T&#10;jZS+u7pBn1L+CladQ1NiYHYMj+ibpP5P6fdnUso2OybTpNWrar9UXmt9l9Kez6SVLa08V8mD6urd&#10;7rP7dfb9R5kVqyljRF62Tg6RwvqP7971lbei/imtbDvNjWLxT8lla+lqPdPjuZLkWEssm59IrFeP&#10;xDhaUbW4iHD2INoO3+IVSP3MatsV4nIH+okeqsXV2Q361Tbn71j1+V2tf8Xw+qr11y4xWanMq87X&#10;SSrFA22sOq5SY3mHvbGVjOgv+13H7JKXVafNqWTVN+7BEWJxvsrrMGua/hLbsHLMPh7idpQq7Sge&#10;wv09uwBhqk/AIxm8zzkt/lrV+nmQtdGr/6vG1Sd/PY7H1gptsPM4WqH/ntkthlua/dxZtT+qx2Ri&#10;ma5YpR69fYrVqu04e357JqEt5UFctXrsrF6/I1YdI9XzsmTVxk218vaQmB/N1qrOu72JKDGWqrbl&#10;FT3qWrX9EmNxJdrvt9mxVnWMziBur1s9zlaIjRXq0IWDaL/dGcgpk8BOrzL+bvefFoReRv5kngf1&#10;c0c36M1N84nh5xJiuPJbLmgvISZ3VX29tetaC46QB5HKfJttl7wsLYdYfR/V+m8f+gngGvMnFYnb&#10;dlZfDxDCQbRjznxTr6eVB2tC++5OH+xn5TllNdU352eXzUb0fD1juHffOEy7purz6moS1lv6m15m&#10;x5Y8qK7Z7V79DQKz2+/L7OdbBdXzsuSyrShh7jCu55v9FhxqEQ/MkPpWRnkLryT/4ldK3Hqe7Ckl&#10;/sqpdhDt15P/tbruKyaV/7rSJjsM0p6xsvqHB1XHWdVyjzQz7lbrn9Xq01Ly/HbHan2+Wn1mmN2G&#10;s+/f2ir1qVAP663j7rZH1fZMLHdimZ6RB2WpVO5VY+eMynstlWLtiNXqM0O1NqxW3hm00TXpe/Qz&#10;JJY77W2RPfVo/8Q+PaJquZ9Jj7s7Vuin2XWYff9nVo7Zx6P22u6qxDg7Q862uGoH0Z65eyBtxGG2&#10;alaqS0s922X1Nq9av6rlTrHLtyCSaJM5Ur/hVlFam4wuz+z6z75/ooQ2SSjDHdZbf7pbj6rtkFju&#10;xDJVtFselFJum6rvpfTTHSvUobXd26Ra/auV9/HYb/1XlT36/0osd2KZeulR16rtV7Xcu1ipf2bX&#10;Zfb9d7JzW1ev+w45m72ZN84cRJv9uuMe36I/WyfBpA1gF3fH+pkkwLxy3IpttWKdeK1Sf6csZuir&#10;UkxWZL11zu7135E+55Xd85Dkn4WhH3PiddruPnNHDbM/owKYSY5MReKWysTgDf/MLsBEPRYtvy7+&#10;uxZa3XfGgKqwQLTIheM8mH971RY7zRmz42HHVzK3VD2GR7ylpUpbrKJ6TO5kpfVW5bUWc83uc3kQ&#10;u0mL19XzE3nZZ7vmELP2Ua3/argaz/bngSrS5qNqeQTjpcXs4yFuq5O3UeanOVtPNhWDP2HC3e0n&#10;N47qHS8j4jEx5tNVb7Ne43L18U4eMUdrqTFV/bnDXqqttxLGfVqbjJRY98QyPZMQu/w2Km5W2CNY&#10;5SesjEESYqDKM+tLWnkT+vCZtHZKp71eS2ybkWWaXf/Z90+yUltU+mwl9TnX00qx1kq1n0hMjNu0&#10;uEorzxkrnKsYeZ+yqhxEe2d0J68cVIkTe4Le7aLdWYVYPk5brWPlvOCdlBge/WUFcum7daw6r4rR&#10;LPqjjVXH6yuj4kZ8nnelzXaL35HEcFvV2rPSB53V2nZn+qqWkf01OzZm3x/ekSNTkbj9V+Xnyyrn&#10;Kir3QYQVDqKd1fvb+asG5YqTeAtV2mXVuOxJm52jvbiiwhwqtvcxu69n3x9asd46r8Lz8I4V+6yF&#10;Cv2u79a1Ut+uVBc4q8Kz5Luk8s6eO2bfv5Jqb1seTSyRQixmWbk/Vq7b7mb2rbgaY/e8bSv/zC7A&#10;AS0HvkXLa7Mm2BFt/uvGfTx46vnZZzuP61HujJMq/VMlrtLKNXsOTWuPmcTwa7PjdFdiMtPdfrHe&#10;eq7qPFNlnKaa3e/667eVYrly2Xt4N87++vDfe6vUV1XGSGq5epr1k7Mr76NWKCO/rby+qDL3sj6x&#10;2FZC+yXnyJzXe4wmxOzjIW6TrL4eaCFl3EQ7+ka01IT/zH1bBv5qwZXav0f1Kl9Cu6S3fZpnfdbj&#10;oadffksYJ72NiqsjdknijprdHlXiWwy/dncOGxUDVWLtKDGZ6W6/WG89VzVX2jmvTizTM7Pnr8rt&#10;lBzLs/u1Eh9UtCEvy9Urh1h5H/UT679aKsTUVdXyk5YSy9RLhbruHIur2j1HXi3WknL1nnaP27Pu&#10;xvnK6wF7M0HSf5qzVScfuU7L4G8dnEeud/WefjrnuVGTZdX2OetTe91th18NrsF5s5MKcfWn1RZZ&#10;CXr3vxj+0+gYnj2HJRKTf0qJgQr9Unm9VW2tVSEe0q1ev1bkQf+9Hjk+fVDxSYtnkjEyVkpe9l21&#10;HKKnCuWtUEZ+m9Vf5t77kurXe1z3rKtYzJXcbgk58i4qjdHkmH08xO0z6X32jHMV/EfyT3OmLw4T&#10;T+CefVViehu3dKZtdmqX6nqNwbSxnebMGKnYlqllTi3XVebSflJjZUa5nj3/Rx+YOSK1z1pJrV9q&#10;uUZJr3/aemv1tZa8eqy0/l/JyjEnburNrYlSx0hquVqomENU3Ue1/ltDUky1ItfuY/f6XyEW17Ti&#10;vPnK6rG2ev2+2yluK6q6Hhhhtfp0k3gQbcbbxHoEzNlNhtH3TZ4Ufpbt6InnT3X61DaJGxM/XWmb&#10;r797V7+7D5RW3yZuEbvfze6vyl71R8u549PmoLj6LXnOfmX2omn0G/l6xO/XdcXwmDI8Hu3fBJs4&#10;Nu8Sk5lm9stO660qa61VxmmKK3O7PKgNsfzenXZP3yO4cpjkzj1H5XCt77PKGJn93BwhLYfYYR/V&#10;+m9NCW28ytybYqdxJA/YV6u+XzVHXlXlMdqy76vEbfoa+cz9nKsYy1z5wtdBtLubpLM3WV9JGQCv&#10;yjFiY+vKm4lGDZCv+7SKn6uTZlq7/LzfqPF19eDRUUf75+tv75bBRP/e2fHSaz69Oz9WjqtX5fr5&#10;3z/ZNdYTco8WZRDD98p0pv2ulKPVtSsRk5nzamq/7LjeSlhrpcbDCkavwa5KKN/ueVCP66blHT33&#10;CM6sR688a2a3Zau5pPIYWTkvuyohh/h5vWr7qNZ/exv5mUXVuTddlVy7hRZ1FYv13O331XPk1aww&#10;RkfOVSvEbe/P0Y9o+SytuB4Ycb+kmCst8Y1oR6QkREdOx75z5vTsVWcHQ49Np6v/vZeUB/zo9mm5&#10;WfPs37U6YX2nHCPmhpT5p4VWMXF1Y/nT/NnyMNqR8ry7fk93k3z6GDlHi+F7jrZf73L0MqNsYjJT&#10;9X65In29NXOttUI8zIi51DVqGnlQm3unm71H0OL+s55dxshxq+Zld83MIc5K2Uf9fm3rv/3M+CCz&#10;8tw76h4/7ZRrj6qrWMwyot8r58iz2UM9f9+Rc1WFuJ29Rj5y/RnP0pT1wEp5xBb+nl2AjlYJxhmn&#10;aCvr8e3A9G9Nz77n2TZKKMM7q8wdo6TMG4lx1TOWes5NI1Qu+1EJHyzsFMNXr5UwllKfO2IyU1K/&#10;pMbuGdXXWknx8ExijCSM84Qy9LZCHrSLym2/U/8m9tPueVn1HKLXtdPHf0JsJeZH6Wb1WeLc+11i&#10;LM0eX9/1LsvIuopFzkgah62lxlr6GK0gqa6z+3PG4fvW10vqTyb655E7cY8wcyC0uvfXdRK/YXjn&#10;G2p3ypTcJi3cLVvCNwcTysC/ro6XI+1/pZ/vjv2kuGpRnmfXrGB2btGina72nxj+fM1ezpT3zMIv&#10;4cP0WcRkprR+SbhPr3tXWFdUiofKzrSRPGjsPVvdv6qZ/d2iHFfm2Z57WGf+dvR+V9oYkZe9VyGH&#10;+HmfCmX9eU/rv/XNbt+0uXdVO30xapU8YFejcsCqOfLOUsfoyHXLSnGb2p+97ld1PZBk9/o/9c9j&#10;zYYZ/a20hNdJnp0kRm5mzGqf1DZ5ds93ZeyVfHy6b8/7/7zuzHLMuk+aXrH4aQ7ocdr+S0JcPbt+&#10;QiLe28jnXu97zJqfHx/u3bMMn66fHMOf5rLEeSx9nIvJTLP7Zbf1Vvq6YnY8zL7PWb3XYPKge/f8&#10;smMsV9k/mbVH0fqg2IgPJ6x3z//71aTnEM/uXaGsX6z/apq1H35V2tw7+j5nVevfO0bXVSxmGJkD&#10;VsyRe0ou2+ORPUZH9vsqcTtzjVzh7ECvMiTcr/pcGeOf2QXoZNXAPyKpLF9ml2n2/Y+YVcaUtkkp&#10;B/0/UBopNa5Sy8VzCR8EpEkt13c9P/TbWWo7pJZrlBn133W9lVKOdyqUMYW2+kweNN7seq90/1UO&#10;hSbe+53Ucs1WqV0qlfWL9V9NFdu5Ypln2amtdliT86fKeyJiZ4y0dq4+T+267vLZ6jzaoIG/ZxeA&#10;WwwCAACA9qy1AIAr5BAAc5mHAQAmcxAtW9XfuQcAAEhmrQUAXCGHAAAAgDccRAMAAAAAAADSORAM&#10;ABDOQTQAAAAAAAAAAABucRANAAAAAAAAAACAWxxEq+uv2QUAAABYAYg+JAAAAZtJREFUkLUWAHCF&#10;HAJgLvMwAEAAB9Fy+Z17AACA9qy1AIAr5BAAc5mHAQAKcBANAAAAAAAAAACAWxxEAwAAAAAAAAAA&#10;4BYH0QAAAAAAAAAAALjFQbSa/ppdAAAAgAVZawEAV8ghAOYyDwMAhHAQLdOv2QUAAABYkLUWAHCF&#10;HAJgLvMwAEARDqIBAAAAAAAAAABwyz+zCwAAAAAAAADwgp/eBAAowhvRAAAAAAAAAAAAuMVBtHp8&#10;6wMAAKA9ay0A4Ao5BAAAAPx/DqLl+TW7AAAAAAuy1gIArpBDAAAAwEEOogEAAAAAAAAAAHCLg2gA&#10;AAAAAAAAAADc4iAaAAAAAAAAAAAAtziIVstfswsAAACwIGstAOAKOQQAAAB888/sAvAfNi8AAADa&#10;s9YCAK6QQwAAAMBB3ogGAAAAAAAAAADALQ6iAQAAAAAAAAAAcIuDaAAAAAAAAAAAANziIBoAAAAA&#10;AAAAAAC3OIgGAAAAAAAAAADALQ6iAQAAAAAAAAAAcIuDaAAAAAAAAAAAANziIBoAAAAAAAAAAAC3&#10;/B8jViiXur50WwAAAABJRU5ErkJgglBLAwQKAAAAAAAAACEA1lIYGk0hAABNIQAAFQAAAGRycy9t&#10;ZWRpYS9pbWFnZTI2LnBuZ4lQTkcNChoKAAAADUlIRFIAAAkFAAAAdQgGAAAA/QAVoQAAAAZQTFRF&#10;QDFS////V8TDrgAAAAZiS0dEAP8A/wD/oL2nkwAAAAlwSFlzAAAOxAAADsQBlSsOGwAAIABJREFU&#10;eJzt3duRGzuSAFC2Qg6tLFi5sLJTNsgDudT7oeBMq0WyXnhkJs6JmI+5arLwSCSAIlh8e39/vwEA&#10;AAAAAAAAAHV8mV0AAAAAAAAAAACgLYeCAAAAAAAAAACgGIeCAAAAAAAAAACgGIeCAAAAAAAAAACg&#10;GIeCAAAAAAAAAACgGIeCAAAAAAAAAACgGIeCAAAAAAAAAACgGIeCAAAAAAAAAACgGIeCAAAAAAAA&#10;AACgGIeCAAAAAAAAAACgGIeCAAAAAAAAAACgGIeCAAAAAAAAAACgGIeCAAAAAAAAAACgmK+zCwAA&#10;QGzfv/14f/Tff/3++Ta6LAAA0Fur9a91NNCL/LIm/Q4AnPH2/v5wDQEAwKKe3WR6xI0nAACya73+&#10;3fN+1tHAXkdy1O0mv1Ti/gwA0EL4JwV9XvRY2AAAtHH0xiJAJD5wBeCoSOvf799+vJungM+u5il5&#10;JbdI8xQAUEfoQ0GPFkD3/2ZxCwBwTqubTNZjwEhnctfH18hZAOsauf71gS5wlvyxJv0OAPT2ZXYB&#10;zrJQAgAAqO/7tx/v9n8AVGR+AwAAoLewTwra2hT7licAAEBdLT8otX8EAACqst8BAF4JeygIAIA+&#10;9t4s8s1lYBYHggBoaeT699fvn2/W0cAZV3+i0Lo3Jz9NCQD0FvJQkKcEAQDEZj0G9LLnhvfnHOQm&#10;OQC9HVn/3v/W/AQAAMBs4Q4FORAEADCfDzCAGc7uB+0TAbjK+hfm+zwOrfH+Jk8BAHBGuENBALAy&#10;j4EGopKf6pvdxyO/IDK7ruQnhoAW5IuazBHnPGq3799+vGszeM0YAQC2hDoU5ClBAKxqz7e93AwD&#10;ZpCf6ovQx6M+PItQV3ITQwA8Y444zxNwrhNXdRkfAMBVX2YXAACAXNxsBFpykxuA6Hqsf62p4Y+t&#10;taC1IgAAXBPmUJCnBAGwqiM3uNwMYwRxxp38VN/sPo7yk2FX/pZ1iCGoa8YcRy3miHP2toU20wYA&#10;AJwX4ufDHAgCAADgI/tAALJyrxO27T3kYrzAc8YHALBHmCcFAcCqjmzgbfaBkeSn+mb28ehvO4tn&#10;rhJDwB4OBK3JHLHf928/3vesA3/9/vm2eluBJ0QBAC1MPxRkowwAAMBH9oEAZOQ+J7zm6UB9aC8A&#10;AF55e3+fe9D41UbAYhaA1TybF82JjOKDDJ6Rn+ob2cezc4145ioxBHW0mpNmz23EYY54bO/TgUaU&#10;JRv5ZV0+PwMAWvg68+IefUgkNuxABKNyjpwHHCU/1Belj0eUI0pdOSbS+kUMsYpI4y4yH9jzkX39&#10;vxwIAoDzMs35QEzTfj7MZplIHFADViLnATCTeYgzxA2MZ9zt9+o+pnuc9JBlfH7/9uPdgSA4J8s4&#10;B/qSC4AWpj4pCAAAAACgGoccWJ3DQGNoQwAAtkw5FOQpQUTilC2wEjmPK6zRAJjB+gXGM+7+OLL+&#10;tVZmlAzj04GgdjL0N+MZP7AGcwDQSrgnBVnMEIl4BFYi52GjCfTmCyK0JmZgvErjzvqXaqKMz3s5&#10;Ho2xKGUEgMzMp8ARX0Zf0GYbAAAAAADW4gNM2MfnaABAS0OfFORboURjcQ2sRM4DALKxfoHxjDuI&#10;K9v4dL+/L+0LUFe2OR+IbfiTggAAyMfNRgAAVmL9C8zmA2EeMT8BAEcNOxTkKUEAAHG52QjMZk8I&#10;wEjWvwAAAKwgxJOC3PwlInEJrETOA6A3H77SmvULjGfcQVzGJ9Rg3wRsMecDR30dcZHIi5izTzB6&#10;9DpJ+Lg9sdGrXSPH5Swz++ORaOW53Z6X6Ww5XtVxRN2q1WdL5Jzfui/2vv9MV+s8I94i5qWKIo/V&#10;0Y6M3dFxP6pt97ZBhDVK1vlzdh+PFKmu0eaUiLm34vqldzk+ilKmrLlxJvdKeCVKHrpqZM648r4t&#10;ylB5XtwScb6aoUd8Rlon3m71+zFzG0SfNyLuQ/a6Ehe9yx+931vJPDZfMee3LcPMzxtajPURe+MM&#10;++8IMZbZ2/t737wSYUP22dlk+rGsGQZHVC3av/e1rsoSA1fbp0c9r5Rp9k3RFguLs+95RLX6bIma&#10;83u0W+Sc17K+o2Nu5Lw10+y1TdSxOlqrcXylvrPzetRcVmn+7HXtiH03O57PluWRSOOtZe6NGDcf&#10;VYkhe6X43CsZL8vaceQB6d73cWfmjCPvu9dq+/q9VtlDv9Ji3Tf7c5XV+3Hm2r3F/BR9TRVhH3JW&#10;qzV56/JXWi9cvf4z0fKTOX/ctUd+3tByLPbO5dHnitutzniPYMiTgp6JeGp36/V7FuQ81qL9b7f4&#10;m+gMWrXNfUy0eq8I5ekZN2fe+2jct7hmz/e+Wp8z17ry+lY5f0Q+ipTzWrV96/c9U44Wr8+wAJ0Z&#10;P5HG6kyty783/iK12yplGT1/jmrXCP0XoQyPVFx7t8q90fosWnnu7JVevybDWusV90rmiNoOV8rV&#10;cp5oIVrO+Pi6qGuqqHG510p76Fey3Efqde3s/Rhx7X70umdfs9r92jPXjvAeV98n2nrhiEr5yZw/&#10;dg/T6/OGXv14Npf3bM/R46fSeI+i66GgSEktwmS7spbtlnnRMlvr+I3yocSj92r5+L09Wn1DvZVq&#10;9TkqUs7P0F6tXd2ct1qgj3pSyp73Mm89FmmszpL5Zm9LUcpSbf6M0q493ds8Yl2rr70jtvkVUetj&#10;r1SbNScf9RxrLYz60CZizlg9V+0hn9WIk5X7Mcra/eqhx8gy70MitW+V9cJRK+enaGb0RcTPG3rk&#10;hV6Hn1peYwTjvY9pTwoa2QF7gqfVQBZYf9vblr0TKXE2Nh9Fio9e3zCY9e2SavU5+t5bfyPn5zJy&#10;XoiUl6ozVs/F29HXRne2DawHiC7i2vt2k3szibQmkRvbi9S/cNcqxqLnjPt7ZcsbUclnfxxdY+19&#10;zd73umr1foy6dt8rw5oq6z5kxj2L6PPT6LG/en6KpFJfRCxX7zJVmStutxwxFlG3Q0FROmGrHI8C&#10;N/K3TTM5sxm6/7et1+5JOle+WRR94XXU6I3pHlfiY8/rW09MR29qHfnbGXWqVp+P77mnbI/+2+ic&#10;33rhEj3nnc0xZ9um1+Pge85bUfUod6ax2svZePv8bz3aI9LG6lkbHKm/9cDza+253pn3fGTWXDQj&#10;niOuvfdcY0bujb5++XydyDH08b/ZK8U2e82ZYdzNFq2e1dbBEXLG/W+iramyjc/Z+SyKs30TZd+1&#10;ej9GXbu3LMeRWFv9fu1HV+43zCh/hDZrrXJ+Muf//d5n6hT184Y9Y/FM2a/sjY/MF7NySMQYq6bL&#10;oaAoCetqOWYGf3baPo6rG9NHr786hlvkiB4xcmUhdvRvZxzC+ChjfbZEzTstbzJm0iL+9vbp57/r&#10;cSCo8rw1utwrt/XdqLXylQ8FW7z/llHrgaMbv0rz5+w+HilKXSOuva+U6+O/Z8+9W7LH0Oe/sVeK&#10;yViMIWobXon9aOOmWs6IMkdEIp/90WpvN+vD/NX7MerafY8o+XFL1hiLPLYrrRdeyRo7FUXpi2if&#10;N8y6B9DjgP3Ha8w4ZBMlxqob/vNhURZFRybtMyeuVzbqg65eJ/sq9WOrG8rtSjT20OCo059Hvm3x&#10;qjxRJq6M9cmc82f3ebSct3ez/HmheuWa2eetTDKP1VEilbdnfmo57syf50Vot9ttTNyPqGvEtfft&#10;VjP3zsiVWWLoyLXslcbKvuaMtEahrqw5Y3Z+Gj0+s+ezVnq0Q6S9QPV+jLh2b/2h9rN/yxZjkfYh&#10;Z+2tQ9Tyj7Z6fnrFnH/cjM8b9hiRE64cfs02V+y5Trbx3tqX1m84exO0pwxHO331IGnp6Ac8PctS&#10;3cgbyntVH5sR2/yKLPWpHlcrihR75q12jNU/IqyVZ4s0xnuoXr8zVoj7qP0u9+ZRva+ijpEorDnZ&#10;MnsurfoBFO2tks96xuieb8Offe9WZTj7t1FkzjFZyp55bdurjaMcMuhJflpLpr4YnTv3PGlnqzxZ&#10;vgjdU6YYy2Dok4IiTHpXJuzZE2oGGdooQxmvypjsI5Zpr4zt/Uqm+sj527LVI9oCfXWjnohlrP4R&#10;Kb/2kmmOOapy3Xgtat9nzr2VcnsLmfNH1PExWoaYzlDGEVaJyc+i9L+c8ViU/rndYpVllt5xGuHp&#10;hJVlzTNba/BI5a68D4nUzjPIT/1Fqn+kslyRbVy3KE+V+YK2mj4pKHrnRQr0irIl1lVF/VDirK36&#10;zM5L1eI+U30ylfWZCnVoafSBoBXaf3aOvN3WaOe7CO3dSrR+sx5oL2OZz+pZ16jtGLVcWUX98E9u&#10;jMGaM5bZcd/DKjGUtZ5Zy/2IfFaDfnwuct2zfMC7JXJZq4+NDOWv3geZrNIX0erRuzyR6rtKjEXS&#10;7FBQhM6bubFfPTgj9D9/RLzBlT0+zrZp1HpVqU+FnB9xvPYWJf6y56VMKozVFfXot+zjLkr+amWl&#10;OahnXaO2o9zb1swYit6e1XJja9n7lxiizjVnVMwZlfrnFfnsj+ztkL38V1Ucr9H6rOo+JNrPYj2S&#10;Pb5Xz0+RZOuLKutLB4L+K1JZK2n6pKBnInTe6hNqRT3iKkKsXpExkUYsUwvV4jNbfeT8fbKMvyzl&#10;3FKlHi0Zq1SXbf6cIXN9Mq69b7f8uTdqu/ZQta5yY1/al9Zm93+v68+uVytV6vFItrplK+8oUdol&#10;+tr9zBo725wfeR/iZ7Gumz2GzshW5mzlPWJ03aK1ZbYDQdHab4+MZW7ta4s3iTCZRSjDqnotqGd8&#10;Q532VmzzapNLxPqsGFdnVGinHvGXad6aqffvF9NGxBz9SPQbsD1UrNMZ8sB42ds8e/mPWKmudyvl&#10;xkxrzhVj8ZGM8Vl9zZ6xT1qL0D+Z8llPEQ4NXBkT+rGWiPmxaixEbOujoq8X5Kc/IpR3hb7oPaaP&#10;1jXigSDjvabLTwqKcIM/QhloS58el7HNIpbpqp6b8xki1idjrJ9RpR5XZGqDVeLyCG1Sl77bFnH+&#10;PGKlPu51s2FWG0YtV2WeYLFf9twYgTHOSirkDGPyuWr5LFt5W8nSj1nKuVfE/Ji5jaPMGbSVOSar&#10;idQX0fq994GdaPXtJVKMRTbk58OqWzmYegw0i7A6KvRltQm2Wn1maNUuFcbHURHiz7z1X1nLvVfE&#10;HLZVpih9EqUckUTIXy2t1Mcr1TWCDPF/1KwPTjKolhtbsuaMKWMbZizzMxVzRqX+eUY++yNjmT/S&#10;j3VkyY+jZT+oH/mn1XqTn+LI2BeZ15fRyjNCxhir5NLPh0U4eTWiDAJqjL3tnH2B10OEsbi6am0c&#10;tT5yfjtR+ziT2fNWZMbqed+//XhfLWYq1bdSXXgu6tp7hdxrjOWk366ZvebUf4wm5vbL1laz81kv&#10;2cp7VbZ+jLp2/yhbm36WeR8yan8zex+1iuxj6ZVsZa7cFy2MqHf1thVjx106FPSKRq6v1WIv80lO&#10;zqvUl9Um8Gr1IZ/oTwlaYd7KWu4qqh0MWuXml/nzuGr1gVYqjY0Vc6M1Z04Z27Di+MryRIZVyGd/&#10;RNnPzP7Z2+z9mF3FnM8YkWNHfoqjel+Mulb2NUPP964eYxmcPhQUJbBf0dkxnY2dlR+heEXUbypX&#10;Ue2npDLXp1LOj/wNmt4i9uOseauq1dvl1++fb3ti6v430dorWnn26l3uzPPnZy3bKkJ9XukRF1HH&#10;SNRyfRY9Zj7rdTOsikq5cQT3SvhsRN9E6v9qOWPlff1Ke+jKa+cV+jFLWTPnx8htnOEpUnustl64&#10;3Wrmp2htvFeGvojW79HvUUaLxQwxlsWpQ0FRJssIgSmonmvVP9r4tQjjILIr8VOtbbPXJ0L5M2/C&#10;2bbSvNUzBiPEd/Q+2Hsw6HYbfzgoQv+dUT2mW6pWn1d61DVq+0UoV/Tce0aEdu3JXmmOldackYjZ&#10;uSq2f8U6HbVCPluhnyv34wr9N1uENo4Ye0dkL39PlfNTNvqijWoHdloSY/01//mwao1deYBdMaJd&#10;qsUS/1Wlb6vU465afc6Q8/vZ07Y9Y9C8VUuFsXrkYNDtFvfJQegT1lEh92ZQJadUqcdR1pxwjriO&#10;Rz6rQT/GF+UL+JFlf8KRfdRj8lMcWfti9ucNEUWtb9YYq+bwoaAsE5jOz2dmn1WNlxV+OixLTrqi&#10;Wnyu9FMdUWmvNrTjcdrsb/f2cDiIPar1ebX63G5x6xS1XEdVqYe9UltV4uIV90p4ZETfVO3/KvXK&#10;WI+MZX5l1Z8+iVSWK6rUoxX3a2tabb0QqSwtZaxXxjJftcIhz0h1iFSWLJo+KWhkB6xwc6uqGQO1&#10;arxUrddqqvXjSj/V0UOLHJmxvSIv4iKXrQc/JTLe2cNBo2Mz61jIUu4I42elb0OeqWvUOkUt11HZ&#10;6pElt2SXLS6ucK9knojjeUTfVOz/KHVadV9/F3FMnbH6Qd7s/RixTWdyv/Zvmcv+0arrhez56bOI&#10;bbxX5L6IXLYeqq4/V+vHng4dCooYDD2tcKqvB+3CK1nio9r4r1afHrTRulbr2+zrucpj9ejhoBkH&#10;gyLqGdOV4w2OMBbGyNKO4uEc7TJP9vVvdnJGPfqsBv0Ynz7KP4dkL/8s2iUOfRFH1T2NGBvny94/&#10;zDR5RSpLRVUTD/VUyAUV6vCRR9GumUNnryFWbPOIso3VmX79/vm2t71axnfFsVIl7lrVo2IfP7NS&#10;XV+pMgZmqB5DFWIjWh2qxwxUYE21T/X6RdOrvfVjfFH6yP3av5kr+tM2cWTti9mfNxwVrTwjZY2x&#10;inYfCnqlYjALUrKbNS5Xf7QuOYklyGG1sbr3cFD0dtmqw5XyR68766i4J74zztqxVwJaqPrTAJDJ&#10;yEMDldeZs6zWpllzftZyR2G9ALS02txZ0a5DQdESf+/yRKsvfUlkzFQt32T8fepqfbBFzuOVK/Fh&#10;rPZT4WBQD9m+FfTKav2XqW+iWyX3ipk1RYm/Va0y7iLWM0Juj9guW1bKGRn7J5uV4gnOiDBXRXzv&#10;Steoul7IRhvnMHvd4BAge2weCqp0s72lVeu9JWK7VE1kVevVSs9YjBjnV1SrTw+j2mjFxdvs+Jt9&#10;/dGyxcdRlftzdt2i/cxfhFie3SettaxPhP555Uxdo9dpJuuXfOyVxovYLtnG3Vmr1DOriGPjqurz&#10;YsU+m2VmP1fvx8hjaK/qfdRC1DbaG39Ryz/bau0SOV9l7Yus5X4lcpxcUbGvIrv082EVO6vqwGpF&#10;+xBF9m8L7FHt94sjzhmj2yZKX4w0u86zr08b+nGfyD/DNfrASaUPY6qtB0ZYqa49rdyO2eturzRe&#10;lHaBLSvvga2p9qlevygiPOGDuaL0UbQ11e0Wp23OyFz2j1bYT5C3L7KWO7Ozc4W+iuXloaCMnRX5&#10;Zy8APqqWc2bUR86HHIzVNiLerGtpT19XfHy1GKcXuZfMxCC0V3lcVa4b8VzdbxyJ12x7G+Jxv/aY&#10;zGVvpUo9IApzOVF8PfvCakFsooM8/KwhV8n58K+IuTP7WH1W/ohtPcKv3z/ftvr0/u+f26jiYSCI&#10;KnvuXZ29EuyXcTyM+JZuxnaBLKyz4LnM4yNa2a0XYJzZ47/S09Lp6+mhoKgB0KNcUetKfxYu9fTu&#10;01Ex4zp/rJTzR/RFtJwXrTzVZXv0b9SxuqKWY3XPwaDb7Xj/j84n0efPqNcZfa2I129pldwbrc+i&#10;lecIeyX2qtLGEXPaDFHboeL6Y8V9fUW9xkzUsUg80XNW5n1I5rL3VqUelZjzj6vYZsYmrTz8+bCV&#10;vll2ZjBVqj9kU+U3t11njpk5P0sbQQTV12fR8sHo8vz6/fOtVX+1fK+Pqs2fI/t4dnzPvn5m1XPv&#10;XpljyF4J8msd/zPHU8WcIT9xltjho4r58YrM+5CzbTzyZwhnvB9QR5R8y3WHfz6sUueb6OrTx2up&#10;lJ9ob4V8EK2O0cpDDuKGLeZ7aG+FD41XJ3fykXG3Bv2ck36rR5/Cc5nHR+ayf1SlHhlp++OytVmG&#10;fXi2NuW8fw4FrdL5r+q592cN6OtzH2RInmz7/u3He6RHk0ZULdYj1EfOZ4TM81aUshqr10Tpxy0r&#10;PZX0Cu3AKHJvHPZK2+TG3GvOSCq32yr5YI/K/VzBCvnsynjM0h4r9GNFEfop8z5kz32NyOW/3dZY&#10;L8hPcVTti9njqEo7tlA1xlp6+PNhz1RpwMyLjVU86gP98ret8TirvXrliQgfIFb7Galq9XkmQ86v&#10;Mr8eUa3O5q3rMozV2Wa0QeuxGmE+v6ra/JmhzVu5Uteoa++r5N5jro4Xe6VtYu41a062XM0Ho9YF&#10;FXPGSmuqFlbIZxHm596i9mPmtXvF/PhI5n3ICgeCoqwXroian1Y0qi8yxOVRs2M2S5u2jrHv3368&#10;P/vftZLO9deTgrYm4v7F6e9qHUd9MBK1vbcWNFe+2Xh//dnX0l6Uk5WjNtHV4q9afc6IkvP1xTzm&#10;rT+ilzPKWM0s+pMlMt0Qjz5ejopUn979HKmuZ4xee8u9/8oYQ/ZKMVhzxrNim0Vab1Vs/4p1ekQ+&#10;a2P2eNSP/Z1du2u73PuQFmN79j5KfuJOX9C7j7LF2J73u1rmmf5zKKj64Jw90X22VZ7MQXVG9fib&#10;5UwcjeiLI+WKNnZ7U582VoubiKrn9er1G8VY3S9zzOnn47K2SeY4bSHq2vvoNbPGXxX2Ss9Vq88e&#10;q+dV/vUoR+yJkxXHz4p1jmyVfHZkbs7YJhnL/EyWtXsP7tcel22uXXG9UGV8VtCrL7L1cebxFF22&#10;WIji6/af5ArcM5Ndy1Noe95rb7BmPRi0t9xHBu3Zdmh5CvHR+8zunz2PouzRHyPKVX2RuleUpzW1&#10;0ro+GXL+yOtUz3m9RJq3ImkZ71XH6iiRbpwdbdtIZc9sZExXGz+vHK1r1LX3kbJEzL2Z1y9n6myv&#10;1E62fBVpzZl53PWUMaa2/qbFnrvl+82WYU2VYXxGymczPKt/y3XW1hpOP27LtnZvaXZ5s+xDnr3X&#10;yLKPkHG9UD0/3Znzc5uda0c81evj/++1jo4SY0feP+v5ja+zg/aoI4u5M5PdnvfeV9I2IgbW3j64&#10;/+2j/370ekdfc8TZjVwmM+p4duO1t0yjx0XLCe7Kv7eSpT4r5Px7mUb1/Qo577Nq81ZrLWJwhbHa&#10;2rOY+/zvW3rG2+j8lEGW+XOvlfp4ZF1HzbUr5d4I65eWMWSv9FikmDuj2pozwrjrJfL8dySO9rzX&#10;0deO3ANfFaEud9X29dXy2VFH5+leH7g/e99WB8w+XqNiP+4Vab6b+YWfI+XIvA/pXfar5dsr+3pB&#10;ftrPnL+uCHuVkfc/7n979fpi7Lm3//2f/0t5yrXFpDPyfa9co2ofvNK6zpnKekbvyeFsHXuVq0eb&#10;b5V11E2rLVdOhp95n6vX2dKqPmevEzHnn71O62teLcuVmwu9RGiXGVpuEntfa+ZY7SHq/Hw3Ij+N&#10;mo9aMX+ev9ae6/Xs75F1jTa2q+Te2fN0tPEyogx7VcuNvc2O5SMylfWIkevfXjLn9iw540hZ7Ovn&#10;lWGmnv0+cs7Tj3HW7lnyY/X7tb3XCSPviWbtg1bXaVGGCCK0Q4QybIn2eUPvnD77/bdkXNu+UuXs&#10;xitfXv1jxgrtkXlTH0mPdvz1++dbr/ft8Z5RxkjP+l1579blitTm5DE7ZmZcf3bOizrXzW4XXqvW&#10;jr03Oi3aa0Sb77kZFzVnVBBpXPUuy8i6Rl17n73uyOu9Mnuezt721iRxzI7lo+/b4z3F4nVn21D7&#10;97Hivj5KGTKLUs/V+7HS2n2PLPvrmW139dqR+j77emH1/HQXoR0ilOGVLLntLlsMnhHhEM2s8Z61&#10;f7/OLsBZ9wY/EnS9OulMYs2WwJ759XvfYxS33qNVebauk6WsZ7SKrR43p2+364/1bFeifKrV/0x9&#10;sub8mdepnvPOWrFdrtT5aF1XHKuvrt96vTe7Tnc9ynH10fgriH7oJev+5spN1Nstxtq7Uu7NOE+3&#10;+BKFvdJ5UeufKZYzlXWvkevfno7U48gByAg38GeKvqb6/PrZ4zNCGWY5O0/vqe/osbhyP95usdbu&#10;vZ3t69Xu10Yq+1XZ1wur56e7CO0QoQxZzL4H1upe0uif54ocYz3u5Ufz9OfDsg3clo8Ni/YYx0x9&#10;sadOEeqTpZxXRfzJjopxf1TEfrliRn0y5vyta/Xs91Vy3hkrtY2xGkPUG06981P0R8TOMDqmZ/dx&#10;pXg+c93e195bjky5d+YcHTWGRpRhtijjqLUsa84s5dyrUjy1PkAd7ecXzsq+x2l13RHXj1aOGXr0&#10;/erxNFOlOeKR7Pkx6355dlxVWC/IT3HaIEo56GvmviBijFXZJz3y8FBQ9kplEjHgAQCghxHfuLB2&#10;nmP2zU8AAACYqfKHyQDk9mV2AXjNQgEAAPb7/u3He/XHvWZjTwMAAAAAMMc/h4LcsAUAAFrac1Bn&#10;5OO/AQAAAFpxDwKAyL7OLgDPOaAFAEBmR38q99X698wNtu/ffrxbU/fn5icAAAAAQExf3SSfx81z&#10;AACqOnog6Mzf7rmGg0EAAADALO5JADCbJwVNMvrnEwAAYITWh4H2vI/D9gAAAAAA8K8vswuwIgeC&#10;AACoaOSBoCMcGprH3gYAAIDK3HMAIDpPChrMgSAAAKqZfRjo1++fb27CzaHdAQAAAADi8qSggRwI&#10;AgCgmtkHggAAAAAicj8EgAg8KWgAH5QAAFCRdS4AAAAAAMTlSUEDbH0Q4oMSAAAqss4FAAAAqvKT&#10;2gBk4FDQII8+EPn1++ebD0oAAMgo00/jRirLSrQ7AAAAAMBcfj5sIDfFAQCgPd/Mm0O7AwAAAADE&#10;5klBAAAAAAAAAI14UAAAUXhSEAAAkFamnzGrRtsCAACwKk/PBSALTwoCAACaG3FzzIEgAAAAAAB4&#10;zpOCAACAw379/vk281txDgQBAAAAWXy+j+G+BQCjOBQEAAB08f3bj/fWN7n2HERyYw0AAACYZfYX&#10;qQDgo7f3d3MSAABwzt6bXFcP6oy6DgAAAMArLQ78uH8BwCgOBQEAAJc6qLMIAAAAz0lEQVScuRm2&#10;dfPr6Hu6mQYAAACMcvVgkPsYAIziUBAAANDEjEdju4kGAAAAjNbjC1IA0INDQQAAQFO9Dwe5iQYA&#10;AABE8OoeiPsXAETgUBAAANDd2YNCbqABAAAAAMA5DgUBAAAAAAAAAEAxX2YXAAAAAAAAAAAAaMuh&#10;IAAAAAAAAAAAKMahIAAAAAAAAAAAKMahIAAAAAAAAAAAKMahIAAAAAAAAAAAKMahIAAAAAAAAAAA&#10;KMahIAAAAAAAAAAAKMahIAAAAAAAAAAAKOb/AYF/yp4zxau7AAAAAElFTkSuQmCCUEsDBAoAAAAA&#10;AAAAIQBxPIZmrAYAAKwGAAAVAAAAZHJzL21lZGlhL2ltYWdlMjMucG5niVBORw0KGgoAAAANSUhE&#10;UgAAAX4AAAB1CAYAAABJaoqLAAAABlBMVEVAMVL///9XxMOuAAAABmJLR0QA/wD/AP+gvaeTAAAA&#10;CXBIWXMAAA7EAAAOxAGVKw4bAAAGOklEQVR4nO3dWXLjRhAFQMrhC/kGPoPvf5eZD4dshYIQAbCX&#10;WjK/JiQNAXRXPQDN7ePvv/55ANDHH7t3AIC1BD9AM4IfoBnBD9CM4AdoRvADNCP4AZoR/ADNCH6A&#10;ZgQ/QDOCH6AZwQ/QjOAHaEbwAzTz5+4dYIlfBz//WLoXcI26nUTw13TUMM/+ThMRhbpdRPDndrZR&#10;IBJ1u5ngz2lU47hqYiV1G4QndwGaEfwAzVjqyensra61VCJRt0G44u/LOikZqdsBBH9drprISN0u&#10;IPgBmhH8AM0I/p6sk5KRuh1E8NdknZSM1O0igh+gGcEP0IzgB2hG8Nfzap3UE2REpG4XEvwAzQh+&#10;gGYEP0Azgr8X66RkpG4HE/y1eAMMGanbxQQ/QDOCH6AZwd+HdVIyUrcTCP46rJOSkbrdQPADNDPz&#10;y9bPnMln38Yd7cOIL312C3rs7tvvn/2/TOOcsd4i9GkUbep2dPBfvW37/PsRgzTylvHMY43c99lW&#10;7OOV8f/6t6/2Leo4Z663nX16hbqdZFTwv9sEVwdpxPaebSvreuPO/R41F5HHvkq9re7Ts4+3Q4e6&#10;PTRijX/1lc/j8X7hjWrCkGfzhUbNffTmqVBvO/o0qi51e+idK/47IR11oKLuV2RX14bfGeNqJ9iV&#10;9VapT0dQt4/7wX/3CaEzt0ZHt8VXt3d2wu5ObNhJ/WbGft55EuzzZ1VCJUO9RezTs9TtRHeC/90v&#10;TBi1LvbTdkY14dGkRwr9aOvEq+Z/tWz1Fn2e1O1GV4N/1bfkzLyaOHsG/zj4d2ej5v9KE2Uf+x31&#10;VqFPR1K334x8A9eVA909KL7m7brRY9ZpjCPVW6Y+HUHdPnEl+Kvc5kRqwtlWvezu7nYqjfWR1fVW&#10;oU/V7WRng79LWGY7jghNnm3MIlkd+lHmSt1udib4sxTTp+qv0lltZ5NmmJMo9ZatT2dTtz+I+iFt&#10;Fd8aXtHsJyGrqlJvWY+jfd2+Cv5ZVxGRBi5r8b4S7fOP+FeU16ePeNwZ1O0CO674I92SVg39ESLN&#10;UxWZxizr/Gfd76V+Cv4ZAzj7THzl8bMXQPWrmgzzE6HesvWpug1g5ufxf1XiTQ+NrLhqqh4AGWXv&#10;U3V70lHwjxrACFdEu7e1Q/Xjyyb61X6UPlW3i+z+IpZPQj8P43dNxPHK0KejZd734WZ+OucZJuOe&#10;6muw6mKMaH2qboN4FvwrBnDHS9pmbZfrIjTpu3bXW9Y+zaxC3T4ej3VP7iqgGsxjbVXnt+px3TY6&#10;+CMPcOR9G+md4yxzRRNA5HqLuG/qdqGrwR+xYLrJXuTeYDNfxDFUt4F8fwNX1skpNSlBGcP/7a63&#10;rH26g7p9IuqHtFGTwCKjcnUr+GuJvE5arnkYRt0udiX4s94yZd3vZ0oW4RcV5mr3Meze/jPqNpiv&#10;wZ91crLudyeV5mj3sezefidlx9pSD2dEvhWHI+r2gOCvI+LtZunmYQh1u0H14I9YVHdl+5yT8s3z&#10;RKV6G0XdBlQ9+NnjTvMITXZrU7fZg7/F2TmZynNS+di6azW3qz6k7bvvg5zyrBlIlPH7qXk+Xvye&#10;eGb3qbrdJMqXrc8Y2ChF1UW75vmmWr2t6tPdWtbt1+B/VbjvDsCvAY/RVfRxe9U8r1QLzZky9am6&#10;DWrFUs+syY9eVB3s/rCylarXW/Xj+6pT3T51Nfh/Pc4NSpQvb+5s5Prss3mf2TyeA3pP5j5Vtwt8&#10;D/4za1qfv786oM+EHZhEPsfwnSu2s/N+ds3zam10utocoUKfqtuNnl3xnx2kuwe9IuwrnVBWFd+V&#10;MPnpMTracdzR+1TdBnb0qp5ZZ/hRj5v2TFtY5eaJWm/R+zSDTsf6n5/W+Ee8lKnloA72zjxcHf87&#10;t9+z5ljtnBO1T9VtYK+e3P16EHfWyGZJMbgDnWmikWNyppGubG/1/o8Wed8ej9h9qm4DuvKqnpQH&#10;WMiudeSIj8WxaOOsbgPK/lk9AFwk+AGaEfwAzQh+gGYEP0Azgh+gGcEP0IzgB2hG8AM0I/gBmhH8&#10;AM0IfoBmBD9AM4IfoBnBD9CM4AdoRvADNCP4AZoR/ADNCH6AZgQ/QDOCH6AZwQ/QjOAHaEbwAzQj&#10;+AGaEfwAzQh+gGYEP0Azgh+gmd+mFT/0V4mEVwAAAABJRU5ErkJgglBLAwQKAAAAAAAAACEAcy6l&#10;XSoJAAAqCQAAFQAAAGRycy9tZWRpYS9pbWFnZTE2LnBuZ4lQTkcNChoKAAAADUlIRFIAAADMAAAA&#10;KwgDAAABdLqnbAAAAAFzUkdCAK7OHOkAAAAEZ0FNQQAAsY8L/GEFAAACmlBMVEUAAAA9MFE/MFE+&#10;MFA9MVE/MVBAL1I9MFE/LlE/L08/L1E9L1E/L08AAFVAMFI9LUw+L1E/MFE/LlE9LVE/MVA/LlA9&#10;KFE+ME8+MFA+K1A+MVE+L05AMFE+Lk8/MFA3LE0/MFE8Kk4+MFI/LlA/LlI/L1E2JFE/L089L1E/&#10;L1JAMFI9ME89MFA/MFE+MFA8MFIuLkU/Jkw9L1E+MFJAL1E/L1JAMFEvHz8/MFE/MFA/MFEAAAA+&#10;MFBAMFEzIkQ/L1A/L1BALVA/MFE8L08+L1AzIlVAL1E+LVE+MFE/LUg+L1A/LVE8LlA+MFE+LlBA&#10;L1I6LU4/L1AkACQ/L1E+L1A8LVI/LVA/MFFALk45LlEkJEg/L1A+L08/MFBAMFA9ME8+LlM+LlA/&#10;ME89L1A/LFI/L1E/KkozMzM+LU8/Hz8+MFE/MFE+L1E/LlFALlJAL08+MFA/L1A8LE1AMFFAMFA+&#10;L1E4L0tFLkU/MFE/Lk0/LlE8LVE/LlI9L1A/L1E+LlE+L1A/MFFAL089LlE+MFE+LlE/L1FAMFE/&#10;L1E/MFA4KkY9MFE/MFE/MFE/Lk4/LlE/Lk88LUs/L088L08+LlE+KVIzM0w+L1E/LlE8LE49MFA7&#10;LVE+MFE0K08/L1FAMFA9L05EM1U9L1E+MFE/LlBDKEM9Lk8/L08/L1A+Lk84HFQ+L1A9Lk0+L1E+&#10;MFE/LlI/L1I/MFE+LlA+LlE/LVA+MFE+MFE+MVA/LlBAL1A9Lk8/L08/L1E/L1FBL1M+MFE/MFE/&#10;MFBAL1AqKio/LlE+MVBAMFFAMVI/MFE/KlVAL1A+Lk4/L08+Lk87Kkw/L1EqKlU9ME8+L08+L1A+&#10;MFE5KUo6K1A/LlA+ME8+L044Kk1AMFE/MFA+L1B/8T+DAAAA3nRSTlMAmlSOpqGrdMZQ5ZaRA2My&#10;d96gMmjhGcTEKU5Rv3P5F2QqSpWV9RxgpmBz8/Pu1EQLFNxad7GDEP5pqgLk3w/6ZW+EUOAP207Z&#10;HGYcJvRiOyd1B7bwImXCNywH0XbdTzoxcqQ2KMYYBS0IitKs1UenuOEus1+GGwuZSEipykbWsHvi&#10;t0LIivHDnf0S76lVWFjaEeaQwCUKzPVhTzjYHa1/Sw9LXuoTRyD20AmbIdzoXXzJxcVZbq85+otX&#10;MHGyKzV9vucGLIKf/9kMm25A8B6BBtP8/EUfIzy0QSSvqILuEzCkAAAACXBIWXMAACHVAAAh1QEE&#10;nLSdAAAFL0lEQVRYR+1YiX9cUxQ+FcZWRVGxVRC7FkXR2Pet9rVIqapaQkPsIZ1axlL7TlEabVXQ&#10;2isUsXyWUrT25n9xtnvfnWSmk5IWNd8v75zvfOece9+7c+dl3qNlosV9SaBudwLsjw2xDxmzIkZt&#10;hUBnKAXW/bRQF04jOZ+zMUiclUmlRisNS/00ivEo/eEswy7urX6JneuH5kDXEDWzo/Za+oLqtSq9&#10;lsViRJhjjjFEVkSIWKNis55/NUb9iIlO+4oyVxaXIUOvWBdmthiiny1SPC8pKZhpO0q5W9Bqw9Qx&#10;NghErFFQO3WpxGh071WgcYFYl0E+1gScepxuUcJ0vLqFHu1NtBnRd0QHW2EV/wBwuVrlFTE6bqDl&#10;w+K/0FZxql75xkTBMXxcImRDUL0k8Cs6CHKD4mhLUUarzIc4vCG2hh5ygdBAI5iPC3FEcmJKMT2Q&#10;2WJUJ9pClbwrZ6nsrRg6JY6BKe9Zr4UpMknY4FDVoUQNfzUxxINFqsxjw07MArWGMF1nokWM1LvE&#10;SLlUq7PBxQq5ALxoEpkippntM1amihFG4KlWRRWrKICWlhW+0b/1b5QGFQF872z58ImNj4fVVQJO&#10;3pfr8bWH5dD7nPt4FUWo1NN7aYoUvhVtq1YPkp/XV/vtid3qoKOB84WKCGx/keYkcBym3PJFwOdO&#10;GJwarn0fYwLhF2FNoBkq3cuHEj7mimH6kno2YVD5DyHUwwSJgjPFyBFKj8fdRJcxO0QV/jGV5YPD&#10;RnzcpIIkx2iBhQkSxbqKSDCQRywJxqryAhuL2fJ/tSuVcSVzPpd2y6TIFu0uScqiDRBylBi8LcaP&#10;oUpC5NStQddZfKI5MslGeDEQeWbRnEZEh5u8NtGlKnsndtJAYTr7NZwksOqG9Wg+ExtKZT5sndlM&#10;Au0A3OGydfiguNnrhDcQPcbcw2Lo9uP/0UJ+UIGPjcErYJOK5c2rZGfZ0MKywZhfZYymMl+TPf+W&#10;w+8mVVFFFVWsyuju6pI7IrpeduG/irX4ImYaZWakn9AKHOp0pWA4MMtpf19ME3BFfy/PsvBZ8WS1&#10;tW3O+gHNGMN2Ka5l+9HfvabXKw8wB7jdaU/kcrkOp/yDKZdTn8udol4QpVfUO7gtphJStGbfaMuo&#10;mLSm3vgg0fvwCQOnOyvCnsABREf6ABfn88KeBPI/MZGfldvl8w+ytCnXPc2Sv9i+h28gRCNYkL62&#10;/HPXhTOYC9xnjPKn8axdW/NguFPic5gRDQPqNB3Bg0ynCTaUvn2p9LK4EXjXaYr9wjmEoeT5xmi9&#10;XQzRQVGaES5m16yt24i9imJ4qWGRdO7jQcgUVRANBN4Sf2vpdCmULsnUZCaXUtJDikJci7HAusbg&#10;TymKrDU2cUuUBJtDn1GeinJxuiR6DGGYD8ibb8YT0HeRSd2OsSFKN/oGaEtS0wJx6dWYY3QCTU5p&#10;HS4Bamo8jFC5vuZ9D2m3dIAy4G3W+zvDw0T2pvoBwKdKstwg4CtjQQp+YdrPD1uMU+GvKxVZXnjJ&#10;uydvZrkRRmyDUk9kPfEO8KXTiDiZP0wJ0a9qeh6RtTuZBHnbSrdxAgNVyWruj22ME4C9nNICpI+S&#10;GbJ5DFv1iMtgokx+ntJHDrRpZtlQrwF7qE5HxKGA/akgm4of+sYHaTAVHtCLmUfTgGP5k6FnC5YC&#10;FaYy+Q24gV0hqhEWdBaATdKPgj+Zc9mxjJMk5t09WWIdoAJaBc4VPeOAEnImnWFs/dbWCzWm47Lq&#10;E8sMSLSk/FTXOxV0lx2giiqq+J+D6E8Wyxqr/bho8AAAAABJRU5ErkJgglBLAwQKAAAAAAAAACEA&#10;zZr97CsOAAArDgAAFQAAAGRycy9tZWRpYS9pbWFnZTE0LnBuZ4lQTkcNChoKAAAADUlIRFIAAAPB&#10;AAAAdQgGAAAAbvvj/gAAAAZQTFRFQDFS////V8TDrgAAAAZiS0dEAP8A/wD/oL2nkwAAAAlwSFlz&#10;AAAOxAAADsQBlSsOGwAADblJREFUeJzt3Vt248gNAFC6z2woO8gasv+99HxMdMYtS+KrHgDq3q+k&#10;xybrAVQRFEV//fc//9sAAABgBb9mNwAAAABGUQQDAACwDEUwAAAAy1AEAwAAsAxFMAAAAMtQBAMA&#10;ALAMRTAAAADLUAQDAACwDEUwAAAAy1AEAwAAsAxFMAAAAMtQBAMAALAMRTAAAADLUAQDAACwDEUw&#10;AAAAy1AEAwAAsAxFMAAAAMtQBAMAALAMRTAAAADLUAQDAACwDEUwAAAAy/hrdgMAgGl+P/3/rymt&#10;AICBfBIMAGt6LoDf/RsAlKIIBoD1fCp2FcIAlKYIBoC1HClyFcIAlKUIBoC1HP3er0IYgJIUwQCw&#10;HoUwAMtSBAPAmr62Y8WwQhiAUhTBALA2hTAAS1EEAwAKYQCWoQgGALbt2OPRvzfFMADJ/dXgGO82&#10;w6Mv3QCAmexjf/ra9gvd39u64wPcY81lurufBLsbDEBm9rHXPB4N9GDdIASPQwMAryiEASjpThFs&#10;4wMgM/vYvqN/RglgjzWXMHp9EmzDBCAz+9if3o2HcQJasJYwlMehAYAjXKQCUMLVt0N7nAGAzOxj&#10;1yiEgSusuYTik2AAAACWoQgGAABgGT2KYI9KAZCZfQxgHGsuw135TnDEZ/rfteloUn3qU6/E3BvH&#10;d+d99Xut23h3PI8e784x7zoTxz3a2HIer8ZSb5VjPOKa0fPce23ItjZE3MdmipyrPbWO51mq5GUE&#10;UXMhe6xGXHNdByzuXRF8J1jv/O6RiWuZSEeO9fiZFkF1pu3ff3bv3C3aeHQsWiwOV495R6uYvtLW&#10;M2Nx9BxXYinaOI+K8VXWjNbnPtOGiGtD5H0sgoi52tvIC/HeNyez5mVEEXMhY6xGXnNdB/DDqyI4&#10;0t2au215t1iP7mOrfrRqd8/+Xzl2z4Rt3de9tt4939FN9YqeFy9RYtya8efvn53vKmtDpH0smii5&#10;2lvUtfKKKnkZTZRcqBCrkdYD1wF//n6E+Ajp6p9IGuXu4tIqiGd9GtH6OD0LtEgL4LbFa08LrWJg&#10;1KPFM45jzfh5rBF3yTOtDSuLlKs99b4ZedeIT9b2zhN9DnuLkgtVYjUS1wE/j5VxHruLXgS3FvEu&#10;zvfA7P04SK+79y03k5GPjkS403fEmf6sHuOtRXok7aHVeD4fc4W1YWXVczUSeRmbXPhXxGueaFa5&#10;DljOqyL4zp3DEcn+fI4z32Npcb6jrozV499mBfTZDffMzx7t291N9ezm9u6/9YyX1mP89fS/e4/x&#10;9+N8EiXGM6wZV+N21HxnWxui72OjZcnV3qr1KVteRpAlF7LFavQ113VArjwdIsMnwS0e5zmagM8/&#10;N7IAfv7vvRa+Vo9H3S02exi10I56xOVqf0Z8Ilw9xkeuGVHGsvLasLIo8TXSnfiKFpvysp2IuVAp&#10;ViNxHcCulkVwtGQ8ehft+VO0u1oVYmcCevRdtDt9nJWo0eLzlVZj3Fv1GB+5Zoya5553gbOvDc9t&#10;qKRqrrKvUl62IBdiijZGrgMW8mt2AzobXUi0Pl/EYI1anFXYpB+ijvG21Y/xSGN/5lwRxjHS2FE/&#10;V6+avVdUfUIqsqy5sFqsRhEpZ7JdB6Ry5pPg2cl4VvYC+PvvRRj7SIvCWZHb9uzTOM/uhxgfe74s&#10;Mq0NVcZ8T/VcjSzK+GTKy57kwnsj2p9tjFwHLKT6J8HvjF78q282s/tXZRGJXADvid6+u7LcNIum&#10;Sj8qMSfvrTI2q/RzT+ZxyNz2rFwHFJO5CB75xrY9M4uwlt8VmHn+FWQeYzHeTraNL8q4cUyFXO2l&#10;yg3TbZOXR2TOhUqxGkmUvMl2HVBSqyI4y2TNaGflhbDHeGaJpVEyjIcYj6/C0y+9+1Blrj+pnKsZ&#10;zI6xjHnZi1z4bPQLVyPL0s49VfrRzNHvBFdI9l6TX2FsrqieTNX7d4YYb6fX3d9IcxQ1dyKNUS8r&#10;9LGXFnEbefyj5mUvkefiriyxWmEOXAcUlvlx6DNmFcBVN507/ZKkx0WIHzEeX6Q5sjbMEykOiGW1&#10;vJQLtJApTsT8BVmL4DOLcuWJn/FdyYjjudemjJt4z3GOOIfvVIrxHptU79iOMG7kEH3+M+4D78jL&#10;2DxqHVOEvMl4HVDWmT+R9M6qC+yIuy7RAjvzXM/+I+EjF99WcbNijGdxdNxGxXzmtWHb8rdfrvJK&#10;9ri+Qi7ksGJsthbtOiCdFkVwZCa+nQovSZhdCB8RvX3VRb/7G+FO9ozzyAt6qhjDFfuEeR3BdcAi&#10;jhTBWe94zZz4akE3+0/UHHH0D9c/fqbaHI1Wcfwi9inKn3PofZ5Ij3VXEzGuR1vtJUBZ8nK0DLlQ&#10;JVazxk7EGIl+HZBW9U+Ce4mQ3Da5n44WwtsWsxiO1JYIcRFpPHprNd4txyxCDLAvwjytlKuzRZjv&#10;qCKMjVzgqojXAaVlLIKPBEmFAIiwmG9bvrE8UwhvW8xiuKdI/RwV47PXjBH9zPg30Mkjyn7EPnnZ&#10;l1zIyXUAP9wtgg34T8bkmpbj9jhWlGJ49uLbWqa2VrXSHPTua+WxrNy3VnzH8ppsfcrW3leqxGqF&#10;uYjAON60VwRnvOM14uVKnDdj3K4Ww5lfYNJinFeL8cgbSeS2teL7wNdV7lsrvv94TbY+ZWvvK1Vi&#10;NeNcRN5rI7cttYyPQ69g1B+9XuWPa58thjO8RTq7VWJvT9R+mh8exEIc5mIu408P4maSX7MbcFL0&#10;BWj2+bMa+SbbHq+gz6LFOGeL8dlrRsU4GilbvEVi7OglW2xlay9tuQ7gpWxF8AokS39Hi+FsLzLI&#10;EjtZ2gmrq56rLdbf6mPEP2bPs1iFxu4UwSveWfPdtWui9mtEIRy17++IcUaaHQ+Z9zG5ui/CGGWM&#10;sWxzH2Geo58jSqxmzAeK+lQEZ1sEV0mskY8Or0A/41klxmef/6pM7c62j2WTKRaqMxdzGf9/ZFtz&#10;Z8/b7PMvLdPj0NkS66zR/YsynhkWgChj9Yk2zj9ftPNfFaXdGdaGqqLEQGSrrWcPq+VllHG/o0If&#10;rprd99nn54NMRXB0dzaGykmSoW/VN/VW/RPjtCQm+pGrfVUeo2p9Wz0XKvQBuvAnkuazQJ33bsyy&#10;FbOj/tTVbNHbB/xjpVy9uv6eGaNsexL/ipQLYhU6uPpJcLRkGdGeHgtipEX2u1W+k9lbhPk9M8Zi&#10;nD2V1obMMbBSrkYSdYwq5eVZcuG1iH2IFj/R2sNgHoee58oCle2Tw1W/MzVS5D7PjHGuqbo28FnF&#10;XG0dYzNjVl6OMyMXKsUqpPGuCI6WQNHac1e1/hDTzIvU2TE++/zMJwaOMU77jNEaKszzCjdrjorW&#10;HoLxneDxPiXl185/ryT6pwjfRW1r1FgR4+M9j2nUmD0ic9uzkaufrd7/76rnZfZciN4++qt0HTBE&#10;hSI40yRnWGSzPXLdQqa2Puy1eVZerBTjUbwa099b+36uuDZUliFXZzqyxu6N4Qjy8r7suZAlViOp&#10;1ufW1wFLxIvvBI9zN6BsdHP0fCvj1bnIWgDvKbOw/t9ef+7m4u8Gx3g+HmuQq59FWmPlZV/ZcyFS&#10;rPJTxuuAveOVWZMyfBKcfbAtUD9F6vPs+Dp7py5iPEVr0+w57a1y/yKtDRVFy9WZXq29R3JrpTF6&#10;qNjnTLkgVs+rvE9uW/3+DfGuCN57dOLMhfur41RMzCuLVMs/4p55TGf1JcomeDSfZrdXjLfXau6/&#10;qzROd2Jg5X1Mrp4zoqDIPkbfZepLtVyIHKsrr7l3RLkOOHP8Hl+5Gu7OJ8HvBqDq3Ykj3wv5ffDn&#10;Hsd7/t29Y/c26pHrnn15HPtdX46ee+anl19v/v2TFu1dIcZHOzqmj5999e9nz9dDhbXh3fky7mNy&#10;dd+Z3DtyrLO/a88eo0IurBCr38+Vcc29o8p1QDmfiuCWSfnq91pdtI/UYkxW/rM1I93p6+wF5Gzb&#10;W7Y3e4zvmdG2oxdfV2O2RZ+qrg0Z9rGrqudqCy1eamTPjq9CLmSP1YcMa67rALZt2/8kuMdb8Vp+&#10;/zEbQXpfz5jI+PKxaDE1uz1R14zZa+nKjP1rFfpwxNX5X2V8iDPXVWJ19prrOqC/aDF3yZHHoavc&#10;nWrl0ZcI39GrOK5Hfi77InIlht4dowcx3oe19JpRj/qPaEdrcvWYM/Pfcy+KPEZnRetLlVyoEqtV&#10;19y7Io9Lj+vr0I5+J/jM4tL60cyojozJmfYfCb4Wi9IIvfty9/skUeLq7KYdsVhfNcav+t6+0etp&#10;lPPMeixx1j42QsZcHW1vjK70Z2+csqxnlea7Qi5kjNVPx1Q7/CnqdcDjXKPjZJqzL8Yq1flGVkrc&#10;M2YVbBlFb7sY72PVsZjd79nn70mu7utVsGRXpR8PFXKhSqxWi62WIo5NxDZ18Wt2A2AxyywuAAAQ&#10;kSIY2lrq+xQAAJCNIhgAAIBlKIIBAABYhiIYAACAZSiCYRwvxQIAgMkUwdCOl2IBAEBwimAAAACW&#10;oQgGAABgGYpgAAAAlqEIhjG8FAsAAAJQBEMbXooFAAAJKIIBAABYhiIYAACAZSiCAQAAWIYiGPrz&#10;UiwAAAhCEQz3eSkWAAAkoQgGAABgGYpgAAAAlqEIBgAAYBmKYOjLS7EAACCQv2Y3AApQ6AIAQBI+&#10;CQYAAGAZimAAAACWoQgGAABgGYpgAAAAlqEIBgAAYBmKYAAAAJahCAYAAGAZimAAAACW8Td26Uki&#10;QCIhNQAAAABJRU5ErkJgglBLAwQKAAAAAAAAACEAyOZWwBkEAAAZBAAAFAAAAGRycy9tZWRpYS9p&#10;bWFnZTUucG5niVBORw0KGgoAAAANSUhEUgAAAFwAAAArCAMAAAG1ES+FAAAAAXNSR0IArs4c6QAA&#10;AARnQU1BAACxjwv8YQUAAAEvUExURQAAAD4wUEEtUD8xUEAvUj8vUT8vTz0vUQAAVT8wUT8uUT0o&#10;UT4rUEAwUT4xTzcvTz4wUj8vUT0vUTQjRjosTj0wUD4vUUAuTz8xTT4wUD8mTDkiUUAxUTwtTzMm&#10;TEAwUT4vUD8wUT4uTT0uTz8vUEgkSEUXRT4vUDwuUEAvUj0vTz8vUT4vUD0xUj4vTz4uUUAwUD4v&#10;Uj8wTz8fP0AvUTonREAwUTwsUzkuUT8wUT8xUDwvTj8uUj8vUT8wUUAvTz0uUUAwUT4sUD8wUQAA&#10;AD8wUT0wUDMzTD8wUj4vUTgcOD8wUT8xUT4uUDgcVD8vUT8wUj0vUT8wUD0vTj8xUT4xUD8uUD4u&#10;UT8wUD8uUUAwUEAxUj0wUT8vTzsqTD8vUToxTioqVT8wUT4vTj4vULLRFlsAAABldFJOUwCOM6Gr&#10;5VCWA96gGSm/0CBK9aYdNPOHYyTUFBaHQxSDVv5S4GUHC2YmO2e28D527E92pAj7GrMuFpn5ZcrW&#10;4rdCwzmpAVWICvLMCbnFjwlhroGIW9U5+l6+LPP/ZEAegRoGjUGCl0lSVAAAAAlwSFlzAAAh1QAA&#10;IdUBBJy0nQAAAgJJREFUSEvtlwlTE0EQhVtYBVFBEUTxwJNDEcEDjHJ7oIJcgiJPxev//wZfH7vZ&#10;LCHBKqssrf02k/e6p2f2SmYTacQQRLccNcFvwHGcCSfM0x2z7B8EMiEtppAZTxnQvXFrt91y+7vY&#10;QXzm+5hekcKljTCfPW1hdOXOC3KP73vUJbaf8sDTJcauXq5oo2zrbDhvac0W0ZzdC78hwBxwUqQH&#10;FzQsokXAqkhFA3spFY6ovaHOMNBzC3jGTutupQxoqckLHPWykpKUbaBbZEo/LfGhUb0q8jENC3il&#10;yEM289/klNsdDQs8t5I1tvsW60ic8XQdbI/a5rFi8Vyvp+rXY0zki3fNUC5Vq+oO0Jx2VAZN05r4&#10;bu0Dsgp0+hBclyc23F7jbI81zKOXK5p+20zzojUlJSX/FklyJVyVc0mSLIYnHxiGJTcZvQvfiI3Z&#10;G8vAI/O+SIh8BWYpo+lywfzTrLcf9gTfAS5q2AwgfsTF8Bb4IhyTvwQ+qU6CP1e4Ins1J1dpRnq8&#10;MgFd3UmWUe4CuqpevhZJdp41cxi6gO/ucnPeoT/ulg7oOHLbI6WDiffhm8DKzNg/hOCtPfT4CMEb&#10;T+TpAzbDNiQmp1TPO6dpFBSLmqBlr4ERmk5Z2MvGhfDItygLDEeq2ZAf1FdqDmZ62qQtVBOZVRh1&#10;hSU1nbWFJf8zIr8AFNuHnorzx8cAAAAASUVORK5CYIJQSwMECgAAAAAAAAAhAIR5N1r4KgAA+CoA&#10;ABQAAABkcnMvbWVkaWEvaW1hZ2U0LnBuZ4lQTkcNChoKAAAADUlIRFIAAAxPAAAAdQgGAAAABc8u&#10;igAAAAZQTFRFQDFS////V8TDrgAAAAZiS0dEAP8A/wD/oL2nkwAAAAlwSFlzAAAOxAAADsQBlSsO&#10;GwAAIABJREFUeJzt3WmOGz2SANAswxeaG/QZ+v53cf+oEaySteTCJSL4HtCYwedSJrcIMhdKX//5&#10;v/9uAAAAAAAAAAAAAAAAVf2aXQAAAAAAAAAAAAAAAICebJ4AAAAAAAAAAAAAAABKs3kCAAAAAAAA&#10;AAAAAAAozeYJAAAAAAAAAAAAAACgNJsnAAAAAAAAAAAAAACA0myeAAAAAAAAAAAAAAAASrN5AgAA&#10;AAAAAAAAAAAAKM3mCQAAAAAAAAAAAAAAoDSbJwAAAAAAAAAAAAAAgNJsngAAAAAAAAAAAAAAAEqz&#10;eQIAAAAAAAAAAAAAACjN5gkAAAAAAAAAAAAAAKA0mycAAAAAAAAAAAAAAIDSbJ4AAAAAAAAAAAAA&#10;AABK+z27APDBnxf//WtoKQAYRd4HAAAgMtet+elDAKoyx1GdMQ5sm1wAVYntNel3YAqbJ4jm1YT4&#10;7O9MkgC57c35t7+V9wEAABjJdWt++hCAqsxxrMC7A4D5DmoS2+uyvgNCsHmCWY4sggDI72red1EE&#10;AMBoe9aw1qlQh+vW/PThfhHmuAhlAMjCHEd13h0Ats18B1WJ7TVZ3wGh2TzBaK0mRgsjgDxcFAEA&#10;kMGZdev9Z9yrgLxct+anD9+LMMdFKANARuY4KvPuAHBjvoOaxPZ6rO+AFGyeAAAAAGBlHuAAUFWE&#10;OS5CGQAAAAAAYNu245snMt3ktvsMAAAAgFda3udyHwqASCLMcRHKAAAAAAAAP1T95Qk30uPa2zeZ&#10;NuoA8N6e3P8u75vXAQBozQudwD3Xrfnpw78izHERygBQhTmOyrw7ANyY76Amsb0e6zsghaqbJ6jN&#10;wggAAAA4a89N+cd7D27kA5BBhDkuQhkAgHV4dwAAoBbrO6A7myeIyIMSgLXI+wAAjPJp7fnqpryb&#10;9bA21635rdCHEea4CGUAWM0KcxxrM8aBbZMLoCqxvSb9Dkx3dPPEuxvYZ2+KnyGBsiI/UwYAAADn&#10;Rbl35RoeoJ7ZeX/kHBe5DNDa7NgGAAAA4DP3cDgk6y9PfG02ULCOPWP9zybJAzXJbQAAtDDqpqlr&#10;eFiPeM7vSh9GyPsRHgxGKAO0FCG2oQVjFIAVmO+gJrEN7OEeDqf8ml0AOEgSAwAAAI7wBRwAVBVh&#10;jotQBgBgTd4dAACoxfoOGMLmCaLxoOWnI+2h7YCM5C4AAHr6tN4c/asTZ/4WmEu85terD2fn/ZFz&#10;XOQyQGuzYxuOMAapzhgHtk0ugKrE9pr0Oy25h8NpNk8AAAAAsCIvdAJQVYQ5LkIZAAAAAADgh1ab&#10;J+zKgT6OPGDyMAoAAAD+Gn2/yjU8wFpm5v0Iz2QilAF6sKYDAAAAiM89HE4b9csTIweeQQ4ANZjT&#10;AQDoxVoTaEEuya9iH0aoU4QyAKxOLgZgBeY7qElsA9DV79kFgDufvqlq1YXRrd6v2mfVdgHy8w2F&#10;AAD0Mmut6RoeanHdml/vPpyR9yOMywhlgJ6s6chALqY67w4A22a+g6rE9pqs7+jBPRxOsXkC8hiV&#10;yE0kAADjWYMBjDMit8rfAGuJkvcjlCNCGcgt0vWx8QwAAAAQn3s4HPJrdgGAUOzsBQAYzxoMoC15&#10;FYCqIsxxEcpAXcYXAAAAANCVzRMAQER2BAMAABCZ69b89CEAVZnjAFiB+Q5qEtsAdPe7wTFmfQuM&#10;iXIt+rs/3+gEjCTnAHyTDwEAYrJOy08fQi5iFvYTL6zOuwOwBvMd1CS2ecb6DhhqxC9PSGzsYWEU&#10;mzgGABjPGgzguE/3F+RWALKKMMdFKANrMrYA1uLdAQCAWqzvgFBGbJ4AAAAAAAAAAAAAAACYxuYJ&#10;YNvs7gRi8U1ywCqswQAAcnLdmp8+hFhcH0M75jgAVmC+g5rENgBD2DxBBhZGALV4GAoAAEBkrlvz&#10;04cAVGWOY3XeHYA1mO+gJrHNM9Z3wHA2TxCBhREAAADQmxvwAFQVYY6LUAYAID/vDgAA1GJ9B4Rz&#10;dfOExAb1eegFADCeNRjAce5TAVBVhDkuQhlYk+tjAAAAAKCZ352P3+OG5uMN+pbneHXzv/c5rh6/&#10;5TE/PQCpfpN6zwOg0W3Qe1xmfOgVoZ+u9su7OkSMsxH5cYTW9cjWj631mDNGtluEXHLGyHJXjv2j&#10;dRgR7xlySoS4qZLLM67Beoowth5VyYG9VGmfKjllr4ixVs3s2Ng7v0RYd2cbaxnvA4h5160VRO/D&#10;Kjkui2y5+Oz47fEc6YxROSji9XGU2I44D6x2DdVT9Dnuk8g5boVxeiR3Vo+lniLm4dGitUHk3LP3&#10;vK9UHUvV57tti7Mee6biuMrUJ5XWHo/Ednurx3YrUa7nr/KOy/UyRL4HHKHd3omYI5vrvXmihd4D&#10;ZU9H/+l8riPH3ztR3v5uz3GPTL5HjttCtAvWx7+f8UDl/u9aj5vWnx0xCX36+2gPb/bmnG2bO8mM&#10;fGDVe9NW6zzfI0azuJIvt+27PWY/DI2W84+W4cxnjpS7Suy3jPveeTtDTpk5Bx8pQ8RcXmEN1lO0&#10;nFwlB/ZSqX2y5pSzIuTxVq6Ow7Off9cWs/v/bJ2utmWLNmmhV77IfB+gUsyfsfJ1qz781rsPe+X9&#10;CHNchDK0ON7ZY7WKpTPPW/acd0Ss97wHFf36ePaa7vEcZ/9+5obMStdQvUSf4/aInOOqj9NWeTR7&#10;TEVs69XX44+fmX3vY/b6SqyuN9/d//3Mtdiez646rqyR2xDb7YntbyPvw1zlHZf9x7/9XZZ3a8+e&#10;R55PnIMybJ7oYfRkfDaQej7Ivnr8VkE6c2HU4twzX6iLdI6eWj20G7HR5Pb5Z+eK3A8RckErER6O&#10;P/tMpDY6q1XOnCVCzj9zvlbHaZ2XIsV+r3F1NuZ7zjejc8roObjVeVsfO2I9souQk6vkwF4qtU+V&#10;nHLGrDzeS4S8GqEMN1HKUiFfVLkPUC3mz1j9ulUftjtGj2NFOM87s8tQIRe3qsOMvoh8D6qHaOW5&#10;iXCt3KocLY9dYX7btnhz3Ohzt85xK43T1nWNHlPZx/m2xW3bT3qvB84e6+rnR62vVovVV8x336LE&#10;wKvjZRpX1sjvP5PlmXGrY8w6t9i+Jsq9uijPI7bNOy5nPt/bynk+Wo4cZqXNE7Mm4SPnHZmkoyww&#10;Z+kxMXuhrr3W/bSnj67eQGn1cChLLuhdzlGbXqJ8a2pEFeofIeefOUcrPR5aV4n9HsfcM99kiKsZ&#10;c7BcvoYIOblKDuylSvusnlNm5PGqbnWP1O9RylIlX1S4D7B6zEeJiSv0YTwRy9RahHHydfd/M+fi&#10;DC8DjzhfhDH1SdTYrn6tHLXdR6hQ90g5bqVxGq081a28Ho+6HoiUe2YeP4sK7RApD1RozxaskefL&#10;UMZPxHYdVZ5HeMdlvwwbYOX5n8fKdB201OaJq8507tHBFWmnUISfy+rhSP2PfoZ2KvVT1HJF0ap9&#10;euWsljfmUi0Q/t+e+rf81aTWbZQxl0S9Sd3a7HZ+JctN9J45ZWbcyOW1ZczJvVStVytyyvXj7rFC&#10;rFV0pn+PfC6bqPUaWS4x77q1gux9SEzRcnGrGG45fle5BxVdpHlg1WuonirMcdFy3Crj9Oy135HP&#10;8i1SHp4h6nogWu55Rax+yz7fRcsDxlWsPlll7fHq2J+I7f3Edn5R+8E7Ltesmuej5cgprmyeyNYY&#10;ozcDHDnXqwHe+ht6jy5s9rRZz8Q2Y2H07Jx7v2WyVVu0TjpXdrjNmLSu9FOvPjq74D/bfxEWCxG/&#10;XfWKo3PAmRw+M1/2cDY/RFk4Zcn5j8f8pPeLcFVif089zrTllfFx5OJjVvtHnIOPnufxnEeOvecz&#10;R+qRbQ3WU5acXCUH9lKtfbLllD2i5/Grrn7rzYh7F7Pj49Ma/ewYOVuO2e1xRYb7ANVjfo+Vr1v1&#10;4f5jtNZrI/k7I+a4CGX4dMyMufjKdU5PkV6CiXJ9PCOvZLlWvj9vtWuonjLOcY8y5rgK4/Tqddvs&#10;PugpwjOZ23+rkK8iPJN6JkvuEavfss930fKAcWWN/HjsPZ+Z8d6C2B5Tnsd/yxzbr3ge8Zd3XPYb&#10;mWsq5vloOXKanr880aIRjiSDM3pd7J0Jgt7nubKw6ZVkIl287umH1m3R4gXCaq72U6s+uvIwZ+/f&#10;vZoAR/frlfNFG4Mt+m3v30are2utHlrOukiJmPM/uXoD4tnn91xgnxFp/Lcqy9H273GB9PXw/0e7&#10;QMo0B+/920hjubKIOblKDuylUvuslFOi5PHKZl/Dj8qnR9YY8sWxv2t5H0DMu27Vh//+Xev2mJ33&#10;VyQXjzH6HlQ0UWI74rXyp/NWu4bqKfoct0fkHFd5nLYaO59Ejb8Mz2Tu/z3zejzqeiBLv6weqzfZ&#10;57to4824skb+dK5RxLbYbsnz3X95x2W/UfdwVsrz0XLkVD03T0R0tXP3BPCRHVc93R9/1EQc1cj6&#10;t3yRcXaiqXpDsOcOt72L/8fFA3O1ypdVFgg9YnFk22TM+a1uBHHciIuXiBtYH1Wag2/n2fu3z/5t&#10;di6vFM8ZczJsW76cUiGP9zai3D37umUfR5jrKplxH0DMu249ch592E+UXBqhj2eXIXMuPjJuV7wH&#10;NWNsVVq/3841oh2zXUP1tMIcFzXHHTlHxnE6e76tZPX1eNT1QJXcE7HPe8g+32XLAyuMK2vk9/+W&#10;OTayl//VecQ2s3jH5a/Z9w+y5flsObK7Xx2P/afB/7KJdAPoxsaJ947Wv3p7RTVy1+FVlWJudh6u&#10;uoEnsp5tsGcD41UZc37EcVcl9vfsav9UjigvU8yUaQ7ethptXkXGnLxtdXJgL6u1T4Wcki2PnzV7&#10;bPaUdRzO7pNV772tEPPZr1uvluHs30ZSvQ9bm51Pty1GGT4Z/aJNy3NFudbJGB8ZZR0/e60+zirM&#10;cdXH6LbFHacZ5tsVVF+PZx3/kXKPWK0x37U6x6j5t7pMOeCMqLn3kdg+97fvrB7bI81ua++4rK1C&#10;m1W/DnpqtV+e2OPsTp4Ru7qOelem6IM42sKootkLh3uRynJFhclwpCj9rt++9W6H2f0dsR9XHXuz&#10;x8IevTfzROrbDP2xR6Z4qtLmV0Tqj9H0/3tR2kdOIYpMY3G0KGN/dB9FqfcsFa5b9eF7GfqQeDJv&#10;nLj/XM/xG3VNIWZ/yry2izrGRqowx2XNcXtlHqeRyzaKlxivixoDlXLPCrG6wnwXzQrj6p3M9Y+a&#10;d58R2+NF6v9ZMrVBhvG10jsuUVTK80vq+csTVT0bSDZOHJd5YfSp/UbULUIftpJpIrmiSj1uqtXn&#10;lVXqWUG1nB917EUtV0u96xipDc3B9FItJ+89/+pWaZ9I9Vwlj1cQrS/k0zFGb5xYpV0z04fr0Jdx&#10;RP31n0iylnuGqC8MzV7bfWKM1VC9H2fXb3acRhDh3YHZ42CmqHWPVi6xml/EPLD6uLJGpgWxHVOU&#10;Nlgh3lZ6x2Wv2WWeff57EXNkCGc3T8xObpE6bNbGibN9EKntesoe9LNjbJRs/bRS3FUagyv121nZ&#10;YvFRxvJHjbGo5RplpYvKbHEjl+eRbWzdWz0HflKpfSrklMyxVlGP+Mjcx/KFjRM9ZG+D7OVvoVIb&#10;VMpzGWTJxT1dqYvxut+Kv/6xV5Q4jCp7/25b3hx3zzjlnQpxekXU9UCF3LOS7HGUvfwVZe+TKmuP&#10;6v0QvfxcF3WdM8pK77jci7D5+pVIbSZHvvG703F7/wxMb3t/wi/iL068E6ksM2mHzyq30ei6VW7L&#10;nma3W4/zz67TWVnLfROx/Banr82se7aLyozjpMIcnG2cRFO9fldpn/dmt0/GnNJatvLeZC03583u&#10;89nnbyVTPTKVdaRM7ZKprJFEaLcIZXgm2/Vnr+dhme9BRS5ba1Xr6hrqW8YyP4qa41owTukpyljI&#10;uh6onHsqijqOZtMu51Vtu2xrj6r9cJV24Z53XOYdL6Jseb6HNOXttXmiur0XWmkGQjAuhPuL0Ea9&#10;btREqNtN1RyQfYPcJ1X77ZUIu3F9e14OmWL/6HkiXlRm/LbDSPEYNZdHaqMeKtcvUw6coXr7RMsp&#10;K+TxI7KW+52sLzbsIV8cJ+brX7fqwzHnyJg7I/RxhDIcFemXwHltpTZdqa43GXPuWRXmuBXH6LbV&#10;H6eV6td7jK+wHo9I+33LEqvZ57vV8kCGcRW17XqK2C9i+9xxZ4k4hs4aVZdMzyO845JftBhdLUce&#10;9mt2AQqLFgzRyjNLhXaoUIdeIj0k1U85eYn/p+zjOGL5I+UpvvW+6FulTyONbbk8plVigXpWySmR&#10;8ng12m4dmfq6UsxnKmtL+jCuavXJJtMmtt6yljuqXu1VsR9WuYbaI0P/rporjFOuyhI7UcsZtVyc&#10;s2p/Gcf9VGy7jGuPiv2wh9gmA++4vDej/Bnz/BmlcqTNE69d6chogyDaT3TN/CblDCrU4ZMeibR3&#10;u620iKg0BlfqtzOy93X28kezYnuK+3+Zgzkrew7JXv7eKrVP9pySMY9Xp/1+qtQeEfKFmM9X3kf6&#10;MF95P6lWn+gi5OLZqtYrml6xXSFniMPXKvTvbK3GTPZx+qlM1cdatl9hrt4fKzibB1aN1ez1ip4H&#10;VhxXFeqUfe2xbfn7QWzHFvXXGiqImlNGivCrOfci9kn0HBnC79kFOCHiYLs3onwjg7PcoOej6DH2&#10;aO8YzVYvxjI+/qVN2iu1A7eAEe1dvU+jzcHZ2zt7+aGaFWIyWh5nH/3BWRVjPlNZW9CHMN6Iezk9&#10;nsFkvwcVvXw8p99+ytAeWXPcFRn65ZU/W+7yV5BtPR51PVA996wWqyvVddvm5YHVxlUlWfsta7nP&#10;Ettk4R2XeFZor2zXQbud2TwR9SKrh68t9y6iaOXZI9qvZNBeqxwSNTarj7OKC7GKddojykMLP3mf&#10;Q6Y4qT62rxy78hycaYyuKHvbGV/vVWyfqHWqnMd7yVj+KGuZHqLGVtRzivk48WD9fV72PowsQp0i&#10;lOEmUllgr0rjtuo67x1zXD4VxumKL9hdqa/1OLNUitXs812lPFBpXL1TqY6R1x5ie99xzhzzqFVi&#10;+573B/6VPSZnH3uWqGOsUo7sKuMvT0SVcgAUE2Ui6Sn7Ny1ccbbcNk4cE+2nrXqrtpBtpeVY9pP3&#10;+8zOH2I/1vEjtdW2xZ+Ds+TyaP3aUva6rZYDj1qtfbLklCOi5/ErIrXzMxna8JnID92i9XnEPq4c&#10;8/cyXLeepQ+Pi9KH1eoUoQx7zBr72WLuJkK5s4ytm8hrowgqXkNdVWE+iJArWsowTvd+qePtb6r1&#10;USQrrMejljVque6J1b8qzHevjM4DK42raH3dS4a1xyti+19iO6bVnkd4x2Uf76ict8J10A+RN09k&#10;atSIZY1Ypm2LFfC99PwGjBW0aoOoMcA44uk1bdNOjx259FXloq+HiHNw5famPes/PqmeUyLm8eqy&#10;jqms5ean6jG/wjjVh/lUrBOvRejvHt8ux7+qt5lnVu1VaJcIdaj4sslVe1+w27Y6L9nN7L/K6/Go&#10;cRGhXC36a5VYjdBfvUXKA6uMqyhWXiNnL/8eYnuuFcbYaN5x+Wu1TTM9RMqRU0XePBHBnoGSfhBc&#10;kKnumcpa2YjJpUdfywU16bO69C0zRR1/WefgiOfkGH1EJpHHa9U8DlHNvg8g5vPTh3Dd7Fw8QvWH&#10;sbyWfezeVKkHfUTJcdnG6ZEX7Latzkt2rVmPr2tU7hGr8WXMA6uPK/VgD7EN7Rlrx0Rur4w5chqb&#10;J16LckPn0QoPDM4Y2V9Rx0YLGcdOxjJnNaKtK/ZntjqNLG+Gn7y3sMwV+5/6K3pb7xGpDpHK0lv0&#10;n8GcqVpOfpQpB86gfc6JUqco5eilev2ykS/mq9Q+Ga5be4hUlqtW7cNWItQpQhlmylr/DOXOUMY9&#10;ql8rj5ZpXFSY4zK1dyQt2+12LC/ZxVKlbaPWI2q53lk5VivMd2eMvL9VcVxZI7fVo7/Fdv9zVIzt&#10;iDI9j/COC69Eabco5WjO5onnjk5UkQZIy7KMXkxGaseIWrRP5guEyOMjctmO8NNW52Srk5sS40Vv&#10;B7HfTtW5uso8907vdo/Yr3yTA9/TPudEq1PVPB6tnR9lbffIG5wj9Xnk/o1ctr1Wv27Vh3HP9U7m&#10;+/LPRCjDJ9l/AaiHDOXOUMZ7FXJyBpnGRYU5LlN7RzLzSz0yv7twxax6ZG+/qDEetVwtVIzVCvPd&#10;FRH6puK44pgesSG251s9tkdtOMhyjggqveOSLU6itNtNtva77OjmiRV2OkUblJXMatsK43IF+omW&#10;VpiveE7f0lPVdWLUuJHL89NHRFI5p2QuO+NVXc+sRMznpw+Bbau9PuW9LH1rjHLFqPGzyjg9+pJd&#10;lhfsvDtAa7NzQtVYrShTu68yrrKUeXae4b1M7V81tj1/iEefHFM5z2cuexe/ZhcgGMliP8H03JV2&#10;qT7+stav8qRIfyuPj6wxf8TK/ZvRyv21Qjz2tPLYyUQ/kcWZsSqPx1SxX+TSb7PvA1QcW1H5Nuf8&#10;Vv/GxMpm5+Ko56a96rFdYbxWqMMZXirPZVS7fR04V/X89s7Kdc+qWu4Rq/u5Lt/PuGqnQs6JXgex&#10;vZ/Y5p3osT7aSjHgefIANk/8dWXwRBl41X4afC8PyaC/Sj/TxWsjfyLv7Lmq5fzoFztiP5bo44X1&#10;VMvJj+TA97QP9PEptjLev5IvaCnDdSvv6UPIe33DPtWvlXnNHPfNuOxv70t2+oJHkXPHVRHHe9VY&#10;Nd/NlXVcWSPHJ7bnyhrbEXkeEYt4JyybJ/Y5ssuvp8qJOUL7rk4frK13fql6gZQtL2crL/1Viv3Z&#10;49tFeF6z2z3j/FdFpRzYg/Y5Z3ZO4VvGsdNbz2/wli9oSR7NTx/2FSHfRShDTxHmtVVVH1s8lykm&#10;MpX1FTnunKj1qvyCnTmhltVzT7ZYjVQWXss2rjimR98ZDzlUju0s74V4x+WY2XXISrsFkG3zxJ8n&#10;/2t13FdcmP/Lz8I813OsVJ+sssZZ1nKvTr/1FTnXtOSnE9dTtS+z5sRM5a46diLJNB6IKfMYylz2&#10;K6Ln1t79crT+0dsrk9kxN/v8VcyMCX3YRrS8Vu0XoSOU4Z0V4qjqM5gMZbyXfaxFf2bFc9ni5IxR&#10;42eVcZq1npl/GTGyFXLIWbP7fvb5o3Fd3kaluoxijdyX2G4ja12sQ+JZqU9GxE3W2Ny23GXvJtvm&#10;iWeubqIYsQEjm0p1aalnu1Rv86z1y1ruaEa3Y5R+W3HhEaXtW6hUl1m0YVtnc0rWfohS7hVzeURR&#10;xsMRGcs8kvXhflHKzk+9+2X0S7iR57vV8sXs868gwjeTcc2MNtavY1Vu78p1yyh7f6zwzCryOrWH&#10;KO1+1mpr95sM4zRKW42wUl35VqnPK9XlHdflY63WHtbI84jtsbRHH9q1rWxfOBOl/z1PHuTI5olP&#10;DTzzW/V6vUz2eNyoC5CRtAFwROXJuVrdrub3I+1hLqkvWnwYc7wSbaxSg3H1XuX2qVw34tkz3myc&#10;oBrXrfnpQ7K7Mq7Ma/CvSnFRYY6T457LUDfrHjJbKfdUiNUK81012qmeGblNbMejncaLtq4wBuqK&#10;NtaW9Xt2ASbqsRnkz8nPtdDqvBkXYSPM3jwEM434tnMxlFu1hZ2c/y1T7M8egy3qMbsOENWsnJwp&#10;B86gfaC/r+1zzNz+/TFeIm2akC+Iwno7P31IZsYvrbl/WUv2HJG9/DO8ajOx+007sMfMbx82Rs8x&#10;X3wzrvqxRp5DbH8T2+95HnHtnD14x4XlZdk80TrQMi6YIiSbERNMRr3Hy4jxGHHMR6fN3osa99EX&#10;5D316pOofd1LxL6NpOp4qFqvrCrlcjnlmmjtJ1e8F7V9KuUUvs1u65bn37OBYtv5N4/HjWz1fLEy&#10;1635rdiHI3NDhDw0uwwzfwE90jErmj22HkUrzxEVnlmNPM9eFea4lXLcquM0i6jjhj5Wyj0VVJjv&#10;4JnV18him94yj4XMZX+nar2eqfReh2vMgX7NLkADowdM5QG6UtI8one7aHdmG71BradR5xa33yq2&#10;Q8U6vVIp9qurvP58Ri7npmcfyYHvVWofOaWe2W09+vxfW7u1QMtj3VTKF9RkTOU3uw+zv9R6VIQy&#10;VHKmPVe7BzBL5rFe5ZlV5j5oJXsbzMxxVcdp9jEBI0RYX4nVY7TXPtrpGmvk8TKVdSbt1JbnEXm0&#10;XH/N/MWxrOdhhyy/PNFS71+d+NPgGBFVrFMLWdpF4j1Om52j3daxYl9nyfkzRB4PGfotcvtxjb7t&#10;J1Js6+f3tA/MFSlffjI7X8w+P+3p0/z04Xoq9XmlurSgPcbItPZbXfaYyF5+ICe5Jx99RgTWyO2J&#10;bSqIPI4z5K3I7Qe7ZNg80TLQem+cyGxWQhvR5lc2tEj0+Tz22cpxPZJY+WuFMXelv3u3j5w/VoQ2&#10;m12GFWJ+r0pzcOayR1I9J2co40za568sOaVSHq9khXtZ8sUc1WM+8nVrK/rwtWptQT7vxu/Xh3+n&#10;vurXyi1Uz+PZ5zg57luEvthLWfuovh6PZoXcU20MZZ/v9siQByKW6Rlr5M+i9KXYjiFimV6JVtYI&#10;OWN2GaL1Cd+y9EuGHLnLr51/F/VB7ZHztkw6aTv8haj9u1ev8kVol+htH82zPuux4NAvP12NlVHt&#10;me3noKOanRuz5fxPn8s8nrLE/lWz+yhzO0Weg2f3axXZcnJLq+TAs7K0j5zy16g8Xl3rsZshH161&#10;Wr6IonrMrxo7+nC8KOVYRZb2nvViX+V7UKNdHWuVr5VdQ10XoR+vyPDy8orjNFNZq4i6Hq+6HsiQ&#10;e/bIUs4Wss93e0TJA1nGlTXyZxn6MkJ79ya2a8vyPOKq2eNnZDvJ82NFyZFN7N08MUurht1znJaB&#10;1HpA7Dne2XP2XthkDY5RC76s7XNU7xs1fxocg3MiXRwZA/1F6u+Wstfrz8P/Rp3znehtFknvPss2&#10;B8vlZMgvGco4U6T2qZBTsuXx2Ub8ytkIn/rla6uRayLliyjE/HWzx5U+vG52H96L1NavMwyOAAAK&#10;eklEQVQRcmKEMkT3af7+JHobz7gH1UPGsntmVUOkOe6MKDnOOD0m2rhyPzy/0euBKLmntyzl3GP2&#10;fCcP/FVpXD1jjTyW2I4jWmxnabfZY7iSkX0+e72ZhRx5wu/ZBXgjesKKuIP9z9b21zhmt3FLR9pm&#10;pXbJrlcMRovt2Z7Fz+hNaVlUrfORvBghfrLl/KPz9+0zvVWI/UhlqSZCrPdi3LSVLSffVMiBPWmf&#10;/aLWOWsez1ruIyLlwhay5IvqY6t6/bYt33XrURnLfFT1PvwkQp1ml2H2+a/IMn9HvQe1oqzXyiNU&#10;q8+25Z/jVhuDe0Sqc8QxU1Glds6yHqiWeyqNoVeyz3efRCxzxDJdYY382sz6iO3xIpYpiyzPI96J&#10;VBbGidrvpfNRxM0TrRt8VgI8c9E58ryRF5KPZdv7jQGf6vSpbTJMlmfa5vZ37+p39SKkRbu0Grv3&#10;ZvdXRSPi5Ow4jyhTXV7FYMv54tNFSqucdjt2lJzforz3fzdD1NifvVAf/Q0avXKKOfi9K+2eYQ12&#10;VbacfEbUHBiF9jmmR13k8biO9nfkezUtyBdtrBzzma5b39GHz//7O9H68JUVctDqzjyEvzIOjo6p&#10;yPegMl8fe2Y1V5bcWmGOi57jIptVl+rXkDcjxvqe874Tqa0jrwdenaN67qkUqxXmu9sxs+eBjOPK&#10;GrmdUXOj2BbbvYyYj6M+j/COS19VrjPlyAFumyeuBuXsoH4lyqLpVTl6nfv+fF8v/vs7owb17Tyt&#10;xs/ZhXa0dnk836j4OrsY3mtv/9z+9moZUifnwY70zZ5jHf3siDHe8gXjK/8+09Ec2WsObTUnVsv5&#10;29Y/Dz9aIfavilDGFmWoMgdXzeWjY7+HjDlZDnxvhfbJlFOq5PHqRl/DR7FCvhht5Zivct2qD9/L&#10;0Id7rJr3qzsyhs+M3yjzWtTr0AjlahnbGa+VR5wvShwcVWGOWyHHVRinr9aJR88daY24V6scvPJ6&#10;/IhR827V3FM1VivMd7e/y5gHqo6re9bIz/XOZWJbbM8y693Qvcc6+tmo16v3IpRxVBlG3J/Nkue3&#10;LW+OnCbiL0/sEaXhPw24Mwu+1o4O7JbliTqhRAn20e3TcgHx7HOtbsxeKceI3BAl/7S2t28+HWOW&#10;CIu/DFrlgbMXdZ/mzBm59plZL+luO//m3TnOfCZz7Gc3ci2QYQ6umssjrMGiiJKT748tB76WvX2q&#10;5ZQMeby6qPc4IsieLz6ZUbaVY77Kdas+fC9DH8r7sYwc8y3G8MwYjXoP6va52dfHEWM7yrWyvPZZ&#10;hTkue45baZzOyNO9uR8+TrT1QPbc807FWK0w393OnzUPVBxXR1kjtye29x+/l4qxPeMau/rziOhG&#10;9vmIc1XK89uWO0cO92t2ATqqMrBH1qPC4G5dh68Ox7w/9mi9Xgg+enNkdhneqZI7zrjy0KtC/mCf&#10;SH2dKeffjt/jmFfLXTX2I5etlZmbZO+PuUJbX7VC22fLyffnOfu5SO3fi/aJZYVcckXvekTISX+2&#10;uNesmfNFtTb9dMzZ7T1ClDrqw/Mi1DFCGW4ilKV3GaLm4jOq9leLe1C347R2pFyj+yfrtTL9ZO+/&#10;7OWPoOecJ0f8NHvOmS3yeuDMeUcTq9dEqV+0PGBcfbNGzitKO4ttMj+PeCdy2Vo5Ei8rtEcP0XJk&#10;WL+3Wjelj5rZoa3OfTtOxN2JV3b6tXgJNGKbtNDi4cTsHZgRysBzR/rmyAOpCC/4zhKtLmdz5J56&#10;zOjrbDm/RXnvj9NKxtifvYZt0Qdn58Or66Ro4y+Dmf3duhw9ZcvJ9+fMlgNH0j7tyePnzJ77z+rR&#10;3q/aYnbfyhftrRrzla5b9eG5z336m8h54cy5IsxxEcoQyZkx3PM5y5XPRcxBGXOjZ1ZzRap/hTmu&#10;Qo6LqOc1Tqtzzzbj3YGMc05LkdYD2XLPyrG6bTXmuyvna3n+x+OsPK7uWSNfN2oduPdcYrutLON7&#10;1ruhR88d5XnE7PtvWd9xiXyunqrkyLB+bzUrOfrXGiL8hODRBc6ofp/ZPlHb5Nk535Wx18OJT+ft&#10;ef7H484sx6zzRPZpfJy9COs5zlfIaa31yj+9+/rTcSPn/FfnjzKmssX+yPVV73PMWgdsH87dswyz&#10;z5NhfTo7T12RLSdvW74cOFrG9qmcU6Lm8RWMuIa/ckMzwniQL9pbOearXLfqw7x9OOve7YqitmPr&#10;MRB97TjjQfaMvJjhuUyvMkQ4X5V77NnnuPtjZcpxVcbps89GeKF8hOhzYY/zRxBpPZAp96wcqzcV&#10;5rvH483OA8bVT9bIf88zMj+L7fZWju3Iz96jjWPvuJw719bxfFXz/OPxZufIkH7PLkAnVRdLe0Qq&#10;y83sMs0+/x6zyhilbaKUg596TsqZVanHTc8HgTNk7J9oZRb744mZ8WbXe/b5R8lYTznwPe3znDy+&#10;nggvEpz1eMzeDy2iHi+rVduh0nWrPox9zAjnIqYeD31niDiWV2yPiP0wWqU2yD7HtT6fvs1zvplW&#10;zP2RRGmDrLknSvuNVmG+m33edyKWaTRtMKcNxHZfEcvUy+y6eh4xnuul41wHBfNrdgG4xKAGAAAA&#10;Vuf+yHl/tvk/FQ3AaxHmuAhlAAAAAACAJmyeiM3DawAAAIC17NnQ0PpFVvegAAAAAAAAgPJ+zy4A&#10;AAAAALyxyov9e+r59eL/P3OsZ5/x7eIAY0WY4yKUAQAAAAAAhrB5AgAAAADmOrpx4szf7jmHDRQA&#10;AAAAAABAWTZPAAAAAMAcrTdN7DmObxgHAAAAAAAAlvRrdgE4zbcAAgAAAKvLfH9k5MaJI2yuAIgh&#10;whwXoQwAAAAAANCMX56Iy4NqAAAAYHUV74/M3jTxtbMMAPQVIRdHKAMAAAAAAAzjlycAAAAAYIzZ&#10;GycAAAAAAAAAlmXzBAAAAAD0Z+MEAAAAAAAAwEQ2TwAAAADAfDZOAAAAAAAAAHRk80ROHqYDAAAA&#10;q8t0f+TTr05EqkuksgCsKkIujlAGAAAAAABoyuaJmD49UAcAAACozv2RPrQrwHwRcnGEMgAAAAAA&#10;wFA2TwAAAAAAAAAAAAAAAKX9nl0AAAAAAHjia3YBCvr0LePaHGCMCPk2QhkAAAAAAGAovzwBAAAA&#10;AHN92tQw4hxeogUAAAAAAABKs3kiHw+yAQAAAHKZfT/HxgkAAAAAAABgeTZPxDPimwYBAAAAiKXH&#10;PaE/O45r4wQAAAAAAACwBJsnAAAAAKC/PZsU9mx22GPvcWycAAAAAAAAAJbxe3YBAAAAAGARX9u+&#10;TQ2Pf/Npk8PRDRc2TQAAAAAAAADLsXkCAAAAAMa5bVw4suGhxa9R3J8bAAAAAAAAYDk2T+TiATcA&#10;AABADWc2UVw5DwAAAAAAAMDSbJ6IxwNtAAAAgHU8uxd0dkOF+0oAAAAAAAAAL9g8AQAAAACx2AQB&#10;AAAAAAAA0Niv2QUAAAAAAAAAAAAAAADoyeYJAAAAAAAAAAAAAACgNJsnAAAAAAAAAAAAAACA0mye&#10;AAAAAAAAAAAAAAAASrN5AgAAAAAAAAAAAAAAKM3mCQAAAAAAAAAAAAAAoDSbJwAAAAAAAAAAAAAA&#10;gNL+B4TvhMWWp4pCAAAAAElFTkSuQmCCUEsDBAoAAAAAAAAAIQB7rmfloTQAAKE0AAAUAAAAZHJz&#10;L21lZGlhL2ltYWdlMy5wbmeJUE5HDQoaCgAAAA1JSERSAAAPdgAAAHUIBgAAAAjL4XkAAAAGUExU&#10;RUAxUv///1fEw64AAAAGYktHRAD/AP8A/6C9p5MAAAAJcEhZcwAADsQAAA7EAZUrDhsAACAASURB&#10;VHic7d1rjts6kwBQ5SIbmh3MGmb/e8n8aBhxum3rxUdV8Rzgwwxu2hJfVaQoyf71v//zfxsAAAAA&#10;AAAAAAAAAAAAAAD9/De7AAAAAAAAAAAAAAAAAAAAANV5sRsAAAAAAAAAAAAAAAAAAKAzL3YDAAAA&#10;AAAAAAAAAAAAAAB05sVuAAAAAAAAAAAAAAAAAACAzrzYDQAAAAAAAAAAAAAAAAAA0JkXuwEAAAAA&#10;AAAAAAAAAAAAADrzYjcAAAAAAAAAAAAAAAAAAEBnXuwGAAAAAAAAAAAAAAAAAADozIvdAAAAAAAA&#10;AAAAAAAAAAAAnXmxGwAAAAAAAAAAAAAAAAAAoDMvdgMAAAAAAAAAAAAAAAAAAHTmxW4AAAAAAAAA&#10;AAAAAAAAAIDOvNgNAAAAAAAAAAAAAAAAAADQmRe7AQAAAAAAAAAAAAAAAAAAOvs9uwAA0NifN//9&#10;16TjUJtxAkQjL/WnjWvTvwBEZ67qz94SAMBx1jz9WZ+OoX3gOPEC+Yhb9hgjAKzAfJefPgSgFC92&#10;A5Ddu4u0V3935MJt73hHj0NNrccbwB1Hc9Ljb+Wla+T+usQQANGZq8awtwQAcIz16RjWp/0Zy3CO&#10;+ySQj7hljzECQHWu/fPThwCU58VuALI4c4HWmwvA3CKNJYCj7uYu89Y+80NtYgiA6MxV/UVa79lb&#10;AgCisz7tz/p0jEjtDNGJF8hH3HKUsQJAZfax8tOHxx1pq97tEaEMACV4sRuA6FptLLf4xnpymtGv&#10;LkiBlsxPfY1cazCHGAIgOnNVX/aWAADOsabpy/p0nBb1t+/LCtwngXzELUesvhYEYA3mu/z04WdX&#10;2uf5My3W/BHKAFBShhe7r07Ukj8APVX+5voqXOwDAAAAUdlbAgAgEutTAAAAAIghwjPwEcoAUFqk&#10;F7tbJ/1Xx3MTCgDqcyEJAAAAAAAAPHv1zJD7igAA73nmGgBgrJZ7VVfXchHKALCE2S92j75B8jif&#10;yQEgj6M5u8Wc8qvRcZhn1MWkcQKMdGQu/JSXXP98NnKtwRxiCIDozFV92VsCADjH+rQv69NxjEU4&#10;xn0SyEfccsTddT0AZGAfKz99+FeEF6ojlAFgGbNe7LYZAMBIZy4MHn9rrsrnSJ99Hws9+tmFKMB6&#10;5H4AgNrsLQEAEIn16Rj2feE48QL5iFsA3vl+/WjOAOgvwjPwEcoAsJTRL3ZfSdq+NQ6APeYB9sbA&#10;u/XElU1H4w2IRl7qTxvXpn8BiM5c1Z82BgA4ztqpP208hnaG48QL5CNu4TgvscJnfzZxQV7WRPmt&#10;0Icjn4GPXAaA5Yx6sfvMZHolsT9/ZoWJG6L4FG8WaVR3Z4yLnbauXkwCAIxg7QdxiU9gJnkGAIBI&#10;rE8BAHi2yvrw1b0iL7Gysnf3T8UFUNXs50YiPAMfoQzQ2uzYhkN6v9jd+4XuKwQgtOFLFOC8I3Fj&#10;A+wci26Az+RCuKfXl/k8/404hfHEJ5UYpwAARGJ9CgAAOXj+UxvAM/dPWZHxnF/257oiPAMfoQzQ&#10;UoTYhsP+63jsoxe8vzYBAdkcnewggh5zjHkrhoh5xtgAWI/cDwBQm70lAAAisT4dQ5vAceIF8hG3&#10;sP/cWcTn0qCno3OD2ABoI0I+jVAGgKX1erH7SIL3QjfkdGYBZ7HHCD3G2exjip19e23Ua42hb4Bo&#10;5KX+tHFtvfrX2g/iEp9kYxz2N3sfCAAgE+uc/qxPx9AmcJx4gXzELXx2NEbEEqs5+m6H2CALYzW/&#10;qs91zXoGPloZoLXZsQ2n9Xix++hL3UA+Ji9W4EIlP30EAAAAzGJvCQCASKxPAQA4q/Ia8egzsH68&#10;jJUdfbnbM+UA7UVYf0QoA8ASWr/Y7aVuqOvqBbgLdzLp+WDDmc+aKz+TVwCA6Kz9IC7xCfTkpRkA&#10;ACKxPgUA4JUVn706+hKqF7rhy9E4WDGfAPnNfG4kQt6MUAbowTNhpNPyxe4jN4QMfMjp7uLN4o8M&#10;PNhQg34C+EtOhHvEEADRmatisbcEAKzOeicW69PrtA0AQC1nfqUb+MvL3VQm5+dXsQ8j1ClCGQCW&#10;8bvRcdwQgrqOfkuhC3NmaDX/jJrHHsd5dz7z5b6ZucZ6B4jG+qs/ub+23jFk7QdxiU+ysN7rL9ve&#10;EgDATNan/VmfjmEsw3HyCeQjbrmr2hg5+vwr8NrefdXt6d/FEpG49s+v4nNdEcZlhDJAT54JI5UW&#10;L3Zn2giKVBbI4Ex8773cfeei3aRKTzPmMWO3D+0KAERkjQJxiU+ghUz3SIBz3JsAICPrU2axdgIA&#10;ovFSN7Rz5AfAvNwNZBQlb0UoR4QykFuk/UHjmRT+u/l539YBdV254bs3+V3JGfIMvX0atxZ0scgH&#10;AAAAQDT2lqAme5EAZGV9eo82usbaCQDyWGHe/rN5qRt6OBIzK+QYgCsi5McIZaAu4wsuuPOL3S56&#10;oa473+J95FvZIDrzFwDZmcvgHjEEQHTmqtj0DwCwGuuf2PQPAACr8Gw79OWXu6nA+MxPHwJQwp0X&#10;u/eYLCGnOy91P//Nu+OcuWD3gjh3nJmHzFncZQwBo1knzSf35yaGAIjOXDWfvSVYlxwM8JPcOJ/1&#10;aRvGcnvadF1yDeQjbtmTfYx4qRvGeMTRp5jzcjczuU7NTx9CLmIWLvrv4udavPgJxLT3a9w9jz/j&#10;OORlAbiW2WsP4w1gPXI/AEBt1nvAFe5NANCL9SkVWTvlJi9BPuKW1f3a3q8/Pv0bcE3v580Bqpj9&#10;DHyUMrAmYws+uPKL3dE3fwQ93PfqF7fPxlaLYwAAAAAAAAAA9OZ5BgCguujPf/dinQf9eFYcAAAu&#10;uvJi9x6Lcahh9q9zr7qJCABwl2syuEcMARCduQqgH/cmAM6zPoV1WTsBABG5RoGxxByZGK/56UOI&#10;xf4g3PDfyb/fCziTJAARmI8YyXgDRrMRMp/cn5sYAiA6c9V81nsAAH9Zn85nfdqGsQztyEuQj7hl&#10;jzECQAWu/fPThwAs4+yL3QAQgYs2nvW+sWC8AaxH7gcAqM16DwCASKxPgWjkJchH3AIAQD4Rvlwn&#10;QhkAlnTmxW6/1g1EId/AWtx8AgAAAABmc28CAOoyz7enTQEgFs9fAQCMF2ENFqEMrMn+IOz4PbsA&#10;hRyZ7EYnpXdlulqOT3UcUbdq9dlz9csUXn2udX1a98XR4890t84zxlvEvLS63rHT6zzR82Ulo8bI&#10;bBHy04pxEqHdn0Urzww9vjxLH9YT+bpgtugxNHPtd/YcI+Yxc+W9MlRao5y55h99vRxl7+5ZlDJV&#10;GoMjRZ+r9kQco3wWsc+i5NwrZq6RRrVPhDETae+94r2JKCL1893z9TxvFBHrXyUWZrM+ZbSqfRbp&#10;hzFm7rNEXDvtyb7fXjWm9qxYb3uo7WS7Fqmicty2nBMirSmuiJwnIozB1e63RGjz79xHbydC/4qp&#10;nyKUsyf7WPlF78PIa5mKsl2b2UNqd57RosR2xHlgtfVUCkdf7M6+gdDL2ST0/PczX+T8c+L8R+t4&#10;5phnVKvPkfNe+du9sj7+ttcm4vPfte6L1p89Ur6WC4yjY3jb5iyOWp47ikh1GZlzMufLuzF39fMt&#10;xsrsurc816zN1b2/H7ER8/1vIsbJFVfGV+/1aoRxMNOd64dt+2qH2Rshq/fhts39Uqu9v+19XTBb&#10;9BgaNS+0nM96X69Enysf577y99Yox7W6/u8dN4+/i7ou3jb7iRlEn6uOiJAXZ8tWl2h5Jetex5V2&#10;7PnScM8cOTPOI+y9R743cfccZ/XaL4zQz73O1eO8UZhP3svcx9anNWSrS7R88uo8vT/fcxyO3meJ&#10;vnY6IvN+e8R7fT2P+2y1/J9pD7UF1yLjidtrzux1b1v75xJHtlHLtcGsvo0wBle73xJt7e8+elti&#10;arwIbT6Tfaz8ovdhrxwwcs/pWat7X63K0OJ4V4814z7RSntI0fcHI83v0dbH38/x6W8ytncJfrH7&#10;mhYTTYtBGmHh8uozETZXWxx75GK5xWKq1WJ2xEXN7AunZ63avvVxr5SjxeczTJ6Rxs+zSDe5Rh97&#10;xCblLKMvLj99NkN8vjIrP1WKk6vnanGcVuVdaZ56J8s6rde5M/Vh9naOcKOih2gxNKqNe53n6lzW&#10;84HP0XnCGuXfz0R70PjT8Y7eEInGfuLnz2RYI+yJNleNPnemvoyaJ86KkFcy73VkWM+1bqPRcR5x&#10;7z1a/EcaH1dF7OcrZWjx+Qj9cYX5pC7r0y8Zxke0+emqCPnkqp4PLka5z/LueL3qHkHm/fbZ9/rk&#10;/3Ey7qFGWX9VuBZpSdzed7ce1eMu8v6/e37/fibLc0kz9xJaH9d99NefF1Pnz3X387PnijvsY33R&#10;h+1kuA/YyuwyVLg2s4cUox+OiFaehwjr41blaHnsCvNbdy1e7F6tgXssGEZfvES7MVOtPme1nEwj&#10;HCObu4uoVguYKJtUETaCM8pyAZg9X7YU/Vthv+td3ii/ALV3rNbfbvxK5jhpXb6IDxtlnKeij5sj&#10;Vu/DUSJdF0QSsT5Z1n49jnkkhiP22XfWKH1lvmHai/3E2irU33ovn+p5pQXj8F8z4rzC3ntPVWIo&#10;ez+vPgeaT+Yfvwfr05/HytiP2UTIJ631fihydDlWk3W/Peq9vlFWyv+Z91CjrL+yX4tUsVLc3hHh&#10;If+rZYi+FnHPb7wIa3/30fsRU+OtPpdm6KM9+jCeiGVqLcI4+fX0fzNfm9lD+hJhTO2JGtsV1sfZ&#10;11OpHXmxWyd8OdoOzwO6V9v1+jaPWTemqtXn7LH3tBpTGSbbCkbmzEh5iTFWzpfcE/WCsUd+WjVO&#10;Il6km6fOr/WOfubose7Sh+O4LngtewxF0zs+o8+Vj2MfYY1y7zhHZPiW1xYizaWrjMHRss9VkcYo&#10;x+izv1rcnKzaNs8qjZmo5coqanuOKlel2Lhi9fo/q1Yv61NGq9pnZ+rVsz72Wa7Jut8e8V7fKFVz&#10;yTurx3bUOkQtV1Srxe1VUdYUV0Xe/3fP7/NxZj6XlDHu3UcXU3vHEVN92MfKL3sfElO0d3HsIfFO&#10;pHlg1fVUCS1+sXsFVxYdz/9t7/OtB+nZoDzztzPqVK0+z8f85M6Yau3oZHLmW1PfudIurV29iLja&#10;L1fqdCcvzRjvo0Qr9+gL8oz58u43Vc7s8xbnnpXXe4qenzLGyZ7RG2RHRB8HI1zNX1E2c/XhazNu&#10;1kS6LhgpYwyNOveR/r+S9+/MYxkeTIme1yqsUa628fd/6zFGZuQG+4n/HvvIZ7KtETLOVc+i58VZ&#10;Ipc7S17Jslb9Xr6z65sWe+FHznNHxDifvfce/d7E83mix9Ans/u5xXkqz4Hmk7qsTz8fO3psvhO5&#10;3FnyyZFznf3bX9/+/x51ibDPkmHt9F3W/faI9/reGf3s1LtzZs3/EWJ7xrFHiX4tMou4PebIeTOu&#10;KY64c9/v6GdGr+3c85v/XNLzf4u0l+A++k9iKldMRZ5Lz7CP9fnY+rCPHue+ex+w5fw3swx7x4x4&#10;bWYP6ZgM+4OeCTtWlmrrqTLuvti9QqO2SDY9LrjuJMizfzuin6vVZ8/dcdXrIn7mQ2YztRh/R/t0&#10;74HBluf69O9Z+zJquVtsPrX424r5cqaW4+1OW2bqhyj5aaU4ubtB9urzd+sUZRzM1GrDYtZG0Mp9&#10;qK1jiB5Do9Z+ox5u+H6eHht5sx9MiRJrldcoozbrj/RVz+MfZT9x/jq5t+hz1Z4oeXGGquWekVey&#10;73VEKMOeO2WMEufZ9t5Hyh5DzzL1c5TYmMV8Upf1ad7YrFruWde9V5x58G9U3omyz5JN1lwS7V7f&#10;yDbI2mdXRYntSuuvTNciPYnbMVruoX/K7bPbJ/r+f5QxuNL9lohrf/fR2xFT40Vp85nsY+nD73+X&#10;9bku/sp2bZY1jqPtIY0WJbYjro/3zlttPVXKfzv/nn3RcNfImzaj2vrsTam95D5bxvq0Xsy2/tvI&#10;otXj6AXF982X5/+dNSovrZ7/W4vQnhnz5Z5IZaFGfsoWJ60uDu/OTa3L1OI8M/Vog4xr1bvnWYHr&#10;gteyx9C2xRnff7b+MX11vpTXzsm2Roly3ldGxKf9xHhjsLXsc1WFvLiainmFvirE+Yy996PnoZ3R&#10;/VwhNu4wn9RlfdrmPBxXNZ/cqdfImMmwLplRxqz77RHv9Y0i//8rS79VEe2aMwtx+97ZPfTRWr5M&#10;M3P/v8IYzHa/pfLa3310MfXuOD1VaPO77GO1Oc9M2ftw2+K0b4TritllyPwujj2k++VpzTNh12Rb&#10;T5Wz92L3yloHXLRBGnED6Y4s9ak+rlYUaexVe6mHPiKN2T1RLp57m13PEX2eLT9liJMMZfwu2zi4&#10;ome/7H1WLOfiuuC16jHU0pFv6v6kxeZsxrnou2x5LWqbz17PRlI9v0cdgyNVn6uy5cUVZM0rs+eG&#10;LONzRjtlivOV552VYihKP2eKjSvMJ9dk6Gvr02t/y3VZ88meT/Ua/QLf7NyXUdZxGWUdFFHF/J8l&#10;tmeXM1K+zTK2oqgYt1dkHleZy75t+cZghvauusZyH/0YMTVetja/wj7Wtb+NpHoftjb7+mrbYpRh&#10;T6QXZbOubzLGR0ZZx89Rxtkkv2cXIKnMA7JasGWqT6+y/jpw7Cyy1WP0+MvWPqNFiveIMuXLDDK1&#10;V4RvoMoiS5xELWeVcXDV7G/zbWH1PtzTKrZcF7xWIYayaDGW9x52jaJKv0ed+4+IXLbRMrdF5jHY&#10;UoW5qkpe7CXbWM5W3paM5feqtI29976i1DfSwzorM5/kZX1aX7b4jFreOy92RKtTlPJEit2s++1Z&#10;91pG3SdZTdT+7iFK32eNwSvE7TiZ1hTP9ua8KGWvMgar5J8s5TzLffR8MsVUlTa/yj5WfhX6kHgi&#10;3Seyh3SOmP1XpDXHWVHH2DL8YvdrvZLM3oCendyqBVym+mQq6zsV6tDS6AfLVmj/2Tmylwh9F6EM&#10;0UQZbxn6ZpX8lKUeUS/Ss7TfyvRhjNy/QjuvbnYf9z7/7Po9WyWvza5HhNzZStQbjfYTaWWVvPjJ&#10;7Hg5q2peWWGstXClnVaJ8yr1uGqV+md4WCcL8wlRrR6b22Z9+jA7n7wzYwxmGxPRZc0jM8sd4WWI&#10;rP32SZXYrtg3r2Srp7iNIcuLnK9kKPsqYzBSPVZb+2+b++jPIpX1jkj1WKXNK9OH69CXcYzsi6z9&#10;nrXcM3gm7BpjbIA7L3ZX7aDsC6+rgRu1XlXqU2HDYfakMEOU8Zc9L61uVOxEGa+ckz23ZstPFeIk&#10;4pjJNg56yN4G2cufSYXrgh4qjcGIefrBzei/IpV122qsUTJY8RtyjzIG91Xv4+jlX1HmPou8Hqos&#10;25gx97xXKYYi9HO22Ggtc/0rxUIPmft22/KXf0Wr9Vm1+lSVdb995TlutVySTaWxGeFapApx+2XF&#10;MRWl7NnGYIWxkq3NW3Af/a9IZd02MVVF9jbIXv4WKrVBpeueDKLkcXtI9Xkm7L0occgbn17slgR+&#10;qjowe9RrZltlq0/Ub/+IJkv8ZSnnnir14LNs+XLGearL2I6jyxwpTrJfHLaUqa6ZyjqSdvnJdcFr&#10;xkob2W5GZ+z3ldcofFa1XY3Bv7KWuzft0o+2/SxL+2T4NaQ9FdY/kc87y+z6zj5/C1nqkKWcs2Ru&#10;n8xl70m79FOtbavVZ7Qo7Rd1v929vvG0aR6z+2r2+fmrSl9EqceVOW31/f8Ke1696pCpH49yH70/&#10;MTVepvJmKutImdolU1kjidBuEcrwSrZ5wx7ST5HL1lrVulpPDfR7dgGCqfog/CfVgiNifVYcV1dU&#10;aKce46/XoqxCez+LGPvRRW+zyGM008vrGb+BKlLfR4+TCFYYB3tGlLXnJo0+PCZ6Ts4sewzNcLbN&#10;It6Mtka5J9uYPStb/SKNjVGy9dFd2eeqFfJiC5HGdbW2fWZd3ccKcd4zRiPVc0/1GBr9CwwVYuOT&#10;LOW8onos7LE+vXbcbKxP24i2jzZDpV84ehalHCvp/aCz/H9Otgfdty12X1XM/9smbrkmUjysMAYj&#10;tfe2xWqbK6Kt/91HHy9bTFVo8z32sa4dN5LsfThLhD6OUIazZryLw3krtelKdX3ImHNT+/SL3fyr&#10;4uDsuVCdIWJ9Ki40X6lSjzsytcEq4zKDjL8yEzH/U0ek/BQtTiK1TW+V6pqprC1V6sNWtMk11dpl&#10;Rn163yyu1kfvRIrhaGuUKvxywXHG4L8q9vERkfLiarRtDRnyYaQ4N+7XkKWfI8XGHVnKyXmr9m2V&#10;2MxI2x6jndrKGvNZyx2ZNqUF42SsVeI2az1W2P+PNAaztXfWcf2O++htiKnxIrX5XZnK2pI+jKta&#10;fbLJ9AOLvWUtd1SeCTtulfVUKF7s/qvCIKp20VitPjO0apcK8XFWhPHXY1GWtS+Vu9155Mt9Efst&#10;moz5SZy0l3EctJatvN/pw7+ylvuoqHmtWrtHq0/Ufu8pY17LvkbZK1OUuJj1hX4ZZB+DvWXv44x5&#10;sZcs5c5Szneylz+Cs3GZMc7NPe9ViqHZ/ZwxNlrKVNZXspe/p+xts3psPstS7izlbCHCuiPLPsvq&#10;IoyVHrL9OmSmeMgQ2xHK0Mrsa5GRxG1MPcdV1mNfkXEMZs8/q8TotsVs/97E1HgZ27y1bOX9Th/m&#10;K++eavWJLnseb6FqvaLxTNh74jCB37MLwBTVAi5qfUZ8U0qFyeKIqH2cydGxoq1r079EFC0/RYyT&#10;Fb59Ldo4aCFTWVuo2IetuC64ZsWx0tKI9qveR9HyWub2/rPlLj9f9OFPq7VJtLwIWUVeu4vzn1aq&#10;K++JDbJYbQyKTVq6O05GrvEi77OMKFfW/fYV7vWNUjX/R45tuCt73I58EL71HJS97VuJ1g7V2zs6&#10;99HvE1PjRWvzFjKVtQV9COPZQ5ojevl4Tb9N5MXuYyoN0moXpdXqQz7Rf617hW9ZyVru0Srly5l9&#10;XqmOV89ROT9FbvdoKo+Do6I8jC+W+8ta7uiyx9AsK7SbvDbnPL3PseKDiZXqW2EMXpE951bOi61l&#10;KXeWcr6zai45Y9avdUeN8+z92VrVGIr8a91RY+OuTGV9pWosHGF9euw4V44ZTZZyRy9nxYemH1bc&#10;Z2GuO+NN/j8uamxXXX9FbOuWxO14WesQMcYrj8GI7T3rmK1lv2bueWwxNf4cldv8qOwxqQ/z92Fk&#10;EeoUoQwPkcoCR1Uat1HXU8vwYveXKAuP3loFQ5T2ylyfSokp6rfVjBCxH6+2ZcS6VJfxIchRsZo1&#10;J5wxoo7R2jF6fsoWJw/Z8nf0cdBKy/KK5dq0y2sVYyjj2q/X8aP0yUP0vJZhjfLr4PEffxMt9/W6&#10;mVtFhjE4Q8W56iF6Xqws2lg4a8W9jrOilD9DnI86V5Q+2bY1Yyja3JEhNo6I1s9nrRgLLVif/hQt&#10;NjOKNhZWEXmfJfqYyBr3WcvdW7X8v3psR8sfUcdJdtXidgXV9v+jj8HI7R2lD3tzH/0cMTVe9DZv&#10;xT7WT/pwvmp1ilCGI2aN/Wwx9xCh3FnG1oNnwj6ruJ5Kx4vdsfT8psRsstcnQvkjTNz002qMZRgn&#10;EeLpCi9B56Q974uYnzL3a9ayRxwHLWXtlzOq9+Gznv0ZYaxE7IMI7dJalDpVu1ncUsS8Vqm9jz6Y&#10;uD393YovbPVgP7GPFdomYl7sZYX+bClDn1Y041eLjzImqEZsjKF92lphPbNSbK7Qny1F/MW73iLv&#10;s8wUIXZ6/FpfBDPLuFL+F9u0JG5jqVSXDCKOwQzzfQaR1/6V+1hMjRexzVuq3n/bpg8zqlgn3ovQ&#10;31X3kKKp3maeCVuAF7v3RV0wnVWlHg/V6nOFl0b7OVLnnmNwRJuLoXXoa1qqmp/EyTlVx8FK9GEt&#10;K67XmSdqbFfNa1Hb+50zDyZuW+2HE6vUqUo9VlQ1L65Me+fXOi6zxvnsvXfGmNnPWWNjlMxlJzex&#10;WU+F9o7+K3L2Weaw396W/P+T2O7LNed94jaus+2215dR+6HqGIza3kdkLvtIUdtJTI1Xtc1Xog/h&#10;vhWuzewhrSv72H2oUo/0vNg9NqGukLyrBXeP+lRro960Vxvakd6iP/yQyYg6RmrHSGXprXVdK7Wd&#10;usQ/155IZclCm722agwdkfUBjDMi1SFSWXprWdfHsao/nGg/sa1Mfb9t685VkcpSUfW8stpex1lR&#10;yh6lHFFEag8xNFemtjGf5DhHa9an9JA9n2Qv/0OmfZbZMTn7/FdlLfdMFdpMbI8/B3Nl7uMVXkjp&#10;LUL7RCjDKNF/GbLXudxHHytSWXqLUtco5WjBPlZ+q/ZhKxHqFKEMM2Wtf4ZyZyjjERXWx5FUGRfd&#10;eLGbs6oljuw3CWdrkWQztlfkySVy2XrIWt+M5R4Vq5FzQqt+G1HHiO2YcdyflfHXt0arMA5Wv2iv&#10;0Idn3KlvxP6LYMUYqhI3Va//qvTPJzNfuDj7cGLFBxOJGfufrDhXPVstLlarby+r7nUc9ansfs3k&#10;XyPLFmlMrRZDUcdg1HKtZLVYOMr6dC2r1XeWbO0cYZ9ldn6Yff6rspb72ax4yRanV6wS25HiYIVx&#10;tW3idqRs8dhDpHKvMAYjtTd/uY+eV7R2r9Dm9rHyW7EPq63pIpRhT89YyVD/VzKUO0MZn1XIyRlk&#10;Gxfh3Hmxe8bDlqNlqV+1bxurVp8etNG6VutbE/1nckFbxts9UcebOBlLe+a3Wh9mz/1yHC1lj4d3&#10;osbBKvF79uHECvuNWcq/yhjkp9X6tsL8tlqfVVP1F20ho9VjY/X6E9dqY9P6dC2t22rFfZaRVt0r&#10;mZWXqrbnFWKbs8Qtd2Xty6jlrryGyFz2lipcx70StX/FFJHpQ2Dbas9VfJalb43RRP778G86aqwK&#10;7V2hDs961CdbG1XdkPhk9iS2YptXtFo/ZsttXLPauG6tSpwYB+P0amt9GEOVnBDZat8gu/KYitD+&#10;mY0aO79OnKtln1YfHxViv0IdrrLeI6KVY/KMVu109ThZ43z23jtjzOznB46RuAAAFCNJREFUrLFR&#10;kXjOyfqUiDyz8dqsfZaoKvRpRSuMvdbE9j2uOe8zruI6O36j9GXWcmeVPc/1Kn/2drlDTN1zZexo&#10;83HsY+W32nNdK4l8bbbyuqCi6rFdYbxWqEN3n17sXoEFARkZSwB1tVjAmifW4GInplb9ciSOjQEq&#10;5nsxtDZ9soajDydGznH2E9dmrqKH6nll5b2OrOUmlpVjiHPMJ/sqxoL1KT1kzyfZy39GhX2WKLLO&#10;bdQUJbatv+Czlnk8a6xkLTd/rbR2zsy6kSrsY+WnD8EeUnXWxwy3+ovdnFMtcWS8SRipD0YsECxC&#10;+MT4GCdK7qnwLV0R5gmx00eUOKEv/byWO/kyQr6PKGu5I5jddh7gyitqu0d4MJExsvVjtvJyj+vj&#10;NiKsfSP2ZeRvo2ffyP4RQ/BFLLxmfbqWiGOQHGbvs/QeuxHmiFXJS3P1ju0IsWWMtadN2zE/EI0x&#10;+drsdnEfPS/t3p42zU8f9hVhrR6hDD1FuM5dVfWxxWtiooG7L3brhDZ6JrFqCbJafXrI1EbZcsjs&#10;tp19/tGyjY+jRvVjxvEys8+rjrdRMo63bYtd7oxjMnJ7ZjKz71frw4xxdsZq/fkQrV+z9EO0dmsl&#10;S/t/l7XcZ82u5+zz32U/MS/rvXGqzm+9rDY+ZpLDfxpdbvlhjgpf3Mk+bZ2P9ek45p9zoo+PaF/k&#10;0/N8xu619s3QbrPKGD2+I9FWbVRqR3G7ntZtn7Uvlbu2yO2UYU13ReQ2/yRrubctd9kjsY+VX7S8&#10;2rJfI9QtQhk+WSGO7CHFkH2seZ5gIX6xe4yeSSxKgszyS6ZHRUxWo9smSl+MNLvOs89PG6P6Mcp4&#10;iZgvV7XCeuOsKOWuEidR2rMy3xjIEfrxvRltoz/auDpXZm3/KOXOsEaJ/Iszva2wvs8wBluz3mOm&#10;jOMjY5m3bY0cflbWcme30n0lY2ycjG2dscyjWJ8y04zxseJ16DMx+ZM26UO7jhWxvVe6FqlCG87T&#10;uu2j9OXZdVeUcp8VpdzR17lR2ikj99HnqPpSXnb2sfLzXFd9ldu7ct0yyt4fKzxPEP0aJYy9F7s1&#10;JA9RgruVbDcJq7U/kIf8k4N+mkv7s233r53OjCPXabm5LnhNDF1XrT60kyFnGL+1ZRiDZ5irYKys&#10;OSTaLzeyrqwxBK1VjgXrU/gpSszPipkVY9V+OyvIFttiC9qJHP9ifSztfU3kGGIuMTWefaz89CHZ&#10;2UOCtsRFI78bHOPPZvL8xEM83CXhwU9yJyONGm8jvmFT7EBM1nvxRMyXxsl71dtmdv1axMPsOtDO&#10;u76MmDczs59YjzwYz2pxNCuvZN3ruBqz8jetZY0h6jKf1GF9Go8x+K/o7dEqhuyzzCMP7jMOr6sQ&#10;29ZfOWnTcVq1tfmIFfRc+8+OIffRYQxxkp8+JDPjl9ay743T2N4vdm+bQdFT77aN/iJatfP0mLSj&#10;LgRG9EW03BOtPNVFHft3Rc9jUc/T+1yZx1vmss9WMU7oq1e8ieM5erb7StcFZ6wYQ1nmgMhtuCJr&#10;lDEy199+Yj8rzlWVaffjosVj1b6L1s6RRGubaOU5K2oMZW9X9kXr46ixcIb1aS3a/bho+eSs7OU/&#10;q3d97bf3ox1oLeqYqpSXo7ZxRRHausfYXXn/fwbtvS962SPkAv4SU7HZx8pvxT6s8gz8UbPLYA+p&#10;rtlj67to5TnDM2ELOvJi9xES1mu922VUuzvPHFfK6dsgYa5qeWxkLlgh77Su4wptdkfFOKEe44cj&#10;Zl4XRDc7hmafv4pVxutD1TVKtHiIVp4z7CfWoh2IINOXGmWOmcxlZx4xRCbmkxq0DRHMGoeZnqUQ&#10;q/3Yb2emSLFt/QXzZX7xRMx/0d77Mpc9gtXWoWKK7/RVfrP7cLVn4COUoRJ7SHFlHuueCeOHoy92&#10;H0kwOuYcSZtPVoinaHWMVh6AT+QsyE8cc4Rx8p62+ZJhb0FfQTsZYp6/5D8yiJRXMsfMXtkjtfMM&#10;0fo2WnlamV2v2ednrkh5zlh8T9uQwZ18EuGF60j5sJVKuaNSXSCS2bE1+/zQQ8U1BXxX5dcI7zCH&#10;wXviIz99uJ5KfV6pLi1ojzEyrF/p4Hfj4/3Zag2mO/VZJXlV6u9ti1GfT2Pn186/w1Hfx1GEsX9U&#10;prJWtko/RKvnCnNA5vz0Xeayz1ZpHLxyJ5aztEXmPoxSVtcF760QQw+z+zlbe/WUOa99l6nsmcr6&#10;YD9xX8Z+PWuFuSpzXsxU1m2rn1cylPGTyi/3ZI7zlWSPoYyyxob5ZG3Wp7FlKuu25c0nvZ9nytCP&#10;GcrYi/32czKNlcz5v5VZdRY3sWQa++K2dvxk6M9KY7B32SOv/WfHUeZx05qYGq9Sm79iHyu/FfqQ&#10;uuwh8Unk9XEU8vhJR3+xe9uON26mwdZrwER4kKfVOaL0Z7X6vJNhIbBioq1W51fjKMLYqm7UOFol&#10;X67o7voiQy4blZ8yxMleGSvHaPV5KsK1Qm/V+3CEDNcFs2SJoSjl2DN7LGVup1XXKK3NKOvddraf&#10;uC/TGOwhQl/2Zr3XVuW8sif7XkeGNr4q2/pnVVliqFI/R54DzSfvRYmFWTL04V2RYzOjlfPJJxnG&#10;VIYyzjBrv33le32jrJL/I9Ypy/or+tyyolXi9pNZayL7/1+y7Xn1bm9r//dmj/UMbbRtYmqG6nNp&#10;hfyxRx/GEKUcq8jS3vaQ8vNMWP9zjB6Pfz78r4QzL3ZvW8yXu6N1zqiAm13P1qrV54q9hcCeLAse&#10;3uu9KIuQI4/IUMZXRpU7a/vc0TO/ZWnP2Qv6bPkpS7/OdnYNnW0cRCSWY4heRtcF782OoWfRx1EU&#10;sx82iJbXjJtzVvqGU/uJdcyeq7LlxV4ylLG32WPxiAxl/CTqQ7irxDn5Y6g1sdFHhnGWoYwzzW4f&#10;sfklQxl7mz0WH672RZTy35GhjD1U32+/+rycfds6ZozRCjkxI3E7zpFyRlxTZGnfd7KNwezt3ZN5&#10;4hh5/efxssvW5hHNzh/68L7ZffgsUltHmPsilCE6e0g5ZCy7Z8KuOTJWS9T5d8djPxqoR4Ia/eJ4&#10;qxfaoyfrs9SnjWjjpkRyO6l6navXj/Fa5yVj9MurNUeLl20jq9z3I/rlzDr1+TPRRCxTa2fWexnb&#10;I2OZI4p2XRBJ9Ri6auUx0VvlcRRp3FRuZ/uJ71Wrz0P1uSpjmavJmleq7nVEauNWesW5/HFPlhiq&#10;3M/V6mY+WYf1Kb1FyydnX2g9c85I+fATcfGvTP1W4V7fKCvWfVads6y/VhwT2VTuo6prijsi1qHy&#10;GBz55UiR1v5HRByLVYip8Sq3+YN9rPyq9+GeCHWaXYbZ578jyvpljz2kODKuj0epVp8hrrzY/Wjo&#10;o0He6gXvXknl14Fj7wVexI3LGb63Q/Y6t67PlU3vlt/C2Ks/rp5nL/buTnjZx987R9vlTM6s0FYZ&#10;80/GMr9TqS5HjKjviLXFiHnuyHk/qTSWrrR3i3Xqu/P3svI4eFf3luu9vbVkqwfgVu3DT1q2ddXr&#10;gruqxNA7V841e3N19Lcd9+oPee2zWTki0sb1rHWa/cQvWeapbaszV8mLr80eiyvklYx7HVdEiAdx&#10;/lnWexOrxFBPK8SG+eTLKrFgffpe1D47Y/Y4rJ5PjjzHFLn83/XcZ4m+doq+357xXt/R87u33F+U&#10;PVTrr7zEbX+t2iRLO0SYi4zB93o9x/s4dqS18+yx6D76e2Jq/5irtrl9rPf04fu/jf5cF7nYQ7ou&#10;+v7gmfN5Jmysq7n1zBg+M/5CuvOL3UcG67Pnv91rtNEXXVcD72g5Z9xka+FIm4yQpT5nxtGVRB2h&#10;Px5lGtX3Vy8CMjs6jh5/++q/nz1fJqPHYCujyp0lX2bRut/OxPeRY5397Kh57vG3d8/dKz9VjJOR&#10;82WVcXDF2WuGXhfm747b+qbcq2Nm78MjWuT+Fa4LrqgSQ0dkWbNGKF+LMlTJaxXWKHsPRUfYR2sZ&#10;n/YTX8s6T21bnbmqSl7sJfI8nTGvZN/raG1UPIjz/kbttYihtsTGF/PJ+c9GjQXr01qx+Y716Vyv&#10;xl6U8mfYZ3nouXZaZb890rMxrfKS/P9alNi2/qpF3M71XPeIa4pR53j4VO+9clQZgxnvt6yw9j8j&#10;wjzlPnr7446IqSptfoV9LH347phnea6Lq+whzRWhXJ4J63++KHFQyp0Xu7fteFL7rldnjbpxckaP&#10;MlUb7JXq02LjO9Ii/bvIDy29+lyLtpzRH0dz69W2yTzGouaLUeWOWv+sZoy3q2un78eYJUN+qhYn&#10;vdv8cY6zfx99HPTSau1y9WGNT/9+Zu2zch+Oyv3VrwuuqhJDWdeso0V72ODOOa1Rzhm5Ljl77hn9&#10;YD8xlypzVYa82EvEPNBalLzyfOzMex2tzLj5mj3Oo+9xjbo3UT2GxEZc5pMcrE+PHz8q69PXovXZ&#10;2TpEeTlqT6tyzl47Zd9vj3avz75tDFli+8gxoopctrPEbR6z1hRR1pSjXqC4cy73/O6psPaPQF5v&#10;c+6oMrR5L/axjh8/qip9uMJ+XCYjx7w9pGPnuPq52fdWI8Z2lPWxvJbY3Re7t+3fQTV6MLT+5pXW&#10;F0Nw1uxxMyOht469xzGPijqJzW4XzunRX3ypOG6vjpcobSE/jRexzSOWKYso9dSHsWnL9yK0TYS1&#10;X4R26G3GCzGvjslfPcd9pIcRZ57PmKshSj/KizllzSvZ9zrumlWP6HE+e828J1L7ZY6hiP0cqW9n&#10;MZ/wLEr7iM2cMuSTIw9jtqpDlrVSj3bOHMMRckXm9rtrtbqvEtsR+iDitUgVq8Xts9H3FzLJfO/l&#10;cUw+y7D2j3zekdxHj0+bXxelnvrwugj1jPBc10OU9ugpSlu3EKW/ouaf2WXzTBivpG/XFi92P3s0&#10;SK9g6d3gLcqfflDcVK3+V+pzZRz1arezx70aAxFeDqs29rZtzXa5U+dsdd22nGV+52pdZl7QzRxv&#10;Z8599FxX6jP6YdMW587sTp1brbOjfTFSxnHQc700Mo6vnq/l+WcYmfszXxf0VCmGzjpzrtmb3i3a&#10;ZcYDYSvmtRZ6rjdbnbu32eu0KO0wS7T6V5qrVsyLFfaWsuaV7HsdV80eNyvGeUuR2m/VGOolUt/O&#10;Yj65dsyzxx7B+rTd+WewPv33GKP9+vZ/I/VFxn2WmTFcYb89yr2+GXlppfxfPbZXWX9FI27jyLwu&#10;umv0fT9j8JoW64Rtiz3G3Ucfe85W589Km59nH6vd+Wep1IdnXTnX7Hlp22KUIRJ7SPfPv3fMiOXq&#10;db4M6+PortS/x/5aWK1f7H743vDZvtnxbPBlSixnz3Pk241bnGeEUfX5fqxP5zxzvpHl3ztXr0l+&#10;2zlvj/NHnyifyze6bWYZHauttI75Hp8/c56MfXDFzLrujZkeC9le+TNSfqoeJ2fafURbRB0HI/TK&#10;+6PXYSv2oeuCGLLHUO+13+gc3vMcs64tt51z9yzD7PP0zBGvPhvhZsirc0Te1+hVhgjnqzJPbVv+&#10;uerV8SLlxZ6qjMPoeeWV7Hsd3485+rxXRY3zSG30yax7E5+OnymGIvdz1NgYzXzy9zNZ8vo71qd5&#10;WZ/2dWUujzL2MuyzvDvnrDassN8e4V5f9Hr3OP9IFWM74hoj8xi5QtzGEm1dVHX/P+oYrNrer44b&#10;ZYyPPpf76P3KMPs85tJx7GPll70Ps93ryyxqO9pD6mfm/qBnwuaeb2QcVLivd0ivF7u/y9pgWcvd&#10;UrU2mLn5He1Ykc4V4bwZrNQ2meuauezPqtTjiNl17XkhN8rsNpxldr1nn/+7aOUZpffNlJFW6sPs&#10;ubJSX2WPoUp90cvMNlq1f6puDp9lPp2nWhtkn6sinHeGSnXNWJcKex0zz3tHxjJHEantqsRQJNog&#10;ZxuIhdesT3OqVNeodTn7IGZUkcv2bHY5q+y3O/c6stTZ+is2cRvPiu3i2mGs2fWeff7q5PXxtPl4&#10;9rHyy96Hq/Ybf9lD6mfF9ojYD6PJ4Y39N7sAAABvLLEYAwAAAAAAAAAAwvIMEwAAZ0RYP0YoAwAf&#10;eLEbAAAAAAAAAAAAAFjRn9kFAAAAANbixW4AYBY3RQAAAAAAAAAAAAAAyCLCM/ARygDADV7sBgAA&#10;AAAAAAAAAAAAAAAA6MyL3QAAAAAAAAAAAAAAAAAAAJ15sRsAiOjX7AIAAAAAAAAAAABL8wwTAABn&#10;RFg/RigDADu82A0AzPBndgEAAAAAAAAAAICleYYJAIAzIqwfI5QBgJu82A0AAAAAAAAAAAAAAAAA&#10;ANCZF7sBAAAAAAAAAAAAAAAAAAA682I3AAAAAAAAAAAAAAAAAABAZ17sBgCi+TW7AAAAAAAAAAAA&#10;wNI8wwQAwBkR1o8RygDAAV7sBgBG+zO7AAAAAAAAAAAAwNI8wwQAwBkR1o8RygBAA17sBgAAAAAA&#10;AAAAAAAAAAAA6Oz37AIAAMv5NbsAAAAAAAAAAAAAAABwUIRn4COUAYAG/GI3AAAAAAAAAAAAAAAA&#10;AABAZ17sBgAAAAAAAAAAAAD44pcQAQAAgG682A0AAAAAAAAAAAAArOLP7AIAAAAA6/JiNwAAAAAA&#10;AAAAAAAAAAAAQGde7AYAAAAAAAAAAAAAAAAAAOjMi90AAAAAAAAAAAAAAAAAAACdebEbAAAAAAAA&#10;AAAAAGDbfs0uAAAAAFDb79kFAAAAAAAAAAAAAAAYxMvbAAAAwDR+sRsAAAAAAAAAAAAAAAAAAKAz&#10;L3YDAAAAAAAAAAAAAAAAAAB05sVuAAAAAAAAAAAAAAAAAACAzrzYDQAAAAAAAAAAAAAAAAAA0JkX&#10;uwEAAAAAAAAAAAAAAAAAADrzYjcAAAAAAAAAAAAAAAAAAEBnXuwGAAAAAAAAAAAAAAAAAADozIvd&#10;AAAAAAAAAAAAAAAAAAAAnf0/PYGO6VOpUJkAAAAASUVORK5CYIJQSwMECgAAAAAAAAAhANmyuPDX&#10;JwAA1ycAABQAAABkcnMvbWVkaWEvaW1hZ2UyLnBuZ4lQTkcNChoKAAAADUlIRFIAAAs5AAAAdQgG&#10;AAAA16PO1gAAAAZQTFRFQDFS////V8TDrgAAAAZiS0dEAP8A/wD/oL2nkwAAAAlwSFlzAAAOxAAA&#10;DsQBlSsOGwAAIABJREFUeJzt3Wty5DiyLlpmW07ozuCM4cx/LnV/pOmkSiVF8AESnzvWMtu227pT&#10;QcABx4tQ6Nf/+f/+7wYAAAAAAAAAAAAAkOJ/swsAAAAAAAAAAAAAAPCZS84AAAAAAAAAAAAAQBSX&#10;nAEAAAAAAAAAAACAKC45AwAAAAAAAAAAAABRXHIGAAAAAAAAAAAAAKK45AwAAAAAAAAAAAAARHHJ&#10;GQAAAAAAAAAAAACI4pIzAAAAAAAAAAAAABDFJWcAAAAAAAAAAAAAIIpLzgAAAAAAAAAAAABAFJec&#10;AQAAAAAAAAAAAIAoLjkDAAAAAAAAAAAAAFFccgYAAAAAAAAAAAAAorjkDAAAAAAAAAAAAABE+T27&#10;AAAAMME/P/z3vx4tRT5xAgBesVYAoAtzGnvoJwB0Z66rTxsC0I5LzgAAdPfTgc5P/3blg569sVo9&#10;TgCwImsqADqx/2UP/QSAzuzz69OGACzBJWcAADo5cqDznVUOeK7GCQDozVoBgC7MaRyhvwDQlXcn&#10;9WnD/fbE6u54JJQBoA2XnAEA6MKLqPdGxcjBCwD0NWK9YK0AwGz2v+zlPAmA7sx19WnD187E5/PP&#10;jFjzJ5QBoC2XnAEAAAAAAAAAAKgi4fJ3QhkA2nPJGQAAAAD4yXffJOMFDgDAX755DwDgOSPPpc6u&#10;4xLKALAMl5wBAOhizyHAq0OHFQ4R9tbRxSUAWNcKayIA+rP/Za+r50kAkM67k/q04V8Jl4sTygCw&#10;FJecAQCAIxy4AACvWCsA0IU5DYBXvl5yM28A3GvP5eKvY/HoX1ZLKAPAclxyBgBgFQ4R9hEnAOAV&#10;awUAujCnwXEudcLP/tnkBDVZE9W3Qhu+q+NP4+/IcTmhDABLcskZAACAp6zyJ/MAAABYw0p72e/2&#10;9C51sqqfzrjkBNDR7HP9s5eLu5UB7jA7v2EXl5wBAMAmDe6255skvAQCAAAgzQrfjLiHOMAfzrhY&#10;jb5c35U2TBjzEi5gJpQBRkvIb9jtf7MLAAAAlGEjCwC8Yq0AQBfmNPjr3QUIF6BZyd75QV4AXJcw&#10;liaUAWB5LjkDALAChxD7iBN3ONKv9EGAbMZpALowp8E+e3NFTrGSX9u+y87yggr00/ruasPZ5/rv&#10;PvOJX0pMKAPcYXZ+w2EuOQMAAAAAAAAc0/1iy94LDXsvfEI3ey86uxwEMFbCuiOhDADLcMkZAACA&#10;Ox057HMwCAAAQIpVLybuvZTpcjPsz4FVxxOgrpnn+gljZkIZ4C7e21GOS84AAKzO5gwA4DprKgCA&#10;+o58ezPwh4vOdGWsr69jGybUKaEMAEv5PbsAAABwM4fH+7yLk0MbrvjoPz/1M/0LIJ81FQBd2P8y&#10;Qsd+svfbm4H/enf2tX363+URKezz67u7DWec6yf0y4QywN28t6MUl5wBgFcsagH+zbh4jTgBAIxn&#10;jQrAVS44wxi/NhedgX5SxqyEciSUgfqSznH0aUr43+wCAACx/JYqwL8ZFwHgew7DYR5rVIB7rDK+&#10;/rO54Ayj7cmXVcYYgCMSxsaEMtCbPgYnuOQMAMDKvKABAAAAYEV7Lzc7P4PjXHSmOmN/fdoQgDZc&#10;cgYAvuNwjS705TEchulLAKzNPAiZ5CaMZ//LHh36iW9vhvvt+SUB6zlm0ffq04ZQj7yFk1xyBgCO&#10;crgN/dhUX2NcBAAgjTUqfM/+F/54dfnStzfDWK/ySa4B/PFunf7EeJlQBtalf8ELLjkDAAAAAGc5&#10;gAcAuln5Mry1Hdzju9ySbwAAsMPv2QUAAOKsfIjPWhwis5dxEQCANNaoAIzgfAyeI9+oQl+tTxtC&#10;Huc4cIFvcgYAoCubxTEchgHA2qypAFiF/S976CcAVGefX582BGApLjkDAMDaHIYBAACwAvtfAACo&#10;J+GXzBLKALAsl5wBgCNs4AD+zbgIwMrMg5BJbgKc5zI8AMCzEtZfCWVgXc5x4I3fF372pwF+b+K9&#10;miDuSt49k1LngeNd/X+q+3c/VylOV/tqitH1mJGDCarlwZHF9B3lGVnvs7G/W5W54aly2sD9W2L/&#10;WHE+uGP8GFW3LuuMFInzdMVxcYWx667n2Kf2lRDnFefwkWbvjfZI6GfJqu4JnRMclxzTLmNxxTXq&#10;aAm50GU/WHEN3UHndcMKZ8pHpI8VCX2xy/y8R0K8vxqRs0/EPLldPyS070r5tG0ZMZ8p+d3JHqu3&#10;37blt2H6Oqabinuz5DOgPVa+g5GS34lzwWrrqRL2XnIemWx7Puvj38wYKEY+O8GR+n/+t+/qnxyn&#10;JyeHuw/Y9ubLiEXN2c+soFIeXOm/R8p+5dlH6n0m9mkvhT//+7SN/aufeVXWUf3sqCrjytn+sW1z&#10;L8B1mg+utMG2/SnzXeuBTuuMPdLG5Lvm6Q7jYtrY9cQ4Y5/KOwlxXm0OH2nm3ujss478+yrtc3Ws&#10;7bAnXPmc4OyzjvzbJ2JadSzusEYdKSEXOuwHK6+h75Y2/3z+98nxW+lM+chz0vMjoS9WnZ/PqHhm&#10;szdOd/f15Hb9/Owz/14+nZcQ81mS353stXL7bVt+G96V/0+eL332uYwJZRjxeWc/a9b7jdnnaj89&#10;4+zPVL6DkTS/p62Pvz7j1b+pGO8WvrvkPGJg/y74Ty+WRk1QVTvSqHacvch95+okkdS+CYvR734m&#10;KUZHVcqD0c94135Xn7d3AXrGnblZYW4Y1RdS5uNKRsRmRP9dfT4Y1Q4jpI5lI80cE1Lm6erjYsLY&#10;VWGtlDIvVliLdDArzqvP4aM8vTe6+rlXf75a+3x256F+8p6w6znB1c+98vMjY9plLK6+Rh1pVi6k&#10;jmNHdFlDj1J9/7tt8/vVqmfKR6Sv2+2V/v0zaZc3fvqMxDObs3EffSnku5+pco4tn84/6+rPJ8wX&#10;ZyS9O5nx7Ortt215bfhUf0jYP8wuQ5e9WdoZ0NFnj/qchLZ4J608HxLWx6PKMfKzO8xxt/vukvPV&#10;AWVUMqds2FIORo6o8FJghLsP1K66c6O+9znpbXinKnnQsY1SFibffebIz0ou37bVm7tmu+NQ4OnD&#10;yerzQVoZu6wzUlWZp9N1GLv2sk/972dVHwfuMiPOq8/ho1Sqq3z+2d0vDK5+ZtLnzPr8kZJiaizu&#10;p/IFjJT9YIc1dAfWDfuknCmfLUeFucJe6Vldz2zuuqQ18hlPkE/PW3k+rdA+76zcftuW2YaJZRot&#10;oZ/8+vT/q+/Nks6AZj4voV+9k5rfHdbH1ddTpX13yXm0Jxtx77NG/kmCNHvqM6r+FQbvO43qO3f9&#10;plLyi8W7VcmDM2PW0Z990pH6mBv+bcXFdYqk/rHyfHB03N77M3s/K1HiOD9KlXk6WdLYVZW1SD8z&#10;47zyHD5Klb2RfH4tdU+47XxewvqjSi7sfd6TMTUW91IpF+6QWofUcqWybtgnef2wV/pcYa/0+nNm&#10;/WJdxdyv8st+s8+xt00+jdQ5p/ao/u5k9fbbtvptSKbVz4D2cgcjQ9JcsOp6qoW9l5zPTqpnG/FM&#10;g51ZHHz8d+9+tkonelePn+q/52cr6Vano4PskX+7N1ZVcmDb6uTB2THr6/925zg7ut/9+vKfn+h3&#10;FeaGpM3tmfyp7Er/2PPzo8fOrvPB2X4369Cr2zrjlRmH0jPm6WrjYpWx66nDiM/sU9eVHueuc/go&#10;s/dGe6X3szt02BN+fM4rzgmOqxLTr8+vNBZXW6OOlJwLs/vxCBXW0DPMuNBTcd2wypnynrJ8POvo&#10;zz1d/vS+WG1+fqfamc2r553p71fqcSSfZs3D8skY9rRq706+Wr39tq1mG97x7Hdt9cQeN6EM7z4z&#10;dW9W8Qxo77NXu4MxY2ypsj7+/Nxu66k2frrkfCX59v67nxrvjhfH7z5z5oZolBVjcCWp0waEETm3&#10;99+m1X2kKnnw1CLmyueM7HevNmh3xrtCf7i6uf3u5zvn+Egj8vCOPrLafDBqPLxjs9xpnfGTp9d+&#10;FcbldIlj14gXMCP+rX3qulLivNocPkqFvdG25fSzJEcOxWf22SptVyUXti07psbi+lJyodN+sNoa&#10;+i5PzsPJ4+TdOpwp71Vhrkjpi6vMzx3PbD4crdsdl0N+ffnPaZdt5dN4KTGfJfndyR6rt9+25bfh&#10;k+f6/FFxb1Y1l1e/g5GS34nr43fP7baeauV/gz9v7wT7dSPy+f+OeurgM3kRNXqBNPrfcp+jLxXf&#10;TdaVdcmDCm1R4WV2hblh1KLu6jy6V4W+udeT/fap9UPF+eCOdujUT7vpMk8/+flfVR27EvZR9ql9&#10;dYhzxTn8KSl16tDP7nQlPne3cZf1R0oubFufmL56RvWxOKEMd+lct0Qz1tAdWDf8rMOZ8t5/lzBX&#10;dOiLlebnqmc2e551d93Otm31c+wzz7miUj5tW4+YX1H93cnq7bdt9dtw23Lim7CvmF2GWXuzqmdA&#10;7mC81+kLHfY8a5Rq66l2Rl9y3rasw4m0A/M7jI531Th8NXvRlbbI7NKuP6mUB7P75khV+13C3FA1&#10;dh1UGi/OqNK37iznu599YoN8t5R23Kt73j1BDK9LGh8T1iIrqBbnpD76lNnz6QjV+tlor9pw9gW3&#10;SnNnlVyoFNOzVhyLk3TJhbt1vKCyitXXDR+q96vq5d+2en0xPeZV10h7vgn5lRHr/fS23UM+Pa9a&#10;zI+q/u7kahnO/tsk3dtwtNn7q23LKMM7T4/fXdc3FXOkoqr9Zy/9bJLfgz8vbWDt7q54/9rx2atL&#10;iY/Bs1ceVGqvdy+zZ0rJz5+k5m163J4wu+9ekdqvvjP72z8qSKjDU9+mkDxPJ7TDHkn5nco+tacu&#10;ca40hz8ppd5d+tkZVy49zG6/yuuP756ZoFNMv1NpLE6I1wxJbXC3lDaulBdXrfBtgimS1w/vvJuz&#10;ksrfpS92GIcqlPGMu79EIilu8ul5XWJ+Rod3Jyu337b1aEPypL3fSD0DSp3r5O2/Ja05jkrtY8u4&#10;45ucf1JlYO1i9fq/skpsVqnnK2kx6LKAST58qj43pJevurty8F27zc59/epZVeI9u19uW51YzdZ5&#10;7EroA/apNa0S5y71+E7CPPTOKv1stPS4pJWvQi68kxbT0brXL0WHXNi2dfpLtXomXOipFrM7JJ8p&#10;71Gl/Kv0xZR6dD6z+cndsU9p222TTzOsEvOutN86tGWOp9uiattXLfcMqb+Mkbw+3jZ97BFHLzmf&#10;7RReHI/XeQN71ezBa6SUnEslD+5Rtd9VmBs6jU/VVOgfr1TNy6+qt8O2yeMjzNPXVc+Zp/pAyhhZ&#10;vb2qqBbnlP7JMdX6WYqEuFh/jNchpsZiRum0H5QX41g3/LFqn0oqf7W+WL3PVIv3CC44/5VU1m2r&#10;n0/bVi/mo1Wvf/Xyj9ApBp32PRUkjeFVz4D02f1W/DbtvZJykW888U3OXRqzUj1Sf7NiFbP7yh3P&#10;n12nM+TBsyr2kRGO1Lvyoi65bCN0rV+1+aBrO4zWJU7V5+mEdkgoQ2Vd4telHuk6fCOGvpKvehtV&#10;KH/19UeizjGtOBZXyEOumd3Gs5/PX13aIqkeZ+akinPFaPZKz33mbNXWMRXbQD49r0p5q5TzaZXi&#10;UqmsSRLillCG78woV+oZkDsYNXStq/XUg37f/PkzfnPk7DOTD9W/qlTWNCP6ZHL8VxrsktvhSSu1&#10;+Svmhmu617N7/b6TODas8Odhu6wzutTjioTyJ5ShK/vUulaIc+IcXsVT3/jaoZ+9c7SsKf22Uozv&#10;NLI9Vo1pSp/+atX2OKviRaHkNk7Ni6vuflG/wrphVWk5sUJfTIp5UlzOSFvvn/n8it9CmNRvkvJp&#10;29aI+SvV352s3n7bVr8NZ0lo44QyHHVXW1eMRbqVYrpSXT9UHHdLu/ObnCs1ZqUFQaWy8qyV/nyD&#10;PMjSNd4j+5k+m6tj7CvOBx3bYWXGvPt1iOGsOlSKnVx6RlKcK87h7JPUzyqx55pr1Zgai+G/uuZ7&#10;qlXG38r1WGWuSOqLlWJeuW9/5+4LyN3i9RP59LykmF9RpZyjdWm/batV1j261aeaWRecU9u9arlT&#10;3RWvju2wynoqypFLzgkbkjsGKJ3nmPTBp1N7JuQc3zsb73c/V7H/3tn39n62uYFXOrRlh/mgQzts&#10;m3pUkZoHR3Roo6fqkDBGWos8o2KcE/pnqtS9UcV+NttqffcnzgnGe+rb2e94JsdVyIWEMoyyUl5U&#10;+6bPTv3slYQz5dTPP6NiX6w8Dq2Sp9uWF/snyKfnVYz5SJXK+p3V22/b6pX3nW71SVd9DB+lc92S&#10;3JXfHcYNuVjA79kFmGhvB03qnE/8FkqHwWc1SX30Cd3z4J9tbps+OXknjjd3zA3Vf4MwvXz8VbWt&#10;qpab73Wfp7dNn+VeFfepFaXFWXt+b/be6Kq0fnaHlD1h9/XHjFzoHtPvVM7Fbatf/j2qzwvwSvV1&#10;Q/Uz5erxHyktFivEPNUTse/evvLpeWkxv6pKOUfp1n7bVqusrKvqGZA7GMyg3Sa645Jz+rdjuX2/&#10;ro4b8o51osZLm5TymRu4olNbJs8HKZcXOnyTT5dncI02Osc+tbbOcTa2v/bk3qhzPzui40vFDiqc&#10;E1RmLK4jNRe69qHEWI9055+XXWXdcFTlOqTmeee+mBrzJz/vDiuc1d51ji2fxj+jc8z3qJ6Pq7ff&#10;ttVvw2QJdUoow4ekssARnfpu6npqGaMvOScG++zCIrEur1Qr7x2eWESmLFS3bVybJ9Xpqgp58Gvb&#10;F/OPf1OhThWlzA0J7dtpDPiqc90+qzwfjMyBpD/7l/yMmRLGvD1mt8Ps5z+h4y8GHpWyFukuPc6V&#10;5/ARuuyN0vvZ6irEuVouzH7+aFXG4qpj/RHJubDifrBbrqewbqipylxxRHpfTI15UhveKf3LItLa&#10;QT49Lz3mI1R6d3LUCu23bT3bsFudEsqwx8y+Xy3vPiSUu0r/+lD9y87u1nE9Vc4d3+Q8y6iOkDDY&#10;fSeho6fGpqOE9k6UEJcRebD3pc225bzE/CypLO/MnhsS+izz3fnNQOmql7+jO9skob0rzVHpVh67&#10;Rpq9FllFYpzlwT6V9kaJ/WyWpDok5Fq3c4IuMd22jLpwTFIuUN/MMcC64b861aWSxL5ofr4u8VuQ&#10;P3RuX/n0vMSYj9K97batd/ttW8827FgnXkto8zv+EgD/1T1m3mkuYO8l5z0Neufi4okOlbo4epLE&#10;rUN/vc9TeXDkpc22rffiZk89zQ1c0aVtu9QD9lp9vSrn/80+dQ1d46xt/0rYG3XtZ3eo9m1jIzgn&#10;GC9lTVcxditYKRdmmL2G7sC6IdcdFySS26JrX0yO+StVy/201DjJp+d1jfkqtB9ct8reLOUMiOd1&#10;6L/b1qce5XX6JuejOnXCTnW5yxMx6tgOlepUqawfPsqc8uJmlYX0K0/Wr0IsK5TxJ09umFbYnN3R&#10;Fzrlm3XGe9XL/+Huehi76JIr6VaKc5W6pu2NRkgt1yvd5qGKbZCeCxVjmqDDfuRp6bnwmdxjhMpt&#10;7Ex5jJQYpZTjCUfr2mGtXPlS/15JdUgqy91S6ppSjqs6vTs5IqksV63ahqMk1CmhDLNVjUGFclco&#10;4x4d1sdJuvSL24y65Jwc6OSy7bVCsl71RIw6tkOlOlUq61FnX9xUfmkzuz2fiN3sOu5RoYw8446+&#10;0Gljs8o6w5/y6VOPZA54/0guWycrxLnbuFVlb/TZCv3sQ1pdu/X/z2blQueY3qnDfiRVwrywyn7w&#10;Q9pYf5dZ9Vwlvp9Vy8e7pJV9hb6YFnPG9LvEdpVPz6se807vTs6o3n7btmYbdlvTJZThnU5fujNS&#10;hXJXKONnHcblCqr1izgdvslZso2xwm/vVqEt5pkd+6Mvbma/zE8mLrxSpX/MHpPop/rmafWc6F6/&#10;brTXM1LjvPp4NULS3kh7PS8p5rPzOSkXRnkqprPbjrE65gL3mrX/1e96qdyeqWXvOj9XLfdo1c8e&#10;f5Lavl3zadtqlx3tB/zVea7itSptq48W8r8d/2Z2g3bdEI0iobhLpb5Vqax7/Nr216njGLmn7h3r&#10;TU8dxqf0OhgP8qX3If6rwrd626euQZyv6TD+PrE30s/2qdafqpX3nYRzgm4xfYq4jZWQC5XNXkN3&#10;oF/lOtN/U9qzctmrqjze+eXO8eTTNcawXHfFWfs9Z8VvjF5F+t5s9vMZq3t+d+ivHepwuz2XnOnP&#10;gPZe9xiR2cZ7X9w8UfZuf4JmNouUe9n053vq29lGPuvOz9eP3lshRsYugJ8l7Y26Mg/9V2I5q+dC&#10;armoJyUX7AfhNWfKf1QuO39YK9fgvQsddHp3siptCH/MWNPIiedYH/M4l5zz3Z2sHQaDhBhVnCwr&#10;tX1CG8/0xEub9BjwvIrjGufckf+dxpSEOeiJfEz+5t6U/mRcBNKkjI9PSrjQRoZV1h8/uSMXVo/p&#10;WbPrtfoa9e55ISEvVm/jO4jpOLPHQPiJvvlfs2PiF4PqEvexxLM+bXivhLV6QhnulrDXXdUK/Yv/&#10;khMDXL3kPDv5Zj9/FeKcQ1vMMzv2s5//lBH1TIhVhUVKhTJWd2dfTOjns+nDx3SPlxcl43QYu2aP&#10;kbOfv4qqca5a7iRPxlB7jZf+5ziPmF3W2c+/wyprhSOsUd+r1J7JOsVxVt50imE1d8S+cntWLXvV&#10;cj8pOUZd1yzJMX+larm3rXbZU8zMR+03RtqY2u2vcySU4ZVV8uhMPdPbbttqlPGz6v2twztNdnp3&#10;yXl28s1+fnfi+97TMUppk5UG65SYj1ChLiPKWKGerOHOvpjSz1Png5T4XNWlHncSo/E6jF2z+8Xs&#10;56+iapxTyp06hz9lbzuktFe61fpTp36RUhfna8yW0ic+WzUvKhPDeTr/FbKulzu+k1Lu5Pk5JUYV&#10;nW3XqjFPKfdKY1gVvp21vhkx1q7P6h7v7vWrpnp7dHin+U7y/iTK1W9yZq7kPyveQecYdarbSnnQ&#10;fXLrXj9INGMcvJrrR8qcPK5Um4POWmmeBnjS6mNk8hxfUUp/GtWuK60/KnzzcbWYHtG5btVUmxf0&#10;HRgnPf/l+/PE/Lj0PGIe+fQs707q04Z04AwIxpIXg/yeXQCmWCmBnvjNXQvImp7Ig5+eUa3PjCrv&#10;SmMP/XX6M9uVpI0jXdYZif01ra27MHYBs3TZG3FN+vzunGC89DZnng650GU/uBoxfY4zZTjmzjOb&#10;2Xk0YjyYXQdIJ0fq04ZUpw8zmnea/MuVb3LWWe7X+U9wJUuNUYVv57mDPLhfQjzS+t3qtMc1d8cv&#10;fT64a0xJGKtG6PanxlaZp1cYF1cfu+AJ8gB+dqTfrrL+eNJKMe00Fhvv61k9L56QGuOOEmJ9V9/t&#10;NFdUIeavpZc7YTzgL/mUy7uT+lZswydzPWFcmV2GJ56/0hlQmtn966u08hzhneaCrlxypp4zE0t6&#10;Qo2eLGdOvk89e/UFRkIerNgGK9aZvu7uz+aD/5pV1k7rjCoS5umuuoxdkMwcflynunS1wrcwJqw/&#10;kuNzxsyYGotrS4qr/SDMV/0ikbz/S8xfq1ruFKudDconPtNO9c1uwyefP7uu25ZRhm4SztX4XuX+&#10;3uWdZuU2iPPqkrNA96I93xOj/rRxJovY58mF++jP43Xpr13qcacVftksVaWxa/W2AhjtiXE1+U8L&#10;mlfGE9NxxLKP2W05+/lwh0r7WLiiy7fUXWEeg+/Jjfq04Xq6tXm3+lwlHs+osH7lBr9nFyDI18Gm&#10;U1K8Gkh/vfnfV7B6/T/r1O+/WiEPUtuvcmw7zw0r+2c735aV+/MRKX39Srw71OEJFeLUZZ6+yti1&#10;JmuRZ3SKc+Wyj5QYh6r97Mr8s0fqBecu64+n47tCTPeokt8rmdUmq/T5KirlZtV1w0jd86dKm3bq&#10;i3eWPfnMZnYuVe4zo8mn53WK+Vcd3p2807n9tm2NNqQ3Z0C8krw+TmEsP+jVNzm/0i3Q3yVIl6Qx&#10;sbx29duEnsqFan+yM02XPKhSzs+Sv7HrnStzw7t6VWzLSu7qVwn9eaX5ICHeV1VZZ8zWZZ6+ythV&#10;5zlP6bxPTfJUnFeaw59QLQ4r53NqPbusP5LKWSGmxuK+Etukyn6w2xq6g5XXDR9m7mPNFX/ZK/3V&#10;+czmqtl9vUKMtk0+zdB5Pu0wdrzTuf22rU4bppRjFZXiPesMyB2Mca72t87r46rrqX9e/F8LZy85&#10;P+XuAapVY37j3cTyTqVJ9IyEwfFD53442yp5cOdvQZ3tn3flmLnhj5YLk2BPzRna8o+kOfqslDqk&#10;96lV5ulZjF33qLoWqXa4US3OybFczZGxrVo/myVtT3jVKuuPlHOtJ2PaId8Yb0bOpo5/3d09Blg3&#10;/FXxTHnv51dQrS92iPkdzBX7GNv/+3nVVYt5mtljh/a7bnYbfpYU64R5L6EMFaScAd2lyvuTdyqW&#10;3TvNc/b01RZ1/v3Df9+ici+sXr/0SWOkf7b/1ndP+68Uow/d6twtD2aPW9/l0rt//0pi/Gf8JtXR&#10;OMzuB50ciX/F/nxF6p8M37Z/ly0hH6wzzlstr0ZZfexKyPs73VW/PYcbFfvDWZ370SrtWKENK5Rx&#10;246Vs8OeMLFMVyT0s24xHWHFOs82Kxeq7AcTxgpe69xGHdYPd0itR+e++ETMK57ZpPbFDuTT8zrH&#10;fNvqvTs5qmKZj+rehu8k1Gl2GWY//6qU9cs77mDkqLg+fkq3+jzip0vOlexNiiODUpXOdOYg9Urd&#10;vn52lTh9eOKQuXqMPqtSlxXyIGVCHzXeJh0o3jk37PlTLHeUc493Zbu64EwYL0bEP/Hl5Ayjx72f&#10;4j5y7Hg3L9zRbp3WGSOfU2WeThkXVxm7qqwzr0hYixz5/KoXnVPinKpjrs3Ya+hnf33UMX0eqrL+&#10;uOLpXFghpne5UpeUNWqyhDOobeu1H1zNU2ce7577SvW2rnSmPErCJQl98bUzuV/xzGZ2X3z6G2Xv&#10;mivl02t3xH3VmHd5d7Jq+21bnzb8iT3JGtLPgNzBuMcq6+NUZ8fXI3246nvA/6fCJee9SfHxb7+v&#10;X7YWAAAHWUlEQVT7748+L8WRAeFM4u+Na7Ij/WPPZx392SdiNHITfuV/n6VrHrx7OXyl397pc7l+&#10;/fDfvzKqvJ3mhrMb3rulluuIswvr1PyrMh8cjftdm5efPnfkpYJXz9nz3Nlz85E2ePUZHefpn571&#10;xLjYdeyqNH/s0Wkt8iHxgKNLnKvM4bPM3ht16WdP+i4eT85DXdcfM3Oha0w/6zoWd9i7fzV7Xvj8&#10;8533g6sZtS+xbjgn5Uw55Tnb9rruIy8UfPd5SX2x2vzc7czmqoS5akQZ5NO/PZFPXWJ+VJd3J6u2&#10;37b1acM9up7rs8YZ0MdzEs9LEso1Mr+7rY8rraeWc+aS84xFxN7B82wnSFoYfTXiMDW5fiPs7R/v&#10;PmMWg9d7nfPg6sWymY6WfXR5K8wNd5fx4xlnf+6uxVXiJalXUg5VOs0Ho/rX2Zfar/73o/2z8joj&#10;7QXPu8+Yrdq4WGXsempss0/tq0KcO83hM83cG1XoZ4lm7gm7rD++MysXqse061hcbY06UsKZWeX9&#10;4B7JZTvqyX2JdcM1M9cPKXPFk+cxV55nr3ReyplNdcb2Mc9OVSHmd+jy7mTV9tu2Pm2Ycq7PHzMu&#10;clY+A3IH49rnz8jvlPWxsa2w7y45pzboiAPF7z6zuxXquG3n+8cq8VndjHa+cyx96reHRrrzN9PT&#10;54bkMiaXbZTRdUyrX2dJsbbOuFdSnFLGxUpj1x0x+4596nGpMTsjOc68V2Fv9PFZK/WzPS8qRl7A&#10;SeOcYLyEMnTVbXyqlguV94Od1oNpuuXlER3OlO/0dN6t3BdnqXRmk/jcJ834sovvPpOfifk5KXXU&#10;fucl1POpc/09UuJxp5RYj5LSZqlj0OyyPZ3fXdbH3ZWP65lvcp6p+zcn/OSjzEfqfueFwlRH+sfo&#10;30I889kVJNWlWh7MXriMfF7CN+e8e0b63DAilp8/Z6QK8buqSl9OdvaS5rbdM4/OmJ8rrjOu5PfR&#10;eFWbp9/9fMK42H3sSi7bUSl95qfP7HKAmhrndAl1rrQ30s/++PXl/6d+81K19UeFXKgW0ypGrQ27&#10;jE8VcuG7z6+2H1zNk/vfEc+8+uxk3fey78z4xQh98ZyrMd+27H4++yxg5vpHPj1PzI/p9O5kxfbb&#10;tl5teNSZZ82ek7YtowxpOpwBuYMxVvf1cbqz9zGWGd++u+Sc3mk+l+/Kn3moaM+gMPriS7X4vYvR&#10;HYPCiIs0T+jS3pXy4LufS1gkHnV0QTKj3FXmhiPlnLEhTY7dCOl9uet8MHrc/vwzd87Prz6z2jqj&#10;cnvPWr8kjYvpY9fnZ3ZYM5+VvBbpdMiRGueuc/hIlfZGqf1stDNzXWo8Kq0/quRCpZiO+vkjz5k1&#10;Fqfn4hFVcuG7Z1bbD65kRn6usm44I3Ev23muSO2LnWP++TOT+vmTz3rqGbPOgLc3z76zDLOfYwx7&#10;Rpd3J6u237bVb8MnzvX5IzmOFc+AXn1e0vn5zHOcWfmdvD5+8nlP5sGM9fIU1b7J+as2DXHQHRdR&#10;urlzUqysSz22rW4eVG6DKmVXzvMSy3SHVer5yswXwumfOeO5T12SfVLVeTrp2V8lleUnFcr4hMQ4&#10;dLro/CExzk/oVO8KdalQxquOvqRIVnX9kRzXqjG92+y6zH7+XarUq9p+cDX2j3lWjYu++Dwx70vb&#10;Pk/Mn+XdSX3V23DVduPfupwBJfbnFeOR2A5PM44P9r/ZBQAg0hKTIAAA/4/1HwAAcIU9BQAARySs&#10;HxPKAMAbLjkDrKnbN/kBAAAAAHAfZ8oAAADA41xyBgAAgLX5tgoAAAAAAEZK+CW5hDIAcJFLzgAA&#10;ANCbg1wAAAAAAACgHJecAQAAoK93F5x9izMAAAAAAAAQySVnAL5y0QUAoAcXnAEAgCfYWwAAcETC&#10;+jGhDADs4JIzwHr8uXIAgP5ccAYAAEZxpgwAwBEJ68eEMgAwgEvOAAAA0IsLzgAAAAAAAEB5v2cX&#10;AAAAABhizzdTuOAMAAAAAAAAlOCbnAEAAKCHdxeYXXAGAAAAAAAAynDJGYDPXHwBAKjtu/Xcrx/+&#10;ewAAgKvsNQAAOCJh/ZhQBgB2+j27AAA8as+fMAcAoDYHtAAAwCjOlAEAOCJh/ZhQBgAG8U3OAAAA&#10;AAAAAAAAAEAU3+QMAAAAAAAAAADAVQl/aTChDAAM4pucAQAAAAAAAAAAAIAoLjkD8MFvMwIAAAAA&#10;sJczZQAAAOBWLjkDrOOf2QUAAAAAAKAMZ8oAAADAVC45AwAAAAAAAAAAAABRXHIGAAAAAAAAAAAA&#10;AKK45AwAAAAAAAAAAAAARHHJGYBt27ZfswsAAAAAAEAZzpQBAACA2/2eXQAAHuPQGQAAAACAvZwp&#10;AwAAAFP5JmcAAAAAAAAAAAAAIIpLzgAAAAAAAAAAAABAFJecAQAAAAAAAAAAAIAoLjkDAAAAAAAA&#10;AAAAAFFccgYAAAAAAAAAAAAAorjkDAAAAAAAAAAAAABEcckZAAAAAAAAAAAAAIjikjMAAAAAAAAA&#10;AAAAEOX/BwT6dbNtJaj5AAAAAElFTkSuQmCCUEsDBAoAAAAAAAAAIQBw1F/1+w0AAPsNAAAUAAAA&#10;ZHJzL21lZGlhL2ltYWdlMS5wbmeJUE5HDQoaCgAAAA1JSERSAAADFAAAAHUIBgAAANfDp/MAAAAG&#10;UExURUAxUv///1fEw64AAAAGYktHRAD/AP8A/6C9p5MAAAAJcEhZcwAADsQAAA7EAZUrDhsAAA2J&#10;SURBVHic7d3bkdvGEgBQrMsRKQPFoDgVgzJQSvSHa8srmg9gMI/uxjlV98dXSwwaPY8mBuDH7Xbb&#10;AAAAWvy1ugEAAEBeCgoAAKCZggIAAGimoAAAAJopKAAAgGYKCgAAoJmCAgAAaKagAAAAmikoAACA&#10;ZgoKAACgmYICAABopqAAAACaKSgAAIBmf69uAABE8/3bj9uj//7r98+P2W25IvGHXD5ut4d9FgAu&#10;49kC9hGL2v7EH3JzhwKAyziycKU/8YeaFBQAlNdrIevb8TbiD7UtKyiODi4GEQAAiGdKQdHjm4lH&#10;n6HIAACAtYY9lD1zn6TCAoAe3s1d5puxxB9y6n6HwgNXAFRkMbuW+JPF/Vr4CrnbtaDo+do3hQkA&#10;M5l31hJ/qvr+7cetelHRpaDYOwgcCebnvzXAEM2rnKw+YABANjPn7WfHql5U/HX2A/Ys+H/9/vnR&#10;GsTKwSeX799+3N7luwIYAGKYOW9ffY1wqqDYW0ycOQYArGYuW0v8iW5vjlYtKk7foXjFAEAVRwaA&#10;qoMFVKbfriX+9LZi3t67I6divjcXFF7tBgAAf9pbVFQqLJoKikjFhMKFGVpeKAAArLF63r7aFqju&#10;W54spgAAuLorFRWHfyl7xd0Jr+kkkmf5KBchp0h33a9I/Bktwrxd/UVG3X8pG6rL3OEB4GoizNu/&#10;fv/82PNa2QhtbdF1y1PWIAAAwEiV3wB1qKDIepIAALBa1aIi5ZYnd0IAmMF8s5b4U9FnXr8qHLJt&#10;f0pRUGQKKAB5ZPwmsBLx58pePVeRbe079JeyAQCAxx4VDtmKiW1LcocCAAAqylhA3HOHAgAeqDDJ&#10;Zyb+kEfXgsJeSACyMGetJf5Qx6GCwrcFAADAV92focj2mqs93n2L8ux8H/1dj9i8ak+v2K9+60DE&#10;n6ifFZOzx5mRHzOdyYVRffDV5/c+RgQR+2M10eaZair11R7XfOU6oucxWtsQZf3wVcZc/Orjdjt+&#10;x/EKgWm9Ffv1vHt0ppZ29BxYenz+qHZ8NaJNR9rTevyex5jR3ll65ULvCW1vu0Z/cdDrGGeO/0z0&#10;3Ppq9YInyjyzysi2V+qrPc9l9Dyxeh5affzWtnwVvd8+M+wtT1nvVJzd0/l53q2fM2tP6Znj9L62&#10;Pc75bJtmxL1XbvX+3Eh65cLqtmQd/7atT55uW/xJcWW/WT3PRNCz7ZX66qhr2vK5R2LT+vnbNucL&#10;uZmuMobea3ooe2SCrRRhIXI1vSeVM4PaaGcHh17FRNRBKlK/OduW0TGOeJdw5GdVYp7pq0pfbZ2/&#10;Rn/unr9dkYtR8//KY2jzHYq9345kqbSObuMatT0n+7dOe7Xcwr1CXI6oEo/W2/nRtsj1NPva6o9z&#10;RJln6CdyPxjdtp7FcfZ8NYae3PJ0ZPEbubBo2f/4+d96J8T95x1dRO2Nb8/9+Ee1PoOzN+a9BqcZ&#10;Hb91kVxlb+aZ57FG9cE9bak0EZzpj7P64mwr9nbPnGei6zl+V4jdnnNpmUvOzKlHFtArxuhti7WF&#10;/Apj6OlnKI4mS7TC4uwCvXdniRKXV0Y+q7Dns6PF/Mjfv/q3vYqJZ5NEtNzqXRxHyYlocX4l2vg3&#10;S7Q7QFXj/Iy++n8zn0u8P1brOm7vMUYsnGfO26/o2//p8sN2v37//Gh5s9DqIM76tr/131bTK949&#10;jrXqs1rtXTTfD+Jf/ze6jauN6K+VzeqPEfrPSuYZZtmzrhr9xqln883snJwx7hhD/9T1l7JHv2Ks&#10;p96JUGkAH/Vg2Kv//8rx3mtmQTbaqHOZEYPVg/uMc7R47cO4t1alvrrnG/53bZlRTJz5/EquOIZ2&#10;LSi2LcfdisyLmYrE7b1KA3mlcxkhwjdrVxZlK0Tvv8si0/ll6Uc9Yvru+Y1M162HLNd+pu4FxacM&#10;hcUjV+sUR0W6C7XywfK9bZghQhv2ql5MZGh/9Wvwzuo5Ztvqx/iVCPHftutcg9HnmTGO7tSMMayg&#10;+BRpATr6s9+5YpJl73iR3hLxSPT4HRFtK88jURZDrbL3xyzMM+tl76s9XLWYWLmGjBqTGYYXFNvW&#10;frdiVHueufpiY9uOvZburCt3vB6yxc9WnvOyXfNty9nmkcwz17A677MVE6vjFVmW2EwpKD4dLSx6&#10;b4EyEM8l3uNkGWD2qnA+o/cpj/7s1vZX6ufRr2F1s8aBbNf56LEiFhMV+oUx9LWpBcWnlsLi7DHd&#10;pnpv1Y/PZLXqHDLGrsqAyZ+Mq38SD1YbvdjPnsPR2l9pzFhSUHzKFKizsp9rhi1rvUV8fiJ7Hj2S&#10;5VvJzDk9YtLKGI+MbT4i+vgQcUytJPr1n2HUtTeGvre0oNi2/RfhTOBnVIDZEyN7+4nLIqKWvVtR&#10;r7a4Mc+wUoaXWvCvqmPo8oJi2+YUFbTz8FUM4hZX5Mm810L3yDNtGXM1Y5sryXKncvYxoqx7RsYt&#10;et8zhu7z9+oGfPr1++dHxjc7VdA77lEGwJFm503WPK2yP/SKb6jyKuN+xGSeK/bViA9hfxUlXrP7&#10;4dXG0DAFxbaNKSoiJHLW5Ni267Y9Qt7QT+Y8Hq1XrkePcdXfN/p05fhfWZXFfg+rzuUqY+g7oQqK&#10;Pb5/+3GLFvTMHXJ226Ndu9Uq7qPcq+K2gGiu8mvxVyDHWeHq/dsYul+4gmLm1qcqF3GU6G8tMMES&#10;QbY92WdFaksG4hVHtr5aZcvoKxXO4aiq5xyuoOjJgvO1mb+KXcnM2GS+DlX63xX3ZG9b7tw7yvbI&#10;tXrl2lX76iiV3ky2Yjy70hi6bcULihmyfoPgAXiqyNoHV7tSXKIsalplz/Hs8a/KdTkner+bLcRr&#10;Y1eomAi9zqlCbDJ845h9kXBGpm8ksxKb9Sr3YdaSW38aMd4ZQ4+5bEHRQ9ZkW/VLklmPBc9U2hJA&#10;TPKjD301HkVRLQ+3PFXYWz+642cdWK78rTjzVNnLHGEc0SfHinw3M+s8c0SWu5Wz++rqa68A4yh3&#10;KAbKthDI1t5nKvyiZ5VrMUrlXxud4Upxqb6oiX4tq8c/qytdlxF9JHq/WyFdQRHhImbtiFnbfa/C&#10;D1RVuRYrVIldhTxmHNcwDteiv+h3c1zz48IVFNF/RCRrktnqRBRX7H/3qpwHz8nzGiJeC/M1EYUr&#10;KCJbPbC0Hr9SMVHpXDhmdf+715prR85DPo8VMb7R8nyk6FtIV/XV1Tng+QlapCoo9ia521/7RZxQ&#10;W40+l+iTXxT633NVziOLbNvKquVH5vPJ3PZ3Kp/bvezzaSb/KyhWJlrUJG9pV5QkjhrTFhHe4sF8&#10;rdflbB/snQ/yi1cyzzOr6au5VLqbw3/C3KGIupUlc7JGjekImc4lc07NViVWVc6DMeRHHNGvRYa5&#10;LnoMGePh71Dwr3e/xxG500QsJr5/+3GbsZeVGvbkcPS8iN6+Hu7PMcOCZ9vitDPzPHNGlPh/ihLn&#10;1e2Idl2uIOsYei/EHYqoi99n/1/0QX5VPEd9boT88PzEXFcoJt5d6wy58Ogco1+XSDLPM5Vcoa9+&#10;Wp1TM2OV4bpUGkOXFxQRFov3zv5S+MokjhjPM2adT9YOXFGPa746z1f3w3effzbfv3/7cYveZzK3&#10;L0OOvxM9/p9W99VqZl73kccyhh63bMvT7J+x3yP7wJKh/Ue2PWU4n6OqDSA9RRwTXnmUy9nO4Sj5&#10;e17FcS26Kn01Wns4rvIYerigOLMP/vPv9/y7kR2nZXDpec4rBoWZW3bexfJdDmUY6CNc06xm978Z&#10;ZuRs75zbO5Zf6Xczesb4ivPMWTPOIWpfjbDQnH3ndHbOGkPHarpD8TU4IzrK2YAeWdS2DC57Pntf&#10;S+eYnaCtRUWEYvPV8aJd16hG97/Pvz/Txj32nsfezzr6t2fP8Uj7W/vi/fGO/s0qPfq0eaZd7zE1&#10;e1+dJUI7Z7VhZh//erz7/370eEf/JpI/CoqWAPRMjp7B7DHAZL+42xb7HKJ0uCiTReRrNcKobwpn&#10;jyMz29Ny7D3tbz3HqDk7q0+bZx5bMaZm76sVzLzukfr4meNVyrk/HspedWK/fv/8iBbUaO1psXoh&#10;0/vzsr2d6l6Eb4dm6XGXMUofbG1HlHMY0YYo55adGPaVva++Er19PUTdGmQM3efjdnt+/UYvgCIu&#10;5EbtdexxrlE72ztnbzn2bMszM67pFb+p3LYxeXv2DTktRmzJm7kd9Grf3s7+xrDKPNPLym9ss/XV&#10;Wc8Nzhg3Z+bt7D5ytTH0qJcFxSOZb+v07EwrF4crFlM9RH1G4qussc2gV2xXF2bPjj9iUlxZHFXI&#10;9xW5UmWe6WF1+yv01Yxmx8kYGsPhggJgJZM6AMSy/IftAACAvBQUQBpXerAdALJQUAAAAM0UFEAJ&#10;np8AgDUUFAAAQDMFBZCC5ycAICYFBQAA0ExBAaTn+QkAWEdBAQAANFNQAOF5fgIA4lJQAAAAzRQU&#10;AABAMwUFkJoHsgFgLQUFEJrnJwAgNgUFAADQ7O/VDQDo6f6Ohi1RADCWggJI69fvnx+2RAHAWrY8&#10;AWG9KxYUEwCwnoICCMt2JQCIz5YnoByFCADM83G72TEAxPdqe5MCAgDWUVAAAADNPEMBAAA0U1AA&#10;AADNFBQAAEAzBQUAANBMQQEAADRTUAAAAM0UFAAAQDMFBQAA0ExBAQAANPsHc0EVl9EZ0ZwAAAAA&#10;SUVORK5CYIJQSwMECgAAAAAAAAAhACPD/ZEEFgAABBYAABQAAABkcnMvbWVkaWEvaW1hZ2U2LnBu&#10;Z4lQTkcNChoKAAAADUlIRFIAAAYKAAAAdQgGAAAAn/O66gAAAAZQTFRFQDFS////V8TDrgAAAAZi&#10;S0dEAP8A/wD/oL2nkwAAAAlwSFlzAAAOxAAADsQBlSsOGwAAFZJJREFUeJzt3WuO9DaSKNB0ozd0&#10;dzBrmP3vxfPDt+ByuTL14iMe5wANNPxlpRRUMEiJSumP//l///sCAAAAAAB6+s/uHQAAAAAAAPax&#10;UAAAAAAAAI1ZKAAAAAAAgMYsFAAAAAAAQGMWCgAAAAAAoDELBQAAAAAA0JiFAgAAAAAAaMxCAQAA&#10;AAAANGahAAAAAAAAGrNQAAAAAAAAjVkoAAAAAACAxiwUAAAAAABAYxYKAAAAAACgMQsFAAAAAADQ&#10;2H937wAAAADh/fnmv/+xdC9gPblPRvIWuMxCAQAAAD+9u8j02+dceKISuU9G8hZ4zEIBAABAX2cv&#10;LkE1cp+M5C0wjYUCAACAfkZdbHJnKtnIfTKSt8B0GRYK7hZDxQ8AAAAAAA5EWigY/fOp377P4gEA&#10;AAAAAHyze6Fg9bPVvrZnwQAAAOjs7DmR52FTjdwnI3kLTLdroUDhAgAAyM0NWHQl98lI3gIfrV4o&#10;uLNAcKaQWXgAAAAYy3kWXcl9MpK3wCOrFgquFKs7K5zf/0ZhhHU+9Td3KwCQiTGNLKrlarV4AOCI&#10;sY+QZi8UzF4guEOHgzEsygFQwZnx7M+XOST7VcvVavEAwBFjH6H9Z+J3n72I+MdLB4Bszg5uAADU&#10;5ByOruQ+Gclb4NCshYIzFwgtEEBOVxYALBYAEJkxjSx25OrMnNf3iEzOkZG8jc/YR3gzFgrOLhIA&#10;+RisAAAAAKCY0QsFFgmgrruLBBYXAIjqyrzUHJadquVqtXgA4Iixj/BGLhQcXQz0qCHI6+nFfosF&#10;AAAAABDUfwd9z5lFAiCns78UshgAQEZf89R345h5LFGszNUV53f6HhG5tkFG8jYPYx+hjVgoyFSQ&#10;Iu0LZHClfx8tFvz5ut8HDaJkJ4chPv2RTyLV8Wq5Wi0eAGIylsOBp48ecgcx1HVnEfBosLtTM9QZ&#10;spPDALmp4wCQm7EcTniyUODFxVDXk18K6fcAAAAAkMjIlxn/5GIh5DTicWKfPnNlJd+qP9nJYYDc&#10;1PF/c55HV3KfjOStsRxOu7tQkOm9BMA1s38tMKo+qDNkJ4cBcqtax11QoSu5T0by9pmqYznccudl&#10;xtGLkE4Oz/32YuKrfWvEdwAAAAAAk91ZKDjiQiDUsPvXA9EXJeGIHAbITR0HgNyM5XDB1UcPeeQQ&#10;AABAT8736Eruk5G8BS6Z+TJjAAAA8nDnJV3JfTKSt8BQVxYK/JoAiEK9ITs5DJCbOg4AuRnL4YcZ&#10;7yjo6sxK7uoi9G6f7u7HpxhXxFYtniN3F+d++7vR8Yw+Fme/f6enMe/It4h1aaWd8UfM4dWutMGu&#10;PIxWZ1fUidn1++72v8s+X5q1nejzlp9259pTEet49jb9aWc8Fcao12v+vnWrW1FEm5+skjHfIvTT&#10;KCLmrbH8vYi52+2aX0hnFwr8muB3V4vO98/vHKj+vLD9szFe+c4rqsVzZrt3Pnu0r1+fnVFgf35u&#10;9LEY/bdn9m/khOJsDr9e8y80zt52BCvjj5zDO4xqj10XPY4+O7rO3snVq21zNdYoC2ez82HFXCDz&#10;OHLXypPxUecm0et4tHnr023sjKfiGPX98zvmkE+/K0LdOiva4tXK88BZMudblvOtLnlrLD8v2pz8&#10;5zY+fSZje6fkFwX3jBjURiTlzBOyO9+96mL0qu9eOaA/jf0rn0bl5myRVvZHtf3o772zHyP+Putg&#10;uTr+SDm82+i2mJWLu+vsqpx5erI0st0jzJcyjGlRxpErIuXZXdHaN8L+rL5wt0KnMer1WjePyVi3&#10;Ptm537vnJytUybdo51vyNl7eR9ufLxHm5KP2Y+R3Z78GMsWIlxl3a9DRE+i7yTxr5fPpd99RLZ6r&#10;Ru1flkWCaJ7WsFGT1igXwjLmQPf4d8lQX79EqrNdRJkvrVBhHLniabvO3s+M5ybVakuEeDqOUVe+&#10;q1vdiqrL/KRCvjnf+FuXvL0qajxR5uSdr/mlcuYXBRr8L3cmXbPabtYdAyML/pVBuFo8V7/7yKic&#10;6j4RX2VlzYxUl3boHv9OTy5ERLz7a0WdjX633yj65XPa4zPtw5EsY1Slehl1vyKLMj/JSD/dR97m&#10;ESl3O1/zS8ejh865Wgx//rejvx+dlFc74ZXP7oipWjzfv/OTJzk12tnB42wbHa0I3/3bUX5u42x7&#10;3z0us56P/y6HduT7aLvjj57DM91t+5//tqKORaqzP7/vap0ZUV/PbOeJLPOlVSdE30UcR0bbNUe5&#10;K0Mdj3ThKUvfyzJG7Z7HnNleh7p1xoz9jDQ/2SVDvkXsp2d1yVtj+e+yzMm/b7fiNb+Uni4UdGjE&#10;EcVlxurZk4J49bM7Lsx+lzGeI0/zataK7M4LTDuNyL+zx/ToYuHIbX3698zHsnv8O62acI/4nmh5&#10;EmHsOTLzJ/k75kszHnVw57MRx5EnnmwvQz/YYWWuvpO1732XZYyKMj51qlufRPulY9V5bLZ8i36c&#10;5G08Ecby1yvmnPxouxWv+aV1tFBQvSMfWbkCuWr16spq5tHdNhHyI2M8I+8avfNzssyixXF2dfqP&#10;N///jlV1KeqKevb4I7bpKJFiU2fXyjpfijSPWTmO8MyO9o+QqyPtiCdKv8k+j3m91K0nzE+uc761&#10;X8W8rTqWZ52Tf5Lxml9qI15mXNXoDhZtAIjyM6xRssRTPa86ipR7o+5+zap7/LNlmVips+/NOIba&#10;+7lI48hTu+tEprZirN25N0KmeUylurWK8fK+SPmWqZ+OIG/zqH6sItWB0ryj4J7MCVitc2WKZ9a+&#10;VloZzRbH6vzL1j6jZYg/wz7OEKXWqrOxRMmLyDLNYyKIcDdeR9nzMMr+V8mtTnUr0qNA3v1dlbx6&#10;x/nWdfK2xnEcKXNd7jTmhOAXBb+bVVSOEnh3MavWwTLFk2lf36kQw0irJ63V2797/LvtHp9GkCOf&#10;zXh+710R5ksR8iXCPoxULZ4oRrRrpBofqRaN1GUeky2OCLmTrc0i6Xq+JW/rmf24rLsizMk/kYcT&#10;PFkoqHpAsgwO79ztqFHjqhLPzgJa6VnOq0XJv+x16anu8XNOhTqbSfZ+GeW9RO9Eb7/fdJwnrFCt&#10;XavFc0a2etmpbq1gfvJZlHzL1k9nk7dj7XyxdfT2jFID+P8+LRR0nMQdqZqIM+La2VbZ4om6ehxN&#10;lv6XZT+PVInjrmx1hM/U2c8xjM5Nuf6M9rtn9Qv1ILLVuapv3GN+ck+VfMsaR/a8zdrud1SN1bn6&#10;RN5R8E+7C9YO1TpDxHg65tUdFdppRv7NukMgS3tnij9Lm0Yxsr9o+7W09zwR5zEjZHk8jtz+t6o5&#10;eST6M74j5WrVHMlSt7pxvvWZvM2//1d0ivVL1TEnDO8oOK9iMj6JKWJBihhP9p+BnVUljicytUGX&#10;vHyne/zVOJ7HVo7ZFdp7VwwV2o61quVMtXhmiTTuOWbvRTpOVWRqs6zHP+t+ZzarTSseq4jX/Mqx&#10;UPC3CklzJYYMRaNaPDt4P8F9EfJvxkQt07HsHn8k0V9ktVP28efq/lc41hHfT5A9jyrkRUTVfkXR&#10;7WWLGecx6lYdGY5PhHzL1k/lbT67bkrNIEIN4AePHuqpWgeLGs+K1fgKg8MZUY9xJmdzpWpb746/&#10;art+9+drfZzq7LHs+w9RdKjjle0Yo0baPY/hGvOTnrL30w55G7Xt+cxxW8hCwTmVkrLai96qxUM+&#10;0e9uybpK3z3+rLJfiOnGS4xjqN5u5mp5VWvXlWNU9XlMtdz4qXp82Tjf2v/d5FIpF8wjF7NQ8Jfd&#10;q5qrVHsMTeZ4KhWiCncW3BXxON5ty4ix3LEr/qw5fMUfr3Nxfn1md07t3n4Eo/OyS55X3t4MVR6P&#10;ky2/K+TOd0/jyTZGvZNhHhe17bLQftdEbK8M/XS0LPveZSzPFuddma/5pWWhIBYv5vhb9ngi7H+W&#10;wZx7RuVY1jzpHv8uZy/EvF7zL8aos8903fcIeQNnVFscWbGtSGPU2e0/lbmW71T9GfLyYoxo/VTe&#10;5hOhXWcyJy/IQsGxKsWqShxfqsVzR8SXMVZxJuaZObjqZDqq7vFHd+VCzOu1/2LME5nr3+p9z3h8&#10;Z9o9jkBXEcaorPMYdSuPzPOTL7vzLWs/zaxC3mZQJe+qxJGOhYJ6d9LsVq0zz4inWhvNpr3G6N6O&#10;O+Ov2PZfMe2+GPNOxTYf6U77mC9xR5X+rqbkEn2MuiPqfnGN41hb1eNbJa4qcZiTj1UlL4axUMBV&#10;1QrFjHiqtdEnXd9PEHkwibxvK+yIP2MOj3L3Yox3Qsz1qX2614hPPOP7uiqPx8lWU6otjsza1q4x&#10;6onItSHyvo3kURoxRM63iPsmb/PFETGPKsqWF9s9WSjYPYlaIUt8R4mfJY4v1eKZQRv11f3Ydo8/&#10;qqsXYzLMIbLW2R2T4ahtAbzX6cQ50hilXu6XPfezzk8yidiG8pYzsrSjfAjsPx/+zYFZq0J7V4jh&#10;O48dyj8huWP3oNWxzb/rHn92f7zO95FZxzpbnT1jVEwV2ibDHXO7xxHyqzYWRolnxRgVJdar1K35&#10;tOHfdudb1n66g7y9r3qeVciNCjEM92mhoAPP9iIjuQREd/ZiTNR6FnW/jszab/Ml7uj6eELiyz5G&#10;0ZecJCN5O445OdN1XyjgmmqFIuP7CSIdg2rPx4UZuufwjAsxnersFbvvzqOfCH3RXGSOLjFbLOCn&#10;yL9ak4u8I2+PdRnX+Kco+ZfK04UCjT7GzKJVrSBWi2eGTG2UrYbsbtvd298tYvzZcniHiMftqWwx&#10;ZdvfdyrMl6oci0qy1fFqv9TY3ScqvLR5tqz7/ZtIuT9DhWO1O4bd2/+NvD2WrY0i5tkVFebkvOEX&#10;BWvMLFpRCuKozlwtnpFWt02UY7HS7ph3b3+37vF3FuXYR9mPq7Lu908V5ktVjsVunduxWuwV4rny&#10;EuSMsu53J5WO0e5Ydm+/k85tnT32CnPyIxGv+YVwtFCg4fgSpTOPsiOeyD8JBJgpw93aWeusRw5R&#10;Tda+SF7qJLN1nJ+Qn7wlMzl4038HfMefL5OrT5zA85QCB6z2ru5UHbN219m72680x6gUC/eP15W+&#10;ICfmyNCu3cYo1oiYP7vnJ8QnbxnNnLy5M48ekgTzzG7bDHdwVtpOxpcj39Xx5YHR9of45Mx4ners&#10;U5Xyz3yph4h9Mdoxq/Yc52jty79VOkbZHqURqa+uUinfRpG3z0XLq2j7c4U5eQOj3lEQsRhEUOUN&#10;8razx539rPauCCCWarVhZ519qtKxqDJf6mR0mzpGf6nWDt6vBfdknp/Ql7z9S+axqMqcPPMx2O7s&#10;QsGZzutAXFOxIDJOh/4ULcZo+0N8cia3zMev00+CM8WSOad22tlujhnd6QPxVD4mlWPrzlheX6Y5&#10;OQ+MeEfBd9XeV/Akni7FqtLxfr1ixPMpd/44+Hc462ceRcj9lbrHH83q9s9cZyMuEpgvcYdjH4+x&#10;8HcR28U8Zqwo7Zd5fsK/ze6n8pafzMmPRek3YV159NDZxsyUXLMSJMJJfLVH0FSL550Mg2zHwlot&#10;5t/yKEJurdI9/h0itW+GOvvOrvmF+VKe7WTx9Nh3bM9qMUeKJ3Ld/82qeUykY9RB5vnJCNXyrcv5&#10;Rve8veppnpuTH5NzD119R0HExYI/f/nfTqs62O44R6sWzx1Hg+yRapOrjo6O4dN+EqFGftI9/q5W&#10;1q7MdTbCBH4k86W+quXyKCtydfU5WgVX8tE8Jq7o7ZZ5fpJNpn4qb/OJfsx+Y07OP4x+9NB3X0kw&#10;o/OvnuSOWiCpVgjFM0a0vOlYwKvHXD2+I93j3y1C+0ers1dl2P/u86UIeR7Jb/lwpo0yHntyy9B3&#10;Z+1jhtirqzgevlM936rH912nvM2o+5z8k2rxTHFnoeCrYc8WwlELBrMK75mfQx11NCc+f6n2rMzR&#10;8dw5aX6yzVXH4+52jvre0wEue/69c7ZdrtTMTG0VKX45fGz15LNqnf1k5aNzOsyXIhzTalYc945z&#10;kejzvKjb+bTNn2bd8BZlHsNnI3Oy4/wks8z9tGPedhvLu8zJV1Arf/HkFwVXnzf2/bOzf+511d2O&#10;dnY/Vyfbqp8GrTpOWeK5kkd3CnOE43F1ofCpdwNc5Ts2zubR12d/++9XtxdJtfgr5vDRDQAzx8YO&#10;dfaKHfOLivOlaMc1gyu1+sx3Xf3bCL8uXrkPK3J1ZX+Yua2dY9TX31Wax3QwIh/NT3Kp0E/l7TXV&#10;xvKqc/KnIuVcWk8fPXR1seDLrIOz4oLPVbPuRKmkUjwjTpwjT/hHH6uRFxp++7sRbbnrDuEzcd9t&#10;m8g59nrlij9DDs/y9MTkyd9WrrNnRY4hy3wp2w0P0dw9D/j5HbtFqOMrcnVlf4jQ93aNUV9/n2Ue&#10;s3Mbq6zKR/OT+5xvXd+uvP2nLmP5VVnm5AQy4h0F35Noxy8BRn7XyP2PUCzJZ3fe7Cjgo/ve13ee&#10;FXXQ2t0uu2WKP9O+nrHijtWdIuzDUztjyDRfmtE3fxN1HFnhbhtH64e76/iqXF1lZjxZxqjdOXWk&#10;Ur5VEa0ujhQ136L30wwixbv7eK4eyzPNyUlk9MuMZ/9kdXbijvr5VmfV4r/7aIzX61oezbyAeefz&#10;V/vAqjuvZu5DRN3bJVP8mfb1yO5J9pXvy1hns23vN9XnS5H3LaIrNeNs296pQx3nIqsuYKwcS898&#10;JvoY9f17s+VURStzv/P8JKuo/VTe3v/7iMdz1vaqz8lX6B7/v4xeKPjys6Gz3Wl0tbNlKiRXt7Pi&#10;Z2bV4vn5XZ+2OfoEb9T+H21r1mTodbDdGduPPjBc/dVW9HiuyhT/rhye4bf9i3Dy8G47Gevsb9+5&#10;uu4+FX2+9H2bM9s24rFZ7aid79540WUucnbbKy6gjJxLvg62d3dbWcaon9uKND/oVrecB+4Ved9e&#10;r9j9VN5eV30sv7vd2fsQYXvZa2UIsxYKfsp6ILLu90jV2mDnRYpo3xVpWxG2m0H3tskSf5b9vCpy&#10;XFnrbKRtP5FhvzPsYwWzTrhXq1wHKl8ciC7DPlbmPJAzorWzvLXtDNuNRBs89J/dOwAAAAAAAOxj&#10;oQAAAAAAABqzUAAAAAAAAI1ZKAAAAAAAgMYsFAAAAAAAQGMWCgAAAAAAoDELBQAAAAAA0JiFAgAA&#10;AAAAaMxCAQAAAAAANGahAAAAAAAAGrNQAAAAAAAAjVkoAAAAAACAxiwUAAAAAABAYxYKAAAAAACg&#10;MQsFAAAAAADQmIUCAAAAAABozEIBAAAAAAA0ZqEAAAAAAAAas1AAAAAAAACNWSgAAAAAAIDGLBQA&#10;AAAAAEBjFgoAAAAAAKAxCwUAAAAAANCYhQIAAAAAAGjMQgEAAAAAADRmoQAAAAAAABqzUAAAAAAA&#10;AI1ZKAAAAAAAgMYsFAAAAAAAQGMWCgAAAAAAoLH/A6zeV0WN06FqAAAAAElFTkSuQmCCUEsDBAoA&#10;AAAAAAAAIQBYidnrsQIAALECAAAUAAAAZHJzL21lZGlhL2ltYWdlNy5wbmeJUE5HDQoaCgAAAA1J&#10;SERSAAAAQAAAACsIAwAAAYiDTuMAAAABc1JHQgCuzhzpAAAABGdBTUEAALGPC/xhBQAAALFQTFRF&#10;AAAAQS1QPjBSQC9SPy9RPjFRPzBRPzBRQC9QPy5QPy9RQDBRPzBRAAAAPi5QPy9QOidOQDBROy9N&#10;QDBRQC9SQC9RJCRIQDBRQC9RQC9ROS5FOidOQDBRRS5FPy5SPzBRNShQOCpUPC1LQC5QMzNMPjBQ&#10;Py9QQC9QPy9QPi5PPjBRPy5PPS9RMzNEPi5RQS9TPi9RQC9QQDFSPTFRPypVQC9QPy9RQC9QPy5R&#10;PzBQPi9QbFPF+wAAADt0Uk5TADOOq+VOZO7LpfKD/gJS+g2TK+876wejS/sWGrMLyuITEhG7Cths&#10;e/bQ6F1bD14r7Of/lgybgfd9qIJBVP4qAAAACXBIWXMAACHVAAAh1QEEnLSdAAABQklEQVQ4T+2T&#10;B1PDMAyFVcKGMsumgw1lPzb//4ch2y+J49aXwfWO4/rdtXqSHEl2YgmAM1/2H/QMnozhlgAdObOq&#10;FqwPRT5y39LR37WTv8RULuC3Mdv1xzC66/w84D+gznnBN7zSTpKRpgEl+W4kjxNnF2L51M5QBKTf&#10;S7y9PcbS8f8Vx1sUMcpOIz3VKKX5RYqAefsyRF4iBWbTeDFv3qGyk8fxTBFwwAVrQYOsAr4ZOHR2&#10;BD4YPwK8iexm68bwqY1WBO90I7TjBab8JYAnqka0gD3KRlwBA8pG3JRe5pAkSagM+jFTVUKXL0kf&#10;63TlFBhShpgL6aG3W+QBeLTJFL1Ml5RVWA6nXa03/hHM9fbQwajG4SbP0C0Mi+vbwAVlRbQMlWEf&#10;uKWsyoar0LI73wTuXbgWc73enRV9bFs7ZWKI/ADMeSfvSKTD2gAAAABJRU5ErkJgglBLAwQKAAAA&#10;AAAAACEAe+CC5hoTAAAaEwAAFAAAAGRycy9tZWRpYS9pbWFnZTgucG5niVBORw0KGgoAAAANSUhE&#10;UgAABJUAAAB1CAYAAAD3P9BPAAAABlBMVEVAMVL///9XxMOuAAAABmJLR0QA/wD/AP+gvaeTAAAA&#10;CXBIWXMAAA7EAAAOxAGVKw4bAAASqElEQVR4nO3dWZLjOIwAUGVHX2huMGeY+9+l5qPC0VlZXkSJ&#10;CwC+F9E/1U6LCwhRsCx//e///N8BAAAAAC3+Wd0AAAAAAPJRVAIAAACgmaISAAAAAM0UlQAAAABo&#10;pqgEAAAAQDNFJQAAAACaKSoBAAAA0ExRCQAAAIBmikoAAAAANFNUAgAAAKCZohIAAAAAzRSVAAAA&#10;AGimqAQAAABAM0UlAAAAAJr9u7oBQf168e9fU1sBAADz9NoD20sDvckrQSkq/fYqQJ+9TtACAFBB&#10;7z3wp/ezlwbOOJubHq+VVxbarajUEpwAEZ3JY06sAHwXaQ/sAhD47m5+kk8W26Wo1OtEKmCB2a7k&#10;r+9/I28B7GvmHjhS4QrIQd4owIO6AWL6dTjRAlCT8xtAEbvcqQSQRc+NtruUAACAYXYpKp29sPKp&#10;CbCSghIAPc3cA391eh9gH3e/Wmu/G8AuRaUeBCww0pUHcNu8AzBayx748VrnJ4BNKCr9x8kPWOVT&#10;/nm1oVfsBuAue2BY6+catL/7j/yUgKISvOZWyz2snuerBaXexxLTnCGGgB7ki3qcH655Nm6/DmNG&#10;IopK8LczFXHJPr8I8zxrAxahr+QmhgB4xvnhOnfh3COmgvhndQOSELBAbzYSAEQ3Yg9sXw2f94H2&#10;iaShqPSbRctDSyyIm7xWz3OUr7zdeS37EENQ14pzHHU4P1xzdix2H7Pd+5+Gr78BxOITXACymvmh&#10;CWR0tlBirZCGO5XgT1d+Npd8Vs7z7E9dxDR3iSHgDAWl/Tg/nPfrOLcH/DqMFckoKgHEYRMBQEYK&#10;SvCau5P6M1aB+PqbkyB/e8z5q9gQEzWsmOdV3w0X09wlhqCeXntge+m9OT+8d/buJP7keUqJKCrB&#10;axL8HqLM84x2ROkrbSJt1MUQu4i07iJTUOJh1lxnWpsKSmzB198A5vCJC1eIG5jPujvv3QWxi2V6&#10;y7I2W56fBOm5UwkAAOjFhTI7U0waz/gFo6j0noAFYJUsn8hCJdbdb37Vi2gyrE0FpT4yzDXf7F5U&#10;ErDADJ45QW9iBuartO7sgakkytp899DyKG2E7jxTCQAAAMZQUKK03e9UAoCI3EUA81l3EFO2tamI&#10;NI6xDcidSq8JWAAAdmMPDKySrYDIsXdRScACEdi8AzCTPTAA3excVAKYwead3hQiYT7rDmKyNmEx&#10;z1SK4eovQ1X8ZYGWC/BRfX3Vhllje3YMZs517zF518fV45x9DT0Tqa/Rfm43Yv6NWIiMEkPR4uc4&#10;aubHVVbOb8R1x5+i5KG7quWM0fOScW1GPFfNNuKXjyPtD4+j/hyepqj03MoE/Om1n9r2eG2WIL9z&#10;omgZlx5t+HXzOHeP3+vvHs7G0qfXnB2TLOPcevy783D179+1cfVY/zzGnb9ZveZG5d9eua9VlvX6&#10;8xhXX7+yAJEpP650dX6vjEP0dRdBpLbOLCaMuABuef/HazLkjBHHrrA2Z+ayiO6cq4/j9zisLiDu&#10;PoeX7VpUWhmwPS5AIyy6u3q3/+yijjRuu7TlTlFhxKd2PUWYwwhteKZXu3puiKPk32hzFq09Dz3a&#10;1SN+quXHKHqtoxkXrZVEHYe7RYVI66FSzpgRL1Fj8qzZuSyiXufrVczhTbsWlVbpeZGVVeaE0VOU&#10;toy822lVH6OM7UiPcY/Y195tilJQ6v0+UUTtT892Xd3sVcyPUfSe32038kWMvvP6rlmFy2g5Y/c8&#10;dcbuuaxCjOw+h10oKs3T+r3MKLdy9nS2T8/aXyFpHcf1MRjV/1F3vUW8S4XxMheUquffLK7kSPkx&#10;j0jzCw+9YkzO2Idc1r63Ovs3Z9/rLnPYkaLS31Y8v+PZMSPfiXDFlcTz7P+NGI9IyeLVGLT0v2cM&#10;t26QWl57tk+9NkEj5vnu1y1Hbe5WxPTszcVZEfPvnU+jZ10QZImh7/82K5d8P26V/DjDnfntMQ4Z&#10;1t1q0fpZbS9cJWf0Pj9kW5urc1kEV+clyjWXOexsx6LS7AC+mwx3eH5Sr4V3Z0PZ4/0/6TEOI5JZ&#10;r9utZxe8Rh0j04kgSl/vbi6e/X2Ptsm/n2WPoZ+vmXm3XMb8uIq1GEPUMbwT+9HWTaWcEeX8EIlc&#10;1u+6blXR2BwO8M/qBhTXe9H1fm0Ekdo7MkH0LKxFGbOWTxu+jtftnt2fKCeCGf2OeifQs9f8/O+u&#10;ivk36ieyo4/Rs9+z1n/W/DjCrPldcWch9JIxZ6zeT0XbP0bPZT2MGINIMbvDHA6hqDRO76DNuqnZ&#10;blE9EfHW3Z6q9++qHWI/6tzLv3lUn6uoaySKSEVbYlp9Lq1auKCvHXLZyNgc/W2THm24+tot7Pj1&#10;t3ci3cb/6u9Wn1x72mFBVt4cVO4bn0Wd/8z5t1J+7yFzDom6PmbLENMZ2jjDLjH5U5T5lzP+FmVu&#10;jiNWW1YYHZ8R7ormht3uVIoQTDudFCKMdy/R5u1Te1aPfbTxOitru68Y2deo4xi1XVlF3UTKjzG4&#10;SI5lddyPsEsMZexnxja/IpflZw4H262oNMPKk7YFcd2IecuewK6OSeR+VdxUv7LyGWGryL99ZXnO&#10;3AoV82NP2eeXGKKea66oljMqzc07cln+Mcje/hQUleaK+qku9DIiMVdM9pn7lPXknD3/Rh3XEar2&#10;VX4cy/jS2+r5F9OvVenHM5n6lqmtM203Lp6p9J8ZvzbEfVkWadYL7zsq9ukquWC+7GOevf0tdurr&#10;w075cdT5b8UdxbvIGJ/V9+0Z56SnCHOTKZeNEuFZR3fWgjmcxJ1K/exYRNiFuftsZMKfZad5HnUS&#10;rfZwbl4bNaYV56pCflzNGmcn2XOG9fhapVyWqa09VZrDbnYqKkVIsiNFDODoD0t9iNKOSFrGJGLs&#10;PbPTPO/U1wiyrIEWo2KoQmxWzI+9jNhsV4iZ1TKOYcY2v1ItZ1Sam1fksnzt/ckcTuTrb33MqFhW&#10;DeJfR44TaE+V+lupL7wX9ZOZHfKvdZaTebvn7Lpz1xxViLlzso3T6lw2Qqa29lBxDrtSVPpt2wAI&#10;olphafUF6Cwz5qxSXDxU7BP0UGlt7JgfexV4q93VEV3GMay4vir2KSu5LM61zOrHNWSew6kUlcbb&#10;OsCO3/0/syAfr4k2XtHac9bodvd6/+wnrWei9OmVnX5NJmq7fooeMz95sOV71fLjaKt+an2X8c0o&#10;wsOBZ6qUMyrcHXzVqlw2W+U98y5z2N0uRaWRARthMUQP5LOFpeOYX1yKMH9XVI/p3ir26ZWdfiEp&#10;Qrui598rIozrSNkfgptVr7GruOZGErNrVRv/av25onou22GOq8/hdLsUlbKrsLhbCkvHMb+4xHnm&#10;hJ1UyL8ZVMkrVfrRasY62XVsqU1cxyKX5WcOF1BUGkvA/ekxHopLnFFxzvVpnqjtalWlHzOLczsU&#10;AqvExTsr+7jD+Gbl2UPXVOlTxn5kbPMrM/sSadwitSUkRSW3wa9wtbhU8aGJI2Rpd5T1U/m74T9V&#10;+vnUqO1qla0fWfJLdtni4o4VMbXT+L4TcT3v9jylXiL0aefnKR1HzPXUavcPgCrM4RI7FJUiBmyL&#10;qD/j3UNrcanar8RdtfJ5SsafnVgPc2QZR/FwjXFZJ/seODs5oxbzlZ85HOSf1Q0oTNCe93WM+WnH&#10;me8VRZW42+nuoZ526us7VdbBCtVjqEJsROtD9ZiB7Cr9utxI1fsXyaixNoeLKCrFttvCOFtcij4u&#10;n/pwp/3R+85eol3c9mSt9bP77fRAH7t/vQpWmlmcrLy/LGn3olLk5yntfNKrUFgaodJt1DvOX6b5&#10;iW6X/Ctm9hQl/na1y7qL2M8IuT3iuHyyS87IODeZ7BJHDFC9qFR9cVROrqv7Nvr4rbEZIZZXz8kI&#10;O33NrtJDuiPY8RPz7DlgZPuzj80oEccl27q7apd+ZhVxbdxR/ZxYbb5WWTnH5nCg6kWlrCIn1Ugi&#10;f41sdrGi0sl8p0JPTzv1daSdxzF731f+iMEs0TbFUcYFPpkdq1HWhucpnVO9fxFEuBORQRSVxoj8&#10;tbpMom2eezsz1xVv1RbjjCT/kpkYhP4qr6vKfSOOu9caLXGa7bqG4zj+Xd2AhSIGbPYTw6v2Rxzr&#10;Gb6Oz3P6+P8/x6hiMQkiy55/d1fpmXMwWsb1cLXNLmZhLfurDVQuKmW7Dd6Ci6PnpuJMYek4+Zqf&#10;7zvTrOPN7FfVY0U8fk+75N9ocxatPS1Gt71iftxVlTGOmNNWiDoO1XLGjONUWZtRjVorUdcgnfn6&#10;WwxXFlym5Botocxuz9fRb756vtd3s8ak6k+Lr47x1cfPrHr+PStzDFV5TkPmOYC7esf/yvVULWfI&#10;TVwhbjZS+U6lLCw4Pql4AQsR7HDRsTv5k++suz2Y53zMWS3mczO7FpWibDLfLbizX5vaWZR5/MSz&#10;Ps4xDswk/8bx65jzvJTM5Me/59qYXFN53HbJB2dUnufsqueyO+swy1hUn8Nmvv62jguaz1aMQe+k&#10;UKGgVPHnaDOMey93+vrpbyPNaQv5t83d9TJqvUXIrxXzY0TPxseY8d3dfJDt+UNR4n+n/VQP1XNZ&#10;hPPyaNXn8JJPdypl/TWv6BP76YLmk+jjP0P0T7UzJdXo6+WKSH0aPdeR+nrF7E975N+/ZYyhWTk2&#10;49jM9KkIe+cutMff02bHMYu056o2/tX684pcdt/qdWgOF3pVVDrzM+gVN9ajrV5smWReuOa5XeYx&#10;yRyrPVw5H6wYM+sytpY42m0uq/XnjN3zKn97liPOxMmO62fHPke1Qy5rOSdnHI+MbZ7uWVHp7MBV&#10;Kyz1/LT8yomvZ+U0+7xEumBoHdtIbc9s9d0rleepta9nvg529nww48ScJf/2/ETt2fuMjOErfe4R&#10;Ry4gf8uWr0bkh6t9zrzuRsoYU5/c7UO2MXlnZl8qnxMj5bLZXvW95/7q097NHAZ290HdGQtLj/be&#10;fYjY2c3xlRPfmffO5tHmV/Fytk8j461HbFQz6yskM8d8p3me2derG45WO+XfWWP6Ts8YulpYinB+&#10;GHm8SDF3xdl5fbz22b+3Hm+kCOtulMjnv5Y4OvNerX87Y0yq5YzZ8TR6bVbLZS1az8+jCruv3rdX&#10;cfL7MarN4VIVf/1tVqLtcfLbMRDvFvNGHjviJmu0in3eaZ4j5bu7x2v9NKtC/u15EfXs73p8Grdi&#10;vUTZ2FXKFaONzhE95zfCuhsl4npucTaOPr3HKtHHt9XseIqwNjPlst56jf/VGwh63am28xwu8/PX&#10;36olw8iqBeTI2Pk6+ozXjDE/8/U462ysSGtrdFtm9nXEsb6Ofuu79bhRjBzXVcefebwV8cNzq2O5&#10;9X1HvKdYvO/OVxuNf18rxjPC2ozQhqyi9NEcTvbzTqXIt8WededTjtZAuTJeo4JxdZD3+HTp2XtG&#10;MPMT8Ch9jiDDxW7WXHln034cMT5JrpR/M346f+d4vb6GvrOo/c8Uy5naetbMPfBILf3offfClffO&#10;INOHUBHWZoQ2rHD1/NzzLrDW9+15vJ7H38qrr7+NKBDMdKb9vW+lPj4cs/dXOyIG+bM2Rbjge3aM&#10;XnP16u/v3J575v17ibR5j7wmI1vR1+/vtzpXVcm/LRu5UfM5e720bl4zFc5aj7N6HfXUkh9+vn62&#10;letulCrx9GlurvTh09j02P/NMHOOM5wfZnxgVClHnDFq3kevwXfvt9scTvXumUoVCkuZj1klqKP2&#10;I8KF7lU/3zPqGP+UfU1Gt6qvUca4Sv7d8dhRYmilqmOQpV9Z2nlWpf6MvMjMrGqRPcpxf4rSjtlG&#10;Fgxn23UOp/j5TKVWJgfW85ymmORHAACgtLtFJeC5M4We3kUHhSUAAACmeff1t098Cg9/a/2+7rt1&#10;dKVItPrnjHeiiAcAAGztXVHJBRO06f0AuKsPPldYAgAAYLhXRaUKvxoBs8z8NYGRDwAHAACA0549&#10;U0lBCc6L+vOUik5ryZMAAEB5P+9UUlCCc1YXk75OtoExjD0AALC973cqKSjBOasLSgAAALDcv4cL&#10;ZGhhvQAAAMDx+06lTxfALpDhPOsFAACALTy+/vbsQvjrxb/DrjJ9RTRSW3Zj7AEAgC18f1C3CyHI&#10;w4Oi1zH2AAAAx58P6gYAAACAU/79/BIgmExfw6vI+AIAABzuVIKeZnwtSkEJAACAEBSV4LzVBRsF&#10;JQAAAMJQVIK+Rtyt9OvE+yooAQAAMJWiErQ5U7w5UwQ64+z7KCgBAAAwnQd1Q7uv41yx5+drPhV/&#10;WgtRikkAAAAso6gE1zwKOi2FoF5fjVNMAgAAYDlFJbjnSnHpznEAAAAgBEUl6ONZ0edqoUkBCQAA&#10;gPAUlWAcxSEAAADK8utvAAAAADRTVAIAAACgmaISAAAAAM0UlQAAAABopqgEAAAAQDNFJQAAAACa&#10;KSoBAAAA0Oz/AYApE2460TisAAAAAElFTkSuQmCCUEsDBAoAAAAAAAAAIQA+mvUqdTYAAHU2AAAV&#10;AAAAZHJzL21lZGlhL2ltYWdlMTMucG5niVBORw0KGgoAAAANSUhEUgAAD50AAAB1CAYAAADHyRf/&#10;AAAABlBMVEVAMVL///9XxMOuAAAABmJLR0QA/wD/AP+gvaeTAAAACXBIWXMAAA7EAAAOxAGVKw4b&#10;AAAgAElEQVR4nO3da9LbOLIgUNpRG5odzBpm/3vx/eGrsSxL4guPzMQ5ER3dXfWJBBJAAgRJ6cf/&#10;/T//bwMAAAAAAAAAAAAAAAAAAGBNP2cXAAAAAAAAAAAAAAAAAAAAgHm8dA4AAAAAAAAAAAAAAAAA&#10;ALAwL50DAAAAAAAAAAAAAAAAAAAszEvnAAAAAAAAAAAAAAAAAAAAC/PSOQAAAAAAAAAAAAAAAAAA&#10;wMK8dA4AAAAAAAAAAAAAAAAAALAwL50DAAAAAAAAAAAAAAAAAAAszEvnAAAAAAAAAAAAAAAAAAAA&#10;C/PSOQAAAAAAAAAAAAAAAAAAwMK8dA4AAAAAAAAAAAAAAAAAALAwL50DAAAAAAAAAAAAAAAAAAAs&#10;zEvnAAAAAAAAAAAAAAAAAAAAC/PSOQAAAAAAAAAAAAAAAAAAwMK8dA4AAAAAAAAAAAAAAAAAALCw&#10;/2YXAAAC+vXhn/8YWgoAIJoWawTrDCAL+QoAuMt6AgAgN+s5AEYw30B8xunfRsVD3AHG8VwgcIbx&#10;TnleOgeAz4u+d39nIQgAazi6Pnj87d4aYe941hnATK1zHgCwJvusAAC5Wc8BMIL5BvLwnMNvo/KW&#10;/AgwhucCgbOs01iOl84BWMmZi0TyOdK+FvEAvHN3jdBqfrHhBIwQJecBAPnZbwUAyM16DoCezDOw&#10;hkrPOYzKW/IjwDhRnpGpNF9CZdZp8L+8dA7AClot/lzsxXKlXZ8/oz0B2LYxm0Q2ooAo5CMA4C7r&#10;CQCA3KznAOjNc1pQw0rrxlF5S34EGMtzgcBR1mnwYtZL52cHo0EHADy4QAegMt9qCgAAAAAAAABk&#10;4TkHANhnvgQgjREvnbd4MezdMUy2ALCWli+bW0cAAAAAwBz25gAAcrOeAwAAAACAonq9dD7iF0gf&#10;53AjA4A9R+cKv6AdlxfOAejlyLzwbR468vkfO8cAGGVEzgMAaru7ngAAYC7rOQB685wW1LDScw6j&#10;8pb8CDCW5wKBo6zT4EXrl84NHgCq8nLFPEfWF6/tY00CQDSPucocBQAAAAAAAPCZ57QgBs85HDcq&#10;b8mPAPGYL4Fts06jmJYvnZ+ZIPcGkskWgNHMPTHttcunNYVF+x+vMRQbgHOsEYCVyHkAAAAAAEBv&#10;7kcA2YzKW/IjwDhyLnCGnMFSWrx0fnTQnHnByTe9ENW3PuklPoC2rr5wzh/vYvhrEzuAyORooDL7&#10;KrloLwB6MIcAPVi7AowjrwIA8MoaEQD2mS+hvWr3h6rVh8TuvnR+5KXwO536x8FzQG9H+qGX+ADa&#10;sWC+zxoKoD9zErCSOznPvkou2guAO+xJASNZuwK0Zz0HAAAArM6eMsRW7f5QtfpQwM8bn+39wjkA&#10;RGE+G8uDDPftxVCMAWKy5gAAAAAAAABW5p4p5GLMjouBWAPkJYdDbcY45dx56XyPAUMVZ17M8xIf&#10;5GTsxrHXFtYX+472Z/0eYF/rXCn3ApH1ylH2VXLRXgAAZGHtCgAAOVmfQy7G7LgYiDXAOJ4LhLxm&#10;3B/qOcbd7yKk/y5+zgthAMBo1hf7jl5IiCXAeK6jAQCA1bnuAQDIzXoOAGAtnnMAgH3mSwDKufJL&#10;55EmRJMvI5zpZ/okwHW+eem6X9ux+P3YzFUAM0S6jgYYzb5KLtoLgDvs7wEjWbsCtGc9BwDAg+cc&#10;AGCf+RLGq3Z/qFp9KOLKS+ff6LwAQA/WGJ/5dXOAOY7mVRvLQAVyFQAAAAAAAKzBcw4ArMxzgQAs&#10;77+Tf+8bbVnVY8H3aQxYEEJeLvhisMa45uivmwNwXou5yToDyKL3ety+Si7aC4AezB9AD9auAOPI&#10;qQC04P4pxGec/m1UPMQdYBzPBUJ+I+8PjRjv7ncRztmXzmF1EjXAeHLve144B4jNxjLAv+S+fZFu&#10;HmgvAAC+sXYFAACAWjznAAD7zJcQR7XxVq0+JPaz4bF0bADgCr9yfs6vzQvnABl8y8NyNADvuDYC&#10;IDPzGKzFmAeoR24HAMBzDgCwz3wJQHlnfunczQUAgLm8bA4Qw9VcK0cDGcldAAAAAAAAsCb3CgFY&#10;iecCAWA799J5FCZjAEYx5xCJF84Bxmn1pWvyMpCBL5qMQTsAUJlrI6jF2hVgPdZzAIxgvoEYjMXj&#10;RsVKmwC047lAoCW5gLIyvHRuAALQiwej5ttrA+uAPx6xeBczcQIAgLqs9wEAyMLaFQAA+MRzWkA2&#10;o/KW/AgAEJN1Gsv6ObsAAADc4iE+AAAAAGZysx0AIDfrOQAAAAAAYNu2HL90DgDAH14yB5hLHgZW&#10;IueN4cFuAACysHYFAAAAAKAiz8gAwP/yS+cA8J4LRwBYk4engZXIeQBAb/ZZAQBys54DYATzDZDN&#10;qLwlPwK04xkZoCXrNEpr+dK5CRiATMxb8VmIAwAAAAAAAABAbp7TArIZlbfkRwCAmKzTWNqZl869&#10;+AUAtGQhDgAA8J09WQCis8cHPFi7AuRkPQcAAAAAAPx//zU+3q+t3s3kvZsrn+r77nMtYvOtPK1i&#10;/+kco9r2yA2t0f1sVEzunmdE/xjpTl/oNQa/Hb/1OSKIOB4rijbXrCRj3s0wLqPmb7n7j951bh3r&#10;DGucCHF/Fq08M1ydX1t/prcquW21vFF9jFZcY0Vfk0fPeVFyVcR2jvhgd5b22rY4Zao6X93RYtzM&#10;3AtveY67jIW5Isb/iKzl3rb581C2tWzEtjYHtGHteszsnPEQdU/80/FbnyOCiPmwpZXWX9tWvz2P&#10;yByD6Hkn4hz77Rx3zhN1rB9dU0TpM9uWe0zuadm3e+xTtxB53B855ydZ+1wEEcd0lv2I6H3UtVkt&#10;EcdqdZVjbs0Ta83z6byfRHvm7iFqW29b3rF6VPRnZFqqsoZYZc/jLvfY7pcha/tHqU+EOSZKLJZ3&#10;9qXzH9t+B6rw4vmZxeLz3+7V+/G3LTaCPv19ywmlxfF7lOP172c9pPP4u14Xna2Pdbb/zdKzL9yJ&#10;wcgHaWZvSFxtg+h964xoGyaj+nlrd8fN1c+f2Ry7anTezTAuI+ZvuXv/70ffXDyzdhqxHrvjSv+K&#10;soZ9/fsIc0YLd/LQth273o2gUm6TN479ffQxusoaK9qaPHrOizQeI7TznVjf+WzG/Bltj/D1HN/+&#10;JmO8W2oZp97zQYY2MBauHbOViPE/U4Yrn+lV7pb9YdZeRstjtapDtD5qDmjH2rXdObKvXd3TbHP+&#10;T3+fZZ290vrrcd4rf5+lPfdYz/UVYY49cr5vf5N5rF+dm+7OabPW3ZHz0pn+sW3t148jYxR53H86&#10;953PRu53R0TrE69/P+pLRnoda9b1xag+6tps/rVZS1nm31Hni5wfI/cra579v53xzEPUOSVqub6d&#10;68zfRx6rZ0R/RqalSmuIFfY87nKPLc/5X43ad4p8vyvC3kjrc2XJHUO0/qXzh0xJ+tndjvqo96zN&#10;8hHnad22Lep8t0wj4t6qb7U+biSt+kILkcbISC366bblqP/MsTN7rhlldvmq5N0M4zJK/pa7730+&#10;0gv9dx6sirZZv3ecKBfcmebwT2bnkV4q5TZ54/7nI7SnNdafz89ck0fLeRHz57bFaedo8YlWnocI&#10;e4StytHy2JHmgGe94nQ1Rq1vQr/7TPQH8V+PYSxcEyX+Z8/X6jjRX/55/czovYwIa9kIfdQc0Ie1&#10;63vRyvMQ6Zqs0t7RGZX2Wh5WXX89n+vu5yO15xnWc31FmWOfj9dLxLaIOpfvqZKX7tbj6ItIV/TM&#10;WdHG/bfz9Dje7H73SebntB7HuBrbrPsRGfqoa7Naos2/o/JW5vwYZe6x5rn++VHPPESdU6KW69Nx&#10;735+9li9I9Kc31rUHHPFanseV7jHdv7zM3m27vjnz7RzpbxX3pWXzo8uMLM1ZoTNg9X0SMKRXph6&#10;dvfCrNXGYdQxGWnc9N6AuCvqBsTrsaL2tdnMNf39ePrv7Hk3w7iM0hfl7jbHav2tre98O0eU/vRJ&#10;6/JFvNGVcQ6P3m/uqJLbVs4b21ZvjFpjtT9O9HPuiVimbcvdzj1FrU+FPcLs89UZPerT68HLlucY&#10;wViYK0L8r5yjldE3/Gf0h+xr2Qh91BzQh7Xre1HrE6lcVfaOzqq217Ly+mvb6rXnGdZz/UWaY1cc&#10;61HLtWflvHRGq3ER7YWc1scZfWz+FeFaOtt+RJY+Gqmcq16btWT+HU/Mj7HmiX38q6KW653Vx2qm&#10;trqiyhpixT2PK9xjO65Su29b3PpUewehhWzzZHdXf+n8zIvnj7+P7EhdnuvQehPo+d9FTSgtHa1j&#10;q5hXVCUeV/rCmc8dOVY0o9vWeBwnylzDNSP7fYZxKX//LUP8W5Wx13q15WZ4hi9YaFHGDLmit7Nz&#10;69HPHD1WdfLG/eMeUXmMHhFxDo26JpfzjsvczquJlCtXna8iyPJAS882MBbOHWfWw1mR1m0Rr1HP&#10;iNwfzp4/0nki9dGjzAHWrpnYE/9XxGv6bcuXD1dcfz2Oe0S29jzKeu7PcVaZY1ca6zPmzBZWz0tH&#10;nYlTxLXC7LX11fFx5rP8VnlM9yxnhj7q2uxfWfruO5XHalRifow1z7/HOSvqnBK1XFfPVXmsekam&#10;P88G5uYeG1etPMdUqccwV18637Zzk8Pj7yImi706vCvz45+17nCvxzu7EDoa35nfRnJlAfj8z/Y+&#10;32pSGvUA37Oz4+nu+Wa72hee//nIpD/jnL3dGY+jxuIMMx6cGDnXjHJ3runRDhnyboZxmSl/Zx9H&#10;70TvI2c3kM787ej14PPx9ox+MCZ6Pxjh6jxSYSOkWm6TN/7+ZxnHaIY11pHzRV6TZ8x5s84dsZ2/&#10;9dkZ10V754n0YFiEPcLn81abr1o7Uo8rc8ad+ER+KOjBWPj72Ec+M/pliEjxP3LO7c05Z/XvO2Py&#10;6Gfuxjj6WjZLHzUHXGPtek2mtevzP3dP857V9lqeVVt/HTnf9uF8Fdpz26znXs1YM0fcB6w41j9p&#10;MWdGuM56/LMocX3nyHlb97sfL/87yjMMEcb93b49O0/1FGlMH/l8q+cqXo95RM/9iAx91LVZLZnn&#10;3xl7IC1kjvk31jx/l+XTP4t0z37b5swpUcv1qupYPSPjMzItVVtDrLTncYV7bMdFGuMt769uW/y9&#10;id5zTLW8V8adl8637foEECVh37053jpJRonLN3fK2OJhhGgxP/P5Ow9qHP27T8k2Wt9q9WBKj8ml&#10;5QNqkUXLfyONLvfKsZ4tW97N0Fei5m+5+7dRfaTF2Dr6t7Pb5+4G5rvP361TlH4wU9Rc1Fql3CZv&#10;/FFhjGZbY50537d/P6tdoue8kfsqezK38yhR2iviHuHeeavNV3fM6gc9bkbPeijo+XjfGAt9RY3/&#10;NxGvUY+K0h8yrWUj9lFzQDvWrvsqrV2f/y7KmMy0Hl1hvKyy/tq2NdrzG+u5/iL3sRXG+qg1bMu1&#10;WeQ+01vLfvctf0V/hiFDGY+KkIffybB38vo3Effbeu5HZOijrs1qiZ67I730M+pcs2PekzXPn38/&#10;og2jzilRy/UqSzv3FHnOb63SGmKFPY+73GM7LsL9oSjXCy0+/xBhjqmU95bws8ExfmzXFm6zJ/DW&#10;C5LWf1vNqMX6kXPNOtZVRxe9r5P383+q6zFeKxs1HiOMn9nMNdfMrsOMvLvquJS/j6vQR57LeKQ+&#10;ew9X9dbqhnTLdVmFfnBXjxjIMXGtmDdanCeqWde2mdfkFXJelIcyIrfzrOO/U+lBgyPnaiXbfDXb&#10;kXsDI9bN784xsg2MhbljIWP8M16jHv272f3hiNFr2Yx99Oi5zAHWrq1kvzZu9XfV2Wv5LtP6a9u0&#10;p/VcfxXn2NdzRG6LlmNcXprvbL+bpcK4t+5rp+K19Kx7a5+OXYlrs3nMv+OJ+WfWPG3+duYxW4hS&#10;LmO1xjMynJNlzyMC99j+iJzHrqj0rFa1tllei5fOH650slkdqvWAqTRJ9WgT8b4v8sXsWb3qEuFh&#10;xN5G37Bs+bcrkvs+mz2WjoiUd6OMy6z5e3Z/k7v/FWl8fZKhjK+y9YMrerbL3mejxWyF3PYs45h8&#10;tcIYPWJ0W2Zek8t5x2Vu59VUb6sK89VdR77B+psRL01EaAdjYa6M8Y8e028yl/1VlJvxEfvotpkD&#10;jsravqvKuie+bWvsHdlr+SND/ttTvT0zt1GWsq8wx0Zui8hlu6p6XjoqcttmGfez12WryNIfrpj9&#10;YkkErs2ui9SXjzD/jifmv1nztDE7530StVxnrDBWPSPzt9n91rOBY7nHxkxR5pjV8l4K/zU+3iPI&#10;Zxr78bdRHnq4swExu5NnZGDuqzSBV6pLDxG+pWZ1UR8MfP6cNuwv2stQEcjfn8ndx2XpR1HLWaUf&#10;XOVm+lhR4hF1PL4TJWaRRVtjRV6Ty3nHVW7n1UTK6Wdlmq8iaxGnb22RpR2ylPOdCmMhYhmzxnVv&#10;Lo1a7k+itEO2uB21yhxg7ZpLlHEflX3xGDL105XbM1M7Pcu0nss8xx4RvQ9FL98nEdo2usg5oMq4&#10;nx3HCKJ9WVE0s3NshNjNjkF02eazbOV9J9s+YIWY92bNM8bsWH4SpVyrj1XPyIwXJSbWevetco8t&#10;kmwxiTLeZxOHC1r+0vmzK9+U8Wub34jZBv9oV+LTq033yjKiL0XoLxHKcFT1RWGG8ldvgyNmzzPb&#10;tkacK8vyMlRLGcp4VYayV47/syz1iPrCeZb4McYq/SFSPY3R+0bHSJvEsMLDUJVEvZEbYY/wG/3w&#10;mJXygbEwV7X4R4nrOys9nNCyPtX66BErzQHfZClnFn7R47sM5a/eBiNEipH2/Cxy3aus5zKV9YrK&#10;9eu5hpWX9mXOAZHKN3s/JoLMX1YU+Vp62/q/XBJB9XydvfxnZWnPUeMiQn6MEvOZrHnaiTqnRC3X&#10;M2OVs1bpE6vU8w732P5V7TrJ/a7fspSznF4vnT9Eekm597H3rNjJsyeo6JsH0eN3RoZvLY20eLgi&#10;+3jMxFwTX5S8W2FcRs/fcvdYUcbWHRH7TLZ+0IMY/C1iP71qhbwRqay9RWrPzGvySn2q8q8tZmqH&#10;o2buyUaPZ6T8VtFKN0KNhbkyxr/S2v8hYpy3LUb/zthH7zIHjBEpDq1Uj6d7mt9V7NOfRJif7lq9&#10;PbOPx3eitVmFOSHzWM84xjOWuYfK/a6nCPXnb9nHdOaxOJtrs1yyj9WMxPy3zHnWmmcNxqoYvFNp&#10;DZE5D0e30j22Z5XGx7Z5VuuhWruW0ful82373RHPdsYZHcYGwdhv7IqUoDLKFr8I38qXXbY237ac&#10;Ze7NXLMvar+JWq6zIq7JKvfrjP2mwi/NXj1mpgvs3jLVNVNZq5gd80h5Y5Zs5f1mRl0yr8krtX1v&#10;mdt529Zq66p1NV8dk+1GaM/yVmzfbcszFiLGP/o16pW5slrbjTz37PbuwRzQ7tjWrm3ZE78vY5/I&#10;WOZPqs23V0Qpr/XcvGO2OnbkfJ2tLVZXJbYZ6lF53HNehj57RdV6vXJtdt8qfeWT1es/Q5WYZ6iH&#10;NQ93ZOjjD5nKWsnsuNvz2OceG1Flbeus5e7uv4HnejTC0YXq4+9mfzMs14h3P9USWoX6tKhDxm+p&#10;qTbOo7djFRlj1CNPVRiX2fN39DFfoY/syd6HRlihH+yJcDM5U1+NntvuitYWxug9vdozc/zkvOMy&#10;t/O25S//GSvV9SHLOGrtbFtHvBE68xqvokhjYcX4RxOpP7TQuj7Z+6g5YN6xR8he/pYq5LLoe0f2&#10;Wu6J1ke1Zy3R+te2rdsXorRFxn1GeSk/sY45tq7ywtx5Gdp/RBkzxGFP9GuzlirNv6P6Xu/8mCnm&#10;qxLr36Lm+1HvNq0wVj0jc171NUS29mjBPbZcsvTRSnNM9bwX2ohfOn/1YzvX6C0at9pioQcvqZ0z&#10;qw4ZYydB1ySv/ktMasrUbq37oPxdT6Q8dedcPfpmpNj0VqmumcrKfdHyRi+Vxug3s144zxy/zGV/&#10;p+eYrharCHrFtGJbrTJf3dX7RmW2vpWtvEdkGgsR419trsvUH44YHf9s7b1ntTmg2njOoFrO4b5V&#10;xuEqfT9Le2Yp51ER+1e1GB8VsS1Wt0pfjFCPVWJNGxX7Q8U6fWLOYo85YbxVYh6hHqvEmj4q9Z9M&#10;ZaUNex77VrvHdlb28r+KVp9KcwwHzXjp/GGlDpW9riu+pDaqDitN4u9U+ea/yHpM7lnjkbXcR1XM&#10;ET1EyLsVxmWG/J15zGfsIxHGVjUZ+0Fr2co7QqWYZM8bxujfsrdnK6uuXd6pVp9nFfvwrAfAM5Df&#10;2lsxTsbCXBXin1m0/vDO7P69Uh/N0B+qqRjzWWMmw574tuXOKfZa/jZ7frpLe9YRsX9FMOqX7Xqc&#10;c1Xy0nU9+16mfn2lrHufqd6HetavQuwizAEZ+6hrs1yyzb8RnxtvfexoMY/Emue3q2WNOqdELZex&#10;mq+8o1SKS4T1biViNGZ8jByDmb6ss8IanAv+m3z+H9uxDvJru54kR3ybQvZOnr38xFVhE4Y/jsZ5&#10;xUWtuYZZeo1L+buOaLk74hyxwrevResHLWQqK/es0NYVx+gMldfk2v6Pyu38oL1z0m7HjIiTtphL&#10;/O/LcI1q/coVK84B1q652BOvZaW5qkId9mRrT+u5/laYY19FbYtPspX3rOpj6FmUly4rj/s7z8XC&#10;CKP7qGszPsk+/2aUPebWPNfO0VPUdU/Uch2Vfay+k6ms3Ke99614j40YKs4xnDD7pfNtG/PiOde1&#10;jrk2vEbc4oq8iGu1AbHCN01lLXc1kdoh+q+crzAue5K7rx3zrshxj6ZyPzgqyk3eaHH5puIYi1on&#10;Y/S6KvVoTc5jRZX6W9T5aqQV8tisXxPKJONYqBT/aDL2h2jnm3XOs8wBkEfk3Gyv5Zqobao9a4ja&#10;v1YUsS2irAGPkpeuqVCHLFZ8LtY13HER6rNiH+0p4tzeQ7X5N8OzVdViPkqFOmQSdU4ZWS5jNc41&#10;ZbS47Km4hqhYpzNWGAuR439WhrpUm2NWzxHTRXjpfNuOv3je47yrax33KBNfTxUXUz1k+AbvI0b0&#10;6Wjj5mp5srTpaOLyR7S+/knENhs5Livkb7n7uAw3RZ6NjnuG/v4sej9opWV5o43lb1bLbVnzxjer&#10;jNFPZtYjcwwr5rzVX9yM0g5H9XpppIqK81UvvcdolF+hGHXcaKKOhWrxzzLXRe0Pd8z6gsoqVp0D&#10;vskynrP10dkvPM+22t7Rtq2911Jxvl2hPbOUNXP/yhLjozK3RW8j2nqFvFRB9HgffS728TfR6xNB&#10;xZz2yagH7KP0Uddmsc4xi/l3PDHPIUO8I80pz6KW66xVxmrFZ2SOWm0NYc/jGPfYjsmW6/aMrs+s&#10;OWa1vJdOlJfOt63Pi+cROkfm5LVq2SP0G9rJ3I97a9XXM8S457iOkDMytAHHrDQu91SoQw8R+0iE&#10;PHhV1rJH7ActZW0XjqvextXHaEQR+pQXc/+o/OJmxXEZIa492SOMIcONpuqMhbl6fGM4tBT5G+iz&#10;josI5bZ2zadim7Wy2l5L9b5euT2rt10EEWLsoegxRsancl66KlJdIoyVu/E481xs9JedjorQbr1l&#10;b6NnK/bRbyrXLZJo8++ovDUzP0aLeQSR6hJh7mwRj6hzStRyfTv/XZH697MIfZ3+tHMbq95je6fa&#10;y8mz2qb6HENjkV46P+LXFq9zZk7EfilyriPxrxozL7r1NyIuVftnRPp5G7PzboVxKX/3VaGPRDln&#10;ZlX7AZwRuY8ao/+avcYaxdplDdp5jAo5Ydvq1KOCrG2RtdyvstYja7lnq/KLUw+R17LZYjnLynGy&#10;dh3Dnnh/9lrOi1wf7RlftfVcD1HytbZoQ16KK1LcRvWTM+eZ/bJTVlniFXE/InofdW2Wi/l3PDGP&#10;K1LcRuW/qHNKhHIZq/CbfhqDdqjFHENz0V467/Fr59/OxWdX4rPCN3vAs1HfrhZFpLJkIWbHidU1&#10;4nae3F1X67pWip26xD/XXavltlai1ClKOarKHF8577js5X+oUg97hG1F7xcrvLBwtQ7GQltn26Fa&#10;/CuMpZYqxKNCHzUHxDnmDFXqsYrV9o4ilSWzKHGMUo67qtSjFXNsHOJ2XuaYRXzR9Y5MZd22P+Wd&#10;/bJTZhWupSPTR/tb7dqspar1iixzzK155os6p0Qt1x1Ry3WFZ2Q+s4a4JnKd3GMjg5ltKO8FEO2l&#10;85ZW3PQ541t8DJzPLGaPqTL+RtQjYqwy970r7tQ3YvtFlSFWkfv+qLJlaKc9cnddreMesR3vqtAP&#10;PCjw3qq57a5odaowRq/oXe9o7XzGijkvw4ubPWWrx6p5a7Rs/SKaFv1UG8SwejusXv9XUeJhLowt&#10;6hwQpf/ela0erjVqnOMsefqeaG2avT2jxXM2c2wcFeOW8Vd1s4j2K44V+++2XX/ZqUqfrFKPnmbH&#10;aEYfrTLeV702a2l2/3+n+tojYsx7s+YZJ+q6J2q5vqkwVld8RuYoa4hrKtZplKj32K6o9nLyjHw/&#10;45zyXgKVXzofIeu3i8wYOFFjQW5Zx+Bsq8Ul+2JBP1/Dau2oX58XNSbacizxpILKeSNz2fmucr/l&#10;D+08RpY46g9xZN/X+SRLH6o6FrKWOzpxbUcsf6s6B7RQNT9Xps2uWTEulftK5rKvQhuNG4OVx3oL&#10;o9aBq8eZ32aOx7MvO81+0emoWddyGWKTTcU+ag6eL2KMR+Ut+ZGZZue/qHNKpHIZq1QxO9/wm3ts&#10;51SPl3HHJT9nF2CSigOmVZ0qxCbDNyauvJgadRNuZWITQ+VxnNHsvFthXMrffYnLPVVyrn4wjlhz&#10;JW/oN/+avcbaM/v8UVT/tmjtfF31vFahb2SvQ/byV1GhHTLXIXPZX0WZN7zo05YH5MYSl+syX2tE&#10;yZ8RiU1c9s5qitJGPeZDc+w1GeN2psxR+jz/atH3MvbfT35sx+ujX8fQ8/nUiH17dh91bZaLOI8n&#10;5nFZ8/xr9pzyyYhyGavjiDXbljt/Zi57D9XGdI/6VIsRQaz60nkLWQdlr3JXf4AZXoVKvq4AABX3&#10;SURBVLVYzOnL7NFHoC25m6Ns2sQ08mZypj4gt0Ff2b9xvlrO60UebMceIdVczZHGwlzV4r/aXL1C&#10;n67WR6uKOva0KWfZO4L5os4pvWTNGVnLPcNen74TS+0wT8tclaUdo5Xz6MtO0co9imvp+fTRe1yb&#10;QQzWPDFEnVOilmsFnpH5zBqCjLKNM2KR94J499L5ry//yaJ3WTPF4lnGb0kknxHjo8I5Kl7UZNTz&#10;m2fvyjrXXKGvx7BKbu19fP25j5Vy4sq083ty2zX60xoijI+Ix64mczufkTHXcl+U/nfV7PK70VSH&#10;doB8Zo/bqHOAtWsuFfbER5yj6t7R6qLkEzgqQq7LKFu9PNfWV7X+EP34d1R+0ck4rqF1H61w3TTi&#10;HK7N5hgVU23XTrY5MkLumCnquidquTITr88i5IGM81DmPjW77FHvsUWVcXxEJ+8l4ZfO+8nWAbOV&#10;95Oe9bB5EMPRCUYc31stLtUXtFnaM3o7zI7j7POPIn9flzUmkcsdPS+9EzmemWRs+5Vk7ueZy97L&#10;KjGJXM9oOS9yrPaseMMlc3ttW409QvKNm4iMhbmOxqhCX6/WH6rV55PI9awwLmaxdo3Dnvg94vKv&#10;zDHJXPYjsuXNd6q3UQueGTrn7LiY8QuGzJEp9jPLmilOzyrMiXvst/2WqayuzeKIGONReWtWfowY&#10;81Vkiv3sss4+/ycjyxU1BtmssBbNTl8fY6WxUO2eWI8xYtxxWbaXziN09kgJ5Yys5X5V4VfGqrTF&#10;DFViV6Ef05d2bGt2PGefP4IKMZC7/xWl3BGuEVqIEs/KxPhfo2MSpQ2u5I0oZY+kekyy129G+TPG&#10;LGOZW8le9xXW51XWuZllaANjYa4oMRohSl1b9Yco9eltlXr2EDH3rNyeGeuesczvrLDWiCRKTOyd&#10;1RSljcyxddqiZVv2+PWhKHFeUYbYZyjjEVXqEY01cDsR6huhDC1kqUeWclYi5vNkiH2GMh4VtS5H&#10;yxW1/JWI8Xv2PJhh9J5RJj3qUy1Gd4lHQ9FeOh/RuHcSWNbOt1dukyqjrDj+XlWpB9/p61Szep+u&#10;UIfMxJ9tu3/NcqYfrXJ9VHlsVa4bx2Vev8h5x2VuZ6jeB7PnF8apPhY4R3+owRzwnrVrLtqrTj34&#10;l7alpxn9S85+L0LdjpShxwvnxNWqLVcZ9/o+0Y3oo6uM92+q1ANWYs1zXtR1T9RyVeMZmT6y5YEz&#10;KtdtpT4KrVXODVP8N7sAiczufFfPX+mF80p14ZzZ4+/V1b7moiaWiDGO1tfhrkh9Wu6GdUXKRa3J&#10;bdBe9pyRvfyjiFNu9ghjmD2OWrTz7DrcZSzMJf5E17OPzs6fq80BmcpKvPaydwTwWbScndGPbT+O&#10;j3//Ol942TyWVrGOPq56l+/T8fXl3zLEofp+z0p9NFo+cm2W06iYartxrHn6n2N2f45aLvqJPh7v&#10;soaoZ3afXe0e213Gx3jyXiCZXjo/2qg9EljVpFhpoPSui82DY4y/z6rUI5OeMdfX25md92afPwp9&#10;+r0KdZjF2omzeo034/hfUWMib9QyIs6Z1y8r5rwRG8Izj3lXtNwUrTxn2COsI+JYzcRYmCtrua+q&#10;1h9WaL/odcw6B1i7zuFao70q9ajGPEhP0fvXSjk7elt8OlarXzR/PS7tROjzZ9p0pXFfSfUYV9lv&#10;i8Z4/6xKPSLLfm+Yf0WItTUP/GvFZ2RmihqXjHseGUVt/x6qvUC/et+9I1I7lvLz5f/PDHTURr5S&#10;riiDPWpMr5j1TaPMdbVd7o7B1v1B/2JP5rlmj/6/phn5W+4ey40XMqjQfyrlNnmD6LKvyWf3/dnn&#10;Pyp7O7eSpb3eqbJHmLkNVhF97BsLc2Ut91X6Qz5ieU+UOcDa9bcs/dk9Te4y39KT/vW3mXNs1bb4&#10;sbWLUctjMVbkHDB7bR05NvyxcjtVqrtrM6C3yONz9prnahlGiFourqvSppXWEFX3PDjHtfRn1epz&#10;VaW8V16UXzrfa+RZm8mZO1/UmPaQqS6Z+9RoVWJVpR70o4/0Jb7jVYh5hTrA6ozjf4kJLVXrT9nr&#10;k738o6xwc211mfYIq8vQFpXHZYb4Vyb+8VUe/0f4ZbYcfcDaNZcqMatSD4Bv5LqYMqwhuWdmGxv3&#10;tFDtF/SqqhLjKvWAFVnzwBj6+3vikl+G/RH9jEj0x86ivHQe0bfO92Pn388W8YXzXzfOGznW9HGk&#10;D0fvF9HL18JrHTMsdB+ilDXzXENMs8dl9vwduWytzO4jLWUu+2yV+sE7d8ZytVhs2xq57ags7Vt9&#10;jEaTfU0u5x2TvZ0rsUe4L8PYnN0WGWK0x1jY17OdxT+fCuP+jMh9dPYYWKEvWLvmkn1PfNvil68F&#10;ey3HZImL9swpQjuZY3/r0RYRn1MbSV6KO36qj/tMfW1EWSNfS69qZB91bbae3vPvqP6bKZdb88Qd&#10;p9XXPNsWt79FLFf1seoZmX9VGOOtRG/j2W0VPT7RiNe/oswxs8fSMn7OLsAWc+M58+J7Vjx7HTdC&#10;/7B5MNYKG4B7bZ2hL7yrY/R2iSbzXFNFhrF2xuxxmT1/y93ttIpFz/6yV8bIffWu2bmitwjXD5Fk&#10;yW0Z8sYoFcZopnGWfU2eJefNLkf2dh7tbnvZI9ynz+2bHaMWbW0s7Jt5zXdVr/hnvkbN0B/OyHYN&#10;9CpCjrhrdl+YHSNr13Mit9e25WizLHtHd9hr+SNbvd+J2p7Wc7HruG055tisbVFhDXpH1Lw0UtQ+&#10;kGHc78lQxpEqX0tnzZVR+qhrs7x96Crz73hiHmO+eKfCmmfb4pYzark+qT5Wo47DmbKsIbLueWQz&#10;Oz4jx2C18Z6hPlHmmCx5r4TZL51HnPj3Ft97ZnbAiPG8Y1R9Zk+u/NGizWf389njsPcN7V8NjjFC&#10;9DJmnmtaqlKPPSuMy+z5W+4+fzz2/Xr5z55s/SCi2WM5mkjxqND3jNF6sq/JjfFjsrdzD5Hb6xN7&#10;hLSWta2Nhbkizb1XnL1Gff4cOWTvo6NE7tPWrv/K2l7blqPNZucNey1/ZCnnN9qzP+u566LMsdXa&#10;Yq8v/tjmznXy0h9Hynm1LrPXE59EGfc9RStjlvHwKmofrmBU7FybxZJp/h2Vt3qfJ1PMe7Pm+VuG&#10;/HdU1HKeKZexel/UcThTpJhU73/8NrKdR5yrSn1WmmMi5b0l/DfpvC1eumgte+fLUP5f2/FyZKjP&#10;WVESbUQRc8I37/pytjqcpf+2UTG3fTO738w+f28R6pcp98ndtYxolzNr1+fPRBOxTK2dmV+rxWPF&#10;3HZV1Dpn7JMZy/ws+5p85Zx3RvZ2rm71PcJvKtSnQh1GMRY+i3bNFyH+Va5Rr2gZ30wxydZHR56n&#10;mijtxzHZ9l1W3DvKlOsjidrmldrTem48c+y/Rr1AXzm2VcblO2fzVMR+ELFMV1Xuaz1FvZau2J6z&#10;65TtumbFa7OWZve3FVWOuTVPPFH7W9RyPctQxrtWf0bGGuK47HXOXn7qmZVT5b1Azr50fuUmyOvn&#10;j+jZ2Fc6YMs6z+jIIx8m2YvlXh/KkAwitGlWo8ffCCP6bOs+dzSXn1koRG+nI1rGecW5hnuij8tq&#10;+Vvu/i1yG511Jd4t1q6fzt/Lyv3gU91b5qK9PBc9Vhlz20w96rLyGI0o85q8es5b8dprb91x90G4&#10;aO21yh7hCBHn3tk363vHoGV+NBbaWSEXZbxGbSVbeVvJ1kePnq+nTHPAO9au58pxReZrjREy7h3Z&#10;a5nH3tl51nNzz59hjo3oSl2yz4fPquelK1rFpHccqo/72fEdZYX9nqpG9lHXZm3OESkmmeffUXF1&#10;bd2fNc/n87U61tVzvprV12aUa+WxWv0ZmVZWX0OcFa0us/fPst9j25N1nTbqPFnnGHlvsiu/dP4c&#10;0B43Q+420JmNpSsd8MixIxnd4a9u7B2N24z6bFu8do2q9/h7fL63o/U4eqyzn71bxzPlvzoWX8+X&#10;SYtxba7hrOjjskL+lrvPn6+HVseNlAevbmpeUaUfXHH2OqLXZsKn486KVfbcdkSmvLHyGI0o85p8&#10;pZx39/orczufNXLN8UnLfbCqe4R3RepzUUWIQcsyGAvvjRoL1eK/bTHmi4eR9f9Wv8zr5op99I7s&#10;c4C1a661a4U98cd5M+8d2WvZl2n9pT2PiZBDH7Ks51aYYzON9UzkpWue6/7jwz//pkUcKo77T33t&#10;7Dkz9rPWz1+6lu5jVh91bfb+WGc/G2mOrzD/jnpuvNV5KsR8Bmuefn086rpndrlWHqsrPSNz1gpr&#10;CHseY0So/6gyjFirjVoPtjpXpjlmhbxXxvNL51cC1/rhq5bHuttRIi20ropchyiL3ygJJXJb9dDr&#10;YmB0HjlyjFmOlv/OwzhRRXtode8YzDEj9hXGZfT8LXfvH/+uahdbvWP+OMfZv4/eD3pptZlw9ebA&#10;t3//6UHAEbLnNnnj/PEzm/HiW9Y1eZWcF+2h9W/HmK3lpvm7zx2pY5R9sLvnnLFHSB0Rx8HV8xoL&#10;7USJf7Rr1Cj9wX2aOH00O2vX46xdz53HPc375155ryXKfNvK6u1pPfeeOTZOW6xo9bx019m4eP5z&#10;38j7zqNEWbu3OO+sZ4kiidpHXZvlEn3+HZW3RubH6DGPzpqnj8xzyid3y7XyWK3yjEwP2dcQ9jzW&#10;MHJdM+Jc1eqzbbnmmOx5bxk/n/73zIdsozV2tPJcMXvh0/p4veozKk4rLaZaXFBFGYNXyxGlDr0e&#10;fIxQtwpWj2Pv+kfNu5HHZZX8LXe/P2aEukXVM+Z3+mNrq/SDqnXMntuqWXmMRl1jXZUh5t9EKH+E&#10;MuyJVMbZ+WPGF0O0Pl6k9uRfK7RPhIdVjYVzssU/4jVqTyPXl1HXstn66LfzVjeiD0WK4wpr1yp7&#10;4tuWf+9odn+jrdXb03oupoixy2ovlr+2eP1i5bw0si2ixWN0eXrGOkt/GynTtXSUnBi5j7o2i1WH&#10;Vlaef2dZOebWPGNFnVOiluvdsVrLMlbvqlxHa4i1rdCGZ3J0tXiMrE+mOUbeS+C/l///HPjeC/De&#10;jfw4foTklP2BziuuxP/TMSKKXLYIIo2/u35sx+tx5kGZUd+Md+Vcrc49y506n61rpL4erZ2i3DSJ&#10;KPK4jNSn75C7Y7ZLby1uYkaK+6r94GpbHKnryHHcQ/bcFtHdvLHiGI0o0vplxPXE0fNEH98rX3tl&#10;zB+z11mr58tI9Z99rd8iFlfHYIuxv108d6syZLdSLop4jdrLrDEZTYY+ag44//fWrm3K0Pt8kdrr&#10;rux7Rxn7W3X2zq6znjv2uaufiZCzM7TNUb3q8qmdZsVu9bz0SfRrkUzjvkUfO3vOKEY+p/Xus1H7&#10;bzTR+2ik8X5X9muzlqLOv6Py1oz8GDXms0WfMyLlwF7PIrQ475FjRCzXp+OuOFZXfkbmCGuI9qLU&#10;xT22MaKv00adJ9McI+8F9/rS+bN3QYs+qL6d+1vZWyeXXhe52865I3b0s4vDGXUYEduIbTNC69jO&#10;WnDt1ePqDdFR4/n5WEdiWKG/js7VVeaaSqLHJ/q4rJC/5e4+Il1I9lxzb5PO/+0ckfrBCL3W6CPH&#10;cQ8Zc1vlvLHiGI1ch8xr8uw5b+SeVeZ2fnfMGblj1h5j9D3CyvNVS6PXwD3PMWtNaCz8OU/0/Nur&#10;DGfMvkat1h9mt+cRkfuoOeDaubaG58uQOzOvXSvsiW9bzr2jT8ey19L+PPbOxrOe+/tvWp5v2zln&#10;tDm2WlscOc8nM/OBvPRZ5GuR5/NFH/fvPhPh5bERZu57Zum/EWToo67Nvh8z47MOUeffSOsm12Lj&#10;ZJkzoq95Pn0uwpwStVx751ptrGZ/RqanjGuIanN3D+6xXTvX1vl8I/vU6Ge1Ms0xGfPeMr69dP5O&#10;5sD2GoCjZW2DDOXOUMasKi2UIh8v6jlnyR7fldpqdZHbOmNu7X387Lklk9n1nn3+V9HKM0rmB+16&#10;qpDbenCtzrblXpNnz3lZz7Vq7ph1bvlSDKKY3Q6zzx/BijnwjoxlPqN6/c4Sj74yr/NXzZ1ZrzUq&#10;ncO+eA2rjOOoqscge56o1D4jH/betj4v870eM/u+aSbR45Jx3EePaUuz6zr7/FlFjVvG66YR54ja&#10;XkdFK/8Kc0G0mEcRPS4Z1zyjz3VG1HI9y1DGHlzrfWYN8V6VemSW+R7bjOPPPt+sc14h7wX0c3YB&#10;AIDlWMQBAAAAAAAAAHt+bfN+qbYyz20AACuw5gEAgAu8dA5k4QYSQE7yNwAAAAAAq7AnDsAKjrwI&#10;3voFH3PsOeIFrE4ehDUY6wAA0MF/swsAAJRjIw8AAAAAAAAAajnyLMCPD//7yrHefcavVQIAAAAA&#10;dOSlc6ACN5QAcpK/AQAAAABYhT1xADI7+8L5lb89cg4vngNwl3kEAAAAvvDSOQAAAAAAAAAAAPCq&#10;9cvmR45z5VfQAQAAAABo4OfsAgAc4GYS1OGbYtcifwMAAAAAsAp74gBUM/KF8zPMufd4bgOozjwB&#10;bJs1DwAAXOaXzgGAlmzaAwAAAAAAAEBes182/3GwDLwndgDACqx5AACgE790DmTnm+gAcpK/AQAA&#10;AABYhT1xALKY/cI5APRkDgMAAIAdXjoHAAAAAAAAAACAtXnhHAAAAABgcV46B6I7ckMLgHjkbwAA&#10;AAAAVmFPHIAVeOEcgOhcmwEAAMBNXjoHAEZxAxoAAAAAAAAA4tl7SS/S/f5IZclG7ACAFVjzAADA&#10;DV46BwBa8U2xAAAAAAAAAMAdnj24TuwAgBVY8wAAQEdeOgcy8010ADnJ3wAAAAAArMKeOAAAwHyu&#10;zQAAAOCA/2YXAOAL30QHudiY50H+BgAAAABgFfbEAaCdvXnVcwkAfOLaDAAAABrwS+cAAAAAAAAA&#10;AADAJyNe5PPCOQAAAADAZH7pHKjk9eaTm00AOcjfAAAAAACswp44ABH92Ob+QqwXzvsTQ4C/uTaD&#10;moxlAAC4yUvnQFazb3YBcI38DQAAAADAKuyJA1DJr639SzxH5kkvDh1jzQHwmWszqMNYBgCAzn7O&#10;LgDAB3ubAjYNAGKSvwEAAAAAWIU9cQAqOfJy96+tzfx29DheOAfgCNdmAAAA0IhfOgei8s2SADnJ&#10;3wAAAAAArMKeOADVHJ3bXv9m7+Xws/Oll80BOMO1GQAAADTipXOgGjedAHKSvwEAAAAAWIU9cQAi&#10;e8xTZ17ea/WinzkSgJHMOwAAAPDCS+dAZEduYtn0A4hH/gYAAAAAYBX2xAGo6srL53fOQz9iDKzA&#10;tRlgjAMAQANeOgcysAkAkJP8DQAAAADAKuyJA1DVuznu6ovo5st+xBbgN/kQajPGAQCgMy+dAwAA&#10;AAAAAAAAAEd52QcAAAAAoKCfswsAAAAAAAAAAAAAAAAAAADAPF46BwAAAAAAAAAAAAAAAAAAWJiX&#10;zgEAAAAAAAAAAAAAAAAAABbmpXMAAAAAAAAAAAAAAAAAAICFeekcAAAAAAAAAAAAAAAAAABgYV46&#10;BwAAAAAAAAAAAAAAAAAAWJiXzgEAAAAAAAAAAAAAAAAAABb2P5+B7FWE9VuAAAAAAElFTkSuQmCC&#10;UEsDBAoAAAAAAAAAIQATBMHboQ4AAKEOAAAVAAAAZHJzL21lZGlhL2ltYWdlMTIucG5niVBORw0K&#10;GgoAAAANSUhEUgAAA3wAAAB1CAYAAAAV8+N3AAAABlBMVEVAMVL///9XxMOuAAAABmJLR0QA/wD/&#10;AP+gvaeTAAAACXBIWXMAAA7EAAAOxAGVKw4bAAAOL0lEQVR4nO3dWY7jOBIAUFWjLjQ3mDPM/e9S&#10;89FItNuwLFHiEhF6D+ifrkwrSAZJhbXkr//+538bAAAA9fy1OgAAAADGUPABAAAUpeADAAAoSsEH&#10;AABQlIIPAACgKAUfAABAUQo+AACAohR8AAAARSn4AAAAilLwAQAAFKXgAwAAKErBBwAAUJSCDwAA&#10;oCgFHwAAQFG/VwcAAPBgf3b+/6+pUQBlKfgAAObYK+72flbRB9ym4AMA6K+luPtEsQd04Rk+AIC+&#10;7hZ7AN0o+AAAAIpS8AEAABTlGT4AgL7OPH/37bZPz+8B3bjCBwAAUJSCDwBgLi91AaZR8AEAABSl&#10;4AMAiMPze0BXCj4AAICiFHwAAPN4fg+YSsEHAABQlIIPAACgKAUfAEAMXtgCdKfgAwCYw/N7wHS/&#10;VwcAAABF7RX5ruYyjSt8AADQnyu6hKDgAwBYzxUfYAgFHwDAeK72PIvxJgwFHwAAzONqLlMp+AAA&#10;AIpS8AEArOWKTy1u5yQUBR8AwFgKAGAZBR8AAEBRCj4AAJjD7btM93vgZ5+5fWFk0u8dP9tEu9uO&#10;b+PQsy9ablfJNgZnrc75V5Fi+RExlyPGdOeYo4/9zeo14NPxe+fF3c+9I+K4995nV8ynViNyY2bb&#10;rsbfc37tqZJP2W7fjbi2bNv6PaWU3gVfa5L//HyPgZo5wUadDPRsw5nPutP/d2J9/d3Mk/RKH4xs&#10;+9X5t23rY7n7WWdyOWJMPY836thHx7j7uyPXn5Z+aGnPjP59Pc6Vn1/5hcOfhuO3jGX0k85PP//r&#10;wmf0diW3t+24v3vMg6z51Gv9a9VrDthTHqZXwXd3MWtNpLtJESEZevTZp3aM3lh6f/6sE6eeevVB&#10;r1zsEc+dWCLmcsSYrsbR4/dXXc1v+byWKwstzp60XjFqP1k9p3vG0fOzZ+8XvcZhlV7rYM89b5SZ&#10;+bS6gL/DnvJQPQq+3t+aj9yctxOff9fZz7+7iPY6GZ1RZFfRuw+iFHvvn9UaV8RcjhhTq9lr65nP&#10;qCZKYfX+eb0/a/YJ7awr7aNkiPFIpCLt6fkUhT3lwe4UfGcH6jUhKgxu1DZE+OYswhWRUaIVe5Xn&#10;X8Q4Z8YUcWyrrQEt7ZkVf6RxH9XuaHdH7H32kfdjR7hF71VrG0bH/+R8iiDS2tL6+Vn2lPCuFnxX&#10;FsSf/3f0u1cn3s/vZE6Eq5vI1Tb3eq7l2+dUGJfZJwBH7sy/M7/fY/OLmMsRY7pyrNlr6+o1YNTz&#10;d2ePObJvX3//yOo5/X7c3n3++tlnfmfESfrRMfeOF+mLtSttWL1PZ8unO1ccZxeW9hS2bbtW8N1N&#10;5hG3Ws343RF63KZwdjzef67HSVSv/ow2Lq/ungB8+v2RJ4arvm2NmMsRY+pxrG//3ntcM6wBPU8U&#10;v+XSqJOLynP67M9G2AN65frKk9GIa8iZY1fMpwgi5kOGPaWk1oJv1kBVv7x+19kN5f1b6hExVNbr&#10;RKyXmd8czpqDEXJ571gzY8q4tmZYA1quvKxoT+U5/XPMsz/76d+i3E579a6jSLeCtxSsd2636y1j&#10;Pn2LYRZ7Cv/S8w+vtwzUqEE1mf8x+gS0umgnh73jibSwRuvrbYsV06q1tdIaEGk8f1Se09sWs88/&#10;GRnnmSsoPVTPpW3Lk08Z2FMeqOUKn4GK0werF77qC+vq/m0VLZ4WEft6dkxR1pUWmXLuW/9GbUfU&#10;uM6IOKf3VPjidFQbIlwR27Za+TRLlDhaRBrHks5e4cs04fZkiLGHHu3MuFjMErEAueqoLavzIOKc&#10;nV3sreqD1WPfS9Riz5xmhur9Xb19V9hT+OhMwRc1ed5VSqaRb7Pju2h5lGX+7YmYy1Fiyj62EUQZ&#10;yxbZxz1jn3+SfRy2be1+Net21NHHr6RCTjNIz2f4esqYlKtjXn38CrItltHi6SViuyLGdEWVdtwR&#10;uQ8ix3bHiHaN7KsK45DhdtSrsuXTjM9fpWq7yjl6hm/UCfDshaT6bY4ZJlyGGKOJnHOjRMyTETFV&#10;WVtbRBzb2SKPzygRxz3zs3VnP7+qiPm0bevHw57CVyuu8GW7ihKd/uojW15Gi6eHiG2KGNOebDm8&#10;QuQ+iBzbVXfatOpEM8M4PHWuZ8ynzJ6aZyV9K/hGDPSqP1ybSUtbRk226A/+P0GFPo6Qy+8ixJRh&#10;ba24Bqy+BTBjn72LMH/uqjAOq614fi9qPkVgT+HQrCt8f7Zzg2lC51FpcvoWi6xWrq2r14CZJ4ur&#10;25pN1jUzQ9wz9qto+Z5hXL7JFP+T95TS9gq+XgvK2cRp+cxWMybaiskcYQExOdeIMPY9RWxP9Kt7&#10;EdbWnziii5hf7zLEeFbkPTdKvlYa79Ei51ME9hROafnD62eseL1uhIevZ5u1AJ5p98/PZF4wv6n0&#10;d/ciipg3EWNasbZaA/p5ypxe/ar+O3rmr+cP+8iSTxnntz3lYa4WfL2S22DGdnZyblveCZpxoZ4l&#10;21hWEG1tzb4GRIolguhfro6UPf5ti9GGLEUYf7OnsG3b51s6Z0zCX5sB/CTic46tx2u5LYB2WeZN&#10;xFxeHVPWtdUa8N3d/s4yp49UacfTRZm78umYPYXTet/SuWfVxHXvdx8/bWyZcBW+mal+O6cFNL9Z&#10;ORptDVhdvLcwp/saMa4zcyXz+woqGt1v2cblqXtKeb0Lvojf2Gc4xlmrk/zqBF0d955IY/s0EXMi&#10;Ykw/osSWZQ2o8DzWU43o7wpFtzy8xvN7n9lTHqa14NPBbFv7BDU5+9CHdWUbW2tAH1n6xJ+ueYZZ&#10;4yyfxsvWh/aUwd6f4cv6TUUFGRfAlnu75VYuI1/uEPFW2dExVc3/p68BEdflPZli3RO9Dd7OmUvm&#10;fqu4nm6bPWWYWX94fYUeE1kynXN2gmbqz4hFSdZjUV+kNSDS7ZzmdHwz3zoZucCQP0QSaU8pIXPB&#10;F+G+7MiL9womJzzbjDXAGlJX9uf3RolwvpPR6nY5R7zPeWUnLQWfxF0nU99nidUCsW/kGEbMj9Ux&#10;rT5+b9XasydTO582p2d7wn4y++2NGUQd90x9eEa19izxWvBFTdwVZvfF0/r+ae2NZmT/Rxzb1TGt&#10;Pn5EGfokQ4w/njCno570Remfq556vhM1n86I0oeR6JMDmW/pHEXS3Jd5IQXuq74GVG/fCiv23rvj&#10;2BJzxL+/V/l8p3Lbnsiae9OsP7w+29XEiLB4r7DX7kpt5G+r31ZJTFXWgJkv4IjCnF4jU458kj1+&#10;Yquyp5ThCt8/oi5+JgezjM61iLkcMSb2RVinM+VMlTk940vcCJ8761gR5tEn0fMp2jHgtKwFX+/F&#10;Kurit5p+qcV40uqJOZOpzVXe3qjP57kSf7Yr59nHqDJjs0jWgq+n1cm3+viwbXX/bmXEmMgr07f2&#10;mWLNIvt6kj3+SPQlqax6hu99olT/I9f8mxORa/5s8W5tIpYIa+sZUeNa8cZCc/q7KLlyp78jtOFb&#10;/L8O/r2SCGORiT2liBVX+D4tKtFeC3yUOJXuMx8hw8Zx1LcZ3xi3J8JLHSLmcsSY7oiwtq4+7h0j&#10;5ok5fSxDrkTo7zsyFHtPyqcsnrKn/PnyXxmvBd/oE+AonZd94c7uSf0bYeGQ7+s9ZW09a+QVrav9&#10;kGmezIo1U06NlCk3Pjkq9o7Ip3jsKf92Z085amemfvhqxi2dKzrr020yZ+KYvXCXSaQXldp05Xar&#10;GS9ROBvTzBOViOMeMaaeorZvdVyt83b1CX3UOR3Byva09PXqnP/kablyxhPb3CJiHm9b3LhSaS34&#10;zm5Mkf6e3YxCL8s9zqNl22DO3MoyIue/6RFTxC83+C7j2vpJlDWgV3/2iNec7qf3XrvX7z3z4ujL&#10;5xFtGJnXlc537rTlaF7f/SJnVG6fOfaeSntKS7vvPGsdxnvBd3Zj+vnZT/+/xdUObInzSgyPucR7&#10;wt54v//7kcyT5epJwVVXTxCfMBZZZVlbP8m6BrzGdeVqTM94q83pWbf53V1jW/t9VGG997lnb6k8&#10;24Yr8Uc438mST61GnjvYU5zLNPl0he/sonE1YXsNUI8HjSMnS7TY7vR1tLa8Gp3vP8cYYfWiHfmY&#10;R1b1Q4a1dU/EOXBWa+yr4o0ypyt9qdnrC+KrJ6c9rgL1aEPk22Oz6nnx4dPvHY2ZPYXT9m7pHPHW&#10;phGDczXOCIkSZQEcGUeEfj4jYr73jmnkWETJ5VcRY9q2mLmWYQ2YOZ6j5kqmOc2/Ze/r7PFHtnpN&#10;X338TzLsKdGP2d23Z/iyXEFrifNsPFfanjUhIi4WK7Tc0nPmc3roEVPGsagu2tpaYQ3IMleyxBnZ&#10;lfZf7fdeV9+ufO7e70R45qpSDvZoy+o1ffXxP31W9D1lRIyhHb20pfW5h1WLwNFCeHVx/dbmHldw&#10;orh7j3mkttzVkvOz2t260Wd9nqeniDG9ira2VlkDos+V9+NGjXPm2jZznT3T7xHPFz59Vq/jzRiD&#10;qvn06XNXref2lHYz5+1yLW/pzNDwEd8APNWT2/4jWh9Ei4c+oo5r1LjOyBJ7ljhHqnKLVuaivFIe&#10;rm7L6uNvW4wYPokYV8SYhvjr+EcAIKzHbNgAcIWCD4DIHvWcBQD0puADAAAoSsEHAABQlIIPAACg&#10;KAUfAFl5YQsAHFDwARCVF7YAwE0KPgAAgKIUfAAAAEUp+AAAAIpS8AGQkRe2AMAJCj4AIvLCFgDo&#10;QMEHAABQlIIPAACgKAUfAABAUQo+ALLxwhYAOEnBB0A0XtgCAJ0o+AAAAIpS8AEAABSl4AMAAChK&#10;wQdAJl7YAgANfq8OAADeKOoAoBNX+AAAAIpS8AEAABSl4AMAAChKwQcAAFCUgg8AAKAoBR8AAEBR&#10;Cj4AAICiFHwAAABF/R8WLlEUBViwYgAAAABJRU5ErkJgglBLAwQKAAAAAAAAACEA1sUre6AsAACg&#10;LAAAFQAAAGRycy9tZWRpYS9pbWFnZTExLnBuZ4lQTkcNChoKAAAADUlIRFIAAAzHAAAAdQgGAAAA&#10;8B1nfwAAAAZQTFRFQDFS////V8TDrgAAAAZiS0dEAP8A/wD/oL2nkwAAAAlwSFlzAAAOxAAADsQB&#10;lSsOGwAAIABJREFUeJzt3Vmy27qyIFDa4QnVDGoMNf+5uD58FZZ1JLFDk5lYK+LFu3G8N4kmkQAo&#10;QvvH//0//28DAAAAAAAAAAAAAACAjH7OLgAAAAAAAAAAAAAAAABc5XAMAAAAAAAAAAAAAAAAaTkc&#10;AwAAAAAAAAAAAAAAQFoOxwAAAAAAAAAAAAAAAJCWwzEAAAAAAAAAAAAAAACk5XAMAAAAAAAAAAAA&#10;AAAAaTkcAwAAAAAAAAAAAAAAQFoOxwAAAAAAAAAAAAAAAJCWwzEAAAAAAAAAAAAAAACk5XAMAAAA&#10;AAAAAAAAAAAAaTkcAwAAAAAAAAAAAAAAQFoOxwAAAAAAAAAAAAAAAJCWwzEAAAAAAAAAAAAAAACk&#10;5XAMAAAAAAAAAAAAAAAAaf2aXQAAaOz3h//+Y2gpmEX/A9XJc+vS9wBk0GK+MufRknjKTx9Smfhm&#10;BeI8P30IALSSeV2RuexwhZgHnqXKCQ7HAJDdp4n33c+FnIy5Rf8DlR3NcY+fledqMccBEF3rtcre&#10;9cx57LF+zk8fUp19HtXJ4/npQwCglezrCvs3ViPmgWepc4LDMQBkcWbjTD36H6jubp4Lt9nkMHMc&#10;ABlEWauEfMjOFFFikuv0IZXZ57ECeTw/fQgAtJJ5D5S57HCFmAeelcwJDscAEF2rCdhD+pz0P7CC&#10;kptNdpnjAMhixFrFeogzxEt++pCq7PNYhTyenz4EAFppsa6YsQeyf2M1Yh54VjonZDgcc7UDQjY4&#10;AAAAAACX+esxAAAAAAAAwH9EOhzT+ttJ3l3Ph6YAAAAAAAAAAAAAbb17P9NfrQMAhpl9OGb0wudx&#10;P4dkAPI4mrNtpmvS/8AKjuS6b3nO/iYncxwAWYxYq/zYuQY8s37OTx9SlX0eq5DH89OHAEArWdcF&#10;9m+sRswDz0rnhFmHY1I2FgBpZd2M04b+B6AqcxwAlTzmNc+OAViZfR4AALCSzHugzGWHK8Q88Cxs&#10;Thh9OObKB5t3v7UEgPrMA2vT/0B18ty69D0AGZiviEZM5qcPqUx8swJxnp8+BABaybyuyFx2uELM&#10;A8/S5oRRh2PONNCVk0TPv5O2MyAhf04bWIV8F48+AQCANVnvAwAVed4JADDO6muv1esPABTW+3BM&#10;70MxV1jAQRsOogErOJLrfm/WFyPpE/iXWAcAIrNWIRoxmZ8+BKpZ7XlnlXqsTB8CkNlqa69Xq9cf&#10;AFjAz47XPvri/I/NggqyObpZggjMMWvT/wBUZY4DYEXmPwAqM88BAAArybwHylx2uELMA89C54Re&#10;h2OOvBTvUAzkdObQiwMyjCDO1taz/+W7ePQJKxLL69L3AGTQer4y/3GXGMpPH1KZ+OZVxeedWcrJ&#10;Z/oQgKoqrr3OmFH/zO2YuexwhZgHnqXOCT0Oxxw9GAPkkzrhAQAAABDW3nMnz5QBAAAAAACAj1of&#10;jnEwBuq6ejDGgRogqzNrFuubMfQJAADU5GAMALAizzsBAMZZfe21ev0BgEW0PBxz5ANMCyfI6e4B&#10;FwdkAADas78CACI7ulZxMIZRxFJ++hAgN3k8P30IALRiXQEAdPGr0XV8gAl1Hf2LUA7AMIP5Z20j&#10;+v9xjU/3EmPj6RNWYn21LmscADJosVYx59GS9XN++pDKzHl8Uul5pzyenz4EoLpKa68rRtY/87rC&#10;/o3ViHngWfqc0OJwTKZGiFQWyODM+N47IPN7uz4GV92UAnHIN/GM6hNzEAAA9JHpuTIAQG/WPgBE&#10;5bMyKlo9flevP5xhHgRI5ufN3898whf47soLCnuLvis5Q54BYBZzEAAA9PPtOZIPFgEAAGA+n5UB&#10;PXj2RxbmQYCE7hyOOZL4LWQgpzvf3GncAwD0Z80FAER2da3y48bvwjfiKj99CJCbPJ6fPgQAAADC&#10;+9Xx2h6OQE53DsY8/8yn6/w+eI0jZYFvzENr0//cZQ5iNjHIJ+Y4ACJotVYxr9GK9XN++pCVmQ+p&#10;QB7PTx8Cr+QF4KrK+cP+bR2V4/gMMQ88S5ETrv7lmBYvzwMx9f6rMK3ygzyDTcja9D8zmYOAnsxx&#10;AAAAtdjnAQDV+KwMqMr+jSMqzYNiHnhWIidc+csx0SteaeKBWd795ZezY6vFNQAAAAAAAAAAAMjP&#10;u2MAQFdXDsfssYCBGmb/lZjoB/EAqMscRHT2XABAZNYqRCMm89OHALnJ4/npQ1iPz8oAWJl5ECCx&#10;nyd/fi/peygCQATmo7XpfyA7D9v4xBwHQATWKkQjJvPTh6zMPo8K5PH89CEA0ErldYX9G6sR88Cz&#10;NDnh7OEYAIig8maaffofgKrMcQAAALXY5wEAAORg/8ZqxDzwrExOOHM4xl+NAaKQbwCYxRwEAAAA&#10;AADAqnxWBlwlf1CBOAYI7tfsAhRy5MTU6InxU5muluNbHUfUrVp99lw9kPbu91rXp3VfHL3+THfr&#10;PCPeIualiqK285lxJA4+653vvt3n7D1G5JkIc+eKc9AeeSiuHl8wMLKtxNbaIvb/KnvCozEeIR9U&#10;G2MR4r5KW2fYQ5tP8q9VWoow/l+tMu89yx6TEeNotOp9WOmZfLScYF4eo2KemrluzHL9M6rn8W3L&#10;F+NnRe/DSPGeyex5suVaJ+qX8mbJH6PKGfGzsgzPms7cs/e9e7H26nPvd0bHZcRYjDpnjFIxh5wx&#10;s/4R58FVRI37CPl7tmh9E60825Zrji3v6OGY1Rcbn5ydCJ9/fubk/PvE/Y/W8cw1z6hWnyP3vfKz&#10;e2V9/Gyvh1TPP9e6L1r/7pHytVzkHo3hbZvzoKrlvaOI9tDi+ed7lq3VmMoeC3fLP2qeaDm/9c4z&#10;s+fO1eago+ShmO7sD7btT91nP2wTW3FFXuNsmz3uHVdj/G6++Fa/kblo9jOn2XmvQltn2UObT2qs&#10;VVoy7127ZksVYnL2PDLban048pn86/2+/UzGnGBe/iPyPi9i216pS88149WxknksZs/jzz8fMcav&#10;iN6HFfa8M8ycJ8/kqKP3uLLeMkf+e8+rv9Pr+Z/3Ne7dr9e9W7P2ui/Cvmd0/e+O36hzxqj7VMoh&#10;V4ysf+R5MIqon5N6P2GMnuvQq6J9prPafjdVPPvLMde0COoWi8poD6ruTjzV6nPlXnd+v9XDyxFJ&#10;e/aD8met2r71da+Uo8XvZ5jEZsZPxHZu3R7RY2H0w9DI97k6t/U8QBJ5LTDyHj3JQ3FlWYf1urfY&#10;ui9z/z+uYY977fqz3X3AG3VM7ZmR9yq0dcY99GrzySfZ1yotmfe+/07UDz17XWPWvbPmkmf6sO0L&#10;xavkhNXm5ewxvm1z2zbD89u9NUHk9ZM8/kfU/HFEtD6ssOedbfQ8efd+Rw8LX9EzJjLkj5ZrzAjv&#10;MnyT8VnTp3K0+H1rr/3fzbD2mrXviVL/T3oe2ItwsGfmvSPkkDtG1z/6WBlldjtEjPvVnlu903sd&#10;evVaLa4x4rBpj3uPMjsnNNXicEyGTmupxwOikd90uXe/GQFerT5nRfrwLEN7tXb3A8xWD1pmTb7v&#10;rrVaXj8qWjuvOF5byvBwr9c1j8RfxvXACuShmCq0g9hamz3uHFHK1fsliLuivgTxeq0R33gZpa0z&#10;7aGjjLPZtMO/zHvzZSjjnmjr59H0YdvrrJITIpVlBavnqSiixn3Ucp2xeoxH7MMqe95ZIvbpXRFe&#10;YPt0zZbXily+bYsf+9uW61nTJ9HjahURcmnmwxWzRHwJe7TVc8jq9V9VtH7PmkNbiroOrf6ZTgvy&#10;3htHDscY+H8cbYfnQOvVdr3+vPGsBWe1+py99p5WMSUJjjEyZ0bKS5VFbOcrZTr7u8QUJbaOXMe8&#10;0448FNfZtdzR3zl6rbvE1toi9f9Ke8KrMV41vkfXK1Lcjxa1Hr3KZT75I/tapaVI43+lee/dtfdE&#10;jslIcTRL9j7ctnjP5FfICeblcarlqV7jY2XZ83i1GL8iex/2krmfq82TZ+rjc/V/RX0hMRtxdZ21&#10;1z3V8vkIUeeMUarlkLNWr/+qIva7/B1zHRoxVmapWq+uWvzlmBVcecj0/N/2fr/1B45nF4VnfnZG&#10;narV5/ma39yJqdaOTiJnvmn2kyvt0trVh8ZX++VKne7kpRnxPsqMD1pGt/PVMr3+W8WFU4v+H7Vo&#10;PtIPV3LRnXkt6sOn1n0SfQ56JQ/FdTVeomzOxVYukdY4R37fHve6vdxxd5ycLUel8RQx7z3fM3Nb&#10;R9tDm0/+yL5Wacm89++1j/xOlGehr//d+nmu7H145P6Rnsk/3z9zTjAvfxZpnxc1T72W6+y6s8Vn&#10;Vkfuc9asvJg9j1eM8bMy9mHlPN7C7HnySNy3Xof8ePnfI8ZnhvxxpYx3xlX0z8qiPWu6eq/ZcXWW&#10;tdd1s/P50fv2no8rzBlHytJCxRxyxuz6R58HI+hRz9n9/un39lR/bjV6HXpEls90KvT/Uely393D&#10;MekqfEGLCa/HS6R3JumzPzvzBaBty1mfPXfjqkdMHblv1UTeIv6O9uneA4WW9/r271n7MsMHRc//&#10;3rq8ozZhEfLkOy3b824dWz3cO+ps3/d4caL3w6dRfZKJPBRX6w8ARs/LYiueTGucx8/Y4543qu3P&#10;zMF32iLqeHonQt6r1NaR99CrzycP2dcqLZn3YsRr9piMMI/Mlr0Pj9xzZj9WzQmrz8uZ9nlR81TU&#10;vn125CWZHtc+K3serxrjZ0Tvw0p73lEyzJMt1yGfytF7fGbIH3cPvr37/WzjKvKzpjv3+vbvEeel&#10;DHETce0VJZ9HWnvuXT/i4QP7t3FWr38U9nRx8vdMEdehET/TWWG/Wy6v/tz593IVPmnkYmxUW59d&#10;bO4luNky1qf1w8vWPxtZtHocfYD8+kL58/+dNSovyf/fRWznaOMjuyhj4PfWPx6vzp+jY252n0Sr&#10;rzw0T4++ybgWvXufM1aJrRHsceftCVu2vTFxTsa8V9WMPfSn61aWfa3Sknmv1rPQu79zlXkkfx9u&#10;W91n8hlzwsx7ViVP5TWqTbPncTGevw85L0P/RH/Jedty5I9WL/+1fH5ytzwjeV+DM2a0aaQxEyWm&#10;7oyhSO151eo5JHv9K8TgDBn7fYW+jrgOrfiZDpPsHY5ZWeuBFi1hRn1AcVWW+lSPqxVFir1oH85W&#10;NaudLcrq2evTOy81tCqDXBGTPDRPzzGz97ujX6xq+bN7xNYY1fcikee0yGX7ZvbYrJz3Xq3Q1g89&#10;x8Psdoyg+lrlDPNeDNVjMso80lOFPqyeD7YtZk4wL8ewQp7qLXssV8jjre6RNcYr9OHscRSx72e3&#10;SUsR1yFHRMgfWdsumkjtGCGussuWH7OVd7Zv7dX7cF8Gq+eQ1eu/Ku8nzBFp/fSQ9Rnu7FiSDz/4&#10;NbsASWUOqIiJ7Y5M9elV1h8Hrp1FtnqMjr9s7TNalYf0V0TKdbOs1gYt6rv38Gk1kcZ+pLIctULM&#10;zP4rTi2IrZyivUwSTfQ9YfTyzSTvjROlHWaOhxXGWoW1yiiZ4yHTvFIhJivF/RUr9GH2Z/KZcsKz&#10;qOUaaeVn2YyzQh6vrkIfjlClHg+Z5snInzNFj4uo67jo7fbK+xpENjsPjnbni0Gjt5X9WxsZ6p+h&#10;jCOsfgglek66K+o69JuIZRolwhhK2f7+csx7s/602uxAThnEX2SqT6ayflKhDi2NftCyQvtH+KDF&#10;g8h5IrXB7PHW+/6z63dFxjJ/Ig/Ri9iKK8Ia5yp73Hlmt32Gto2a987KUs67vNRFS+Y9Wqgyj/BZ&#10;9T6M/JcTVxBhn1c9xiNwuLsvMb6GFfuxyjwZ+SXn7Pkjevmy8L5GPdHWXlXy+bbNjd8IY8f+rb/V&#10;6x/NqPwVtd8r5e/WqvXJ7M90suS2kmPizuGYLB13VtSkfNTVQI1aryr1mZlAnGC/Lkr8Zc9LWWhn&#10;HiLnu1UPxkTuk5bkobiy90328nNP9v6Psia/InPbZ597M7V99rZ+lnm8Zpcp5nvL3hZVxlH1fohe&#10;/hYqtMHKz+Qz9A/3VBijq+udo7LHSPbyt1ClDSrteVeTdR2SYewYF8dFicMMccV3q4+7qPVfZeys&#10;nkNWr/+q9HtMEeeDzLESsT35n2+HY3Tcf0UeaHf0qFe1U+XRvoHg2SpjNcv4y1LOPVXqEZ125oxs&#10;B2MqxXeluryqXLdRtOF72iWHqv2UbU/If2Vs74xl3rb55Z59/xVo47+qtkW2ea9qP9yVqV0ylfWT&#10;ys/ks+UE8lgxDiL/VYQ7Mpe9p0ztkqmss2mrsVZt7zP1zvzyX+SyPctSzj1V6nFG1bUX7+nTvlZv&#10;X89G1qSPvsu4Do1Ypki0zxe/ZhcgmMgfaPRSbYBErM+KcXVFhXbqEX+9FiYV2vtZ7w+0K7ZzxHx5&#10;Vca6nI2NiAdjIsf3WRHqIg/Flf1PaYut3Cq/tNdLlP7P+IDxqBZl7xmblfJe9La+K/o4iF6+h+xr&#10;lZYix3svUdr+WfaYrDSPXJW9D49cv6qIOaGVSnXzLJvesudxMZ6/D4+qvucdqdI8eYf8cU+Fenpf&#10;g+yy5vNo7z60ZP92T6b6Z2nT3kas0SP1eyuZ8lokkfv0rir73bSx/e0vx/CvtJ38Rc8HkzNErE+E&#10;B4sjVKnHHZnaYJW4nE071zSj33ofXMkei9nL35M81N+qbSi2aqjYTxH3hNQg77WnzcbQzn9VbIuM&#10;817Ffjii0jySoayV2vuMjDmBOFYdN9/MHBf+glt7lWI8U1lZS9XYbJk/KuWiiDK1n1j4r6prrwwq&#10;1b9SXb5ZPYesXv9V6fd7MrZfxDKRiMMxf1V4+F/tRdhq9ZmhVbtUGB9nRYi/HguTrH2Z7ZulW5d3&#10;rwxZ+/WokfWL1pbmt3h90oM8FFf2eomt+GaucTKIsCZfUebYyZD3Rl17tNnjddX5pGq9rqjQFrPH&#10;UQvZ+yHbPNJDtvJGNOOZfLScsOq8/LD6s+wVRP7rVtn7U4znK+83lerSUsV5MsKhPvmjngjrYXEV&#10;Q9S1V5Z8HqUcD9H2r/Zv/axe/6h6t2GGfs+Sv6vL3s7Zy/9QpR7/8Wt2AZgi2kLzrqj1GXHismxy&#10;ehG1jzM5Giva+p6Z7fy703WZZ0R/ipl92dpIHhpnpbpum9gitmzxka28q7KHqme1+WSluq4ma99m&#10;LfdVFeeRDGVd8Zl8hn55Z7V5OaKKeaqVaOO8ldX6smKMZyor98yeJ0ceSoiYc3vkj4zf1v0sevky&#10;qDgvtRIxD7QyO59HU3HOGGX1HDK7/lXbNTrvJ7SRfR0Klzgcc0ylBFDtRdtq9SGf6N9CEuEbVXq7&#10;U+5q7VxpcX5UxvpGeWgT4Zu8kIciyz5WxVZ+8vQxEfeEUfJHDxHb+6Fa3ovc1tnu+azSfBIl12Ro&#10;zwxlPCpybsgek9XmkSuy9+GKIueEIyrNy0d5lp1f5DbJnsfFeP4+XPEePWWYJ6OUT/5Ym/c1aqvQ&#10;Jhny+R2zDy30ZP923er1z6r3AbZs/V49f0eWvd2r7HdT94PDMX9EedDUW6tgjdJemeuTOnG8qPht&#10;e0dF7MerbRmxLpHNaOcfB+/7+Bl92l6lw59VvpVl5TlIHpqrZd2ixaDYqiFaXPWSeU/YW+QXm6O1&#10;96w91IptPWKNaz75o/Ja5Z0MZWwh87xXOSZXeRZXoQ+ztfme6DnBvBzHKnmqldnzTIZvOp7dRq9W&#10;ifFsfVjlHr2YJ2OIkj8i9G/W8RSh7V5FiassZsfe3XbPns+jlQc5pPLnNXzm/YR5ZtUr+5iz303A&#10;4ZhYep44ziZ7fSKUv+qkzB+tYixDnMwcT9Ha+ejifNvqLNBH9n+E3L1tNu7PKtXlKnlojhViT2zN&#10;t0Kc2eP2o33Oi5b36GOV+UQOiGnleS97+Y+oPo9U6MMIdYh+YGW0VeblZ55l1xb5i3qq5I1vqsf4&#10;Cn3Iv7LPk5HKsmd2/jC+a5odVyuIvPZ6FjmfR8k/UePc/m2e1es/y+ycEK3fI+fvVmb3eXTZ+rO1&#10;0vHhcMy+KgOgSj0eqtXnilHJqXQS/OBInXv/Wb7ejKG87Xxmcb5teRfo9CMW4pCH6EVs8U2V9qpS&#10;D9rImveqmL2Hfncv8wkPVfq1Sj2iMo9wVJRn5Zniybzchjw1RpQxviIxzqrMk98dqaf8UdPsZ03i&#10;aoxKay/5/LNRdYzUlqvnkNXrv6qs/S5/x6NtacLhmDW/kb6nasmp16TKcdqrDe04xuiNvQV6Pnt9&#10;VqF/KtThIWNd5KH+Rr/cG4XYysMety1x9deItojU3jPLslpb97DyfLLaWsW811b2Z6ERYvIhUlnu&#10;qtCHlfpjpJbfxLlta87LkWnbczK3V4U8fkWkstxVrQ+r3KOVaPPk7EMJEVQbc3dlKGMG2vGcjO0V&#10;LZ+P4LncOFljpJXqn9fwnvcT+ppV9upzh/1uEA7HcFa1xWaP+lRro2+y/BnT1iJPMJHL1sOs+kZp&#10;56sL9Cjlv8vD6fMq5e1KdbkiSkxWzEPVN+N7ovRNxdg6o0o9Mog4Du+6Gj8j2iJie88Yb6u1dYQP&#10;rirNJ6uvVbgn+7PQiDEZOV8cVaEPI8ZGBqPbreK8fMbqz7Kj+xaX0b/tukIev6NCjFfrwyr3GC3L&#10;PNnyfrP7cUTbza7jERnK+Cpy7o9ctkgyr72OXnelfD7zHr3Yv81R9fOaDCJ8jjNblvx9lNjuY5X9&#10;btS4PuzO4ZjIA7uVLPWr9i301erTgzZa12p9O2uyz9bOZxfoWebwCIu9bLRZHRnG6LOqeaiibO1e&#10;Nbascb6z3/nOfH/O6vHCH1XnE77L0ofmvdi0Pw+jxuoKOaHqvGyfl5c9VmxinNVUnSdn0C70IK7u&#10;W2XtJZ+Pc6Xd7N/mWL3+M83Mvdn6Xf6eRzuOU3499vPLvwm0sSq0d4U6POtRn2xtVD4JvjH7w8cV&#10;23yGqu38Yzseo1Xb4KoI7ZFtjugtQp/0VLV+8tBxvjH5HLGVT4V5LWMdMpb5LmN+rtl76LPMJ8et&#10;Xv+zosX6FdHrYP2cnxdPchn1LcLm5X0r1/2OVjFc6S8k3GUuzk9b57L6PHmk7hXrzfxnTeLqGmuv&#10;z2bl89n1X3UvPrvdZ1u9/quq2u+rr8erW3WeWsa3wzErqPYnilmDWAL2HF2gyye0ZvPAQ9U8NOqb&#10;gFveq5qqsdWKPW4MezF6p+0yv1QqZo7R1mNUnU9WW6uY9+JbLSYr0od/yAF9VZ2XyaF6XMnj+VXr&#10;Q3ve8yLNkxVfWp9J3mRFK4/9SPm8Bc/lgFVUy9/bNm8dWn3usN8NZPXDMZxTbeD1qE/vNorUB1ke&#10;kFKX+NhXbXH+LGP/z25ri/BzMsZYRNnyUKSy8F222DpD/hknW4z0/NbECHvZVWJfW8eSbT6JVBby&#10;yfgslP4q9GGEuTWjiPXKNi+fYf0V0+xvpm8h65jgr2p9GGFezjB2rxgxT1aLR+6rOp6Yo8Laq4XK&#10;+54qVolF9q0SC6vU8y75m1X2uyVywt3DMQZzGz2DqUSgPqlWnx4ytVG2HDK7bWfff7TM34odSdb6&#10;RMoPWdowUpv1Vv2gT5aYO6pafe6aGXvV+iJrfSLnn1bscfedjYMV4qaHKvGSVZb2z1LOUeSb88x7&#10;fVk/57dCXhkVKyvEZNY6epZdz+i2jdyX5uL8VpiLV7HKmGhRzwhtlWHsZSjjs9n9Ovv+la229lr9&#10;/mf0OFRl/zZHxPpnmwevsqdrJ0t9Vontq7L0Yy9LxIe/HDNGz2CKEqgj/6TzCBET4Oi2idIXI82u&#10;8+z7r0I7/9fqbbJ6/VtpOXdW75Pq9btilTaJ8E0Sq9Emfdjj9v/9Z1G+JeaqFeIlCs8N+lmlrqvU&#10;86wV8ljUecT6Ob/sbbzq3Bo1JzxEaacRVqrraKuO77PMxflVauNKdekpQzu1KGOGenLe7H6dff/K&#10;rL3Ou1OH2fWPvqfsZXa7z7Z6/Vel3/9Lm8yXsQ8yljm0vcMxqy5W+K9qg29Gfe6Mp2rtD4xlPo9P&#10;H1FdhRi/W4cz67kK7TWKtuKqCHusI2VwMIajtPU9kcfRUdYqfJPtWei2ickIKvShZ/LvRa+bMU1v&#10;Pb59OqIKeXx1+vCv6HPXSNH76q7q9YMVrbL2OitzvaPMy5nbEMhL7qG1KPNqKb8aXOP3ZsB/Y5HP&#10;XZIf/Ff13Plp3Fev91EZ22F2Lm/RZrPrwFjyUFvGz19i67sM7WCPe9yPbb+9Hv/+2m6RDsVcvU+l&#10;l3BG0dbHmU/aslb5zLw3h5jML3sfZi//aObl77RDH1fHqbn9GHkwv4h9uOqet8o82aq8EWMT2Gft&#10;VSefZ5Lxy14gmxViXv5ey6y1R5X9bplxceRwzJGXObimdyBFf1Gm2n16jJOoY2/FRButPNVFjX3G&#10;iNT/WcZ+pDbrbcU5iDF6jaOVxif7qseDPe77a7X6CzGv142seqxHErWto8doRtYq8aw+74nJ/Cr0&#10;oWfyee9TSdSY4bxZ8W8uXpc+3FepLtFFaGvrkFii9Ue08nBftrVXFVXqH20NTT1VxoqYh7+ijesZ&#10;43OZnPCz0XWWabCTerfLqHZ3nzmulNM3tkBtxmZ72rSNlhsIfRKb/jlHex2nrXKwx73mx9Zurmx5&#10;rYfW7WE8f6at+9Mm52iv78x742UqK+9l78MVnslnP7wEd8yKyUxjIVNZeW9mH9rznlO9fu+sWGdY&#10;2Sprr2i5bXZ5su2RgXXJM/X07FP73WSOHo45snDRWedEO4VGLCuMp2h1jFYeYB0Z1gTVcmS1+hCT&#10;OGM1GeazrH5sfQ7F9CD3jTO7rWffn/v04T0ZcnI2YjK/7H2YvfzAd3tj3NwuD1ZQqQ8r1YVj5OHx&#10;oo2zaOXhHmuvukaMVfHDCOYdWEukuUP+GeBX4+v93mIF0V136rNKAFfq722LUZ9vsfNj59/hqNc4&#10;ihD7R2Uqa5Z2jlqudzKV9WF23s7YZrQjD81xZ9xnaQux1d6Istrj7uvRDyt8kLNCfETJeyu0dUQV&#10;xumzFdYq22beOyJKf64Qk1HmkV6y96Fn8n9E6IsjspRz23KVtXKeWmFPdlf2PH5E5RjftjoSUCc+&#10;AAAMIklEQVR9uMqc21Ok/nyWuW+r5w/mqBxX1l5tZG2n3u+OZr12a5VzyBGr17+VbO2Wpd+jliuD&#10;6p/pRC9jqdg9+pdjtu14xaN34LNenRlhoV/tzxRWq88nGT6EK5UED6pW53dxFCG2qonUzvr3mixj&#10;f3b/jmynLH0ShTw0R4S9QG9iKy573H2jYyZC2/V2t44Z2iBK3svS1hn69NVK80mlvGTe25chtiO0&#10;d29R5pFesvfhSs/kI9TliCzlrKRynoqeo2bff9vit1ELlWN82+r0YZY972wZYzdzjN7JH3v1ytiX&#10;s0SOkSsqz0vRx/vs+z+b0eeR6v9JlbHQU+UccsTq9V9VpH7PEG9R16GVP9PZY7872JnDMdsW84DM&#10;7zf/N9OogTa7nq1Vq88Vex/C7ZEA8+u9MImQI4/oXUbt/K9ouWP0GoJ9+qQ9eehf0fLQHbM33WLr&#10;X9FiK1PbPbPHvWZvvPzY4sXoFfLeOLPbemWV2lYc7TPvjTU7JleaR3qZ3Yd3RXkmXz1OWooWU55l&#10;xxYhR0Vv39ltJMbvm92HrVSpx2w9v2X56ljq1bfyxx+R3pWqQFzdEyGXV2nf7N+aH23OOHr9u1bP&#10;IavXP6IR7aXf/7XSviXKOjTC+mNPlDJmGku3/ep47UdD9ui40S9ptjoUFGGgtaQ+bUSLm6WS4P9U&#10;r3P1+kURtZ2jlos/qs2lzBV1vEctV0tn1nMZ2yNqmaOWKzp73M9GvdyYrd3excyR8Zetns9mfttU&#10;hrauln+r1eed6muVb8x7n82sT/WYzFjms7L34Wrj/YgodY4YLxWt0M7G+XfZ8/iejGU+K2MfZtnz&#10;Rja7L8/srx4//03Evh3dxmfb9PE71VSs07Pq9du2nON9pqwxcabcK8wZo2SNl1ZWr/+qovZ71HJd&#10;EXUdmvUzHfvdYK4cjnl0xtFAb3VIptfA+nHg2nsDThD/8doO2evcuj5XEuCde47qj6v32Rt7dye6&#10;7PH3ydF2OZMzK7TViPF65L7fzGjnSIvAniLnu9kbo9Hf7Dd6LVB5DpKH4vnUJy3rOGJMia1crsSA&#10;PW47Peb+7O02Ijas7f/I2NYZVRqzVdYqZ5n32hmVf7PFZNZ5pIUKfVj1mfwIM+pSaV7+xnp3vsj1&#10;axkfFfL445qrxniVPnzHnve8KPNkqzE5am0xO3+02LM+/1xLGT4riyhCXGUTuX6r73t61//IO6PR&#10;n8vZv7UVqf7mwffs6T6LlL+PiLoOXeEznUr73bT76jt/OeZIkD57/tm9Bhr9IunVAXe0nKMDotX9&#10;jrTJCFnqcyaOriTACP3xKNOovr/60Dezo3H0+Nl3//3s/TJpFYOZ23nvAULUuamFkTlodL67KkL5&#10;Rq8HqsxB8lC8PHR2T9BrQ/vpukevJbbixdYRrXOcPe57EfZUEZ3JG0eudfZ3V1rbZ2/rLKrOJ1XW&#10;Kj2Y996Lkn+jx2SmeaS1Cn240jP5u2bVpeq8fIRn2TFFqt/dGKmQxx8/t2qMV+nD55+35z0n6zz5&#10;6d2f0eWtlD+ivhcRtVw9VYqrCCLVr+dnzRny+cz3H961T4Q2eXcf+7d7qtW/8jzYMidk7vcM+bu3&#10;GXGe8TOd6vvdLO9JHnbncMy2Hf9A4VWvBhwx4Z3Vo0xlAvB/KtWnRRKMPFm27quWk8a732vRljP6&#10;42huvfOBSVQjJ/rs7XynLaLGwMj+n72ozKJyn0SYg+SheFrFxdWHJ9/+/czaRmzFE3Xescfl4erz&#10;nddrzJIp72Vv6z2RylZxPqmyVpnFvNdelZjMNI+0VqEPsz+Tr5QTvqk4L3uWnc/Ml8ev/PsRFfL4&#10;4/6rxniVPnwuR+U9by+Z58mzZW9d3gz5o3cZH/e4+nuzPyvb432NvCquve6W4Zu77RWh/ntmzhn2&#10;b+Nkqn+GefCqiO/f3Lmv9xOuibwOPSLKZzrP1866382wTmjq7uGYbbt2qreVaC8nvF4PzpodNzOS&#10;XOux97jmUVET++x2WUXEdu4Zk2Lgrx59f6UM1fX4ALSlCDkgQhleyUP3RKmj2MIed469dv/99HPR&#10;XI2ZKHWJmPe+XTdrW89eQ2+b+eSuqnU07+UVpa0zzSPRZK9n9vLPZl4eR566J/KLtbNFiQMxfl20&#10;embe87aWYZ4cmaeiPWfZu2br60Ut4+yyRZ0rZ7dLdtXWXhnyee+155EvnWh1/wpjZfUckqn+mcoa&#10;XcS2zJC/e4vYL49rZPxMx343iRaHY549OrBXUukdIC3Kv3oQV6v/lfpciaOeC7grPz/6tH7mU5U9&#10;rdgud+rc8xtxet3707UiLkpHmNH/Pe8z+2HuzM3IyJirMAdFKMPrtVbNQ9vWdz10pW3vtJ3YimPW&#10;HGePe1+v+n/qk9ntfSZWex6ArbK237tP5raeaeX5ZNtqrVVaM+/dN+pZ6NF7rb5+HqVCH2Z+Jh9Z&#10;rz5ucd8IPMvOI1udI322Zy4eo1IfXrlv5T1vhXkyyz4rQ/5o9T5Vj3JmaL8ZtMs12eq8+r6n1bz/&#10;/P8jvvNh/zZepvpnKutRMz+bjtSWlfP3GVHXoVn2Gu/umW2/m+GdzKZaH455eG2M6C9Vfrp36wBu&#10;JdLE33KR3Nuo+rxe69s9WyeoVuXfu1evBy7bzn173D968n4u3+i2mWX0WH29XoR2fnf9CB/ujzA6&#10;120797u76estwgcKkefOlvftef/X68pDMfSKx9HrLLEVx4w1zut17XHH7XGvPlyKNE5bHuCZsZ7Y&#10;du7Z495nZWzrKHl45fnkocpapQfz3t/7ZH4W+vw7K6+fR6rQhxmfyVfICSvPy55lzzPrOeJZI8tZ&#10;IY+/Xm+1GK/Sh6/XzbTn7aHKPBl9n/V6z8j540w5R5bR+xrvZYmr3qy9cuTzEfU/Mw6ijRn7t/Ey&#10;1T9q3N4x67PpaP2eIX+PUmEd+vzzM2Xc7858X2W4XodjXmVtsKzlbqlaG8x+CBPpWpHuFeG+GazU&#10;NhE2PNFELVcPVV9MymyVPokSC1HK8SpquXrr/UBopKh9GLVcPcyu6+z7RzDy5cNta/9tRO+u2fsl&#10;lqjXi3rPKyq0dQTqHfuaM1Spxx1Vcq/181gV+jDrM/neVvh8YQbPsufK0gbZx5+5eKxKfdjj3hXi&#10;InMdspRdOa+LWKYotE2eNhj9OUA0Pct15toR26fSmiibLPXPUs6jZtdn9v0/iVqukSK2QcQy7cm2&#10;383Yxpf8nF0AAAAAAC77vfU5hAMAAADAupZ5cQoAAIA6HI4BAAAAaOvIgZXWLxg4IAMAAADAUZ4l&#10;AQAAUM6v2QUAAAAAKOLISwU/PvzvK9d69zu+1RMAAAAAAAAAWI7DMQAAAAD3nT0Yc+Vnj9zDARkA&#10;AAAAAAAAYDkOxwAAAABc1/pQzJHrXPmrMgAAAAAAAAAAZf2cXQAAAACApEYejDnD4RkAAAAArvJX&#10;iQEAAEjJX44BAAAAOGf2oZgfB8sAAAAAAK88VwIAAKAkfzkGAAAA4LjZB2MAAAAAAAAAAHjhcAwA&#10;AADAMQ7GAAAAAAAAAAAE5HAMAAAAQBsOxgAAAAAAAAAATOBwDAAAAMC+vb8aE+lgTKSyAAAAAJCH&#10;50oAAACk5XAMAAAAQC57B3UAAAAA4B3PlQAAACjL4RgAAAAAAAAAAAAAAADScjgGAAAAII+9b/f8&#10;MaQUAAAAAAAAAACBOBwDAAAAcN/eoZUR93AwBgAAAAAAAABYksMxAAAAAPtmHzxxMAYAAACAnjxf&#10;AgAAIDWHYwAAAADa6PHXY34fuK4XFwAAAADYM+IvHwMAAMA0DscAAAAAHHPkEMqRwyxHHL2OgzEA&#10;AAAAAAAAwPJ+zS4AAAAAQCI/tmOHVl5/Zu8Qy9kDNQ7FAAAAAAAAAAD8j8MxAAAAAOc8DqacOdDS&#10;4q/JPN8bAAAAAAAAAID/cTgGAAAA4Jorh2Tu3AcAAAAAevD8CQAAgPQcjgEAAAC4593LA1cPzHgR&#10;AQAAAIAePHcCAACgNIdjAAAAANrzsgEAAAAAAAAAwCA/ZxcAAAAAAAAAAAAAAAAArnI4BgAAAAAA&#10;AAAAAAAAgLQcjgEAAAAAAAAAAAAAACAth2MAAAAAAAAAAAAAAABIy+EYAAAAAAAAAAAAAAAA0nI4&#10;BgAAAAAAAAAAAAAAgLQcjgEAAAAAAAAAAAAAACCt/w+VtCLKA3CHggAAAABJRU5ErkJgglBLAwQK&#10;AAAAAAAAACEAprmxKwsmAAALJgAAFQAAAGRycy9tZWRpYS9pbWFnZTEwLnBuZ4lQTkcNChoKAAAA&#10;DUlIRFIAAAsJAAAAdQgGAAAAv1BM7gAAAAZQTFRFQDFS////V8TDrgAAAAZiS0dEAP8A/wD/oL2n&#10;kwAAAAlwSFlzAAAOxAAADsQBlSsOGwAAIABJREFUeJzt3VmO3LqSANC04Q31DnoNvf+9uD8uElXO&#10;yoGSOEQEzwEe8OBbJXEIkiEmU/Xrf//n/24AAAAAAAAAAAAAQB2/VxcAAAAAAAAAAAAAAOjLIWEA&#10;AAAAAAAAAAAAKMYhYQAAAAAAAAAAAAAoxiFhAAAAAAAAAAAAACjGIWEAAAAAAAAAAAAAKMYhYQAA&#10;AAAAAAAAAAAoxiFhAAAAAAAAAAAAACjGIWEAAAAAAAAAAAAAKMYhYQAAAAAAAAAAAAAoxiFhAAAA&#10;AAAAAAAAACjGIWEAAAAAAAAAAAAAKMYhYQAAAAAAAAAAAAAoxiFhAAAAAAAAAAAAACjGIWEAAAAA&#10;AAAAAAAAKObP6gIAAM3+vvj3X1NLAQAwjnwHAADWkpMDMIP1Jg99BQDJOSQMAHG9euh+9nMexAGA&#10;jOQ7AACwlpwcgBmsN3noKwAoxiFhrmpJECWGAO+1PmwDAGQn7wEAgDXk4gDMYL3JR58BQHEOCXPU&#10;mQTx++84MAzwpddDt7kVAIjMBw0AALCOPUgAZrDe5GK/DgA24pAwrSSJAAAAAAAAAAAAAEkcPSS8&#10;4qCob4qt1bPP9SUAAABneJ4EAAAAgDjs1wFAEhneJPzqkKqEYzwHhAHGap0bvc0dAMisJeeR7wAA&#10;wBj2IAGYwXqTi/06ANhIhkPCrzwmJA6h9tWS8D22uSQRYD7rHxnI2wAAAADyspdDBvYgIT/jFgBg&#10;gMyHhB/dH/wqJY6rHmY/HfZ9VY5KbQ8QhS9gUNHfm7wBAAAAIAp7kFRkDxLisd4AACxw9JDwuwep&#10;swdLz17v0+9lf+h7Vv8ZD7O9+/HsvbL330jaDYCrZq4lr+5lkx6AVtYLYBR7LAAA49iDBKjL3AqM&#10;Yr8OBoj8JuHHgX300HDmw8KrvkE3a6JtqZ+H9p+0GwBXzVxLrFsAtPIWGWA2uSoAwDj2IAHys18H&#10;zCavg4F+ry7AAb++/e+IbMnLp/KOqk+2dgJAAkxsrfEpBwEAAACIyx4kkdmDhDqsNwAAg2Q6JPzd&#10;0cPCWR78WsvZuz6frjf7LcJnfrY67QZ7Mp7pacVa0pqziXUAAGaxxwIA/7Le0ZM9SOAVYxCAV+zX&#10;wWC9DgmvGoBHDgtHnyRay3fmbcpX+MYeAHBV6yZ99HwNgPk8kwIAANDCHiTAHPbrACCZWW8SHp0k&#10;ZD4o3PowOupw8Ow2OVIHyeUX7QbAVavXksz5GgDjmPeB2VbnxQAAla3OtexBAlxnjgRmW51DQnmz&#10;DgnPkPGh78jbg1cwsQIAPWXM1wAAAACAPOxBAgAAfPNndQE6+3Vre6D7e1t/ALb17cGryzDCvV6v&#10;7r+6b6LSbrCXT3O0Mc8ZEdaST2W4ffvv4hxgb9YBYJQIeTEARGAPkhEi5Fr2ICEW600d+goYJUIO&#10;CWVVOyR8u7UfFF4pwgHhCPdfXcestBsAV0VYS1pyNpv0AAD1RNrol2tCHJHmBgD6iDCH24MEAPgs&#10;0jO5vAwG+L26AIO0TBgrDhL/bbzvjAkv+kFqAKC+qDkbAHOY42E/xj3wjLkBgJHsQQK0Mx/Cfox7&#10;2EDVQ8K3W7xvFrQeDo5WbgCAkWzSAwAAAAAj2YMEAAC21eOQ8KcHpsiHXmc97EV5ezAANVgzqKbl&#10;i1I26QH2It+BeuRzwDPmBohLTk419iAhJutNHvoK6pH7wCYqv0n4douTpLx76Fzx9uDMB7sBdiAZ&#10;Z1fvchD5CQBAXXI94BlzA4xlD5Jd2YOEuaw3ADnJi6CQ6oeEozOhAgD861l+JGcCqMcHRAAAAKxi&#10;DxLgJ/t1AFDUn9UFmODX7X0y8/c276HPwyUAwGdyJgCAWnzQCDxjbgBgJXuQAMDOPJPDRrxJGABy&#10;sXEJAFQn3wEAgLXk5ADMYL3JQ18BQGIOCfNIcgewlm/sAQAAAAAj2YMEYAbrDQBAAFcPCX9K6hw4&#10;jUciDgAAwEqeS4Hv7B8Cz5gbAABgHvt1wHeeyaGYP6sLMMmv2/uk5u9tzgTXkljtMNG+aofede99&#10;n3f9tzJ+orXb6nY6ala7jlYt3j8xn/ZROf6P1mFGzEcYV1H6PMIYzrjeRWi3kYzlfiLGilzlpwjl&#10;/C5jme9Wr2/WlD6sA32c/UJ/j/Z/JeIHjavnjbsrY3Fkn726fu97RBBxPpxpZf0jzg0jVRlT8vqf&#10;IpQzusrxL189VoZMudboMnheXKNnDh31ZWqV++/RDs9Emftzdftlm38j9rXcpx/7dW1Wzxt39uvW&#10;izgnprfLIeGVjk6s958f9UAy6vfflbf1mj0Oa7fc68h9ZpZ9xb17LvytbX+7rZ2sZyY7ozcIKsV7&#10;633P/Hyl5GBGzPQyMv57xv7ouWv1uFp9/8d7nPn5HuXKvN5VnvuM5b7OxsrttvZDJbnKfzKU9/F3&#10;RpW5ZzyMmBN3XFN63f/d9d/9jHWg7b5nfvZTWY+02ZWxceV3M64hI8fijDjvYfWBiso5douZ9Y8+&#10;N4xUaUzJ69t+PkLc9WIPsu3a95+Rr66//+M9zvy8PchzPx957jsSl7db/+eemW0U7Xm/1Yj5LvNc&#10;eqQMr37Hft2ca/WqQ7SxK/fpy35dv3tEziFvN/t1s+7/6ucj56OhOCQ8ztWBeiaYZ04Or0SaoGZf&#10;O/rE3iMmn9UtQty9cjXpibSYVIr3s/e6+vuR+vOV2Q+x7343SnuNiv2zcd/7oebZ70T44kdPs8dw&#10;lfWu2txnLI/To217zPtylevXyBQz9+tkOLTx/Xd6vumi9fcrrCn3a4w+YDHrupXWgV4x2ivviCJa&#10;ee56jcUeqjwvHlUtxz4q27NZJpXGlLz++u9H6s9X7EH+JF89/vvRZFvnqjwvRpn7rtaj9XDPGSPn&#10;ugjP+5+uHek6Pa/du93s14291+Pvr55/I4xduc849uuei1aeO/t161XJR8P7vboARUXZYJnlPtBm&#10;lfXvxXu9mxiuXvuMWfe7OiH2SpazJF+jy3kk0a0U70ftNp/2Uin+e7sa9y2/uyLWosb3ijFcYb2r&#10;NvcZy+P0jpWzG2xylX7XGv2hR8/rz/5AeUU8WFN+XuvKRnxP1oEYm88RRa1PpHJVeV48qlqOfdTu&#10;9R+pypiS18e8VnSV4r+3qvlq1Pi2B3mOua9NpMNDo64Zca3+e4tZrt7s1x2Xff6NMHblPuPYr3su&#10;an0ilavKs9VR8tGJRr5JeMcT2mceHAXpcT2+NfNMzwV7h/gXu+/1ap9d4918mlvUvhhdrujjaqZK&#10;Y3hmuSq120jGcqxYkau8F2W89r737HUqejwcuX+0e0WJ0SOsA21l7NW32fPS1c4eMqncZ7Pnmsrz&#10;YYvd678De5DXr9vCGIkpal/IV+epNIY9L8ZzpJ30H2fYr/u6zg77dZXHrtzn6/qf2K+LwX7dT/br&#10;NnDlkLDG/9fRCf/7v3363dbF6uqfQhk1Kc0etEcfxo78bOtbk3skGLMOdXzXep+z5Ymw8M1+8/Vo&#10;VeL98XqfjJ5PI+pR7irx31KPM/PblZiPumG4InGOOIYzrHcR2200Y/mcK7HS8vu940Wu8vPfMpR3&#10;VXxfGZOtv3O1fauvKS2/3ytGrQPnnNnbGf0c8OntkWd/t6dMefH3f1/x7JD9efG7HXPs71bXP8Pc&#10;MFK1MSWv//ffKswRr9iD/CJfbZcp17IHee660ee+lvv2Xsd+Pfz/Ge2T5Xm/RZR18krOeoX9up/X&#10;rLxfl2Xsyn3Os193TqYc8vu/26+7pmo+Gt7INwnv5OoEunrB6uXqQDvy+70S9isLQC/Z2q013h9/&#10;bvZE3PNBYrVK8f7JzvNpz3JXif9eZTkaVyM++Bq9YThzLXknyhjOtt5FabdRjOV+emzcjIgXucqX&#10;VX3wytnyvtt4mtUHUeJhtzXl/jNRctPvrAP1c4YequTFjz8XZUyuXoeP2H287F7/mSqNKXn9l8pj&#10;xJryk3y1XZVcyx7k+3u9++87zH1X9lJWHirNtid1VJQDsz3Yr7su0/wbcezKffraeX1tVSWHfPy5&#10;KOMy0rPVJ8bLQg4JXzfrGxajT7vPmDQiDNTv9bzSd5kfos5oXeQekzDWyhbvVeZT4pixWRF1w/CR&#10;MdxmxXpXod1GM5b/MytW7veavZkrV/l5rwjzy+wN09afixAPn1ReU+73qvQB1E7rwJEyj+7jFblJ&#10;hPnhjNZ+y5rv9bZ7jp29/hHblPfk9a/vI573IF/9Ygy3qfy8mHHu67WOjVT1ef+dCGV452z57Net&#10;NXv+rTp25T5f7Nf1EWF+OMN+3THy0cV+ry5AcUeCbnSAZp1UR4n6kBdZpTZbPR5mt1WFvos0n2ZX&#10;Jf5bvgn6qRxZNlYryDSGI/VrpnY7y1hu07uMEer0nT7oL0ObvpK57I9mfxDQ815RPlSwDvwna//u&#10;alRMzei3Ks+Lve5RcazsXv/ZdhhT32VYUz8xRvqpEv/y1VwyjeFI/Zqp3UaK1CffeR58LmM9osZY&#10;i8xlfzTzkFrP+9ir+/ceEWTt413ZrzvPfl0R3iR8zeqByHFZEopotNsxUeaGTP0Wpc2iitRXn2To&#10;yx7t+a6emfqrlwz93mL2vFml3VYxlv+TpZzPZMpV3olWzqzt+ulb91HL/UqkfsjWdq12WQdGbmCP&#10;zkV2zHUijf2IIrxdsLoM9c9QxiyitGWmuS9Km0UVqa8+ydCXu+SrM2Xo9xb2IOPJOtYil+2dWQeq&#10;Rr4Btvf1oval/boxsrVbq51yH/t1uUQZ+1HZr9vEqDcJ7zCATCJ9RWivCGU4KkKZI5Shp2r1eSVS&#10;Pc2ncZKiHdp6dB0ztuEu3+i9avbmfJV2G2WnsTxqjfhUx9Vrkz4Yc99I7fooywZwD1k+8I08T+y0&#10;DryTpZxZyIvfy1D+6n3wye71z2aX/ohUT2Nk/XPe3Q5tLV/9Sa7Vxh7kfJH3I7I+70dZb7JYHWfv&#10;RB4fvfWsT9axe4Xc50umsmYgh3wvQ/mr90EaZw8JV0vsjgacAD5uVsycvU/UPtNu/VWavyr0m/l0&#10;rkrxf8auD6gj+z3bGI4yb2Zrt2h2GsvZYyXKmLsiWx9UXOujtfFdlPjOFqM9WAfmiNQOvVRvz9Ef&#10;mkS343z43e71jyj7mPouSt5zhTEyV6X4P2OnfPU7e5Bfosyb2dptlCj9cZT+i6v32ZKMosZfhPG+&#10;49jdLfepvr80W/X2tF/3XsWYDmvUm4SjyT5obrexA2P3QTei/ju06Q51HGF1u4n3fOWtZGXbZ3tA&#10;FaevzW6bKn2hHmuuL4c/LlOuEq0Pom+2nHkuzxQPEe+9us9HsA70u/bqvbJq8enP8l2XMSYylrmn&#10;aut0NavbUnzkK28llXP+TPlqdp7fzlGPOaKXjy/269ZdM+K9V/f3CHKfvtdfvfdTLUbt112XMSYy&#10;lnmKXQ4J9zQqkVv5DdudmRzOqdpuPeoVebxF67eM8+kKs/otU/wfvU/EB74KcbrDGB4ROzu0Wytj&#10;ed21o8qWqzBWtHi4asWaEp11YN21Z8he/p4qzGfRnxd3z7Ez1T9Lm44WfUxdFW3eyzRGVrIHef0+&#10;u+Wrs+wwhu1B8qhyO0fLE56p3P5XZei/I2a/wT06uc/664+Wvfw9VZjPoj9byUeDcUg4hujfIBtt&#10;Vf2u3DfCpJOx3Vgne7y32n0+5afRD5DZYypa+SON4Wht806kdhvFWP5XtvK2yJarROuDavNAtnj4&#10;ZEX7Z+vzT3ZbB6qN6QyqzTtct/s43L3+nLfLfGqM8Gi3fPWoaOWPNIajtc07kdptpOj1iF6+6o60&#10;f7UxUy3P88b4a3bMfaqN6QyqzTtcZxxeMOKQcOUGHxFsO0xMEb/VnSFOtVt/lcZb9n4zn36JONar&#10;iBj7s43q94xjOMK8mbHdIthxLFfo1whj7ooKfZBVxHh4FCG+d4rRDDFRTcU2XzVmsryVMfOcsnuO&#10;vXv9o6rUhhHyniuMkS/2IMeJGPuz2YM8d317kPGMHM+t187e1tnLz3MZ1rrV8+9OsZ8hHiqq2O72&#10;697LPK/IRwP6s7oAAayaSFuDt+JEv5o2ZSc7xLv5lGdm9LeY6sMYPmeXdjOW69P+12X45vQucxb9&#10;7bgOzBjTqzdUo7X5FQ5c1bL7erW6/lXbdRc79N/qMUJMO+arWRnD52Rvt5mHBuXs8/269W/3Xtez&#10;X0dVu+Y+9utysV9Xi/WqkzOHhLMFebREbvU3mFbcIxJtel7Vet1VjI2odao6n46Q5VtsM+8RJQ+J&#10;8EaBVaqP4ehv8IjabkcZy/Guu0Km9Wf0NckbD5Hut/q+R1gHII/I8/PuOfbu9c8q8piKfD97kGPZ&#10;g/xJvrpe9TFsDzKWLHXIUs5XlD+fTGt31PutuudRch/IJfL8LB8NypuExzu7mFbbyHgl4wN3hDbd&#10;IVnubUa/RYiNu0rxfrd6Ps1M/Me6fpS2mj02MozhiPNFhnYbZdexHGWOGC1yrlKpD7LMBZHj4ayR&#10;bR+pniPtug68k2VMZ4vR1Rveq+32vHi77Z1j327r6h8tDkbZbUxVzON2nyOuEP+xrh+lrexBrr1X&#10;qwzttoMo43ZXs9o/y7ipmOet+oJGFXKf57KM6Wxxar+uxj2OkI8Otvsh4Z6B0mvwVAter3E/p1p9&#10;6Kt6fOw0n1bvyxWyPkCOsKouO43hnrTbv4zl9a70gfbvo6UPtDUrRX6zR9axEaHcVXKJ7yK060gV&#10;+6yX3XPs3evPddXnz53GSPW+XGHXfPUZe5C5aLefKtWll1EHszI70iaV24HY7NWNEaHsFdeqCO06&#10;UsU+60U+ukj1Q8K9AmvG5CR4x9K+z7XEtrbLJ3KfmU/Jbvf4yjqGV693WdutsqztlbXcjzLXI3PZ&#10;V6nyzf271WtK5HtnsnM7Vd+AjyLiiwmq2T3H3r3+xBA5RowRsts9vrKO4dXPi1nbbQc92k3bH/f3&#10;pt1esV83T7a2XGX3drL3M4f9uvHko4H1PiSsI9pFaKsIZahGm+Y0o98qxkaUOkUpR1aZ4r/apsUz&#10;Fepw1I517iFzuxnLr83cVNhhA+NMP1Tqgwpjqacq7VEhRq0Dca65QpV67CLT82IPkcqygi+5jLfb&#10;mOolSp2ilCOrTPEvX61pxzr3kLndIh8afKbC835ms9okUsxFUKE9KoxduU+8685WpR67yPRs1UOk&#10;sqRW+U3CURaylcEaPcHPOJAjtOnMdsvYR8/M6LcIsdFbtDpVicdWsza1s9wjgh59EqWtVoynyGNY&#10;2fZSaSzvbvd+2L3+j6K0h3k7vqjrQJQYvipbPTJ8sWekXZ8Xd5+rV9Q/YhyMsOuYuipanXabI+xB&#10;xhM1Xz3DHuS/lC0WbxOcK3OMHSm7WPhXlPbIHH87iJz7RInhq7LVw35djXscZa4e7Ogh4YhBspog&#10;XS/KgXCYoXK8Zy77GdbUePTJNbuN4V60W39Vx3KWWJGrcIQ27Ut7/qfqOtBD5Tm6Kn12zu7tsnv9&#10;6aPy/JO57GfIjeLRJ9fsNoZ70W65Zei/zHNb5rKPkCHestCW/zHG3qv87FWVPjtHuyz2e3UBBuk5&#10;IC1Y5+3Wdpm+cd9yHxM070T/893sx5z1L2+3+7J6vcvabqsYyzFU6Ifsdche/rsoc6A/O9yfP9E3&#10;l3Y5b8U8lG1/KKPd22b3+rMXe5BEIy/7lz3IL6ufF7O22w6yzRvZyjtaxfaIMl/Yr+vLXt182uY8&#10;+3U1aZvgKh4SFnTAEZH/fAWMJv5j8TAJNWT4M0jm7ucq9cFua8ouMV0pRiuLOv70KUd5XoS+jCl2&#10;Jv5jiZqvwkw9x0GP+cnz/nmZ5rRMZe2hWqw9Y+zmEHns6VeO8mzFaT0PCUeeWL/LUs7RtMNxJsqc&#10;Rvdby/UzjjfxvlaWb7LNjP/VMSnhhj5WjwNjuQ79ADmtHrtR14EIefsMGZ+Nn5nRnhXuUXW/hP6q&#10;xIExdU6UNWpXWfbt7EEes7oOEIFxEEvkHOVdrEQuN/Syer6MnPtEyHFnqDLXVdhLm3GPqnsLNKj2&#10;JuHZf0og8sCIsqC8MqvtIvfRGdqNdzL3W+aynxF9jt7RTn0yYrxlHcOry736/hXtNJZHGRmXYr5N&#10;SztViPVq8VCtPu9ErmuFsbFK5A9lRokay63tGLX8q+3eLhHrn21u4LOIcdYqc9nPMP7i2alP7EF+&#10;WV3u1fffWba2z/AX0iKr0A7ZYvaTavV5JXI9K4yLlezXxWG/7hrtEkClQ8IZ3+RS2ay2i9JH2b6l&#10;HqXdspvdjlH67Uy8Ryk7/ejTvqL9ebMZ15xhdblX35/5MjzkjozLKDEfvR+itNNoUeqZ7Vktgp3q&#10;2lvE+Wfn/sxY94xlfmaHfGOV3eu/K3uQ7aKUnX70aV/2IMdYXe7V999ZtrbPVt7RdnyLcJQYsF93&#10;zC71HCHqWN65TzPWPWOZn7Fft7kjh4Qjd6jXYTNa5PhnjcoxUblu9BEtRqzxUIOxTKto6xBriYc6&#10;rAPPXWkX42M+/VWnHhBF5TFVuW70ES1G5KvAEeYMdhZtDecc89hr9n9y0V916sEFld4k/I7FC3hm&#10;xp/NMf9w1KyYyRT/q5PWHf+UC4ywehwYy5/LL28ZTx8Q3cgYXT2H7rYOZCor8for0/MiZGBMEZE9&#10;yGv3HGG3fBVWqTJnHLVqT2p1jvKq3ju+RZic7NW9t7oOR2Ur7+6i9VemZysC+rO6ABd5g/A5q9sk&#10;+uaT+/BOtETgTnzkETWGWmQu+ztV6/WMMfxFW9Sz01geYfSYkKt8lrnsR1WLh136Lno9s64Du/yZ&#10;5mjxM2NTfeU1V6hSD+aKNjdEEnVMya/yiBpDLTKX/Z2q9XrGGP6iLeaLMNay9XvmQ4b0Uy3PyzYO&#10;z4hex8zzwy77P9FiyH5df1XqQQe93iS8YuJwQPi11YN81v3dh096t+nKPhKHHFUp/qvrma/oJ1gn&#10;+rPH6PlBrvJZ5rIfJR5y0p7XRFkHzvRjlLL3lCWez5bzap95XoS+Ko0peRxHVYr/6uxBQj/ZxkC2&#10;8o6261uE5Xn5aMtrIo1n+3X/yRLT9usoqdch4dkcEIbzLATnaDd2Fjn+M6z3kduvMu2ei7G8Vob2&#10;r04fxFZ5/Leq8rbxKzLEwQ6Hyiqp0mZV6sEY4uM4bcbOIse/fJVXtDuPMswX32UrL9ztPv/aq8sT&#10;A/brcqnSZlXqQUd/VhfghKoHhB/rlbEOO9JP9Vk8v2SJ98zzabSyRoj/1WWI1ic7yDyGV4rebsby&#10;dX9vsf7UUkSj+1kf5FJh3B8VOUZXj4Ed4uHTm5BW9wH/+tQfGfosevl6iJ5jj7Z7/WfbYUy1yhJr&#10;mcdItLJGiP/VZYjWJzvIPIZX0m5r5ovIz/vvzIqPI89Pu75FOIrd2jjy2JX7zGG/Lhf7dTnIR0/K&#10;9Cbhv7d9Dgi/+rcKZj4M9BClH7K1WxUtScCV/95LtXi/Yqf5dLQs8X/V6viY2U4Z+mTWGM7QFkeY&#10;+9bXt0dMjYrLq/N5D1lylUx98Ol3Vo+Jd7LEQ6sKa3mEeeKq1fGwuo184HBM5P663XL02Q7Pi7vn&#10;2LvXf7YsY6paHneFMdJPlvi/anV8VHhu6cke5DnmvnHPz5735xh9QNh+XZw6ZsuPH1UYu6tjIUIb&#10;2a87ZnWf2a9b3wcteuejf9/8r5zWQ8KrKn+08XsH7OhEbkVgzXi71gzVBmS1+lQQKfmuEB8V59Mz&#10;MpTxdosV/9nN7POR9zKGz9FudWRt51nzedb2mSHzmnp2Q0Q85JI5RmeKHNdXP+Ss2MdZ++t2y9Fn&#10;q+eN3XPs3etf0eox9V2FvjdG/pOhjLdbrPjPzh5kmyxj+Cjt9qWlnGfrkm3OmlHeLHFRif26+rLN&#10;NatEj2n7dT9F7jP7dddly0dbrhc5Zk/5s7oALxxt6NWD7aiRgVQuSAPLFne3m/h49Pf2sx9b2ihj&#10;318Vtc5i+rwK8R+pLJwzagxXnxuq1c9Ybvds7n73s+9Ua/dZ9cnUB0fK+v13KujZttnaJFOMzr5P&#10;NVH6jzbZnrUqPC8elW2+7233+o+245g6K2qdjZHzKsR/pLJwjj3IcyrX7+ieSYTnr4zP+5FcPbDX&#10;i/26PjK1Scaxu+Mc0UuUPqRNtueSCs9WR2Wa78PrdUj43ilnAutKh0YI5NZF/Ug9I9Rrlsd2yVz3&#10;mXWp1G5RzFg8K/XbiLqYT5+bETdR43910jf7G3Wz54je9zOGz9mh3YzlY9dq+ebqu2tW3xBodbYf&#10;MvVBj7J+/7lMspW3p0wxeuR+I2VaB545s/l75Z6j5s+rH4pl2WOZ3V8zRH1e/HS96jn2O5Hqn3lu&#10;GCXjmFrJHuQ89iDXyZ6vfmKdj0G7/dSrTXq1Q8bn/TMq5SnP2K/bT8axu7qvKuQ+9uuOleMM+3Xv&#10;RX22+nS9CPnokeuf+XJPWPdDwr0WgVmLycwOaF3U7z/77N+P3q+qe91Gx0mvNmzt99FmtVtFR8Zv&#10;y7WO/u6MPssU7+bT93qP9R3i/6oIZcy0lhjD52i38aqN5bObilfm9JEy5Sp31frg1SbGirEzs+7v&#10;6pd9rqwWo1dlXweO9OeZzd9IeXuE+ehqXjy6v+6/P1r258Xdc+xq9Y8wN1yVfUy1yJTXVxsjvdmD&#10;nC9CGe1Bvr9fBdrtnO91//Xi39/p3Q6Vnvcjfb4dcY8oUg5sv+66SmO3h+jjvoX9Ovt1z35/tOzP&#10;VvLR4Hq9SXiGlZ3bOlFcmbAqmLWQRUgqeoqSAFSJw0et4/fTNVapFu87z6crxnr2+M9uZp/PuleF&#10;Mbwipiu0286i5Go97jsiVqrlKkdE6IPR88v9Hq2ixINnqP9EiNEKoh1meneN1XpuZD/7vR5vmpg1&#10;P5z9wGHE77y7Vubnxd1z7Ez1jzA3zJB9TEXJ43rJNEZ6swe5H3uQ564/mj3IfI62S7Z1u3d5ozx7&#10;XTGqD+3XPWe/LsbYrSBSPmK/zn7d2d95d63Mz1by0cB+ry7AB7++/W+1EWWYXbfR94rQTxnNarco&#10;DwArnG3jKPNPNRXm00wluF9RAAAFjUlEQVSqxn/ksvVyZN7Onk/0jLeo6130dlsle/lbRNj4qxAr&#10;s2Xqg5HzS8S4mf0Whagyxein+1Y36y0TUazOeTIc+Ig0v2Z/Xlwdb6tlqn+msl6RfUxVs0vcRVE1&#10;/iOXrRd7kOdEfV6M3m4jrXjjYYZrZ+m/auzX1bjXEVXGbsT46m3HA+ur8wP7dcdkf7ZaHW+971tG&#10;lDcJZ2nU6Cf2oyZEn2Tp/xbZN0gqOzJ+jyQzmb5Z3NuVukSfT0e4UuceSW22+F+9pvWIr7N9nmEt&#10;2XEM97BjuxnL1+57O3nvXmXIbqc+6FHW79eJLMP6OkuGGLUOHP/5CIc0Zj5/jCrD6PtF6q+rMj4v&#10;Xr1Xr3tHkKn+mcp6RfYxFZE9yGPsQdqDnHnv0ffacQz3oN2ey/AM/XifyGVdud68uma05zP7dW2/&#10;V0mGsSv3Ofc7EeYX+3XtPx+hv67K+Gx19V697t1y3dVz4RL3Q8JRgz6i72016lXkmbVMur0+rB+t&#10;ZWLoVZZK7RbZp3Y+mxhW6LeZ8f7servMpyva+fG6WeJ/5gbN6HuMnCOeXWv2/T7dc8S9I9znrKjt&#10;Noqx3Ofetw/3f/bzs1TOVR6vG7UPXt17RXtVi4csc3DkGLUOnLvXreP9Vs2fR+Jy1LPmjD7rfa9V&#10;G9TZnhffXWuHHPtRpvqvnBtmyjimquVxr65XPfbuIj8/RYt/+eq5e90W3O/TPUfcO8J9zorabhFE&#10;foZ+de+oZV253lyxcv/Ufl2f+0QXeezKfc7f79bxnvbrxt7Tft37a+6ex9/vtepz32WivEk4q5JB&#10;0UmVtql6yGJ3IzeaM4uw0bGD1XUV//PtsJaIg3O0Wy6r+2v1/SNY3Qar739UtvIeVb1+Z2iTsTLn&#10;dLs+6/mQbf09PJvMl6X+Wcp5VYUxNcIua8Nqq+sq/ufLnK9GvmcF2u25TO0SuayRyxZR9faqXr+j&#10;tMdY2XORXZ+L7Netv0f2sdNLxDIN9Xt1AZhmu+AGAAAAAAAAYGs+J+dOLAAAW3JIGAAAAABgrVV/&#10;uhAAALKTS9PCAWEAjpJjUIZDwnWYmAAAAAAAAAAAvjggDABszSFhAAAAAIC4fKANAADwmheqATCb&#10;/TpScUgYAAAAAAAAAIBsPh0QdogLANieQ8J7kPgCAAAAQEzeegUAAGP4nLw2B4QBGMV+HaU4JFyD&#10;iQkAAAAAAACAnficfF8OCAMANHJIGAAAAAAgJh9sAwAAAEAc9utI58/qAgAAAAAAAAAAwActb492&#10;eAsA4BtvEgYAAAAAWMOfRwYAAGjjgDAAM9ivoxyHhOuTBAMAAAAAAACwE5+T1+KAMADASQ4J5+fb&#10;CwAAAAAAAADsxOfk+3BAGADgAoeEAQAAAADi8SE3AACwOweEAYjEmkNKf1YXgMtMPgAAAACQjzef&#10;AQAAvOaAMACz2a+jJG8SBgAAAAAAAAAgCoe0AAA68SZhAAAAAID4Hj8k98YsAAB4Tq6c15HDwfoZ&#10;gNXs15GCQ8IAAAAAALH8unlzFgAAvCJXrskBYQAis19HWg4JAwAAAADM9ekDBR84AAAAuzj6/OOA&#10;MAAj2K+jrN+rCwAAAAAAsBkfagMAALv7ezv+9mDPUgCMYo2hLG8SBgAAAADIwYcVAABAFUf+bLtn&#10;IQCiskYRnkPCAAAAAADz3T9AePehuA8ZAADgGDl0Li0HhfUpALPYr6Mkh4QBAAAAANbxwQIAABwj&#10;h67l1UFh/QzAKtYgSnFIGAAAAAAAAACAVRzGAgAY5PfqAgAAAAAAAAAAAAAAfTkkDAAAAAAAAAAA&#10;AADFOCQMAAAAAAAAAAAAAMU4JAwAAAAAAAAAAAAAxTgkDAAAAAAAAAAAAADFOCQMAAAAAAAAAAAA&#10;AMU4JAwAAAAAAAAAAAAAxfw/mfk75HdKVIAAAAAASUVORK5CYIJQSwMECgAAAAAAAAAhALmu+2z4&#10;CQAA+AkAABQAAABkcnMvbWVkaWEvaW1hZ2U5LnBuZ4lQTkcNChoKAAAADUlIRFIAAADiAAAAKwgD&#10;AAABJS6UDwAAAAFzUkdCAK7OHOkAAAAEZ0FNQQAAsY8L/GEFAAAC4lBMVEUAAAA9MFE/LVE+MFA3&#10;K1BAL1I/LlE/L08/LE4/L089L1AAAFU8L01AMFI9MFI/MFE9LVE/MVA+L1A8Lk4+MU4+MFA+L1E4&#10;JUtALVE/MFA3LE0/MFE8Kk4+LVA9L04/LlE/L1E9L1E6LE4/MFE/MFE/MU0+MFAuLkU/Jkw/MFFA&#10;MVE+ME8/AD8/L1FAMFE+L1E/MFE/MFA/MU4/MFEAAAA+MFA/MVE+Lk82JEg/L1A/L1A/MFE8L08+&#10;L1A/MFEzIlVAL1E6J04/L1A8LlBAMFE+L1A/ME9CL0s+LE8+LFI/MFI/LlBAMFE7L00+LlBAL1I/&#10;ME88LUs9L09VAFU+MFE/MFFAL1E5LlE/LlFAL1EkJEhAMFE/LE4/ME8/MFA+L1I9ME9BLU49LVA/&#10;LlI+LlA/Lk8+LlM/LEw/ME89L1A/L1A9L1A/LFI/L1EzMzM+LU8/MFA/MFFALk8+L1E/LlFALlI5&#10;LkU8MEg+MFA8LE0/L1A6J05AMFE8LFM+L08AAAA/MFA/MFE/Lk08L1A+MFA/LlA/Lk9AL1E/LlI9&#10;L1A/L1E+LlE+LU8/MFFALlJAL089Lk09LlE/L1E9L1BAMFE+LFBAMFA/MFA/Kk8AAAA9LVI9L1I+&#10;K0w4KlQ/LlA8LUs9L1E/L089LlA/LU46L1JALlA+L1AzM0w+L1FAL08+MFE/L1A2Lk1EM1U/MFE+&#10;MFE+MVA9L1E/L08+LlA/L1A4HFQ8ME5ALlA9Lk09MFE9MFA/MFI+MFE/LlI/L1JAMFJAMFI/MFE9&#10;L1E/LlA+MFA+MFE+MVA/LlA9Lk8/L089L08+Lk8/L1E+MEw/L1A+MFE/MFE/MFBAL1AqKio+MFE/&#10;LlE+L1E/LlFAMFA/Kj9AMFE/MFJAMVI9L1E9K0Y+MFA9K09AL1A+ME8/L087Kkw6MU4qKlU/L1E9&#10;ME8+MFE+L1A/MFE/MFA/MVE/LlA+ME8/L1E/LlFAMFE/MFA+L1I/ME9m8CSXAAAA9nRSTlMAmjiO&#10;KavGUDSR1wM7Y+PeMmi4N07EURuj+RdkKm+m1vWmNK3uJNQLFHSHWgRwg5f+aTSqAuS2kw76ZYRQ&#10;4LIP2w3BTJNmzRtKSnlp7ytiO5Qi/AN6wussxZcHo2Hd3XY6J195croxKKTLhTYoxgUt0tJHrNVH&#10;FhW4LuEasy6GBO2ZSGV/icpbykbWsD3iV7dCQvGiwzlv/TABPnw1EtoR6+Z4VEG7iwrMx9hsIQ+5&#10;nyn79o/2CSrLIfRfruhdfOOPyVt4r685+lcwt+BxNbI1fb7nBvgs2W3zDJ+Y/2sdfh2b7UAeGgbC&#10;00X8jc5YPLScfa+oQelsVcObAAAACXBIWXMAACHVAAAh1QEEnLSdAAAFnUlEQVRYR+1Zd3wUVRAe&#10;jGdXrCiKHcGGFCNSbNiwd7GgYsPeEBSwIRZMxKBiUCzYBcXeEbH3AoqCin72DogF+N9p7+3uJZdi&#10;4PB3v3yXN/PNNzPv7e7t7t1eqEmAvYAyc9QGKGfqcHIEJxJx8aOupWQj+bWVVuk2m+IYPVNCg8pJ&#10;aMhGxUChFeveEsnqnvLraqLuMdCUEvegTWm49kSAnhPLuUpt6KBlqQ6NnCutBau4//+i0Jb/V9Q9&#10;Hx/Oe6RkjpxRcmz7SYShEggZuSvwjh7Q0zQf8DcPj+xwjzI6Ua1rhEnOkkZhpnxqIehHqhIa8ZjJ&#10;eQBNUCuvPoQZhBtAt2jqFKK5SkJ+DNHPtKJLiwg1Nqi0kH9LKQLwu5OioZG7iH2cNB7Y0FxXXlJW&#10;fUu8EIwIRIaTeOzN42A6UzNfiF0GeIJwO2iKamfQuFCdBha45/E9mwFazEcYfHVkFiNcD/zAXoA+&#10;akdUa7adGA77E12llXLRP8XlKufBxWTaVLBvorLJ9CufGBTze4vDu0TnM5kXcjXA5ygOsx67O7Fx&#10;8oHNBFTFlAoC4668aDLGEy0Qms6djYGabBhG2kxFhG1lM5pRBy4F5jgtGop+Wj67BK49Jw1E0zcQ&#10;7Z00DNc0YcWhdmcBrQe8LYLcEEVZzogFaMNmpHEJBS2JzlVFjP59MhU4yTtMrgXDTP3Ju7hufx7X&#10;Ed2lgYw0ES/AqmLLRTlSMthaRP4wYTrZqiQXytPAAebwvhUk86vsY5CTi1U17laHh+yS/hN4VKqe&#10;QWer9UI+qhqz6SvkTlVlsIF8Is+StAhilhflAok07BIq31PiuXygk/tgQhcWCrmE6EtVhlgmYKEG&#10;mK0B9baUbbUT24hagNbuebzCZj6PtfBP0kl4IRAeATZfUHx2/CFGxks8vlKtJrS4XL9OEbbVeHZ3&#10;DfjvaSVtCdu7Qj3ECO+rlp8gJkjhhybKCJX4i+hoJj0lyIDPrd/Y7mhUTE8lPA5dTapbAefwhVNJ&#10;c1lqpT1E9zLfhvZSyz0misPuRNOBk3U2/n7FTnMNROOqFwVwoZOioei7OARydTSjGc2I6NfPSWmC&#10;776MXh6VKngXnZUqXgW6OS1VIHyzWzxAE37nahK+zuVyxq710zTEhjdyucE0NXeqhwxtiEXZasfj&#10;uVwLpxGv5V8FcWGGURfWN5da4jZninRfvRgMbEdrAp9rBHSVq9F/n1J0BO4nelLuQyacJ3n6pjsL&#10;NxKdXnVQzERyKzCjG90X44CM8KvOY9KoKhrOhAP5NbFK1qd1w3YcA4xuk7QupX37wR+W6kVmUX2a&#10;Q0dhQe8FPKDkKGBtJcCf6pkcon4s8LGS2LQTMCYdB9wEe/wTLA1MF/8o5EGQIUvH8ssl2IRJVKeE&#10;pMc1Ji+EvDoOu0Ym7kRgC41ZeMa9d3wWSFQGOWkBHM9ug7zJpVJ/jlV4shPwrcbtWEie+mIrk86B&#10;pD335U1eAIdn63oANxt7KDshUUsnz8eOkKoEPlIyC/J0yeAMUFY2VoMU9oi9XnN3WZmHqZUEMeDz&#10;YZyS8a5spI2pvvqA8JxqSJbhs1/cfGCmx1jdiTwyE73OyubKYlMgVXGWPMxOJYDvnBl6A4OdMlJz&#10;7hKIKfZk2Ahkd3EgcJaxZEL1D7I3oY/5ZUUwhWvamgtKzORhZ9jztGBifk2m6WVgJSWtg7qOk3ko&#10;+IxfALxTA9hVA13YxWX2DISVSSrLqK7WXZwmb9OBrDwca+giUzpQ9R36LvZnnSdlMYX2dgYMrZ7H&#10;1j5/3+SbyJWSWxn+A4JCpnTi/z0AdiNePqTW4MmPlX928u0eK4heFyoqKpwleKSi4jKnnk6qrjAW&#10;t4LhudRMtU0qSOvMN3ZaP1KNO2QmL7TSIgCwmbNSRfpNLFEAx9GWkz0oTUwDfil33owlCKJ/AT+c&#10;3AuFYrX+AAAAAElFTkSuQmCCUEsDBAoAAAAAAAAAIQC28YwARiUAAEYlAAAVAAAAZHJzL21lZGlh&#10;L2ltYWdlMTUucG5niVBORw0KGgoAAAANSUhEUgAACiAAAAB1CAYAAADNlrs0AAAABlBMVEVAMVL/&#10;//9XxMOuAAAABmJLR0QA/wD/AP+gvaeTAAAACXBIWXMAAA7EAAAOxAGVKw4bAAAgAElEQVR4nO3d&#10;WbLjtpIAUJbDG+od9Bp6/3txf7hvP5VKA0FiyEycE+Ef15UIJBOjIOrXf//X/xwAAAAAAAAAAAAA&#10;Lf5aXQAAAAAAAAAAAAAgHwcQAQAAAAAAAAAAgGYOIAIAAAAAAAAAAADNHEAEAAAAAAAAAAAAmjmA&#10;CAAAAAAAAAAAADRzABEAAAAAAAAAAABo5gAiAAAAAAAAAAAA0MwBRAAAAAAAAAAAAKCZA4gAAAAA&#10;AAAAAABAMwcQAQAAAAAAAAAAgGYOIAIAAAAAAAAAAADNHEAEAAAAAAAAAAAAmjmACAAAAAAAAAAA&#10;ADRzABEAAAAAAAAAAABo9vfqAgBAQP+8+f+/ppYC+KFNAgAAQDvraQCgJ3MLAF5yABEA3i+YXv2d&#10;RRSMp00CAABAO+tpAKCXs/OKn781twDYmAOIAOykZbEEjKdNAgAAQDvraQCgp7tzC4cPgRXO9F36&#10;p0kcQARgB702ZU1QoA9tEgAAANpZTwMAvfliA5DFlf7q8TXWQQOtOoDYmhSSAAAAAAAAAAAAYB8O&#10;Sicw4wBij0R49R4OJQIAAAAAAAAAANTS8+ChM2aDjTqAOOP06c81JAkA35wdK3x7AubQJgEAAKCd&#10;9TQA0NuZ+cWnuYXzGsAIDh8m0/sAokUtAFWZmEAs2iQAAAC0s54GAAAiO3P27Hld47zaYj0PILbc&#10;zG8LXIkBwGzGHohFmwQAAIB21tMAQE/mFsBM3/qcd+fNfNFqsR4HEM8OOC03++dvDWZE4/HSAOys&#10;2jhYrT4AAAAAQH72LdmJfIc4VrfHq4cPCeDuAcQrj71s8evkNWC0M3n4z6HDA6CmauNgtfoAAAAA&#10;APnZtySbO7ko3yGOCO1x9eFHbvrrxmtHHz4EgCiMZxCLNgkAAADtrKcBAIBoPJiugDsHEL+xkKWK&#10;ls5Oxwg5abvw3opxcGSbNK4DAABQlXUsQF72LYloVK7Jd4hjdXv0s8tFXD2AKAEAAAAAAAAAAADo&#10;zdmzRK4cQIx0+FCyMUNLnslJAKqpNg5Wqw8AAAAAkJ99S3Yi3yGOle3RE04L6f0TzDp/AAAAAAAA&#10;AIC6nA0BRtLHJPN34987fcqufjq3d21A5wd5RXqyL0Q1cxyc0SaN6wAAAFRjjwsgP/uWRDL6bIh8&#10;hzhWtEfnz4ppPYAIuzPRAWBn1cbBavWBZzbvAMjKGAbxaJcAMI/xlZ3Id4gjSnuMUg4a9PwJZgkA&#10;AAAQg28PApCVMQzi0S4BAADoxRqzoJYDiBIAAAAAAAAAAGBfHk4FwG8y/gSzwQyAWYw5EIs2Cef4&#10;8hgAWRnDIB7tsgbraQCghTkgAE0yHEC0MAZgFAsoiEWbhPGsrwDIyhgG8WiXcVhPAwAAGXxbu1hn&#10;JtXyE8wAAAAAAAAAAAAAx3E4gAgAAFCJJ58AkJUxDOLRLgEAeObpZAD8wQFEAHjNAgpi0SYBAACg&#10;nfU0ANDCl1AAaNbzAKKBCIBMjFsQizYJAAAA7aynAQCACnx5KrGWA4huNAAAQF7WdABkZQyDeLRL&#10;AAAAWvjyVGF/d36/f456Gw/fGsC7+r56XY/YfCpPr9i/u8ase3um05mdZ7Nicvc6M/Jjpju5MKoN&#10;fnr/3teIIGJ7rChqnFsmgRnzoEc/sXJc7nmNq2XIeN+PI059IrT9KLG4akb5R88peoq4eM84v422&#10;Bvz0/neuEWF8ebZ67tHzHl7No9Gi5ve7a7RcJ2J/MfLa38qQrW+IOIa9srqfmi1DfSO0w2faZT47&#10;zAF6yb6GfCdDfzfSDn1pRfY2+4iW/1k+jzz7fnfe867d+/bjGDMvibzX1ePar9iDuiZC/5plr2l1&#10;Pn4qQ9X+8VGE+JfQegDx1/E9+BUOIbYk2OPffqv3z9/26NDe/X3PxUWP9x9Rjue/nzXov/u7UZOB&#10;3u/Vmn+rjMyFOzGYuem6eqJ49R5Ez60W0RY3j38f9cOF0f1yD2f7yjPlH93vzhiHIl//2d1rRKrP&#10;6rZfYTzr2ZavXmvlmqdXX92qV9941uz5bZQ14Kdrffqb3mvMWTm+cu7REouz17iSR9HinHF9Fbm/&#10;6H3tljJE7Bsij2EjrpthjfQsS32j7SM+X+PT32iX/1rZJnaaA/S4ToU15JVrnX1tlv79lWh9adVc&#10;68neZj+R8n9mrLLOV87St9/L7eM4dxbkjpU5Yw8qZjtcuV9z971W7Yv16q9Gtce79+Hq62eVscp4&#10;MUTvJyD+WPmB3B09GsOdgXnWAutug4qy0H98j1UbbbOu8a6OMxflo/XKhR4itZGZek0IMtR/ZduJ&#10;GOfe8YiQC6Pu8ZX3HbFp8+o1EQ7EXzV7YbjCirZfaTybfV97b8j2Eim/q8xvV68Be5al93uPHM9n&#10;zz3uXu/sQbwrRvYlUfJbf/H760d+cbTVzL4h0hh2RsU10idZ6hthH7FXOXq+9y7t8ood5gBR1tPR&#10;1pDvZOnvRorQl+6Qa3fZ2xxjdf7PHHurzFda3rv3+2Xra6LtTUWZa9qD+v21kfegjmPsePP8+hV7&#10;Tav6qwznkGYwXgx25QDi2c3nbIuACAeXdjNiEhN1o+3uhza9BsCobTJSuxk9Mbwr6sTw+b2i5tpq&#10;0eIcqe31NKJeoxYzPa9xRbUciFqfFW2/wni26n62XHfnMa/C/DbKGnBke43WL0YrTw+rP8D69J5R&#10;3kd/8ed7rR7LK7bFXnaLTab6VthH1C5riToHuKrCGvITbexf1fvSHiK0SXubY6zO/yyHPzLNV6KV&#10;Z5WIcYhQpghl6C3q/HPFnkm2vaaV+VixLTzLPkcp4+oTEFsOIf78fWRn6vJYh96d2eO/7ZD8Z+vY&#10;K+YVVYnHlVxoed2Z94pm9r3VHueIGOer7a/ltVVEuRdn3id6H7ebiG1/lgj1uNImWsutzfUTcQ40&#10;Yw348+8RP2B6fJ+ZT+fJMvdoqc/O+T3CzHiuHMt36RsiqdZPfZOlvpHm1NolxxF7DpDZyFhl6e9G&#10;itSXrla1Xp/svre5W/7vMl/Rt/+rdf1/9jVn3yuqavkRdf5ZqX81F61L/Ce68xPMLR1Y5IOI3+rw&#10;qsw//693wj2/X+uE4Gx8V54AvjIRevx/317fa+I6a9PyUWt7unu91a7mwuP/n9npr7jmaHfa46y2&#10;uMKKb/7MjvOd9vf4b9naw5lyX+mb74xRUReOkRaEWcb1ZxHb/uM1V9/XM6JumBzHujHuzrfQZ5Q5&#10;y/w20hrwjNa2cCWXR8/tVs89ej9trrU+M+fPWfI7Q38RdSxvuc7zNVve+8xrWuoRfQxb3U/NlqW+&#10;WfYRH6+rXcay0xzgW1nuvkeW/u1Zlv5upCx9aYVYj2Zvs12G/J+9b5ltvvLu9WfL8unfsvc3V+dr&#10;K/f+Z1x7dX7sMv+MuGcSca9pdT6evW6v9797DinKZ/TP/5Z9vJjmzgHE47g+SYmyQXE3wXtPmKPE&#10;5ZORE8Iz7x0t5i2vv7Opd/bv3nWC0XKr92HaKDkRLc6fROv/Zop0mGVFnGdN7la2h17Xbo3ViM2b&#10;0QvHmePgO1H68B6v/xGh7Vcdz65uInyT4fBhRBnntxHaZ+t1R44tM2SYe/SM8acN/tUHdVbO8bP1&#10;F1FiWblviCRDP9VTlvpG3Ef8dl3tMp/sc4Ao6+mouZqlvxspYl9aMdd6s7fZR7T8z/Z55Nm/tcew&#10;RuTPWVuu3/v1GfIj+/zzOPHemfZMRu41RcnHKJ+bzRYl/lu5ewDxOK4NTBEOIvYcmFu+4bOrmaeZ&#10;Zy5QZjjbxp4Xcjs52w53i8s7s9pjz7aYUcY473y/Hs3oT6IuHJ9FGAd7mlGfjG0/srubFWfitMNc&#10;PlrZV81vK64BH9//Tv1WfbkkWm6+0ivGo1XM78drzOwvKozl2fuG5zLsfP3ZotQ36z7iJ9plPlnm&#10;AFyzwz2r2Jdyjr3NnPm/enw/jvzzlV36oRH5vcPnDhnyI8P8s9KeycqzF5HyMcL4cxxzYxIp/qX8&#10;1fG9rtykVcncu2OslKAj7ol43xd1knHFqLrMiMHqAXj2hnjPv+V3q+K8OocjOPMt209+HXk+1Cae&#10;KH3s6r4gUo5HOmSzm9l9YfU1SdSxZXV/01PUGB+H/I66QRkhjpFiF1WlfuqMDPXVpxGNe7a+78j0&#10;2VMUWfvS1fctQ3u2t/ld1vyPJOo9Xt1HRDDy3pz5InhklfIjahv8JtOeyegYV8rHXqofcubo8wTE&#10;R2dPCz+a/TTEkYefJHK71YNLBlknGa9UqssIEb75t7ue38zJZvf2d8bob7K6B3/KFpOMbX+E2XG4&#10;Og+v9PTkbLmX/fDh4+tWxz7z/Dpy2Z5FHr8r5/dxxOsvssjUN0SOeaQ4zZChvhnK+I52mVPkOcA3&#10;0cv3aMUacmc713/3/s3eZo4yrpRpvvIsctl6cWDqukz5EbmfrZIjq/u61fdxd+I/UM8nID668g2a&#10;f471nZZk+yzSNw2/lWVGLkXIlwhlOGv1YD5ahvJXvwdnRDjk6duBOVlw/KnKT4v8qP7t77OylLPF&#10;q3tT6fBhNbPjXvk+r65bpD7+jsgbv99EL99dWQ4rR1OlHj1U6afOylDfyvuIn2iXMUWfA6zO2x8R&#10;YvEsSmxWqdqXRsy1THbZ25T/46wuw+59+04inUeYLfL8057JeVXy8Thy3tdK8U9n1AHEH9EGiJXJ&#10;lrFx3pV9IJqVL1evEz1+LWbUZfdv/mRvj1mIc027bNA9y97vPVs5x4x0j6vd1yscPhwv0vw2+xow&#10;Uiyryhzj7Pl9HHHin2ksP444cYOesrXDZ9plPu7ZOdaQuWTuS+XaOLvsbcr/cdeJHLtdZM7vZzv3&#10;91nbYLb8yxrnFXZujwww+gDicVx/GuJsux9OOo65p+p37MB7yha/CE+dyy7bPT+OnGXOSJzHyrZB&#10;Jx/2kfVejyr32ffd8fBhlvqsKGfVNeCIWGbJo1kyxKNqfh9HjvifUeGJr9nmyuRVNRe0y3x2r/8K&#10;Yt6PWH5WNT7ZxoXV+0b8KeN8ZTfiWduu97fCngnniX8Rf0+81k/SnN3E/vm71d+q5xrxHqdaB1yh&#10;PtEfxzzqmynV2nnUn1+NHOds7bc1lhE36CLnQ29Z8qtS248+nt1xtlxZ8u5R1Ji3GBX3CrFplTGH&#10;W1SvX4sd8/s41jwpNdNY/k7UthMpRr1EjfUo9m2vi5orO96LimblV+U15LOobfZRllhesVOufWJv&#10;c/777i5D33dHlvpFeMhLllj1tGOdX7FnEkOGMn4S6X5fkT3+08x4AuKz1ici9khGg+Z3Mxt9hXiv&#10;qkPG2GUfUHhNvzqHOK8zegMt+73LXv5n0eqj7a8hrmusOnxY8X7fqZM5+3kRcmfH/D6OXPWKdI/0&#10;DWSXqe2fpV3mVDEX2Yf83Y+9zf/IVNZXMn4eab4yT/b8flatPndVjUeVPZPqxIZmKw4g/tgpYbPX&#10;NcNPaPc2qw5VF3RnZfk2buacHjGJyxqPbE+Z7F3eb2XIel9HqNjftorwrcoM18rQ9me9dwR32q52&#10;38/u89sfs5/QETGWFeceI+Mc8R6+s+KJZ5kOK4/O7Qhxq6JiP/VJ1PpWiLN2WV+0OUDEvetIovZ3&#10;I2WvU/byR7PbWJM9fyL26RFzaMe+/Tjq1WtUfSrmR4T5pz2Ta7LkY5Ry9JYl/iWtPIB4HP06tzuv&#10;9ej2/OUnrogLJ6775zgX64iL00xWxllbmpO/2giv6GPXqRzTynX7ZLc1YOb7vDqOMzcle9V1t/zO&#10;JNpYnrlvOI445d+tPexW39mi5PVV2cv/KOMcgL7cF6qyt8ldme/vbn175nu1wur82H3+GW3PZLWI&#10;92gn4j/I6gOIxzHnECLX9e7kdxk0ehO3uCIv6Ht9OHl2UtjyntGM/DmBbHGuOt5GqVeEb61lkKEu&#10;1dp+5PFs5DUy5FpVYt9HxHbVKsoY/Yl8XSv60w+jjOWzr7NTu8jQT/UUqb6V8ky7zCljTI0150Xq&#10;70bKmMePKuRaD1HyNdveVIZ7G0mF9halrfQQpS6V2lGUmH4SJd6V90xmX+udDPk4w6p7If4D/L26&#10;AP/n17HmBkfoWFbrHfcdGursvMmapzOezDFDtZ8hPeNqebLc0yhWxPnsePvzN7vd09H1rfKttWp5&#10;Mbs+q/rYHcezbyrkcraY/1gZ+wr3/ceKn8FtZe4xV8X4RaxT9PVShr5hxvuftVs/Fa2+UfJgNO2S&#10;jLKvIaP1dyNlb7vZcy2SHfc2q9/bjIdx9O1z9KxblHZ0t07yI4boeyazrpU9H7P3Mdnjn1aUA4jH&#10;MeYQYoQBM3Oy7lr2CHlDP5nzeLReuZ4hxivbdbQ4t4y3O028Im6grVJt43fVvYnW9vmduNYVoT/2&#10;E7i/yz73iFSWCHkRKR6jRRzLI+RARdn7qVa71fcM+4i8EjXv5dx5+ru5xG4te5trjfoVq14q3d9d&#10;+vZK9+zHjDplz49IZfkm4p5JNJHzsWIf8yxy/MuK8BPMLSI2hIhlOmt22TXY352Jf9WY+QBmvFkT&#10;+ao5elbWOLe+X8sj0nlt97ZSTda2v4Od51cR7BL/CGNitjiae3wW6X5G+gBsZFyqjuWRcimb3fqp&#10;DPWtks9V6sEY8mO8DP3dSHKMXjLmUsYyr5ItVrv37XwmPz47E5+seyar95p6XG+3fBxN/CeL9ATE&#10;45j7U8zZJlOzXYnPDk8zgkezHtEcRaSyVDb7p9la+tOs3wCp8pPwn1Sow+6q/yTtjGuYH/5Ov/An&#10;MWnXM2bR5h4RNyXvyFTWqna6B9F/3u/udaP0U6Otrq99xL6qtssRqs0BVsi2hlzd341UvS/Nlmuj&#10;2Nt8rXr+V6Rv76PaT9WOEC0/zD/r1++TaPkYycy5nvhPEO0AYk8mg599io+G9J5J3TlV2l+1nyE9&#10;K3PuXbH6w63Vrk68opQ/g2wfzn1SbeN3RR6vuOYO49mOfdjqmF8xOu4ZY7Layg8Ro7fbaE9t3y2/&#10;I/fTkcvWy+h8i57PWfqpXnarb1a7t8uZos0BWvQqe9U1pP4unqq5Vk2lvc1MMvY9+vY+djxcO+p+&#10;ZMmPzPPPZ5Hb1uqyyce1ssQ/tcoHEGfI+q2jqt9UYz9Z2+Bqu8Vl1eQmW5xbJ14mXf8RaQKdQfV4&#10;aRfzVc8pYpkx/9xljmvuEc8uufdN1Hq6P/Pt1k9Fqm+WOGqXzGbt00ek/m6kjGVmjYp9i/z/j13m&#10;K7v07VwjP/oRl/vk41riP9BfqwuwSMUE6VWnCrG5U4dZC61dJvyvZPomblZiM0fVOP86zrfTCjGo&#10;3N9eUeGePhpRn2oxys79iCP6/Hb19TOaFbPd5h7PesQ5W36v7i8q5tFM2fKth936qR3rm12FOuzI&#10;fVtvt/5uJPm8jtivd/Ue7Nav2GOIZ9cnLe6cH2fqnrXeq/earliVj1nvcW+79wdD7HoAsYesSTaq&#10;3DtOUtibnx2gurMTL3m8XsSFE3lkHs/uXFffxRXyZqxIc4+qPzXySZZywkqR+qkZRtbXPiJR7TgH&#10;aJV5DflO1v69el9aMdd47cq9rp7/3Je1b/9m5kNeKn/uECk/zD+JlI87Ev+OXh1A/OfDf1mMLmum&#10;WDzKePKbfGa0jwrX2H1yH4UYf5d90rW6bDZL22iT/e06nrV8e62iHeseIdeziVqnGXOPqHV/R34z&#10;0+p8yDCGZV8jtdqtvhGtjm+GdnnW6liOlOVXZ6KuIc9et3IOzbZzrrVYnXP2Njkr6n3O1rdHKssO&#10;7EERSbb+6q5o87Dd4j+EJyCOE63BfJOtvO+MrMfMx4Pz3tmOXRxf2y0uqyYC1eJcrT497TTZrLbh&#10;OCKvtZV5PuXSDvchUls6Y4d7chxz6imWtWSq5y7r4dXXvypTubONYe9kinkPVetbYR+xhyrtMpPo&#10;T/vaWaa2G4WY5aZvuWdU/u+y/ppll3qeFa3dr74/q68/S496Zo1VpnKvLuvuT+RcHf/0sh1AjHDD&#10;MzaU48hb7mcj6zErRlXuxQpVYlchj3cnzn8SkzV2Xwx8MqI+1WJ0V8afXh7xPtSP5Y4/7RRh7f1N&#10;lFh9oozrrxft+ldFKXeGviGSKPdtloj13WH/RbuMKUp+RFMlLlXqcVbG+mYs866ij2Ojcmm3zyOj&#10;3+fjiBOr0VbUs0JsM9ShRxkz1POVrOW+6k59d4vVCGL4QbQDiDNu1p1JTtZk8tPLRLFj+3tWpR7s&#10;p+JYUbFOMEvUw4fP7Vo75zjMQV/JUK/q7bdX/eQ3PcmJNtX7qWe71TcK7bKeXdtSplze9R5VkSnX&#10;7pKrRJGh3VVoL3fr0HKfKsSrRfX6Vq9fNe7XWuJ/w9+rC5DI6snT1etXOnxYqS60Wd3+nl3NNZP7&#10;WKrH+F2+Va/3o9V9R7WfLB5tp9yMItt4NmIu+M/F17GHnfrgHqrMPXqVN3r+RC8fjFClnzprt/o+&#10;s49Iq8xzgOg/1Tl6Dbl7fzfSqr40aq7NtnrOvvveprnEWvr2vjK3xVeq5Efm+Sf/USUfsxL/QKI9&#10;AfGTswni5/bOq9ToRtcl+iZOFNrfe1XqkYmYM9pOOVZtwzH7eLtSlicf7ixaLGaUZ5c5qDVJHxHu&#10;bUuMd8nv46ife6NU6hvkALPYR4x1jVkijH8zDlVFk7nsfBatf5Br7cTsupH5X2keMfM6FWT/ye8r&#10;qudHhNhXj/E3u9e/xcxYuS9FPR9AXNkJRuiAX7lSrigNJmpMrxhdl0qxquTqfZn5GPIV7wd3yMc6&#10;Zj5ZLptq9bnKePavKHNz8li1BpzVxma35ax9xx2R65x5j2NXVfuGSHar+w71rbKPuMO9qib7Pau2&#10;hlx9/exGxq9arnFN5HVGpvzf5Tqrrpfd6njJj/F2rHMW0e7NzPJEqHuEMmwnyhMQoz7RJHNSRo3p&#10;CJnqkjmnZqsSqyr1gGoyjB36DyKJ/EWlaF88GC1aeaOV565q9SGelXOQ1fm9+vqsJweIIMNacCbt&#10;cp7dck9u1RYpn3fNtUj34J2q9yZD7OE46rZBztuhv5LnEMjfqwsQ2KfO6teXf18t4uHDf25cN3Ks&#10;GeNMDkfPi+jl6+G5jpkmspnKmiXO0cq1ug1Gi0d04vWnKG1/dVuKOK+lrsxrwF4ytamoZY2aJ/J7&#10;vihjeQ+Zy77SbnHr/YR2+4if7ZZfGazKvWi5sEMbjBbzd6r3pRnKeMfq+mXJ83eq538WmfIoU1nP&#10;uJPH1WLRQ9SYZO6vKu2ZzCZWa4n/BxGegBjxQ8XMG/Or4jnqfSPkx6wc1Fn9a4fDh9/udYZceFXH&#10;6Pclo0hxdn9/tzoeM/uJDH1Siwz1idL2V49nPeuc4b5XlCnu0deAvWK5uh4tMpX1R4T16yvR8/s4&#10;cvUXZ8way3fsGyLZLW4Z5mYR+mHtck8Rci+C1WvIXrK0v8p96TdVcm2l1Xl+9x5Uzf9sn0euzqMW&#10;mcp61+o8PitKOY4jZ35kuc+vZNszmW1FPmaN1Qgj4//Ph/9KWH0AMWLH+G1j/pvIP6eUreOYVZ8y&#10;DbqAHvd8dZ6vboff3v9uvmcZBEeXUZx/t7rdVTTz/s+4VpX67NT2V49nZ+LQ+yk77CvCGlAOthn5&#10;JIur92J1v/lOhPyOJNtYrm/Iq1rb+SZCfe0j8knmOUCWnIs6F+qtSj3eyXAfM5SRPH3Xoxm5NSsu&#10;GeO/UqV+I1IfWSUPd9qDyrZnsqMKT/fN3Ofeif+3exDpHl226ieYZ3+geEakAfmKDOVveeR5hvq0&#10;KtFpDBKxT/jkVS5nq0Mr+TtH1DhHLddVmdsiNa18sulO41mUp3xVkj2eFdccd0Sq7+rcalm7/vz9&#10;J9G+XHkc8fZcsqtcv0h9QySV7/krq57GvfM+4ifV6hNJhTnASDusIav171n70h1y7Y5d6nlX1vyv&#10;IlLMqvXtr7Tk8A7xaLE6HjvMP0fFePW9G6FCnTLXIXPZQ2g9gNjaAb56/RkjO8YrC5eedV7R6c98&#10;ZPeZk7ufypNhERnhnmY1u/3NMCNne+fc2b68ZZCNfp/OEOfXMrbR1RPE2U86nT0uzbpe1utkbfuR&#10;xrNV88G7a51Zvs25726wZ4hBqx3XgD2sqkeUuUev/nzGuCy/+8o6ls9yJweqjGGr2/1sI5+uscM+&#10;4gzaZV9Z5gCfzBivI60he4l8T9/ZoS+tmGvf2Ns8/z675f/q3Lxj9z2GHt7lc886rvzsYUWORMmP&#10;TPNPeybjRLi/PyqNP2eNin9LW8jyGdVbV56A+Big3p3L2ff89vqzE84rE8sz7x3J7AS9OuGPcDj1&#10;0/Wi3deoRre/n9ePdrYeZ9+r9bV369hS/qtt8fl6mfRq15nj/K5cz//+TbZ730uEMWFWGWaMgzPH&#10;2h7XytT2M45nUTZ+35UjS793dUMyq+prwF55t7IeWece7/Y/Zpa3en6vkGksn/G+0XJg1RiWtZ+6&#10;Kkp9q+4j3qVdrhdhDtBynV73IuMa8pso/d1IGfvSirmWSYT6z+63IuX/t2vZYzh/7Wp9e2s+j9pH&#10;nbEvOjLfs+ZHlPlnlT2TKDLkY+XzMBniX8rjAcRRHxCe1XvQujvxqZBEkesQZQCKshCNfK9GGDUp&#10;nt2PnHmPVc6W/2odI+fszHadPc53D2ExxswcnnGtavU5jlxtP/t41tu3eFzZtF6h54c1r17X69DU&#10;TJnXgBU3d97JPPdoLbs9jvNWlC3DWF61b4g+hmXup67IUt8s+4hZRW+Xq62cA6zYu666hszS340U&#10;pS99fO+KuUacz93uXrN3fs2KS9X5yisV+/Ze87Krh22+7ZuejVuEfiBzfqycf/68X/Q9kwjXaLEy&#10;HyO0x9Uy9wepPB5A7DHZvyLiDYtYplYZDj61vN8os/J+h477x92YRmp/V+sSpQ4j8jtK3SKJGOeR&#10;fU72HMhe/jNaNgJWzf9GmVmfiG3/0/tmGM8q5eIMq3Ow2v3aYXwYKcPcY2bORsun1eWJ2l+s7kd3&#10;tiL2GfqpnjLVN9M+YmWV+8Sd5wBXZVlDHkeu/m6krH1pplyLYqcaPtsAAATISURBVIe6tx5ez5L/&#10;1fZhR9K33xOhjiPzPUN+VJh/Rl8fROlPM+RjpPFn9uH+O1Z9YTq1559gfqzQ6CQcHbyf92+px8gO&#10;eqYIiXkl/u/eI6LIZYsgUvu7q2VQHnng52p8dvwm6Z06V4lz9IXBSKsn0b2eGhZ983XWJuDMDe+r&#10;r4vU9r9dJ/N41uv1Wa/9TqYcnCHSHLRKXFceaF+1jo66hpXfY+hHr1k5571ajgr9VIts9Y3eB2eQ&#10;sV1GETn/Vq6ns6whs/V3I0XO5W/XzJBrs9jbvH7N4+J1e1x/pKjlumKnPYY7rubzmTpG7x9H1aHH&#10;dUdcL3qftev6oEWFfHznSjlmz2MyxD/SAdDhng8gPnoV2OgfHn+69qey996wHFHf3vWYpXUAXXmS&#10;eGRsI96bGXrHdlXn/K0eV+7vt76k92G0H3cezZ7Jir46WpzvjuNZ82DWomvGNWb3EaPHwVltcvac&#10;KVrbP3PtiOPZ7G+FrpjPj9Iy3x6V+9FkWwNGOojcux4Z5x7R17DZ8rvH60eLOpZX6RvOvO+suFfp&#10;p87KWN8sffCM6+zSLiOJmn+R8yHKnmjG/m6kqLn8SZZcm8He5v3rHl+uPaMc365X4fNIewzjjcqX&#10;We1zZL5XyY/ofdbzNSOtEaLcw+PIkY9ZzxqdkSX+FWP/h08HEF/JXPEqH7ZlvQcZyp2hjFlVWjRH&#10;fr+o11xFX/2nqOXitWofplWrT5RrXhFxPNshP0arWKe7qqwBe9LWzotedvk9xq6xWF1va7d5stQ3&#10;SzlHWh2D1ddfKWLdV5cp4hoywjWiyxiDjLnGe+Z470Uv31n2GOYYUe+ZsdzxQFqrLGXPUs4IosYq&#10;arl6i1jPiGXq7q/VBQAAAABYaIsNIADgD+YAAADMZP7JruT+BhxABLJY9fPLAABAbtYSALAncwAA&#10;AGYy/wS25QAiAAAAAAAAAAAArRy+xQFEoASP7AUAAAAAAAAAgMkcQAQAAAAAAAAAAACaOYAIZOCR&#10;vQAAwAiepg4AezIHAABgJvNPdiX3N+EAIgAAAFCVLzMBwJ7MAQAAmMn8k13JfY7jcAARyM+JeQAA&#10;AAAAAAAAWMABRAAAAAAAAAAAAKCZA4hAdB7ZCwAAAAAAAAAAATmACAAAAOzo1+oCAABLmAMAADCT&#10;+Se7kvsbcQARAAAAqMjT1AFgT+YAAADMZP7JruQ+/88BRCAzJ+YBAAAAAAAAAGCRv1cXAOADJ+YB&#10;AAAAAAAAAGLxwCj+nycgAgAAAAAAAAAAAM08ARGo5PmJiU7cAwAAr1grAMCezAEAAJjJ/BPYggOI&#10;QFa/Dj/RDAAAvGatAAB7MgcAAGAm80+Aw08wA3F9m6yZzAEAAAAAAAAAwEIOIAJReRw1AAAAAAAA&#10;AAAE5ieYgWocXAQAAAAAAAAAgAkcQAQi+zlM+Onnlh04BAAAWlhDAMCezAEAAJjJ/BPYhgOIQAYm&#10;ZwAAQAtrCADYkzkAAAAzmX8CHMfx1+oCAAAAAAAAAAAAAPk4gAgAAAAAAAAAAAA0cwARAAAAAAAA&#10;AAAAaOYAIgAAAAAAAAAAANDMAUQAAAAAAAAAAACgmQOIAAAAAAAAAAAAQDMHEAEAAAAAAAAAAIBm&#10;DiACAAAAAAAAAAAAzf4XGCF1mdgXJ84AAAAASUVORK5CYIJQSwECLQAUAAYACAAAACEAsYJntgoB&#10;AAATAgAAEwAAAAAAAAAAAAAAAAAAAAAAW0NvbnRlbnRfVHlwZXNdLnhtbFBLAQItABQABgAIAAAA&#10;IQA4/SH/1gAAAJQBAAALAAAAAAAAAAAAAAAAADsBAABfcmVscy8ucmVsc1BLAQItABQABgAIAAAA&#10;IQAEZvuNzgoAADW5AAAOAAAAAAAAAAAAAAAAADoCAABkcnMvZTJvRG9jLnhtbFBLAQItAAoAAAAA&#10;AAAAIQAPN7+qRQYAAEUGAAAVAAAAAAAAAAAAAAAAADQNAABkcnMvbWVkaWEvaW1hZ2UyMi5wbmdQ&#10;SwECLQAKAAAAAAAAACEAyScasf0ZAAD9GQAAFQAAAAAAAAAAAAAAAACsEwAAZHJzL21lZGlhL2lt&#10;YWdlMjEucG5nUEsBAi0ACgAAAAAAAAAhAA8VB/vVFQAA1RUAABUAAAAAAAAAAAAAAAAA3C0AAGRy&#10;cy9tZWRpYS9pbWFnZTE5LnBuZ1BLAQItAAoAAAAAAAAAIQA4nH2NPy0AAD8tAAAVAAAAAAAAAAAA&#10;AAAAAORDAABkcnMvbWVkaWEvaW1hZ2UxOC5wbmdQSwECLQAKAAAAAAAAACEAQrD917MNAACzDQAA&#10;FQAAAAAAAAAAAAAAAABWcQAAZHJzL21lZGlhL2ltYWdlMTcucG5nUEsBAi0ACgAAAAAAAAAhAFlg&#10;8OWWIgAAliIAABUAAAAAAAAAAAAAAAAAPH8AAGRycy9tZWRpYS9pbWFnZTIwLnBuZ1BLAQItAAoA&#10;AAAAAAAAIQCokN6G1wMAANcDAAAVAAAAAAAAAAAAAAAAAAWiAABkcnMvbWVkaWEvaW1hZ2UyNC5w&#10;bmdQSwECLQAKAAAAAAAAACEAEu9u4tIAAADSAAAAFQAAAAAAAAAAAAAAAAAPpgAAZHJzL21lZGlh&#10;L2ltYWdlMjUucG5nUEsBAi0AFAAGAAgAAAAhAGHVtJtmAQAAMw8AABkAAAAAAAAAAAAAAAAAFKcA&#10;AGRycy9fcmVscy9lMm9Eb2MueG1sLnJlbHNQSwECLQAUAAYACAAAACEAxfV8F+AAAAAKAQAADwAA&#10;AAAAAAAAAAAAAACxqAAAZHJzL2Rvd25yZXYueG1sUEsBAi0ACgAAAAAAAAAhAJI4apuyAgAAsgIA&#10;ABUAAAAAAAAAAAAAAAAAvqkAAGRycy9tZWRpYS9pbWFnZTI4LnBuZ1BLAQItAAoAAAAAAAAAIQCJ&#10;IJMmGSIAABkiAAAVAAAAAAAAAAAAAAAAAKOsAABkcnMvbWVkaWEvaW1hZ2UyNy5wbmdQSwECLQAK&#10;AAAAAAAAACEA1lIYGk0hAABNIQAAFQAAAAAAAAAAAAAAAADvzgAAZHJzL21lZGlhL2ltYWdlMjYu&#10;cG5nUEsBAi0ACgAAAAAAAAAhAHE8hmasBgAArAYAABUAAAAAAAAAAAAAAAAAb/AAAGRycy9tZWRp&#10;YS9pbWFnZTIzLnBuZ1BLAQItAAoAAAAAAAAAIQBzLqVdKgkAACoJAAAVAAAAAAAAAAAAAAAAAE73&#10;AABkcnMvbWVkaWEvaW1hZ2UxNi5wbmdQSwECLQAKAAAAAAAAACEAzZr97CsOAAArDgAAFQAAAAAA&#10;AAAAAAAAAACrAAEAZHJzL21lZGlhL2ltYWdlMTQucG5nUEsBAi0ACgAAAAAAAAAhAMjmVsAZBAAA&#10;GQQAABQAAAAAAAAAAAAAAAAACQ8BAGRycy9tZWRpYS9pbWFnZTUucG5nUEsBAi0ACgAAAAAAAAAh&#10;AIR5N1r4KgAA+CoAABQAAAAAAAAAAAAAAAAAVBMBAGRycy9tZWRpYS9pbWFnZTQucG5nUEsBAi0A&#10;CgAAAAAAAAAhAHuuZ+WhNAAAoTQAABQAAAAAAAAAAAAAAAAAfj4BAGRycy9tZWRpYS9pbWFnZTMu&#10;cG5nUEsBAi0ACgAAAAAAAAAhANmyuPDXJwAA1ycAABQAAAAAAAAAAAAAAAAAUXMBAGRycy9tZWRp&#10;YS9pbWFnZTIucG5nUEsBAi0ACgAAAAAAAAAhAHDUX/X7DQAA+w0AABQAAAAAAAAAAAAAAAAAWpsB&#10;AGRycy9tZWRpYS9pbWFnZTEucG5nUEsBAi0ACgAAAAAAAAAhACPD/ZEEFgAABBYAABQAAAAAAAAA&#10;AAAAAAAAh6kBAGRycy9tZWRpYS9pbWFnZTYucG5nUEsBAi0ACgAAAAAAAAAhAFiJ2euxAgAAsQIA&#10;ABQAAAAAAAAAAAAAAAAAvb8BAGRycy9tZWRpYS9pbWFnZTcucG5nUEsBAi0ACgAAAAAAAAAhAHvg&#10;guYaEwAAGhMAABQAAAAAAAAAAAAAAAAAoMIBAGRycy9tZWRpYS9pbWFnZTgucG5nUEsBAi0ACgAA&#10;AAAAAAAhAD6a9Sp1NgAAdTYAABUAAAAAAAAAAAAAAAAA7NUBAGRycy9tZWRpYS9pbWFnZTEzLnBu&#10;Z1BLAQItAAoAAAAAAAAAIQATBMHboQ4AAKEOAAAVAAAAAAAAAAAAAAAAAJQMAgBkcnMvbWVkaWEv&#10;aW1hZ2UxMi5wbmdQSwECLQAKAAAAAAAAACEA1sUre6AsAACgLAAAFQAAAAAAAAAAAAAAAABoGwIA&#10;ZHJzL21lZGlhL2ltYWdlMTEucG5nUEsBAi0ACgAAAAAAAAAhAKa5sSsLJgAACyYAABUAAAAAAAAA&#10;AAAAAAAAO0gCAGRycy9tZWRpYS9pbWFnZTEwLnBuZ1BLAQItAAoAAAAAAAAAIQC5rvts+AkAAPgJ&#10;AAAUAAAAAAAAAAAAAAAAAHluAgBkcnMvbWVkaWEvaW1hZ2U5LnBuZ1BLAQItAAoAAAAAAAAAIQC2&#10;8YwARiUAAEYlAAAVAAAAAAAAAAAAAAAAAKN4AgBkcnMvbWVkaWEvaW1hZ2UxNS5wbmdQSwUGAAAA&#10;ACEAIQCFCAAAHJ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2" o:spid="_x0000_s1027" type="#_x0000_t75" style="position:absolute;left:1399;top:38;width:189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e0dvBAAAA2wAAAA8AAABkcnMvZG93bnJldi54bWxEj0GLwjAUhO8L/ofwhL0smupB1q5RVBD2&#10;JGztD3g0b9Ng81KSqPXfG0HwOMzMN8xqM7hOXClE61nBbFqAIG68tmwU1KfD5BtETMgaO8+k4E4R&#10;NuvRxwpL7W/8R9cqGZEhHEtU0KbUl1LGpiWHcep74uz9++AwZRmM1AFvGe46OS+KhXRoOS+02NO+&#10;peZcXZwCf9xdTue5NfXXsLTmUIeKMSj1OR62PyASDekdfrV/tYLFEp5f8g+Q6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we0dvBAAAA2wAAAA8AAAAAAAAAAAAAAAAAnwIA&#10;AGRycy9kb3ducmV2LnhtbFBLBQYAAAAABAAEAPcAAACNAwAAAAA=&#10;">
                  <v:imagedata r:id="rId35" o:title=""/>
                </v:shape>
                <v:shape id="Picture 91" o:spid="_x0000_s1028" type="#_x0000_t75" style="position:absolute;left:3197;top:38;width:689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s6tu+AAAA2wAAAA8AAABkcnMvZG93bnJldi54bWxET8tqAjEU3Rf8h3AL3UhN7MLK1ChFUerS&#10;x+wvk9vM0ORmSKKOf98sBJeH816sBu/ElWLqAmuYThQI4iaYjq2G82n7PgeRMrJBF5g03CnBajl6&#10;WWBlwo0PdD1mK0oIpwo1tDn3lZSpacljmoSeuHC/IXrMBUYrTcRbCfdOfig1kx47Lg0t9rRuqfk7&#10;XryGqNJ6vBvvrbvv1Iamtj4MtdP67XX4/gKRachP8cP9YzR8lvXlS/kBcvk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Vs6tu+AAAA2wAAAA8AAAAAAAAAAAAAAAAAnwIAAGRy&#10;cy9kb3ducmV2LnhtbFBLBQYAAAAABAAEAPcAAACKAwAAAAA=&#10;">
                  <v:imagedata r:id="rId36" o:title=""/>
                </v:shape>
                <v:shape id="Picture 90" o:spid="_x0000_s1029" type="#_x0000_t75" style="position:absolute;left:1399;top:355;width:950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3CEnEAAAA2wAAAA8AAABkcnMvZG93bnJldi54bWxEj8FqwzAQRO+B/oPYQm+J7B6a4kQJwdCS&#10;SwmxA+1xY20sE2tlJDlx/74qFHocZuYNs95Othc38qFzrCBfZCCIG6c7bhWc6rf5K4gQkTX2jknB&#10;NwXYbh5mayy0u/ORblVsRYJwKFCBiXEopAyNIYth4Qbi5F2ctxiT9K3UHu8Jbnv5nGUv0mLHacHg&#10;QKWh5lqNVkF5qN31TGb82OfvXwdfl59jUyn19DjtViAiTfE//NfeawXLHH6/pB8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3CEnEAAAA2wAAAA8AAAAAAAAAAAAAAAAA&#10;nwIAAGRycy9kb3ducmV2LnhtbFBLBQYAAAAABAAEAPcAAACQAwAAAAA=&#10;">
                  <v:imagedata r:id="rId37" o:title=""/>
                </v:shape>
                <v:shape id="Picture 89" o:spid="_x0000_s1030" type="#_x0000_t75" style="position:absolute;left:1399;top:671;width:7565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JPoDDAAAA2wAAAA8AAABkcnMvZG93bnJldi54bWxEj0FrwkAUhO9C/8PyCt7MxhyMpK4iloKF&#10;XtRcvD2yr0k0+3abXWP6791CweMwM98wq81oOjFQ71vLCuZJCoK4srrlWkF5+pgtQfiArLGzTAp+&#10;ycNm/TJZYaHtnQ80HEMtIoR9gQqaEFwhpa8aMugT64ij9217gyHKvpa6x3uEm05mabqQBluOCw06&#10;2jVUXY83o+CS7Ut9fv+6bfOf/NMtB+eodEpNX8ftG4hAY3iG/9t7rSDP4O9L/AFy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Qk+gMMAAADbAAAADwAAAAAAAAAAAAAAAACf&#10;AgAAZHJzL2Rvd25yZXYueG1sUEsFBgAAAAAEAAQA9wAAAI8DAAAAAA==&#10;">
                  <v:imagedata r:id="rId38" o:title=""/>
                </v:shape>
                <v:shape id="Picture 88" o:spid="_x0000_s1031" type="#_x0000_t75" style="position:absolute;left:8870;top:671;width:60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7FtzCAAAA2wAAAA8AAABkcnMvZG93bnJldi54bWxEj0GLwjAUhO/C/ofwFvamqSvoUo3SFYS9&#10;qXUPHh/Ns602L6WJNf57Iwgeh5n5hlmsgmlET52rLSsYjxIQxIXVNZcK/g+b4Q8I55E1NpZJwZ0c&#10;rJYfgwWm2t54T33uSxEh7FJUUHnfplK6oiKDbmRb4uidbGfQR9mVUnd4i3DTyO8kmUqDNceFClta&#10;V1Rc8qtRcPxdy+0ln5zPepfN9kke+swFpb4+QzYH4Sn4d/jV/tMKZhN4fok/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+xbcwgAAANsAAAAPAAAAAAAAAAAAAAAAAJ8C&#10;AABkcnMvZG93bnJldi54bWxQSwUGAAAAAAQABAD3AAAAjgMAAAAA&#10;">
                  <v:imagedata r:id="rId39" o:title=""/>
                </v:shape>
                <v:shape id="Picture 87" o:spid="_x0000_s1032" type="#_x0000_t75" style="position:absolute;left:1399;top:991;width:371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UAxrFAAAA2wAAAA8AAABkcnMvZG93bnJldi54bWxEj09rwkAUxO9Cv8PyCr2IbhSpEt1IEQwt&#10;nhpL1dsj+/KHZt+G7BrTb+8WCh6HmfkNs9kOphE9da62rGA2jUAQ51bXXCr4Ou4nKxDOI2tsLJOC&#10;X3KwTZ5GG4y1vfEn9ZkvRYCwi1FB5X0bS+nyigy6qW2Jg1fYzqAPsiul7vAW4KaR8yh6lQZrDgsV&#10;trSrKP/JrkbBkI7P193h4/J9WmSu6H26TPO5Ui/Pw9sahKfBP8L/7XetYLmAvy/hB8jk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FAMaxQAAANsAAAAPAAAAAAAAAAAAAAAA&#10;AJ8CAABkcnMvZG93bnJldi54bWxQSwUGAAAAAAQABAD3AAAAkQMAAAAA&#10;">
                  <v:imagedata r:id="rId40" o:title=""/>
                </v:shape>
                <v:shape id="Picture 86" o:spid="_x0000_s1033" type="#_x0000_t75" style="position:absolute;left:5127;top:991;width:42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RX3PFAAAA2wAAAA8AAABkcnMvZG93bnJldi54bWxEj0FrwkAUhO9C/8PyCt50o6CRNBuxBYvQ&#10;g1V76e2RfU2C2bdhd5vEf98VhB6HmfmGybejaUVPzjeWFSzmCQji0uqGKwVfl/1sA8IHZI2tZVJw&#10;Iw/b4mmSY6btwCfqz6ESEcI+QwV1CF0mpS9rMujntiOO3o91BkOUrpLa4RDhppXLJFlLgw3HhRo7&#10;equpvJ5/jYI+6d7dcUjHy8fq8N0srsNn+rpTavo87l5ABBrDf/jRPmgF6QruX+IPk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EV9zxQAAANsAAAAPAAAAAAAAAAAAAAAA&#10;AJ8CAABkcnMvZG93bnJldi54bWxQSwUGAAAAAAQABAD3AAAAkQMAAAAA&#10;">
                  <v:imagedata r:id="rId41" o:title=""/>
                </v:shape>
                <v:shape id="Picture 85" o:spid="_x0000_s1034" type="#_x0000_t75" style="position:absolute;left:5547;top:991;width:281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/yHvFAAAA2wAAAA8AAABkcnMvZG93bnJldi54bWxEj09rwkAUxO9Cv8PyCr2I2VSKSppVQiHQ&#10;iy0aL94e2Zc/NPs2ZDca++m7BcHjMDO/YdLdZDpxocG1lhW8RjEI4tLqlmsFpyJfbEA4j6yxs0wK&#10;buRgt32apZhoe+UDXY6+FgHCLkEFjfd9IqUrGzLoItsTB6+yg0Ef5FBLPeA1wE0nl3G8kgZbDgsN&#10;9vTRUPlzHI2C7Ou0/u0LcubwvV9WVMzz89uo1MvzlL2D8DT5R/je/tQK1iv4/xJ+gN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f8h7xQAAANsAAAAPAAAAAAAAAAAAAAAA&#10;AJ8CAABkcnMvZG93bnJldi54bWxQSwUGAAAAAAQABAD3AAAAkQMAAAAA&#10;">
                  <v:imagedata r:id="rId42" o:title=""/>
                </v:shape>
                <v:shape id="Picture 84" o:spid="_x0000_s1035" type="#_x0000_t75" style="position:absolute;left:8281;top:991;width:147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Fxt3EAAAA2wAAAA8AAABkcnMvZG93bnJldi54bWxEj0FrwkAUhO8F/8PyhF5K3ZhDItFVRLAt&#10;xUPVen9kX7Oh2bcxu03Sf98VCh6HmfmGWW1G24ieOl87VjCfJSCIS6drrhR8nvfPCxA+IGtsHJOC&#10;X/KwWU8eVlhoN/CR+lOoRISwL1CBCaEtpPSlIYt+5lri6H25zmKIsquk7nCIcNvINEkyabHmuGCw&#10;pZ2h8vv0YxVg+l5xnujD4mq2H0+Zv7zuXuZKPU7H7RJEoDHcw//tN60gz+H2Jf4A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Fxt3EAAAA2wAAAA8AAAAAAAAAAAAAAAAA&#10;nwIAAGRycy9kb3ducmV2LnhtbFBLBQYAAAAABAAEAPcAAACQAwAAAAA=&#10;">
                  <v:imagedata r:id="rId43" o:title=""/>
                </v:shape>
                <v:shape id="Picture 83" o:spid="_x0000_s1036" type="#_x0000_t75" style="position:absolute;left:1399;top:1307;width:678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svTi/AAAA2wAAAA8AAABkcnMvZG93bnJldi54bWxET91qwjAUvh/4DuEIu5upDtysRimFwdjN&#10;mO4BDslpWmxOahJtfXtzMdjlx/e/O0yuFzcKsfOsYLkoQBBrbzq2Cn5PHy/vIGJCNth7JgV3inDY&#10;z552WBo/8g/djsmKHMKxRAVtSkMpZdQtOYwLPxBnrvHBYcowWGkCjjnc9XJVFGvpsOPc0OJAdUv6&#10;fLw6BZugT9V0WV9QWzl2X9y81t+NUs/zqdqCSDSlf/Gf+9MoeMtj85f8A+T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rL04vwAAANsAAAAPAAAAAAAAAAAAAAAAAJ8CAABk&#10;cnMvZG93bnJldi54bWxQSwUGAAAAAAQABAD3AAAAiwMAAAAA&#10;">
                  <v:imagedata r:id="rId44" o:title=""/>
                </v:shape>
                <v:shape id="Picture 82" o:spid="_x0000_s1037" type="#_x0000_t75" style="position:absolute;left:1454;top:1624;width:785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ZQbfBAAAA2wAAAA8AAABkcnMvZG93bnJldi54bWxEj0FrwkAUhO8F/8PyhN7qxh5qE10lCoVe&#10;G4VcH7vPbDT7NmRXk/77riD0OMzMN8xmN7lO3GkIrWcFy0UGglh703Kj4HT8evsEESKywc4zKfil&#10;ALvt7GWDhfEj/9C9io1IEA4FKrAx9oWUQVtyGBa+J07e2Q8OY5JDI82AY4K7Tr5n2Yd02HJasNjT&#10;wZK+VjenoB5rXXVuf6na/lauSpdbtkap1/lUrkFEmuJ/+Nn+NgpWOTy+pB8gt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RZQbfBAAAA2wAAAA8AAAAAAAAAAAAAAAAAnwIA&#10;AGRycy9kb3ducmV2LnhtbFBLBQYAAAAABAAEAPcAAACNAwAAAAA=&#10;">
                  <v:imagedata r:id="rId45" o:title=""/>
                </v:shape>
                <v:shape id="Picture 81" o:spid="_x0000_s1038" type="#_x0000_t75" style="position:absolute;left:9215;top:1624;width:214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mRWe/AAAA2wAAAA8AAABkcnMvZG93bnJldi54bWxET89rwjAUvg/8H8Ib7Lam28FJbRRRhLGb&#10;VfT6aN7asOalJrFW//rlIHj8+H6Xy9F2YiAfjGMFH1kOgrh22nCj4LDfvs9AhIissXNMCm4UYLmY&#10;vJRYaHflHQ1VbEQK4VCggjbGvpAy1C1ZDJnriRP367zFmKBvpPZ4TeG2k595PpUWDaeGFntat1T/&#10;VRer4Gt6uZ06roLVZnMfxvx8HPyPUm+v42oOItIYn+KH+1srmKX16Uv6AXLx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sJkVnvwAAANsAAAAPAAAAAAAAAAAAAAAAAJ8CAABk&#10;cnMvZG93bnJldi54bWxQSwUGAAAAAAQABAD3AAAAiwMAAAAA&#10;">
                  <v:imagedata r:id="rId46" o:title=""/>
                </v:shape>
                <v:shape id="Picture 80" o:spid="_x0000_s1039" type="#_x0000_t75" style="position:absolute;left:1399;top:1941;width:9594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Xm1LEAAAA2wAAAA8AAABkcnMvZG93bnJldi54bWxEj81qwkAUhfeFvsNwC93VSbSIppkEsRRK&#10;do3ZuLtkbpNo5k7MTDX26TsFweXh/HycNJ9ML840us6ygngWgSCure64UVDtPl5WIJxH1thbJgVX&#10;cpBnjw8pJtpe+IvOpW9EGGGXoILW+yGR0tUtGXQzOxAH79uOBn2QYyP1iJcwbno5j6KlNNhxILQ4&#10;0Lal+lj+mMD1+2u13ewXpyJyi/V7cXjtml+lnp+mzRsIT5O/h2/tT61gFcP/l/ADZ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1Xm1LEAAAA2wAAAA8AAAAAAAAAAAAAAAAA&#10;nwIAAGRycy9kb3ducmV2LnhtbFBLBQYAAAAABAAEAPcAAACQAwAAAAA=&#10;">
                  <v:imagedata r:id="rId47" o:title=""/>
                </v:shape>
                <v:shape id="Picture 79" o:spid="_x0000_s1040" type="#_x0000_t75" style="position:absolute;left:1399;top:2224;width:230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fYL/EAAAA2wAAAA8AAABkcnMvZG93bnJldi54bWxEj09rwkAUxO+C32F5Qm9mUw9GYlYRobSl&#10;vcSI50f25Y/Nvg3Z1aTfvlsQPA4z8xsm20+mE3caXGtZwWsUgyAurW65VnAu3pYbEM4ja+wsk4Jf&#10;crDfzWcZptqOnNP95GsRIOxSVNB436dSurIhgy6yPXHwKjsY9EEOtdQDjgFuOrmK47U02HJYaLCn&#10;Y0Plz+lmFBTd5yV/t8fbV3H9rpJkfajlOCr1spgOWxCeJv8MP9ofWsFmBf9fwg+Qu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fYL/EAAAA2wAAAA8AAAAAAAAAAAAAAAAA&#10;nwIAAGRycy9kb3ducmV2LnhtbFBLBQYAAAAABAAEAPcAAACQAwAAAAA=&#10;">
                  <v:imagedata r:id="rId48" o:title=""/>
                </v:shape>
                <v:shape id="Picture 78" o:spid="_x0000_s1041" type="#_x0000_t75" style="position:absolute;left:1399;top:2541;width:622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tnj/CAAAA2wAAAA8AAABkcnMvZG93bnJldi54bWxEj0+LwjAUxO8LfofwBG+ausIi1SgiiCt6&#10;WRX/3B7NMy02L6WJtn77zYKwx2FmfsNM560txZNqXzhWMBwkIIgzpws2Co6HVX8MwgdkjaVjUvAi&#10;D/NZ52OKqXYN/9BzH4yIEPYpKshDqFIpfZaTRT9wFXH0bq62GKKsjdQ1NhFuS/mZJF/SYsFxIceK&#10;ljll9/3DKrAXvbveTud1g26z3WJrwhqNUr1uu5iACNSG//C7/a0VjEfw9yX+ADn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7Z4/wgAAANsAAAAPAAAAAAAAAAAAAAAAAJ8C&#10;AABkcnMvZG93bnJldi54bWxQSwUGAAAAAAQABAD3AAAAjgMAAAAA&#10;">
                  <v:imagedata r:id="rId49" o:title=""/>
                </v:shape>
                <v:shape id="Picture 77" o:spid="_x0000_s1042" type="#_x0000_t75" style="position:absolute;left:1399;top:2858;width:133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8vz7DAAAA2wAAAA8AAABkcnMvZG93bnJldi54bWxEj1FrwkAQhN8F/8OxQt90Y5Giqadoodji&#10;QzH6A7a5bRKa2wt31xj/vVco9HGYmW+Y9XawrerZh8aJhvksA8VSOtNIpeFyfp0uQYVIYqh1whpu&#10;HGC7GY/WlBt3lRP3RaxUgkjISUMdY5cjhrJmS2HmOpbkfTlvKSbpKzSergluW3zMsie01EhaqKnj&#10;l5rL7+LHasDD6uL3uyy0fXEs8R3N5/Ejav0wGXbPoCIP8T/8134zGpYL+P2SfgB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Dy/PsMAAADbAAAADwAAAAAAAAAAAAAAAACf&#10;AgAAZHJzL2Rvd25yZXYueG1sUEsFBgAAAAAEAAQA9wAAAI8DAAAAAA==&#10;">
                  <v:imagedata r:id="rId50" o:title=""/>
                </v:shape>
                <v:shape id="Picture 76" o:spid="_x0000_s1043" type="#_x0000_t75" style="position:absolute;left:2640;top:2858;width:1994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IFnvDAAAA2wAAAA8AAABkcnMvZG93bnJldi54bWxEj09rAjEUxO9Cv0N4Qm9u1oJFVqNsC6U9&#10;Ff9RenxsnpvQzcs2SXX99qYgeBxm5jfMcj24TpwoROtZwbQoQRA3XltuFRz2b5M5iJiQNXaeScGF&#10;IqxXD6MlVtqfeUunXWpFhnCsUIFJqa+kjI0hh7HwPXH2jj44TFmGVuqA5wx3nXwqy2fp0HJeMNjT&#10;q6HmZ/fnFHxewlf8taWd1S81vbvvzbY1tVKP46FegEg0pHv41v7QCuYz+P+Sf4BcX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0gWe8MAAADbAAAADwAAAAAAAAAAAAAAAACf&#10;AgAAZHJzL2Rvd25yZXYueG1sUEsFBgAAAAAEAAQA9wAAAI8DAAAAAA==&#10;">
                  <v:imagedata r:id="rId51" o:title=""/>
                </v:shape>
                <v:shape id="Picture 75" o:spid="_x0000_s1044" type="#_x0000_t75" style="position:absolute;left:4683;top:2858;width:42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WsSPFAAAA2wAAAA8AAABkcnMvZG93bnJldi54bWxEj0FrwkAUhO+F/oflFXqrGwuNIXUVFSqB&#10;HlqjF2+P7GsSzL4Nu2sS/71bKPQ4zMw3zHI9mU4M5HxrWcF8loAgrqxuuVZwOn68ZCB8QNbYWSYF&#10;N/KwXj0+LDHXduQDDWWoRYSwz1FBE0KfS+mrhgz6me2Jo/djncEQpauldjhGuOnka5Kk0mDLcaHB&#10;nnYNVZfyahQMSb93X+NiOn6+Fed2fhm/F9uNUs9P0+YdRKAp/If/2oVWkKXw+yX+ALm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FrEjxQAAANsAAAAPAAAAAAAAAAAAAAAA&#10;AJ8CAABkcnMvZG93bnJldi54bWxQSwUGAAAAAAQABAD3AAAAkQMAAAAA&#10;">
                  <v:imagedata r:id="rId41" o:title=""/>
                </v:shape>
                <v:shape id="Picture 74" o:spid="_x0000_s1045" type="#_x0000_t75" style="position:absolute;left:1399;top:3177;width:8084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UHlTDAAAA2wAAAA8AAABkcnMvZG93bnJldi54bWxEj0+LwjAUxO8LfofwhL2tqR5crUYRQfSy&#10;u1j/nB/NMy02L7WJWr/9RhA8DjPzG2Y6b20lbtT40rGCfi8BQZw7XbJRsN+tvkYgfEDWWDkmBQ/y&#10;MJ91PqaYanfnLd2yYESEsE9RQRFCnUrp84Is+p6riaN3co3FEGVjpG7wHuG2koMkGUqLJceFAmta&#10;FpSfs6tVsBz/7h609ebws78Yn53k5bj+U+qz2y4mIAK14R1+tTdawegbnl/iD5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QeVMMAAADbAAAADwAAAAAAAAAAAAAAAACf&#10;AgAAZHJzL2Rvd25yZXYueG1sUEsFBgAAAAAEAAQA9wAAAI8DAAAAAA==&#10;">
                  <v:imagedata r:id="rId52" o:title=""/>
                </v:shape>
                <v:shape id="Picture 73" o:spid="_x0000_s1046" type="#_x0000_t75" style="position:absolute;left:1399;top:3494;width:327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jwDPCAAAA2wAAAA8AAABkcnMvZG93bnJldi54bWxET01rwkAQvRf6H5Yp9FJ0Ew9FUldppaLo&#10;xdqC1yE7JsHs7JLdmtRf3zkIHh/ve7YYXKsu1MXGs4F8nIEiLr1tuDLw870aTUHFhGyx9UwG/ijC&#10;Yv74MMPC+p6/6HJIlZIQjgUaqFMKhdaxrMlhHPtALNzJdw6TwK7StsNewl2rJ1n2qh02LA01BlrW&#10;VJ4Pv87ANITNcZfvXvbXuPLL7cd+nX/2xjw/De9voBIN6S6+uTdWfDJWvsgP0P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I8AzwgAAANsAAAAPAAAAAAAAAAAAAAAAAJ8C&#10;AABkcnMvZG93bnJldi54bWxQSwUGAAAAAAQABAD3AAAAjgMAAAAA&#10;">
                  <v:imagedata r:id="rId53" o:title=""/>
                </v:shape>
                <v:shape id="Picture 72" o:spid="_x0000_s1047" type="#_x0000_t75" style="position:absolute;left:4573;top:3494;width:621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5uV3DAAAA2wAAAA8AAABkcnMvZG93bnJldi54bWxEj9GKwjAURN8F/yHchX0RTdVFtBpFxMV9&#10;Uqx+wKW5NnWbm9JErX9vFhZ8HGbmDLNYtbYSd2p86VjBcJCAIM6dLrlQcD5996cgfEDWWDkmBU/y&#10;sFp2OwtMtXvwke5ZKESEsE9RgQmhTqX0uSGLfuBq4uhdXGMxRNkUUjf4iHBbyVGSTKTFkuOCwZo2&#10;hvLf7GYV2L3+Kg/bYtOj9W52u/bGT7MfK/X50a7nIAK14R3+b/9oBdMZ/H2JP0A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fm5XcMAAADbAAAADwAAAAAAAAAAAAAAAACf&#10;AgAAZHJzL2Rvd25yZXYueG1sUEsFBgAAAAAEAAQA9wAAAI8DAAAAAA==&#10;">
                  <v:imagedata r:id="rId54" o:title=""/>
                </v:shape>
                <v:shape id="Picture 71" o:spid="_x0000_s1048" type="#_x0000_t75" style="position:absolute;left:1399;top:3775;width:428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ge73AAAAA2wAAAA8AAABkcnMvZG93bnJldi54bWxET8luwjAQvVfiH6xB4lYcEKIQYhBikXqg&#10;B5YPGMWTBeJxiE2S/j0+VOrx6e3JpjeVaKlxpWUFk3EEgji1uuRcwe16/FyAcB5ZY2WZFPySg816&#10;8JFgrG3HZ2ovPhchhF2MCgrv61hKlxZk0I1tTRy4zDYGfYBNLnWDXQg3lZxG0VwaLDk0FFjTrqD0&#10;cXkZBbPnY+fmsvtpD52PXl/1nbLTXqnRsN+uQHjq/b/4z/2tFSzD+vAl/AC5f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GB7vcAAAADbAAAADwAAAAAAAAAAAAAAAACfAgAA&#10;ZHJzL2Rvd25yZXYueG1sUEsFBgAAAAAEAAQA9wAAAIwDAAAAAA==&#10;">
                  <v:imagedata r:id="rId55" o:title=""/>
                </v:shape>
                <v:shape id="Picture 70" o:spid="_x0000_s1049" type="#_x0000_t75" style="position:absolute;left:1399;top:4092;width:133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SinvDAAAA2wAAAA8AAABkcnMvZG93bnJldi54bWxEj0FrwkAUhO8F/8PyhN7qiz1Ija6iQtHi&#10;oTT6A57ZZxLMvg27a0z/fbdQ6HGYmW+Y5XqwrerZh8aJhukkA8VSOtNIpeF8en95AxUiiaHWCWv4&#10;5gDr1ehpSblxD/nivoiVShAJOWmoY+xyxFDWbClMXMeSvKvzlmKSvkLj6ZHgtsXXLJuhpUbSQk0d&#10;72oub8XdasD9/Oy3myy0fXEs8QPN5fgZtX4eD5sFqMhD/A//tQ9Gw3wKv1/SD8DV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ZKKe8MAAADbAAAADwAAAAAAAAAAAAAAAACf&#10;AgAAZHJzL2Rvd25yZXYueG1sUEsFBgAAAAAEAAQA9wAAAI8DAAAAAA==&#10;">
                  <v:imagedata r:id="rId50" o:title=""/>
                </v:shape>
                <v:shape id="Picture 69" o:spid="_x0000_s1050" type="#_x0000_t75" style="position:absolute;left:2640;top:4092;width:73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yfCfEAAAA2wAAAA8AAABkcnMvZG93bnJldi54bWxEj81qwzAQhO+BvIPYQG+JbKf0x41sQiCl&#10;lx7q9AEWa2s5sVbGUhwnTx8VCj0OM/MNsykn24mRBt86VpCuEhDEtdMtNwq+D/vlCwgfkDV2jknB&#10;lTyUxXy2wVy7C3/RWIVGRAj7HBWYEPpcSl8bsuhXrieO3o8bLIYoh0bqAS8RbjuZJcmTtNhyXDDY&#10;085QfarOVsEuM9P6/bYeH6VOz8f0Gg7j86dSD4tp+wYi0BT+w3/tD63gNYPfL/EHy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yfCfEAAAA2wAAAA8AAAAAAAAAAAAAAAAA&#10;nwIAAGRycy9kb3ducmV2LnhtbFBLBQYAAAAABAAEAPcAAACQAwAAAAA=&#10;">
                  <v:imagedata r:id="rId56" o:title=""/>
                </v:shape>
                <v:shape id="Picture 68" o:spid="_x0000_s1051" type="#_x0000_t75" style="position:absolute;left:3278;top:4092;width:919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nLIHDAAAA2wAAAA8AAABkcnMvZG93bnJldi54bWxEj82qwjAUhPeC7xDOBXeaXgXRXqNcFUFc&#10;CP4sdHdojm2xOalNtPXtjSC4HGbmG2Yya0whHlS53LKC314EgjixOudUwfGw6o5AOI+ssbBMCp7k&#10;YDZttyYYa1vzjh57n4oAYRejgsz7MpbSJRkZdD1bEgfvYiuDPsgqlbrCOsBNIftRNJQGcw4LGZa0&#10;yCi57u9GgVyeT3nqoo2fn+vb8Xq/lMutVKrz0/z/gfDU+G/4015rBeMBvL+EHyC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+csgcMAAADbAAAADwAAAAAAAAAAAAAAAACf&#10;AgAAZHJzL2Rvd25yZXYueG1sUEsFBgAAAAAEAAQA9wAAAI8DAAAAAA==&#10;">
                  <v:imagedata r:id="rId57" o:title=""/>
                </v:shape>
                <v:shape id="Picture 67" o:spid="_x0000_s1052" type="#_x0000_t75" style="position:absolute;left:4114;top:4092;width:52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kRrzEAAAA2wAAAA8AAABkcnMvZG93bnJldi54bWxEj0FrwkAUhO8F/8PyhF6KbixFTXQVEUp7&#10;1Cjq8ZF9JsHs25DdmtRf7wqCx2FmvmHmy85U4kqNKy0rGA0jEMSZ1SXnCva778EUhPPIGivLpOCf&#10;HCwXvbc5Jtq2vKVr6nMRIOwSVFB4XydSuqwgg25oa+LgnW1j0AfZ5FI32Aa4qeRnFI2lwZLDQoE1&#10;rQvKLumfUbDZbm7xOk6rA5r2NDlEx+7j9qPUe79bzUB46vwr/Gz/agXxFzy+hB8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8kRrzEAAAA2wAAAA8AAAAAAAAAAAAAAAAA&#10;nwIAAGRycy9kb3ducmV2LnhtbFBLBQYAAAAABAAEAPcAAACQAwAAAAA=&#10;">
                  <v:imagedata r:id="rId58" o:title=""/>
                </v:shape>
                <v:shape id="Picture 66" o:spid="_x0000_s1053" type="#_x0000_t75" style="position:absolute;left:4673;top:4092;width:255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2uKbFAAAA2wAAAA8AAABkcnMvZG93bnJldi54bWxEj0FLAzEUhO9C/0N4BW9ttovadm1aiqCI&#10;6MHd9v66ee4u3bykSWzXf2+EgsdhZr5hVpvB9OJMPnSWFcymGQji2uqOGwW76nmyABEissbeMin4&#10;oQCb9ehmhYW2F/6kcxkbkSAcClTQxugKKUPdksEwtY44eV/WG4xJ+kZqj5cEN73Ms+xBGuw4LbTo&#10;6Kml+lh+GwWUV93+7sW9nz6qt8Myd/NS771St+Nh+wgi0hD/w9f2q1awvIe/L+kH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trimxQAAANsAAAAPAAAAAAAAAAAAAAAA&#10;AJ8CAABkcnMvZG93bnJldi54bWxQSwUGAAAAAAQABAD3AAAAkQMAAAAA&#10;">
                  <v:imagedata r:id="rId59" o:title=""/>
                </v:shape>
                <v:shape id="Picture 65" o:spid="_x0000_s1054" type="#_x0000_t75" style="position:absolute;left:4906;top:4092;width:554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CRZjAAAAA2wAAAA8AAABkcnMvZG93bnJldi54bWxEj80KwjAQhO+C7xBW8CKa6kG0GkUEQUEE&#10;f8Dr0qxtsdnUJmr16Y0geBxm5htmOq9NIR5Uudyygn4vAkGcWJ1zquB0XHVHIJxH1lhYJgUvcjCf&#10;NRtTjLV98p4eB5+KAGEXo4LM+zKW0iUZGXQ9WxIH72Irgz7IKpW6wmeAm0IOomgoDeYcFjIsaZlR&#10;cj3cjYKbjwbL2/nE243dvc/GdcZFvVOq3aoXExCeav8P/9prrWA8hO+X8APk7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YJFmMAAAADbAAAADwAAAAAAAAAAAAAAAACfAgAA&#10;ZHJzL2Rvd25yZXYueG1sUEsFBgAAAAAEAAQA9wAAAIwDAAAAAA==&#10;">
                  <v:imagedata r:id="rId60" o:title=""/>
                </v:shape>
                <v:shape id="Picture 64" o:spid="_x0000_s1055" type="#_x0000_t75" style="position:absolute;left:1399;top:4411;width:592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Cd1nDAAAA2wAAAA8AAABkcnMvZG93bnJldi54bWxEj0FrwkAUhO8F/8PyBG91Y5Gq0VVEGlAs&#10;SFQ8P7LPJJh9G3ZXjf++Wyj0OMzMN8xi1ZlGPMj52rKC0TABQVxYXXOp4HzK3qcgfEDW2FgmBS/y&#10;sFr23haYavvknB7HUIoIYZ+igiqENpXSFxUZ9EPbEkfvap3BEKUrpXb4jHDTyI8k+ZQGa44LFba0&#10;qai4He9Ggd3vD7v8Mh5/Z7TdZLva5V/3iVKDfreegwjUhf/wX3urFcwm8Psl/gC5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0J3WcMAAADbAAAADwAAAAAAAAAAAAAAAACf&#10;AgAAZHJzL2Rvd25yZXYueG1sUEsFBgAAAAAEAAQA9wAAAI8DAAAAAA==&#10;">
                  <v:imagedata r:id="rId61" o:title=""/>
                </v:shape>
                <v:shape id="Picture 63" o:spid="_x0000_s1056" type="#_x0000_t75" style="position:absolute;left:7352;top:4411;width:255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3FzjBAAAA2wAAAA8AAABkcnMvZG93bnJldi54bWxET89rwjAUvg/8H8ITdpvpynCzGkUEh4g7&#10;rJ33t+bZljUvMcm0/vfmMNjx4/u9WA2mFxfyobOs4HmSgSCure64UfBVbZ/eQISIrLG3TApuFGC1&#10;HD0ssND2yp90KWMjUgiHAhW0MbpCylC3ZDBMrCNO3Ml6gzFB30jt8ZrCTS/zLJtKgx2nhhYdbVqq&#10;f8pfo4Dyqju+vLvD+aPaf89y91rqo1fqcTys5yAiDfFf/OfeaQWzNDZ9ST9ALu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i3FzjBAAAA2wAAAA8AAAAAAAAAAAAAAAAAnwIA&#10;AGRycy9kb3ducmV2LnhtbFBLBQYAAAAABAAEAPcAAACNAwAAAAA=&#10;">
                  <v:imagedata r:id="rId59" o:title=""/>
                </v:shape>
                <v:shape id="Picture 62" o:spid="_x0000_s1057" type="#_x0000_t75" style="position:absolute;left:7585;top:4411;width:365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bxGa+AAAA2wAAAA8AAABkcnMvZG93bnJldi54bWxEj8EKwjAQRO+C/xBW8KapHkSrUUQUPAnW&#10;4nlt1rbYbEoTbf17Iwgeh5l5w6w2nanEixpXWlYwGUcgiDOrS84VpJfDaA7CeWSNlWVS8CYHm3W/&#10;t8JY25bP9Ep8LgKEXYwKCu/rWEqXFWTQjW1NHLy7bQz6IJtc6gbbADeVnEbRTBosOSwUWNOuoOyR&#10;PI2CQ5pSQtvbfp8+Ejztru3b6Vyp4aDbLkF46vw//GsftYLFAr5fwg+Q6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UbxGa+AAAA2wAAAA8AAAAAAAAAAAAAAAAAnwIAAGRy&#10;cy9kb3ducmV2LnhtbFBLBQYAAAAABAAEAPcAAACKAwAAAAA=&#10;">
                  <v:imagedata r:id="rId6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" o:spid="_x0000_s1058" type="#_x0000_t202" style="position:absolute;left:5021;top:981;width:547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  <v:textbox inset="0,0,0,0">
                    <w:txbxContent>
                      <w:p w:rsidR="00784F7F" w:rsidRDefault="00DA277E">
                        <w:pPr>
                          <w:tabs>
                            <w:tab w:val="left" w:pos="419"/>
                          </w:tabs>
                          <w:spacing w:line="266" w:lineRule="exact"/>
                          <w:rPr>
                            <w:rFonts w:ascii="Times New Roman" w:hAnsi="Times New Roman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color w:val="403052"/>
                            <w:sz w:val="24"/>
                          </w:rPr>
                          <w:t>λ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403052"/>
                            <w:sz w:val="24"/>
                          </w:rPr>
                          <w:tab/>
                          <w:t>ν</w:t>
                        </w:r>
                      </w:p>
                    </w:txbxContent>
                  </v:textbox>
                </v:shape>
                <v:shape id="Text Box 60" o:spid="_x0000_s1059" type="#_x0000_t202" style="position:absolute;left:4549;top:2848;width:695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<v:textbox inset="0,0,0,0">
                    <w:txbxContent>
                      <w:p w:rsidR="00784F7F" w:rsidRDefault="00DA277E">
                        <w:pPr>
                          <w:tabs>
                            <w:tab w:val="left" w:pos="448"/>
                          </w:tabs>
                          <w:spacing w:line="266" w:lineRule="exact"/>
                          <w:rPr>
                            <w:rFonts w:ascii="Times New Roman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403052"/>
                            <w:sz w:val="24"/>
                          </w:rPr>
                          <w:t>n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403052"/>
                            <w:sz w:val="24"/>
                          </w:rPr>
                          <w:tab/>
                          <w:t>v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403052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403052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59" o:spid="_x0000_s1060" type="#_x0000_t202" style="position:absolute;left:4549;top:4082;width:379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<v:textbox inset="0,0,0,0">
                    <w:txbxContent>
                      <w:p w:rsidR="00784F7F" w:rsidRDefault="00DA277E">
                        <w:pPr>
                          <w:spacing w:line="266" w:lineRule="exact"/>
                          <w:rPr>
                            <w:rFonts w:ascii="Times New Roman" w:hAnsi="Times New Roman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color w:val="403052"/>
                            <w:sz w:val="24"/>
                          </w:rPr>
                          <w:t>θ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403052"/>
                            <w:spacing w:val="6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403052"/>
                            <w:sz w:val="24"/>
                          </w:rPr>
                          <w:t>λ</w:t>
                        </w:r>
                      </w:p>
                    </w:txbxContent>
                  </v:textbox>
                </v:shape>
                <v:shape id="Text Box 58" o:spid="_x0000_s1061" type="#_x0000_t202" style="position:absolute;left:7227;top:4401;width:379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  <v:textbox inset="0,0,0,0">
                    <w:txbxContent>
                      <w:p w:rsidR="00784F7F" w:rsidRDefault="00DA277E">
                        <w:pPr>
                          <w:spacing w:line="266" w:lineRule="exact"/>
                          <w:rPr>
                            <w:rFonts w:ascii="Times New Roman" w:hAnsi="Times New Roman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color w:val="403052"/>
                            <w:sz w:val="24"/>
                          </w:rPr>
                          <w:t>θ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403052"/>
                            <w:spacing w:val="6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403052"/>
                            <w:sz w:val="24"/>
                          </w:rPr>
                          <w:t>λ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277E">
        <w:rPr>
          <w:rFonts w:ascii="Symbol" w:hAnsi="Symbol"/>
          <w:color w:val="403052"/>
          <w:sz w:val="24"/>
        </w:rPr>
        <w:t></w:t>
      </w:r>
    </w:p>
    <w:p w:rsidR="00784F7F" w:rsidRDefault="00DA277E">
      <w:pPr>
        <w:spacing w:before="22"/>
        <w:ind w:left="579"/>
        <w:rPr>
          <w:rFonts w:ascii="Symbol" w:hAnsi="Symbol"/>
          <w:sz w:val="24"/>
        </w:rPr>
      </w:pPr>
      <w:r>
        <w:rPr>
          <w:rFonts w:ascii="Symbol" w:hAnsi="Symbol"/>
          <w:color w:val="403052"/>
          <w:sz w:val="24"/>
        </w:rPr>
        <w:t></w:t>
      </w:r>
    </w:p>
    <w:p w:rsidR="00784F7F" w:rsidRDefault="00DA277E">
      <w:pPr>
        <w:spacing w:before="23"/>
        <w:ind w:left="579"/>
        <w:rPr>
          <w:rFonts w:ascii="Symbol" w:hAnsi="Symbol"/>
          <w:sz w:val="24"/>
        </w:rPr>
      </w:pPr>
      <w:r>
        <w:rPr>
          <w:rFonts w:ascii="Symbol" w:hAnsi="Symbol"/>
          <w:color w:val="403052"/>
          <w:sz w:val="24"/>
        </w:rPr>
        <w:t></w:t>
      </w:r>
    </w:p>
    <w:p w:rsidR="00784F7F" w:rsidRDefault="00DA277E">
      <w:pPr>
        <w:spacing w:before="25"/>
        <w:ind w:left="579"/>
        <w:rPr>
          <w:rFonts w:ascii="Symbol" w:hAnsi="Symbol"/>
          <w:sz w:val="24"/>
        </w:rPr>
      </w:pPr>
      <w:r>
        <w:rPr>
          <w:rFonts w:ascii="Symbol" w:hAnsi="Symbol"/>
          <w:color w:val="403052"/>
          <w:sz w:val="24"/>
        </w:rPr>
        <w:t></w:t>
      </w:r>
    </w:p>
    <w:p w:rsidR="00784F7F" w:rsidRDefault="00DA277E">
      <w:pPr>
        <w:spacing w:before="23"/>
        <w:ind w:left="579"/>
        <w:rPr>
          <w:rFonts w:ascii="Symbol" w:hAnsi="Symbol"/>
          <w:sz w:val="24"/>
        </w:rPr>
      </w:pPr>
      <w:r>
        <w:rPr>
          <w:rFonts w:ascii="Symbol" w:hAnsi="Symbol"/>
          <w:color w:val="403052"/>
          <w:sz w:val="24"/>
        </w:rPr>
        <w:t></w:t>
      </w:r>
    </w:p>
    <w:p w:rsidR="00784F7F" w:rsidRDefault="00DA277E">
      <w:pPr>
        <w:spacing w:before="23"/>
        <w:ind w:left="579"/>
        <w:rPr>
          <w:rFonts w:ascii="Symbol" w:hAnsi="Symbol"/>
          <w:sz w:val="24"/>
        </w:rPr>
      </w:pPr>
      <w:r>
        <w:rPr>
          <w:rFonts w:ascii="Symbol" w:hAnsi="Symbol"/>
          <w:color w:val="403052"/>
          <w:sz w:val="24"/>
        </w:rPr>
        <w:t></w:t>
      </w:r>
    </w:p>
    <w:p w:rsidR="00784F7F" w:rsidRDefault="00DA277E">
      <w:pPr>
        <w:spacing w:before="23"/>
        <w:ind w:left="579"/>
        <w:rPr>
          <w:rFonts w:ascii="Symbol" w:hAnsi="Symbol"/>
          <w:sz w:val="24"/>
        </w:rPr>
      </w:pPr>
      <w:r>
        <w:rPr>
          <w:rFonts w:ascii="Symbol" w:hAnsi="Symbol"/>
          <w:color w:val="403052"/>
          <w:sz w:val="24"/>
        </w:rPr>
        <w:t></w:t>
      </w:r>
    </w:p>
    <w:p w:rsidR="00784F7F" w:rsidRDefault="00784F7F">
      <w:pPr>
        <w:pStyle w:val="Corpsdetexte"/>
        <w:spacing w:before="9"/>
        <w:rPr>
          <w:rFonts w:ascii="Symbol" w:hAnsi="Symbol"/>
          <w:i w:val="0"/>
          <w:sz w:val="16"/>
        </w:rPr>
      </w:pPr>
    </w:p>
    <w:p w:rsidR="00784F7F" w:rsidRDefault="00DA277E">
      <w:pPr>
        <w:spacing w:before="101"/>
        <w:ind w:left="579"/>
        <w:rPr>
          <w:rFonts w:ascii="Symbol" w:hAnsi="Symbol"/>
          <w:sz w:val="24"/>
        </w:rPr>
      </w:pPr>
      <w:r>
        <w:rPr>
          <w:rFonts w:ascii="Symbol" w:hAnsi="Symbol"/>
          <w:color w:val="403052"/>
          <w:sz w:val="24"/>
        </w:rPr>
        <w:t></w:t>
      </w:r>
    </w:p>
    <w:p w:rsidR="00784F7F" w:rsidRDefault="00DA277E">
      <w:pPr>
        <w:spacing w:before="22"/>
        <w:ind w:left="579"/>
        <w:rPr>
          <w:rFonts w:ascii="Symbol" w:hAnsi="Symbol"/>
          <w:sz w:val="24"/>
        </w:rPr>
      </w:pPr>
      <w:r>
        <w:rPr>
          <w:rFonts w:ascii="Symbol" w:hAnsi="Symbol"/>
          <w:color w:val="403052"/>
          <w:sz w:val="24"/>
        </w:rPr>
        <w:t></w:t>
      </w:r>
    </w:p>
    <w:p w:rsidR="00784F7F" w:rsidRDefault="00DA277E">
      <w:pPr>
        <w:spacing w:before="25"/>
        <w:ind w:left="579"/>
        <w:rPr>
          <w:rFonts w:ascii="Symbol" w:hAnsi="Symbol"/>
          <w:sz w:val="24"/>
        </w:rPr>
      </w:pPr>
      <w:r>
        <w:rPr>
          <w:rFonts w:ascii="Symbol" w:hAnsi="Symbol"/>
          <w:color w:val="403052"/>
          <w:sz w:val="24"/>
        </w:rPr>
        <w:t></w:t>
      </w:r>
    </w:p>
    <w:p w:rsidR="00784F7F" w:rsidRDefault="00DA277E">
      <w:pPr>
        <w:spacing w:before="24"/>
        <w:ind w:left="579"/>
        <w:rPr>
          <w:rFonts w:ascii="Symbol" w:hAnsi="Symbol"/>
          <w:sz w:val="24"/>
        </w:rPr>
      </w:pPr>
      <w:r>
        <w:rPr>
          <w:rFonts w:ascii="Symbol" w:hAnsi="Symbol"/>
          <w:color w:val="403052"/>
          <w:sz w:val="24"/>
        </w:rPr>
        <w:t></w:t>
      </w:r>
    </w:p>
    <w:p w:rsidR="00784F7F" w:rsidRDefault="00784F7F">
      <w:pPr>
        <w:pStyle w:val="Corpsdetexte"/>
        <w:spacing w:before="7"/>
        <w:rPr>
          <w:rFonts w:ascii="Symbol" w:hAnsi="Symbol"/>
          <w:i w:val="0"/>
          <w:sz w:val="16"/>
        </w:rPr>
      </w:pPr>
    </w:p>
    <w:p w:rsidR="00784F7F" w:rsidRDefault="00DA277E">
      <w:pPr>
        <w:spacing w:before="100"/>
        <w:ind w:left="579"/>
        <w:rPr>
          <w:rFonts w:ascii="Symbol" w:hAnsi="Symbol"/>
          <w:sz w:val="24"/>
        </w:rPr>
      </w:pPr>
      <w:r>
        <w:rPr>
          <w:rFonts w:ascii="Symbol" w:hAnsi="Symbol"/>
          <w:color w:val="403052"/>
          <w:sz w:val="24"/>
        </w:rPr>
        <w:t></w:t>
      </w:r>
    </w:p>
    <w:p w:rsidR="00784F7F" w:rsidRDefault="00DA277E">
      <w:pPr>
        <w:spacing w:before="26"/>
        <w:ind w:left="579"/>
        <w:rPr>
          <w:rFonts w:ascii="Symbol" w:hAnsi="Symbol"/>
          <w:sz w:val="24"/>
        </w:rPr>
      </w:pPr>
      <w:r>
        <w:rPr>
          <w:rFonts w:ascii="Symbol" w:hAnsi="Symbol"/>
          <w:color w:val="403052"/>
          <w:sz w:val="24"/>
        </w:rPr>
        <w:t></w:t>
      </w:r>
    </w:p>
    <w:p w:rsidR="00784F7F" w:rsidRDefault="00DA277E">
      <w:pPr>
        <w:spacing w:before="22"/>
        <w:ind w:left="579"/>
        <w:rPr>
          <w:rFonts w:ascii="Symbol" w:hAnsi="Symbol"/>
          <w:sz w:val="24"/>
        </w:rPr>
      </w:pPr>
      <w:r>
        <w:rPr>
          <w:rFonts w:ascii="Symbol" w:hAnsi="Symbol"/>
          <w:color w:val="403052"/>
          <w:sz w:val="24"/>
        </w:rPr>
        <w:t></w:t>
      </w:r>
    </w:p>
    <w:p w:rsidR="00784F7F" w:rsidRDefault="00DA277E">
      <w:pPr>
        <w:pStyle w:val="Titre1"/>
        <w:spacing w:before="20" w:line="446" w:lineRule="auto"/>
        <w:ind w:right="2200" w:firstLine="0"/>
        <w:rPr>
          <w:u w:val="none"/>
        </w:rPr>
      </w:pPr>
      <w:r>
        <w:rPr>
          <w:color w:val="C00000"/>
          <w:w w:val="115"/>
          <w:u w:color="C00000"/>
        </w:rPr>
        <w:t>I.</w:t>
      </w:r>
      <w:r>
        <w:rPr>
          <w:color w:val="C00000"/>
          <w:spacing w:val="28"/>
          <w:w w:val="115"/>
          <w:u w:color="C00000"/>
        </w:rPr>
        <w:t xml:space="preserve"> </w:t>
      </w:r>
      <w:r>
        <w:rPr>
          <w:color w:val="C00000"/>
          <w:w w:val="115"/>
          <w:u w:color="C00000"/>
        </w:rPr>
        <w:t>Mise</w:t>
      </w:r>
      <w:r>
        <w:rPr>
          <w:color w:val="C00000"/>
          <w:spacing w:val="29"/>
          <w:w w:val="115"/>
          <w:u w:color="C00000"/>
        </w:rPr>
        <w:t xml:space="preserve"> </w:t>
      </w:r>
      <w:r>
        <w:rPr>
          <w:color w:val="C00000"/>
          <w:w w:val="115"/>
          <w:u w:color="C00000"/>
        </w:rPr>
        <w:t>en</w:t>
      </w:r>
      <w:r>
        <w:rPr>
          <w:color w:val="C00000"/>
          <w:spacing w:val="28"/>
          <w:w w:val="115"/>
          <w:u w:color="C00000"/>
        </w:rPr>
        <w:t xml:space="preserve"> </w:t>
      </w:r>
      <w:r>
        <w:rPr>
          <w:color w:val="C00000"/>
          <w:w w:val="115"/>
          <w:u w:color="C00000"/>
        </w:rPr>
        <w:t>évidence</w:t>
      </w:r>
      <w:r>
        <w:rPr>
          <w:color w:val="C00000"/>
          <w:spacing w:val="29"/>
          <w:w w:val="115"/>
          <w:u w:color="C00000"/>
        </w:rPr>
        <w:t xml:space="preserve"> </w:t>
      </w:r>
      <w:r>
        <w:rPr>
          <w:color w:val="C00000"/>
          <w:w w:val="115"/>
          <w:u w:color="C00000"/>
        </w:rPr>
        <w:t>expérimentale</w:t>
      </w:r>
      <w:r>
        <w:rPr>
          <w:color w:val="C00000"/>
          <w:spacing w:val="28"/>
          <w:w w:val="115"/>
          <w:u w:color="C00000"/>
        </w:rPr>
        <w:t xml:space="preserve"> </w:t>
      </w:r>
      <w:r>
        <w:rPr>
          <w:color w:val="C00000"/>
          <w:w w:val="115"/>
          <w:u w:color="C00000"/>
        </w:rPr>
        <w:t>de</w:t>
      </w:r>
      <w:r>
        <w:rPr>
          <w:color w:val="C00000"/>
          <w:spacing w:val="29"/>
          <w:w w:val="115"/>
          <w:u w:color="C00000"/>
        </w:rPr>
        <w:t xml:space="preserve"> </w:t>
      </w:r>
      <w:r>
        <w:rPr>
          <w:color w:val="C00000"/>
          <w:w w:val="115"/>
          <w:u w:color="C00000"/>
        </w:rPr>
        <w:t>la</w:t>
      </w:r>
      <w:r>
        <w:rPr>
          <w:color w:val="C00000"/>
          <w:spacing w:val="28"/>
          <w:w w:val="115"/>
          <w:u w:color="C00000"/>
        </w:rPr>
        <w:t xml:space="preserve"> </w:t>
      </w:r>
      <w:r>
        <w:rPr>
          <w:color w:val="C00000"/>
          <w:w w:val="115"/>
          <w:u w:color="C00000"/>
        </w:rPr>
        <w:t>diffraction</w:t>
      </w:r>
      <w:r>
        <w:rPr>
          <w:color w:val="C00000"/>
          <w:spacing w:val="29"/>
          <w:w w:val="115"/>
          <w:u w:color="C00000"/>
        </w:rPr>
        <w:t xml:space="preserve"> </w:t>
      </w:r>
      <w:r>
        <w:rPr>
          <w:color w:val="C00000"/>
          <w:w w:val="115"/>
          <w:u w:color="C00000"/>
        </w:rPr>
        <w:t>de</w:t>
      </w:r>
      <w:r>
        <w:rPr>
          <w:color w:val="C00000"/>
          <w:spacing w:val="28"/>
          <w:w w:val="115"/>
          <w:u w:color="C00000"/>
        </w:rPr>
        <w:t xml:space="preserve"> </w:t>
      </w:r>
      <w:r>
        <w:rPr>
          <w:color w:val="C00000"/>
          <w:w w:val="115"/>
          <w:u w:color="C00000"/>
        </w:rPr>
        <w:t>la</w:t>
      </w:r>
      <w:r>
        <w:rPr>
          <w:color w:val="C00000"/>
          <w:spacing w:val="29"/>
          <w:w w:val="115"/>
          <w:u w:color="C00000"/>
        </w:rPr>
        <w:t xml:space="preserve"> </w:t>
      </w:r>
      <w:r>
        <w:rPr>
          <w:color w:val="C00000"/>
          <w:w w:val="115"/>
          <w:u w:color="C00000"/>
        </w:rPr>
        <w:t>lumière</w:t>
      </w:r>
      <w:r>
        <w:rPr>
          <w:color w:val="C00000"/>
          <w:spacing w:val="32"/>
          <w:w w:val="115"/>
          <w:u w:color="C00000"/>
        </w:rPr>
        <w:t xml:space="preserve"> </w:t>
      </w:r>
      <w:r>
        <w:rPr>
          <w:color w:val="C00000"/>
          <w:w w:val="115"/>
          <w:u w:color="C00000"/>
        </w:rPr>
        <w:t>:</w:t>
      </w:r>
      <w:r>
        <w:rPr>
          <w:color w:val="C00000"/>
          <w:spacing w:val="-58"/>
          <w:w w:val="115"/>
          <w:u w:val="none"/>
        </w:rPr>
        <w:t xml:space="preserve"> </w:t>
      </w:r>
      <w:r>
        <w:rPr>
          <w:color w:val="6F2F9F"/>
          <w:w w:val="115"/>
          <w:u w:val="none"/>
        </w:rPr>
        <w:t>Activité</w:t>
      </w:r>
      <w:r>
        <w:rPr>
          <w:color w:val="6F2F9F"/>
          <w:spacing w:val="21"/>
          <w:w w:val="115"/>
          <w:u w:val="none"/>
        </w:rPr>
        <w:t xml:space="preserve"> </w:t>
      </w:r>
      <w:r>
        <w:rPr>
          <w:color w:val="6F2F9F"/>
          <w:w w:val="115"/>
          <w:u w:val="none"/>
        </w:rPr>
        <w:t>:</w:t>
      </w:r>
    </w:p>
    <w:p w:rsidR="00784F7F" w:rsidRDefault="00DA277E">
      <w:pPr>
        <w:pStyle w:val="Corpsdetexte"/>
        <w:spacing w:before="4"/>
        <w:ind w:left="219"/>
      </w:pPr>
      <w:r>
        <w:rPr>
          <w:w w:val="115"/>
        </w:rPr>
        <w:t>On</w:t>
      </w:r>
      <w:r>
        <w:rPr>
          <w:spacing w:val="1"/>
          <w:w w:val="115"/>
        </w:rPr>
        <w:t xml:space="preserve"> </w:t>
      </w:r>
      <w:r>
        <w:rPr>
          <w:w w:val="115"/>
        </w:rPr>
        <w:t>dirige</w:t>
      </w:r>
      <w:r>
        <w:rPr>
          <w:spacing w:val="1"/>
          <w:w w:val="115"/>
        </w:rPr>
        <w:t xml:space="preserve"> </w:t>
      </w:r>
      <w:r>
        <w:rPr>
          <w:w w:val="115"/>
        </w:rPr>
        <w:t>un</w:t>
      </w:r>
      <w:r>
        <w:rPr>
          <w:spacing w:val="-1"/>
          <w:w w:val="115"/>
        </w:rPr>
        <w:t xml:space="preserve"> </w:t>
      </w:r>
      <w:r>
        <w:rPr>
          <w:w w:val="115"/>
        </w:rPr>
        <w:t>laser</w:t>
      </w:r>
      <w:r>
        <w:rPr>
          <w:spacing w:val="-1"/>
          <w:w w:val="115"/>
        </w:rPr>
        <w:t xml:space="preserve"> </w:t>
      </w:r>
      <w:r>
        <w:rPr>
          <w:w w:val="115"/>
        </w:rPr>
        <w:t>rouge</w:t>
      </w:r>
      <w:r>
        <w:rPr>
          <w:spacing w:val="1"/>
          <w:w w:val="115"/>
        </w:rPr>
        <w:t xml:space="preserve"> </w:t>
      </w:r>
      <w:r>
        <w:rPr>
          <w:w w:val="115"/>
        </w:rPr>
        <w:t>(source)</w:t>
      </w:r>
      <w:r>
        <w:rPr>
          <w:spacing w:val="1"/>
          <w:w w:val="115"/>
        </w:rPr>
        <w:t xml:space="preserve"> </w:t>
      </w:r>
      <w:r>
        <w:rPr>
          <w:w w:val="115"/>
        </w:rPr>
        <w:t>vers un</w:t>
      </w:r>
      <w:r>
        <w:rPr>
          <w:spacing w:val="-1"/>
          <w:w w:val="115"/>
        </w:rPr>
        <w:t xml:space="preserve"> </w:t>
      </w:r>
      <w:r>
        <w:rPr>
          <w:w w:val="115"/>
        </w:rPr>
        <w:t>écran. On</w:t>
      </w:r>
      <w:r>
        <w:rPr>
          <w:spacing w:val="-1"/>
          <w:w w:val="115"/>
        </w:rPr>
        <w:t xml:space="preserve"> </w:t>
      </w:r>
      <w:r>
        <w:rPr>
          <w:w w:val="115"/>
        </w:rPr>
        <w:t>observe sur</w:t>
      </w:r>
      <w:r>
        <w:rPr>
          <w:spacing w:val="-1"/>
          <w:w w:val="115"/>
        </w:rPr>
        <w:t xml:space="preserve"> </w:t>
      </w:r>
      <w:r>
        <w:rPr>
          <w:w w:val="115"/>
        </w:rPr>
        <w:t>l'écran,</w:t>
      </w:r>
      <w:r>
        <w:rPr>
          <w:spacing w:val="2"/>
          <w:w w:val="115"/>
        </w:rPr>
        <w:t xml:space="preserve"> </w:t>
      </w:r>
      <w:r>
        <w:rPr>
          <w:w w:val="115"/>
        </w:rPr>
        <w:t>une</w:t>
      </w:r>
      <w:r>
        <w:rPr>
          <w:spacing w:val="3"/>
          <w:w w:val="115"/>
        </w:rPr>
        <w:t xml:space="preserve"> </w:t>
      </w:r>
      <w:r>
        <w:rPr>
          <w:w w:val="115"/>
        </w:rPr>
        <w:t>tache</w:t>
      </w:r>
      <w:r>
        <w:rPr>
          <w:spacing w:val="1"/>
          <w:w w:val="115"/>
        </w:rPr>
        <w:t xml:space="preserve"> </w:t>
      </w:r>
      <w:r>
        <w:rPr>
          <w:w w:val="115"/>
        </w:rPr>
        <w:t>ponctuelle</w:t>
      </w:r>
      <w:r>
        <w:rPr>
          <w:spacing w:val="2"/>
          <w:w w:val="115"/>
        </w:rPr>
        <w:t xml:space="preserve"> </w:t>
      </w:r>
      <w:r>
        <w:rPr>
          <w:w w:val="115"/>
        </w:rPr>
        <w:t>rouge.</w:t>
      </w:r>
    </w:p>
    <w:p w:rsidR="00784F7F" w:rsidRDefault="00DA277E">
      <w:pPr>
        <w:pStyle w:val="Corpsdetexte"/>
        <w:spacing w:before="40" w:line="276" w:lineRule="auto"/>
        <w:ind w:left="219" w:right="170"/>
      </w:pPr>
      <w:r>
        <w:rPr>
          <w:noProof/>
          <w:lang w:eastAsia="fr-FR"/>
        </w:rPr>
        <w:drawing>
          <wp:anchor distT="0" distB="0" distL="0" distR="0" simplePos="0" relativeHeight="487235072" behindDoc="1" locked="0" layoutInCell="1" allowOverlap="1">
            <wp:simplePos x="0" y="0"/>
            <wp:positionH relativeFrom="page">
              <wp:posOffset>508634</wp:posOffset>
            </wp:positionH>
            <wp:positionV relativeFrom="paragraph">
              <wp:posOffset>1027622</wp:posOffset>
            </wp:positionV>
            <wp:extent cx="3374368" cy="1177099"/>
            <wp:effectExtent l="0" t="0" r="0" b="0"/>
            <wp:wrapNone/>
            <wp:docPr id="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4368" cy="1177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On</w:t>
      </w:r>
      <w:r>
        <w:rPr>
          <w:spacing w:val="4"/>
          <w:w w:val="115"/>
        </w:rPr>
        <w:t xml:space="preserve"> </w:t>
      </w:r>
      <w:r>
        <w:rPr>
          <w:w w:val="115"/>
        </w:rPr>
        <w:t>interpose</w:t>
      </w:r>
      <w:r>
        <w:rPr>
          <w:spacing w:val="4"/>
          <w:w w:val="115"/>
        </w:rPr>
        <w:t xml:space="preserve"> </w:t>
      </w:r>
      <w:r>
        <w:rPr>
          <w:w w:val="115"/>
        </w:rPr>
        <w:t>alors</w:t>
      </w:r>
      <w:r>
        <w:rPr>
          <w:spacing w:val="3"/>
          <w:w w:val="115"/>
        </w:rPr>
        <w:t xml:space="preserve"> </w:t>
      </w:r>
      <w:r>
        <w:rPr>
          <w:w w:val="115"/>
        </w:rPr>
        <w:t>entre</w:t>
      </w:r>
      <w:r>
        <w:rPr>
          <w:spacing w:val="4"/>
          <w:w w:val="115"/>
        </w:rPr>
        <w:t xml:space="preserve"> </w:t>
      </w:r>
      <w:r>
        <w:rPr>
          <w:w w:val="115"/>
        </w:rPr>
        <w:t>la</w:t>
      </w:r>
      <w:r>
        <w:rPr>
          <w:spacing w:val="2"/>
          <w:w w:val="115"/>
        </w:rPr>
        <w:t xml:space="preserve"> </w:t>
      </w:r>
      <w:r>
        <w:rPr>
          <w:w w:val="115"/>
        </w:rPr>
        <w:t>source</w:t>
      </w:r>
      <w:r>
        <w:rPr>
          <w:spacing w:val="2"/>
          <w:w w:val="115"/>
        </w:rPr>
        <w:t xml:space="preserve"> </w:t>
      </w:r>
      <w:r>
        <w:rPr>
          <w:w w:val="115"/>
        </w:rPr>
        <w:t>et</w:t>
      </w:r>
      <w:r>
        <w:rPr>
          <w:spacing w:val="-1"/>
          <w:w w:val="115"/>
        </w:rPr>
        <w:t xml:space="preserve"> </w:t>
      </w:r>
      <w:r>
        <w:rPr>
          <w:w w:val="115"/>
        </w:rPr>
        <w:t>l'écran,</w:t>
      </w:r>
      <w:r>
        <w:rPr>
          <w:spacing w:val="5"/>
          <w:w w:val="115"/>
        </w:rPr>
        <w:t xml:space="preserve"> </w:t>
      </w:r>
      <w:r>
        <w:rPr>
          <w:w w:val="115"/>
        </w:rPr>
        <w:t>une</w:t>
      </w:r>
      <w:r>
        <w:rPr>
          <w:spacing w:val="3"/>
          <w:w w:val="115"/>
        </w:rPr>
        <w:t xml:space="preserve"> </w:t>
      </w:r>
      <w:r>
        <w:rPr>
          <w:w w:val="115"/>
        </w:rPr>
        <w:t>plaque</w:t>
      </w:r>
      <w:r>
        <w:rPr>
          <w:spacing w:val="4"/>
          <w:w w:val="115"/>
        </w:rPr>
        <w:t xml:space="preserve"> </w:t>
      </w:r>
      <w:r>
        <w:rPr>
          <w:w w:val="115"/>
        </w:rPr>
        <w:t>percée</w:t>
      </w:r>
      <w:r>
        <w:rPr>
          <w:spacing w:val="3"/>
          <w:w w:val="115"/>
        </w:rPr>
        <w:t xml:space="preserve"> </w:t>
      </w:r>
      <w:r>
        <w:rPr>
          <w:w w:val="115"/>
        </w:rPr>
        <w:t>d'une</w:t>
      </w:r>
      <w:r>
        <w:rPr>
          <w:spacing w:val="-2"/>
          <w:w w:val="115"/>
        </w:rPr>
        <w:t xml:space="preserve"> </w:t>
      </w:r>
      <w:r>
        <w:rPr>
          <w:w w:val="115"/>
        </w:rPr>
        <w:t>fine</w:t>
      </w:r>
      <w:r>
        <w:rPr>
          <w:spacing w:val="-1"/>
          <w:w w:val="115"/>
        </w:rPr>
        <w:t xml:space="preserve"> </w:t>
      </w:r>
      <w:r>
        <w:rPr>
          <w:w w:val="115"/>
        </w:rPr>
        <w:t>fente</w:t>
      </w:r>
      <w:r>
        <w:rPr>
          <w:spacing w:val="4"/>
          <w:w w:val="115"/>
        </w:rPr>
        <w:t xml:space="preserve"> </w:t>
      </w:r>
      <w:r>
        <w:rPr>
          <w:w w:val="115"/>
        </w:rPr>
        <w:t>verticale.</w:t>
      </w:r>
      <w:r>
        <w:rPr>
          <w:spacing w:val="5"/>
          <w:w w:val="115"/>
        </w:rPr>
        <w:t xml:space="preserve"> </w:t>
      </w:r>
      <w:r>
        <w:rPr>
          <w:w w:val="115"/>
        </w:rPr>
        <w:t>On</w:t>
      </w:r>
      <w:r>
        <w:rPr>
          <w:spacing w:val="2"/>
          <w:w w:val="115"/>
        </w:rPr>
        <w:t xml:space="preserve"> </w:t>
      </w:r>
      <w:r>
        <w:rPr>
          <w:w w:val="115"/>
        </w:rPr>
        <w:t>observe</w:t>
      </w:r>
      <w:r>
        <w:rPr>
          <w:spacing w:val="2"/>
          <w:w w:val="115"/>
        </w:rPr>
        <w:t xml:space="preserve"> </w:t>
      </w:r>
      <w:r>
        <w:rPr>
          <w:w w:val="115"/>
        </w:rPr>
        <w:t>un</w:t>
      </w:r>
      <w:r>
        <w:rPr>
          <w:spacing w:val="-53"/>
          <w:w w:val="115"/>
        </w:rPr>
        <w:t xml:space="preserve"> </w:t>
      </w:r>
      <w:r>
        <w:rPr>
          <w:w w:val="115"/>
        </w:rPr>
        <w:t>étalement</w:t>
      </w:r>
      <w:r>
        <w:rPr>
          <w:spacing w:val="3"/>
          <w:w w:val="115"/>
        </w:rPr>
        <w:t xml:space="preserve"> </w:t>
      </w:r>
      <w:r>
        <w:rPr>
          <w:w w:val="115"/>
        </w:rPr>
        <w:t>de</w:t>
      </w:r>
      <w:r>
        <w:rPr>
          <w:spacing w:val="9"/>
          <w:w w:val="115"/>
        </w:rPr>
        <w:t xml:space="preserve"> </w:t>
      </w:r>
      <w:r>
        <w:rPr>
          <w:w w:val="115"/>
        </w:rPr>
        <w:t>la</w:t>
      </w:r>
      <w:r>
        <w:rPr>
          <w:spacing w:val="9"/>
          <w:w w:val="115"/>
        </w:rPr>
        <w:t xml:space="preserve"> </w:t>
      </w:r>
      <w:r>
        <w:rPr>
          <w:w w:val="115"/>
        </w:rPr>
        <w:t>lumière</w:t>
      </w:r>
      <w:r>
        <w:rPr>
          <w:spacing w:val="9"/>
          <w:w w:val="115"/>
        </w:rPr>
        <w:t xml:space="preserve"> </w:t>
      </w:r>
      <w:r>
        <w:rPr>
          <w:w w:val="115"/>
        </w:rPr>
        <w:t>rouge,</w:t>
      </w:r>
      <w:r>
        <w:rPr>
          <w:spacing w:val="10"/>
          <w:w w:val="115"/>
        </w:rPr>
        <w:t xml:space="preserve"> </w:t>
      </w:r>
      <w:r>
        <w:rPr>
          <w:w w:val="115"/>
        </w:rPr>
        <w:t>perpendiculairement</w:t>
      </w:r>
      <w:r>
        <w:rPr>
          <w:spacing w:val="5"/>
          <w:w w:val="115"/>
        </w:rPr>
        <w:t xml:space="preserve"> </w:t>
      </w:r>
      <w:r>
        <w:rPr>
          <w:w w:val="115"/>
        </w:rPr>
        <w:t>à</w:t>
      </w:r>
      <w:r>
        <w:rPr>
          <w:spacing w:val="7"/>
          <w:w w:val="115"/>
        </w:rPr>
        <w:t xml:space="preserve"> </w:t>
      </w:r>
      <w:r>
        <w:rPr>
          <w:w w:val="115"/>
        </w:rPr>
        <w:t>la</w:t>
      </w:r>
      <w:r>
        <w:rPr>
          <w:spacing w:val="5"/>
          <w:w w:val="115"/>
        </w:rPr>
        <w:t xml:space="preserve"> </w:t>
      </w:r>
      <w:r>
        <w:rPr>
          <w:w w:val="115"/>
        </w:rPr>
        <w:t>fente</w:t>
      </w:r>
      <w:r>
        <w:rPr>
          <w:spacing w:val="9"/>
          <w:w w:val="115"/>
        </w:rPr>
        <w:t xml:space="preserve"> </w:t>
      </w:r>
      <w:r>
        <w:rPr>
          <w:w w:val="115"/>
        </w:rPr>
        <w:t>:</w:t>
      </w:r>
      <w:r>
        <w:rPr>
          <w:spacing w:val="10"/>
          <w:w w:val="115"/>
        </w:rPr>
        <w:t xml:space="preserve"> </w:t>
      </w:r>
      <w:r>
        <w:rPr>
          <w:w w:val="115"/>
        </w:rPr>
        <w:t>plusieurs</w:t>
      </w:r>
      <w:r>
        <w:rPr>
          <w:spacing w:val="8"/>
          <w:w w:val="115"/>
        </w:rPr>
        <w:t xml:space="preserve"> </w:t>
      </w:r>
      <w:r>
        <w:rPr>
          <w:w w:val="115"/>
        </w:rPr>
        <w:t>taches</w:t>
      </w:r>
      <w:r>
        <w:rPr>
          <w:spacing w:val="9"/>
          <w:w w:val="115"/>
        </w:rPr>
        <w:t xml:space="preserve"> </w:t>
      </w:r>
      <w:r>
        <w:rPr>
          <w:w w:val="115"/>
        </w:rPr>
        <w:t>lumineuses</w:t>
      </w:r>
      <w:r>
        <w:rPr>
          <w:spacing w:val="9"/>
          <w:w w:val="115"/>
        </w:rPr>
        <w:t xml:space="preserve"> </w:t>
      </w:r>
      <w:r>
        <w:rPr>
          <w:w w:val="115"/>
        </w:rPr>
        <w:t>rouges</w:t>
      </w:r>
      <w:r>
        <w:rPr>
          <w:spacing w:val="1"/>
          <w:w w:val="115"/>
        </w:rPr>
        <w:t xml:space="preserve"> </w:t>
      </w:r>
      <w:r>
        <w:rPr>
          <w:w w:val="115"/>
        </w:rPr>
        <w:t>sont</w:t>
      </w:r>
      <w:r>
        <w:rPr>
          <w:spacing w:val="4"/>
          <w:w w:val="115"/>
        </w:rPr>
        <w:t xml:space="preserve"> </w:t>
      </w:r>
      <w:r>
        <w:rPr>
          <w:w w:val="115"/>
        </w:rPr>
        <w:t>observées</w:t>
      </w:r>
      <w:r>
        <w:rPr>
          <w:spacing w:val="9"/>
          <w:w w:val="115"/>
        </w:rPr>
        <w:t xml:space="preserve"> </w:t>
      </w:r>
      <w:r>
        <w:rPr>
          <w:w w:val="115"/>
        </w:rPr>
        <w:t>séparées</w:t>
      </w:r>
      <w:r>
        <w:rPr>
          <w:spacing w:val="8"/>
          <w:w w:val="115"/>
        </w:rPr>
        <w:t xml:space="preserve"> </w:t>
      </w:r>
      <w:r>
        <w:rPr>
          <w:w w:val="115"/>
        </w:rPr>
        <w:t>par</w:t>
      </w:r>
      <w:r>
        <w:rPr>
          <w:spacing w:val="12"/>
          <w:w w:val="115"/>
        </w:rPr>
        <w:t xml:space="preserve"> </w:t>
      </w:r>
      <w:r>
        <w:rPr>
          <w:w w:val="115"/>
        </w:rPr>
        <w:t>des</w:t>
      </w:r>
      <w:r>
        <w:rPr>
          <w:spacing w:val="9"/>
          <w:w w:val="115"/>
        </w:rPr>
        <w:t xml:space="preserve"> </w:t>
      </w:r>
      <w:r>
        <w:rPr>
          <w:w w:val="115"/>
        </w:rPr>
        <w:t>zones</w:t>
      </w:r>
      <w:r>
        <w:rPr>
          <w:spacing w:val="8"/>
          <w:w w:val="115"/>
        </w:rPr>
        <w:t xml:space="preserve"> </w:t>
      </w:r>
      <w:r>
        <w:rPr>
          <w:w w:val="115"/>
        </w:rPr>
        <w:t>d'obscurité</w:t>
      </w:r>
      <w:r>
        <w:rPr>
          <w:spacing w:val="11"/>
          <w:w w:val="115"/>
        </w:rPr>
        <w:t xml:space="preserve"> </w:t>
      </w:r>
      <w:r>
        <w:rPr>
          <w:w w:val="115"/>
        </w:rPr>
        <w:t>(La</w:t>
      </w:r>
      <w:r>
        <w:rPr>
          <w:spacing w:val="11"/>
          <w:w w:val="115"/>
        </w:rPr>
        <w:t xml:space="preserve"> </w:t>
      </w:r>
      <w:r>
        <w:rPr>
          <w:w w:val="115"/>
        </w:rPr>
        <w:t>tâche</w:t>
      </w:r>
      <w:r>
        <w:rPr>
          <w:spacing w:val="18"/>
          <w:w w:val="115"/>
        </w:rPr>
        <w:t xml:space="preserve"> </w:t>
      </w:r>
      <w:r>
        <w:rPr>
          <w:w w:val="115"/>
        </w:rPr>
        <w:t>rouge</w:t>
      </w:r>
      <w:r>
        <w:rPr>
          <w:spacing w:val="11"/>
          <w:w w:val="115"/>
        </w:rPr>
        <w:t xml:space="preserve"> </w:t>
      </w:r>
      <w:r>
        <w:rPr>
          <w:w w:val="115"/>
        </w:rPr>
        <w:t>centrale</w:t>
      </w:r>
      <w:r>
        <w:rPr>
          <w:spacing w:val="11"/>
          <w:w w:val="115"/>
        </w:rPr>
        <w:t xml:space="preserve"> </w:t>
      </w:r>
      <w:r>
        <w:rPr>
          <w:w w:val="115"/>
        </w:rPr>
        <w:t>est</w:t>
      </w:r>
      <w:r>
        <w:rPr>
          <w:spacing w:val="5"/>
          <w:w w:val="115"/>
        </w:rPr>
        <w:t xml:space="preserve"> </w:t>
      </w:r>
      <w:r>
        <w:rPr>
          <w:w w:val="115"/>
        </w:rPr>
        <w:t>plus</w:t>
      </w:r>
      <w:r>
        <w:rPr>
          <w:spacing w:val="10"/>
          <w:w w:val="115"/>
        </w:rPr>
        <w:t xml:space="preserve"> </w:t>
      </w:r>
      <w:r>
        <w:rPr>
          <w:w w:val="115"/>
        </w:rPr>
        <w:t>lumineuse</w:t>
      </w:r>
      <w:r>
        <w:rPr>
          <w:spacing w:val="9"/>
          <w:w w:val="115"/>
        </w:rPr>
        <w:t xml:space="preserve"> </w:t>
      </w:r>
      <w:r>
        <w:rPr>
          <w:w w:val="115"/>
        </w:rPr>
        <w:t>que</w:t>
      </w:r>
      <w:r>
        <w:rPr>
          <w:spacing w:val="11"/>
          <w:w w:val="115"/>
        </w:rPr>
        <w:t xml:space="preserve"> </w:t>
      </w:r>
      <w:r>
        <w:rPr>
          <w:w w:val="115"/>
        </w:rPr>
        <w:t>les</w:t>
      </w:r>
      <w:r>
        <w:rPr>
          <w:spacing w:val="1"/>
          <w:w w:val="115"/>
        </w:rPr>
        <w:t xml:space="preserve"> </w:t>
      </w:r>
      <w:r>
        <w:rPr>
          <w:w w:val="115"/>
        </w:rPr>
        <w:t>autres</w:t>
      </w:r>
      <w:r>
        <w:rPr>
          <w:spacing w:val="10"/>
          <w:w w:val="115"/>
        </w:rPr>
        <w:t xml:space="preserve"> </w:t>
      </w:r>
      <w:r>
        <w:rPr>
          <w:w w:val="115"/>
        </w:rPr>
        <w:t>tâches</w:t>
      </w:r>
      <w:r>
        <w:rPr>
          <w:spacing w:val="12"/>
          <w:w w:val="115"/>
        </w:rPr>
        <w:t xml:space="preserve"> </w:t>
      </w:r>
      <w:r>
        <w:rPr>
          <w:w w:val="115"/>
        </w:rPr>
        <w:t>et</w:t>
      </w:r>
      <w:r>
        <w:rPr>
          <w:spacing w:val="5"/>
          <w:w w:val="115"/>
        </w:rPr>
        <w:t xml:space="preserve"> </w:t>
      </w:r>
      <w:r>
        <w:rPr>
          <w:w w:val="115"/>
        </w:rPr>
        <w:t>deux</w:t>
      </w:r>
      <w:r>
        <w:rPr>
          <w:spacing w:val="6"/>
          <w:w w:val="115"/>
        </w:rPr>
        <w:t xml:space="preserve"> </w:t>
      </w:r>
      <w:r>
        <w:rPr>
          <w:w w:val="115"/>
        </w:rPr>
        <w:t>fois</w:t>
      </w:r>
      <w:r>
        <w:rPr>
          <w:spacing w:val="11"/>
          <w:w w:val="115"/>
        </w:rPr>
        <w:t xml:space="preserve"> </w:t>
      </w:r>
      <w:r>
        <w:rPr>
          <w:w w:val="115"/>
        </w:rPr>
        <w:t>plus</w:t>
      </w:r>
      <w:r>
        <w:rPr>
          <w:spacing w:val="11"/>
          <w:w w:val="115"/>
        </w:rPr>
        <w:t xml:space="preserve"> </w:t>
      </w:r>
      <w:r>
        <w:rPr>
          <w:w w:val="115"/>
        </w:rPr>
        <w:t>large).</w:t>
      </w:r>
    </w:p>
    <w:p w:rsidR="00784F7F" w:rsidRDefault="00771E20">
      <w:pPr>
        <w:pStyle w:val="Corpsdetexte"/>
        <w:rPr>
          <w:sz w:val="1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427990</wp:posOffset>
                </wp:positionH>
                <wp:positionV relativeFrom="paragraph">
                  <wp:posOffset>129540</wp:posOffset>
                </wp:positionV>
                <wp:extent cx="6939280" cy="1388745"/>
                <wp:effectExtent l="0" t="0" r="0" b="0"/>
                <wp:wrapTopAndBottom/>
                <wp:docPr id="6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9280" cy="1388745"/>
                          <a:chOff x="674" y="204"/>
                          <a:chExt cx="10928" cy="2187"/>
                        </a:xfrm>
                      </wpg:grpSpPr>
                      <wps:wsp>
                        <wps:cNvPr id="66" name="AutoShape 56"/>
                        <wps:cNvSpPr>
                          <a:spLocks/>
                        </wps:cNvSpPr>
                        <wps:spPr bwMode="auto">
                          <a:xfrm>
                            <a:off x="674" y="203"/>
                            <a:ext cx="10928" cy="2187"/>
                          </a:xfrm>
                          <a:custGeom>
                            <a:avLst/>
                            <a:gdLst>
                              <a:gd name="T0" fmla="+- 0 684 674"/>
                              <a:gd name="T1" fmla="*/ T0 w 10928"/>
                              <a:gd name="T2" fmla="+- 0 2381 204"/>
                              <a:gd name="T3" fmla="*/ 2381 h 2187"/>
                              <a:gd name="T4" fmla="+- 0 674 674"/>
                              <a:gd name="T5" fmla="*/ T4 w 10928"/>
                              <a:gd name="T6" fmla="+- 0 2381 204"/>
                              <a:gd name="T7" fmla="*/ 2381 h 2187"/>
                              <a:gd name="T8" fmla="+- 0 674 674"/>
                              <a:gd name="T9" fmla="*/ T8 w 10928"/>
                              <a:gd name="T10" fmla="+- 0 2390 204"/>
                              <a:gd name="T11" fmla="*/ 2390 h 2187"/>
                              <a:gd name="T12" fmla="+- 0 684 674"/>
                              <a:gd name="T13" fmla="*/ T12 w 10928"/>
                              <a:gd name="T14" fmla="+- 0 2390 204"/>
                              <a:gd name="T15" fmla="*/ 2390 h 2187"/>
                              <a:gd name="T16" fmla="+- 0 684 674"/>
                              <a:gd name="T17" fmla="*/ T16 w 10928"/>
                              <a:gd name="T18" fmla="+- 0 2381 204"/>
                              <a:gd name="T19" fmla="*/ 2381 h 2187"/>
                              <a:gd name="T20" fmla="+- 0 684 674"/>
                              <a:gd name="T21" fmla="*/ T20 w 10928"/>
                              <a:gd name="T22" fmla="+- 0 204 204"/>
                              <a:gd name="T23" fmla="*/ 204 h 2187"/>
                              <a:gd name="T24" fmla="+- 0 674 674"/>
                              <a:gd name="T25" fmla="*/ T24 w 10928"/>
                              <a:gd name="T26" fmla="+- 0 204 204"/>
                              <a:gd name="T27" fmla="*/ 204 h 2187"/>
                              <a:gd name="T28" fmla="+- 0 674 674"/>
                              <a:gd name="T29" fmla="*/ T28 w 10928"/>
                              <a:gd name="T30" fmla="+- 0 213 204"/>
                              <a:gd name="T31" fmla="*/ 213 h 2187"/>
                              <a:gd name="T32" fmla="+- 0 674 674"/>
                              <a:gd name="T33" fmla="*/ T32 w 10928"/>
                              <a:gd name="T34" fmla="+- 0 2381 204"/>
                              <a:gd name="T35" fmla="*/ 2381 h 2187"/>
                              <a:gd name="T36" fmla="+- 0 684 674"/>
                              <a:gd name="T37" fmla="*/ T36 w 10928"/>
                              <a:gd name="T38" fmla="+- 0 2381 204"/>
                              <a:gd name="T39" fmla="*/ 2381 h 2187"/>
                              <a:gd name="T40" fmla="+- 0 684 674"/>
                              <a:gd name="T41" fmla="*/ T40 w 10928"/>
                              <a:gd name="T42" fmla="+- 0 213 204"/>
                              <a:gd name="T43" fmla="*/ 213 h 2187"/>
                              <a:gd name="T44" fmla="+- 0 684 674"/>
                              <a:gd name="T45" fmla="*/ T44 w 10928"/>
                              <a:gd name="T46" fmla="+- 0 204 204"/>
                              <a:gd name="T47" fmla="*/ 204 h 2187"/>
                              <a:gd name="T48" fmla="+- 0 6215 674"/>
                              <a:gd name="T49" fmla="*/ T48 w 10928"/>
                              <a:gd name="T50" fmla="+- 0 2381 204"/>
                              <a:gd name="T51" fmla="*/ 2381 h 2187"/>
                              <a:gd name="T52" fmla="+- 0 6205 674"/>
                              <a:gd name="T53" fmla="*/ T52 w 10928"/>
                              <a:gd name="T54" fmla="+- 0 2381 204"/>
                              <a:gd name="T55" fmla="*/ 2381 h 2187"/>
                              <a:gd name="T56" fmla="+- 0 684 674"/>
                              <a:gd name="T57" fmla="*/ T56 w 10928"/>
                              <a:gd name="T58" fmla="+- 0 2381 204"/>
                              <a:gd name="T59" fmla="*/ 2381 h 2187"/>
                              <a:gd name="T60" fmla="+- 0 684 674"/>
                              <a:gd name="T61" fmla="*/ T60 w 10928"/>
                              <a:gd name="T62" fmla="+- 0 2390 204"/>
                              <a:gd name="T63" fmla="*/ 2390 h 2187"/>
                              <a:gd name="T64" fmla="+- 0 6205 674"/>
                              <a:gd name="T65" fmla="*/ T64 w 10928"/>
                              <a:gd name="T66" fmla="+- 0 2390 204"/>
                              <a:gd name="T67" fmla="*/ 2390 h 2187"/>
                              <a:gd name="T68" fmla="+- 0 6215 674"/>
                              <a:gd name="T69" fmla="*/ T68 w 10928"/>
                              <a:gd name="T70" fmla="+- 0 2390 204"/>
                              <a:gd name="T71" fmla="*/ 2390 h 2187"/>
                              <a:gd name="T72" fmla="+- 0 6215 674"/>
                              <a:gd name="T73" fmla="*/ T72 w 10928"/>
                              <a:gd name="T74" fmla="+- 0 2381 204"/>
                              <a:gd name="T75" fmla="*/ 2381 h 2187"/>
                              <a:gd name="T76" fmla="+- 0 6215 674"/>
                              <a:gd name="T77" fmla="*/ T76 w 10928"/>
                              <a:gd name="T78" fmla="+- 0 204 204"/>
                              <a:gd name="T79" fmla="*/ 204 h 2187"/>
                              <a:gd name="T80" fmla="+- 0 6205 674"/>
                              <a:gd name="T81" fmla="*/ T80 w 10928"/>
                              <a:gd name="T82" fmla="+- 0 204 204"/>
                              <a:gd name="T83" fmla="*/ 204 h 2187"/>
                              <a:gd name="T84" fmla="+- 0 684 674"/>
                              <a:gd name="T85" fmla="*/ T84 w 10928"/>
                              <a:gd name="T86" fmla="+- 0 204 204"/>
                              <a:gd name="T87" fmla="*/ 204 h 2187"/>
                              <a:gd name="T88" fmla="+- 0 684 674"/>
                              <a:gd name="T89" fmla="*/ T88 w 10928"/>
                              <a:gd name="T90" fmla="+- 0 213 204"/>
                              <a:gd name="T91" fmla="*/ 213 h 2187"/>
                              <a:gd name="T92" fmla="+- 0 6205 674"/>
                              <a:gd name="T93" fmla="*/ T92 w 10928"/>
                              <a:gd name="T94" fmla="+- 0 213 204"/>
                              <a:gd name="T95" fmla="*/ 213 h 2187"/>
                              <a:gd name="T96" fmla="+- 0 6205 674"/>
                              <a:gd name="T97" fmla="*/ T96 w 10928"/>
                              <a:gd name="T98" fmla="+- 0 2381 204"/>
                              <a:gd name="T99" fmla="*/ 2381 h 2187"/>
                              <a:gd name="T100" fmla="+- 0 6215 674"/>
                              <a:gd name="T101" fmla="*/ T100 w 10928"/>
                              <a:gd name="T102" fmla="+- 0 2381 204"/>
                              <a:gd name="T103" fmla="*/ 2381 h 2187"/>
                              <a:gd name="T104" fmla="+- 0 6215 674"/>
                              <a:gd name="T105" fmla="*/ T104 w 10928"/>
                              <a:gd name="T106" fmla="+- 0 213 204"/>
                              <a:gd name="T107" fmla="*/ 213 h 2187"/>
                              <a:gd name="T108" fmla="+- 0 6215 674"/>
                              <a:gd name="T109" fmla="*/ T108 w 10928"/>
                              <a:gd name="T110" fmla="+- 0 204 204"/>
                              <a:gd name="T111" fmla="*/ 204 h 2187"/>
                              <a:gd name="T112" fmla="+- 0 11602 674"/>
                              <a:gd name="T113" fmla="*/ T112 w 10928"/>
                              <a:gd name="T114" fmla="+- 0 2381 204"/>
                              <a:gd name="T115" fmla="*/ 2381 h 2187"/>
                              <a:gd name="T116" fmla="+- 0 11592 674"/>
                              <a:gd name="T117" fmla="*/ T116 w 10928"/>
                              <a:gd name="T118" fmla="+- 0 2381 204"/>
                              <a:gd name="T119" fmla="*/ 2381 h 2187"/>
                              <a:gd name="T120" fmla="+- 0 6215 674"/>
                              <a:gd name="T121" fmla="*/ T120 w 10928"/>
                              <a:gd name="T122" fmla="+- 0 2381 204"/>
                              <a:gd name="T123" fmla="*/ 2381 h 2187"/>
                              <a:gd name="T124" fmla="+- 0 6215 674"/>
                              <a:gd name="T125" fmla="*/ T124 w 10928"/>
                              <a:gd name="T126" fmla="+- 0 2390 204"/>
                              <a:gd name="T127" fmla="*/ 2390 h 2187"/>
                              <a:gd name="T128" fmla="+- 0 11592 674"/>
                              <a:gd name="T129" fmla="*/ T128 w 10928"/>
                              <a:gd name="T130" fmla="+- 0 2390 204"/>
                              <a:gd name="T131" fmla="*/ 2390 h 2187"/>
                              <a:gd name="T132" fmla="+- 0 11602 674"/>
                              <a:gd name="T133" fmla="*/ T132 w 10928"/>
                              <a:gd name="T134" fmla="+- 0 2390 204"/>
                              <a:gd name="T135" fmla="*/ 2390 h 2187"/>
                              <a:gd name="T136" fmla="+- 0 11602 674"/>
                              <a:gd name="T137" fmla="*/ T136 w 10928"/>
                              <a:gd name="T138" fmla="+- 0 2381 204"/>
                              <a:gd name="T139" fmla="*/ 2381 h 2187"/>
                              <a:gd name="T140" fmla="+- 0 11602 674"/>
                              <a:gd name="T141" fmla="*/ T140 w 10928"/>
                              <a:gd name="T142" fmla="+- 0 204 204"/>
                              <a:gd name="T143" fmla="*/ 204 h 2187"/>
                              <a:gd name="T144" fmla="+- 0 11592 674"/>
                              <a:gd name="T145" fmla="*/ T144 w 10928"/>
                              <a:gd name="T146" fmla="+- 0 204 204"/>
                              <a:gd name="T147" fmla="*/ 204 h 2187"/>
                              <a:gd name="T148" fmla="+- 0 6215 674"/>
                              <a:gd name="T149" fmla="*/ T148 w 10928"/>
                              <a:gd name="T150" fmla="+- 0 204 204"/>
                              <a:gd name="T151" fmla="*/ 204 h 2187"/>
                              <a:gd name="T152" fmla="+- 0 6215 674"/>
                              <a:gd name="T153" fmla="*/ T152 w 10928"/>
                              <a:gd name="T154" fmla="+- 0 213 204"/>
                              <a:gd name="T155" fmla="*/ 213 h 2187"/>
                              <a:gd name="T156" fmla="+- 0 11592 674"/>
                              <a:gd name="T157" fmla="*/ T156 w 10928"/>
                              <a:gd name="T158" fmla="+- 0 213 204"/>
                              <a:gd name="T159" fmla="*/ 213 h 2187"/>
                              <a:gd name="T160" fmla="+- 0 11592 674"/>
                              <a:gd name="T161" fmla="*/ T160 w 10928"/>
                              <a:gd name="T162" fmla="+- 0 2381 204"/>
                              <a:gd name="T163" fmla="*/ 2381 h 2187"/>
                              <a:gd name="T164" fmla="+- 0 11602 674"/>
                              <a:gd name="T165" fmla="*/ T164 w 10928"/>
                              <a:gd name="T166" fmla="+- 0 2381 204"/>
                              <a:gd name="T167" fmla="*/ 2381 h 2187"/>
                              <a:gd name="T168" fmla="+- 0 11602 674"/>
                              <a:gd name="T169" fmla="*/ T168 w 10928"/>
                              <a:gd name="T170" fmla="+- 0 213 204"/>
                              <a:gd name="T171" fmla="*/ 213 h 2187"/>
                              <a:gd name="T172" fmla="+- 0 11602 674"/>
                              <a:gd name="T173" fmla="*/ T172 w 10928"/>
                              <a:gd name="T174" fmla="+- 0 204 204"/>
                              <a:gd name="T175" fmla="*/ 204 h 2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928" h="2187">
                                <a:moveTo>
                                  <a:pt x="10" y="2177"/>
                                </a:moveTo>
                                <a:lnTo>
                                  <a:pt x="0" y="2177"/>
                                </a:lnTo>
                                <a:lnTo>
                                  <a:pt x="0" y="2186"/>
                                </a:lnTo>
                                <a:lnTo>
                                  <a:pt x="10" y="2186"/>
                                </a:lnTo>
                                <a:lnTo>
                                  <a:pt x="10" y="2177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177"/>
                                </a:lnTo>
                                <a:lnTo>
                                  <a:pt x="10" y="2177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5541" y="2177"/>
                                </a:moveTo>
                                <a:lnTo>
                                  <a:pt x="5531" y="2177"/>
                                </a:lnTo>
                                <a:lnTo>
                                  <a:pt x="10" y="2177"/>
                                </a:lnTo>
                                <a:lnTo>
                                  <a:pt x="10" y="2186"/>
                                </a:lnTo>
                                <a:lnTo>
                                  <a:pt x="5531" y="2186"/>
                                </a:lnTo>
                                <a:lnTo>
                                  <a:pt x="5541" y="2186"/>
                                </a:lnTo>
                                <a:lnTo>
                                  <a:pt x="5541" y="2177"/>
                                </a:lnTo>
                                <a:close/>
                                <a:moveTo>
                                  <a:pt x="5541" y="0"/>
                                </a:moveTo>
                                <a:lnTo>
                                  <a:pt x="5531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5531" y="9"/>
                                </a:lnTo>
                                <a:lnTo>
                                  <a:pt x="5531" y="2177"/>
                                </a:lnTo>
                                <a:lnTo>
                                  <a:pt x="5541" y="2177"/>
                                </a:lnTo>
                                <a:lnTo>
                                  <a:pt x="5541" y="9"/>
                                </a:lnTo>
                                <a:lnTo>
                                  <a:pt x="5541" y="0"/>
                                </a:lnTo>
                                <a:close/>
                                <a:moveTo>
                                  <a:pt x="10928" y="2177"/>
                                </a:moveTo>
                                <a:lnTo>
                                  <a:pt x="10918" y="2177"/>
                                </a:lnTo>
                                <a:lnTo>
                                  <a:pt x="5541" y="2177"/>
                                </a:lnTo>
                                <a:lnTo>
                                  <a:pt x="5541" y="2186"/>
                                </a:lnTo>
                                <a:lnTo>
                                  <a:pt x="10918" y="2186"/>
                                </a:lnTo>
                                <a:lnTo>
                                  <a:pt x="10928" y="2186"/>
                                </a:lnTo>
                                <a:lnTo>
                                  <a:pt x="10928" y="2177"/>
                                </a:lnTo>
                                <a:close/>
                                <a:moveTo>
                                  <a:pt x="10928" y="0"/>
                                </a:moveTo>
                                <a:lnTo>
                                  <a:pt x="10918" y="0"/>
                                </a:lnTo>
                                <a:lnTo>
                                  <a:pt x="5541" y="0"/>
                                </a:lnTo>
                                <a:lnTo>
                                  <a:pt x="5541" y="9"/>
                                </a:lnTo>
                                <a:lnTo>
                                  <a:pt x="10918" y="9"/>
                                </a:lnTo>
                                <a:lnTo>
                                  <a:pt x="10918" y="2177"/>
                                </a:lnTo>
                                <a:lnTo>
                                  <a:pt x="10928" y="2177"/>
                                </a:lnTo>
                                <a:lnTo>
                                  <a:pt x="10928" y="9"/>
                                </a:lnTo>
                                <a:lnTo>
                                  <a:pt x="10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55" descr="http://freephysique.free.fr/images/TP%20Physique%20A/diffraction_2_tache_diffraction_fil_120micromet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8" y="211"/>
                            <a:ext cx="4945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15E7FA" id="Group 54" o:spid="_x0000_s1026" style="position:absolute;margin-left:33.7pt;margin-top:10.2pt;width:546.4pt;height:109.35pt;z-index:-15728640;mso-wrap-distance-left:0;mso-wrap-distance-right:0;mso-position-horizontal-relative:page" coordorigin="674,204" coordsize="10928,21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ffJF3CwAANjcAAA4AAABkcnMvZTJvRG9jLnhtbNRbW4/buhF+L9D/&#10;IBjoSwuvRVlXI5uDzV6CA6Rt0KM+B1pZttUjSzqSvE5O0f/eGUq0h1qPzGz60gBZy9aQ/GY+zpDD&#10;y7ufvu4L6yVr2rwqb2fixp5ZWZlW67zc3s7+GT/Nw5nVdkm5ToqqzG5n37J29tP7P/7h3bFeZU61&#10;q4p11lhQSdmujvXtbNd19WqxaNNdtk/am6rOSni5qZp90sHXZrtYN8kRat8XC8e2/cWxatZ1U6VZ&#10;28KvD/3L2XtZ/2aTpd3fN5s266zidgbYOvm3kX+f8e/i/btktW2SepenA4zkDSj2SV5Co6eqHpIu&#10;sQ5N/qqqfZ42VVttupu02i+qzSZPM6kDaCPskTYfm+pQS122q+O2PpkJTDuy05urTf/28rmx8vXt&#10;zPdmVpnsgSPZrOW5aJxjvV2BzMem/qX+3PQawuOnKv21hdeL8Xv8vu2FrefjX6s11Jccukoa5+um&#10;2WMVoLb1VXLw7cRB9rWzUvjRj5aREwJVKbwTyzAMXK9nKd0BlVjOD9yZBW8dW0JMVunucSgtbCjc&#10;l3VEGGDBRbLq25VYB2yoGHS49mzT9sds+ssuqTNJVYv2Ujb1lU3vwAZSxvL83q5SThm1pRYlbxBl&#10;C4a/asuzTZa9tZQ9pywClju03ceskqwkL5/arveHNTxJrtdDl4iBkM2+ANf4y9yyLT90LWxxkFZC&#10;Qgn9eWHFtnW0+sZHUo6SklU5y1BYJya3pwaXSgrqkjI7SzEKXnYSg55AcQUXcUHP7oUQl8vhAq5I&#10;VRyuQElN44JOSCoDW12yV6SEEFfI4RK67Z1lZF8ymKDWl0KXLSZ0+3NUUvvHwmHB6QSw4CgFU+B0&#10;EjhwlIRY+Cw4nQWOUkF5mOhrjk4EA86hPMQO7wY6D+ACl1h1KA8oc5lUR6eB6W8OZSF2WE9wdBY4&#10;aJSFCWg6CRw0ykHssM6w1DlwxPKS1ZaUA5S5bLWlTgEDbUkpiJesKyx1DrjetqQkTPS2pU4C09uW&#10;lIR4ybrCUmeBBUdpmADn6jQw4FxKQ+yyruDqPDCkupQHnlRXp4GDRlmIXdYVXJ0FxhVcygLvCq5O&#10;gu8I79Kw4FISYpf1BU8ngePUoyxMcOrpLPiOfRGdR2mIPdYdYP5Ih0AWHSViCp1OBEOrR4mIPdYd&#10;PJ0JFhxlYgKcrzPBgPMpEbHPuoOvE8GNqT4lYmJM9XUiOF5x/n+eJfmsR/g6ESw6ysQUOp0Jzid8&#10;ykTssz4R6Exw6AJKxQS6QKeCQxdQKuKA9QlMXMi0kOt2AaViotsFOhUsOkpFHLBOEehUMLEuoEzw&#10;sQ5TOKIq1+tCSkQcsj4R6kQw2ELKwwQ2nQbGXUPKQgwZD5PPhDoLHDRKwgQ0nQMOGuUgDllviHQS&#10;mIE1ohzwA2ukU8AxGlEO4oj1hUgngcNGSZjApnPAYqMkxBHrCZHOAuenEaVhwk+FrfPAOaqwKRMx&#10;FOP6nLB1MjiEwqZsTELU6eAhUkIAIusWwtY5YQgWNuWEZ1jYOic8QEoKAGSdQ4wT68sZmNATazYF&#10;E6PEWgjfdi5N74SgnMRQjmVZ6KSwLAtKyhTLQudECA8cFPKeVys5grICGFlXEULnhcdIeZnCOE6z&#10;mVmy0BNtwWfawjF0Fj3ZxoWpy3mjGKfbLETKC6yi8M4yTrm5RR6H8jIxcRG4DErGX55ph/ICGHl/&#10;GefeHEY9+0Ypxoyj/Jv3GD0FF3wOLl4l4cxi2SgLn8A49hjOq/VMXPCpOCxqa9SwHrOkzEx5zCgb&#10;5+2oJ+SCz8jFOCVnYqOek/OxcZSU870RFvtJFiL4xFyYZebCMDUXhrm50JNzKMYG73F6zphQT895&#10;E75Kzy8vHgg9Pxd8gi7GGfrltTThUUomBmjY2DCLOHqSLvgsXYzTdA6h5ijsch8MyIYI9UwdyrEk&#10;v8rVL+9miFGyzg8to2yd92U9Xxd8wi5eZewcRn1smcCoB7AJjJQYWKjnnWWctzNM63k7z/Qob+cR&#10;6pm74FN3Mc7dGXfWc3fNnWEncqt21pKd2mxLv5bDbhs8WQnum9tyt7SuWtztjCEngM3OWO7rQRUg&#10;hVtzjDD4Kgqrnc9pYWAHhWGC2++TTkvjtFWKy/3Yq0hwBinFI6PacTaH4jAHMwGDWxlS3ExTnOSg&#10;OExNTGrH+YYUN1MVh34pbqYqjsIoDoOnCRgcEqW4mao4QKE4jCsmteNwIcXNVMXYLcXNVMVAiuIQ&#10;/kzAYEyT4maq4qIgikNUMKkdfV2Km6kaDKrCgpdJ7biShbXDGpSR+KDq6ZDCtPOFg6qwVmNSOy7C&#10;IJjITNVoUBUWNExql+sUWD0uL5gVGLTFbN+swKAvZt9GBU7RCXJhswKDzgK2f40KqAglDEOUUDFK&#10;QNJm1oJS2jBMCRWnBKQzRi2oSCUgtzAqoGKVMAxWQkUrnHibtaCUNgxYcoIrOx9MTI1aUDELFjvM&#10;CqiohbM2oxZU3BK+odIqcgnD0CVU7BIwvyCQ+lF4mD80cNptfM6tmVlwzu0ZyySrOulw2qEerSOc&#10;sOoPTO3gNBWel8JX++oliysp1OEEBJfJwN6OgIDYN32WKEoq+UpQvVaftaxQicHCeV+feq0+e7FT&#10;u6ZyJ3yqnrSo2kxqfkas1S3P/4ENz69VUYpUSal36pPKqJ6l3qlPKkMsqF6rTw2Vqdx0m4P5xuB5&#10;m3je4Oykfc4wnoeLPHqvULqozzfpBL1wuleQlq9KnvQxl/yOPnSylzLxVWMpQWUh9alZykhomvqT&#10;jQzFCOEKkvrsoZ1UNZe81vTAzVhbvnsOkUrvc5zJQRjXpXVhpZP6fLNuVzspbf5K36NqfYfod/TT&#10;cwvK2NetpiSVqdTnyGSGYtN94WwsU7mrvfCs8neIXm0dl9ShR42VVl0WxhEcYOWJ49NIiwM0OWPb&#10;VkW+fsqLAofXttk+3xeN9ZLg4XT5bxgQNbFC5vtlhcXUeInF4YTvMJjjWV952PzfEewx2B+caP7k&#10;h8HcfXK9eRTY4dwW0YfIt93IfXj6D47ywl3t8vU6Kz/lZaYOvgvX7BD0cAS/P7Iuj77jVCLyYMIr&#10;9XqDknDSvVzLoXqXJevH4blL8qJ/XuiIpZFBbfUpDQEHvPvT0v3p7udq/Q1OTjdVf+gfLinAw65q&#10;fp9ZRzjwfztrfzskTTazip9LOP0dwWIzzEw6+cX1AtyGauibZ/omKVOo6nbWzWDJBh/vu/5WwaFu&#10;8u0OWhLSFmWFJ783OR6slvh6VMMXOID+/l2dpyv4P5AAT69IuH4LAkp1B9Slv0mxN6pjnzS/Huo5&#10;XESA7po/50XefZOXKgA5gipfPucpHvrHL+RQOyRO/UUBeI2tWrhCvM7aFCww3EvYNFlW7761+W+H&#10;7Aa/wJ9Fvk+2WbuIP//JsT8PL+HxbrHON5smSTu4Q/LF+dIlcPnjC/1tkxdfYH9PXnLYZ12TtTf/&#10;qrfoKwpZjxMcME/l1QSrrO53sJaW3bU1zIqRjfNPTVMdsZcB6X1yqdeywK+a7s9FXiunxefBymd1&#10;J66r9Fc8Hqr0sM/Krr+z0mQFGLwq211et9DLVtn+OVvfzpqf132vueTaTnhnw2T9w/zes+/nrh08&#10;zu8iN5gH9mPg2m4o7sW9cu1Dm4EZkuKhzv8Hvt3HpyE0vXK6ZIUm6eNZ+g8wtvTiFljqUgiGyQrY&#10;K4bfIRqeXkgzny2LRje76bDErRo5skv2ZCCUV0cgukFHlPdGItirRI9Tdz+gZzT9TQcLH8DUAFQ6&#10;qLr1gNF7EEHQp3CbrL4r/trRY/gYunPX8R+BpIeH+d3TvTv3nyBxe1g+3N8/CEVSH3+xX/04R9Nh&#10;90n+ez22kKDad28wguS3t+n/+ZCyzzu4Wlbk+9tZeBpck9UPjC+qj0LHwkf4L+O4vJwlO9twkQxv&#10;f9HvUup83e39f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vdpKx4QAAAAoBAAAP&#10;AAAAZHJzL2Rvd25yZXYueG1sTI/BTsMwEETvSPyDtUjcqO0UQglxqqoCThUSLRLqzY23SdR4HcVu&#10;kv497glOq90Zzb7Jl5Nt2YC9bxwpkDMBDKl0pqFKwffu/WEBzAdNRreOUMEFPSyL25tcZ8aN9IXD&#10;NlQshpDPtII6hC7j3Jc1Wu1nrkOK2tH1Voe49hU3vR5juG15IkTKrW4ofqh1h+say9P2bBV8jHpc&#10;zeXbsDkd15f97unzZyNRqfu7afUKLOAU/sxwxY/oUESmgzuT8axVkD4/RqeCRMR51WUqEmCHeJm/&#10;SOBFzv9XKH4BAAD//wMAUEsDBAoAAAAAAAAAIQCNdckKcR4AAHEeAAAVAAAAZHJzL21lZGlhL2lt&#10;YWdlMS5qcGVn/9j/4AAQSkZJRgABAQEAYABgAAD/2wBDAAMCAgMCAgMDAwMEAwMEBQgFBQQEBQoH&#10;BwYIDAoMDAsKCwsNDhIQDQ4RDgsLEBYQERMUFRUVDA8XGBYUGBIUFRT/2wBDAQMEBAUEBQkFBQkU&#10;DQsNFBQUFBQUFBQUFBQUFBQUFBQUFBQUFBQUFBQUFBQUFBQUFBQUFBQUFBQUFBQUFBQUFBT/wAAR&#10;CAD4AU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x6fRso2VkWH8FOoRKfs+egA+aihKeiUFDEp9CJRsoLHUf79GyigcQ/go+an7NlG1aDQZ&#10;8tPo2fxUbKDOIUUbKNlAcoUU/Z89M2UGgf7dGz+7tp9FADP46Hp+ynfw7dv/AAOgrlItn8NCfJUu&#10;z+7TY/4/l/77oI5RiU9Pv/e+9Rs2U7/Z/wDH6AiNdPm20x03rUtM+49Axr0U99v+/TKDOUeUZRT6&#10;NlAhnzUU/wD2KNlADKKKKAG0Uj/fp9BBF9+j+On7NlGygBlPyv8AlKKP8/eoAhdKKfso+/QSGyhK&#10;Ep6bqC+UKNlOooKDZQiU/wD26P8AcoANlGyn0f8AAaBxDZQiU6ig0DZspuz+9TvvvR/HQAUbWoSn&#10;0FRiM2UbKmpn8H3agvlGIi/7VGz56fRs+Xd/45VhyjNnyUbKf/vfcp7oqbKgOUh2f3afsodNny0Z&#10;/wBj5KsOUZ8/8VGz/gHzVNvZ33f+zUz/AIF96gkZso2U/wCaj/YoAZs+Sm/cqWmOn92gzlEbTNny&#10;/wC3UtFAyLZRT/8AbooMhmyijr/t0UAFDotD0UAM2b/7tFPooAi2f3qKdRQQRUUU/ZQSMqWmolCU&#10;FDqfsoShKDSIbPnp/wDB96inbPm+WgIjad/B92jZvooNA6/8Cp6Iv8XzvRRsoLCj79P2bKdvVHTb&#10;8lQaxiNRPno2bG+Wpd6o/wB1qPvr92oL5Y/CRJ89H8FO2K7/ANyjZ/wOrI5eQP4NrLTf4Kds+X7t&#10;TbPkoLjGRDs3ruo2K7Puan/Mi7V+5/FTNn8S/wDAv7lQEojdjOjtTET/AHal/g+7v/u0bNi/e31Z&#10;EokVPp2xtr7l+7TdjbtqrQRKMhifxfe/4BR/Dt21K6bNiq+92+en/KiOu5t/8CbaC+X7JXf5P9//&#10;AHqETd/FT9m9/wCL++3zUb/k3LuqyOUZtWmbKf8Aw7dtDpQYyGf7FN2U7Zx/sUbKBjaP+BU7ZRQB&#10;Fsop7/71FBkMoo2UUAFFFFAEVOptOoICiinpQMEp/wAv/AKYlPoNwp3+99yin7PnoFENm/7tGyn/&#10;AHG3L8j07Y275qg25SJE/hp+ynbP9uhP9lfkoLjEPv1Mm3b92j+D/bpyJvV925/9jdUHTGIIiu6f&#10;3KmSFd7/ADb/APYp0KMkSNtX/gdRb97fN/e+ag7IQjGPNIJodi/d/wDHqi2fxVO8LfeZdiN93fTX&#10;T5NrfI9KMiKlP3vhItnz1LMi7E+7/wAAo3/PUr/c2s1Ei4xjylc/cSm7Pkdf++U3U50Z9lPdNip9&#10;3fu+5TObk+0RbNifM3z0In735vubfmpzw79nzfP/ABUbN77f4/7/APsVXMRy++RPuR0b/gdG/Z/D&#10;87/eqw6RJa7mb52b5dn9yok++7bd+z+CjmL5Pe/xDNmx9zK2/wDgSmPv+627fVh0WF0+be/+79yo&#10;ndn+Zm30RMZR5PdGOi7N27/xym7Wp39/b9+imc3KRInz0JT6Z821KskNn8NMp/8AwGj7/wB2ggZT&#10;f46dsoegApuynUUANooooMgo+WimUAMo2fJRRQQP/jo2UJT6DSIU5KNlCbt1BoP2U/Z89Mo2UFj0&#10;+T7tOTf92hE+f+Gn/wAX3/kqDWMQ2fPT3TY3zL8/36Pm3b6ds3/771B0xjHlBEV32/cqaFG3vtX7&#10;6/3qNioqf+PUfJ8nzKm6lI6YxJYXbany7KekKzNsVfnpiPvVFRF2J956sb/JdNi7HesZHfSjzxGe&#10;SqJ8zKn+xtqJ0+fd/DVhH875WWjZ/eX7n+zRGXIdMqUZfCV3RU/u/wCzQ6fKjMrfOvy1YeFnTzVX&#10;Yn8dGz5Hi/gf+PZV8xj7ApP/AKrav97fTk2ur7V2OzbFTbU2zY6Lt/3vk30joqJtVdkv9+kY+y5C&#10;CZP9rfToUaHf8u92+REqZIWR/lXe9S3KfvUgiVd6L8z7vvNTlII0PtfaKTpvl8r+Bf43/uUb9ieV&#10;F877t7PV13WztfmVXuJfk+T+BKpbNkvzfO7VcZGNSnyfaK8yNudm+/8A72+mffTdtqX7iPt/ipuz&#10;Yifd3/3KuJ5so+8Q/fo2U/Z89GzfTMeUY/3GpqfPTn+/92jfsqzIbs/hooooAZ81FPpn+5QZyGfN&#10;RRR/uUDB6KHoSgyG0fNTqP8AP3aAK9P/ANyj/wBDo+WgASn0bKclAAlP2UzZT6DUNlS7P4WpqfJT&#10;k++/y1BrGIfx7VWptn+zTOn+xVjYvlO33KUjpjHnItn+zTk+T/gP8FCbt6U9E3vtqTaMR6J8/wB6&#10;nOjIr/x/NTUdvvMtSw7n2KrLSkdlKPN7oxE2NtZt7/3K07ZFeVPPVtjfdRKr+TsX5k2P8v8AFUsK&#10;fcVWV3Rvv7qxlLnPVw1PkkaE0MVsu35Ufdv+7v8A8/8AfFV3hZNjsvzt/cb71WHhZ9jM39z5EX5/&#10;/ia0JraLcm2JnTbv+dtmz/0CubmPpvq3tfhiY6Wzw712/J/Dvpr20qOkq7Uf+H5dlbsNh9p82JVV&#10;H279j7//AGWsx7Zn2NuVP7/99aI1CauB5IlJEVIn+XZs+86ffos7ZrxE+VvKi3Oz/wB1Kt21tLeO&#10;iSq3lPu/74X/ANmq1coyRJBEqwpO67U/j2f7dXz/AGTmjhOePNKPuxMe5eJFSKBfnlVXb5qeif2b&#10;avK215XbYm/+D+/Ur2y2DPLKqu7tsVEbfVV0V081trvu+VEq4nm1IyhKXN8RRdGdnVl+8vyptpqI&#10;yM/8D/7dXblNkvzIruq/N8z1X2L8/wDf/wB2toyPEq0feK+z+789RbKl2Ux62iebKI35tm51pn36&#10;l/gTd/DTXRd9MxlEZs+SmU//AHl+SmPVmMgem0UUEhs2Uz7j/wAVPpj0AFMp9MoMJB/uUUbPnoeg&#10;Q3+Oij5adv8A9igCLZRRT6ABEo/go/jp1A4hT9lFCUFxH05/n+bbso2f7dP2Nt+9UHTENnyf33qw&#10;j/Lt+WotjbPmpybP4qUjalKXMH8Cf3P92pvldk+7/wDFUzYzo/8As0/Z/wCPf7NSdMeYl2K77f8A&#10;KVYS2VHfduT/AIDUUKbHRt7f76Vah+/8q7/72+sJHsYaEZkW9n2L/wB8bFrQh0pkXd8zvt37EWot&#10;nz7PlTY3yvurotNf90+1Vd2+f5/n+T/2auapLkj7p9Jl+EjVq8tQNNsFR7tWXfvXer/fRf8AYq9b&#10;aDePapKqs9vu++n8Ndb4b0GLVZU3Ls8pV+R93z/7dehaH4VFtb+UiKio7Ku9d23/AIH/AJ/3a8HE&#10;4+NE/Zcu4ahVpRnVlyxPHYdBnSVGlZt6/wB/+Nf+BVj3OiedeyxRbkT+FJvvvX0Jd+EI7a5QqHBl&#10;TZuO7/x3d81cxN4Ys9Naa+niZ7qLc6ptXYv/AAGsaGZRmelieGKVWMXCR5bcWSaJZpJcKst1uWKK&#10;33fdX+Kse5uZUvfPlVUl++qJ/DW7qthOlxbvKu+V5Wdv9isS/ha5nlZV+82//cSvYpTjP4j87zLD&#10;1aMuSlH3YmO/mpdbm2vv+ff/ALbVXdNiba05rbZsb5vkrMmT5939z+CvSjLmPz7F05w+Irvu2fe/&#10;hpr/AH0Zl+enbPn2tupsybPn3K6f7tanh1OYrujPvb+596mOn93alPd9+/5qHf5P79anmy5Su7/7&#10;VD7Xf/f/AI6ds+R6bs+SrOOXvDP9imP/ALNPo/75qzGQz/YptOptBIOjfxUUUz5qDOQUUf8AAqKB&#10;jKKe6UygAooel+X/AGKDIlewuUT/AFTJs/2Kh2Mj7WVqX7TK/wAjSt/31SfM7ferOPMb1PZ/YLEO&#10;mzzfdgl2f7tD6bc2ybmgZP8AfWokuZU+7Kyf8Cenvcyum1pWf/gT0/eOnmw3L/eHQwyu21FZ3/2K&#10;vQ+HtQddy2cr/wDAazEdkfduZKtpeTp92eVP+BPSlzfZLofVv+XkR1zptzZ/62CRP99ams9Kur9v&#10;3EDTf7lV3mlf7zs/++2+iGZk+6zJ/uNUe9ym0fYe1+H3Ta/4QzWtm7+z59n8Xy1n3OlT2D7Z4mh/&#10;36Ev7nZta5n/AO/rVE7s/wAzMz/77VH7z7R6VaWB5f3EZcxsaV4V1XVV/wBGs5ZkdPk2fcrY/wCF&#10;Y+IU2b9Pk+b/AGl/+L/2K5e2uZ4U/dTyI6/3Gerv9sXj7P8ATJ/+/rVjKNbmPbwlTK/Zfv4y5v8A&#10;F/wB6aVPbXSQSwMkrts2P9/+Cuz0f4Xa/qtukkFizoyfK7sv9/5P464RJmdkZmbf/f3b66DT9Z1G&#10;C1RYryZEVlbYsjLWNaNXl909XKZZf7WXt4y5fsnW3Pwf8Rwq7NYy/P8APsdl/wDi6i0HwffXOrPp&#10;n2ZvtqMn7pHXf/33WOnifUZt7NfTujt/HKyf8DrT0e8aG9iuvNlR2b5n3bH/AO+1rzJe3hGXMfoG&#10;Djls68ZUIn0j8P8A9n7xXrqQNZWRb5cO6OifLu+997c1fSPwd/Zm1xNVSPxHaRLpo3rvRld/9lmX&#10;d91v/Za+SfCfjHV9Jkdba+nhmSX5mSXY6rs/8eWvXvh78b9c8O6lJdT6pcyn5lVGO5PubflVvu/8&#10;BZf96vz7GRxEp81X3on1+d4LPcRg5RwNWMYfZ933j6P+In7JswkOo+HpYJ5IoHZbedFR9237qv8A&#10;7X+1XgHif9k7xhEtw9xEkrSKvETqz/Mvz/Nu/h/8e217peftP/8ACQeGoLdhHtng2zMvz7v738P/&#10;ALLXyt4p8ea1b3ksdvrM8yQbYlbdu3Kv+q3f7S/db5v96uaUozrf7DHl/wAR8nwvDidOVKvVjG38&#10;0bnk/jv4Pa5oFxm7s2Ef3NoZX2f+P/KtcpYeDJb+XyLZfnRX+fd/F/crd8U+L9Qv7xEuZJNyrtb5&#10;vn/3f/ZazbO5lsGdlZXdH+4jfOlfZ0JYiFP958R979Vw8qn773pjrz4R6hPEnyoX+bdv2L/drz3x&#10;P4GvtEaXzYvkRvlf5fmSvVdV16d1RbaWVH2/cf59zf8AAq8y8YX9y86LO2x9qfI//s1d+EqV5y96&#10;R8xxLl+W0aEp8vvHNabol5qu/wAiLft27/8Ac/v1sTfDHVUV2ZVRFb7/AMn3P++65z7ZLZvuglZP&#10;+BVYfxPffOvm70/2Fr3pRqy+GR+R0a+Uwjy4mMuYqaroN5pX+vXZVWz0qe//ANUv8VFzfy3n+tff&#10;/t1DDcy2zfK+yumMZcn94+Tqywnt+aMf3ZsTeDL5E3Mq7P79Y95YT2DbZUWrH9t3Py7Zf/HapXNy&#10;0zvuZf8Af20QjU+0LFywEofuI+8PtrBrn5F+/Vp/D06Ju+Ws9HZPmVqm/tKd1+/8lXKMub3TjoSw&#10;nLy1Y+8Q3NnLbPtb/wAcpiWzzfdpZpmd/mqFHZPustXHm5TglKn7X3fhLz6VJt3VUmtnh+9UqXkv&#10;+z/3zVd3Z/vUR5vtF1ZUOX938QIm9qm+xts+8tQ7mo+0tt+6tXL+6Y05U+X3hrwsn3qYibqe7s//&#10;AOzTN+ze1BjLl5vdHpbN8nzUeW395f8AvuhLlv7q0faf9laPeL/dFenU3/gNOT722mc0Qo+4u1qK&#10;EoNB6Ou5Kfv/AIttM/4FQlAoyJUf+9T/ALj0z/bp6f8A7VQdI9Kcn/fFMT7vzf8AAXqZNn8VQbR+&#10;yPR2RNy7kpyP9ymb9i7amhRdv3vnpSO+mPR/71aVs+/5WbZ8v8FZsKb5VVvk3/x1aR1R3Zf4vu7K&#10;xlE9jCVOU0LN/wB0+7+Jvleugtt3m2nmrsiT52+b7tc7Ci22nbpVbzXbZF/c2fx1oJNKibZfkiTY&#10;if79cFSPOfa4Kv7H4j0Xw94hltrp9yfI+9IndvkX/brt9H8RPcfek3ttdWdF+5t+5/3397/vmvCI&#10;blU+WJmfau9kdtv/AAOt6w1t7VLh3naF923Zt37vl/2vl215VfBc/vH6flXEvLGNKr8J7f8A8JMH&#10;Td9p2eaitsZvvN/6C1c/4n1uBFiVZWd5fvPu+T5fmSvMv+EnluURV3J/e37X2/7lS3+ttc2CL5q7&#10;1bbvda46eX8kuY92XEWFlTl7INS1t7+e4nbc7qv8H3E/v1btvFFjH/r42R1ZWXZ86Nt/ytcpqtys&#10;KywKrO+7f5u7f96sr7Srs+7ciJ950r2I4aM4n5xXz+tha/une6r4z09LeWKKLe/32d12V57qWpfb&#10;3eVl2bvupUNzcxIrrEzb3b7n8CL/AL9Upn3/AC7dn8ddlDDRpHx+dZ/Xx/u1PhC5dn/u/dWq7/e/&#10;uPTpn/74qJ/vbd3/AAOvSjE+Dr1eeXMRO+9d2756Hfem3+NKe+15X2rUL7tr/dpnlSkH8D/epr/e&#10;3fx0bP4qEqzGQz+OinP9+m7F/vfPVkSGb6N/yUUUEhTadRQQNoo/26Z9ygA+5TP46e6UygAooooM&#10;htFMooAl/i+WihKN/wDdoHEem6j/AIFQn+7T6DQNzU5Kan+zTv8AgS0GsR6O23bu2U9HZFf5aKE2&#10;7axNo8w5Kt79mxWX5Fqvs+RGb+Ono/31b7lB2UpcpPC+xUZmbf8Aw1ehSKHfKzK7p91HX7+6q9nD&#10;v8pmVkRPn37fko3tc/Kr70dt9YSPbpS5TTtna5lt5WiZ4YvnbZ9xUWh7lfvLKzvv3bP7u6q73LW0&#10;TxI2yJtqOn8b1C8y3Luzffdt+xKx5T0vrPu8v2i9C++VFbb838G6ru9kZ1Xbsdt+zbWZC6pcboty&#10;P/CiVev3bYjbVR6iUfeO+jV/dc3MHnLctuZvnf72ypZnWGX5t3zbX+996sxH3q+3d8n8e2jzmdPl&#10;Vn/3KvkCOM901r+5WZ3VGZEdfmrB3qjOq/Oi097mXZt/8cdqrzOzsm5GRP46uMTzcXi/ay5vtBM6&#10;ojMv8XyUx4WdXZV+7T9i/e3L839+jztj/N86Ouz5Gq/8J5UuWfxleZ2TYrfJ/HUO/wCf73/fdSTP&#10;v+9u3/d+embPm+b/AL4rc8qr8XujE3f7n/s1DoqM+7bR/tMu/f8A7VM/3vkqzml8Ib/kemptf/fo&#10;2fJR9z5asx+17wPTH/3aHd9m2mUGMpBRRRQSGym06m/x0AHy7qY9PooAZ/sUx6fTKACl3v8A32/7&#10;6pKfuX/L0GRXp9M/4DRv+/QBLRuam07/AG6AHp8lP+XbUKU/+HdQaRkP/jpyU2ig0LCP8lCJ/tVD&#10;8tTJ8/8AF9yoNYyJU3Ps/g2r/dqWFEeJN27Y7VXT5F3bvkX+/U29kX5mXev3ag76Uo/aJXdnfav3&#10;Eb/vqpd+xXb5v7n3v46iR1tk+Vt7t8/+7UW/7/y7/l30uU6fal2F2f5ZWZ/l+VH/AIqN7IzxM2/+&#10;Bv7lRWzsju0Xzui/fod2dNy/3vv7qx5feOn2vu/3i1Z3LW10jLt/ubK0NS3P+9X+983y7P8AK1jw&#10;uu7YzK/y1bvLnfBEvy7/AOJ/46iUfePSoYn9xKEg+b52XbsWn2z75dv99fvv/DVSG5dEdd336Ef5&#10;vmZkrblOaNePMSvM3mu7f7m+m3Myu3yts3t82ymJMiM7N870O6uqOu7Yv3tlHKRKpzjN+xEXd/wO&#10;onf+Hd8n+9T3TYm5dux6ZM+xNu3Zu/2auJwVCJ3+dNvz075nRPlV3b+Oon+dt336N6/7SfLTOPm9&#10;4Y6fO60PuT5Wo/8AQd1D/wC1tqzmkNf+Oh3b+9Q+3Z8+7fR/s/NVmMhj/wAdD/8AAae6fL81MoJG&#10;f79N+Wnb/wCGj5qCA+Z6b/t056KAG7Woo+WmbPuLQRyhR/BQ6UbNi7moLGf3qfsplP8A++aDIr/+&#10;gUUf7dFABvqWoqfQA5Kf/H96mJT/AOOg1H0Jtf7tFGz5fu0CiORPk/3afv8Ak2/Nspjv/dqbYuzc&#10;336g6YkqbUXczN/spto3/O7ffd/46i+/81OR/kpcp0832R/8P3v+BvT9+xNu7Z83zPQ829EX5di/&#10;dSj5fnZdv+zUl83vEqOyNuVfvUJuRXbcyI3yfJVf5XX71S7/AJH/ANn7vz/dpcptGqTQoz/Mqs7p&#10;/cq1DtmidWlb/ZSqtm+xvl+RP4qc6bJXVWXZ9+szspyjyjUfZLt/goRN+9lX7rfcpm9Xd/49/wDf&#10;o3qiblX79acpzc5LNt3ozffb/wAeqJ3ZH2r/ALNMd/mRqme5aZtzbflWjlD2kZjPmf5drO/+3THf&#10;7nzb3pru3ybm+T+HZTrZ1R/mXfV8pzc/2Rrvv2bqY/8AB/tUb1835l+T+5Q7q/8ADspnNKXujP4P&#10;9uh9m3dR/uUb8KibqCBv8PzUUfKi0fx/3KsyGP8APR8qLR8u3fRQQM/9Ao/j+7RRQAfLupv/AH1v&#10;p1NoAKKKPv0AM/4CtH8dPplAB9yj/P3aKKDIr0Uyn0EB1/26fTEp9BpEclCUUJQaD/mqWot9G/5P&#10;u0CjIlSno/zpu+5USOtO3/JQbRlyj3dd9H+y1MTdtp+/5KgselOd/n+Wm79/zUb/AJv9+gOYd/vf&#10;8Aqbe38NRI/yfNTN/wAn3aC+YtQuqN/sU/fsZ9u7Z/t1X2fukZW+ehHZ0df7tLlNoykP3732/co3&#10;tv8Am/4DTEf79H3KZHMPd938NJv3t8vyfJ/BTX+//fp8KK77aAjKXNyh/wAsvlWhPkdGb/gVM37H&#10;2O3/AI7Q7q/8TPQRKX2g2fL/AOyUzYuz+Gn/AMe35aY/36CJS5g/vt8tNpz/ACPupr1ZEpBv+/TK&#10;e6N8n/j1MoMZD3plP+bZ/u0UDIfv0PT/APgVM/i+WgA+Wij/AGKb81BHMH36P9yiigsKZ/BT6Y9A&#10;B/6BRsop9UZFGn0PQlSQHy7qf/HTKf8A5+SgsclFFCUAPT56fTKfQah81H8FM/gp+zn/AG6AHJ9z&#10;+Kiij+Cgsf8A8Cp6feTd9yoUp/8ACi/3KCokr/c+Vfn/AIqb826j+HdQm2gv4g3/AC7advZKbQnz&#10;0C5pcxKnzruaje2zatQo+xNtP/29tAw+Xdv+bZT/APbpkn3v9ihH/vf79Ax/8H3vv0z5kah33t96&#10;h0Z9lAvj+EN/8VHyo9FN/goMh2/fv3LTdn96k2fJ/cpaAHfK603fR81H+5QKUhlH8FFH/fNBIz5q&#10;KPm3UUAFFFFADPuPS0UUAM/jop9FUZDKN/8AndRRUgVKPm3UU9KCA/j/ALlPT/gNM+5QlAD6dTad&#10;/HQWP/jo30yn0Go+hP8AapifPT6AD/bp1Rb6en3/AOKgB3/fNCU1Hp2/+JqBRHpup9Q79lP3/PQb&#10;RkP+b/gFGymb6KCR9OqLf9+n76CuYH+981Od/kqKn76A5g+T+Knb/l+Vai+4lG/7/wDt0Bzco/f8&#10;/wB2jf8A8Ao370T5KZQSH8FP+581M/4DRQQP3/3qZQ70b/noAKZT6ZQAUUPRQAUUP8lNoAKKdspt&#10;ABTKPuU+qM5DKP8AgVH8FHzUCK/+/QlFFSQFCUUUFj6dvoooAKfRRQOI+mfNRRQaAlPoooAKKKKA&#10;Hb6Pv76KKCo/ECUb99FFAwo3/wC1RRQA/wDjo38f7FFFADKe/wAn8VFFBAfcf5qZRRQAU/8Agooo&#10;FEYnyUfwUUUDCiiigA30UUUAH/fNFFFBnEb/AB07+Oiig0G0yiigzkFH/AaKKoR//9lQSwECLQAU&#10;AAYACAAAACEAihU/mAwBAAAVAgAAEwAAAAAAAAAAAAAAAAAAAAAAW0NvbnRlbnRfVHlwZXNdLnht&#10;bFBLAQItABQABgAIAAAAIQA4/SH/1gAAAJQBAAALAAAAAAAAAAAAAAAAAD0BAABfcmVscy8ucmVs&#10;c1BLAQItABQABgAIAAAAIQB033yRdwsAADY3AAAOAAAAAAAAAAAAAAAAADwCAABkcnMvZTJvRG9j&#10;LnhtbFBLAQItABQABgAIAAAAIQBYYLMbugAAACIBAAAZAAAAAAAAAAAAAAAAAN8NAABkcnMvX3Jl&#10;bHMvZTJvRG9jLnhtbC5yZWxzUEsBAi0AFAAGAAgAAAAhAG92krHhAAAACgEAAA8AAAAAAAAAAAAA&#10;AAAA0A4AAGRycy9kb3ducmV2LnhtbFBLAQItAAoAAAAAAAAAIQCNdckKcR4AAHEeAAAVAAAAAAAA&#10;AAAAAAAAAN4PAABkcnMvbWVkaWEvaW1hZ2UxLmpwZWdQSwUGAAAAAAYABgB9AQAAgi4AAAAA&#10;">
                <v:shape id="AutoShape 56" o:spid="_x0000_s1027" style="position:absolute;left:674;top:203;width:10928;height:2187;visibility:visible;mso-wrap-style:square;v-text-anchor:top" coordsize="10928,2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YuvMIA&#10;AADbAAAADwAAAGRycy9kb3ducmV2LnhtbESPX2uDMBTF3wv7DuEO9lJmXGEirmlxQqEvhc5t7xdz&#10;qzJzI0mq7ts3hcEeD+fPj7PdL2YQEznfW1bwkqQgiBure24VfH0ennMQPiBrHCyTgl/ysN89rLZY&#10;aDvzB011aEUcYV+ggi6EsZDSNx0Z9IkdiaN3sc5giNK1Ujuc47gZ5CZNM2mw50jocKSqo+anvprI&#10;xdJUm8v3/P5a19P6fMr56hqlnh6X8g1EoCX8h//aR60gy+D+Jf4Au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i68wgAAANsAAAAPAAAAAAAAAAAAAAAAAJgCAABkcnMvZG93&#10;bnJldi54bWxQSwUGAAAAAAQABAD1AAAAhwMAAAAA&#10;" path="m10,2177r-10,l,2186r10,l10,2177xm10,l,,,9,,2177r10,l10,9,10,xm5541,2177r-10,l10,2177r,9l5531,2186r10,l5541,2177xm5541,r-10,l10,r,9l5531,9r,2168l5541,2177,5541,9r,-9xm10928,2177r-10,l5541,2177r,9l10918,2186r10,l10928,2177xm10928,r-10,l5541,r,9l10918,9r,2168l10928,2177r,-2168l10928,xe" fillcolor="black" stroked="f">
                  <v:path arrowok="t" o:connecttype="custom" o:connectlocs="10,2381;0,2381;0,2390;10,2390;10,2381;10,204;0,204;0,213;0,2381;10,2381;10,213;10,204;5541,2381;5531,2381;10,2381;10,2390;5531,2390;5541,2390;5541,2381;5541,204;5531,204;10,204;10,213;5531,213;5531,2381;5541,2381;5541,213;5541,204;10928,2381;10918,2381;5541,2381;5541,2390;10918,2390;10928,2390;10928,2381;10928,204;10918,204;5541,204;5541,213;10918,213;10918,2381;10928,2381;10928,213;10928,204" o:connectangles="0,0,0,0,0,0,0,0,0,0,0,0,0,0,0,0,0,0,0,0,0,0,0,0,0,0,0,0,0,0,0,0,0,0,0,0,0,0,0,0,0,0,0,0"/>
                </v:shape>
                <v:shape id="Picture 55" o:spid="_x0000_s1028" type="#_x0000_t75" alt="http://freephysique.free.fr/images/TP%20Physique%20A/diffraction_2_tache_diffraction_fil_120micrometres.jpg" style="position:absolute;left:6348;top:211;width:4945;height:1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ZaO/EAAAA2wAAAA8AAABkcnMvZG93bnJldi54bWxEj09rwkAUxO8Fv8PyhN6ajR60pK6hFC2l&#10;INLYQnt7ZF/+0OzbsLua+O1dQfA4zMxvmFU+mk6cyPnWsoJZkoIgLq1uuVbwfdg+PYPwAVljZ5kU&#10;nMlDvp48rDDTduAvOhWhFhHCPkMFTQh9JqUvGzLoE9sTR6+yzmCI0tVSOxwi3HRynqYLabDluNBg&#10;T28Nlf/F0Sj4K7pqILc/FlaH3ftPm+5+PzdKPU7H1xcQgcZwD9/aH1rBYgnXL/EHyP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ZaO/EAAAA2wAAAA8AAAAAAAAAAAAAAAAA&#10;nwIAAGRycy9kb3ducmV2LnhtbFBLBQYAAAAABAAEAPcAAACQAwAAAAA=&#10;">
                  <v:imagedata r:id="rId65" o:title="diffraction_2_tache_diffraction_fil_120micrometres"/>
                </v:shape>
                <w10:wrap type="topAndBottom" anchorx="page"/>
              </v:group>
            </w:pict>
          </mc:Fallback>
        </mc:AlternateContent>
      </w:r>
    </w:p>
    <w:p w:rsidR="00784F7F" w:rsidRDefault="00784F7F">
      <w:pPr>
        <w:pStyle w:val="Corpsdetexte"/>
        <w:rPr>
          <w:sz w:val="20"/>
        </w:rPr>
      </w:pPr>
    </w:p>
    <w:p w:rsidR="00784F7F" w:rsidRDefault="00DA277E">
      <w:pPr>
        <w:pStyle w:val="Corpsdetexte"/>
        <w:spacing w:before="233" w:line="276" w:lineRule="auto"/>
        <w:ind w:left="219" w:right="360"/>
      </w:pPr>
      <w:r>
        <w:rPr>
          <w:w w:val="115"/>
        </w:rPr>
        <w:t>Lorsqu’un faisceau de lumière monochromatique passe à travers un trou circulaire de faible diamètre,</w:t>
      </w:r>
      <w:r>
        <w:rPr>
          <w:spacing w:val="-53"/>
          <w:w w:val="115"/>
        </w:rPr>
        <w:t xml:space="preserve"> </w:t>
      </w:r>
      <w:r>
        <w:rPr>
          <w:w w:val="115"/>
        </w:rPr>
        <w:t>l’observation</w:t>
      </w:r>
      <w:r>
        <w:rPr>
          <w:spacing w:val="10"/>
          <w:w w:val="115"/>
        </w:rPr>
        <w:t xml:space="preserve"> </w:t>
      </w:r>
      <w:r>
        <w:rPr>
          <w:w w:val="115"/>
        </w:rPr>
        <w:t>est</w:t>
      </w:r>
      <w:r>
        <w:rPr>
          <w:spacing w:val="5"/>
          <w:w w:val="115"/>
        </w:rPr>
        <w:t xml:space="preserve"> </w:t>
      </w:r>
      <w:r>
        <w:rPr>
          <w:w w:val="115"/>
        </w:rPr>
        <w:t>similaire.</w:t>
      </w:r>
    </w:p>
    <w:p w:rsidR="00784F7F" w:rsidRDefault="00771E20">
      <w:pPr>
        <w:pStyle w:val="Corpsdetexte"/>
        <w:spacing w:before="10"/>
        <w:rPr>
          <w:sz w:val="13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427990</wp:posOffset>
                </wp:positionH>
                <wp:positionV relativeFrom="paragraph">
                  <wp:posOffset>128270</wp:posOffset>
                </wp:positionV>
                <wp:extent cx="6939280" cy="1260475"/>
                <wp:effectExtent l="0" t="0" r="0" b="0"/>
                <wp:wrapTopAndBottom/>
                <wp:docPr id="6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9280" cy="1260475"/>
                          <a:chOff x="674" y="202"/>
                          <a:chExt cx="10928" cy="1985"/>
                        </a:xfrm>
                      </wpg:grpSpPr>
                      <wps:wsp>
                        <wps:cNvPr id="62" name="AutoShape 53"/>
                        <wps:cNvSpPr>
                          <a:spLocks/>
                        </wps:cNvSpPr>
                        <wps:spPr bwMode="auto">
                          <a:xfrm>
                            <a:off x="674" y="202"/>
                            <a:ext cx="10928" cy="1985"/>
                          </a:xfrm>
                          <a:custGeom>
                            <a:avLst/>
                            <a:gdLst>
                              <a:gd name="T0" fmla="+- 0 684 674"/>
                              <a:gd name="T1" fmla="*/ T0 w 10928"/>
                              <a:gd name="T2" fmla="+- 0 2177 202"/>
                              <a:gd name="T3" fmla="*/ 2177 h 1985"/>
                              <a:gd name="T4" fmla="+- 0 674 674"/>
                              <a:gd name="T5" fmla="*/ T4 w 10928"/>
                              <a:gd name="T6" fmla="+- 0 2177 202"/>
                              <a:gd name="T7" fmla="*/ 2177 h 1985"/>
                              <a:gd name="T8" fmla="+- 0 674 674"/>
                              <a:gd name="T9" fmla="*/ T8 w 10928"/>
                              <a:gd name="T10" fmla="+- 0 2187 202"/>
                              <a:gd name="T11" fmla="*/ 2187 h 1985"/>
                              <a:gd name="T12" fmla="+- 0 684 674"/>
                              <a:gd name="T13" fmla="*/ T12 w 10928"/>
                              <a:gd name="T14" fmla="+- 0 2187 202"/>
                              <a:gd name="T15" fmla="*/ 2187 h 1985"/>
                              <a:gd name="T16" fmla="+- 0 684 674"/>
                              <a:gd name="T17" fmla="*/ T16 w 10928"/>
                              <a:gd name="T18" fmla="+- 0 2177 202"/>
                              <a:gd name="T19" fmla="*/ 2177 h 1985"/>
                              <a:gd name="T20" fmla="+- 0 684 674"/>
                              <a:gd name="T21" fmla="*/ T20 w 10928"/>
                              <a:gd name="T22" fmla="+- 0 202 202"/>
                              <a:gd name="T23" fmla="*/ 202 h 1985"/>
                              <a:gd name="T24" fmla="+- 0 674 674"/>
                              <a:gd name="T25" fmla="*/ T24 w 10928"/>
                              <a:gd name="T26" fmla="+- 0 202 202"/>
                              <a:gd name="T27" fmla="*/ 202 h 1985"/>
                              <a:gd name="T28" fmla="+- 0 674 674"/>
                              <a:gd name="T29" fmla="*/ T28 w 10928"/>
                              <a:gd name="T30" fmla="+- 0 212 202"/>
                              <a:gd name="T31" fmla="*/ 212 h 1985"/>
                              <a:gd name="T32" fmla="+- 0 674 674"/>
                              <a:gd name="T33" fmla="*/ T32 w 10928"/>
                              <a:gd name="T34" fmla="+- 0 212 202"/>
                              <a:gd name="T35" fmla="*/ 212 h 1985"/>
                              <a:gd name="T36" fmla="+- 0 674 674"/>
                              <a:gd name="T37" fmla="*/ T36 w 10928"/>
                              <a:gd name="T38" fmla="+- 0 2177 202"/>
                              <a:gd name="T39" fmla="*/ 2177 h 1985"/>
                              <a:gd name="T40" fmla="+- 0 684 674"/>
                              <a:gd name="T41" fmla="*/ T40 w 10928"/>
                              <a:gd name="T42" fmla="+- 0 2177 202"/>
                              <a:gd name="T43" fmla="*/ 2177 h 1985"/>
                              <a:gd name="T44" fmla="+- 0 684 674"/>
                              <a:gd name="T45" fmla="*/ T44 w 10928"/>
                              <a:gd name="T46" fmla="+- 0 212 202"/>
                              <a:gd name="T47" fmla="*/ 212 h 1985"/>
                              <a:gd name="T48" fmla="+- 0 684 674"/>
                              <a:gd name="T49" fmla="*/ T48 w 10928"/>
                              <a:gd name="T50" fmla="+- 0 212 202"/>
                              <a:gd name="T51" fmla="*/ 212 h 1985"/>
                              <a:gd name="T52" fmla="+- 0 684 674"/>
                              <a:gd name="T53" fmla="*/ T52 w 10928"/>
                              <a:gd name="T54" fmla="+- 0 202 202"/>
                              <a:gd name="T55" fmla="*/ 202 h 1985"/>
                              <a:gd name="T56" fmla="+- 0 5735 674"/>
                              <a:gd name="T57" fmla="*/ T56 w 10928"/>
                              <a:gd name="T58" fmla="+- 0 2177 202"/>
                              <a:gd name="T59" fmla="*/ 2177 h 1985"/>
                              <a:gd name="T60" fmla="+- 0 5725 674"/>
                              <a:gd name="T61" fmla="*/ T60 w 10928"/>
                              <a:gd name="T62" fmla="+- 0 2177 202"/>
                              <a:gd name="T63" fmla="*/ 2177 h 1985"/>
                              <a:gd name="T64" fmla="+- 0 684 674"/>
                              <a:gd name="T65" fmla="*/ T64 w 10928"/>
                              <a:gd name="T66" fmla="+- 0 2177 202"/>
                              <a:gd name="T67" fmla="*/ 2177 h 1985"/>
                              <a:gd name="T68" fmla="+- 0 684 674"/>
                              <a:gd name="T69" fmla="*/ T68 w 10928"/>
                              <a:gd name="T70" fmla="+- 0 2187 202"/>
                              <a:gd name="T71" fmla="*/ 2187 h 1985"/>
                              <a:gd name="T72" fmla="+- 0 5725 674"/>
                              <a:gd name="T73" fmla="*/ T72 w 10928"/>
                              <a:gd name="T74" fmla="+- 0 2187 202"/>
                              <a:gd name="T75" fmla="*/ 2187 h 1985"/>
                              <a:gd name="T76" fmla="+- 0 5735 674"/>
                              <a:gd name="T77" fmla="*/ T76 w 10928"/>
                              <a:gd name="T78" fmla="+- 0 2187 202"/>
                              <a:gd name="T79" fmla="*/ 2187 h 1985"/>
                              <a:gd name="T80" fmla="+- 0 5735 674"/>
                              <a:gd name="T81" fmla="*/ T80 w 10928"/>
                              <a:gd name="T82" fmla="+- 0 2177 202"/>
                              <a:gd name="T83" fmla="*/ 2177 h 1985"/>
                              <a:gd name="T84" fmla="+- 0 5735 674"/>
                              <a:gd name="T85" fmla="*/ T84 w 10928"/>
                              <a:gd name="T86" fmla="+- 0 202 202"/>
                              <a:gd name="T87" fmla="*/ 202 h 1985"/>
                              <a:gd name="T88" fmla="+- 0 5725 674"/>
                              <a:gd name="T89" fmla="*/ T88 w 10928"/>
                              <a:gd name="T90" fmla="+- 0 202 202"/>
                              <a:gd name="T91" fmla="*/ 202 h 1985"/>
                              <a:gd name="T92" fmla="+- 0 684 674"/>
                              <a:gd name="T93" fmla="*/ T92 w 10928"/>
                              <a:gd name="T94" fmla="+- 0 202 202"/>
                              <a:gd name="T95" fmla="*/ 202 h 1985"/>
                              <a:gd name="T96" fmla="+- 0 684 674"/>
                              <a:gd name="T97" fmla="*/ T96 w 10928"/>
                              <a:gd name="T98" fmla="+- 0 212 202"/>
                              <a:gd name="T99" fmla="*/ 212 h 1985"/>
                              <a:gd name="T100" fmla="+- 0 5725 674"/>
                              <a:gd name="T101" fmla="*/ T100 w 10928"/>
                              <a:gd name="T102" fmla="+- 0 212 202"/>
                              <a:gd name="T103" fmla="*/ 212 h 1985"/>
                              <a:gd name="T104" fmla="+- 0 5725 674"/>
                              <a:gd name="T105" fmla="*/ T104 w 10928"/>
                              <a:gd name="T106" fmla="+- 0 2177 202"/>
                              <a:gd name="T107" fmla="*/ 2177 h 1985"/>
                              <a:gd name="T108" fmla="+- 0 5735 674"/>
                              <a:gd name="T109" fmla="*/ T108 w 10928"/>
                              <a:gd name="T110" fmla="+- 0 2177 202"/>
                              <a:gd name="T111" fmla="*/ 2177 h 1985"/>
                              <a:gd name="T112" fmla="+- 0 5735 674"/>
                              <a:gd name="T113" fmla="*/ T112 w 10928"/>
                              <a:gd name="T114" fmla="+- 0 212 202"/>
                              <a:gd name="T115" fmla="*/ 212 h 1985"/>
                              <a:gd name="T116" fmla="+- 0 5735 674"/>
                              <a:gd name="T117" fmla="*/ T116 w 10928"/>
                              <a:gd name="T118" fmla="+- 0 212 202"/>
                              <a:gd name="T119" fmla="*/ 212 h 1985"/>
                              <a:gd name="T120" fmla="+- 0 5735 674"/>
                              <a:gd name="T121" fmla="*/ T120 w 10928"/>
                              <a:gd name="T122" fmla="+- 0 202 202"/>
                              <a:gd name="T123" fmla="*/ 202 h 1985"/>
                              <a:gd name="T124" fmla="+- 0 11602 674"/>
                              <a:gd name="T125" fmla="*/ T124 w 10928"/>
                              <a:gd name="T126" fmla="+- 0 2177 202"/>
                              <a:gd name="T127" fmla="*/ 2177 h 1985"/>
                              <a:gd name="T128" fmla="+- 0 11592 674"/>
                              <a:gd name="T129" fmla="*/ T128 w 10928"/>
                              <a:gd name="T130" fmla="+- 0 2177 202"/>
                              <a:gd name="T131" fmla="*/ 2177 h 1985"/>
                              <a:gd name="T132" fmla="+- 0 5735 674"/>
                              <a:gd name="T133" fmla="*/ T132 w 10928"/>
                              <a:gd name="T134" fmla="+- 0 2177 202"/>
                              <a:gd name="T135" fmla="*/ 2177 h 1985"/>
                              <a:gd name="T136" fmla="+- 0 5735 674"/>
                              <a:gd name="T137" fmla="*/ T136 w 10928"/>
                              <a:gd name="T138" fmla="+- 0 2187 202"/>
                              <a:gd name="T139" fmla="*/ 2187 h 1985"/>
                              <a:gd name="T140" fmla="+- 0 11592 674"/>
                              <a:gd name="T141" fmla="*/ T140 w 10928"/>
                              <a:gd name="T142" fmla="+- 0 2187 202"/>
                              <a:gd name="T143" fmla="*/ 2187 h 1985"/>
                              <a:gd name="T144" fmla="+- 0 11602 674"/>
                              <a:gd name="T145" fmla="*/ T144 w 10928"/>
                              <a:gd name="T146" fmla="+- 0 2187 202"/>
                              <a:gd name="T147" fmla="*/ 2187 h 1985"/>
                              <a:gd name="T148" fmla="+- 0 11602 674"/>
                              <a:gd name="T149" fmla="*/ T148 w 10928"/>
                              <a:gd name="T150" fmla="+- 0 2177 202"/>
                              <a:gd name="T151" fmla="*/ 2177 h 1985"/>
                              <a:gd name="T152" fmla="+- 0 11602 674"/>
                              <a:gd name="T153" fmla="*/ T152 w 10928"/>
                              <a:gd name="T154" fmla="+- 0 202 202"/>
                              <a:gd name="T155" fmla="*/ 202 h 1985"/>
                              <a:gd name="T156" fmla="+- 0 11592 674"/>
                              <a:gd name="T157" fmla="*/ T156 w 10928"/>
                              <a:gd name="T158" fmla="+- 0 202 202"/>
                              <a:gd name="T159" fmla="*/ 202 h 1985"/>
                              <a:gd name="T160" fmla="+- 0 5735 674"/>
                              <a:gd name="T161" fmla="*/ T160 w 10928"/>
                              <a:gd name="T162" fmla="+- 0 202 202"/>
                              <a:gd name="T163" fmla="*/ 202 h 1985"/>
                              <a:gd name="T164" fmla="+- 0 5735 674"/>
                              <a:gd name="T165" fmla="*/ T164 w 10928"/>
                              <a:gd name="T166" fmla="+- 0 212 202"/>
                              <a:gd name="T167" fmla="*/ 212 h 1985"/>
                              <a:gd name="T168" fmla="+- 0 11592 674"/>
                              <a:gd name="T169" fmla="*/ T168 w 10928"/>
                              <a:gd name="T170" fmla="+- 0 212 202"/>
                              <a:gd name="T171" fmla="*/ 212 h 1985"/>
                              <a:gd name="T172" fmla="+- 0 11592 674"/>
                              <a:gd name="T173" fmla="*/ T172 w 10928"/>
                              <a:gd name="T174" fmla="+- 0 2177 202"/>
                              <a:gd name="T175" fmla="*/ 2177 h 1985"/>
                              <a:gd name="T176" fmla="+- 0 11602 674"/>
                              <a:gd name="T177" fmla="*/ T176 w 10928"/>
                              <a:gd name="T178" fmla="+- 0 2177 202"/>
                              <a:gd name="T179" fmla="*/ 2177 h 1985"/>
                              <a:gd name="T180" fmla="+- 0 11602 674"/>
                              <a:gd name="T181" fmla="*/ T180 w 10928"/>
                              <a:gd name="T182" fmla="+- 0 212 202"/>
                              <a:gd name="T183" fmla="*/ 212 h 1985"/>
                              <a:gd name="T184" fmla="+- 0 11602 674"/>
                              <a:gd name="T185" fmla="*/ T184 w 10928"/>
                              <a:gd name="T186" fmla="+- 0 212 202"/>
                              <a:gd name="T187" fmla="*/ 212 h 1985"/>
                              <a:gd name="T188" fmla="+- 0 11602 674"/>
                              <a:gd name="T189" fmla="*/ T188 w 10928"/>
                              <a:gd name="T190" fmla="+- 0 202 202"/>
                              <a:gd name="T191" fmla="*/ 202 h 1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0928" h="1985">
                                <a:moveTo>
                                  <a:pt x="10" y="1975"/>
                                </a:moveTo>
                                <a:lnTo>
                                  <a:pt x="0" y="1975"/>
                                </a:lnTo>
                                <a:lnTo>
                                  <a:pt x="0" y="1985"/>
                                </a:lnTo>
                                <a:lnTo>
                                  <a:pt x="10" y="1985"/>
                                </a:lnTo>
                                <a:lnTo>
                                  <a:pt x="10" y="1975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975"/>
                                </a:lnTo>
                                <a:lnTo>
                                  <a:pt x="10" y="1975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5061" y="1975"/>
                                </a:moveTo>
                                <a:lnTo>
                                  <a:pt x="5051" y="1975"/>
                                </a:lnTo>
                                <a:lnTo>
                                  <a:pt x="10" y="1975"/>
                                </a:lnTo>
                                <a:lnTo>
                                  <a:pt x="10" y="1985"/>
                                </a:lnTo>
                                <a:lnTo>
                                  <a:pt x="5051" y="1985"/>
                                </a:lnTo>
                                <a:lnTo>
                                  <a:pt x="5061" y="1985"/>
                                </a:lnTo>
                                <a:lnTo>
                                  <a:pt x="5061" y="1975"/>
                                </a:lnTo>
                                <a:close/>
                                <a:moveTo>
                                  <a:pt x="5061" y="0"/>
                                </a:moveTo>
                                <a:lnTo>
                                  <a:pt x="5051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051" y="10"/>
                                </a:lnTo>
                                <a:lnTo>
                                  <a:pt x="5051" y="1975"/>
                                </a:lnTo>
                                <a:lnTo>
                                  <a:pt x="5061" y="1975"/>
                                </a:lnTo>
                                <a:lnTo>
                                  <a:pt x="5061" y="10"/>
                                </a:lnTo>
                                <a:lnTo>
                                  <a:pt x="5061" y="0"/>
                                </a:lnTo>
                                <a:close/>
                                <a:moveTo>
                                  <a:pt x="10928" y="1975"/>
                                </a:moveTo>
                                <a:lnTo>
                                  <a:pt x="10918" y="1975"/>
                                </a:lnTo>
                                <a:lnTo>
                                  <a:pt x="5061" y="1975"/>
                                </a:lnTo>
                                <a:lnTo>
                                  <a:pt x="5061" y="1985"/>
                                </a:lnTo>
                                <a:lnTo>
                                  <a:pt x="10918" y="1985"/>
                                </a:lnTo>
                                <a:lnTo>
                                  <a:pt x="10928" y="1985"/>
                                </a:lnTo>
                                <a:lnTo>
                                  <a:pt x="10928" y="1975"/>
                                </a:lnTo>
                                <a:close/>
                                <a:moveTo>
                                  <a:pt x="10928" y="0"/>
                                </a:moveTo>
                                <a:lnTo>
                                  <a:pt x="10918" y="0"/>
                                </a:lnTo>
                                <a:lnTo>
                                  <a:pt x="5061" y="0"/>
                                </a:lnTo>
                                <a:lnTo>
                                  <a:pt x="5061" y="10"/>
                                </a:lnTo>
                                <a:lnTo>
                                  <a:pt x="10918" y="10"/>
                                </a:lnTo>
                                <a:lnTo>
                                  <a:pt x="10918" y="1975"/>
                                </a:lnTo>
                                <a:lnTo>
                                  <a:pt x="10928" y="1975"/>
                                </a:lnTo>
                                <a:lnTo>
                                  <a:pt x="10928" y="10"/>
                                </a:lnTo>
                                <a:lnTo>
                                  <a:pt x="10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" y="262"/>
                            <a:ext cx="4805" cy="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8" y="212"/>
                            <a:ext cx="5598" cy="1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5D77B" id="Group 50" o:spid="_x0000_s1026" style="position:absolute;margin-left:33.7pt;margin-top:10.1pt;width:546.4pt;height:99.25pt;z-index:-15728128;mso-wrap-distance-left:0;mso-wrap-distance-right:0;mso-position-horizontal-relative:page" coordorigin="674,202" coordsize="10928,19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RR0/aCwAAWj8AAA4AAABkcnMvZTJvRG9jLnhtbOxbW4/buhF+L9D/&#10;IPixhWONrKuRzUGyl+AAaRv0qD9AK8u2cGzLlbSXnKL/vTOUaA9lj8wk7cMpssCupNWQ/DgfZ8gh&#10;NW9/et1tneeibspqfzOBN+7EKfZ5tSz365vJP9KHaTxxmjbbL7NttS9uJl+KZvLTuz/+4e3LYVF4&#10;1abaLovawUr2zeLlcDPZtO1hMZs1+abYZc2b6lDs8eWqqndZi4/1erassxesfbedea4bzl6qenmo&#10;q7xoGvzvXfdy8k7Vv1oVefu31aopWmd7M0Fsrfpbq7+P9Hf27m22WNfZYVPmPYzsG1DssnKPjR6r&#10;usvazHmqy7OqdmVeV021at/k1W5WrVZlXqg+YG/AHfTmY109HVRf1ouX9eGoJlTtQE/fXG3+1+fP&#10;tVMubyYhTJx9tkOOVLNOoJTzclgvUOZjffjl8Lnueoi3n6r81wZ1Nxu+p+d1J+w8vvylWmJ92VNb&#10;KeW8ruodVYHddl4VB1+OHBSvrZPjP8NknngxUpXjO/BC14+CjqV8g1RSuTDyJw6+9VxPv7nvS4OL&#10;hfuySawKzrJF167C2mOj8YEDrjnptPk+nf6yyQ6FoqohfWmdelqn71EHSsYJ5gSamkc5rdSGa5S9&#10;IbEGFX9Vl2c60foc00i2yJ+a9mNRKVay509N29nDEu8U18t+SKRIyGq3RdP489RxnTD2HWqxl9ZC&#10;OII6oT/NnNR1Xpyu8YEU6oRV5UEUOUcm18cG51oK61IyGwd6RtHKjmI4ElhliOkSrkALES5fwhVq&#10;KdVFCVekpcZx4SC8jivRQoQrlnCBqXsP4osKA659JXRZY2DqX6KS6z8FTwRnEiCC4xSMgTNJkMBx&#10;ElIIRXAmCxKlwHkYGWueSYQAzuM8pJ5sBiYPaAKXzMDjPJDMZVI9kwbBDjzOQuqJluCZLEjQOAsj&#10;0EwSJGicg9QTjWFucuDhyMSmh45ozjkgmctam5sUCNDmnIJ0LprC3ORAgsY5GIFmUiBB4xSkc9EQ&#10;5iYHkiHMOQkjhuCbJAiG4HMSUl80BN9kQQLncxrGwJk0SOA4DakvmoJv8iCQ6nMeZFJ9kwYJGmch&#10;9UVTwAUan2MEaAFnQYYWmCQI0HDt0jdJM1YgmkJgciA4kIBzIDuQwKQgiObBxUmec5AGoi0EJgnS&#10;cAs4CyPDLTRZCCLvIjpaXZ/WRqFoDKHJg4Qu5ESMoTOJEGgNORFpKBpDaDIhguNMjIEzmZDAcSLS&#10;UDSHyCRCWolEnIiRlUhkEiHxGnEi0ki0CApZ2IJQRMeZGENnMiHZRMSZSCPRJiKTCREdp2IEHYVv&#10;rLMSuphTkcaiTcQmFdKwizkVI8MuNqkQ0XEqUgx4hHAmNqkQfF3MmZB9XWwSIY26mBORxqJNJCYR&#10;AraE8yBjS0waBHNNOAtpIhpEYrIgQeMkjEAzOZCgcQ7SRLSGxCRBmFgTzoE8sYJrciBRCi5nIcVi&#10;0oADXO9y8xLwgcuZGANoMiED5FwgQNEiwDXpkAwWXE7IiMWCazIimSxuN2jN0PoEi4k6PAuqL+9C&#10;wCCqRqnLoQQMwmoRInBWUiwmQzR5kWgGTssIzWCSIgPkpCBA0UwATFZEgJyUEYCD8FoEaAbYIEfY&#10;4A0M5XKIDZYxNgyCbFQNVoiR2TD6BDPOxnIix8NIW9gMA4+TMmYptPvJpl6AAF3wRYycFdzgkU3l&#10;LOQWTGUQdMumMgi7RaLNwBvkyBvOQm8JomkrIxAtjWXOeUlBjsDhLAQXdvEGMThKCQ5nEITLTJtx&#10;OMiBOJxF4gLGQSg+gtF0YbLF+JyYFOR4HM4CcgkjZ2ZkrQqDoHwEo2kxcmAOZ5G5MBwHsbk8HAfR&#10;uYzRDNBBjtDBLkQHyxgdBkG6PBoDzkuK5UTfOAzUBe9tBuriDik6a8Mzil7HjNSxmAhwGKsLAM1Y&#10;fQSgaSwyQNNW5HAdzuL1i5ulEHJKRibo0HZuCU1LkWN2OAvaLyMcBO3Sfi4MgnZ5FJphO5YTST4L&#10;3AVbxlPKfuIdPxiCyJxaZFs2g3csJ2M0iRHX2xHnZWwVMQjgZYxmCA9yDA9nQfxlpgdBvMj0IIgf&#10;Qch5SUGO42EYyF8+WsDTN4NoGaFJyghCzgoilFdiduE8jMTzeBi+1oe72Uaf9+av+/7AF++cjD7d&#10;cNWB/aFq6MA9xdAUz9tTdXKNVaAUnQ4LwqhwEo5oWXxVGPtOwhhm2UhT8KTE9cn+OBJAqpR4YlU7&#10;BRYkjvGADRha5Stxu556fVdxmWxTOy1+qfa5XVdpIarE7bpKa0ISx5WcDRhanilxu676fVdxfWNT&#10;Oy1aqHZca1iJ913Fid9GnOZzqh2nYSvxvqs4KVqJ913FGcpGnOYdAtN903LVOmgKUOJ2XSVvTOLo&#10;RG3A4PcxnbhdV2nTkWpH92JTO20EKnE7VpO+q7itZlO72i6j6mmby65A31vadbIr0PeX9oCsChy9&#10;E27J2BXo+wz4BYJVAe2haMvCroDuNG4g2BXQnbZ0U6D9FFg6KtCeCjDStYKkfRVYOivQ3grwWNau&#10;Bd1pS4cF2mNReGTVAkU9arRaOi3QXgss3RbQGZ5qwdJxAS3SVQFL1wXad4Gl88K9LN2CJdPaf4Gl&#10;AwPtwWhRZsWD9mG0RmIFOkfcr4Fq/Gh0+LloPXHwc9FHKpMtDllLSyd967zgh4rdd4cbvKOP1OjV&#10;rnou0koJtbSIoh1n1DckR/WdJLZ7LnkmqF/r60FVqMWOnznq1/raiR3btZU74tP15NuqKVTPT4iN&#10;utWXoqjD02tdlCPVUvqdvnIZBNvRol/qqyF0UqF+ra8GLKZq/V5fTbnxRnsFDoVkrQRub70MgKSa&#10;wKVNIHNcaJD6aoK17vwVvlnLVyWP/bGX/IpRdNSXVvFVZWlBrSF9NTRlJXRlwJ2UNF7bSe4aPcfO&#10;ssGh4etr142T5LW2e3qGYvII7d2VOewkraMwnfSYwhqqvg4hf4Uarowp3vx1UTr/UEi/QvQrhupJ&#10;cVrZ17WmJbWq9HWgMkuxKwOWaWu8QiZ4jatTp6+OWSZ6tfmeqqGcHrU4n9BEq/YQjjMuTdTsk/Wm&#10;2pbLh3K7pWm2qdePt9vaec4o10P99JOJIbZVexf7iorpuYaK4wfz/aROn86r3I1/JXh2537wkulD&#10;GEdT/8EPpknkxlMXkg8JpiYk/t3Dv2m2B3+xKZfLYv+p3Bc6jwR8u5yCPqOlywBRmSS0pEgC3GBQ&#10;/fqGTmLiyH6ppuxNkS3v+/s2K7fd/cxErJSM3dZXpQjMl+iSD7pshcdq+QUTEeqqy6HBnB+82VT1&#10;bxPnBfNnbibNP5+yupg425/3mEyR4CEOrlBa9eDjRwX4UPM3j/xNts+xqptJO8HtJ7q9bbsknadD&#10;Xa432BIoXewrSqRYlZSnoPB1qPoHzOd49/ZQ5gv87UnAuzMSricVYan2ifrSJSbtrOrYZfWvT4cp&#10;5vXgcC0fy23ZflE5SoicQO2fP5c55dDQA8sRwTi5y7vB19Sqg6c92D0t1ZVBYyhzlXXj7KvbDe7R&#10;Fe+bA65USTOnf9V19UKMIwHdAtesZUaPBo7HbXnQBkT3fY9R+YMMowtK67KX7qr8aVfs2y4dqy62&#10;2Plq32zKQ4OML4rdY7G8mdQ/LzsGL5mZF793cQH9YXobuLdT343up+8TP5pG7n3ku34Mt3Crzeyp&#10;KVAN2fbuUP4X7KzzFb2bODOAbEEq6XxL/ndUtrKopq2LNkfHlC1W6EP6/6NnOr5Qaj5plpRulcQT&#10;9/OshydLqinyRJQU5ccuhncqIyrEb2Fo8OusJhwYdZfD49ANahpxKlvR+TzkSHsRwnz0fNniq1yh&#10;m9zH97E/9b3wHjm6u5u+f7j1p+EDxoN387vb2zvQHHWukIbV91M07gEf1E+vEObmmX/rRjcqQdGr&#10;Lr93774rW0ya3Ja7m0l8nOeyxXe4ej1EcWDRLf7+Dh0pnp8OHKnygdQhcrf/N47UU+b9w5HKmaVB&#10;TGfVGAfgabbpSYOAvu5UnjTCj69+eFK9YP7hSf93nlRlHmMCt5q2+2RzyhDnz3jPU+Lf/Qc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CJRz024AAAAAoBAAAPAAAAZHJz&#10;L2Rvd25yZXYueG1sTI9BS8NAEIXvgv9hGcGb3SRqWmI2pRT1VARbQbxNs9MkNDsbstsk/fduTnqb&#10;mfd48718PZlWDNS7xrKCeBGBIC6tbrhS8HV4e1iBcB5ZY2uZFFzJwbq4vckx03bkTxr2vhIhhF2G&#10;Cmrvu0xKV9Zk0C1sRxy0k+0N+rD2ldQ9jiHctDKJolQabDh8qLGjbU3leX8xCt5HHDeP8euwO5+2&#10;15/D88f3Lial7u+mzQsIT5P/M8OMH9ChCExHe2HtRKsgXT4Fp4IkSkDMepzO0zFc4tUSZJHL/xWK&#10;XwAAAP//AwBQSwMECgAAAAAAAAAhAHquSF+HSQAAh0kAABUAAABkcnMvbWVkaWEvaW1hZ2UxLmpw&#10;ZWf/2P/gABBKRklGAAEBAQBgAGAAAP/bAEMAAwICAwICAwMDAwQDAwQFCAUFBAQFCgcHBggMCgwM&#10;CwoLCw0OEhANDhEOCwsQFhARExQVFRUMDxcYFhQYEhQVFP/bAEMBAwQEBQQFCQUFCRQNCw0UFBQU&#10;FBQUFBQUFBQUFBQUFBQUFBQUFBQUFBQUFBQUFBQUFBQUFBQUFBQUFBQUFBQUFP/AABEIAQABh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pm+h6ZQK4/fRTN/z0+gLhRvoooC4b6KZT6AuFFFFAXCiiigLhRvoplAXH0UUUBcKN9FMoC4+iiig&#10;LhvoplPoC4UUUUBcN9FMrzjUfj98PdH8Tnw7eeKrCDWTOlqYWdtiyt/BvxtVv9ndSbsM9KorifGX&#10;xh8GeAb77D4g8RafpV79l+2i3uJcO0W7bvVf4vmpnhH4w+DfHfh3UNZ0LxDaajpunbvtlyjMv2fa&#10;u9tyt8y/LRcDud9G+vIpv2o/hQupadZDxzpb3F/t+zhZWZJN/wBxS+Nq7v8AarrPH3xT8LfDPTId&#10;Q8Ta1baPazt5UDzNueV/7qIvzN/wGmCTfQ7GjfXFaL8W/COveCpvFdl4gsrjw9bhvP1DztqRbPv7&#10;v7rf7NUvAfxv8EfEq9u7Pw3r8Gp3lqnmy2+14pVX+9tdV+X/AGqm4Wl2PQt9FctofxE8O+JfDV54&#10;h0zWLa80S1adZryJ/kQxHbL/AN87WqC1+K/hG6svDV3Fr1k9r4jbbpEvmf8AH42zd8n/AAGq6XDr&#10;Y7CjfWDaeMNIv/E2oeH7bUYZtYsIo57qzRvngV/ubv8AerboWorj99FMp9AXCjfRRQFwooooC4b6&#10;N9FMoC4+iiigLhRvoplAXH0UUUBcHplPeigkZQjrT6KACiiigNRlPoop2DUKKKKQBRRRQAUyn0UA&#10;FFFFABTKfRQAUUUUAMp9ULzVbSxuLaCe6ghluW2QxPIFaVvRf71X6A1CijFM30CuNmfYjv8A7Nfn&#10;18d/ibffFD4A+MvEF5r9l4ftTfXFlYeDbK1ie4lljm2+bO7fPu+8/wAu3bX3vba1YXn2jyryCX7O&#10;3lTbZV/dP/dfn5Wrk9U8C/D7RNQvtSv9G0Cwu9Z/cXNxcQRI15u/gbd96paubwduh4pbW8Gqftp+&#10;BZbqNbjb8OvtEW75tr/aPvf+PNWRqtslp8df2lIIB5MUvgi3maJfus/2eX56+mktPDNl4is/l0yH&#10;XltvItuYluPI/uJ/Fsq8fDOkyX17e/2dbG7volguZvKUtPF/dc/xLzRYnm8j5Gl0Wxf/AIJjK0Nu&#10;ttv8JLfsyD/lvjfu/wB7fVDWZNcj+P3w11G48T2vhW0v/A0EGlatqdmt3b/at6PcRfM6qsrps+b/&#10;AGK+yG8MaUdB/sT+zLT+xvK8j+z/ACE8nyv7mz7u2oNf8FaB4r0M6Pq+jWGo6Vt2fYru3WWLb/u0&#10;crBVLHzHrV5dfs/+C/Hvii28U6T471jxBq1nFcotslvY2FxLti+0Sojv/sO3+7WL4f1MD9s7whDd&#10;eNP+Ey1RtCuorq+iiiit4mb50t4li/77+d2+/X1TYfDLwno/hqfw7Y+HNLs9DuP9bp8VoiW8n+8l&#10;LovgDwtoH9nW2laHpdh/Zav9ljtrVE+y7/v7dv3d1RyeZftH2Pln4L+OdA8N/sx/EvR9V1Wz0zVL&#10;DUNbtZ7K4lVZld3fb8jfM27dVKK403W/2LfhT4RW0/tXxrr1jbp4dt0fbNBdJ8/2vf8AwLF95m/4&#10;DX1hffCrwdqviL+37vwvpNzrW3Z/aE1nG03/AH1WpZeFtI09bH7LptpbfYI2itTDCq+QjfeVP7tV&#10;bS1yOZXueD/sm6vFoq+KPBfiOFrX4m2F415rs00u99UV/wDVXSN/zz27U/2dtfSFUv7HtF1Fr4W0&#10;P21o/K+0eV+92f3d9XyM0KNhTdxtPooqyAooAqre38Gn20tzcyrDbxLvkllbaqrQC1LVFZ+i6zY+&#10;IdMt9S0+5ivLK6XzYLiFtySr/eWtCnYNQplPopBqFFFFABTKfRQAUUUUAD0ynvTKAH0z5qfRQB4R&#10;+0T8VPE3w+8UfDix0GxkuV1jW0t5USWJftXyP/o/z/d3f3/9mp/G/wC0XceDfE2ieF18GatrHivV&#10;tLfUItKsZYn2sr7Wid923+/83+zWf+1TpV8Lv4Z+KrfT7zUdP8MeJItQ1FbG3aeZINjJvVF+Zvv/&#10;AMNVbVLvxn+1D4M8ZWWkajHoD+EryE3V3bPB5T/aEKoyv91qzszXQ6XXvj5e22vWnhrw/wCC9S8Q&#10;eLTYxX99piTxW6acj/dWWVn27v8AZTdVNv2oNFg+Gni/xVfaTqFjqXhJvK1fw/cbVuoJf4E/usj7&#10;htauauPtXwL+PnjbxfrGl6lqHhXxbbWvlX2mWL3jWs8S7WilSLc+1/4W2e1cRrfwi8UfFTwp8ePE&#10;0Gk3GnT+NLe3i0XTb1PJnlitkXY8q/wu+Pl3UXZVkfQvxH+Mdh8OPB2heI7uzubm31a/sNPjii27&#10;0a6dFVm/3d1ei/wV8W/FPxtqvxi+GfgDw7oPgrxOdQ07XdJuNV+16ZLbpapA/wA/zN9/5v7tfaX8&#10;FaGTVh9FFFBIUyn0ygB9FFFABTKfTKAH1558WfipZfCzRrS4mtp9V1bULpLPTNJsyomvbhuiLuPy&#10;jnczfwrXoQGK8F/aV8Ha7qWqfD3xvoGnnWrvwVrDX8ukQ/666gli8p/K/wBpVbdtoKirnnfxG8be&#10;JNe+OXwS07xX4Rbwtew63PPbNFfre290v2dlf51Rdrr/AHa9D1j9o3V7jW/Elt4L8Ey+LNN8NTtb&#10;6rqH9oxWqiVU3vFArf611X/drkfHOra98W/i98ItW0Xwdrtn4b0PVp5b691Wz+zsjNE6fcb5tvyf&#10;f/vMlcppvwp0b4Y+MfFtj42+Hmt+KbHUdUlv9H1nRIbidXikO7ypUif5WVv79ZanTofWfgTxlp3x&#10;E8HaR4m0iR5tM1SBLi3Z12vsb+8K841z44azqPjXWvDPgLwh/wAJfPoLpFqt1LqK2UMErfN5SsyN&#10;vk213/w30ew0HwTpVhpehyeHNPigAg0mb79sv9xvmavEPDE2t/s//E34hR3fhXXfEGheKNT/ALX0&#10;690S1+0BJXXY8UvzfL9xfnatTBJM8n8M+M/D9t8H/wBonxB4n8NXN/o//CXede6J5/kS7m+z/JvX&#10;+49dh45m1TxB+1Z4T0//AIQ6y8QafYeGZbvStMvr5PK/1sX+kfMjbWT7lcjqHwn8e638Avj/AGk/&#10;ha7ttd8S+IzqVnp3yu8qs8L/AC/3v/sa9wi8Ha2v7U3hXXjps/8AY9v4Nlspb7+BJ/NT5P8AerLU&#10;2SSPOvgnq+oQfEz4yeLtX8KWl9e6bqMonvnvFmm05IrVHW1i+T7v+7/fr1L4R/HrxF8W9GXXbP4f&#10;31h4bn0v7bY3st/Az3U//Puqfwf771hfDzwNr2mv+0J9p0qe2/tzVriXTN3/AC9K1oqo6/8AAqp2&#10;HhPx/on7EWnaD4etrnTvHVtoMduLTci3CN/Gifw7tu7b+FGo5WkdF4d/aF1eL4maP4J8YeFIfD97&#10;rUcrWEtnrEd/86Lu8qVFRfLfb/wGn/8AC/vEni3X9bs/hx4HTxdpmjXj6ffarcastlC10v8ArYot&#10;yNu2/wB77teL6D8Pby/+LHwd1fwr8MtS8M+F9Lurj+1bvUIFS7lna0ZPNl+fc6/w73/iruPhPc69&#10;+zU3ijwnrPg/Xtd0y61u61LR9W0Gz+1JPFO+7ypdvzROv+3/AN9VVyOWJZ8ffE74gWP7Tngvw9p2&#10;kedp11oE92+ktqKRJO+9N7s2z/ll93b/AB1vaT8RvBvhr4y/F27utJbRdQ0HSbC91vXHumlSeLyX&#10;ZVSL+Dbt/wCBVifFe01zTfj58M/iWvhrV7/RLXR7zTby00+D7Rd28s+x03RK33fk2s1YfiH4G6/8&#10;S/iB+0FBcWM+l6b4y8O6ba6ZfXCfI8qRP8v/AAB9u6lZkaHS3P7TniPTfDFp451n4cT2Hw5uFiuP&#10;7V/tNGu4LV8bbiW12fKnzI339y1veMf2ir3S/ibpfgjwv4XfxVqWp6J/bVrcJfJBB5W/b8zN/D/t&#10;V514q1Xxn41+BKfCODwHrNt4tutMi0W8vbmBU0y3VURJbj7Rv+ZNv3dvzV0Xhb4San4T/aa8JXcF&#10;jczeH9E8Apov9rP9x5UlRUT/AHtibqdmVaJ2vwf+N994+8T+J/CPiPw9/wAIr4v8O+U91YxXP2qG&#10;SKX/AFUsUuxNy/8AAa9erwnwN4I1nTP2tfib4nutOkh0HUtF0u3tr5/uSyxb96r/ALte7VZDdwo/&#10;4FRXi/7Sem+IPEGleFdH8L+I5vC+qXutqsd9bru+dIpZUV1/iTcnzUPQhK7se0V85fGXxz/wn3jK&#10;++H+g+E4vGcuiCK71iHUNX+waeu5N0UUvyN5v97Z93+9XT/B/wCOEniLVLjwR41tU8PfEXT1/f2O&#10;79zfJ/z8WrfxJ/6DXk3jv4OWXhf44eLvFPij4dT/ABH8J+Jkt54J9Ot0nuNLuok8p1aLerMr/J8y&#10;/wB2lc1Xu7nocX7U2h2nwt0vWbTQ7l9evdRbQrTwnbMv2g38T7Ht1f7m1Pvb/u7a3bf4l+PvD/hH&#10;xXr/AIz8EWGkQaTYS3tsun639r+0bUZvKf8AdJs/3vmrzDxl8HrpvCvw/wDF3w88BN4cvfCWuy6w&#10;nha5aKKa6ilXypfuOyLKyfN96u28S+PNW+Mnwt8caNpvgPxNpFxLolxDE+s2sdv5tw6OqxIu/wCb&#10;/e+7U6i0Lnwx+NfjT4k+F7nxEnw4lsNHn02K90hn1eLzb93/AINm391/vPVDwf8AtF6td/F+y+H3&#10;ivQNL0rU9Rs5bq0m0fWlv0VovvxSpsRon21h+LfBPj6y/Yy0Xw74fgu7LxXa6VYW95aWkqpcNEuz&#10;7RFE/wDC+3dXG+Evh1q03x++GHiXw78Mp/BXgjTrW/t5/tEUUN15rxf624RX3f7C7/mqdSrI7bR/&#10;2lPHvji18VXPg/4aW+rW/h3U7rT55r3Wvs6T+Q3/ACy/dNuavXPhF8TrL4w/DrRfFunQy2dvqMW/&#10;7NP9+Jx8ro3+61cB+zR4I17wh4I8b2eu6dJYXV/4k1S7tUm27pYpX+R/+BVf/ZI8Ga14B+BXh7RN&#10;esZdN1OBrh5babZuXdO7J93/AGaI3kTUt0PaqZT6ZWpkPooooAc3Sm0PTKAH0UUUAIxzTdqf3afR&#10;SsO4zZRsop9MdzmPG/iePwVoDavLZyXFnBKn2kxAZgg3fPL/ALqD5q3bS5hvbWKe3lWWKVFZHVvv&#10;LTri2S7gaCRFeJxtdG/iWvMvAxb4f+JpvAl5I/8AZrq11oFxI3/Lvn57X/ei/h/2Nv8AdpXH8R6r&#10;RTEp9MgKZT6+dfj1F4+ufih4cn8A6q0WoaZo91qR0a4fbaaptuLdHil/utsd9j/wtSbsUlc+iqK8&#10;5+D3xf0j4ueHXv7FZbDUrWX7PqWk3Z23NhcL9+J1/wDZv4q9FxxRcLa2FooplMkfTNlPooKuM2rS&#10;7E/u0lPoJ17gDmmbKfRQC0GbKNlFPoDXuN2J/dpNq0+igNe4zatGxd1FPoDXuM2rRsp9Mp3DUXYn&#10;92sbxTcanYaFdz6LZw32pRJugtbiTYkp/u7v4a26Y6fJSKuc/wCCvGFh440GLULMMjbvKnt5v9bB&#10;Mv34n/2lro68v8aeF7/wtrcnjPwrA82oYT+1dHiHyapEv8X/AF3Rfut/F92ux8JeLNO8aaHa6rpU&#10;/n2k68Z+V0b+JHX+Fl/u0DN+vNPio+zxX8NF/va+/wD6S3Fel15p8VCx8WfDJv8AqPt/6RXFTJjg&#10;ryIPjR8EdL+MOi2yyTy6L4j01vtGkeILAf6VYTf3kb+Jf7yfxVynwi+N2r2/iGH4efFS3ttE8fqP&#10;9DuIf+PTW4v+etu397+8le9p9yuC+Lvwe0H4zeGP7K1yNobiFvNsdTtW2XdhP/DLE/8AC1Owubud&#10;4m3bRsRP4c189fDj4v698PvEdp8O/i5JDDrk2E0fxOnyWmuIv/jsU/K/J/FX0Lv+aqJd0FG1fSn0&#10;ykTZhtWn7FSiigYUUUygB9FFFAA9MqVulNoAKKKKACiiigBlPoooAQdK5L4jeD/+Eu0Lybeb7Hqt&#10;rIt3p96P+Xedfuv/ALv8Lf7LGuuof7lKxSdjkfhx4uPi7QBNPH9k1azley1Gy/597lPvp/u/xL/s&#10;utddXlXjhH+HnieLx1bI76ZKq2Wv28S/8sv4Lv8A3ov4v9hm/u16db3EdzFHLE6vE67ldf4qYNWJ&#10;683vn3fH3R1/6lu6/wDSi3r0ivOb7/kvuj/9i9df+lFvUSHE5P4t/CrV9P8AEh+JXw5it7fxxbxe&#10;VeWU3yQ6zar/AMsZf9v+61dr8JfivpPxd8NDVdN8y2lib7PfafdLsuLOdfvxOtd00e4V4D8XPhRr&#10;3hnxW3xP+GW1PFEUW3VdBdttvr0C/wADf3ZU/heqsJO6se/I9FcN8JPizo3xe8KRazo/mwureTeW&#10;Nym24s7hfvxSp/C1dzTFa24+iiigQyn0UUAFFFFADKfRRQAUUUUAMp9FFABTKfRQAUUUUAM+WvLf&#10;E+hX/gHWrjxh4csZbyCc7ta0e3P/AB8p/wA/ES/89V/8eX/ar1WmOm6gq5meHvEOn+KNHtdU027W&#10;8sbpd8Uy964f4r/8jT8Mv+xi/wDbK4ql4hsLv4Sa5deJdIt3vPDF43m6xpVunz27/wDP1Av8X+2n&#10;/Aqk+IGqW2t6v8Lb+xnjubW419JYpYm3I6NZXFRI1grO56pRRT6swON+Jfwy0D4ueErrw54m09dQ&#10;0ycc8fPE/wDC8TfwMv8AerxzwR8RfEfwG8Q2fgP4qaidS0e7k+z+HfGkvyJdL/DBefwpL/t/xV9K&#10;1zfjbwJonxE8NXug+ItOg1TSbxdkttcJuQ//AGX+1QUnY30m3pu3U6vmHwx4q8Q/ss6tbeFvHN5J&#10;rHwynl+z6L4uuX3y2H9y3vW/u/wpL/33X0vbXUV7Ek8EizQyrvR0bcrLSuDVi1RRRTJCmU+igAoo&#10;ooAHplPemUAFPoooAKZT6KAGU+mU+gAooooAq3drBqFrLBcxrNDKjI6P91lrzX4e3svgTxPceA9Q&#10;kY2qq11oFxK/+ttf+ff/AHov/QWSvVK434k+C28W6GjWUn2fW7CVL3TLv/nlOn3f+At91v8AZdqB&#10;p2Ovrzm91BR+0DpNpt+b/hHLqXf/ANvEVbXw98YR+MtDW7eD7HfwSta31k/37W4T76f5/h21z1zv&#10;/wCGlNM/uf8ACLXH/pVFUPUtKx6hUU1S1FNWiVzN67Hz78VPAGt+APEs3xM+HFkLrV/l/t3w6nyp&#10;rNuv8S/3Z0/hb+KvUfhf8UdA+LnhO18Q+H7jzrSX5Him+WWCVfvxSp/Cy100yV4D45+Hur/Cnxld&#10;/Ev4e2f2mW6/5GHw2nypqUS/8tYk/hnT/wAeqnGw077n0XRXLfD74g6J8TPClrr3h+7W80+ccc/P&#10;E/8AEjr/AAsv92up/gqBdbBT6ZT6ACiiigBlPplPoAKKKKAGUUU+gAplPplABT6KKACmU+igBjpv&#10;+9XzV8TNLPwd8ZeDtUjn2eBJPEIuLi0fcx0ud7e4Vni/6ZPvLMv8PLV9K15p8YrZLvUfh+rqHiHi&#10;KJHRl3bla3uFqJFx3seiW1zFdQLPFIs0Ui7kdG+VlqevH43f4D6kkM8rH4d3T/u2f/mCSt/Cz/8A&#10;PB2/74Y/3a9dimV/u/c/vVYmrE1FFFBJleIfD2m+K9HutK1eyh1DTLqNop7e4Xcrr6V81aXfa3+x&#10;zq8OlarLea98GLyXbYaoxaW48OO3/LK4/vW/91v4a+qqpajp1trFhPY3kEV1azq0UsMq7kdf7rUr&#10;FJ2DT9QtdTsoryznjubWdfNjlibcrr/eWrtfKtxp3iH9jvW3vNKivfEfwVun3XWnJulu/Dj/AN6B&#10;f4rX/Y/gr6V8PeJNN8WaRa6rpF3DqGnXUaywXFu+5XVu9MGrGrTKfTKCR9FFFAA9MenvTKAMPTfF&#10;2kavr2r6JZ6jBdatpHlG/tUf97biVd0W9f8AaCmt+vmv4WPPF+1h+0U9tGJbhbPQPKWVtqu32Wfb&#10;81UNJ/aT8TaL8Y/DPgzxJc+DdYGvTy2rJ4XvJZZ9MnVd6pLu+8v/AHzSuWotn1HTK+fvAPxs8XfE&#10;r4seJtD0+Hw9pOj+HNTbT7rTdTeX+1pYl/5eERfk2P8Aw1jav+0rr3iLXfFSeDZvCFnpXh26lsnf&#10;xNftBcahcRf61YkX7q/wb2ouh8jPprfT6+XNZ/al8Q+IF+FUHgPQrC5vfH2nXV3brrEzKtrJEm/5&#10;9v8ACvz/APfNfQvhR9cfw3pzeI47OLXjEpvE05ma3WX+LZv+bbTIasb1FFFAgpr/AHKdRQB5X44i&#10;Pw58VJ41tFC6PdbLXX4U/gX7sV3/AMA+63+z/u0PIs37RekSxtvibwpPtlRvlb/Soq9HvrCK/t5L&#10;edFmt5VZJInXcrq1eC+BdNl8FftEW/he9maS3tvDtw+iyvL961a6i/0f/aaLZ/3zsqHoarU+h6ie&#10;nI+6onraJk9CKaqNym9atu9V5q6ImMj50+JOg6r+z9r2p/FHwTF52jv+98U+GfuRXUX/AD9W6fwy&#10;p/F/er6Q0LWYPEGi2Wp2277LewpPFvXa2113CvJf2mXVPgF49Zl3/wDEnuP/AECu9+EqbPhf4SX/&#10;AKhNr/6KSueUeV2NYvmidbT6ZT6gYUUUUAMp9Mp9ABRRRQAUUyigB9FFMoAfRTKfQAUUUygBx6V5&#10;r8Yrlra58Asn8Xia1T/vpJa9Irzf40PEjeBPNX5v+Emstn+989RIqGsjvruwt9Ss5rW7gjubeVWS&#10;WKRdysv92vLNGvp/grqdvo2pSz3Hgq8l26ZqE77v7Mdv+XSVv+eX/PJv+Af3a9drP1zR7PX9JutN&#10;1G2ju7G6iaKa3lXcrr6VYJpbmgj/AC/ep+a+a/GHx80n9lS4t9A8a3d1e6NcH/iSXMDfaLoxbl3p&#10;Pvf/AJZb/v8A9z/dr6HtL6C+t4p4JEnt5V3xyxtuVlqbro0EouKuy7RUZbPWlPAqtepO2vQjmto7&#10;lHiljV4nXayt/FXzJrvg7xF+yx4kuPFPgHT7jW/hrey+brnhC0+aXTm/iurJf7v9+L/vmvqKonTe&#10;u1qCk7GB4I8d6H8RPDdlrvh/UYdS026XdFLC+fT5W/ut/s10NfJ/xg8PTfso69N8U/Axji8NajfR&#10;ReJ/CbjZbz+bLs+1Qf8APKX5v91q+rYZBNEsi/xLuo62G42VyaiiiggHpj0965fx1470r4f6QNQ1&#10;V7h0llW3gt7SFpbi4lb7qRIv3moA8F8VfA/xzqXiv9oa/wBFuo9Hl8Z6Xpdrol8k+xvNgilWXds+&#10;ZPv7d3+1XK6P8IPHmr+IPg7eweANN8GaF4S1BWv9PS8ia4lfytj3HyfKy/8Aj7b69Ki/bK8Mz3V5&#10;bDwn41S7sn8q6t5tG8p4m2bvmVnqT/hsbw5tXPhDxn83/UKX/wCO0405SV0gdaNN2kzlvHXgTxv8&#10;Rfi14V1Ky8Bx+DdW0PWFln8Y2+oxOt1pq/ft9i/O3mrt+V1+Wsm0+BNz8L/GXipJfhLpHxR0PW9T&#10;uNVsb6VbX7XYvL8z28vnr9zf91krv4v2xvDcrIp8IeNYi39/SF/+O1Y/4a98MbEb/hF/GPzfw/2P&#10;/wDZ0/ZS7B7ePcpal8JdcvvjD8G/EtnoVhomkeHLHUU1CytJV8q1eeHYiRbdu75q+gE214an7XHh&#10;qRrf/il/F4877u7Sfuf7/wA/y12fw++M3hj4k3FxaaVcT22pwKHl0zUYWt7pF/v+U3Vf9paHGUd0&#10;JVIzdkz0Kio0G7mpKkE7hRRRQMK8K+JnhCXxV8YbFtPn+ya7p2gS3ul3fZJ1uovkb/Yf7jr/AHa9&#10;1rzebc37Q9uv8H/CLS/+lUVJq5pFm98PvF8fjTw7FfND9jvYnaC8snb57adPlZGrpXry3xq3/CsP&#10;FaeMYuNCv2S112FfuRf88r3/AIB9xv8AY/3a7fw14v0bxtpX9oaFqdtrFh5rw/abOXzU3q21l3LV&#10;J2diGrq5oPVeapZvkqvMnyV1rQwkeRftSu0P7PXxAZf4NHuP/QK9N+F3yfDTwp/2CbX/ANFJXlX7&#10;Wjqn7OHxD3Izp/Y8/wAiV6x8Mfk+G3hT/sE2v/opKxq/EXT+E6Wn0zIp2fasSroWimB2/umlxmlc&#10;E09hKfTAacRT1GtRaKQfSmsvPUflQxhT6jcEVGZQD6/jSbS3YixRVObULW2TdJPHEv8AtttrmNU+&#10;LXg/RFxfeJdLtv8ArpexL/7NUe0h3N6dCtV/hwbOw30/fXlF7+0r8OrXd5fiOG+Zf4bINP8A+gZr&#10;Lm/af8PyOBYaF4l1Hd91odJlRf8Ax/bWTxNJdT0IZRmE1dUZfNHte5aK8Ik/aF8Q3Uf/ABLvhxqj&#10;f9f9zBB/7O1VLr4q/E+7b/Q/DWhWSf3rrUJJW/8AHUrD6/h/5jqhkWMesuVf9vR/zPf68y+N/wDz&#10;IW3+DxTZf+z1wEniH4t6kMTa9oWnf9eenyS/+hPWbf8AhLxfr6LHqfxB1dirbttlFBBtb/Z+Suee&#10;Y0/s6nXSyGUXzVa0V97/AEPpvzY9n30/OqF74k0vTE3Xeo2tun/TWdFr5rl+EsN4E+3eIvEmo7f+&#10;fjV5Ru/7420Q/Bfwir75dGgu5V/iug0r/wDj9YvM39mF/n/wDpjkWHirzrf+S/8ABNn9oPQvgZ8Z&#10;9INj4z1zREvY42S11K3vIkvbf/cf/wBlrmvgJ8ZdE+FHghfB+q+JJ/F9rpMj2+lalYafPLLPa/wL&#10;Km376/d+T5a6qx8D6BpCx/Y9HsIv922SsjxT4qtPBxtoLWwk1LVblilvYW67Xb/a/wBlf9quOpmV&#10;ZO0YpHfh8owM/dXNPtql+jPX/APxm8MfEOaW20u+K30XzSWdzG0Fwv8A2yf5q78Sdq+JtY1q41i/&#10;to9U0qXwh4tRvN0vVbeVXieT+55n/sjV9K/CD4hR/EbwhFqE0QttVt2+z39t/wA8p14b/gP8Veng&#10;ccsS3SnpJHlZ1kf1CEcVQXuXs0+nmmt0/wA9D0iimp9ynV658gfO37euf+Ga9dZf4byw/wDSuKvf&#10;bD/jwt/+ua/+g14L+3n/AMm0+Ivvf8fNn93/AK+Er3vT/wDjwt/+uaf+g1N/eNG7xLdFFFUZg9eN&#10;ySx+J/2iLprkl7LwfpUXkI/3PtV4X3t/vJFEn/f1q9kevmca02n/ABh+KrNJw2q2USf7iabat/6F&#10;K9OKu7Ck+VXHfFPSrOX47eD76D5P7etrjSLz+40sSfaLd9v97alwtdWnw0/i8vZXk/jnxg0PirwV&#10;fQRfbLi3123dYUb533I6vs/77r2h/i7qH/Qr3ddkZOCskcFb2c/eZmv8NHfZti/io/4V00KfNE33&#10;q0v+Ftah/D4auf8Af20f8LdvnZF/4Ri5re8+xj7Oh5mU/wAMdhfbB/wCuc8W/Ci8toE17QVaHxLo&#10;yvdadNF8m9lT/VP/AHlf7jpXcf8AC3dQ8revhi5/4HUX/C3dTeL5vDU6bqmXM90VCFGMrps674cf&#10;ETRfiT4b0/V9KvIJvtVtFcSW6Sq0tu7r9x1/hZfu119fkt4X+JV18Ff2noNXS5msNIbWp7W+ty3y&#10;JZy3DKyun+x9/wD4BX31F+2L8JncL/wlMBb18t//AImvnqWNpVU3e1nbU/Rcw4Xx+F9k6MHUVSKk&#10;mk9n8j3KivFG/bF+E6dfFUH/AH7am/8ADY3wnT/maYP+/bVp9bo/zI8r+xMy/wCgeX/gLPba8xk/&#10;5OOt/wC7/wAItL/6VpWAv7Yvwmdc/wDCW26/70b/APxNcVL+038MG+LcHiM+L7H7Auivp+Nrb/M+&#10;0LL/AHfu4Wq+sUf5195UcjzP/oHn/wCAv/I9s+K/w2sPi14E1TwxqV3d2lnfxbGmsZTHKrf5/hrw&#10;n9jrwB4p+BOq+MPhv4j3XOnxXCaro+qRI32e6ib5ZVT+66bE3L/t13rftjfCQf8AM22//ftv/ia5&#10;H4iftUfD/XdPs7XR/H8Gjh7lPtV1AjeasH/TL5fvbtlH1mhe/OhLJMzat9Xl/wCAv/I+ipttV3f5&#10;K8o8AfHSx8QfC7UPEMTTeKptHZ7W6/sS1aV7pk2/6qL+8yujbKzfht+0Te/E7xeukL8OvFXhyy8h&#10;521DW7NreKu728LpX3PPlluJ968bcu/T89RP2vUV/wBmv4i7tz/8SeX7leu/DTZ/wrnwvt+5/ZNr&#10;/wCikr5T/bK+Imup4G8d+FY7VYtKl0x0e4l0u8lDbk3f61U8pa2LfxT440r4eaLqbeLru30pbO1W&#10;K20rQ/NuNrImz5PnavNxGOhCXws7sHlM68b+0ivv/wAj633qOpFQy30EAy86J/vPXyH4YkufiLNc&#10;Rt428efuvmZL6CXTVb/d/dJWVqcfgfTNVlsNSsfGet3UUnlM88Go3UL/APAvuNXDPM2tqbfzR69P&#10;IaMfjrX9I3/No+s9S+IPhjRv+PvxBptp/wBdbuNa5nUP2i/h1p+5X8WafMy9UtZfNb/x2vG9c8M+&#10;BPAWm2+oS+DRc+a2xVsNIe8mX/eVEZq2/A2u+H/E0Fx/Zej3mmrasqul9pD2f/fG9V3Vk8xrS2jY&#10;1WU4GL9+U2vkv8ztJv2nPCTgDTrXXtTPb7LpFww/76ZaoH9obVr0kab8P9fmH8L3ggtl/wDHnrjU&#10;+L2ipqbWC6P4hSbz/J3/ANhXXlbvu/f2bdv+1W94s8c2Xg/7P9ss9UuUnfYv9nadLdbf97Yny1jL&#10;F4l7SOn6hgIP3aV/8Tv+Vi/cfGD4i3rf6F4P0ywX+/e6lv8A/QUrPPi34u6kFDX/AIZ0sN/zws57&#10;hl/76ZKk8N+M7PxPpdxfWltqFvFEzIyX1nLby/L/AHUZNzVzul/F7StS1SKxTT9fhmll8rdNo90i&#10;J/vOyba5nXrv7R0wo4ZO8KMV8r/m2aMum/EHUg3274h3UW7+HTLOKL/0NHqjL8NL2+f/AImHjLxR&#10;fj/a1J4l/wDIWyr/AIt+Ilj4PvLe1u7HV7l7hdyvp+mS3SJ/vMiNVvSvGNtrHhiXXorXUEtIt7+T&#10;cWcsVw23/pky7qh88t5HQqzh8MUvSKX5IxP+FK+FXbdd2k98/wDevbmWX/0Nq19L+FnhbS/mtvD2&#10;mQv/AHktkrJ0H4uaV4p1aDTLbTNdhuJU377vR7i3i/77dNtS+KvizpngzVvsN9p+tzS+V5u+x0e4&#10;uov++okeo5TSeKxFT46jfzOvttLtLb/V28cX+6m2rG2JF+XH5Vzs3jWzTwr/AMJB9j1L7J5Xm/Z1&#10;sZftX/frburM8JfE3TfGGova2en63ZukW/fqek3Fqn/fUqVTSZztOW7OzSJdtPwClcJ4j+LOleHt&#10;YuNPn0rxBcywfee00W6uIn/3XVNrVsaz4yttB8OxavPY6hLby7f3NvZyyzJu/vRKu6np2Fd9ToPM&#10;RV24pd67vu1yfhL4iWfjO6uIrPT9VtvIXcz6jp8tqj/7m9fmrJv/AI0aRperXGny6R4ieaKXymeH&#10;RbqWJv8AdZU+Zar0DlS2O/T79Ix2dK53xV42tvB9va3N3Z6lcwzts/4l9jLcOv8Avqq/LTPBnj6x&#10;8cwXc9nY6pZrA6o39p6dLa7v9zevzVC93YrS92b9zJ5MQDHl+K8T1vxXZ+G/G3jrxPqX75dBsoLW&#10;Bf8AaZd7/wDfTbK61vjFpF3e/wBnx6V4i81pfKV30O6WH7+37+zbt/2q+ef2gdYfSLb4n6a0F28t&#10;5d2c/m28DPEke1PvN/DXBi5ODufVcPYSni67oz+1a/znG/4Nl3wf+0ZbfGSa78K+KbG30w3v/Hjd&#10;27fdb+H738Vev/s4+M7nRviZDa6jIqTayj2F8v8A0/WyfI3/AAOL+VfnrYX8thdRXMDMksTb1evr&#10;2y8Q+T4n07xMjeS0y6frq/7LK3lXH/jj1w4LFONdVVuj9J4v4aw2FoyoYaNoVIv/AMCXReu/yP0W&#10;T7lOqvbuskETr/EKnYZFfqC1P4/as2ux8+ft3xq/7MvissrPtktW+T/r4ir3bSX36Vaf9cU/9Brw&#10;/wDbp/5Nh8Z/7tv/AOlEVe1eHm83Q9Pf+9bRH/xxaj7ZX2TUoooqyAevin4s6mfDPx18d2w3KLx7&#10;O/8Am/2rWKL5P/AevtZ6+Tf20/hpqU0+mePtFs7m8a0gbT9Tt7OLfK0W7fFLs/i2Nu/77px0dyZq&#10;6seU6Vraar8WPAiSy74otW+2yp/sRRSv/wChbK+wP+FkaZs+aKOvzX8H+Kp7PxbcareWeoIlvA8U&#10;CPZypu3fff7n+wlei/8AC455pdvlXvzfP/x5y/N/45XT8znV7Wkrn3H/AMLI03/nlHRN8SNPT/ll&#10;Hvr4M1L9oGx019t9eNYXDfPsu1aJ9n9/a1W0+OTXMUU8X2uaJl81Xhglfev9/wC5U+73LaaV+U+4&#10;/wDhaOnv92KP/aqG8+K+kW1rNcz+UkUStKz/AN1Vr4fT4x3O/b5F8juu/f8AZZ//AIivSvhV4O8T&#10;/HbUUhvNMvtH8Gb/APT76+ga3a8T/n3iV/mbd/G9Gnc0g0+hzHwf/Zd8U/FP4yad8R/FVhbaf4Ql&#10;un16CJp/NmvPNleWJNn8K/Ou7dX3Ovw68NZJ/sDTj9bWP/4muht7WKzgSCNFSFV2oiL8qrVivKpY&#10;OlSTVr3d9T38ZnWOxvIqtR2hFRVuiRzDfDnww/3vD+m/+Asf/wATR/wrnwx/0L2m/wDgLH/8TXT0&#10;Vv7Gn/KvuPN+t4j/AJ+P72cu/wANPC7rtbw/prL/ANesf/xNeZzfDjwv/wANCWlt/wAI/pnk/wDC&#10;LyzeV9kj27vtcXzfdr3SvMpv+TjLT+//AMItL/6VRVP1el/KjWONxP8Az8f3s6B/hl4Vfr4c00/9&#10;ucf/AMTWV4l+DPhDxJpF3p1z4esFjnXb5sFrGsq/7Stt+9XoVV3rX2VP+VfcSsbiV/y8f3s878Nf&#10;CnSvDHhHUNAVpbmG/leW7mXZbvK7fL/yy27Pur92qXhj4SaT4P1ldR0+91h3VWXyrvU5biL5v9hn&#10;r0Z/7tVZkrdUINp22MXjcRFSSl8W/wDWx83ftf8AhLU5vgx8QNVj8UalFZf2Yzy6Vsia3fb/AAfc&#10;3f8Aj1bfhP4UeP5/CmgXun+L9Oe3nsYJUtrrTPlVGiT5dyvVv9r3/k274h7t3/IJl+5Xsfw0/wCS&#10;beFf+wVa/wDopK5MRg6c5bv7zvw2bYmjC0VH/wABR41P4N+L1mdwtvDOqp/szzwN/wCPI9VvN+Im&#10;mf8AH98PpLlF/j0/UIpf/HX2V9IU+uCWXU5bSa+7/I9OGf1V8dKL+9fk0fMf/Cx76z3f2l4H8UWO&#10;3+L7B9o/9FO9Mf4zeGYkU3zX2lN/1ENPlt//AEJa+m3hV+w/Kq8tjbyptkt0b/eSsngZPaf4HRDO&#10;qL/iUX8pW/NM+d7b4r+Eb4qI/EWmO391rpFauls9bsb9N1vew3Cf9MpFavQtS+G/hjW12aj4d0y8&#10;T+7LZxt/7LXOXv7OHw4vNxHhSwtm/vWqeU//AI7WUsBWWzN4Ztgp/wASMo/c/wBUZaCPfuyKa7jd&#10;Tpf2ZPC+7Nhf6/pj/wDTtq8v/s+6qEn7O1/a/wDIN+IGv2//AF9eVP8A+hJWX1Ov/Kbwx+Abs6rj&#10;6r/JssVY3/LWHJ8HPiRYD/Q/G2m6hhvl+36V823/AHleqjeFPi5prN/oHhzVEX+7dTW+7/x16z9h&#10;V7HWquGn8FaL+dvzSOl/9DpnkpXLXN78Q7Bs3Xw8km/29P1GKX/0PZVN/iLf2sa/2h4H8UWB/ib7&#10;B5v/AKBvrJprdGyoyfwyi/SUX+TO1+4lG1a4iH4z+GEG28mvdNb+L+0LGWD/ANDSr9r8VfB2oSbY&#10;fEemP9LtVrO6KlQrx3g/uOo3p92np/u/JWZa67Yagd1tdQXCf9MpUar/AJqfw7KWhhKEo/Eh7soq&#10;LZx/sVLuH3qRW+aquNX6iffeiGH+9Tspu60I/vUpN7EptkN1DmP7tfPPxf8ADS6n4w1PTWXZF4j0&#10;lol/67wfMv8A469fRrvXm/xd8MXGr6Sl3p4U6vpki3lp/tMv3k/4Gvy1x4qnKauz28nxTw+ITTtf&#10;+l9zPzXu7aWzupoJ1ZJYm2sn+1X1NLYyWvhHw3HLtSVfCM7H/vpGWuz/AOFFeCPjLeReLQ81hcHb&#10;9t0+NlX96v3kdf4ai8URw+I73X7m0jUWVpbQeHbEL915ZZVD7fzRf+AV5uHwsoK7P2DOeJaWbQo0&#10;4QcXTvz36N6L8T7o8JztdeG9Lnb78ltEzf8AfFbB5FUNEtvsml20O3b5cSrir46V+orZH8g19asr&#10;dTwL9udN/wCy/wCNf+uUH/pQle0eGf8AkWtJ/wCvOL/0Ba8d/bbRZv2YvGqt/wA8Iv8A0alev+Ff&#10;+Ra0r/rzi/8AQFqPtk29y5s0UUVZkD0x0V6e9MoB6jfssX9xKPs0W37i/wDfNOoouwsj4+/bD+Ee&#10;h/FLX/EUmon7JfaH4NbUrO7T/lk6zy/I/wDeV9u2voj4KeF28K/CHwbo92sf2my0m1gl2fd3LEte&#10;VfHtGl1v4mjbJtX4dP8Ac/663Fe++Hvk8P6avzf8e0X/AKBWadzeT90vfZov+ea/98U/avpRT6vX&#10;uYegUUUUwCiiigBleaSzqf2kLWLd8/8AwikrbP8At7ir0uvLzt/4abT5fn/4RF/n2/8AT6lK5cT1&#10;B6gf7lSvUL1oQV3SoH+5Us1V3+Ra6loYN3PFP2vf+TbviH83/MJl/h/20r2X4eQ+T4C8NR7dmzTL&#10;VPl/65JXjX7W/wDybn49+bZ/xLvv/wDA0r2/wh/yKeh7d237DB/6Atc9V+8aU/hNan0yn1kWFIRS&#10;0UA9SPZ/nNO2UlPoEklsNCe360Hg9RTqMUDWmwwEUhU5H+NLRQGvcjDAkjaPzp5iQj7gNSYHpTKG&#10;ovdDTkVnsLaZdskETL7qKxNT+HfhrV1K32g6bchv+etmj/8AstdJT6z9nDsaxrVIfDJnlt9+zZ8O&#10;bttw8LWFs/8AetU8j/0GsW7/AGWvCqcaffa9pP8AdFrq82xf+As1e2UzZWX1al/KejDNsdT+GtL7&#10;zwuT9nfV4Fb+zviFrsH91LlYp1/VK5Xxv4Q+JPgWHSmtPFulas+oahb6bHFf6e0XzSv97cj19ObK&#10;4P4s+Hb3WdH0q806L7Zd6PqcGqLar9+fyj8yL/tVhLA0ZdDso55jF8Ti/wDt2P8AkeZ/8Ih8XLA7&#10;nsPDeqL/ANMLqWBv/HleoZtS+IWlJuu/h9cXG3/oH6hFL/6Hsr3Lwt4o07xhpEWoafLuhb5GR/le&#10;J1PzI6/wstbu0d6xeApv4XY2WfVU7VaUX96/U+Yn+I99bM32/wAGeKLFl/iOn+av/jm6q0/xh8Lg&#10;J9plu7F/+n20li/9DSvqYwg9QKhk06CYfvII2/3krKeXuStzfgdUM7o6OpR+6X/APjPVbP4YeJr1&#10;79fENvY3sv8ArhY6r9m83/fVH+auo+GvhGx8eeKdDGgWcVv4K8OSNcGZF/dXl1/Aif3tv3mavoe/&#10;+HPhrVH33Wg6ZcP/AHprNGrXtNMg023WC2hjgjX7qxLtVamhlkYu82bYniRTouNK99tXeyej6b2+&#10;4uw8Jin0xE2LRXunwx4Z+23z+zN41X/phF/6NSvX/DCbPDumJ/dtYl/8crx39t//AJNk8Z/x/u4P&#10;/Ry17N4e/wCQDpn/AF6xf+gVH2zS/uWNOiiirMxzdKbQ9MoAfR/BRTP4KAPn/wCNPz+IPiRFu3r/&#10;AMID9z/trdV7lov/ACBtP2/88E/9BrxD40v/AMVH8QF2/wDMgv8Ac/663Fe4aKd+jaf/ANcE/wDQ&#10;axibS2saFFMp9bGIUUUUAFFFFACDpXlU0TL+01bzs2yJ/CUqL833mW9T/wCLr1auQ8d+BoPF9jDJ&#10;HcSadrFixlsNThH722l/9mX+8n8VKw07HWI9RP8Afri/Afja61SeTRddtUsPEll/r4kf91cJ/DPF&#10;/eRv/Ha7F/v1otRFd/v1Vmq1NVV/u/NXUjBqx4j+10jJ+zn49ZWVP+Jc/wB//fSvcvBTbvCGhN/0&#10;4wf+ilrwv9sN9n7NnxAbYvy6Y7/P/vpXuPgjb/whWhbfu/2fB/6KWuar8RpT+E3KKZT6zLCiiigA&#10;oplPoAKKKKACimU+gAooplAD6KKKACiiigApj/PRT6APOPE3hXUNF1aTxT4TiD6my4vtKLbItSQf&#10;+gyr/C//AAFq6Pwn4v07xno8Wo6fMxiYskkUy7JYnU/Mjr/Cy10lea+K/B+oaNq8vizwoif2ptzf&#10;aY77YdURem7+7Kv8L/8AfVKxrpJWZ6UDmjOK5zwd4vsPGejrqGnu+zeySwyrslt5f44pV/hda6Oq&#10;uZpdxOBRkUtMpeovQfRRTHoA8J/biG79mDxr85X91Fyv/XVK9m8N/wDIv6Z/16xf+gV47+23/wAm&#10;yeNv+uEX/o1K9f8ADH/ItaT/ANesX/oNTb3i/smtRRRVEA9MqVulNoAKZ/BT6P4KAPnn45O/9s/E&#10;Xb/0T6V9n/bW4r3bRP8AkCaf/wBesX/oFeCfGx9/ir4kRN/D8Pv4Pv8AzXF1/wDEV75o6bNGsl+b&#10;/Up97/drKKNpbXLlPoorUxCiiigAooooAKZ9+n0UAcx4s8JReJIoJ4pWsNUs282zvol+aJuf++lb&#10;+7Wb4O8aHXri70rUYvsev6d8t3afwt/dli/vK9dzX5s/G74keJfgR+1d4ivr5buz0nVJ0u7C4+98&#10;nlIrvF/eXf8AK6VLnyG1OHtHa5+ic1UpvnrjPhR8WtP+KOiRTx7IdQ8pJZYkb5HVvuSxN/FE9dnN&#10;XbCXPsclRcu54r+11Dv/AGcPiArfxaYyf+PpXtvgX/kSfD//AGDrf/0UleI/tgPs/Zu+Ie37/wDZ&#10;j/8AoaV7j4K/5E7Qvm3f6DB839790tY1V7xVP4TXp9FFZFhRRRQAyn0UUAFFFFADKfRRQAUyn0UA&#10;FFFFABRRRQAyn0UUAANMp9FALQ838Y+D9R0zW38W+EAi6zsC32ns+yHVIl/hb+7Kv8D/APAW+Wuj&#10;8F+N9P8AHOkJqFg0qFXaGe3uE2TW8q/filT+Fq6WvgD9on4reMv2cv2rbnxRYW0knhfWbO1FxYv8&#10;sN/5SMr7W/hlX+9SbsaRXM7H35RXG/C/4n+H/i74OsvEfhu6FxZXAwyv8rxP/Ejr/C1drnFNaktc&#10;u4Ux6fQ9BJ4T+23/AMmxeOG/6dYv/RqV7B4V/wCRX0j/AK9Iv/QK8f8A23f+TX/HH/XtF/6OSvY/&#10;DybNB0xf+nWL/wBApfaL+yadFFFMgHplPemPQAUfwV4R+0/p/ju10TSvE3gnUr+SHRJXm1bQdOlW&#10;KXUrVtm/Y23/AFiKrMo/iq74A0fS/ib4Q0zxHoHxA8UX2k38ReKUaip2/wB5G+T5XVvloNOVdzn/&#10;AIzOr+NfiXF8u/8A4V4v/pRdV79pf/IKsv8Argn/AKDXzB8XfC8/gGXx15+o6lqsWveDbiwsb7UJ&#10;fNl+1RebK8W/5f4H3Kv+w9epaRqep/DWwsbq+vr7XfDUsCvPc3Xz3Fm2373y/ei/9BpRTKk1a1z1&#10;mn1WtruK8t0ngdZoZV3K6/dZas0zEKKKKACiiigApu9P71OryL9o/wAN+ONc8DJd+Adau9N1rS5x&#10;etY2jKn9qRL9+13t9zf/AHqAPWvlr5q/ak+EukfGnxt4c8ParuhX+wtWuILuH79vKr2ux62vhFHp&#10;nxa8E2+u6V4x8XwuzeVeWV3qP+kWU6/fil+T7y1X8TeEm8AfEDw/rVzrOr6pplxZ3ulPLqc/mpb3&#10;EvleV/B8qv5Tr/3xUSg5G0Xyu5T+AvwsvoP2cPh1FbXMdh4o06xW4trtPnU73aXypf7yMr16Z4P8&#10;bJ4oiurS7tm0vX7Btt9pkr/PA399P7yP/C9eZfCKbxD4A+Fvg/XIL6/8Q6O2lQPfaZNteW3XYnz2&#10;/wDsp/cr0jxJ4btfH9lpvinwvqMUOswRFrHUIhuSeJ/vRS/3kb/x1q2jeG5g7VDz/wDa9/5Nz8e7&#10;W/5hj/8AoaV7f4KdX8H6Eysu1rGD7v8A1yWvmv8AaT8TxeKv2YvibA0TWesWemSxXmnP9+3l+T/v&#10;r/Yf+Kvf9Dvb2y+Fml3lhZ/bb+PSIpIbTdt8yXyV2rTnJN3CEWlY66j5a+av2dvil4l+IPhvVtb1&#10;vxhbXOr2Vm/9peFG0hbWbSLr7yr9/ey/KfvfeqfRPjl4o1L9iSL4nu9snittAbUN/kfuvN/3Ky5k&#10;a8jPo/en96k+Wvmfxh8W/H1z8RfhT4X8MyWFv/wlWhXF/eXd3a+YsDKkT+bt3f7TfL/tVreHvH3j&#10;TwF8ZLT4f+NNXt/FNvremT6hpOrW9ito8UsH+tilRfl+78ytU8w3Cx9BYX+/RuWvlP4V+KfjL8aP&#10;hbF4stvFekeHpYnulgtP7HS4S/8AKd1/etv+Rfl2/JU9p+1Hq/xC8H/Diy8MW1vp3jDxpc3Vk1xc&#10;L5tvYfZd/wBol2/8tfufKtVzISg27H1LuWj5a+fbP4geM/hb8WPCfgvxprlt4s07xak66dq0Vgtl&#10;NBdRJv8AJdFZ1ZWX+Ksf4LeNPin8aG1nV/8AhJdH0TRdL1jUdIa0TSfNluPKfajb/N+XZ8v8PzUX&#10;DkZ9KQXkFyrNBNHMqttbY275qmr5e/YStNXn+Gd3f3GqrNpj6rqMYsPsoVvO+0tul83f/F/dr6ho&#10;jqQ1Z2H0yn0ymIfRRRQAUUUUAMp9Mp9ABTPlp9ebfHbw/wCM9c+HV7H4C119D8Swlbi3dVTbc7f+&#10;WTs6tt3dN1AHo3y14P8AtH/DjRfi3r3grwvrkTPZXjX/AO9hfbLE62+5WSs/4LX/APwubwguq23j&#10;rxbpuqwS/ZdT0ma6t/N066X78T/uqn8WeFbv4deOfBXifUvE+sa3olrdXFrdPqbRMlr58XlRP8qJ&#10;tXf8u/8A26lxctjeNou7ZxP7MHwg1vwN8INM1vRLmKbxAl1dO1uz7LfVLX7Q2xZf7svy/K/8NfSv&#10;gzxrYeOdK+22Rlhljbybq0uF2zWsq/eilT+Fq8S+Ctp4g8LfDDSdd0vULzxDp8v2hp9El2jZF9ol&#10;/wCPf5Pv/wCy33q7vWtK/tprfxv4GuYzrHlbLi3f5IdUiX/llL/dkX+F/vL0+7VLQh2k7Xuer0Vy&#10;3gvxtY+ONK+02iyQTwN5V5Y3A2zWcv8AFFKvrXU0E2PCf23v+TYvHH/XCL/0alex+Hv+QDpn/XrF&#10;/wCgV45+24nm/sweOhv2f6LE3/kVK9j8N/8AIv6Z/wBesX/oFFtbh9k06KKKCRzdKbQ9MoANq18w&#10;eM7C4/ZT8d3fjTSYZJPhbr1z/wAVFpdvHuOk3Tf8vsSf88n/AOWq/wDA6+oqhkt1lV0ba6P95XoK&#10;ufLvxC/ai/Zx+J3he70HXPiJpM1lP8/7mWVHRl+dHR9nytWq/wC2x8CPIS2b4kaM6bdn/LX/AOIr&#10;6ATwzpSfd0y0/wC/C0f8I9piNu/s+0/78LQm0S7M+YfDH7X/AMIvCesw2Ol/EHSr/wAP3lwsSWiS&#10;Oz2Erf3Pl+aLd/3zX1bC4miRlbejL9+qH/CN6YjKy6faIy/x+QtaeygAooooAKKKKACmfwU+mUAf&#10;Nvxe8Map8D/FV18W/BOn/bLK4/5G3QYE/wCPyBf+XqL/AKap/wCPVW8S/th/s+eNPDl7pWp/ELR3&#10;0+/g8qeGVpUfY3/APlavpt4d9Zv/AAjGkf8AQKsf/AZaLvuB82eG/wBrr4B+FfDmmaHp3xI0n7Jp&#10;1qlvAjyyvtRU2p8+z/YrBt/2ufhJ4H15tQ0L4haRc6FdS/8AEz0mKT/VM3/Lxb/L/wB9L/F/vV9Z&#10;/wDCN6Z/0DrT/vwtMHhXSF+5pVijf9eyU5Ny3BJR2PIfjl8Gbb49/Di/m8ManDp2q6vpnlQap5e6&#10;G6gf50SVP4l/u/xLXqUmk6jp3g9dP0ma3TVYLJbe3mukZohKqbVZlH8PFb6JsXb/AAU+oSSLcmz5&#10;38LfBfxnrvxbuPHXjNNC0qf+xZNFa08PtK/2/d/y1md1T7v8C/8Aj1cQv7Onxdg+A978HY9X8N/8&#10;I7FatZWetv5/2uW337lieL7qN/Dv3tX15T9lPlQ+dnyH8S/DXiTTP2iPg1Y+Hr6xXxBpfhu9Vfty&#10;N9nn2LErK235lVvmr0Lw18LvFOqfEG4+Ivj5tNh1Wy0qXTdK0zSXeWK0R/mllaVkXczf7ler3vgT&#10;R9R8Zab4qns1fXNNtpbW1utzZjil2712++2t+aFZ4njflGXa1Tyjc7nxJ+yfp3xXl/Zy0ez8Kz6B&#10;NpGqJdJFe6nLKlxp3750f5ET97/Ey/OtepXv7LsvhLwl8Pz4KvYYvFXguWWW1uNQRmiv/N3/AGhJ&#10;dv3fN3fe/hr2nwL4H0f4ceGbTw/4esl03RrXf5Fsrs2zc7O33v8AaaukquVCc23c8H0P4WeL/G3x&#10;T0Txx8Qf7Js/+Efgmi0nRtHllnRZZPv3EsrqnzbPl27K3f2ffhRqHwf8J61pWp3kN9Lf67f6qj26&#10;tsWKeXcq/wC9XreyjZRYnmZ4X8Avhd4w+DUmp+GJ00m+8G/brq/s9RSeVb7dPLv2PFs2/Lub5t1e&#10;6UzZT6Ym7u4UUUygQ+iiigAooooAKKZT6ACmbN9PooA+cvjR4B1v4a+M/wDhcHgC0a8volVPE3h6&#10;Ff8AkL2qfxr/ANN4l+5/eqSb9rz4FeLdB8q58e6I9pfwbJbS4l2Oqt/A6/wtX0M6bq59/h74XlDe&#10;Z4c0l93zNvsYv/iaLtbFXT3PCvAX7RXwG+Hvg3SvDmkfEjRn02wT7PA9xeb3+/8AxPWTqf7U/wAK&#10;fCGqS65oPj/QrmKd9+o6Sl1/x8f9NYv7sv8A6FX0Q/w08JOzs3hfRt7fxf2dF/8AE0f8K18J7v8A&#10;kV9E/wDBdF/8TV3RNkndHFTWcXjWw0z4kfDq8gmvbq1SWJ87bfVbX73lS/3W/uv/AA12Pgjxrp/j&#10;jSpLq3Vre7gfyLzT7j5ZrOX+KJ1/zuroLGwg0y1itraGO3t4l2RxRLtVFrlvE/guWTUk8Q6G62ev&#10;xLtZv+WV5F/zyl/9lb+GoKuec/tv/wDJsXjX/rnb/wDo9K9l8N/8i5pX/XpF/wCgV87ftW+MLbxZ&#10;+y347j8p7PUrNIIryyuP9bA/mxf99L/tV9D+GP8AkWtL/wCvOL/0CgLaWNaiiigkHplYP/CeaZ6X&#10;v/gFL/8AE03/AITrTf7t9/4By/8AxFAHR0Vz3/Cc6b/dvf8AwDl/+Jo/4TnTf7t7/wCAcv8A8TQB&#10;0NFc9/wnOm/3b3/wDl/+Jpv/AAnum/3b3/wDl/8AiKAOgp9c5/wnum/3b3/wDl/+Io/4T3Tf7t7/&#10;AOAcv/xFAHR0Vzn/AAnum/3b3/wDl/8AiKP+E903+7e/+Acv/wARQB0dFc9/wnOm/wB29/8AAOX/&#10;AOJpv/Ce6b/dvf8AwDl/+IoA6OmVz/8Awnum/wB29/8AAOX/AOIo/wCE603+7ff+Acv/AMRQB0dF&#10;c9/wnmmel7/4BS//ABNH/CeaZ6Xv/gFL/wDE0AdDTK5//hPdN/u3v/gHL/8AEUf8J7pv929/8A5f&#10;/iKAOjornP8AhPdN/u3v/gHL/wDEUf8ACe6b/dvf/AOX/wCIoA6Cn1zn/Ce6b/dvf/AOX/4ij/hP&#10;dN/u3v8A4By//EUAdHRXOf8ACeaX/dvf/AOX/wCJo/4TzSv7t3/4By//ABFAHQU+uc/4TzSv7t3/&#10;AOAcv/xFH/CeaV/du/8AwDl/+IoA6Oiuc/4T3Tf7t7/4By//ABFH/Ce6b/dvf/AOX/4inYDoKfXO&#10;f8J7pv8Advf/AADl/wDiKP8AhPdN/u3v/gHL/wDEUgOjplc//wAJ5pf929/8A5f/AImj/hPNL/u3&#10;v/gHL/8AE0AdHRXOf8J5pf8Advf/AADl/wDiaP8AhPNL/u3v/gHL/wDE0AdHRXOf8J5pf929/wDA&#10;OX/4mj/hPNK/u3f/AIBy/wDxFAHQU+uc/wCE80r+7d/+Acv/AMRR/wAJ9pX927/8A5f/AIigDo6K&#10;5z/hYGl/3b3/AMA5f/iaP+E80r+7d/8AgHL/APEUAdHRXOf8J5pX927/APAOX/4ij/hYGl/3b3/w&#10;Dl/+JoA6OmVz/wDwnmlf9Pf/AIBy/wDxFH/CeaV/09/+Acv/AMRQB0dMf565/wD4T7Sv+nv/AMA5&#10;f/iaP+E+0r/p7/8AAOX/AOJp2A4X9oD4EW3xr8IajpsGotoep3UH2f8AtBIvN3xbt2x0/iWvT9Lt&#10;P7N020td2828SRb/AO9tWsr/AIT7Sv8Ap7/8A5f/AImj/hPNK/6e/wDwDl/+IosO50dFc5/wn2lf&#10;9Pf/AIBy/wDxNFFhH//ZUEsDBAoAAAAAAAAAIQB1CoPvzRYAAM0WAAAVAAAAZHJzL21lZGlhL2lt&#10;YWdlMi5qcGVn/9j/4AAQSkZJRgABAQEAYABgAAD/2wBDAAMCAgMCAgMDAwMEAwMEBQgFBQQEBQoH&#10;BwYIDAoMDAsKCwsNDhIQDQ4RDgsLEBYQERMUFRUVDA8XGBYUGBIUFRT/2wBDAQMEBAUEBQkFBQkU&#10;DQsNFBQUFBQUFBQUFBQUFBQUFBQUFBQUFBQUFBQUFBQUFBQUFBQUFBQUFBQUFBQUFBQUFBT/wAAR&#10;CADAAS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uqN9I/36WucgKdR8u1/mptBYfx1LD9/5ai/gp2+gIj3+dP8A2eov46d9x33U13V6AkOo&#10;d/npqbvkanZ/e/coL5fdH79iJT0dvnpm/wC5TE+9uqCh/wAzpR/s1NFbM6VaSw2fM1Q5I3jSlMqQ&#10;oz0/7N8/zVpJ5Vsn9+oprlajmOj2MYfEV0s6PsexN1Pe/qJ7xnX/AGKS5iZeyiGyhEWoXman76ox&#10;90e8O/7tM8lkanpdbKsJcrS5pI25YlF922mp935q0Htlf5qrzW2yiM0RUplff89S1F/F81Pd/k+W&#10;qJJ9iulV9lPhenulaClHnIf+BU1E+d99S76Z8r0GY/79GzZT0f5KZQae7yg9FM30O+2gwBKPmRKN&#10;9DvQacpFTNlTfLR53+zViiVPuU/fQ9Rb/wB7tX7tWchPTXp1FQAU16dTXoAETf8Aeo2UU7ZQA1Kc&#10;if7VN/gp0Kb220Fw98mSF5G+WrsOm1oabYMmyWn3lyib2Va451bvlie3Tw0eTmkM+WGL5qqXN+u3&#10;bVK5vGmqKGGWb5VVqqNP7UzGVb7EBz3LO22m7Getqz8MSO6NJW9beHkT7y1Eq9KB1UctxOIOPhsJ&#10;ZvurViHR53Su1h02KHf8tSokSf3Urkli/wCU9enkdvjkca+gy7fu1XfR5U/hruHmi2fw0z9x/sUv&#10;rMi5ZPS/mOCewlhT/Yqvs2f3q9FezguV+as+bw8s0X3a2ji4/aOCpk9T7Bx/nMn8VS/ad9aN5oLQ&#10;tuXdWTco8P3q6YyjP4Typwq0fjHum6q7ptohm+f5qtJCtz/EtafAY8vtSr8qUb/v1Lc2zI+5ar7P&#10;v1cfeIlGUB+/eu1qds2LUW/n/bp/30qzAdv+X5qa77PvUx6KAB/kp6Jv2Nupj7/vUUFj0+dvmof7&#10;lM/i3UO+6g0+IN/+1R8tFMoMRv36Nq0fNSb0+7VnMLso2bKN9H36gB1N2b/4qPufxfJTkSguMQSn&#10;0fLTEdt9Bt8AbPuLWnYWHz1Utk3y1tp+5irCpM6cNS97mJZrn7HFtrCubnzmepb+5b7lP0qw+2To&#10;rL8lZR9yPNI7KkpVpeygMsNKlvHXavy122j+Horb7y1paVo62yJ+62Vp3My2deJicbKcuSB93leR&#10;QpQ9rWKX2ZUWqk2qrCv3qpaxr0UP3P8AXVj22m32tz/dbbVRo80eaqaYjHcsvZYWHMO1HxIzttWq&#10;D6xO/wB1WruNN+G/y7562rPwNBD8rItTLG4alob0uGc7zD97ynkst/d/3Woh1idK9im8F2mzb5S1&#10;n3PgO22fdpxzPDS0aNa/BWc0vePP7bxDs2Vu2GqwXOxd336i1X4eywrvg3Vy88NzpUvzKyba6uWh&#10;iF+7PnJrHZTLlxED0B7aCasLVfDyzRfcp2g+IVm+Vvv11DotzBXHKU8PI9ynQw2a0uaPxHkV5YNb&#10;SurbqfZ7d/8AsV1viTSvOX5V31x+xoW2tXt0qvtYHwWLwksFX5TpUsFuYqx9S03yX+X7lbeg3KvE&#10;m5/nrQ1K2imirn9pKE7Hd9WjiKHMcF5X/fdG1qu39t5NxtqvJ97/AGK9GMj56dLkIk+/tanbKa7q&#10;jU7ctMj7Q94V+7UTw7F3VYSZaH+dazuXKJU2f3ae6Kn3qPlRttEz/PW5gQ/f+7T/ACZaeib33Ub2&#10;oNSv/BTNnzbqKIdvzstWcQ/ZTqbRUEA/+ytSwvspj0JSkbRkPf5KZ8zy/LTXdXf7tOtv9b96mafG&#10;a2mpsdGarWpXKou1VptttSKs+/m+fbXF8cj1+b2VIhRPtMqV33hvStio+2uU8PWy3MqNXpFhbLbR&#10;K1edj63L7iPoeHsF7Wr7WZdmmWGL5vkrjde17ZL5UTVd8Q6x5UX3qxfDOktrV+krfc3Vx4elGEXW&#10;qn0ua4qpiasMFhTT8N+E5dUl8+5+5XpemaHDZKqrHTrCyW0iRETZtq7urwsXjJ15WWx+38McI4bL&#10;aUa2IjzTF8sL7U5Csf3qp32pQwdThqy3v764b9zFsX++1cUKU57n2OMznDYKXJBc0v7pusVpdgeu&#10;Zew1Rv8Aluu6onvtU06X95HvRf7lb/Vr/DI8WXEns/er0JRidQ8HmLsbla5vW/CUF/E6qtamn6/D&#10;enbu2NWgT5iVEZ1cPI2r4PLOIMN7vvHhOsaRPoN5/FtroNB15ZkSJq7LxPoMWpWrr/HXkrpLo+pM&#10;tfXUKkcbS/vH815tldfhrHe58B6BeIs0T1wmvWa20u5VrsNNvPtkSNVLxJYK9u7fx0YaUqU+SRjm&#10;dOONoe1icjpVz5M/+w1dmk0T29cC7tbS/drptKvN8CK6rXfXp398+Wy6tyc0JmfrcKpL8tYj7Ure&#10;1vai/JXPzP8Aw100fhPNxv8AFHJ86fKtNdN/3alT54vmqJ/9qtzgkCfI1WKqb6sJNvX7tLlLiV/u&#10;S1LvWb5fuPTX+98tMetBj3/uq1P8lKZ56/fpPOloIKHm87tv4075U+ah02f8Dpu39796tDiJU+en&#10;7NlMRPkoSGkQP30f7lGyjZ8u6oAKfa/6+mP9ypbNNktEvhN6XxGnNMiRfLWY77nerdy+xflrPhTf&#10;LWMF1OutL3rHYeFYfu12U7ypav8A7NYXhiFUtUrQ1ubyYHVWr5yv79ex+p5TT+r4HnOP1i5a8vEi&#10;3fxV6h4M0pbCzRtvz15boSLea2m7+9XuWn2yxxJt/u1nmlT2dONI9/gDARzDMJ4qr9ksiq1/f/Zl&#10;+X79WXOFrOS2+23DSN91a+YhGPxSP6EzGtUhGNCh8UhttYGR/Om++1afQbSKXGw5ok+c1E5ubOrC&#10;ZfTwsbr4htNePf8ALTwuKCc0jsnCFSNpo5nXtC2J9ptvkZf7lXNA1j7XDtdv3q/erYZEeMqR9K5l&#10;7P8AsjVlZfkSWvThJVqXLI/OsbhJ5Hi447C/BL4onROm9Hry/wAf6UsL+atepQ/drnfGemreWTtt&#10;qsvreyrnJxnlkcwy/wBtE888J36hXR66C/h+0xferitHP2S/da7JHZ7V6+lrx5avOj+f8vrc1CeH&#10;mcFqqeTdPVvRJmqHXk2XX+9Rom1LpN1el/y7PkPgxPKaeqw/uN1cu/367DVU3wVyVynz0qBWNj7w&#10;6H+61FztR6bCnz1LcorrvWuo4Pslf79PR/m/2KYlFBIzf9+in0f7dWKQyjf/ALVP+5RQHLIqO/y7&#10;qaiL/wADp833NtMh+dq1OMlo37G20JCu+nvUkBUv8Py1F99kqX7lQbUiJ/kWnWz/AD03Y26nInz0&#10;EQ+IsTPvam2e37Qi1DM9S2H/AB9pWf2TshLnqxPTtEhXyk/3aPEKbLV/lqbRP9UlO8SQr5G779fJ&#10;8378/aKdGX9mHH+D0/4m+7/ar222/wBUleIeG5vs2s7a9os33QrWOcL3on1fhnUjB1Yli4ZRG+aZ&#10;p4VVSibd5TrUenvuh/2lrwPsH7LKp/t8eYuHrRvpn8NNQ5rKx7ntR1G+mU1jiqIciXfWVrdtv+zt&#10;/GrVp1R1JN7xLW1L3ZHz+dR9rheUup/qqz9YhV7CX/dq8j71qjq//HjN/uVVL4zjzL/kWShL+U8S&#10;nfydZb/ersLa5/0Xd/erkL1/+Js3+9XSQzKlk+77lfcVY88Yn8j4epyV6pzWt7Xnf5vkqLR33z/e&#10;qHVX3yvtqx4eh3y7q7OX90eFzc9c6O52/Z9i/Purj79Nku2utd4obd65XUvnut1Z0DrzL4YlZPv1&#10;M7/I9V6fv/hau08GMhlFFFWIPl27P46Hddm2ihP9qgnmDZ9xqZvqaZP4qhoL5uYqzff3UQvij7/3&#10;ql/i+7srU4womenpULv89SBMlS/fqHf/AA/xU+oNoy5Ao+49H8FN30EA7/PUtm+y4Sovv0iffoNI&#10;S5J8x6j4bud8SVq6km+J65Xwxf7FVa62Z/Oif+5Xx9ePJVP3DKa8cRgeQ83d2sNdVv8Aar2XQbz7&#10;TZo3368i8T2zQ3Hm12HgDWle32s3zV05hS9tQjVJ4PzD+zM3lQn8Mj0HG8Zqij/ZLra33Wq7Gcf7&#10;lRXNstwtfJw0dmf0TjaftYxxFD4olgY/ho+YHisdNVawl8qfdt/v1pw3UcyblZaqVKUQwebUMT7j&#10;92Q7krRSiVRUM11Gp+Zqz5WepVxFKlHmlMm3L5RZuhqnZp507szfL/DVc3bX3yr/AKr+9WhDCsMW&#10;1a1ceSJ87Gv/AGlXjyfDEm2Vz3iq/wDs1g9bb7UTdurzLx5ryzSvDE1dmBoe1qnhcX5pDBZfKH2p&#10;HGb/ALTebm/vV0rov2Pa26sfSrNpvmq9qrtDEmz7q19jU+JQP5Zo+7GdWRz9/wD8fHy1oaIn72se&#10;bdu3f3q2tHTYldM9Inm4b36/Ma15t+zv92uRvPnl+Wt7Urz91XOf8td1TQjY6cfLn90KPv0/fTPv&#10;10njDHfbR/v1NTKCAod6Zsp+z5KAD+CmU+mVZZXmRUWjYrrup7/O1M87/ZqzkHomxafsp9v+9PzU&#10;57ao5i+Urp/rf+A1LUTp9+nonyVYDqbs/ho+bbQj1BA5P7tM+49Cffqb76/7dBtH3jR0e++ySqtd&#10;1Z3++L71eWI7I/zNXR6VqrQ/K7V5uJwyn7x9VlOZSw8uQ2vEls1ylYGg6q2m3yf3a3/tn2m3+b79&#10;cvqVtsl3LUUPej7KZ1YyryV44qke3aDrEepQJtathxkV4l4X8TPYSqjV6hpXiSC7RG318vjcDKjK&#10;8VofvnCvF1DFUI0MRL3jXubCO5RFkXfWRc6LKj/uJdlbSXKv/FRs3v8Aerzo1JwPtsRgcDj/AH0/&#10;eOd+x6knyee1WLbRJXdGmZnrWcIgqP7YsP3mrZ1py+FHjf2PhKPvVavN/wBvEsMK2yqq0938ldzV&#10;iXnieCFNu5a4jW/HMr74o2rahgqtaRwY/irL8npclE3fFvi2KKJ4oG+evOofN1K63N89Ftbz6rPu&#10;bd81dLpum/Y/4a+np06eCjy9T8FzLMMTxBifay+AZbWy20X3awtev/vxJXRareLbRfw1xV/N50u5&#10;a1w0eeXPI8rHyhSh7KJFD87VsW3yRO1ZMMLVZa4ZYttehNXPn6EuT3hl/c+d/FVSh/vbqeifPt21&#10;UYkVJSnIY7rtplWJk8lPu1E+5KZEo8gb99FP+bZt/gpn8FBmFFFD0AH8dMoeirAi+/T9q0zf8vzL&#10;R/fdGqzkJYX+erLv8iVUSpd++sZR6nTTl7ox6b/D8tD/AD7GoqzEKZv2Ntp6U54VoDlG7PkqVKiT&#10;/apE+R/vUFwkWXh+5TP/AEOrcKedRNCyVjzHZy/aJbW/ZK0H23KVz+/5qsQ3OxqzlT+0janiZfBM&#10;sXNgyHctPtb+5sH+VmrVsJopk2/xtVv+zYpv4VrnlV+zM9Wlh5r36Ugs/G0ibdzNWwnxF2LXOXOi&#10;RP8AOtUptBauaWGw0z2aec5rhPgmdRc/EJpv4qx7zxtLN8qtWYmiN/FuqxDoK7quOHw1IxqZzmuK&#10;92UilPf3N43G6rthoksz7pV+Sti2sIoflq695FbKm6rnV5fdgjCjg/a+/iJhpthFbfw/JRf6lBbK&#10;+2s3UteXZtVq5m8v5bnf81Y06E6suaZ0V8fSwseSgTX+pfbJfvfJWeibd60Qo1WIYa9WPLDQ+Tqy&#10;lWlzyBPkqu8296sTPVH7j/L89VEj+6P+/VuFPkpiJT/lqZGhDcu2xF3U10+X/wBCod1pn36swl74&#10;UUUUDGU/ZRtWj+OgUgo30/8Ah3UbKDMovuf7tCJv+bbT/l+9T3+etjkBKP4KYj7aKgCWjZTd9G+g&#10;scj1Ns/26r7loR2pcpcRzp86UxPv1Z+/UKbqZfKWLabY+2tCFFdN1Y6bkeryXOz71YSidNKp/MSz&#10;Wf8Adqk6ba1UvFdUqpcpvfdUxuXUjH4oleGaWFt1bdhrCJ96sSm0ShGZNKvOl8J2VtqsW2j+0onf&#10;5ttckjslG9/71YfVz1P7RkdLNqUabGqJ9bVPu1z7u396hN7/AMFHsImMsfL7JsTeIW/hrMm1Kebd&#10;81RbGf8AhqxDprP96toxhA5pV69Ur/M9TJZyTfw/LWvbaaqL81TOkSI61Eqn8ptTw8vtmelnsqpc&#10;vs3qtWLm8rP+++6rh/eIryjD3YkTvvanbN60OnzfdoR63OP4R+/YtRPNvepaidN7fdqxjH+/R98/&#10;7FGz56f/AKz/AGKAGfwUU9021DuWgB9FH8O6igA2fJSK/ApXRtvzNT9lBnylTZT/ALlH8e1ahl3b&#10;/lqzmH0J9+hPuUP/AAUAS7Kb/Ei0f7lO++qVAB5K7KNnyf7FTJ93bUP3EfdQair1qX+D7tMRN6JR&#10;v/u1BpzBT9q0fw/NRsoEO37Ke7s9RIn92nfcrMfMG+m05Pv0+gOUN/yU9EV0piPt/hp6P89Ei4jv&#10;s29qtpbLVff/ABUx7zfWfvG0eU04YYkapZplSsf7TK9RO7Oj/PT9mbe2jA1f7S2RbVqk94z/AMVV&#10;YUZF+9Tqfs0jGVecw376KYnyLT0rY5Qf7lMR12U+Z2ddqrTNmxaDSQOm9qbNu3077mynv9yrMyJE&#10;Z3ofds+7QnyfK1O2b6g0kROn3PnodNmz7tP3/L/t0fNt31YRGb/l20z7n3qm2bKZ99KAiP376Zso&#10;RN/3vuVN5KUGZU2U75Up6fcof56CYkSJu/ioTdtqwiKj0PUcxHKV3T7lO2fMn9yn7vm+7R/HTL5A&#10;2UbKej0b/m20hB9yiiigBn+/UtNp+/bSkAlCbqKKzLDZ83zU/ZTP4KmRFdKZqEn3v9inOlN+T+Gn&#10;bKRUQ/2Kifb8lWNq0zYqUBIa6f3aRIW21MnyLT0dfv0+YvlGJCtMfajbdtWPOqvsqAlyjdq0xKE+&#10;en7Gd3WqMeUZ9+jZT/7n8FG+q5jQEpj/AH6lSjZS5gIv9+n06muny0cxnKJD81D7k+7/AHqm/jpz&#10;w70q+YZFvo+/T9n96jyW2VHMWM2K6UbKelFXzC5T/9lQSwECLQAUAAYACAAAACEAihU/mAwBAAAV&#10;AgAAEwAAAAAAAAAAAAAAAAAAAAAAW0NvbnRlbnRfVHlwZXNdLnhtbFBLAQItABQABgAIAAAAIQA4&#10;/SH/1gAAAJQBAAALAAAAAAAAAAAAAAAAAD0BAABfcmVscy8ucmVsc1BLAQItABQABgAIAAAAIQCS&#10;EUdP2gsAAFo/AAAOAAAAAAAAAAAAAAAAADwCAABkcnMvZTJvRG9jLnhtbFBLAQItABQABgAIAAAA&#10;IQAZlLvJwwAAAKcBAAAZAAAAAAAAAAAAAAAAAEIOAABkcnMvX3JlbHMvZTJvRG9jLnhtbC5yZWxz&#10;UEsBAi0AFAAGAAgAAAAhAIlHPTbgAAAACgEAAA8AAAAAAAAAAAAAAAAAPA8AAGRycy9kb3ducmV2&#10;LnhtbFBLAQItAAoAAAAAAAAAIQB6rkhfh0kAAIdJAAAVAAAAAAAAAAAAAAAAAEkQAABkcnMvbWVk&#10;aWEvaW1hZ2UxLmpwZWdQSwECLQAKAAAAAAAAACEAdQqD780WAADNFgAAFQAAAAAAAAAAAAAAAAAD&#10;WgAAZHJzL21lZGlhL2ltYWdlMi5qcGVnUEsFBgAAAAAHAAcAwAEAAANxAAAAAA==&#10;">
                <v:shape id="AutoShape 53" o:spid="_x0000_s1027" style="position:absolute;left:674;top:202;width:10928;height:1985;visibility:visible;mso-wrap-style:square;v-text-anchor:top" coordsize="10928,1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QftcQA&#10;AADbAAAADwAAAGRycy9kb3ducmV2LnhtbESPQWsCMRSE74X+h/AKXoomlaKyblakKHrpodren5vn&#10;ZtvNy7KJ6/rvm0LB4zAz3zD5anCN6KkLtWcNLxMFgrj0puZKw+dxO16ACBHZYOOZNNwowKp4fMgx&#10;M/7KH9QfYiUShEOGGmyMbSZlKC05DBPfEifv7DuHMcmukqbDa4K7Rk6VmkmHNacFiy29WSp/Dhen&#10;4ZXqeX9637al+nrefZuNVYv1oPXoaVgvQUQa4j38394bDbMp/H1JP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EH7XEAAAA2wAAAA8AAAAAAAAAAAAAAAAAmAIAAGRycy9k&#10;b3ducmV2LnhtbFBLBQYAAAAABAAEAPUAAACJAwAAAAA=&#10;" path="m10,1975r-10,l,1985r10,l10,1975xm10,l,,,10,,1975r10,l10,10,10,xm5061,1975r-10,l10,1975r,10l5051,1985r10,l5061,1975xm5061,r-10,l10,r,10l5051,10r,1965l5061,1975r,-1965l5061,xm10928,1975r-10,l5061,1975r,10l10918,1985r10,l10928,1975xm10928,r-10,l5061,r,10l10918,10r,1965l10928,1975r,-1965l10928,xe" fillcolor="black" stroked="f">
                  <v:path arrowok="t" o:connecttype="custom" o:connectlocs="10,2177;0,2177;0,2187;10,2187;10,2177;10,202;0,202;0,212;0,212;0,2177;10,2177;10,212;10,212;10,202;5061,2177;5051,2177;10,2177;10,2187;5051,2187;5061,2187;5061,2177;5061,202;5051,202;10,202;10,212;5051,212;5051,2177;5061,2177;5061,212;5061,212;5061,202;10928,2177;10918,2177;5061,2177;5061,2187;10918,2187;10928,2187;10928,2177;10928,202;10918,202;5061,202;5061,212;10918,212;10918,2177;10928,2177;10928,212;10928,212;10928,202" o:connectangles="0,0,0,0,0,0,0,0,0,0,0,0,0,0,0,0,0,0,0,0,0,0,0,0,0,0,0,0,0,0,0,0,0,0,0,0,0,0,0,0,0,0,0,0,0,0,0,0"/>
                </v:shape>
                <v:shape id="Picture 52" o:spid="_x0000_s1028" type="#_x0000_t75" style="position:absolute;left:818;top:262;width:4805;height:1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4uRbEAAAA2wAAAA8AAABkcnMvZG93bnJldi54bWxEj0+LwjAUxO+C3yE8wZtNVZC1axQRRQ/C&#10;4j/YvT2at221eSlNtPXbb4QFj8PM/IaZLVpTigfVrrCsYBjFIIhTqwvOFJxPm8EHCOeRNZaWScGT&#10;HCzm3c4ME20bPtDj6DMRIOwSVJB7XyVSujQngy6yFXHwfm1t0AdZZ1LX2AS4KeUojifSYMFhIceK&#10;Vjmlt+PdKPgejvbT7ba8b8Y/T998XeJrw2ul+r12+QnCU+vf4f/2TiuYjOH1JfwA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4uRbEAAAA2wAAAA8AAAAAAAAAAAAAAAAA&#10;nwIAAGRycy9kb3ducmV2LnhtbFBLBQYAAAAABAAEAPcAAACQAwAAAAA=&#10;">
                  <v:imagedata r:id="rId68" o:title=""/>
                </v:shape>
                <v:shape id="Picture 51" o:spid="_x0000_s1029" type="#_x0000_t75" style="position:absolute;left:5868;top:212;width:5598;height:1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w7t7FAAAA2wAAAA8AAABkcnMvZG93bnJldi54bWxEj0FrwkAUhO8F/8PyhN7qxiIhRFcJilQE&#10;aROFtrdH9jUJZt+G7DbGf98tFHocZuYbZrUZTSsG6l1jWcF8FoEgLq1uuFJwOe+fEhDOI2tsLZOC&#10;OznYrCcPK0y1vXFOQ+ErESDsUlRQe9+lUrqyJoNuZjvi4H3Z3qAPsq+k7vEW4KaVz1EUS4MNh4Ua&#10;O9rWVF6Lb6MgO2NRfu7esvx4ejm9fiRzrd9bpR6nY7YE4Wn0/+G/9kEriBfw+yX8AL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MO7exQAAANsAAAAPAAAAAAAAAAAAAAAA&#10;AJ8CAABkcnMvZG93bnJldi54bWxQSwUGAAAAAAQABAD3AAAAkQMAAAAA&#10;">
                  <v:imagedata r:id="rId69" o:title=""/>
                </v:shape>
                <w10:wrap type="topAndBottom" anchorx="page"/>
              </v:group>
            </w:pict>
          </mc:Fallback>
        </mc:AlternateContent>
      </w:r>
    </w:p>
    <w:p w:rsidR="00784F7F" w:rsidRDefault="00784F7F">
      <w:pPr>
        <w:pStyle w:val="Corpsdetexte"/>
        <w:rPr>
          <w:sz w:val="20"/>
        </w:rPr>
      </w:pPr>
    </w:p>
    <w:p w:rsidR="00784F7F" w:rsidRDefault="00DA277E">
      <w:pPr>
        <w:pStyle w:val="Corpsdetexte"/>
        <w:spacing w:before="233"/>
        <w:ind w:left="219"/>
      </w:pPr>
      <w:r>
        <w:rPr>
          <w:b/>
          <w:color w:val="6F2F9F"/>
          <w:spacing w:val="-2"/>
          <w:w w:val="120"/>
        </w:rPr>
        <w:t>Conclusion</w:t>
      </w:r>
      <w:r>
        <w:rPr>
          <w:b/>
          <w:color w:val="6F2F9F"/>
          <w:spacing w:val="-3"/>
          <w:w w:val="120"/>
        </w:rPr>
        <w:t xml:space="preserve"> </w:t>
      </w:r>
      <w:r>
        <w:rPr>
          <w:b/>
          <w:color w:val="6F2F9F"/>
          <w:spacing w:val="-2"/>
          <w:w w:val="120"/>
        </w:rPr>
        <w:t>:</w:t>
      </w:r>
      <w:r>
        <w:rPr>
          <w:b/>
          <w:color w:val="6F2F9F"/>
          <w:spacing w:val="-9"/>
          <w:w w:val="120"/>
        </w:rPr>
        <w:t xml:space="preserve"> </w:t>
      </w:r>
      <w:r>
        <w:rPr>
          <w:spacing w:val="-2"/>
          <w:w w:val="120"/>
        </w:rPr>
        <w:t>La</w:t>
      </w:r>
      <w:r>
        <w:rPr>
          <w:spacing w:val="-10"/>
          <w:w w:val="120"/>
        </w:rPr>
        <w:t xml:space="preserve"> </w:t>
      </w:r>
      <w:r>
        <w:rPr>
          <w:spacing w:val="-2"/>
          <w:w w:val="120"/>
        </w:rPr>
        <w:t>lumière</w:t>
      </w:r>
      <w:r>
        <w:rPr>
          <w:spacing w:val="-10"/>
          <w:w w:val="120"/>
        </w:rPr>
        <w:t xml:space="preserve"> </w:t>
      </w:r>
      <w:r>
        <w:rPr>
          <w:spacing w:val="-1"/>
          <w:w w:val="120"/>
        </w:rPr>
        <w:t>subit</w:t>
      </w:r>
      <w:r>
        <w:rPr>
          <w:spacing w:val="-13"/>
          <w:w w:val="120"/>
        </w:rPr>
        <w:t xml:space="preserve"> </w:t>
      </w:r>
      <w:r>
        <w:rPr>
          <w:spacing w:val="-1"/>
          <w:w w:val="120"/>
        </w:rPr>
        <w:t>une</w:t>
      </w:r>
      <w:r>
        <w:rPr>
          <w:spacing w:val="-7"/>
          <w:w w:val="120"/>
        </w:rPr>
        <w:t xml:space="preserve"> </w:t>
      </w:r>
      <w:r>
        <w:rPr>
          <w:spacing w:val="-1"/>
          <w:w w:val="120"/>
        </w:rPr>
        <w:t>diffraction</w:t>
      </w:r>
      <w:r>
        <w:rPr>
          <w:spacing w:val="-7"/>
          <w:w w:val="120"/>
        </w:rPr>
        <w:t xml:space="preserve"> </w:t>
      </w:r>
      <w:r>
        <w:rPr>
          <w:spacing w:val="-1"/>
          <w:w w:val="120"/>
        </w:rPr>
        <w:t>dans</w:t>
      </w:r>
      <w:r>
        <w:rPr>
          <w:spacing w:val="-9"/>
          <w:w w:val="120"/>
        </w:rPr>
        <w:t xml:space="preserve"> </w:t>
      </w:r>
      <w:r>
        <w:rPr>
          <w:spacing w:val="-1"/>
          <w:w w:val="120"/>
        </w:rPr>
        <w:t>les</w:t>
      </w:r>
      <w:r>
        <w:rPr>
          <w:spacing w:val="-10"/>
          <w:w w:val="120"/>
        </w:rPr>
        <w:t xml:space="preserve"> </w:t>
      </w:r>
      <w:r>
        <w:rPr>
          <w:spacing w:val="-1"/>
          <w:w w:val="120"/>
        </w:rPr>
        <w:t>deux</w:t>
      </w:r>
      <w:r>
        <w:rPr>
          <w:spacing w:val="-10"/>
          <w:w w:val="120"/>
        </w:rPr>
        <w:t xml:space="preserve"> </w:t>
      </w:r>
      <w:r>
        <w:rPr>
          <w:spacing w:val="-1"/>
          <w:w w:val="120"/>
        </w:rPr>
        <w:t>expér</w:t>
      </w:r>
      <w:bookmarkStart w:id="0" w:name="_GoBack"/>
      <w:bookmarkEnd w:id="0"/>
      <w:r>
        <w:rPr>
          <w:spacing w:val="-1"/>
          <w:w w:val="120"/>
        </w:rPr>
        <w:t>iences</w:t>
      </w:r>
      <w:r>
        <w:rPr>
          <w:spacing w:val="-10"/>
          <w:w w:val="120"/>
        </w:rPr>
        <w:t xml:space="preserve"> </w:t>
      </w:r>
      <w:r>
        <w:rPr>
          <w:spacing w:val="-1"/>
          <w:w w:val="120"/>
        </w:rPr>
        <w:t>précédentes.</w:t>
      </w:r>
    </w:p>
    <w:p w:rsidR="00784F7F" w:rsidRDefault="00784F7F">
      <w:pPr>
        <w:sectPr w:rsidR="00784F7F">
          <w:footerReference w:type="default" r:id="rId70"/>
          <w:type w:val="continuous"/>
          <w:pgSz w:w="11910" w:h="16840"/>
          <w:pgMar w:top="260" w:right="160" w:bottom="280" w:left="460" w:header="720" w:footer="97" w:gutter="0"/>
          <w:pgNumType w:start="1"/>
          <w:cols w:space="720"/>
        </w:sectPr>
      </w:pPr>
    </w:p>
    <w:p w:rsidR="00784F7F" w:rsidRDefault="00DA277E">
      <w:pPr>
        <w:pStyle w:val="Titre1"/>
        <w:spacing w:before="80"/>
        <w:ind w:firstLine="0"/>
        <w:rPr>
          <w:u w:val="none"/>
        </w:rPr>
      </w:pPr>
      <w:r>
        <w:rPr>
          <w:color w:val="C00000"/>
          <w:w w:val="120"/>
          <w:u w:color="C00000"/>
        </w:rPr>
        <w:lastRenderedPageBreak/>
        <w:t>II</w:t>
      </w:r>
      <w:r>
        <w:rPr>
          <w:color w:val="C00000"/>
          <w:spacing w:val="-2"/>
          <w:w w:val="120"/>
          <w:u w:color="C00000"/>
        </w:rPr>
        <w:t xml:space="preserve"> </w:t>
      </w:r>
      <w:r>
        <w:rPr>
          <w:color w:val="C00000"/>
          <w:w w:val="120"/>
          <w:u w:color="C00000"/>
        </w:rPr>
        <w:t>.</w:t>
      </w:r>
      <w:r>
        <w:rPr>
          <w:color w:val="C00000"/>
          <w:spacing w:val="-2"/>
          <w:w w:val="120"/>
          <w:u w:color="C00000"/>
        </w:rPr>
        <w:t xml:space="preserve"> </w:t>
      </w:r>
      <w:r>
        <w:rPr>
          <w:color w:val="C00000"/>
          <w:w w:val="120"/>
          <w:u w:color="C00000"/>
        </w:rPr>
        <w:t>Modèle</w:t>
      </w:r>
      <w:r>
        <w:rPr>
          <w:color w:val="C00000"/>
          <w:spacing w:val="-2"/>
          <w:w w:val="120"/>
          <w:u w:color="C00000"/>
        </w:rPr>
        <w:t xml:space="preserve"> </w:t>
      </w:r>
      <w:r>
        <w:rPr>
          <w:color w:val="C00000"/>
          <w:w w:val="120"/>
          <w:u w:color="C00000"/>
        </w:rPr>
        <w:t>ondulatoire</w:t>
      </w:r>
      <w:r>
        <w:rPr>
          <w:color w:val="C00000"/>
          <w:spacing w:val="-2"/>
          <w:w w:val="120"/>
          <w:u w:color="C00000"/>
        </w:rPr>
        <w:t xml:space="preserve"> </w:t>
      </w:r>
      <w:r>
        <w:rPr>
          <w:color w:val="C00000"/>
          <w:w w:val="120"/>
          <w:u w:color="C00000"/>
        </w:rPr>
        <w:t>de</w:t>
      </w:r>
      <w:r>
        <w:rPr>
          <w:color w:val="C00000"/>
          <w:spacing w:val="-2"/>
          <w:w w:val="120"/>
          <w:u w:color="C00000"/>
        </w:rPr>
        <w:t xml:space="preserve"> </w:t>
      </w:r>
      <w:r>
        <w:rPr>
          <w:color w:val="C00000"/>
          <w:w w:val="120"/>
          <w:u w:color="C00000"/>
        </w:rPr>
        <w:t>la</w:t>
      </w:r>
      <w:r>
        <w:rPr>
          <w:color w:val="C00000"/>
          <w:spacing w:val="-2"/>
          <w:w w:val="120"/>
          <w:u w:color="C00000"/>
        </w:rPr>
        <w:t xml:space="preserve"> </w:t>
      </w:r>
      <w:r>
        <w:rPr>
          <w:color w:val="C00000"/>
          <w:w w:val="120"/>
          <w:u w:color="C00000"/>
        </w:rPr>
        <w:t>lumière</w:t>
      </w:r>
      <w:r>
        <w:rPr>
          <w:color w:val="C00000"/>
          <w:spacing w:val="-1"/>
          <w:w w:val="120"/>
          <w:u w:color="C00000"/>
        </w:rPr>
        <w:t xml:space="preserve"> </w:t>
      </w:r>
      <w:r>
        <w:rPr>
          <w:color w:val="C00000"/>
          <w:w w:val="120"/>
          <w:u w:color="C00000"/>
        </w:rPr>
        <w:t>:</w:t>
      </w:r>
    </w:p>
    <w:p w:rsidR="00784F7F" w:rsidRDefault="00DA277E">
      <w:pPr>
        <w:spacing w:before="244"/>
        <w:ind w:left="219"/>
        <w:rPr>
          <w:b/>
          <w:i/>
          <w:sz w:val="24"/>
        </w:rPr>
      </w:pPr>
      <w:r>
        <w:rPr>
          <w:b/>
          <w:i/>
          <w:color w:val="4F6128"/>
          <w:w w:val="120"/>
          <w:sz w:val="24"/>
        </w:rPr>
        <w:t>1</w:t>
      </w:r>
      <w:r>
        <w:rPr>
          <w:b/>
          <w:i/>
          <w:color w:val="4F6128"/>
          <w:spacing w:val="-6"/>
          <w:w w:val="120"/>
          <w:sz w:val="24"/>
        </w:rPr>
        <w:t xml:space="preserve"> </w:t>
      </w:r>
      <w:r>
        <w:rPr>
          <w:b/>
          <w:i/>
          <w:color w:val="4F6128"/>
          <w:w w:val="120"/>
          <w:sz w:val="24"/>
        </w:rPr>
        <w:t>.</w:t>
      </w:r>
      <w:r>
        <w:rPr>
          <w:b/>
          <w:i/>
          <w:color w:val="4F6128"/>
          <w:spacing w:val="-5"/>
          <w:w w:val="120"/>
          <w:sz w:val="24"/>
        </w:rPr>
        <w:t xml:space="preserve"> </w:t>
      </w:r>
      <w:r>
        <w:rPr>
          <w:b/>
          <w:i/>
          <w:color w:val="4F6128"/>
          <w:w w:val="120"/>
          <w:sz w:val="24"/>
        </w:rPr>
        <w:t>La</w:t>
      </w:r>
      <w:r>
        <w:rPr>
          <w:b/>
          <w:i/>
          <w:color w:val="4F6128"/>
          <w:spacing w:val="-6"/>
          <w:w w:val="120"/>
          <w:sz w:val="24"/>
        </w:rPr>
        <w:t xml:space="preserve"> </w:t>
      </w:r>
      <w:r>
        <w:rPr>
          <w:b/>
          <w:i/>
          <w:color w:val="4F6128"/>
          <w:w w:val="120"/>
          <w:sz w:val="24"/>
        </w:rPr>
        <w:t>lumière</w:t>
      </w:r>
      <w:r>
        <w:rPr>
          <w:b/>
          <w:i/>
          <w:color w:val="4F6128"/>
          <w:spacing w:val="-5"/>
          <w:w w:val="120"/>
          <w:sz w:val="24"/>
        </w:rPr>
        <w:t xml:space="preserve"> </w:t>
      </w:r>
      <w:r>
        <w:rPr>
          <w:b/>
          <w:i/>
          <w:color w:val="4F6128"/>
          <w:w w:val="120"/>
          <w:sz w:val="24"/>
        </w:rPr>
        <w:t>est</w:t>
      </w:r>
      <w:r>
        <w:rPr>
          <w:b/>
          <w:i/>
          <w:color w:val="4F6128"/>
          <w:spacing w:val="-5"/>
          <w:w w:val="120"/>
          <w:sz w:val="24"/>
        </w:rPr>
        <w:t xml:space="preserve"> </w:t>
      </w:r>
      <w:r>
        <w:rPr>
          <w:b/>
          <w:i/>
          <w:color w:val="4F6128"/>
          <w:w w:val="120"/>
          <w:sz w:val="24"/>
        </w:rPr>
        <w:t>une</w:t>
      </w:r>
      <w:r>
        <w:rPr>
          <w:b/>
          <w:i/>
          <w:color w:val="4F6128"/>
          <w:spacing w:val="-6"/>
          <w:w w:val="120"/>
          <w:sz w:val="24"/>
        </w:rPr>
        <w:t xml:space="preserve"> </w:t>
      </w:r>
      <w:r>
        <w:rPr>
          <w:b/>
          <w:i/>
          <w:color w:val="4F6128"/>
          <w:w w:val="120"/>
          <w:sz w:val="24"/>
        </w:rPr>
        <w:t>onde</w:t>
      </w:r>
      <w:r>
        <w:rPr>
          <w:b/>
          <w:i/>
          <w:color w:val="4F6128"/>
          <w:spacing w:val="-5"/>
          <w:w w:val="120"/>
          <w:sz w:val="24"/>
        </w:rPr>
        <w:t xml:space="preserve"> </w:t>
      </w:r>
      <w:r>
        <w:rPr>
          <w:b/>
          <w:i/>
          <w:color w:val="4F6128"/>
          <w:w w:val="120"/>
          <w:sz w:val="24"/>
        </w:rPr>
        <w:t>électromagnétique</w:t>
      </w:r>
      <w:r>
        <w:rPr>
          <w:b/>
          <w:i/>
          <w:color w:val="4F6128"/>
          <w:spacing w:val="-4"/>
          <w:w w:val="120"/>
          <w:sz w:val="24"/>
        </w:rPr>
        <w:t xml:space="preserve"> </w:t>
      </w:r>
      <w:r>
        <w:rPr>
          <w:b/>
          <w:i/>
          <w:color w:val="4F6128"/>
          <w:w w:val="120"/>
          <w:sz w:val="24"/>
        </w:rPr>
        <w:t>:</w:t>
      </w:r>
    </w:p>
    <w:p w:rsidR="00784F7F" w:rsidRDefault="00DA277E">
      <w:pPr>
        <w:pStyle w:val="Corpsdetexte"/>
        <w:spacing w:before="244" w:line="276" w:lineRule="auto"/>
        <w:ind w:left="219" w:right="447"/>
      </w:pPr>
      <w:r>
        <w:rPr>
          <w:w w:val="115"/>
        </w:rPr>
        <w:t>Le phénomène de diffraction permet d’affirmer que la lumière présente un caractère ondulatoire. Par</w:t>
      </w:r>
      <w:r>
        <w:rPr>
          <w:spacing w:val="-54"/>
          <w:w w:val="115"/>
        </w:rPr>
        <w:t xml:space="preserve"> </w:t>
      </w:r>
      <w:r>
        <w:rPr>
          <w:w w:val="115"/>
        </w:rPr>
        <w:t>conséquent,</w:t>
      </w:r>
      <w:r>
        <w:rPr>
          <w:spacing w:val="8"/>
          <w:w w:val="115"/>
        </w:rPr>
        <w:t xml:space="preserve"> </w:t>
      </w:r>
      <w:r>
        <w:rPr>
          <w:w w:val="115"/>
        </w:rPr>
        <w:t>la</w:t>
      </w:r>
      <w:r>
        <w:rPr>
          <w:spacing w:val="6"/>
          <w:w w:val="115"/>
        </w:rPr>
        <w:t xml:space="preserve"> </w:t>
      </w:r>
      <w:r>
        <w:rPr>
          <w:w w:val="115"/>
        </w:rPr>
        <w:t>lumière</w:t>
      </w:r>
      <w:r>
        <w:rPr>
          <w:spacing w:val="8"/>
          <w:w w:val="115"/>
        </w:rPr>
        <w:t xml:space="preserve"> </w:t>
      </w:r>
      <w:r>
        <w:rPr>
          <w:w w:val="115"/>
        </w:rPr>
        <w:t>possède</w:t>
      </w:r>
      <w:r>
        <w:rPr>
          <w:spacing w:val="8"/>
          <w:w w:val="115"/>
        </w:rPr>
        <w:t xml:space="preserve"> </w:t>
      </w:r>
      <w:r>
        <w:rPr>
          <w:w w:val="115"/>
        </w:rPr>
        <w:t>toutes</w:t>
      </w:r>
      <w:r>
        <w:rPr>
          <w:spacing w:val="7"/>
          <w:w w:val="115"/>
        </w:rPr>
        <w:t xml:space="preserve"> </w:t>
      </w:r>
      <w:r>
        <w:rPr>
          <w:w w:val="115"/>
        </w:rPr>
        <w:t>les</w:t>
      </w:r>
      <w:r>
        <w:rPr>
          <w:spacing w:val="8"/>
          <w:w w:val="115"/>
        </w:rPr>
        <w:t xml:space="preserve"> </w:t>
      </w:r>
      <w:r>
        <w:rPr>
          <w:w w:val="115"/>
        </w:rPr>
        <w:t>caractéristiques</w:t>
      </w:r>
      <w:r>
        <w:rPr>
          <w:spacing w:val="8"/>
          <w:w w:val="115"/>
        </w:rPr>
        <w:t xml:space="preserve"> </w:t>
      </w:r>
      <w:r>
        <w:rPr>
          <w:w w:val="115"/>
        </w:rPr>
        <w:t>et</w:t>
      </w:r>
      <w:r>
        <w:rPr>
          <w:spacing w:val="4"/>
          <w:w w:val="115"/>
        </w:rPr>
        <w:t xml:space="preserve"> </w:t>
      </w:r>
      <w:r>
        <w:rPr>
          <w:w w:val="115"/>
        </w:rPr>
        <w:t>les</w:t>
      </w:r>
      <w:r>
        <w:rPr>
          <w:spacing w:val="8"/>
          <w:w w:val="115"/>
        </w:rPr>
        <w:t xml:space="preserve"> </w:t>
      </w:r>
      <w:r>
        <w:rPr>
          <w:w w:val="115"/>
        </w:rPr>
        <w:t>propriétés</w:t>
      </w:r>
      <w:r>
        <w:rPr>
          <w:spacing w:val="7"/>
          <w:w w:val="115"/>
        </w:rPr>
        <w:t xml:space="preserve"> </w:t>
      </w:r>
      <w:r>
        <w:rPr>
          <w:w w:val="115"/>
        </w:rPr>
        <w:t>d’une</w:t>
      </w:r>
      <w:r>
        <w:rPr>
          <w:spacing w:val="6"/>
          <w:w w:val="115"/>
        </w:rPr>
        <w:t xml:space="preserve"> </w:t>
      </w:r>
      <w:r>
        <w:rPr>
          <w:w w:val="115"/>
        </w:rPr>
        <w:t>onde</w:t>
      </w:r>
      <w:r>
        <w:rPr>
          <w:spacing w:val="8"/>
          <w:w w:val="115"/>
        </w:rPr>
        <w:t xml:space="preserve"> </w:t>
      </w:r>
      <w:r>
        <w:rPr>
          <w:w w:val="115"/>
        </w:rPr>
        <w:t>progressive</w:t>
      </w:r>
      <w:r>
        <w:rPr>
          <w:spacing w:val="1"/>
          <w:w w:val="115"/>
        </w:rPr>
        <w:t xml:space="preserve"> </w:t>
      </w:r>
      <w:r>
        <w:rPr>
          <w:w w:val="115"/>
        </w:rPr>
        <w:t>périodique.</w:t>
      </w:r>
    </w:p>
    <w:p w:rsidR="00784F7F" w:rsidRDefault="00DA277E">
      <w:pPr>
        <w:pStyle w:val="Corpsdetexte"/>
        <w:spacing w:before="202" w:line="276" w:lineRule="auto"/>
        <w:ind w:left="219" w:right="170"/>
      </w:pPr>
      <w:r>
        <w:rPr>
          <w:w w:val="115"/>
        </w:rPr>
        <w:t>Rem.</w:t>
      </w:r>
      <w:r>
        <w:rPr>
          <w:spacing w:val="8"/>
          <w:w w:val="115"/>
        </w:rPr>
        <w:t xml:space="preserve"> </w:t>
      </w:r>
      <w:r>
        <w:rPr>
          <w:w w:val="115"/>
        </w:rPr>
        <w:t>:</w:t>
      </w:r>
      <w:r>
        <w:rPr>
          <w:spacing w:val="-13"/>
          <w:w w:val="115"/>
        </w:rPr>
        <w:t xml:space="preserve"> </w:t>
      </w:r>
      <w:r>
        <w:rPr>
          <w:w w:val="115"/>
        </w:rPr>
        <w:t>Comme</w:t>
      </w:r>
      <w:r>
        <w:rPr>
          <w:spacing w:val="10"/>
          <w:w w:val="115"/>
        </w:rPr>
        <w:t xml:space="preserve"> </w:t>
      </w:r>
      <w:r>
        <w:rPr>
          <w:w w:val="115"/>
        </w:rPr>
        <w:t>toute</w:t>
      </w:r>
      <w:r>
        <w:rPr>
          <w:spacing w:val="8"/>
          <w:w w:val="115"/>
        </w:rPr>
        <w:t xml:space="preserve"> </w:t>
      </w:r>
      <w:r>
        <w:rPr>
          <w:w w:val="115"/>
        </w:rPr>
        <w:t>onde</w:t>
      </w:r>
      <w:r>
        <w:rPr>
          <w:spacing w:val="8"/>
          <w:w w:val="115"/>
        </w:rPr>
        <w:t xml:space="preserve"> </w:t>
      </w:r>
      <w:r>
        <w:rPr>
          <w:w w:val="115"/>
        </w:rPr>
        <w:t>mécanique</w:t>
      </w:r>
      <w:r>
        <w:rPr>
          <w:spacing w:val="8"/>
          <w:w w:val="115"/>
        </w:rPr>
        <w:t xml:space="preserve"> </w:t>
      </w:r>
      <w:r>
        <w:rPr>
          <w:w w:val="115"/>
        </w:rPr>
        <w:t>progressive,</w:t>
      </w:r>
      <w:r>
        <w:rPr>
          <w:spacing w:val="8"/>
          <w:w w:val="115"/>
        </w:rPr>
        <w:t xml:space="preserve"> </w:t>
      </w:r>
      <w:r>
        <w:rPr>
          <w:w w:val="115"/>
        </w:rPr>
        <w:t>l’onde</w:t>
      </w:r>
      <w:r>
        <w:rPr>
          <w:spacing w:val="8"/>
          <w:w w:val="115"/>
        </w:rPr>
        <w:t xml:space="preserve"> </w:t>
      </w:r>
      <w:r>
        <w:rPr>
          <w:w w:val="115"/>
        </w:rPr>
        <w:t>lumineuse</w:t>
      </w:r>
      <w:r>
        <w:rPr>
          <w:spacing w:val="8"/>
          <w:w w:val="115"/>
        </w:rPr>
        <w:t xml:space="preserve"> </w:t>
      </w:r>
      <w:r>
        <w:rPr>
          <w:w w:val="115"/>
        </w:rPr>
        <w:t>se</w:t>
      </w:r>
      <w:r>
        <w:rPr>
          <w:spacing w:val="7"/>
          <w:w w:val="115"/>
        </w:rPr>
        <w:t xml:space="preserve"> </w:t>
      </w:r>
      <w:r>
        <w:rPr>
          <w:w w:val="115"/>
        </w:rPr>
        <w:t>propage</w:t>
      </w:r>
      <w:r>
        <w:rPr>
          <w:spacing w:val="7"/>
          <w:w w:val="115"/>
        </w:rPr>
        <w:t xml:space="preserve"> </w:t>
      </w:r>
      <w:r>
        <w:rPr>
          <w:w w:val="115"/>
        </w:rPr>
        <w:t>dans</w:t>
      </w:r>
      <w:r>
        <w:rPr>
          <w:spacing w:val="8"/>
          <w:w w:val="115"/>
        </w:rPr>
        <w:t xml:space="preserve"> </w:t>
      </w:r>
      <w:r>
        <w:rPr>
          <w:w w:val="115"/>
        </w:rPr>
        <w:t>tout</w:t>
      </w:r>
      <w:r>
        <w:rPr>
          <w:spacing w:val="4"/>
          <w:w w:val="115"/>
        </w:rPr>
        <w:t xml:space="preserve"> </w:t>
      </w:r>
      <w:r>
        <w:rPr>
          <w:w w:val="115"/>
        </w:rPr>
        <w:t>milieu</w:t>
      </w:r>
      <w:r>
        <w:rPr>
          <w:spacing w:val="1"/>
          <w:w w:val="115"/>
        </w:rPr>
        <w:t xml:space="preserve"> </w:t>
      </w:r>
      <w:r>
        <w:rPr>
          <w:w w:val="115"/>
        </w:rPr>
        <w:t>matériel</w:t>
      </w:r>
      <w:r>
        <w:rPr>
          <w:spacing w:val="2"/>
          <w:w w:val="115"/>
        </w:rPr>
        <w:t xml:space="preserve"> </w:t>
      </w:r>
      <w:r>
        <w:rPr>
          <w:w w:val="115"/>
        </w:rPr>
        <w:t>(solide,</w:t>
      </w:r>
      <w:r>
        <w:rPr>
          <w:spacing w:val="5"/>
          <w:w w:val="115"/>
        </w:rPr>
        <w:t xml:space="preserve"> </w:t>
      </w:r>
      <w:r>
        <w:rPr>
          <w:w w:val="115"/>
        </w:rPr>
        <w:t>liquide</w:t>
      </w:r>
      <w:r>
        <w:rPr>
          <w:spacing w:val="7"/>
          <w:w w:val="115"/>
        </w:rPr>
        <w:t xml:space="preserve"> </w:t>
      </w:r>
      <w:r>
        <w:rPr>
          <w:w w:val="115"/>
        </w:rPr>
        <w:t>ou</w:t>
      </w:r>
      <w:r>
        <w:rPr>
          <w:spacing w:val="2"/>
          <w:w w:val="115"/>
        </w:rPr>
        <w:t xml:space="preserve"> </w:t>
      </w:r>
      <w:r>
        <w:rPr>
          <w:w w:val="115"/>
        </w:rPr>
        <w:t>gazeux).</w:t>
      </w:r>
      <w:r>
        <w:rPr>
          <w:spacing w:val="3"/>
          <w:w w:val="115"/>
        </w:rPr>
        <w:t xml:space="preserve"> </w:t>
      </w:r>
      <w:r>
        <w:rPr>
          <w:w w:val="115"/>
        </w:rPr>
        <w:t>Mais,</w:t>
      </w:r>
      <w:r>
        <w:rPr>
          <w:spacing w:val="5"/>
          <w:w w:val="115"/>
        </w:rPr>
        <w:t xml:space="preserve"> </w:t>
      </w:r>
      <w:r>
        <w:rPr>
          <w:w w:val="115"/>
        </w:rPr>
        <w:t>au</w:t>
      </w:r>
      <w:r>
        <w:rPr>
          <w:spacing w:val="4"/>
          <w:w w:val="115"/>
        </w:rPr>
        <w:t xml:space="preserve"> </w:t>
      </w:r>
      <w:r>
        <w:rPr>
          <w:w w:val="115"/>
        </w:rPr>
        <w:t>contraire</w:t>
      </w:r>
      <w:r>
        <w:rPr>
          <w:spacing w:val="5"/>
          <w:w w:val="115"/>
        </w:rPr>
        <w:t xml:space="preserve"> </w:t>
      </w:r>
      <w:r>
        <w:rPr>
          <w:w w:val="115"/>
        </w:rPr>
        <w:t>des</w:t>
      </w:r>
      <w:r>
        <w:rPr>
          <w:spacing w:val="3"/>
          <w:w w:val="115"/>
        </w:rPr>
        <w:t xml:space="preserve"> </w:t>
      </w:r>
      <w:r>
        <w:rPr>
          <w:w w:val="115"/>
        </w:rPr>
        <w:t>ondes</w:t>
      </w:r>
      <w:r>
        <w:rPr>
          <w:spacing w:val="2"/>
          <w:w w:val="115"/>
        </w:rPr>
        <w:t xml:space="preserve"> </w:t>
      </w:r>
      <w:r>
        <w:rPr>
          <w:w w:val="115"/>
        </w:rPr>
        <w:t>mécaniques,</w:t>
      </w:r>
      <w:r>
        <w:rPr>
          <w:spacing w:val="2"/>
          <w:w w:val="115"/>
        </w:rPr>
        <w:t xml:space="preserve"> </w:t>
      </w:r>
      <w:r>
        <w:rPr>
          <w:w w:val="115"/>
        </w:rPr>
        <w:t>elles</w:t>
      </w:r>
      <w:r>
        <w:rPr>
          <w:spacing w:val="5"/>
          <w:w w:val="115"/>
        </w:rPr>
        <w:t xml:space="preserve"> </w:t>
      </w:r>
      <w:r>
        <w:rPr>
          <w:w w:val="115"/>
        </w:rPr>
        <w:t>peuvent</w:t>
      </w:r>
      <w:r>
        <w:rPr>
          <w:spacing w:val="1"/>
          <w:w w:val="115"/>
        </w:rPr>
        <w:t xml:space="preserve"> </w:t>
      </w:r>
      <w:r>
        <w:rPr>
          <w:w w:val="115"/>
        </w:rPr>
        <w:t>également</w:t>
      </w:r>
      <w:r>
        <w:rPr>
          <w:spacing w:val="-53"/>
          <w:w w:val="115"/>
        </w:rPr>
        <w:t xml:space="preserve"> </w:t>
      </w:r>
      <w:r>
        <w:rPr>
          <w:w w:val="115"/>
        </w:rPr>
        <w:t>se</w:t>
      </w:r>
      <w:r>
        <w:rPr>
          <w:spacing w:val="3"/>
          <w:w w:val="115"/>
        </w:rPr>
        <w:t xml:space="preserve"> </w:t>
      </w:r>
      <w:r>
        <w:rPr>
          <w:w w:val="115"/>
        </w:rPr>
        <w:t>propager</w:t>
      </w:r>
      <w:r>
        <w:rPr>
          <w:spacing w:val="3"/>
          <w:w w:val="115"/>
        </w:rPr>
        <w:t xml:space="preserve"> </w:t>
      </w:r>
      <w:r>
        <w:rPr>
          <w:w w:val="115"/>
        </w:rPr>
        <w:t>dans</w:t>
      </w:r>
      <w:r>
        <w:rPr>
          <w:spacing w:val="5"/>
          <w:w w:val="115"/>
        </w:rPr>
        <w:t xml:space="preserve"> </w:t>
      </w:r>
      <w:r>
        <w:rPr>
          <w:w w:val="115"/>
        </w:rPr>
        <w:t>le</w:t>
      </w:r>
      <w:r>
        <w:rPr>
          <w:spacing w:val="4"/>
          <w:w w:val="115"/>
        </w:rPr>
        <w:t xml:space="preserve"> </w:t>
      </w:r>
      <w:r>
        <w:rPr>
          <w:w w:val="115"/>
        </w:rPr>
        <w:t>vide</w:t>
      </w:r>
      <w:r>
        <w:rPr>
          <w:spacing w:val="4"/>
          <w:w w:val="115"/>
        </w:rPr>
        <w:t xml:space="preserve"> </w:t>
      </w:r>
      <w:r>
        <w:rPr>
          <w:w w:val="115"/>
        </w:rPr>
        <w:t>(la</w:t>
      </w:r>
      <w:r>
        <w:rPr>
          <w:spacing w:val="3"/>
          <w:w w:val="115"/>
        </w:rPr>
        <w:t xml:space="preserve"> </w:t>
      </w:r>
      <w:r>
        <w:rPr>
          <w:w w:val="115"/>
        </w:rPr>
        <w:t>lumière</w:t>
      </w:r>
      <w:r>
        <w:rPr>
          <w:spacing w:val="6"/>
          <w:w w:val="115"/>
        </w:rPr>
        <w:t xml:space="preserve"> </w:t>
      </w:r>
      <w:r>
        <w:rPr>
          <w:w w:val="115"/>
        </w:rPr>
        <w:t>du</w:t>
      </w:r>
      <w:r>
        <w:rPr>
          <w:spacing w:val="4"/>
          <w:w w:val="115"/>
        </w:rPr>
        <w:t xml:space="preserve"> </w:t>
      </w:r>
      <w:r>
        <w:rPr>
          <w:w w:val="115"/>
        </w:rPr>
        <w:t>Soleil</w:t>
      </w:r>
      <w:r>
        <w:rPr>
          <w:spacing w:val="8"/>
          <w:w w:val="115"/>
        </w:rPr>
        <w:t xml:space="preserve"> </w:t>
      </w:r>
      <w:r>
        <w:rPr>
          <w:w w:val="115"/>
        </w:rPr>
        <w:t>traverse</w:t>
      </w:r>
      <w:r>
        <w:rPr>
          <w:spacing w:val="3"/>
          <w:w w:val="115"/>
        </w:rPr>
        <w:t xml:space="preserve"> </w:t>
      </w:r>
      <w:r>
        <w:rPr>
          <w:w w:val="115"/>
        </w:rPr>
        <w:t>le</w:t>
      </w:r>
      <w:r>
        <w:rPr>
          <w:spacing w:val="3"/>
          <w:w w:val="115"/>
        </w:rPr>
        <w:t xml:space="preserve"> </w:t>
      </w:r>
      <w:r>
        <w:rPr>
          <w:w w:val="115"/>
        </w:rPr>
        <w:t>vide</w:t>
      </w:r>
      <w:r>
        <w:rPr>
          <w:spacing w:val="7"/>
          <w:w w:val="115"/>
        </w:rPr>
        <w:t xml:space="preserve"> </w:t>
      </w:r>
      <w:r>
        <w:rPr>
          <w:w w:val="115"/>
        </w:rPr>
        <w:t>interstellaire</w:t>
      </w:r>
      <w:r>
        <w:rPr>
          <w:spacing w:val="6"/>
          <w:w w:val="115"/>
        </w:rPr>
        <w:t xml:space="preserve"> </w:t>
      </w:r>
      <w:r>
        <w:rPr>
          <w:w w:val="115"/>
        </w:rPr>
        <w:t>avant</w:t>
      </w:r>
      <w:r>
        <w:rPr>
          <w:spacing w:val="2"/>
          <w:w w:val="115"/>
        </w:rPr>
        <w:t xml:space="preserve"> </w:t>
      </w:r>
      <w:r>
        <w:rPr>
          <w:w w:val="115"/>
        </w:rPr>
        <w:t>de</w:t>
      </w:r>
      <w:r>
        <w:rPr>
          <w:spacing w:val="6"/>
          <w:w w:val="115"/>
        </w:rPr>
        <w:t xml:space="preserve"> </w:t>
      </w:r>
      <w:r>
        <w:rPr>
          <w:w w:val="115"/>
        </w:rPr>
        <w:t>pénétrer</w:t>
      </w:r>
      <w:r>
        <w:rPr>
          <w:spacing w:val="4"/>
          <w:w w:val="115"/>
        </w:rPr>
        <w:t xml:space="preserve"> </w:t>
      </w:r>
      <w:r>
        <w:rPr>
          <w:w w:val="115"/>
        </w:rPr>
        <w:t>dans</w:t>
      </w:r>
      <w:r>
        <w:rPr>
          <w:spacing w:val="1"/>
          <w:w w:val="115"/>
        </w:rPr>
        <w:t xml:space="preserve"> </w:t>
      </w:r>
      <w:r>
        <w:rPr>
          <w:w w:val="115"/>
        </w:rPr>
        <w:t>l’atmosphère</w:t>
      </w:r>
      <w:r>
        <w:rPr>
          <w:spacing w:val="10"/>
          <w:w w:val="115"/>
        </w:rPr>
        <w:t xml:space="preserve"> </w:t>
      </w:r>
      <w:r>
        <w:rPr>
          <w:w w:val="115"/>
        </w:rPr>
        <w:t>terrestre).</w:t>
      </w:r>
    </w:p>
    <w:p w:rsidR="00784F7F" w:rsidRDefault="00DA277E">
      <w:pPr>
        <w:pStyle w:val="Corpsdetexte"/>
        <w:spacing w:before="2"/>
        <w:ind w:left="219"/>
      </w:pPr>
      <w:r>
        <w:rPr>
          <w:w w:val="115"/>
        </w:rPr>
        <w:t>On</w:t>
      </w:r>
      <w:r>
        <w:rPr>
          <w:spacing w:val="4"/>
          <w:w w:val="115"/>
        </w:rPr>
        <w:t xml:space="preserve"> </w:t>
      </w:r>
      <w:r>
        <w:rPr>
          <w:w w:val="115"/>
        </w:rPr>
        <w:t>dit</w:t>
      </w:r>
      <w:r>
        <w:rPr>
          <w:spacing w:val="-1"/>
          <w:w w:val="115"/>
        </w:rPr>
        <w:t xml:space="preserve"> </w:t>
      </w:r>
      <w:r>
        <w:rPr>
          <w:w w:val="115"/>
        </w:rPr>
        <w:t>que</w:t>
      </w:r>
      <w:r>
        <w:rPr>
          <w:spacing w:val="5"/>
          <w:w w:val="115"/>
        </w:rPr>
        <w:t xml:space="preserve"> </w:t>
      </w:r>
      <w:r>
        <w:rPr>
          <w:w w:val="115"/>
        </w:rPr>
        <w:t>l’onde</w:t>
      </w:r>
      <w:r>
        <w:rPr>
          <w:spacing w:val="3"/>
          <w:w w:val="115"/>
        </w:rPr>
        <w:t xml:space="preserve"> </w:t>
      </w:r>
      <w:r>
        <w:rPr>
          <w:w w:val="115"/>
        </w:rPr>
        <w:t>lumineuse</w:t>
      </w:r>
      <w:r>
        <w:rPr>
          <w:spacing w:val="5"/>
          <w:w w:val="115"/>
        </w:rPr>
        <w:t xml:space="preserve"> </w:t>
      </w:r>
      <w:r>
        <w:rPr>
          <w:w w:val="115"/>
        </w:rPr>
        <w:t>possède</w:t>
      </w:r>
      <w:r>
        <w:rPr>
          <w:spacing w:val="5"/>
          <w:w w:val="115"/>
        </w:rPr>
        <w:t xml:space="preserve"> </w:t>
      </w:r>
      <w:r>
        <w:rPr>
          <w:w w:val="115"/>
        </w:rPr>
        <w:t>les</w:t>
      </w:r>
      <w:r>
        <w:rPr>
          <w:spacing w:val="4"/>
          <w:w w:val="115"/>
        </w:rPr>
        <w:t xml:space="preserve"> </w:t>
      </w:r>
      <w:r>
        <w:rPr>
          <w:w w:val="115"/>
        </w:rPr>
        <w:t>propriétés</w:t>
      </w:r>
      <w:r>
        <w:rPr>
          <w:spacing w:val="5"/>
          <w:w w:val="115"/>
        </w:rPr>
        <w:t xml:space="preserve"> </w:t>
      </w:r>
      <w:r>
        <w:rPr>
          <w:w w:val="115"/>
        </w:rPr>
        <w:t>de</w:t>
      </w:r>
      <w:r>
        <w:rPr>
          <w:spacing w:val="3"/>
          <w:w w:val="115"/>
        </w:rPr>
        <w:t xml:space="preserve"> </w:t>
      </w:r>
      <w:r>
        <w:rPr>
          <w:w w:val="115"/>
        </w:rPr>
        <w:t>propagation</w:t>
      </w:r>
      <w:r>
        <w:rPr>
          <w:spacing w:val="11"/>
          <w:w w:val="115"/>
        </w:rPr>
        <w:t xml:space="preserve"> </w:t>
      </w:r>
      <w:r>
        <w:rPr>
          <w:w w:val="115"/>
        </w:rPr>
        <w:t>d’une</w:t>
      </w:r>
      <w:r>
        <w:rPr>
          <w:spacing w:val="3"/>
          <w:w w:val="115"/>
        </w:rPr>
        <w:t xml:space="preserve"> </w:t>
      </w:r>
      <w:r>
        <w:rPr>
          <w:w w:val="115"/>
        </w:rPr>
        <w:t>onde</w:t>
      </w:r>
      <w:r>
        <w:rPr>
          <w:spacing w:val="8"/>
          <w:w w:val="115"/>
        </w:rPr>
        <w:t xml:space="preserve"> </w:t>
      </w:r>
      <w:r>
        <w:rPr>
          <w:w w:val="115"/>
        </w:rPr>
        <w:t>électromagnétique.</w:t>
      </w:r>
    </w:p>
    <w:p w:rsidR="00784F7F" w:rsidRDefault="00784F7F">
      <w:pPr>
        <w:pStyle w:val="Corpsdetexte"/>
        <w:spacing w:before="4"/>
        <w:rPr>
          <w:sz w:val="20"/>
        </w:rPr>
      </w:pPr>
    </w:p>
    <w:p w:rsidR="00784F7F" w:rsidRDefault="00DA277E">
      <w:pPr>
        <w:spacing w:line="276" w:lineRule="auto"/>
        <w:ind w:left="219" w:right="188"/>
        <w:rPr>
          <w:b/>
          <w:i/>
        </w:rPr>
      </w:pPr>
      <w:r>
        <w:rPr>
          <w:b/>
          <w:i/>
          <w:w w:val="115"/>
        </w:rPr>
        <w:t>Une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radiation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 xml:space="preserve">lumineuse est une  onde  électromagnétique  périodique </w:t>
      </w:r>
      <w:r>
        <w:rPr>
          <w:b/>
          <w:i/>
          <w:w w:val="115"/>
        </w:rPr>
        <w:t>sinusoïdale susceptible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de se propager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dans le  vide  ou un  milieu matériel  transparent (air, verre,…).  L’onde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lumineuse</w:t>
      </w:r>
      <w:r>
        <w:rPr>
          <w:b/>
          <w:i/>
          <w:spacing w:val="25"/>
          <w:w w:val="115"/>
        </w:rPr>
        <w:t xml:space="preserve"> </w:t>
      </w:r>
      <w:r>
        <w:rPr>
          <w:b/>
          <w:i/>
          <w:w w:val="115"/>
        </w:rPr>
        <w:t>n’est</w:t>
      </w:r>
      <w:r>
        <w:rPr>
          <w:b/>
          <w:i/>
          <w:spacing w:val="23"/>
          <w:w w:val="115"/>
        </w:rPr>
        <w:t xml:space="preserve"> </w:t>
      </w:r>
      <w:r>
        <w:rPr>
          <w:b/>
          <w:i/>
          <w:w w:val="115"/>
        </w:rPr>
        <w:t>donc</w:t>
      </w:r>
      <w:r>
        <w:rPr>
          <w:b/>
          <w:i/>
          <w:spacing w:val="27"/>
          <w:w w:val="115"/>
        </w:rPr>
        <w:t xml:space="preserve"> </w:t>
      </w:r>
      <w:r>
        <w:rPr>
          <w:b/>
          <w:i/>
          <w:w w:val="115"/>
        </w:rPr>
        <w:t>pas</w:t>
      </w:r>
      <w:r>
        <w:rPr>
          <w:b/>
          <w:i/>
          <w:spacing w:val="24"/>
          <w:w w:val="115"/>
        </w:rPr>
        <w:t xml:space="preserve"> </w:t>
      </w:r>
      <w:r>
        <w:rPr>
          <w:b/>
          <w:i/>
          <w:w w:val="115"/>
        </w:rPr>
        <w:t>une</w:t>
      </w:r>
      <w:r>
        <w:rPr>
          <w:b/>
          <w:i/>
          <w:spacing w:val="29"/>
          <w:w w:val="115"/>
        </w:rPr>
        <w:t xml:space="preserve"> </w:t>
      </w:r>
      <w:r>
        <w:rPr>
          <w:b/>
          <w:i/>
          <w:w w:val="115"/>
        </w:rPr>
        <w:t>onde</w:t>
      </w:r>
      <w:r>
        <w:rPr>
          <w:b/>
          <w:i/>
          <w:spacing w:val="28"/>
          <w:w w:val="115"/>
        </w:rPr>
        <w:t xml:space="preserve"> </w:t>
      </w:r>
      <w:r>
        <w:rPr>
          <w:b/>
          <w:i/>
          <w:w w:val="115"/>
        </w:rPr>
        <w:t>mécanique,</w:t>
      </w:r>
      <w:r>
        <w:rPr>
          <w:b/>
          <w:i/>
          <w:spacing w:val="27"/>
          <w:w w:val="115"/>
        </w:rPr>
        <w:t xml:space="preserve"> </w:t>
      </w:r>
      <w:r>
        <w:rPr>
          <w:b/>
          <w:i/>
          <w:w w:val="115"/>
        </w:rPr>
        <w:t>cependant,</w:t>
      </w:r>
      <w:r>
        <w:rPr>
          <w:b/>
          <w:i/>
          <w:spacing w:val="26"/>
          <w:w w:val="115"/>
        </w:rPr>
        <w:t xml:space="preserve"> </w:t>
      </w:r>
      <w:r>
        <w:rPr>
          <w:b/>
          <w:i/>
          <w:w w:val="115"/>
        </w:rPr>
        <w:t>comme</w:t>
      </w:r>
      <w:r>
        <w:rPr>
          <w:b/>
          <w:i/>
          <w:spacing w:val="29"/>
          <w:w w:val="115"/>
        </w:rPr>
        <w:t xml:space="preserve"> </w:t>
      </w:r>
      <w:r>
        <w:rPr>
          <w:b/>
          <w:i/>
          <w:w w:val="115"/>
        </w:rPr>
        <w:t>toute</w:t>
      </w:r>
      <w:r>
        <w:rPr>
          <w:b/>
          <w:i/>
          <w:spacing w:val="28"/>
          <w:w w:val="115"/>
        </w:rPr>
        <w:t xml:space="preserve"> </w:t>
      </w:r>
      <w:r>
        <w:rPr>
          <w:b/>
          <w:i/>
          <w:w w:val="115"/>
        </w:rPr>
        <w:t>onde,</w:t>
      </w:r>
      <w:r>
        <w:rPr>
          <w:b/>
          <w:i/>
          <w:spacing w:val="27"/>
          <w:w w:val="115"/>
        </w:rPr>
        <w:t xml:space="preserve"> </w:t>
      </w:r>
      <w:r>
        <w:rPr>
          <w:b/>
          <w:i/>
          <w:w w:val="115"/>
        </w:rPr>
        <w:t>elle</w:t>
      </w:r>
      <w:r>
        <w:rPr>
          <w:b/>
          <w:i/>
          <w:spacing w:val="26"/>
          <w:w w:val="115"/>
        </w:rPr>
        <w:t xml:space="preserve"> </w:t>
      </w:r>
      <w:r>
        <w:rPr>
          <w:b/>
          <w:i/>
          <w:w w:val="115"/>
        </w:rPr>
        <w:t>transporte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de</w:t>
      </w:r>
      <w:r>
        <w:rPr>
          <w:b/>
          <w:i/>
          <w:spacing w:val="18"/>
          <w:w w:val="115"/>
        </w:rPr>
        <w:t xml:space="preserve"> </w:t>
      </w:r>
      <w:r>
        <w:rPr>
          <w:b/>
          <w:i/>
          <w:w w:val="115"/>
        </w:rPr>
        <w:t>l’énergie</w:t>
      </w:r>
      <w:r>
        <w:rPr>
          <w:b/>
          <w:i/>
          <w:spacing w:val="19"/>
          <w:w w:val="115"/>
        </w:rPr>
        <w:t xml:space="preserve"> </w:t>
      </w:r>
      <w:r>
        <w:rPr>
          <w:b/>
          <w:i/>
          <w:w w:val="115"/>
        </w:rPr>
        <w:t>(énergie</w:t>
      </w:r>
      <w:r>
        <w:rPr>
          <w:b/>
          <w:i/>
          <w:spacing w:val="16"/>
          <w:w w:val="115"/>
        </w:rPr>
        <w:t xml:space="preserve"> </w:t>
      </w:r>
      <w:r>
        <w:rPr>
          <w:b/>
          <w:i/>
          <w:w w:val="115"/>
        </w:rPr>
        <w:t>lumineuse).</w:t>
      </w:r>
    </w:p>
    <w:p w:rsidR="00784F7F" w:rsidRDefault="00DA277E">
      <w:pPr>
        <w:pStyle w:val="Titre1"/>
        <w:numPr>
          <w:ilvl w:val="0"/>
          <w:numId w:val="14"/>
        </w:numPr>
        <w:tabs>
          <w:tab w:val="left" w:pos="620"/>
        </w:tabs>
        <w:spacing w:before="200"/>
        <w:rPr>
          <w:u w:val="none"/>
        </w:rPr>
      </w:pPr>
      <w:r>
        <w:rPr>
          <w:color w:val="4F6128"/>
          <w:w w:val="115"/>
          <w:u w:val="none"/>
        </w:rPr>
        <w:t>Propriétés</w:t>
      </w:r>
      <w:r>
        <w:rPr>
          <w:color w:val="4F6128"/>
          <w:spacing w:val="23"/>
          <w:w w:val="115"/>
          <w:u w:val="none"/>
        </w:rPr>
        <w:t xml:space="preserve"> </w:t>
      </w:r>
      <w:r>
        <w:rPr>
          <w:color w:val="4F6128"/>
          <w:w w:val="115"/>
          <w:u w:val="none"/>
        </w:rPr>
        <w:t>des</w:t>
      </w:r>
      <w:r>
        <w:rPr>
          <w:color w:val="4F6128"/>
          <w:spacing w:val="24"/>
          <w:w w:val="115"/>
          <w:u w:val="none"/>
        </w:rPr>
        <w:t xml:space="preserve"> </w:t>
      </w:r>
      <w:r>
        <w:rPr>
          <w:color w:val="4F6128"/>
          <w:w w:val="115"/>
          <w:u w:val="none"/>
        </w:rPr>
        <w:t>ondes</w:t>
      </w:r>
      <w:r>
        <w:rPr>
          <w:color w:val="4F6128"/>
          <w:spacing w:val="23"/>
          <w:w w:val="115"/>
          <w:u w:val="none"/>
        </w:rPr>
        <w:t xml:space="preserve"> </w:t>
      </w:r>
      <w:r>
        <w:rPr>
          <w:color w:val="4F6128"/>
          <w:w w:val="115"/>
          <w:u w:val="none"/>
        </w:rPr>
        <w:t>lumineuses</w:t>
      </w:r>
      <w:r>
        <w:rPr>
          <w:color w:val="4F6128"/>
          <w:spacing w:val="26"/>
          <w:w w:val="115"/>
          <w:u w:val="none"/>
        </w:rPr>
        <w:t xml:space="preserve"> </w:t>
      </w:r>
      <w:r>
        <w:rPr>
          <w:color w:val="4F6128"/>
          <w:w w:val="115"/>
          <w:u w:val="none"/>
        </w:rPr>
        <w:t>:</w:t>
      </w:r>
    </w:p>
    <w:p w:rsidR="00784F7F" w:rsidRDefault="00DA277E">
      <w:pPr>
        <w:pStyle w:val="Paragraphedeliste"/>
        <w:numPr>
          <w:ilvl w:val="1"/>
          <w:numId w:val="14"/>
        </w:numPr>
        <w:tabs>
          <w:tab w:val="left" w:pos="932"/>
        </w:tabs>
        <w:spacing w:before="241"/>
        <w:ind w:hanging="572"/>
        <w:rPr>
          <w:b/>
          <w:i/>
          <w:sz w:val="24"/>
        </w:rPr>
      </w:pPr>
      <w:r>
        <w:rPr>
          <w:b/>
          <w:i/>
          <w:color w:val="933634"/>
          <w:w w:val="120"/>
          <w:sz w:val="24"/>
        </w:rPr>
        <w:t>Double</w:t>
      </w:r>
      <w:r>
        <w:rPr>
          <w:b/>
          <w:i/>
          <w:color w:val="933634"/>
          <w:spacing w:val="-5"/>
          <w:w w:val="120"/>
          <w:sz w:val="24"/>
        </w:rPr>
        <w:t xml:space="preserve"> </w:t>
      </w:r>
      <w:r>
        <w:rPr>
          <w:b/>
          <w:i/>
          <w:color w:val="933634"/>
          <w:w w:val="120"/>
          <w:sz w:val="24"/>
        </w:rPr>
        <w:t>périodicité</w:t>
      </w:r>
      <w:r>
        <w:rPr>
          <w:b/>
          <w:i/>
          <w:color w:val="933634"/>
          <w:spacing w:val="-5"/>
          <w:w w:val="120"/>
          <w:sz w:val="24"/>
        </w:rPr>
        <w:t xml:space="preserve"> </w:t>
      </w:r>
      <w:r>
        <w:rPr>
          <w:b/>
          <w:i/>
          <w:color w:val="933634"/>
          <w:w w:val="120"/>
          <w:sz w:val="24"/>
        </w:rPr>
        <w:t>de</w:t>
      </w:r>
      <w:r>
        <w:rPr>
          <w:b/>
          <w:i/>
          <w:color w:val="933634"/>
          <w:spacing w:val="-6"/>
          <w:w w:val="120"/>
          <w:sz w:val="24"/>
        </w:rPr>
        <w:t xml:space="preserve"> </w:t>
      </w:r>
      <w:r>
        <w:rPr>
          <w:b/>
          <w:i/>
          <w:color w:val="933634"/>
          <w:w w:val="120"/>
          <w:sz w:val="24"/>
        </w:rPr>
        <w:t>la</w:t>
      </w:r>
      <w:r>
        <w:rPr>
          <w:b/>
          <w:i/>
          <w:color w:val="933634"/>
          <w:spacing w:val="-5"/>
          <w:w w:val="120"/>
          <w:sz w:val="24"/>
        </w:rPr>
        <w:t xml:space="preserve"> </w:t>
      </w:r>
      <w:r>
        <w:rPr>
          <w:b/>
          <w:i/>
          <w:color w:val="933634"/>
          <w:w w:val="120"/>
          <w:sz w:val="24"/>
        </w:rPr>
        <w:t>radiation</w:t>
      </w:r>
      <w:r>
        <w:rPr>
          <w:b/>
          <w:i/>
          <w:color w:val="933634"/>
          <w:spacing w:val="-5"/>
          <w:w w:val="120"/>
          <w:sz w:val="24"/>
        </w:rPr>
        <w:t xml:space="preserve"> </w:t>
      </w:r>
      <w:r>
        <w:rPr>
          <w:b/>
          <w:i/>
          <w:color w:val="933634"/>
          <w:w w:val="120"/>
          <w:sz w:val="24"/>
        </w:rPr>
        <w:t>lumineuse</w:t>
      </w:r>
      <w:r>
        <w:rPr>
          <w:b/>
          <w:i/>
          <w:color w:val="933634"/>
          <w:spacing w:val="-4"/>
          <w:w w:val="120"/>
          <w:sz w:val="24"/>
        </w:rPr>
        <w:t xml:space="preserve"> </w:t>
      </w:r>
      <w:r>
        <w:rPr>
          <w:b/>
          <w:i/>
          <w:color w:val="933634"/>
          <w:w w:val="120"/>
          <w:sz w:val="24"/>
        </w:rPr>
        <w:t>:</w:t>
      </w:r>
    </w:p>
    <w:p w:rsidR="00784F7F" w:rsidRDefault="00784F7F">
      <w:pPr>
        <w:pStyle w:val="Corpsdetexte"/>
        <w:spacing w:before="4"/>
        <w:rPr>
          <w:b/>
          <w:sz w:val="24"/>
        </w:rPr>
      </w:pPr>
    </w:p>
    <w:p w:rsidR="00784F7F" w:rsidRDefault="00DA277E">
      <w:pPr>
        <w:pStyle w:val="Corpsdetexte"/>
        <w:spacing w:line="276" w:lineRule="auto"/>
        <w:ind w:left="286" w:right="1123" w:hanging="68"/>
        <w:jc w:val="both"/>
      </w:pPr>
      <w:r>
        <w:rPr>
          <w:w w:val="105"/>
        </w:rPr>
        <w:t xml:space="preserve">Comme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toute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onde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périodique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la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radiation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lumineuse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présente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une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double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périodicité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: </w:t>
      </w:r>
      <w:r>
        <w:rPr>
          <w:spacing w:val="15"/>
          <w:w w:val="105"/>
        </w:rPr>
        <w:t xml:space="preserve"> </w:t>
      </w:r>
      <w:r>
        <w:rPr>
          <w:w w:val="105"/>
        </w:rPr>
        <w:t>spatiale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r>
        <w:rPr>
          <w:spacing w:val="18"/>
          <w:w w:val="105"/>
        </w:rPr>
        <w:t xml:space="preserve"> </w:t>
      </w:r>
      <w:r>
        <w:rPr>
          <w:w w:val="105"/>
        </w:rPr>
        <w:t>longueur</w:t>
      </w:r>
      <w:r>
        <w:rPr>
          <w:spacing w:val="15"/>
          <w:w w:val="105"/>
        </w:rPr>
        <w:t xml:space="preserve"> </w:t>
      </w:r>
      <w:r>
        <w:rPr>
          <w:w w:val="105"/>
        </w:rPr>
        <w:t>d’onde</w:t>
      </w:r>
      <w:r>
        <w:rPr>
          <w:spacing w:val="15"/>
          <w:w w:val="105"/>
        </w:rPr>
        <w:t xml:space="preserve"> </w:t>
      </w:r>
      <w:r>
        <w:rPr>
          <w:w w:val="105"/>
        </w:rPr>
        <w:t>)</w:t>
      </w:r>
      <w:r>
        <w:rPr>
          <w:spacing w:val="18"/>
          <w:w w:val="105"/>
        </w:rPr>
        <w:t xml:space="preserve"> </w:t>
      </w:r>
      <w:r>
        <w:rPr>
          <w:w w:val="105"/>
        </w:rPr>
        <w:t>et</w:t>
      </w:r>
      <w:r>
        <w:rPr>
          <w:spacing w:val="15"/>
          <w:w w:val="105"/>
        </w:rPr>
        <w:t xml:space="preserve"> </w:t>
      </w:r>
      <w:r>
        <w:rPr>
          <w:w w:val="105"/>
        </w:rPr>
        <w:t>temporelle</w:t>
      </w:r>
      <w:r>
        <w:rPr>
          <w:spacing w:val="17"/>
          <w:w w:val="105"/>
        </w:rPr>
        <w:t xml:space="preserve"> </w:t>
      </w:r>
      <w:r>
        <w:rPr>
          <w:w w:val="105"/>
        </w:rPr>
        <w:t>(</w:t>
      </w:r>
      <w:r>
        <w:rPr>
          <w:spacing w:val="18"/>
          <w:w w:val="105"/>
        </w:rPr>
        <w:t xml:space="preserve"> </w:t>
      </w:r>
      <w:r>
        <w:rPr>
          <w:w w:val="105"/>
        </w:rPr>
        <w:t>période</w:t>
      </w:r>
      <w:r>
        <w:rPr>
          <w:spacing w:val="18"/>
          <w:w w:val="105"/>
        </w:rPr>
        <w:t xml:space="preserve"> </w:t>
      </w:r>
      <w:r>
        <w:rPr>
          <w:w w:val="105"/>
        </w:rPr>
        <w:t>).</w:t>
      </w:r>
    </w:p>
    <w:p w:rsidR="00784F7F" w:rsidRDefault="00DA277E">
      <w:pPr>
        <w:pStyle w:val="Corpsdetexte"/>
        <w:spacing w:line="276" w:lineRule="auto"/>
        <w:ind w:left="219" w:right="119"/>
        <w:jc w:val="both"/>
      </w:pPr>
      <w:r>
        <w:rPr>
          <w:w w:val="115"/>
          <w:position w:val="2"/>
        </w:rPr>
        <w:t>On a alors  la relation :      λ</w:t>
      </w:r>
      <w:r>
        <w:rPr>
          <w:w w:val="115"/>
          <w:sz w:val="14"/>
        </w:rPr>
        <w:t xml:space="preserve">vide  </w:t>
      </w:r>
      <w:r>
        <w:rPr>
          <w:w w:val="115"/>
          <w:position w:val="2"/>
        </w:rPr>
        <w:t>= c T      où c est la célérité de la lumière dans le vide exprimée en  m.s</w:t>
      </w:r>
      <w:r>
        <w:rPr>
          <w:w w:val="115"/>
          <w:position w:val="7"/>
          <w:sz w:val="14"/>
        </w:rPr>
        <w:t>-1</w:t>
      </w:r>
      <w:r>
        <w:rPr>
          <w:w w:val="115"/>
          <w:position w:val="2"/>
        </w:rPr>
        <w:t>,</w:t>
      </w:r>
      <w:r>
        <w:rPr>
          <w:spacing w:val="1"/>
          <w:w w:val="115"/>
          <w:position w:val="2"/>
        </w:rPr>
        <w:t xml:space="preserve"> </w:t>
      </w:r>
      <w:r>
        <w:rPr>
          <w:w w:val="115"/>
          <w:position w:val="2"/>
        </w:rPr>
        <w:t>λ</w:t>
      </w:r>
      <w:r>
        <w:rPr>
          <w:w w:val="115"/>
          <w:sz w:val="14"/>
        </w:rPr>
        <w:t>vide</w:t>
      </w:r>
      <w:r>
        <w:rPr>
          <w:spacing w:val="1"/>
          <w:w w:val="115"/>
          <w:sz w:val="14"/>
        </w:rPr>
        <w:t xml:space="preserve"> </w:t>
      </w:r>
      <w:r>
        <w:rPr>
          <w:w w:val="115"/>
          <w:position w:val="2"/>
        </w:rPr>
        <w:t>la longueur d’onde dans le vide de la radiation lumineuse exprimée en mètre et T</w:t>
      </w:r>
      <w:r>
        <w:rPr>
          <w:spacing w:val="1"/>
          <w:w w:val="115"/>
          <w:position w:val="2"/>
        </w:rPr>
        <w:t xml:space="preserve"> </w:t>
      </w:r>
      <w:r>
        <w:rPr>
          <w:w w:val="115"/>
          <w:position w:val="2"/>
        </w:rPr>
        <w:t>sa période</w:t>
      </w:r>
      <w:r>
        <w:rPr>
          <w:spacing w:val="1"/>
          <w:w w:val="115"/>
          <w:position w:val="2"/>
        </w:rPr>
        <w:t xml:space="preserve"> </w:t>
      </w:r>
      <w:r>
        <w:rPr>
          <w:w w:val="115"/>
        </w:rPr>
        <w:t>exprimée</w:t>
      </w:r>
      <w:r>
        <w:rPr>
          <w:spacing w:val="10"/>
          <w:w w:val="115"/>
        </w:rPr>
        <w:t xml:space="preserve"> </w:t>
      </w:r>
      <w:r>
        <w:rPr>
          <w:w w:val="115"/>
        </w:rPr>
        <w:t>en</w:t>
      </w:r>
      <w:r>
        <w:rPr>
          <w:spacing w:val="9"/>
          <w:w w:val="115"/>
        </w:rPr>
        <w:t xml:space="preserve"> </w:t>
      </w:r>
      <w:r>
        <w:rPr>
          <w:w w:val="115"/>
        </w:rPr>
        <w:t>seconde.</w:t>
      </w:r>
    </w:p>
    <w:p w:rsidR="00784F7F" w:rsidRDefault="00784F7F">
      <w:pPr>
        <w:pStyle w:val="Corpsdetexte"/>
        <w:spacing w:before="9"/>
        <w:rPr>
          <w:sz w:val="24"/>
        </w:rPr>
      </w:pPr>
    </w:p>
    <w:p w:rsidR="00784F7F" w:rsidRDefault="00DA277E">
      <w:pPr>
        <w:pStyle w:val="Titre1"/>
        <w:numPr>
          <w:ilvl w:val="1"/>
          <w:numId w:val="14"/>
        </w:numPr>
        <w:tabs>
          <w:tab w:val="left" w:pos="932"/>
        </w:tabs>
        <w:spacing w:before="1"/>
        <w:ind w:hanging="572"/>
        <w:rPr>
          <w:u w:val="none"/>
        </w:rPr>
      </w:pPr>
      <w:r>
        <w:rPr>
          <w:color w:val="933634"/>
          <w:w w:val="115"/>
          <w:u w:val="none"/>
        </w:rPr>
        <w:t>Fréquence</w:t>
      </w:r>
      <w:r>
        <w:rPr>
          <w:color w:val="933634"/>
          <w:spacing w:val="23"/>
          <w:w w:val="115"/>
          <w:u w:val="none"/>
        </w:rPr>
        <w:t xml:space="preserve"> </w:t>
      </w:r>
      <w:r>
        <w:rPr>
          <w:color w:val="933634"/>
          <w:w w:val="115"/>
          <w:u w:val="none"/>
        </w:rPr>
        <w:t>lumineuse</w:t>
      </w:r>
      <w:r>
        <w:rPr>
          <w:color w:val="933634"/>
          <w:spacing w:val="24"/>
          <w:w w:val="115"/>
          <w:u w:val="none"/>
        </w:rPr>
        <w:t xml:space="preserve"> </w:t>
      </w:r>
      <w:r>
        <w:rPr>
          <w:color w:val="933634"/>
          <w:w w:val="115"/>
          <w:u w:val="none"/>
        </w:rPr>
        <w:t>et</w:t>
      </w:r>
      <w:r>
        <w:rPr>
          <w:color w:val="933634"/>
          <w:spacing w:val="23"/>
          <w:w w:val="115"/>
          <w:u w:val="none"/>
        </w:rPr>
        <w:t xml:space="preserve"> </w:t>
      </w:r>
      <w:r>
        <w:rPr>
          <w:color w:val="933634"/>
          <w:w w:val="115"/>
          <w:u w:val="none"/>
        </w:rPr>
        <w:t>couleur</w:t>
      </w:r>
      <w:r>
        <w:rPr>
          <w:color w:val="933634"/>
          <w:spacing w:val="26"/>
          <w:w w:val="115"/>
          <w:u w:val="none"/>
        </w:rPr>
        <w:t xml:space="preserve"> </w:t>
      </w:r>
      <w:r>
        <w:rPr>
          <w:color w:val="933634"/>
          <w:w w:val="115"/>
          <w:u w:val="none"/>
        </w:rPr>
        <w:t>:</w:t>
      </w:r>
    </w:p>
    <w:p w:rsidR="00784F7F" w:rsidRDefault="00784F7F">
      <w:pPr>
        <w:pStyle w:val="Corpsdetexte"/>
        <w:spacing w:before="8"/>
        <w:rPr>
          <w:b/>
          <w:sz w:val="25"/>
        </w:rPr>
      </w:pPr>
    </w:p>
    <w:p w:rsidR="00784F7F" w:rsidRDefault="00DA277E">
      <w:pPr>
        <w:pStyle w:val="Corpsdetexte"/>
        <w:spacing w:before="1" w:line="276" w:lineRule="auto"/>
        <w:ind w:left="219" w:right="360"/>
      </w:pPr>
      <w:r>
        <w:rPr>
          <w:w w:val="110"/>
        </w:rPr>
        <w:t>Bien</w:t>
      </w:r>
      <w:r>
        <w:rPr>
          <w:spacing w:val="1"/>
          <w:w w:val="110"/>
        </w:rPr>
        <w:t xml:space="preserve"> </w:t>
      </w:r>
      <w:r>
        <w:rPr>
          <w:w w:val="110"/>
        </w:rPr>
        <w:t>que</w:t>
      </w:r>
      <w:r>
        <w:rPr>
          <w:spacing w:val="1"/>
          <w:w w:val="110"/>
        </w:rPr>
        <w:t xml:space="preserve"> </w:t>
      </w:r>
      <w:r>
        <w:rPr>
          <w:w w:val="110"/>
        </w:rPr>
        <w:t>l’on</w:t>
      </w:r>
      <w:r>
        <w:rPr>
          <w:spacing w:val="1"/>
          <w:w w:val="110"/>
        </w:rPr>
        <w:t xml:space="preserve"> </w:t>
      </w:r>
      <w:r>
        <w:rPr>
          <w:w w:val="110"/>
        </w:rPr>
        <w:t>caractérise habituellement une</w:t>
      </w:r>
      <w:r>
        <w:rPr>
          <w:spacing w:val="1"/>
          <w:w w:val="110"/>
        </w:rPr>
        <w:t xml:space="preserve"> </w:t>
      </w:r>
      <w:r>
        <w:rPr>
          <w:w w:val="110"/>
        </w:rPr>
        <w:t>radiation</w:t>
      </w:r>
      <w:r>
        <w:rPr>
          <w:spacing w:val="1"/>
          <w:w w:val="110"/>
        </w:rPr>
        <w:t xml:space="preserve"> </w:t>
      </w:r>
      <w:r>
        <w:rPr>
          <w:w w:val="110"/>
        </w:rPr>
        <w:t>lumineuse</w:t>
      </w:r>
      <w:r>
        <w:rPr>
          <w:spacing w:val="1"/>
          <w:w w:val="110"/>
        </w:rPr>
        <w:t xml:space="preserve"> </w:t>
      </w:r>
      <w:r>
        <w:rPr>
          <w:w w:val="110"/>
        </w:rPr>
        <w:t>par</w:t>
      </w:r>
      <w:r>
        <w:rPr>
          <w:spacing w:val="1"/>
          <w:w w:val="110"/>
        </w:rPr>
        <w:t xml:space="preserve"> </w:t>
      </w:r>
      <w:r>
        <w:rPr>
          <w:w w:val="110"/>
        </w:rPr>
        <w:t>sa longueur d’onde (dans</w:t>
      </w:r>
      <w:r>
        <w:rPr>
          <w:spacing w:val="1"/>
          <w:w w:val="110"/>
        </w:rPr>
        <w:t xml:space="preserve"> </w:t>
      </w:r>
      <w:r>
        <w:rPr>
          <w:w w:val="110"/>
        </w:rPr>
        <w:t>le  vide),</w:t>
      </w:r>
      <w:r>
        <w:rPr>
          <w:spacing w:val="-51"/>
          <w:w w:val="110"/>
        </w:rPr>
        <w:t xml:space="preserve"> </w:t>
      </w:r>
      <w:r>
        <w:rPr>
          <w:w w:val="110"/>
        </w:rPr>
        <w:t>cette</w:t>
      </w:r>
      <w:r>
        <w:rPr>
          <w:spacing w:val="1"/>
          <w:w w:val="110"/>
        </w:rPr>
        <w:t xml:space="preserve"> </w:t>
      </w:r>
      <w:r>
        <w:rPr>
          <w:w w:val="110"/>
        </w:rPr>
        <w:t>caractérisation</w:t>
      </w:r>
      <w:r>
        <w:rPr>
          <w:spacing w:val="1"/>
          <w:w w:val="110"/>
        </w:rPr>
        <w:t xml:space="preserve"> </w:t>
      </w:r>
      <w:r>
        <w:rPr>
          <w:w w:val="110"/>
        </w:rPr>
        <w:t>est ambiguë</w:t>
      </w:r>
      <w:r>
        <w:rPr>
          <w:spacing w:val="1"/>
          <w:w w:val="110"/>
        </w:rPr>
        <w:t xml:space="preserve"> </w:t>
      </w:r>
      <w:r>
        <w:rPr>
          <w:w w:val="110"/>
        </w:rPr>
        <w:t>car</w:t>
      </w:r>
      <w:r>
        <w:rPr>
          <w:spacing w:val="1"/>
          <w:w w:val="110"/>
        </w:rPr>
        <w:t xml:space="preserve"> </w:t>
      </w:r>
      <w:r>
        <w:rPr>
          <w:w w:val="110"/>
        </w:rPr>
        <w:t>la</w:t>
      </w:r>
      <w:r>
        <w:rPr>
          <w:spacing w:val="1"/>
          <w:w w:val="110"/>
        </w:rPr>
        <w:t xml:space="preserve"> </w:t>
      </w:r>
      <w:r>
        <w:rPr>
          <w:w w:val="110"/>
        </w:rPr>
        <w:t>longueur d’onde</w:t>
      </w:r>
      <w:r>
        <w:rPr>
          <w:spacing w:val="1"/>
          <w:w w:val="110"/>
        </w:rPr>
        <w:t xml:space="preserve"> </w:t>
      </w:r>
      <w:r>
        <w:rPr>
          <w:w w:val="110"/>
        </w:rPr>
        <w:t>dépend,</w:t>
      </w:r>
      <w:r>
        <w:rPr>
          <w:spacing w:val="1"/>
          <w:w w:val="110"/>
        </w:rPr>
        <w:t xml:space="preserve"> </w:t>
      </w:r>
      <w:r>
        <w:rPr>
          <w:w w:val="110"/>
        </w:rPr>
        <w:t>par</w:t>
      </w:r>
      <w:r>
        <w:rPr>
          <w:spacing w:val="1"/>
          <w:w w:val="110"/>
        </w:rPr>
        <w:t xml:space="preserve"> </w:t>
      </w:r>
      <w:r>
        <w:rPr>
          <w:w w:val="110"/>
        </w:rPr>
        <w:t>l’intermédiaire</w:t>
      </w:r>
      <w:r>
        <w:rPr>
          <w:spacing w:val="1"/>
          <w:w w:val="110"/>
        </w:rPr>
        <w:t xml:space="preserve"> </w:t>
      </w:r>
      <w:r>
        <w:rPr>
          <w:w w:val="110"/>
        </w:rPr>
        <w:t>de  la célérité,  du</w:t>
      </w:r>
      <w:r>
        <w:rPr>
          <w:spacing w:val="1"/>
          <w:w w:val="110"/>
        </w:rPr>
        <w:t xml:space="preserve"> </w:t>
      </w:r>
      <w:r>
        <w:rPr>
          <w:w w:val="110"/>
        </w:rPr>
        <w:t>milieu</w:t>
      </w:r>
      <w:r>
        <w:rPr>
          <w:spacing w:val="13"/>
          <w:w w:val="110"/>
        </w:rPr>
        <w:t xml:space="preserve"> </w:t>
      </w:r>
      <w:r>
        <w:rPr>
          <w:w w:val="110"/>
        </w:rPr>
        <w:t>de</w:t>
      </w:r>
      <w:r>
        <w:rPr>
          <w:spacing w:val="14"/>
          <w:w w:val="110"/>
        </w:rPr>
        <w:t xml:space="preserve"> </w:t>
      </w:r>
      <w:r>
        <w:rPr>
          <w:w w:val="110"/>
        </w:rPr>
        <w:t>propagation.</w:t>
      </w:r>
    </w:p>
    <w:p w:rsidR="00784F7F" w:rsidRDefault="00DA277E">
      <w:pPr>
        <w:spacing w:line="276" w:lineRule="auto"/>
        <w:ind w:left="219"/>
        <w:rPr>
          <w:i/>
        </w:rPr>
      </w:pPr>
      <w:r>
        <w:rPr>
          <w:b/>
          <w:i/>
          <w:w w:val="115"/>
        </w:rPr>
        <w:t>La</w:t>
      </w:r>
      <w:r>
        <w:rPr>
          <w:b/>
          <w:i/>
          <w:spacing w:val="16"/>
          <w:w w:val="115"/>
        </w:rPr>
        <w:t xml:space="preserve"> </w:t>
      </w:r>
      <w:r>
        <w:rPr>
          <w:b/>
          <w:i/>
          <w:w w:val="115"/>
        </w:rPr>
        <w:t>caractéristique</w:t>
      </w:r>
      <w:r>
        <w:rPr>
          <w:b/>
          <w:i/>
          <w:spacing w:val="17"/>
          <w:w w:val="115"/>
        </w:rPr>
        <w:t xml:space="preserve"> </w:t>
      </w:r>
      <w:r>
        <w:rPr>
          <w:b/>
          <w:i/>
          <w:w w:val="105"/>
        </w:rPr>
        <w:t>«</w:t>
      </w:r>
      <w:r>
        <w:rPr>
          <w:b/>
          <w:i/>
          <w:spacing w:val="20"/>
          <w:w w:val="105"/>
        </w:rPr>
        <w:t xml:space="preserve"> </w:t>
      </w:r>
      <w:r>
        <w:rPr>
          <w:b/>
          <w:i/>
          <w:w w:val="115"/>
        </w:rPr>
        <w:t>invariante</w:t>
      </w:r>
      <w:r>
        <w:rPr>
          <w:b/>
          <w:i/>
          <w:spacing w:val="18"/>
          <w:w w:val="115"/>
        </w:rPr>
        <w:t xml:space="preserve"> </w:t>
      </w:r>
      <w:r>
        <w:rPr>
          <w:b/>
          <w:i/>
          <w:w w:val="105"/>
        </w:rPr>
        <w:t>»</w:t>
      </w:r>
      <w:r>
        <w:rPr>
          <w:b/>
          <w:i/>
          <w:spacing w:val="22"/>
          <w:w w:val="105"/>
        </w:rPr>
        <w:t xml:space="preserve"> </w:t>
      </w:r>
      <w:r>
        <w:rPr>
          <w:b/>
          <w:i/>
          <w:w w:val="115"/>
        </w:rPr>
        <w:t>d’</w:t>
      </w:r>
      <w:r>
        <w:rPr>
          <w:b/>
          <w:i/>
          <w:w w:val="115"/>
        </w:rPr>
        <w:t>une</w:t>
      </w:r>
      <w:r>
        <w:rPr>
          <w:b/>
          <w:i/>
          <w:spacing w:val="16"/>
          <w:w w:val="115"/>
        </w:rPr>
        <w:t xml:space="preserve"> </w:t>
      </w:r>
      <w:r>
        <w:rPr>
          <w:b/>
          <w:i/>
          <w:w w:val="115"/>
        </w:rPr>
        <w:t>radiation</w:t>
      </w:r>
      <w:r>
        <w:rPr>
          <w:b/>
          <w:i/>
          <w:spacing w:val="17"/>
          <w:w w:val="115"/>
        </w:rPr>
        <w:t xml:space="preserve"> </w:t>
      </w:r>
      <w:r>
        <w:rPr>
          <w:b/>
          <w:i/>
          <w:w w:val="115"/>
        </w:rPr>
        <w:t>lumineuse</w:t>
      </w:r>
      <w:r>
        <w:rPr>
          <w:i/>
          <w:w w:val="115"/>
        </w:rPr>
        <w:t>,</w:t>
      </w:r>
      <w:r>
        <w:rPr>
          <w:i/>
          <w:spacing w:val="7"/>
          <w:w w:val="115"/>
        </w:rPr>
        <w:t xml:space="preserve"> </w:t>
      </w:r>
      <w:r>
        <w:rPr>
          <w:i/>
          <w:w w:val="115"/>
        </w:rPr>
        <w:t>comme</w:t>
      </w:r>
      <w:r>
        <w:rPr>
          <w:i/>
          <w:spacing w:val="9"/>
          <w:w w:val="115"/>
        </w:rPr>
        <w:t xml:space="preserve"> </w:t>
      </w:r>
      <w:r>
        <w:rPr>
          <w:i/>
          <w:w w:val="115"/>
        </w:rPr>
        <w:t>de</w:t>
      </w:r>
      <w:r>
        <w:rPr>
          <w:i/>
          <w:spacing w:val="11"/>
          <w:w w:val="115"/>
        </w:rPr>
        <w:t xml:space="preserve"> </w:t>
      </w:r>
      <w:r>
        <w:rPr>
          <w:i/>
          <w:w w:val="115"/>
        </w:rPr>
        <w:t>toute</w:t>
      </w:r>
      <w:r>
        <w:rPr>
          <w:i/>
          <w:spacing w:val="9"/>
          <w:w w:val="115"/>
        </w:rPr>
        <w:t xml:space="preserve"> </w:t>
      </w:r>
      <w:r>
        <w:rPr>
          <w:i/>
          <w:w w:val="115"/>
        </w:rPr>
        <w:t>onde</w:t>
      </w:r>
      <w:r>
        <w:rPr>
          <w:i/>
          <w:spacing w:val="7"/>
          <w:w w:val="115"/>
        </w:rPr>
        <w:t xml:space="preserve"> </w:t>
      </w:r>
      <w:r>
        <w:rPr>
          <w:i/>
          <w:w w:val="115"/>
        </w:rPr>
        <w:t>périodique,</w:t>
      </w:r>
      <w:r>
        <w:rPr>
          <w:i/>
          <w:spacing w:val="13"/>
          <w:w w:val="115"/>
        </w:rPr>
        <w:t xml:space="preserve"> </w:t>
      </w:r>
      <w:r>
        <w:rPr>
          <w:b/>
          <w:i/>
          <w:w w:val="115"/>
        </w:rPr>
        <w:t>est</w:t>
      </w:r>
      <w:r>
        <w:rPr>
          <w:b/>
          <w:i/>
          <w:spacing w:val="-52"/>
          <w:w w:val="115"/>
        </w:rPr>
        <w:t xml:space="preserve"> </w:t>
      </w:r>
      <w:r>
        <w:rPr>
          <w:b/>
          <w:i/>
          <w:w w:val="115"/>
        </w:rPr>
        <w:t>en</w:t>
      </w:r>
      <w:r>
        <w:rPr>
          <w:b/>
          <w:i/>
          <w:spacing w:val="12"/>
          <w:w w:val="115"/>
        </w:rPr>
        <w:t xml:space="preserve"> </w:t>
      </w:r>
      <w:r>
        <w:rPr>
          <w:b/>
          <w:i/>
          <w:w w:val="115"/>
        </w:rPr>
        <w:t>fait</w:t>
      </w:r>
      <w:r>
        <w:rPr>
          <w:b/>
          <w:i/>
          <w:spacing w:val="13"/>
          <w:w w:val="115"/>
        </w:rPr>
        <w:t xml:space="preserve"> </w:t>
      </w:r>
      <w:r>
        <w:rPr>
          <w:b/>
          <w:i/>
          <w:w w:val="115"/>
        </w:rPr>
        <w:t>sa</w:t>
      </w:r>
      <w:r>
        <w:rPr>
          <w:b/>
          <w:i/>
          <w:spacing w:val="16"/>
          <w:w w:val="115"/>
        </w:rPr>
        <w:t xml:space="preserve"> </w:t>
      </w:r>
      <w:r>
        <w:rPr>
          <w:b/>
          <w:i/>
          <w:w w:val="115"/>
        </w:rPr>
        <w:t>fréquence</w:t>
      </w:r>
      <w:r>
        <w:rPr>
          <w:b/>
          <w:i/>
          <w:spacing w:val="8"/>
          <w:w w:val="115"/>
        </w:rPr>
        <w:t xml:space="preserve"> </w:t>
      </w:r>
      <w:r>
        <w:rPr>
          <w:i/>
          <w:w w:val="105"/>
        </w:rPr>
        <w:t>(</w:t>
      </w:r>
      <w:r>
        <w:rPr>
          <w:i/>
          <w:spacing w:val="10"/>
          <w:w w:val="105"/>
        </w:rPr>
        <w:t xml:space="preserve"> </w:t>
      </w:r>
      <w:r>
        <w:rPr>
          <w:i/>
          <w:w w:val="115"/>
        </w:rPr>
        <w:t>éventuellement</w:t>
      </w:r>
      <w:r>
        <w:rPr>
          <w:i/>
          <w:spacing w:val="2"/>
          <w:w w:val="115"/>
        </w:rPr>
        <w:t xml:space="preserve"> </w:t>
      </w:r>
      <w:r>
        <w:rPr>
          <w:i/>
          <w:w w:val="115"/>
        </w:rPr>
        <w:t>sa</w:t>
      </w:r>
      <w:r>
        <w:rPr>
          <w:i/>
          <w:spacing w:val="5"/>
          <w:w w:val="115"/>
        </w:rPr>
        <w:t xml:space="preserve"> </w:t>
      </w:r>
      <w:r>
        <w:rPr>
          <w:i/>
          <w:w w:val="115"/>
        </w:rPr>
        <w:t>période</w:t>
      </w:r>
      <w:r>
        <w:rPr>
          <w:i/>
          <w:spacing w:val="7"/>
          <w:w w:val="115"/>
        </w:rPr>
        <w:t xml:space="preserve"> </w:t>
      </w:r>
      <w:r>
        <w:rPr>
          <w:i/>
          <w:w w:val="105"/>
        </w:rPr>
        <w:t>)</w:t>
      </w:r>
      <w:r>
        <w:rPr>
          <w:i/>
          <w:spacing w:val="10"/>
          <w:w w:val="105"/>
        </w:rPr>
        <w:t xml:space="preserve"> </w:t>
      </w:r>
      <w:r>
        <w:rPr>
          <w:i/>
          <w:w w:val="115"/>
        </w:rPr>
        <w:t>qui</w:t>
      </w:r>
      <w:r>
        <w:rPr>
          <w:i/>
          <w:spacing w:val="4"/>
          <w:w w:val="115"/>
        </w:rPr>
        <w:t xml:space="preserve"> </w:t>
      </w:r>
      <w:r>
        <w:rPr>
          <w:i/>
          <w:w w:val="115"/>
        </w:rPr>
        <w:t>est</w:t>
      </w:r>
      <w:r>
        <w:rPr>
          <w:i/>
          <w:spacing w:val="4"/>
          <w:w w:val="115"/>
        </w:rPr>
        <w:t xml:space="preserve"> </w:t>
      </w:r>
      <w:r>
        <w:rPr>
          <w:i/>
          <w:w w:val="115"/>
        </w:rPr>
        <w:t>imposée</w:t>
      </w:r>
      <w:r>
        <w:rPr>
          <w:i/>
          <w:spacing w:val="5"/>
          <w:w w:val="115"/>
        </w:rPr>
        <w:t xml:space="preserve"> </w:t>
      </w:r>
      <w:r>
        <w:rPr>
          <w:i/>
          <w:w w:val="115"/>
        </w:rPr>
        <w:t>par</w:t>
      </w:r>
      <w:r>
        <w:rPr>
          <w:i/>
          <w:spacing w:val="9"/>
          <w:w w:val="115"/>
        </w:rPr>
        <w:t xml:space="preserve"> </w:t>
      </w:r>
      <w:r>
        <w:rPr>
          <w:i/>
          <w:w w:val="115"/>
        </w:rPr>
        <w:t>la</w:t>
      </w:r>
      <w:r>
        <w:rPr>
          <w:i/>
          <w:spacing w:val="5"/>
          <w:w w:val="115"/>
        </w:rPr>
        <w:t xml:space="preserve"> </w:t>
      </w:r>
      <w:r>
        <w:rPr>
          <w:i/>
          <w:w w:val="115"/>
        </w:rPr>
        <w:t>source</w:t>
      </w:r>
      <w:r>
        <w:rPr>
          <w:i/>
          <w:spacing w:val="6"/>
          <w:w w:val="115"/>
        </w:rPr>
        <w:t xml:space="preserve"> </w:t>
      </w:r>
      <w:r>
        <w:rPr>
          <w:i/>
          <w:w w:val="115"/>
        </w:rPr>
        <w:t>lumineuse</w:t>
      </w:r>
      <w:r>
        <w:rPr>
          <w:i/>
          <w:spacing w:val="5"/>
          <w:w w:val="115"/>
        </w:rPr>
        <w:t xml:space="preserve"> </w:t>
      </w:r>
      <w:r>
        <w:rPr>
          <w:i/>
          <w:w w:val="115"/>
        </w:rPr>
        <w:t>et</w:t>
      </w:r>
      <w:r>
        <w:rPr>
          <w:i/>
          <w:spacing w:val="2"/>
          <w:w w:val="115"/>
        </w:rPr>
        <w:t xml:space="preserve"> </w:t>
      </w:r>
      <w:r>
        <w:rPr>
          <w:i/>
          <w:w w:val="115"/>
        </w:rPr>
        <w:t>qui</w:t>
      </w:r>
      <w:r>
        <w:rPr>
          <w:i/>
          <w:spacing w:val="3"/>
          <w:w w:val="115"/>
        </w:rPr>
        <w:t xml:space="preserve"> </w:t>
      </w:r>
      <w:r>
        <w:rPr>
          <w:i/>
          <w:w w:val="115"/>
        </w:rPr>
        <w:t>ne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dépend</w:t>
      </w:r>
      <w:r>
        <w:rPr>
          <w:i/>
          <w:spacing w:val="10"/>
          <w:w w:val="115"/>
        </w:rPr>
        <w:t xml:space="preserve"> </w:t>
      </w:r>
      <w:r>
        <w:rPr>
          <w:i/>
          <w:w w:val="115"/>
        </w:rPr>
        <w:t>pas</w:t>
      </w:r>
      <w:r>
        <w:rPr>
          <w:i/>
          <w:spacing w:val="9"/>
          <w:w w:val="115"/>
        </w:rPr>
        <w:t xml:space="preserve"> </w:t>
      </w:r>
      <w:r>
        <w:rPr>
          <w:i/>
          <w:w w:val="115"/>
        </w:rPr>
        <w:t>du</w:t>
      </w:r>
      <w:r>
        <w:rPr>
          <w:i/>
          <w:spacing w:val="10"/>
          <w:w w:val="115"/>
        </w:rPr>
        <w:t xml:space="preserve"> </w:t>
      </w:r>
      <w:r>
        <w:rPr>
          <w:i/>
          <w:w w:val="115"/>
        </w:rPr>
        <w:t>milieu</w:t>
      </w:r>
      <w:r>
        <w:rPr>
          <w:i/>
          <w:spacing w:val="11"/>
          <w:w w:val="115"/>
        </w:rPr>
        <w:t xml:space="preserve"> </w:t>
      </w:r>
      <w:r>
        <w:rPr>
          <w:i/>
          <w:w w:val="115"/>
        </w:rPr>
        <w:t>de</w:t>
      </w:r>
      <w:r>
        <w:rPr>
          <w:i/>
          <w:spacing w:val="11"/>
          <w:w w:val="115"/>
        </w:rPr>
        <w:t xml:space="preserve"> </w:t>
      </w:r>
      <w:r>
        <w:rPr>
          <w:i/>
          <w:w w:val="115"/>
        </w:rPr>
        <w:t>propagation.</w:t>
      </w:r>
    </w:p>
    <w:p w:rsidR="00784F7F" w:rsidRDefault="00DA277E">
      <w:pPr>
        <w:pStyle w:val="Corpsdetexte"/>
        <w:spacing w:before="1" w:line="276" w:lineRule="auto"/>
        <w:ind w:left="219" w:right="170"/>
      </w:pPr>
      <w:r>
        <w:rPr>
          <w:w w:val="115"/>
        </w:rPr>
        <w:t>L’œil</w:t>
      </w:r>
      <w:r>
        <w:rPr>
          <w:spacing w:val="4"/>
          <w:w w:val="115"/>
        </w:rPr>
        <w:t xml:space="preserve"> </w:t>
      </w:r>
      <w:r>
        <w:rPr>
          <w:w w:val="115"/>
        </w:rPr>
        <w:t>étant</w:t>
      </w:r>
      <w:r>
        <w:rPr>
          <w:spacing w:val="1"/>
          <w:w w:val="115"/>
        </w:rPr>
        <w:t xml:space="preserve"> </w:t>
      </w:r>
      <w:r>
        <w:rPr>
          <w:w w:val="115"/>
        </w:rPr>
        <w:t>sensible</w:t>
      </w:r>
      <w:r>
        <w:rPr>
          <w:spacing w:val="7"/>
          <w:w w:val="115"/>
        </w:rPr>
        <w:t xml:space="preserve"> </w:t>
      </w:r>
      <w:r>
        <w:rPr>
          <w:w w:val="115"/>
        </w:rPr>
        <w:t>à</w:t>
      </w:r>
      <w:r>
        <w:rPr>
          <w:spacing w:val="5"/>
          <w:w w:val="115"/>
        </w:rPr>
        <w:t xml:space="preserve"> </w:t>
      </w:r>
      <w:r>
        <w:rPr>
          <w:w w:val="115"/>
        </w:rPr>
        <w:t>la</w:t>
      </w:r>
      <w:r>
        <w:rPr>
          <w:spacing w:val="1"/>
          <w:w w:val="115"/>
        </w:rPr>
        <w:t xml:space="preserve"> </w:t>
      </w:r>
      <w:r>
        <w:rPr>
          <w:w w:val="115"/>
        </w:rPr>
        <w:t>fréquence</w:t>
      </w:r>
      <w:r>
        <w:rPr>
          <w:spacing w:val="5"/>
          <w:w w:val="115"/>
        </w:rPr>
        <w:t xml:space="preserve"> </w:t>
      </w:r>
      <w:r>
        <w:rPr>
          <w:w w:val="115"/>
        </w:rPr>
        <w:t>de</w:t>
      </w:r>
      <w:r>
        <w:rPr>
          <w:spacing w:val="7"/>
          <w:w w:val="115"/>
        </w:rPr>
        <w:t xml:space="preserve"> </w:t>
      </w:r>
      <w:r>
        <w:rPr>
          <w:w w:val="115"/>
        </w:rPr>
        <w:t>la</w:t>
      </w:r>
      <w:r>
        <w:rPr>
          <w:spacing w:val="5"/>
          <w:w w:val="115"/>
        </w:rPr>
        <w:t xml:space="preserve"> </w:t>
      </w:r>
      <w:r>
        <w:rPr>
          <w:w w:val="115"/>
        </w:rPr>
        <w:t>radiation</w:t>
      </w:r>
      <w:r>
        <w:rPr>
          <w:spacing w:val="6"/>
          <w:w w:val="115"/>
        </w:rPr>
        <w:t xml:space="preserve"> </w:t>
      </w:r>
      <w:r>
        <w:rPr>
          <w:w w:val="115"/>
        </w:rPr>
        <w:t>lumineuse,</w:t>
      </w:r>
      <w:r>
        <w:rPr>
          <w:spacing w:val="8"/>
          <w:w w:val="115"/>
        </w:rPr>
        <w:t xml:space="preserve"> </w:t>
      </w:r>
      <w:r>
        <w:rPr>
          <w:w w:val="115"/>
        </w:rPr>
        <w:t>c’est</w:t>
      </w:r>
      <w:r>
        <w:rPr>
          <w:spacing w:val="1"/>
          <w:w w:val="115"/>
        </w:rPr>
        <w:t xml:space="preserve"> </w:t>
      </w:r>
      <w:r>
        <w:rPr>
          <w:w w:val="115"/>
        </w:rPr>
        <w:t>également</w:t>
      </w:r>
      <w:r>
        <w:rPr>
          <w:spacing w:val="1"/>
          <w:w w:val="115"/>
        </w:rPr>
        <w:t xml:space="preserve"> </w:t>
      </w:r>
      <w:r>
        <w:rPr>
          <w:w w:val="115"/>
        </w:rPr>
        <w:t>cette</w:t>
      </w:r>
      <w:r>
        <w:rPr>
          <w:spacing w:val="5"/>
          <w:w w:val="115"/>
        </w:rPr>
        <w:t xml:space="preserve"> </w:t>
      </w:r>
      <w:r>
        <w:rPr>
          <w:w w:val="115"/>
        </w:rPr>
        <w:t>fréquence</w:t>
      </w:r>
      <w:r>
        <w:rPr>
          <w:spacing w:val="5"/>
          <w:w w:val="115"/>
        </w:rPr>
        <w:t xml:space="preserve"> </w:t>
      </w:r>
      <w:r>
        <w:rPr>
          <w:w w:val="115"/>
        </w:rPr>
        <w:t>qui</w:t>
      </w:r>
      <w:r>
        <w:rPr>
          <w:spacing w:val="3"/>
          <w:w w:val="115"/>
        </w:rPr>
        <w:t xml:space="preserve"> </w:t>
      </w:r>
      <w:r>
        <w:rPr>
          <w:w w:val="115"/>
        </w:rPr>
        <w:t>est</w:t>
      </w:r>
      <w:r>
        <w:rPr>
          <w:spacing w:val="-53"/>
          <w:w w:val="115"/>
        </w:rPr>
        <w:t xml:space="preserve"> </w:t>
      </w:r>
      <w:r>
        <w:rPr>
          <w:w w:val="115"/>
        </w:rPr>
        <w:t>caractéristique</w:t>
      </w:r>
      <w:r>
        <w:rPr>
          <w:spacing w:val="10"/>
          <w:w w:val="115"/>
        </w:rPr>
        <w:t xml:space="preserve"> </w:t>
      </w:r>
      <w:r>
        <w:rPr>
          <w:w w:val="115"/>
        </w:rPr>
        <w:t>de</w:t>
      </w:r>
      <w:r>
        <w:rPr>
          <w:spacing w:val="11"/>
          <w:w w:val="115"/>
        </w:rPr>
        <w:t xml:space="preserve"> </w:t>
      </w:r>
      <w:r>
        <w:rPr>
          <w:w w:val="115"/>
        </w:rPr>
        <w:t>la</w:t>
      </w:r>
      <w:r>
        <w:rPr>
          <w:spacing w:val="8"/>
          <w:w w:val="115"/>
        </w:rPr>
        <w:t xml:space="preserve"> </w:t>
      </w:r>
      <w:r>
        <w:rPr>
          <w:w w:val="115"/>
        </w:rPr>
        <w:t>couleur.</w:t>
      </w:r>
    </w:p>
    <w:p w:rsidR="00784F7F" w:rsidRDefault="00784F7F">
      <w:pPr>
        <w:pStyle w:val="Corpsdetexte"/>
        <w:spacing w:before="4"/>
        <w:rPr>
          <w:sz w:val="25"/>
        </w:rPr>
      </w:pPr>
    </w:p>
    <w:p w:rsidR="00784F7F" w:rsidRDefault="00DA277E">
      <w:pPr>
        <w:pStyle w:val="Corpsdetexte"/>
        <w:spacing w:line="278" w:lineRule="auto"/>
        <w:ind w:left="219" w:right="170"/>
      </w:pPr>
      <w:r>
        <w:rPr>
          <w:w w:val="115"/>
        </w:rPr>
        <w:t>La</w:t>
      </w:r>
      <w:r>
        <w:rPr>
          <w:spacing w:val="-7"/>
          <w:w w:val="115"/>
        </w:rPr>
        <w:t xml:space="preserve"> </w:t>
      </w:r>
      <w:r>
        <w:rPr>
          <w:w w:val="115"/>
        </w:rPr>
        <w:t>couleur</w:t>
      </w:r>
      <w:r>
        <w:rPr>
          <w:spacing w:val="-4"/>
          <w:w w:val="115"/>
        </w:rPr>
        <w:t xml:space="preserve"> </w:t>
      </w:r>
      <w:r>
        <w:rPr>
          <w:w w:val="115"/>
        </w:rPr>
        <w:t>d’une</w:t>
      </w:r>
      <w:r>
        <w:rPr>
          <w:spacing w:val="-6"/>
          <w:w w:val="115"/>
        </w:rPr>
        <w:t xml:space="preserve"> </w:t>
      </w:r>
      <w:r>
        <w:rPr>
          <w:w w:val="115"/>
        </w:rPr>
        <w:t>radiation</w:t>
      </w:r>
      <w:r>
        <w:rPr>
          <w:spacing w:val="-3"/>
          <w:w w:val="115"/>
        </w:rPr>
        <w:t xml:space="preserve"> </w:t>
      </w:r>
      <w:r>
        <w:rPr>
          <w:w w:val="115"/>
        </w:rPr>
        <w:t>lumineuse</w:t>
      </w:r>
      <w:r>
        <w:rPr>
          <w:spacing w:val="-5"/>
          <w:w w:val="115"/>
        </w:rPr>
        <w:t xml:space="preserve"> </w:t>
      </w:r>
      <w:r>
        <w:rPr>
          <w:w w:val="115"/>
        </w:rPr>
        <w:t>(onde</w:t>
      </w:r>
      <w:r>
        <w:rPr>
          <w:spacing w:val="-4"/>
          <w:w w:val="115"/>
        </w:rPr>
        <w:t xml:space="preserve"> </w:t>
      </w:r>
      <w:r>
        <w:rPr>
          <w:w w:val="115"/>
        </w:rPr>
        <w:t>monochromatique</w:t>
      </w:r>
      <w:r>
        <w:rPr>
          <w:spacing w:val="-5"/>
          <w:w w:val="115"/>
        </w:rPr>
        <w:t xml:space="preserve"> </w:t>
      </w:r>
      <w:r>
        <w:rPr>
          <w:w w:val="115"/>
        </w:rPr>
        <w:t>sinusoïdale)</w:t>
      </w:r>
      <w:r>
        <w:rPr>
          <w:spacing w:val="-4"/>
          <w:w w:val="115"/>
        </w:rPr>
        <w:t xml:space="preserve"> </w:t>
      </w:r>
      <w:r>
        <w:rPr>
          <w:w w:val="115"/>
        </w:rPr>
        <w:t>est</w:t>
      </w:r>
      <w:r>
        <w:rPr>
          <w:spacing w:val="-9"/>
          <w:w w:val="115"/>
        </w:rPr>
        <w:t xml:space="preserve"> </w:t>
      </w:r>
      <w:r>
        <w:rPr>
          <w:w w:val="115"/>
        </w:rPr>
        <w:t>caractérisée</w:t>
      </w:r>
      <w:r>
        <w:rPr>
          <w:spacing w:val="-7"/>
          <w:w w:val="115"/>
        </w:rPr>
        <w:t xml:space="preserve"> </w:t>
      </w:r>
      <w:r>
        <w:rPr>
          <w:w w:val="115"/>
        </w:rPr>
        <w:t>par</w:t>
      </w:r>
      <w:r>
        <w:rPr>
          <w:spacing w:val="-1"/>
          <w:w w:val="115"/>
        </w:rPr>
        <w:t xml:space="preserve"> </w:t>
      </w:r>
      <w:r>
        <w:rPr>
          <w:w w:val="115"/>
        </w:rPr>
        <w:t>sa</w:t>
      </w:r>
      <w:r>
        <w:rPr>
          <w:spacing w:val="-53"/>
          <w:w w:val="115"/>
        </w:rPr>
        <w:t xml:space="preserve"> </w:t>
      </w:r>
      <w:r>
        <w:rPr>
          <w:w w:val="115"/>
        </w:rPr>
        <w:t>fréquence</w:t>
      </w:r>
      <w:r>
        <w:rPr>
          <w:spacing w:val="20"/>
          <w:w w:val="115"/>
        </w:rPr>
        <w:t xml:space="preserve"> </w:t>
      </w:r>
      <w:r>
        <w:rPr>
          <w:rFonts w:ascii="Cambria Math" w:eastAsia="Cambria Math" w:hAnsi="Cambria Math"/>
          <w:i w:val="0"/>
          <w:w w:val="115"/>
        </w:rPr>
        <w:t>𝜈</w:t>
      </w:r>
      <w:r>
        <w:rPr>
          <w:w w:val="115"/>
        </w:rPr>
        <w:t>.</w:t>
      </w:r>
    </w:p>
    <w:p w:rsidR="00784F7F" w:rsidRDefault="00DA277E">
      <w:pPr>
        <w:pStyle w:val="Corpsdetexte"/>
        <w:spacing w:before="1"/>
        <w:ind w:left="219"/>
      </w:pPr>
      <w:r>
        <w:rPr>
          <w:w w:val="110"/>
        </w:rPr>
        <w:t>La</w:t>
      </w:r>
      <w:r>
        <w:rPr>
          <w:spacing w:val="23"/>
          <w:w w:val="110"/>
        </w:rPr>
        <w:t xml:space="preserve"> </w:t>
      </w:r>
      <w:r>
        <w:rPr>
          <w:w w:val="110"/>
        </w:rPr>
        <w:t>longueur</w:t>
      </w:r>
      <w:r>
        <w:rPr>
          <w:spacing w:val="23"/>
          <w:w w:val="110"/>
        </w:rPr>
        <w:t xml:space="preserve"> </w:t>
      </w:r>
      <w:r>
        <w:rPr>
          <w:w w:val="110"/>
        </w:rPr>
        <w:t>d’onde</w:t>
      </w:r>
      <w:r>
        <w:rPr>
          <w:spacing w:val="26"/>
          <w:w w:val="110"/>
        </w:rPr>
        <w:t xml:space="preserve"> </w:t>
      </w:r>
      <w:r>
        <w:rPr>
          <w:w w:val="110"/>
        </w:rPr>
        <w:t>dans</w:t>
      </w:r>
      <w:r>
        <w:rPr>
          <w:spacing w:val="26"/>
          <w:w w:val="110"/>
        </w:rPr>
        <w:t xml:space="preserve"> </w:t>
      </w:r>
      <w:r>
        <w:rPr>
          <w:w w:val="110"/>
        </w:rPr>
        <w:t>le</w:t>
      </w:r>
      <w:r>
        <w:rPr>
          <w:spacing w:val="23"/>
          <w:w w:val="110"/>
        </w:rPr>
        <w:t xml:space="preserve"> </w:t>
      </w:r>
      <w:r>
        <w:rPr>
          <w:w w:val="110"/>
        </w:rPr>
        <w:t xml:space="preserve">vide </w:t>
      </w:r>
      <w:r>
        <w:rPr>
          <w:spacing w:val="9"/>
          <w:w w:val="110"/>
        </w:rPr>
        <w:t xml:space="preserve"> </w:t>
      </w:r>
      <w:r>
        <w:rPr>
          <w:rFonts w:ascii="Cambria Math" w:eastAsia="Cambria Math" w:hAnsi="Cambria Math"/>
          <w:i w:val="0"/>
          <w:w w:val="110"/>
        </w:rPr>
        <w:t>𝜆</w:t>
      </w:r>
      <w:r>
        <w:rPr>
          <w:rFonts w:ascii="Cambria Math" w:eastAsia="Cambria Math" w:hAnsi="Cambria Math"/>
          <w:i w:val="0"/>
          <w:w w:val="110"/>
          <w:vertAlign w:val="subscript"/>
        </w:rPr>
        <w:t>0</w:t>
      </w:r>
      <w:r>
        <w:rPr>
          <w:rFonts w:ascii="Cambria Math" w:eastAsia="Cambria Math" w:hAnsi="Cambria Math"/>
          <w:i w:val="0"/>
          <w:w w:val="110"/>
        </w:rPr>
        <w:t xml:space="preserve">  </w:t>
      </w:r>
      <w:r>
        <w:rPr>
          <w:rFonts w:ascii="Cambria Math" w:eastAsia="Cambria Math" w:hAnsi="Cambria Math"/>
          <w:i w:val="0"/>
          <w:spacing w:val="12"/>
          <w:w w:val="110"/>
        </w:rPr>
        <w:t xml:space="preserve"> </w:t>
      </w:r>
      <w:r>
        <w:rPr>
          <w:w w:val="110"/>
        </w:rPr>
        <w:t>d’une</w:t>
      </w:r>
      <w:r>
        <w:rPr>
          <w:spacing w:val="24"/>
          <w:w w:val="110"/>
        </w:rPr>
        <w:t xml:space="preserve"> </w:t>
      </w:r>
      <w:r>
        <w:rPr>
          <w:w w:val="110"/>
        </w:rPr>
        <w:t>lumière</w:t>
      </w:r>
      <w:r>
        <w:rPr>
          <w:spacing w:val="24"/>
          <w:w w:val="110"/>
        </w:rPr>
        <w:t xml:space="preserve"> </w:t>
      </w:r>
      <w:r>
        <w:rPr>
          <w:w w:val="110"/>
        </w:rPr>
        <w:t>monochromatique</w:t>
      </w:r>
      <w:r>
        <w:rPr>
          <w:spacing w:val="29"/>
          <w:w w:val="110"/>
        </w:rPr>
        <w:t xml:space="preserve"> </w:t>
      </w:r>
      <w:r>
        <w:rPr>
          <w:w w:val="110"/>
        </w:rPr>
        <w:t>est</w:t>
      </w:r>
      <w:r>
        <w:rPr>
          <w:spacing w:val="18"/>
          <w:w w:val="110"/>
        </w:rPr>
        <w:t xml:space="preserve"> </w:t>
      </w:r>
      <w:r>
        <w:rPr>
          <w:w w:val="110"/>
        </w:rPr>
        <w:t>liée</w:t>
      </w:r>
      <w:r>
        <w:rPr>
          <w:spacing w:val="26"/>
          <w:w w:val="110"/>
        </w:rPr>
        <w:t xml:space="preserve"> </w:t>
      </w:r>
      <w:r>
        <w:rPr>
          <w:w w:val="110"/>
        </w:rPr>
        <w:t>à</w:t>
      </w:r>
      <w:r>
        <w:rPr>
          <w:spacing w:val="23"/>
          <w:w w:val="110"/>
        </w:rPr>
        <w:t xml:space="preserve"> </w:t>
      </w:r>
      <w:r>
        <w:rPr>
          <w:w w:val="110"/>
        </w:rPr>
        <w:t>la</w:t>
      </w:r>
      <w:r>
        <w:rPr>
          <w:spacing w:val="18"/>
          <w:w w:val="110"/>
        </w:rPr>
        <w:t xml:space="preserve"> </w:t>
      </w:r>
      <w:r>
        <w:rPr>
          <w:w w:val="110"/>
        </w:rPr>
        <w:t>fréquence</w:t>
      </w:r>
      <w:r>
        <w:rPr>
          <w:spacing w:val="25"/>
          <w:w w:val="110"/>
        </w:rPr>
        <w:t xml:space="preserve"> </w:t>
      </w:r>
      <w:r>
        <w:rPr>
          <w:rFonts w:ascii="Cambria Math" w:eastAsia="Cambria Math" w:hAnsi="Cambria Math"/>
          <w:i w:val="0"/>
          <w:w w:val="110"/>
        </w:rPr>
        <w:t>𝜈</w:t>
      </w:r>
      <w:r>
        <w:rPr>
          <w:rFonts w:ascii="Cambria Math" w:eastAsia="Cambria Math" w:hAnsi="Cambria Math"/>
          <w:i w:val="0"/>
          <w:spacing w:val="32"/>
          <w:w w:val="110"/>
        </w:rPr>
        <w:t xml:space="preserve"> </w:t>
      </w:r>
      <w:r>
        <w:rPr>
          <w:w w:val="110"/>
        </w:rPr>
        <w:t>par</w:t>
      </w:r>
      <w:r>
        <w:rPr>
          <w:spacing w:val="27"/>
          <w:w w:val="110"/>
        </w:rPr>
        <w:t xml:space="preserve"> </w:t>
      </w:r>
      <w:r>
        <w:rPr>
          <w:w w:val="110"/>
        </w:rPr>
        <w:t>la</w:t>
      </w:r>
    </w:p>
    <w:p w:rsidR="00784F7F" w:rsidRDefault="00771E20">
      <w:pPr>
        <w:spacing w:before="27" w:line="305" w:lineRule="exact"/>
        <w:ind w:left="219"/>
        <w:jc w:val="both"/>
        <w:rPr>
          <w:rFonts w:ascii="Cambria Math" w:eastAsia="Cambria Math"/>
          <w:sz w:val="17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236608" behindDoc="1" locked="0" layoutInCell="1" allowOverlap="1">
                <wp:simplePos x="0" y="0"/>
                <wp:positionH relativeFrom="page">
                  <wp:posOffset>1493520</wp:posOffset>
                </wp:positionH>
                <wp:positionV relativeFrom="paragraph">
                  <wp:posOffset>160020</wp:posOffset>
                </wp:positionV>
                <wp:extent cx="67310" cy="10795"/>
                <wp:effectExtent l="0" t="0" r="0" b="0"/>
                <wp:wrapNone/>
                <wp:docPr id="60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E8CEC9" id="Rectangle 49" o:spid="_x0000_s1026" style="position:absolute;margin-left:117.6pt;margin-top:12.6pt;width:5.3pt;height:.85pt;z-index:-160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mCmdQIAAPoEAAAOAAAAZHJzL2Uyb0RvYy54bWysVNuO0zAQfUfiHyy/d5OU9JKo6Wq3SxFS&#10;gRULH+DaTmPh2MZ2m3YR/87YaUsLLytEH1xPZnx8ZuaMZ7f7VqIdt05oVeHsJsWIK6qZUJsKf/2y&#10;HEwxcp4oRqRWvMIH7vDt/PWrWWdKPtSNloxbBCDKlZ2pcOO9KZPE0Ya3xN1owxU4a21b4sG0m4RZ&#10;0gF6K5Nhmo6TTltmrKbcOfj60DvxPOLXNaf+U1077pGsMHDzcbVxXYc1mc9IubHENIIeaZB/YNES&#10;oeDSM9QD8QRtrfgLqhXUaqdrf0N1m+i6FpTHHCCbLP0jm6eGGB5zgeI4cy6T+3+w9OPu0SLBKjyG&#10;8ijSQo8+Q9WI2kiO8iIUqDOuhLgn82hDis6sNP3mkNKLBsL4nbW6azhhQCsL8cnVgWA4OIrW3QfN&#10;AJ5svY612te2DYBQBbSPLTmcW8L3HlH4OJ68yYAYBU+WTopRxCfl6aixzr/jukVhU2ELzCM02a2c&#10;D1RIeQqJ1LUUbCmkjIbdrBfSoh0J2oi/I7q7DJMqBCsdjvWI/RdgCHcEX+Aae/2jyIZ5ej8sBsvx&#10;dDLIl/loUEzS6SDNivtinOZF/rD8GQhmedkIxrhaCcVPusvyl/X1OAG9YqLyUFfhYjQcxdyv2LuX&#10;JdkKD2MoRVvh6bkSpAxdfasYpE1KT4Ts98k1/VhlqMHpP1YlaiC0vZfPWrMDSMBqaBK0Ex4M2DTa&#10;PmPUwfBV2H3fEssxku8VyKjI8jxMazTy0WQIhr30rC89RFGAqrDHqN8ufD/hW2PFpoGbslgYpe9A&#10;erWIwgiy7FkdBQsDFjM4PgZhgi/tGPX7yZr/AgAA//8DAFBLAwQUAAYACAAAACEAOBzQoN4AAAAJ&#10;AQAADwAAAGRycy9kb3ducmV2LnhtbEyPQU/DMAyF70j8h8hI3FhKWKetazoxJI5IbHBgt7Tx2mqN&#10;U5psK/x6vNM4+Vl+ev5evhpdJ044hNaThsdJAgKp8ralWsPnx+vDHESIhqzpPKGGHwywKm5vcpNZ&#10;f6YNnraxFhxCITMamhj7TMpQNehMmPgeiW97PzgTeR1qaQdz5nDXSZUkM+lMS/yhMT2+NFgdtken&#10;Yb2Yr7/fp/T2uyl3uPsqD6kaEq3v78bnJYiIY7ya4YLP6FAwU+mPZIPoNKinVLGVxWWyQU1T7lKy&#10;mC1AFrn836D4AwAA//8DAFBLAQItABQABgAIAAAAIQC2gziS/gAAAOEBAAATAAAAAAAAAAAAAAAA&#10;AAAAAABbQ29udGVudF9UeXBlc10ueG1sUEsBAi0AFAAGAAgAAAAhADj9If/WAAAAlAEAAAsAAAAA&#10;AAAAAAAAAAAALwEAAF9yZWxzLy5yZWxzUEsBAi0AFAAGAAgAAAAhAKt6YKZ1AgAA+gQAAA4AAAAA&#10;AAAAAAAAAAAALgIAAGRycy9lMm9Eb2MueG1sUEsBAi0AFAAGAAgAAAAhADgc0KDeAAAACQEAAA8A&#10;AAAAAAAAAAAAAAAAzwQAAGRycy9kb3ducmV2LnhtbFBLBQYAAAAABAAEAPMAAADaBQAAAAA=&#10;" fillcolor="black" stroked="f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238144" behindDoc="1" locked="0" layoutInCell="1" allowOverlap="1">
                <wp:simplePos x="0" y="0"/>
                <wp:positionH relativeFrom="page">
                  <wp:posOffset>1262380</wp:posOffset>
                </wp:positionH>
                <wp:positionV relativeFrom="paragraph">
                  <wp:posOffset>140335</wp:posOffset>
                </wp:positionV>
                <wp:extent cx="57150" cy="120015"/>
                <wp:effectExtent l="0" t="0" r="0" b="0"/>
                <wp:wrapNone/>
                <wp:docPr id="5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4F7F" w:rsidRDefault="00DA277E">
                            <w:pPr>
                              <w:rPr>
                                <w:rFonts w:ascii="Cambria Math"/>
                                <w:sz w:val="16"/>
                              </w:rPr>
                            </w:pPr>
                            <w:r>
                              <w:rPr>
                                <w:rFonts w:ascii="Cambria Math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62" type="#_x0000_t202" style="position:absolute;left:0;text-align:left;margin-left:99.4pt;margin-top:11.05pt;width:4.5pt;height:9.45pt;z-index:-160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wD+rgIAALAFAAAOAAAAZHJzL2Uyb0RvYy54bWysVF1vmzAUfZ+0/2D5nQAZJIBKqiaEaVL3&#10;IbX7AQ6YYA1sZjuBrtp/37UJadpq0rSNB+tiX5/7cY7v1fXQNuhIpWKCp9ifeRhRXoiS8X2Kv97n&#10;ToSR0oSXpBGcpviBKny9evvmqu8SOhe1aEoqEYBwlfRdimutu8R1VVHTlqiZ6CiHw0rIlmj4lXu3&#10;lKQH9LZx5563cHshy06KgioFu9l4iFcWv6pooT9XlaIaNSmG3LRdpV13ZnVXVyTZS9LVrDilQf4i&#10;i5YwDkHPUBnRBB0kewXVskIKJSo9K0TriqpiBbU1QDW+96Kau5p01NYCzVHduU3q/8EWn45fJGJl&#10;isMYI05a4OieDhqtxYCCyPSn71QCbncdOOoB9oFnW6vqbkXxTSEuNjXhe3ojpehrSkrIzzc33Yur&#10;I44yILv+oyghDjloYYGGSramedAOBOjA08OZG5NLAZvh0g/hoIATH4j3QxuAJNPdTir9nooWGSPF&#10;Epi32OR4q7TJhSSTiwnFRc6axrLf8Gcb4DjuQGS4as5MDpbMx9iLt9E2Cpxgvtg6gZdlzk2+CZxF&#10;7i/D7F222WT+TxPXD5KalSXlJswkLD/4M+JOEh8lcZaWEg0rDZxJScn9btNIdCQg7Nx+p4ZcuLnP&#10;07BNgFpelOTPA289j518ES2dIA9CJ156keP58TpeeEEcZPnzkm4Zp/9eEupTHIfzcJTSb2vz7Pe6&#10;NpK0TMPoaFib4ujsRBIjwC0vLbWasGa0L1ph0n9qBdA9EW3lahQ6alUPu8G+jMBEN1LeifIB9CsF&#10;CAy0CGMPjFrIHxj1MEJSrL4fiKQYNR84vAEzbyZDTsZuMggv4GqKNUajudHjXDp0ku1rQB5fGRc3&#10;8E4qZkX8lMXpdcFYsLWcRpiZO5f/1utp0K5+AQAA//8DAFBLAwQUAAYACAAAACEAlRBEtt4AAAAJ&#10;AQAADwAAAGRycy9kb3ducmV2LnhtbEyPwU7DMBBE70j9B2srcaN2IlTaEKeqEJyQEGk4cHSSbWI1&#10;XofYbcPfs5zgODujmbf5bnaDuOAUrCcNyUqBQGp8a6nT8FG93G1AhGioNYMn1PCNAXbF4iY3Weuv&#10;VOLlEDvBJRQyo6GPccykDE2PzoSVH5HYO/rJmchy6mQ7mSuXu0GmSq2lM5Z4oTcjPvXYnA5np2H/&#10;SeWz/Xqr38tjaatqq+h1fdL6djnvH0FEnONfGH7xGR0KZqr9mdogBtbbDaNHDWmagOBAqh74UGu4&#10;TxTIIpf/Pyh+AAAA//8DAFBLAQItABQABgAIAAAAIQC2gziS/gAAAOEBAAATAAAAAAAAAAAAAAAA&#10;AAAAAABbQ29udGVudF9UeXBlc10ueG1sUEsBAi0AFAAGAAgAAAAhADj9If/WAAAAlAEAAAsAAAAA&#10;AAAAAAAAAAAALwEAAF9yZWxzLy5yZWxzUEsBAi0AFAAGAAgAAAAhAD/3AP6uAgAAsAUAAA4AAAAA&#10;AAAAAAAAAAAALgIAAGRycy9lMm9Eb2MueG1sUEsBAi0AFAAGAAgAAAAhAJUQRLbeAAAACQEAAA8A&#10;AAAAAAAAAAAAAAAACAUAAGRycy9kb3ducmV2LnhtbFBLBQYAAAAABAAEAPMAAAATBgAAAAA=&#10;" filled="f" stroked="f">
                <v:textbox inset="0,0,0,0">
                  <w:txbxContent>
                    <w:p w:rsidR="00784F7F" w:rsidRDefault="00DA277E">
                      <w:pPr>
                        <w:rPr>
                          <w:rFonts w:ascii="Cambria Math"/>
                          <w:sz w:val="16"/>
                        </w:rPr>
                      </w:pPr>
                      <w:r>
                        <w:rPr>
                          <w:rFonts w:ascii="Cambria Math"/>
                          <w:sz w:val="16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A277E">
        <w:rPr>
          <w:i/>
          <w:w w:val="110"/>
        </w:rPr>
        <w:t>relation</w:t>
      </w:r>
      <w:r w:rsidR="00DA277E">
        <w:rPr>
          <w:i/>
          <w:spacing w:val="10"/>
          <w:w w:val="110"/>
        </w:rPr>
        <w:t xml:space="preserve"> </w:t>
      </w:r>
      <w:r w:rsidR="00DA277E">
        <w:rPr>
          <w:i/>
          <w:w w:val="110"/>
        </w:rPr>
        <w:t xml:space="preserve">:   </w:t>
      </w:r>
      <w:r w:rsidR="00DA277E">
        <w:rPr>
          <w:i/>
          <w:spacing w:val="41"/>
          <w:w w:val="110"/>
        </w:rPr>
        <w:t xml:space="preserve"> </w:t>
      </w:r>
      <w:r w:rsidR="00DA277E">
        <w:rPr>
          <w:rFonts w:ascii="Cambria Math" w:eastAsia="Cambria Math"/>
          <w:w w:val="110"/>
        </w:rPr>
        <w:t>𝜆</w:t>
      </w:r>
      <w:r w:rsidR="00DA277E">
        <w:rPr>
          <w:rFonts w:ascii="Cambria Math" w:eastAsia="Cambria Math"/>
          <w:w w:val="110"/>
        </w:rPr>
        <w:t xml:space="preserve">  </w:t>
      </w:r>
      <w:r w:rsidR="00DA277E">
        <w:rPr>
          <w:rFonts w:ascii="Cambria Math" w:eastAsia="Cambria Math"/>
          <w:spacing w:val="1"/>
          <w:w w:val="110"/>
        </w:rPr>
        <w:t xml:space="preserve"> </w:t>
      </w:r>
      <w:r w:rsidR="00DA277E">
        <w:rPr>
          <w:i/>
          <w:w w:val="110"/>
        </w:rPr>
        <w:t>=</w:t>
      </w:r>
      <w:r w:rsidR="00DA277E">
        <w:rPr>
          <w:i/>
          <w:spacing w:val="7"/>
          <w:w w:val="110"/>
        </w:rPr>
        <w:t xml:space="preserve"> </w:t>
      </w:r>
      <w:r w:rsidR="00DA277E">
        <w:rPr>
          <w:rFonts w:ascii="Cambria Math" w:eastAsia="Cambria Math"/>
          <w:w w:val="110"/>
          <w:position w:val="14"/>
          <w:sz w:val="17"/>
        </w:rPr>
        <w:t>𝑪</w:t>
      </w:r>
    </w:p>
    <w:p w:rsidR="00784F7F" w:rsidRDefault="00DA277E">
      <w:pPr>
        <w:spacing w:line="154" w:lineRule="exact"/>
        <w:ind w:left="1897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𝑣</w:t>
      </w:r>
    </w:p>
    <w:p w:rsidR="00784F7F" w:rsidRDefault="00DA277E">
      <w:pPr>
        <w:pStyle w:val="Corpsdetexte"/>
        <w:spacing w:before="8" w:line="276" w:lineRule="auto"/>
        <w:ind w:left="219" w:right="159"/>
        <w:jc w:val="both"/>
      </w:pPr>
      <w:r>
        <w:rPr>
          <w:w w:val="115"/>
        </w:rPr>
        <w:t xml:space="preserve">Dans le système international des unités : </w:t>
      </w:r>
      <w:r>
        <w:rPr>
          <w:rFonts w:ascii="Cambria Math" w:eastAsia="Cambria Math" w:hAnsi="Cambria Math"/>
          <w:i w:val="0"/>
          <w:w w:val="115"/>
        </w:rPr>
        <w:t>𝜆</w:t>
      </w:r>
      <w:r>
        <w:rPr>
          <w:rFonts w:ascii="Cambria Math" w:eastAsia="Cambria Math" w:hAnsi="Cambria Math"/>
          <w:i w:val="0"/>
          <w:w w:val="115"/>
          <w:vertAlign w:val="subscript"/>
        </w:rPr>
        <w:t>0</w:t>
      </w:r>
      <w:r>
        <w:rPr>
          <w:rFonts w:ascii="Cambria Math" w:eastAsia="Cambria Math" w:hAnsi="Cambria Math"/>
          <w:i w:val="0"/>
          <w:w w:val="115"/>
        </w:rPr>
        <w:t xml:space="preserve"> </w:t>
      </w:r>
      <w:r>
        <w:rPr>
          <w:w w:val="115"/>
        </w:rPr>
        <w:t xml:space="preserve">longueur d’onde dans le vide (m) </w:t>
      </w:r>
      <w:r>
        <w:rPr>
          <w:w w:val="120"/>
        </w:rPr>
        <w:t xml:space="preserve">, </w:t>
      </w:r>
      <w:r>
        <w:rPr>
          <w:rFonts w:ascii="Cambria Math" w:eastAsia="Cambria Math" w:hAnsi="Cambria Math"/>
          <w:i w:val="0"/>
          <w:w w:val="115"/>
        </w:rPr>
        <w:t>𝜈</w:t>
      </w:r>
      <w:r>
        <w:rPr>
          <w:rFonts w:ascii="Cambria Math" w:eastAsia="Cambria Math" w:hAnsi="Cambria Math"/>
          <w:i w:val="0"/>
          <w:w w:val="115"/>
        </w:rPr>
        <w:t xml:space="preserve"> </w:t>
      </w:r>
      <w:r>
        <w:rPr>
          <w:w w:val="115"/>
        </w:rPr>
        <w:t>la fréquence (Hz) et</w:t>
      </w:r>
      <w:r>
        <w:rPr>
          <w:spacing w:val="1"/>
          <w:w w:val="115"/>
        </w:rPr>
        <w:t xml:space="preserve"> </w:t>
      </w:r>
      <w:r>
        <w:rPr>
          <w:w w:val="120"/>
        </w:rPr>
        <w:t>C</w:t>
      </w:r>
      <w:r>
        <w:rPr>
          <w:spacing w:val="1"/>
          <w:w w:val="120"/>
        </w:rPr>
        <w:t xml:space="preserve"> </w:t>
      </w:r>
      <w:r>
        <w:rPr>
          <w:w w:val="115"/>
        </w:rPr>
        <w:t>vitesse</w:t>
      </w:r>
      <w:r>
        <w:rPr>
          <w:spacing w:val="9"/>
          <w:w w:val="115"/>
        </w:rPr>
        <w:t xml:space="preserve"> </w:t>
      </w:r>
      <w:r>
        <w:rPr>
          <w:w w:val="115"/>
        </w:rPr>
        <w:t>de</w:t>
      </w:r>
      <w:r>
        <w:rPr>
          <w:spacing w:val="10"/>
          <w:w w:val="115"/>
        </w:rPr>
        <w:t xml:space="preserve"> </w:t>
      </w:r>
      <w:r>
        <w:rPr>
          <w:w w:val="115"/>
        </w:rPr>
        <w:t>la</w:t>
      </w:r>
      <w:r>
        <w:rPr>
          <w:spacing w:val="8"/>
          <w:w w:val="115"/>
        </w:rPr>
        <w:t xml:space="preserve"> </w:t>
      </w:r>
      <w:r>
        <w:rPr>
          <w:w w:val="115"/>
        </w:rPr>
        <w:t>lumière</w:t>
      </w:r>
      <w:r>
        <w:rPr>
          <w:spacing w:val="10"/>
          <w:w w:val="115"/>
        </w:rPr>
        <w:t xml:space="preserve"> </w:t>
      </w:r>
      <w:r>
        <w:rPr>
          <w:w w:val="115"/>
        </w:rPr>
        <w:t>dans</w:t>
      </w:r>
      <w:r>
        <w:rPr>
          <w:spacing w:val="10"/>
          <w:w w:val="115"/>
        </w:rPr>
        <w:t xml:space="preserve"> </w:t>
      </w:r>
      <w:r>
        <w:rPr>
          <w:w w:val="115"/>
        </w:rPr>
        <w:t>le</w:t>
      </w:r>
      <w:r>
        <w:rPr>
          <w:spacing w:val="10"/>
          <w:w w:val="115"/>
        </w:rPr>
        <w:t xml:space="preserve"> </w:t>
      </w:r>
      <w:r>
        <w:rPr>
          <w:w w:val="115"/>
        </w:rPr>
        <w:t>vide</w:t>
      </w:r>
      <w:r>
        <w:rPr>
          <w:spacing w:val="10"/>
          <w:w w:val="115"/>
        </w:rPr>
        <w:t xml:space="preserve"> </w:t>
      </w:r>
      <w:r>
        <w:rPr>
          <w:w w:val="115"/>
        </w:rPr>
        <w:t>(célérité)</w:t>
      </w:r>
      <w:r>
        <w:rPr>
          <w:spacing w:val="11"/>
          <w:w w:val="115"/>
        </w:rPr>
        <w:t xml:space="preserve"> </w:t>
      </w:r>
      <w:r>
        <w:rPr>
          <w:w w:val="115"/>
        </w:rPr>
        <w:t>dont</w:t>
      </w:r>
      <w:r>
        <w:rPr>
          <w:spacing w:val="4"/>
          <w:w w:val="115"/>
        </w:rPr>
        <w:t xml:space="preserve"> </w:t>
      </w:r>
      <w:r>
        <w:rPr>
          <w:w w:val="115"/>
        </w:rPr>
        <w:t>la</w:t>
      </w:r>
      <w:r>
        <w:rPr>
          <w:spacing w:val="8"/>
          <w:w w:val="115"/>
        </w:rPr>
        <w:t xml:space="preserve"> </w:t>
      </w:r>
      <w:r>
        <w:rPr>
          <w:w w:val="115"/>
        </w:rPr>
        <w:t>valeur</w:t>
      </w:r>
      <w:r>
        <w:rPr>
          <w:spacing w:val="9"/>
          <w:w w:val="115"/>
        </w:rPr>
        <w:t xml:space="preserve"> </w:t>
      </w:r>
      <w:r>
        <w:rPr>
          <w:w w:val="115"/>
        </w:rPr>
        <w:t>approchée</w:t>
      </w:r>
      <w:r>
        <w:rPr>
          <w:spacing w:val="6"/>
          <w:w w:val="115"/>
        </w:rPr>
        <w:t xml:space="preserve"> </w:t>
      </w:r>
      <w:r>
        <w:rPr>
          <w:w w:val="115"/>
        </w:rPr>
        <w:t>est</w:t>
      </w:r>
      <w:r>
        <w:rPr>
          <w:spacing w:val="4"/>
          <w:w w:val="115"/>
        </w:rPr>
        <w:t xml:space="preserve"> </w:t>
      </w:r>
      <w:r>
        <w:rPr>
          <w:w w:val="120"/>
        </w:rPr>
        <w:t>C</w:t>
      </w:r>
      <w:r>
        <w:rPr>
          <w:spacing w:val="6"/>
          <w:w w:val="120"/>
        </w:rPr>
        <w:t xml:space="preserve"> </w:t>
      </w:r>
      <w:r>
        <w:rPr>
          <w:w w:val="115"/>
        </w:rPr>
        <w:t>=</w:t>
      </w:r>
      <w:r>
        <w:rPr>
          <w:spacing w:val="21"/>
          <w:w w:val="115"/>
        </w:rPr>
        <w:t xml:space="preserve"> </w:t>
      </w:r>
      <w:r>
        <w:rPr>
          <w:w w:val="115"/>
        </w:rPr>
        <w:t>3.10</w:t>
      </w:r>
      <w:r>
        <w:rPr>
          <w:spacing w:val="9"/>
          <w:w w:val="115"/>
        </w:rPr>
        <w:t xml:space="preserve"> </w:t>
      </w:r>
      <w:r>
        <w:rPr>
          <w:w w:val="115"/>
          <w:position w:val="5"/>
          <w:sz w:val="14"/>
        </w:rPr>
        <w:t>8</w:t>
      </w:r>
      <w:r>
        <w:rPr>
          <w:spacing w:val="30"/>
          <w:w w:val="115"/>
          <w:position w:val="5"/>
          <w:sz w:val="14"/>
        </w:rPr>
        <w:t xml:space="preserve"> </w:t>
      </w:r>
      <w:r>
        <w:rPr>
          <w:w w:val="115"/>
        </w:rPr>
        <w:t>m.s</w:t>
      </w:r>
      <w:r>
        <w:rPr>
          <w:w w:val="115"/>
          <w:position w:val="5"/>
          <w:sz w:val="14"/>
        </w:rPr>
        <w:t>–1</w:t>
      </w:r>
      <w:r>
        <w:rPr>
          <w:spacing w:val="24"/>
          <w:w w:val="115"/>
          <w:position w:val="5"/>
          <w:sz w:val="14"/>
        </w:rPr>
        <w:t xml:space="preserve"> </w:t>
      </w:r>
      <w:r>
        <w:rPr>
          <w:w w:val="120"/>
        </w:rPr>
        <w:t>.</w:t>
      </w:r>
    </w:p>
    <w:p w:rsidR="00784F7F" w:rsidRDefault="00784F7F">
      <w:pPr>
        <w:pStyle w:val="Corpsdetexte"/>
        <w:spacing w:before="4"/>
        <w:rPr>
          <w:sz w:val="25"/>
        </w:rPr>
      </w:pPr>
    </w:p>
    <w:p w:rsidR="00784F7F" w:rsidRDefault="00DA277E">
      <w:pPr>
        <w:pStyle w:val="Corpsdetexte"/>
        <w:tabs>
          <w:tab w:val="left" w:pos="1174"/>
        </w:tabs>
        <w:spacing w:line="276" w:lineRule="auto"/>
        <w:ind w:left="219" w:right="557" w:firstLine="148"/>
      </w:pPr>
      <w:r>
        <w:rPr>
          <w:b/>
          <w:color w:val="933634"/>
          <w:w w:val="115"/>
        </w:rPr>
        <w:t>Exercice</w:t>
      </w:r>
      <w:r>
        <w:rPr>
          <w:b/>
          <w:color w:val="933634"/>
          <w:spacing w:val="43"/>
          <w:w w:val="115"/>
        </w:rPr>
        <w:t xml:space="preserve"> </w:t>
      </w:r>
      <w:r>
        <w:rPr>
          <w:b/>
          <w:color w:val="933634"/>
          <w:w w:val="115"/>
        </w:rPr>
        <w:t>d’entrainement</w:t>
      </w:r>
      <w:r>
        <w:rPr>
          <w:b/>
          <w:color w:val="933634"/>
          <w:spacing w:val="41"/>
          <w:w w:val="115"/>
        </w:rPr>
        <w:t xml:space="preserve"> </w:t>
      </w:r>
      <w:r>
        <w:rPr>
          <w:b/>
          <w:color w:val="933634"/>
          <w:w w:val="115"/>
        </w:rPr>
        <w:t>:</w:t>
      </w:r>
      <w:r>
        <w:rPr>
          <w:b/>
          <w:color w:val="933634"/>
          <w:spacing w:val="18"/>
          <w:w w:val="115"/>
        </w:rPr>
        <w:t xml:space="preserve"> </w:t>
      </w:r>
      <w:r>
        <w:rPr>
          <w:w w:val="115"/>
        </w:rPr>
        <w:t>Déterminer</w:t>
      </w:r>
      <w:r>
        <w:rPr>
          <w:spacing w:val="14"/>
          <w:w w:val="115"/>
        </w:rPr>
        <w:t xml:space="preserve"> </w:t>
      </w:r>
      <w:r>
        <w:rPr>
          <w:w w:val="115"/>
        </w:rPr>
        <w:t>les</w:t>
      </w:r>
      <w:r>
        <w:rPr>
          <w:spacing w:val="8"/>
          <w:w w:val="115"/>
        </w:rPr>
        <w:t xml:space="preserve"> </w:t>
      </w:r>
      <w:r>
        <w:rPr>
          <w:w w:val="115"/>
        </w:rPr>
        <w:t>fréquences</w:t>
      </w:r>
      <w:r>
        <w:rPr>
          <w:spacing w:val="10"/>
          <w:w w:val="115"/>
        </w:rPr>
        <w:t xml:space="preserve"> </w:t>
      </w:r>
      <w:r>
        <w:rPr>
          <w:w w:val="115"/>
        </w:rPr>
        <w:t>lumineuses</w:t>
      </w:r>
      <w:r>
        <w:rPr>
          <w:spacing w:val="10"/>
          <w:w w:val="115"/>
        </w:rPr>
        <w:t xml:space="preserve"> </w:t>
      </w:r>
      <w:r>
        <w:rPr>
          <w:w w:val="115"/>
        </w:rPr>
        <w:t>correspondant</w:t>
      </w:r>
      <w:r>
        <w:rPr>
          <w:spacing w:val="14"/>
          <w:w w:val="115"/>
        </w:rPr>
        <w:t xml:space="preserve"> </w:t>
      </w:r>
      <w:r>
        <w:rPr>
          <w:w w:val="115"/>
        </w:rPr>
        <w:t>aux</w:t>
      </w:r>
      <w:r>
        <w:rPr>
          <w:spacing w:val="12"/>
          <w:w w:val="115"/>
        </w:rPr>
        <w:t xml:space="preserve"> </w:t>
      </w:r>
      <w:r>
        <w:rPr>
          <w:w w:val="115"/>
        </w:rPr>
        <w:t>limites</w:t>
      </w:r>
      <w:r>
        <w:rPr>
          <w:spacing w:val="13"/>
          <w:w w:val="115"/>
        </w:rPr>
        <w:t xml:space="preserve"> </w:t>
      </w:r>
      <w:r>
        <w:rPr>
          <w:w w:val="115"/>
        </w:rPr>
        <w:t>du</w:t>
      </w:r>
      <w:r>
        <w:rPr>
          <w:spacing w:val="1"/>
          <w:w w:val="115"/>
        </w:rPr>
        <w:t xml:space="preserve"> </w:t>
      </w:r>
      <w:r>
        <w:rPr>
          <w:w w:val="120"/>
        </w:rPr>
        <w:t>spectre</w:t>
      </w:r>
      <w:r>
        <w:rPr>
          <w:w w:val="120"/>
        </w:rPr>
        <w:tab/>
        <w:t>visible</w:t>
      </w:r>
      <w:r>
        <w:rPr>
          <w:spacing w:val="4"/>
          <w:w w:val="120"/>
        </w:rPr>
        <w:t xml:space="preserve"> </w:t>
      </w:r>
      <w:r>
        <w:rPr>
          <w:w w:val="120"/>
        </w:rPr>
        <w:t>,</w:t>
      </w:r>
      <w:r>
        <w:rPr>
          <w:spacing w:val="3"/>
          <w:w w:val="120"/>
        </w:rPr>
        <w:t xml:space="preserve"> </w:t>
      </w:r>
      <w:r>
        <w:rPr>
          <w:w w:val="120"/>
        </w:rPr>
        <w:t>pour</w:t>
      </w:r>
      <w:r>
        <w:rPr>
          <w:spacing w:val="-1"/>
          <w:w w:val="120"/>
        </w:rPr>
        <w:t xml:space="preserve"> </w:t>
      </w:r>
      <w:r>
        <w:rPr>
          <w:w w:val="120"/>
        </w:rPr>
        <w:t>λ</w:t>
      </w:r>
      <w:r>
        <w:rPr>
          <w:spacing w:val="1"/>
          <w:w w:val="120"/>
        </w:rPr>
        <w:t xml:space="preserve"> </w:t>
      </w:r>
      <w:r>
        <w:rPr>
          <w:w w:val="120"/>
        </w:rPr>
        <w:t>=</w:t>
      </w:r>
      <w:r>
        <w:rPr>
          <w:spacing w:val="2"/>
          <w:w w:val="120"/>
        </w:rPr>
        <w:t xml:space="preserve"> </w:t>
      </w:r>
      <w:r>
        <w:rPr>
          <w:w w:val="120"/>
        </w:rPr>
        <w:t>400 nm</w:t>
      </w:r>
      <w:r>
        <w:rPr>
          <w:spacing w:val="-2"/>
          <w:w w:val="120"/>
        </w:rPr>
        <w:t xml:space="preserve"> </w:t>
      </w:r>
      <w:r>
        <w:rPr>
          <w:w w:val="120"/>
        </w:rPr>
        <w:t>(violet)</w:t>
      </w:r>
      <w:r>
        <w:rPr>
          <w:spacing w:val="7"/>
          <w:w w:val="120"/>
        </w:rPr>
        <w:t xml:space="preserve"> </w:t>
      </w:r>
      <w:r>
        <w:rPr>
          <w:w w:val="120"/>
        </w:rPr>
        <w:t>et</w:t>
      </w:r>
      <w:r>
        <w:rPr>
          <w:spacing w:val="2"/>
          <w:w w:val="120"/>
        </w:rPr>
        <w:t xml:space="preserve"> </w:t>
      </w:r>
      <w:r>
        <w:rPr>
          <w:w w:val="120"/>
        </w:rPr>
        <w:t>λ</w:t>
      </w:r>
      <w:r>
        <w:rPr>
          <w:spacing w:val="1"/>
          <w:w w:val="120"/>
        </w:rPr>
        <w:t xml:space="preserve"> </w:t>
      </w:r>
      <w:r>
        <w:rPr>
          <w:w w:val="120"/>
        </w:rPr>
        <w:t>=</w:t>
      </w:r>
      <w:r>
        <w:rPr>
          <w:spacing w:val="2"/>
          <w:w w:val="120"/>
        </w:rPr>
        <w:t xml:space="preserve"> </w:t>
      </w:r>
      <w:r>
        <w:rPr>
          <w:w w:val="120"/>
        </w:rPr>
        <w:t>800 nm</w:t>
      </w:r>
      <w:r>
        <w:rPr>
          <w:spacing w:val="-2"/>
          <w:w w:val="120"/>
        </w:rPr>
        <w:t xml:space="preserve"> </w:t>
      </w:r>
      <w:r>
        <w:rPr>
          <w:w w:val="120"/>
        </w:rPr>
        <w:t>(rouge)</w:t>
      </w:r>
      <w:r>
        <w:rPr>
          <w:spacing w:val="2"/>
          <w:w w:val="120"/>
        </w:rPr>
        <w:t xml:space="preserve"> </w:t>
      </w:r>
      <w:r>
        <w:rPr>
          <w:w w:val="120"/>
        </w:rPr>
        <w:t>.</w:t>
      </w:r>
    </w:p>
    <w:p w:rsidR="00784F7F" w:rsidRDefault="00771E20">
      <w:pPr>
        <w:spacing w:line="169" w:lineRule="exact"/>
        <w:ind w:left="1803"/>
        <w:rPr>
          <w:rFonts w:ascii="Cambria Math"/>
          <w:sz w:val="1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237120" behindDoc="1" locked="0" layoutInCell="1" allowOverlap="1">
                <wp:simplePos x="0" y="0"/>
                <wp:positionH relativeFrom="page">
                  <wp:posOffset>1339850</wp:posOffset>
                </wp:positionH>
                <wp:positionV relativeFrom="paragraph">
                  <wp:posOffset>182880</wp:posOffset>
                </wp:positionV>
                <wp:extent cx="534670" cy="12065"/>
                <wp:effectExtent l="0" t="0" r="0" b="0"/>
                <wp:wrapNone/>
                <wp:docPr id="5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6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D3172" id="Rectangle 47" o:spid="_x0000_s1026" style="position:absolute;margin-left:105.5pt;margin-top:14.4pt;width:42.1pt;height:.95pt;z-index:-160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oVsdgIAAPsEAAAOAAAAZHJzL2Uyb0RvYy54bWysVNuO0zAQfUfiHyy/d3MhaZto09VeKEJa&#10;YMXCB7i201g4trHdpruIf2fstKWFlxWiD64nMz4+M3PGl1e7XqItt05o1eDsIsWIK6qZUOsGf/2y&#10;nMwxcp4oRqRWvMFP3OGrxetXl4Opea47LRm3CECUqwfT4M57UyeJox3vibvQhitwttr2xINp1wmz&#10;ZAD0XiZ5mk6TQVtmrKbcOfh6NzrxIuK3Laf+U9s67pFsMHDzcbVxXYU1WVySem2J6QTd0yD/wKIn&#10;QsGlR6g74gnaWPEXVC+o1U63/oLqPtFtKyiPOUA2WfpHNo8dMTzmAsVx5lgm9/9g6cftg0WCNbiE&#10;TinSQ48+Q9WIWkuOilko0GBcDXGP5sGGFJ251/SbQ0rfdhDGr63VQ8cJA1pZiE/ODgTDwVG0Gj5o&#10;BvBk43Ws1a61fQCEKqBdbMnTsSV85xGFj+WbYjqDxlFwZXk6LeMFpD6cNdb5d1z3KGwabIF6xCbb&#10;e+cDF1IfQiJ3LQVbCimjYderW2nRlgRxxN8e3Z2GSRWClQ7HRsTxC1CEO4IvkI3N/lFleZHe5NVk&#10;OZ3PJsWyKCfVLJ1P0qy6qaZpURV3y5+BYFbUnWCMq3uh+EF4WfGyxu5HYJRMlB4aGlyVeRlzP2Pv&#10;XpZkLzzMoRR9g+fHSpA6tPWtYpA2qT0Rctwn5/RjlaEGh/9YlSiC0PdRPyvNnkADVkOToJ3wYsCm&#10;0/YZowGmr8Hu+4ZYjpF8r0BHVVYUYVyjUZSzHAx76lmdeoiiANVgj9G4vfXjiG+MFesObspiYZS+&#10;Bu21Igoj6HJktVcsTFjMYP8ahBE+tWPU7zdr8QsAAP//AwBQSwMEFAAGAAgAAAAhADCURlHfAAAA&#10;CQEAAA8AAABkcnMvZG93bnJldi54bWxMj8FOwzAMhu9IvENkJG4saWHQlaYTQ+KIxAaH7ZY2Xlut&#10;cUqTbYWnx5zgZsu/fn9fsZxcL044hs6ThmSmQCDV3nbUaPh4f7nJQIRoyJreE2r4wgDL8vKiMLn1&#10;Z1rjaRMbwSUUcqOhjXHIpQx1i86EmR+Q+Lb3ozOR17GRdjRnLne9TJW6l850xB9aM+Bzi/Vhc3Qa&#10;Vots9fl2R6/f62qHu211mKej0vr6anp6BBFxin9h+MVndCiZqfJHskH0GtIkYZfIQ8YKHEgX8xRE&#10;peFWPYAsC/nfoPwBAAD//wMAUEsBAi0AFAAGAAgAAAAhALaDOJL+AAAA4QEAABMAAAAAAAAAAAAA&#10;AAAAAAAAAFtDb250ZW50X1R5cGVzXS54bWxQSwECLQAUAAYACAAAACEAOP0h/9YAAACUAQAACwAA&#10;AAAAAAAAAAAAAAAvAQAAX3JlbHMvLnJlbHNQSwECLQAUAAYACAAAACEABQaFbHYCAAD7BAAADgAA&#10;AAAAAAAAAAAAAAAuAgAAZHJzL2Uyb0RvYy54bWxQSwECLQAUAAYACAAAACEAMJRGUd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 w:rsidR="00DA277E">
        <w:rPr>
          <w:rFonts w:ascii="Cambria Math"/>
          <w:sz w:val="20"/>
        </w:rPr>
        <w:t>3</w:t>
      </w:r>
      <w:r w:rsidR="00DA277E">
        <w:rPr>
          <w:rFonts w:ascii="Cambria Math"/>
          <w:spacing w:val="8"/>
          <w:sz w:val="20"/>
        </w:rPr>
        <w:t xml:space="preserve"> </w:t>
      </w:r>
      <w:r w:rsidR="00DA277E">
        <w:rPr>
          <w:rFonts w:ascii="Cambria Math"/>
          <w:sz w:val="20"/>
        </w:rPr>
        <w:t>.10</w:t>
      </w:r>
      <w:r w:rsidR="00DA277E">
        <w:rPr>
          <w:rFonts w:ascii="Cambria Math"/>
          <w:position w:val="7"/>
          <w:sz w:val="16"/>
        </w:rPr>
        <w:t>8</w:t>
      </w:r>
    </w:p>
    <w:p w:rsidR="00784F7F" w:rsidRDefault="00784F7F">
      <w:pPr>
        <w:spacing w:line="169" w:lineRule="exact"/>
        <w:rPr>
          <w:rFonts w:ascii="Cambria Math"/>
          <w:sz w:val="16"/>
        </w:rPr>
        <w:sectPr w:rsidR="00784F7F">
          <w:pgSz w:w="11910" w:h="16840"/>
          <w:pgMar w:top="180" w:right="160" w:bottom="280" w:left="460" w:header="0" w:footer="97" w:gutter="0"/>
          <w:cols w:space="720"/>
        </w:sectPr>
      </w:pPr>
    </w:p>
    <w:p w:rsidR="00784F7F" w:rsidRDefault="00DA277E">
      <w:pPr>
        <w:spacing w:line="259" w:lineRule="exact"/>
        <w:ind w:left="814"/>
        <w:rPr>
          <w:i/>
        </w:rPr>
      </w:pPr>
      <w:r>
        <w:rPr>
          <w:i/>
          <w:w w:val="110"/>
          <w:position w:val="2"/>
        </w:rPr>
        <w:t>ν</w:t>
      </w:r>
      <w:r>
        <w:rPr>
          <w:i/>
          <w:w w:val="110"/>
          <w:sz w:val="14"/>
        </w:rPr>
        <w:t>violet</w:t>
      </w:r>
      <w:r>
        <w:rPr>
          <w:i/>
          <w:spacing w:val="32"/>
          <w:w w:val="110"/>
          <w:sz w:val="14"/>
        </w:rPr>
        <w:t xml:space="preserve"> </w:t>
      </w:r>
      <w:r>
        <w:rPr>
          <w:i/>
          <w:w w:val="110"/>
          <w:position w:val="2"/>
        </w:rPr>
        <w:t>=</w:t>
      </w:r>
    </w:p>
    <w:p w:rsidR="00784F7F" w:rsidRDefault="00784F7F">
      <w:pPr>
        <w:pStyle w:val="Corpsdetexte"/>
        <w:spacing w:before="2"/>
        <w:rPr>
          <w:sz w:val="31"/>
        </w:rPr>
      </w:pPr>
    </w:p>
    <w:p w:rsidR="00784F7F" w:rsidRDefault="00DA277E">
      <w:pPr>
        <w:spacing w:before="1"/>
        <w:ind w:left="814"/>
        <w:rPr>
          <w:i/>
        </w:rPr>
      </w:pPr>
      <w:r>
        <w:rPr>
          <w:i/>
          <w:w w:val="110"/>
          <w:position w:val="2"/>
        </w:rPr>
        <w:t>ν</w:t>
      </w:r>
      <w:r>
        <w:rPr>
          <w:i/>
          <w:w w:val="110"/>
          <w:sz w:val="14"/>
        </w:rPr>
        <w:t>rouge</w:t>
      </w:r>
      <w:r>
        <w:rPr>
          <w:i/>
          <w:spacing w:val="7"/>
          <w:w w:val="110"/>
          <w:sz w:val="14"/>
        </w:rPr>
        <w:t xml:space="preserve"> </w:t>
      </w:r>
      <w:r>
        <w:rPr>
          <w:i/>
          <w:w w:val="110"/>
          <w:position w:val="2"/>
        </w:rPr>
        <w:t>=</w:t>
      </w:r>
    </w:p>
    <w:p w:rsidR="00784F7F" w:rsidRDefault="00DA277E">
      <w:pPr>
        <w:spacing w:before="1" w:line="232" w:lineRule="auto"/>
        <w:ind w:left="110"/>
        <w:rPr>
          <w:i/>
        </w:rPr>
      </w:pPr>
      <w:r>
        <w:br w:type="column"/>
      </w:r>
      <w:r>
        <w:rPr>
          <w:rFonts w:ascii="Cambria Math" w:hAnsi="Cambria Math"/>
          <w:w w:val="115"/>
          <w:position w:val="-13"/>
          <w:sz w:val="20"/>
        </w:rPr>
        <w:t>400.10</w:t>
      </w:r>
      <w:r>
        <w:rPr>
          <w:rFonts w:ascii="Cambria Math" w:hAnsi="Cambria Math"/>
          <w:w w:val="115"/>
          <w:position w:val="-7"/>
          <w:sz w:val="16"/>
        </w:rPr>
        <w:t>−</w:t>
      </w:r>
      <w:r>
        <w:rPr>
          <w:rFonts w:ascii="Cambria Math" w:hAnsi="Cambria Math"/>
          <w:w w:val="115"/>
          <w:position w:val="-7"/>
          <w:sz w:val="16"/>
        </w:rPr>
        <w:t>9</w:t>
      </w:r>
      <w:r>
        <w:rPr>
          <w:rFonts w:ascii="Cambria Math" w:hAnsi="Cambria Math"/>
          <w:spacing w:val="29"/>
          <w:w w:val="115"/>
          <w:position w:val="-7"/>
          <w:sz w:val="16"/>
        </w:rPr>
        <w:t xml:space="preserve"> </w:t>
      </w:r>
      <w:r>
        <w:rPr>
          <w:i/>
          <w:w w:val="115"/>
        </w:rPr>
        <w:t>=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7,50</w:t>
      </w:r>
      <w:r>
        <w:rPr>
          <w:i/>
          <w:spacing w:val="2"/>
          <w:w w:val="115"/>
        </w:rPr>
        <w:t xml:space="preserve"> </w:t>
      </w:r>
      <w:r>
        <w:rPr>
          <w:i/>
          <w:w w:val="115"/>
        </w:rPr>
        <w:t>10</w:t>
      </w:r>
      <w:r>
        <w:rPr>
          <w:i/>
          <w:w w:val="115"/>
          <w:position w:val="5"/>
          <w:sz w:val="14"/>
        </w:rPr>
        <w:t>14</w:t>
      </w:r>
      <w:r>
        <w:rPr>
          <w:i/>
          <w:spacing w:val="23"/>
          <w:w w:val="115"/>
          <w:position w:val="5"/>
          <w:sz w:val="14"/>
        </w:rPr>
        <w:t xml:space="preserve"> </w:t>
      </w:r>
      <w:r>
        <w:rPr>
          <w:i/>
          <w:w w:val="115"/>
        </w:rPr>
        <w:t>Hz =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750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 xml:space="preserve">THz  </w:t>
      </w:r>
      <w:r>
        <w:rPr>
          <w:i/>
          <w:spacing w:val="4"/>
          <w:w w:val="115"/>
        </w:rPr>
        <w:t xml:space="preserve"> </w:t>
      </w:r>
      <w:r>
        <w:rPr>
          <w:i/>
          <w:w w:val="115"/>
        </w:rPr>
        <w:t>(1</w:t>
      </w:r>
      <w:r>
        <w:rPr>
          <w:i/>
          <w:spacing w:val="-2"/>
          <w:w w:val="115"/>
        </w:rPr>
        <w:t xml:space="preserve"> </w:t>
      </w:r>
      <w:r>
        <w:rPr>
          <w:i/>
          <w:w w:val="115"/>
        </w:rPr>
        <w:t>THz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=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10</w:t>
      </w:r>
      <w:r>
        <w:rPr>
          <w:i/>
          <w:w w:val="115"/>
          <w:position w:val="5"/>
          <w:sz w:val="14"/>
        </w:rPr>
        <w:t xml:space="preserve">12 </w:t>
      </w:r>
      <w:r>
        <w:rPr>
          <w:i/>
          <w:w w:val="115"/>
        </w:rPr>
        <w:t>Hz)</w:t>
      </w:r>
    </w:p>
    <w:p w:rsidR="00784F7F" w:rsidRDefault="00DA277E">
      <w:pPr>
        <w:pStyle w:val="Titre2"/>
        <w:spacing w:line="272" w:lineRule="exact"/>
        <w:ind w:left="314"/>
        <w:jc w:val="left"/>
        <w:rPr>
          <w:sz w:val="19"/>
        </w:rPr>
      </w:pPr>
      <w:r>
        <w:t>3</w:t>
      </w:r>
      <w:r>
        <w:rPr>
          <w:spacing w:val="11"/>
        </w:rPr>
        <w:t xml:space="preserve"> </w:t>
      </w:r>
      <w:r>
        <w:t>.10</w:t>
      </w:r>
      <w:r>
        <w:rPr>
          <w:position w:val="8"/>
          <w:sz w:val="19"/>
        </w:rPr>
        <w:t>8</w:t>
      </w:r>
    </w:p>
    <w:p w:rsidR="00784F7F" w:rsidRDefault="00771E20">
      <w:pPr>
        <w:spacing w:line="189" w:lineRule="auto"/>
        <w:ind w:left="137"/>
        <w:rPr>
          <w:i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237632" behindDoc="1" locked="0" layoutInCell="1" allowOverlap="1">
                <wp:simplePos x="0" y="0"/>
                <wp:positionH relativeFrom="page">
                  <wp:posOffset>1356360</wp:posOffset>
                </wp:positionH>
                <wp:positionV relativeFrom="paragraph">
                  <wp:posOffset>61595</wp:posOffset>
                </wp:positionV>
                <wp:extent cx="620395" cy="13970"/>
                <wp:effectExtent l="0" t="0" r="0" b="0"/>
                <wp:wrapNone/>
                <wp:docPr id="5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395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8BD01" id="Rectangle 46" o:spid="_x0000_s1026" style="position:absolute;margin-left:106.8pt;margin-top:4.85pt;width:48.85pt;height:1.1pt;z-index:-160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hI4eAIAAPs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Xgy&#10;w0iRDnr0CVgjaiM5KqaBoN64CuKezKMNJTrzoOlXh5S+byGM31qr+5YTBrCyEJ9cHAiGg6No3b/X&#10;DNKTrdeRq31ju5AQWED72JLnU0v43iMKH6d5elVOMKLgyq7KWexYQqrjWWOdf8t1h8Kmxhagx9xk&#10;9+B8wEKqY0jErqVgKyFlNOxmfS8t2pEgjviL8KHE8zCpQrDS4diQcfgCEOGO4AtgY7N/lFlepHd5&#10;OVpN57NRsSomI8A8H6VZeVdO06IslqufAWBWVK1gjKsHofhReFnxssYeRmCQTJQe6mtcTvJJrP0C&#10;vXtZkZ3wMIdSdDWen5ggVWjrG8WgbFJ5IuSwTy7hR5aBg+N/ZCWKIPR90M9as2fQgNXQJJhDeDFg&#10;02r7HaMepq/G7tuWWI6RfKdAR2VWFGFco1FMZjkY9tyzPvcQRSFVjT1Gw/beDyO+NVZsWrgpi8Qo&#10;fQvaa0QURtDlgOqgWJiwWMHhNQgjfG7HqN9v1uIXAAAA//8DAFBLAwQUAAYACAAAACEAHhCW6t8A&#10;AAAIAQAADwAAAGRycy9kb3ducmV2LnhtbEyPwU7DMBBE70j8g7VI3KjjBNomxKkoEkckWji0Nyde&#10;kqjxOthuG/h63BMcV/M087ZcTWZgJ3S+tyRBzBJgSI3VPbUSPt5f7pbAfFCk1WAJJXyjh1V1fVWq&#10;QtszbfC0DS2LJeQLJaELYSw4902HRvmZHZFi9mmdUSGeruXaqXMsNwNPk2TOjeopLnRqxOcOm8P2&#10;aCSs8+X66+2eXn829R73u/rwkLpEytub6ekRWMAp/MFw0Y/qUEWn2h5JezZISEU2j6iEfAEs5pkQ&#10;GbA6giIHXpX8/wPVLwAAAP//AwBQSwECLQAUAAYACAAAACEAtoM4kv4AAADhAQAAEwAAAAAAAAAA&#10;AAAAAAAAAAAAW0NvbnRlbnRfVHlwZXNdLnhtbFBLAQItABQABgAIAAAAIQA4/SH/1gAAAJQBAAAL&#10;AAAAAAAAAAAAAAAAAC8BAABfcmVscy8ucmVsc1BLAQItABQABgAIAAAAIQCSIhI4eAIAAPsEAAAO&#10;AAAAAAAAAAAAAAAAAC4CAABkcnMvZTJvRG9jLnhtbFBLAQItABQABgAIAAAAIQAeEJbq3wAAAAg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="00DA277E">
        <w:rPr>
          <w:rFonts w:ascii="Cambria Math" w:hAnsi="Cambria Math"/>
          <w:w w:val="110"/>
          <w:position w:val="-15"/>
          <w:sz w:val="23"/>
        </w:rPr>
        <w:t>800.10</w:t>
      </w:r>
      <w:r w:rsidR="00DA277E">
        <w:rPr>
          <w:rFonts w:ascii="Cambria Math" w:hAnsi="Cambria Math"/>
          <w:w w:val="110"/>
          <w:position w:val="-8"/>
          <w:sz w:val="19"/>
        </w:rPr>
        <w:t>−</w:t>
      </w:r>
      <w:r w:rsidR="00DA277E">
        <w:rPr>
          <w:rFonts w:ascii="Cambria Math" w:hAnsi="Cambria Math"/>
          <w:w w:val="110"/>
          <w:position w:val="-8"/>
          <w:sz w:val="19"/>
        </w:rPr>
        <w:t>9</w:t>
      </w:r>
      <w:r w:rsidR="00DA277E">
        <w:rPr>
          <w:rFonts w:ascii="Cambria Math" w:hAnsi="Cambria Math"/>
          <w:spacing w:val="45"/>
          <w:w w:val="110"/>
          <w:position w:val="-8"/>
          <w:sz w:val="19"/>
        </w:rPr>
        <w:t xml:space="preserve"> </w:t>
      </w:r>
      <w:r w:rsidR="00DA277E">
        <w:rPr>
          <w:i/>
          <w:w w:val="110"/>
        </w:rPr>
        <w:t>=</w:t>
      </w:r>
      <w:r w:rsidR="00DA277E">
        <w:rPr>
          <w:i/>
          <w:spacing w:val="18"/>
          <w:w w:val="110"/>
        </w:rPr>
        <w:t xml:space="preserve"> </w:t>
      </w:r>
      <w:r w:rsidR="00DA277E">
        <w:rPr>
          <w:i/>
          <w:w w:val="110"/>
        </w:rPr>
        <w:t>3,75</w:t>
      </w:r>
      <w:r w:rsidR="00DA277E">
        <w:rPr>
          <w:i/>
          <w:spacing w:val="16"/>
          <w:w w:val="110"/>
        </w:rPr>
        <w:t xml:space="preserve"> </w:t>
      </w:r>
      <w:r w:rsidR="00DA277E">
        <w:rPr>
          <w:i/>
          <w:w w:val="110"/>
        </w:rPr>
        <w:t>10</w:t>
      </w:r>
      <w:r w:rsidR="00DA277E">
        <w:rPr>
          <w:i/>
          <w:w w:val="110"/>
          <w:position w:val="5"/>
          <w:sz w:val="14"/>
        </w:rPr>
        <w:t>14</w:t>
      </w:r>
      <w:r w:rsidR="00DA277E">
        <w:rPr>
          <w:i/>
          <w:spacing w:val="6"/>
          <w:w w:val="110"/>
          <w:position w:val="5"/>
          <w:sz w:val="14"/>
        </w:rPr>
        <w:t xml:space="preserve"> </w:t>
      </w:r>
      <w:r w:rsidR="00DA277E">
        <w:rPr>
          <w:i/>
          <w:w w:val="110"/>
        </w:rPr>
        <w:t>Hz</w:t>
      </w:r>
      <w:r w:rsidR="00DA277E">
        <w:rPr>
          <w:i/>
          <w:spacing w:val="17"/>
          <w:w w:val="110"/>
        </w:rPr>
        <w:t xml:space="preserve"> </w:t>
      </w:r>
      <w:r w:rsidR="00DA277E">
        <w:rPr>
          <w:i/>
          <w:w w:val="110"/>
        </w:rPr>
        <w:t>=</w:t>
      </w:r>
      <w:r w:rsidR="00DA277E">
        <w:rPr>
          <w:i/>
          <w:spacing w:val="18"/>
          <w:w w:val="110"/>
        </w:rPr>
        <w:t xml:space="preserve"> </w:t>
      </w:r>
      <w:r w:rsidR="00DA277E">
        <w:rPr>
          <w:i/>
          <w:w w:val="110"/>
        </w:rPr>
        <w:t>375</w:t>
      </w:r>
      <w:r w:rsidR="00DA277E">
        <w:rPr>
          <w:i/>
          <w:spacing w:val="17"/>
          <w:w w:val="110"/>
        </w:rPr>
        <w:t xml:space="preserve"> </w:t>
      </w:r>
      <w:r w:rsidR="00DA277E">
        <w:rPr>
          <w:i/>
          <w:w w:val="110"/>
        </w:rPr>
        <w:t>THz</w:t>
      </w:r>
      <w:r w:rsidR="00DA277E">
        <w:rPr>
          <w:i/>
          <w:spacing w:val="17"/>
          <w:w w:val="110"/>
        </w:rPr>
        <w:t xml:space="preserve"> </w:t>
      </w:r>
      <w:r w:rsidR="00DA277E">
        <w:rPr>
          <w:i/>
          <w:w w:val="105"/>
        </w:rPr>
        <w:t xml:space="preserve">( </w:t>
      </w:r>
      <w:r w:rsidR="00DA277E">
        <w:rPr>
          <w:i/>
          <w:spacing w:val="42"/>
          <w:w w:val="105"/>
        </w:rPr>
        <w:t xml:space="preserve"> </w:t>
      </w:r>
      <w:r w:rsidR="00DA277E">
        <w:rPr>
          <w:i/>
          <w:w w:val="110"/>
        </w:rPr>
        <w:t>1</w:t>
      </w:r>
      <w:r w:rsidR="00DA277E">
        <w:rPr>
          <w:i/>
          <w:spacing w:val="14"/>
          <w:w w:val="110"/>
        </w:rPr>
        <w:t xml:space="preserve"> </w:t>
      </w:r>
      <w:r w:rsidR="00DA277E">
        <w:rPr>
          <w:i/>
          <w:w w:val="110"/>
        </w:rPr>
        <w:t>THz</w:t>
      </w:r>
      <w:r w:rsidR="00DA277E">
        <w:rPr>
          <w:i/>
          <w:spacing w:val="17"/>
          <w:w w:val="110"/>
        </w:rPr>
        <w:t xml:space="preserve"> </w:t>
      </w:r>
      <w:r w:rsidR="00DA277E">
        <w:rPr>
          <w:i/>
          <w:w w:val="110"/>
        </w:rPr>
        <w:t>=</w:t>
      </w:r>
      <w:r w:rsidR="00DA277E">
        <w:rPr>
          <w:i/>
          <w:spacing w:val="18"/>
          <w:w w:val="110"/>
        </w:rPr>
        <w:t xml:space="preserve"> </w:t>
      </w:r>
      <w:r w:rsidR="00DA277E">
        <w:rPr>
          <w:i/>
          <w:w w:val="110"/>
        </w:rPr>
        <w:t>10</w:t>
      </w:r>
      <w:r w:rsidR="00DA277E">
        <w:rPr>
          <w:i/>
          <w:w w:val="110"/>
          <w:position w:val="5"/>
          <w:sz w:val="14"/>
        </w:rPr>
        <w:t>12</w:t>
      </w:r>
      <w:r w:rsidR="00DA277E">
        <w:rPr>
          <w:i/>
          <w:spacing w:val="11"/>
          <w:w w:val="110"/>
          <w:position w:val="5"/>
          <w:sz w:val="14"/>
        </w:rPr>
        <w:t xml:space="preserve"> </w:t>
      </w:r>
      <w:r w:rsidR="00DA277E">
        <w:rPr>
          <w:i/>
          <w:w w:val="110"/>
        </w:rPr>
        <w:t>Hz)</w:t>
      </w:r>
    </w:p>
    <w:p w:rsidR="00784F7F" w:rsidRDefault="00784F7F">
      <w:pPr>
        <w:spacing w:line="189" w:lineRule="auto"/>
        <w:sectPr w:rsidR="00784F7F">
          <w:type w:val="continuous"/>
          <w:pgSz w:w="11910" w:h="16840"/>
          <w:pgMar w:top="260" w:right="160" w:bottom="280" w:left="460" w:header="720" w:footer="720" w:gutter="0"/>
          <w:cols w:num="2" w:space="720" w:equalWidth="0">
            <w:col w:w="1500" w:space="40"/>
            <w:col w:w="9750"/>
          </w:cols>
        </w:sectPr>
      </w:pPr>
    </w:p>
    <w:p w:rsidR="00784F7F" w:rsidRDefault="00DA277E">
      <w:pPr>
        <w:pStyle w:val="Corpsdetexte"/>
        <w:spacing w:before="25"/>
        <w:ind w:left="219"/>
      </w:pPr>
      <w:r>
        <w:rPr>
          <w:w w:val="115"/>
        </w:rPr>
        <w:t>Les</w:t>
      </w:r>
      <w:r>
        <w:rPr>
          <w:spacing w:val="8"/>
          <w:w w:val="115"/>
        </w:rPr>
        <w:t xml:space="preserve"> </w:t>
      </w:r>
      <w:r>
        <w:rPr>
          <w:w w:val="115"/>
        </w:rPr>
        <w:t>fréquences</w:t>
      </w:r>
      <w:r>
        <w:rPr>
          <w:spacing w:val="11"/>
          <w:w w:val="115"/>
        </w:rPr>
        <w:t xml:space="preserve"> </w:t>
      </w:r>
      <w:r>
        <w:rPr>
          <w:w w:val="115"/>
        </w:rPr>
        <w:t>lumineuses</w:t>
      </w:r>
      <w:r>
        <w:rPr>
          <w:spacing w:val="12"/>
          <w:w w:val="115"/>
        </w:rPr>
        <w:t xml:space="preserve"> </w:t>
      </w:r>
      <w:r>
        <w:rPr>
          <w:w w:val="115"/>
        </w:rPr>
        <w:t>du</w:t>
      </w:r>
      <w:r>
        <w:rPr>
          <w:spacing w:val="11"/>
          <w:w w:val="115"/>
        </w:rPr>
        <w:t xml:space="preserve"> </w:t>
      </w:r>
      <w:r>
        <w:rPr>
          <w:w w:val="115"/>
        </w:rPr>
        <w:t>spectre</w:t>
      </w:r>
      <w:r>
        <w:rPr>
          <w:spacing w:val="14"/>
          <w:w w:val="115"/>
        </w:rPr>
        <w:t xml:space="preserve"> </w:t>
      </w:r>
      <w:r>
        <w:rPr>
          <w:w w:val="115"/>
        </w:rPr>
        <w:t>visible</w:t>
      </w:r>
      <w:r>
        <w:rPr>
          <w:spacing w:val="12"/>
          <w:w w:val="115"/>
        </w:rPr>
        <w:t xml:space="preserve"> </w:t>
      </w:r>
      <w:r>
        <w:rPr>
          <w:w w:val="115"/>
        </w:rPr>
        <w:t>sont</w:t>
      </w:r>
      <w:r>
        <w:rPr>
          <w:spacing w:val="7"/>
          <w:w w:val="115"/>
        </w:rPr>
        <w:t xml:space="preserve"> </w:t>
      </w:r>
      <w:r>
        <w:rPr>
          <w:w w:val="115"/>
        </w:rPr>
        <w:t>de</w:t>
      </w:r>
      <w:r>
        <w:rPr>
          <w:spacing w:val="13"/>
          <w:w w:val="115"/>
        </w:rPr>
        <w:t xml:space="preserve"> </w:t>
      </w:r>
      <w:r>
        <w:rPr>
          <w:w w:val="115"/>
        </w:rPr>
        <w:t>l’ordre</w:t>
      </w:r>
      <w:r>
        <w:rPr>
          <w:spacing w:val="12"/>
          <w:w w:val="115"/>
        </w:rPr>
        <w:t xml:space="preserve"> </w:t>
      </w:r>
      <w:r>
        <w:rPr>
          <w:w w:val="115"/>
        </w:rPr>
        <w:t>10</w:t>
      </w:r>
      <w:r>
        <w:rPr>
          <w:w w:val="115"/>
          <w:position w:val="5"/>
          <w:sz w:val="14"/>
        </w:rPr>
        <w:t>14</w:t>
      </w:r>
      <w:r>
        <w:rPr>
          <w:spacing w:val="31"/>
          <w:w w:val="115"/>
          <w:position w:val="5"/>
          <w:sz w:val="14"/>
        </w:rPr>
        <w:t xml:space="preserve"> </w:t>
      </w:r>
      <w:r>
        <w:rPr>
          <w:w w:val="115"/>
        </w:rPr>
        <w:t>Hz</w:t>
      </w:r>
      <w:r>
        <w:rPr>
          <w:spacing w:val="11"/>
          <w:w w:val="115"/>
        </w:rPr>
        <w:t xml:space="preserve"> </w:t>
      </w:r>
      <w:r>
        <w:rPr>
          <w:w w:val="115"/>
        </w:rPr>
        <w:t>ou</w:t>
      </w:r>
      <w:r>
        <w:rPr>
          <w:spacing w:val="10"/>
          <w:w w:val="115"/>
        </w:rPr>
        <w:t xml:space="preserve"> </w:t>
      </w:r>
      <w:r>
        <w:rPr>
          <w:w w:val="115"/>
        </w:rPr>
        <w:t>encore</w:t>
      </w:r>
      <w:r>
        <w:rPr>
          <w:spacing w:val="13"/>
          <w:w w:val="115"/>
        </w:rPr>
        <w:t xml:space="preserve"> </w:t>
      </w:r>
      <w:r>
        <w:rPr>
          <w:w w:val="115"/>
        </w:rPr>
        <w:t>de</w:t>
      </w:r>
      <w:r>
        <w:rPr>
          <w:spacing w:val="12"/>
          <w:w w:val="115"/>
        </w:rPr>
        <w:t xml:space="preserve"> </w:t>
      </w:r>
      <w:r>
        <w:rPr>
          <w:w w:val="115"/>
        </w:rPr>
        <w:t>la</w:t>
      </w:r>
      <w:r>
        <w:rPr>
          <w:spacing w:val="11"/>
          <w:w w:val="115"/>
        </w:rPr>
        <w:t xml:space="preserve"> </w:t>
      </w:r>
      <w:r>
        <w:rPr>
          <w:w w:val="115"/>
        </w:rPr>
        <w:t>centaine</w:t>
      </w:r>
      <w:r>
        <w:rPr>
          <w:spacing w:val="14"/>
          <w:w w:val="115"/>
        </w:rPr>
        <w:t xml:space="preserve"> </w:t>
      </w:r>
      <w:r>
        <w:rPr>
          <w:w w:val="115"/>
        </w:rPr>
        <w:t>de</w:t>
      </w:r>
      <w:r>
        <w:rPr>
          <w:spacing w:val="10"/>
          <w:w w:val="115"/>
        </w:rPr>
        <w:t xml:space="preserve"> </w:t>
      </w:r>
      <w:r>
        <w:rPr>
          <w:w w:val="115"/>
        </w:rPr>
        <w:t>THz.</w:t>
      </w:r>
    </w:p>
    <w:p w:rsidR="00784F7F" w:rsidRDefault="00784F7F">
      <w:pPr>
        <w:sectPr w:rsidR="00784F7F">
          <w:type w:val="continuous"/>
          <w:pgSz w:w="11910" w:h="16840"/>
          <w:pgMar w:top="260" w:right="160" w:bottom="280" w:left="460" w:header="720" w:footer="720" w:gutter="0"/>
          <w:cols w:space="720"/>
        </w:sectPr>
      </w:pPr>
    </w:p>
    <w:p w:rsidR="00784F7F" w:rsidRDefault="00DA277E">
      <w:pPr>
        <w:pStyle w:val="Titre1"/>
        <w:numPr>
          <w:ilvl w:val="1"/>
          <w:numId w:val="14"/>
        </w:numPr>
        <w:tabs>
          <w:tab w:val="left" w:pos="932"/>
        </w:tabs>
        <w:spacing w:before="80"/>
        <w:ind w:hanging="572"/>
        <w:rPr>
          <w:u w:val="none"/>
        </w:rPr>
      </w:pPr>
      <w:r>
        <w:rPr>
          <w:color w:val="933634"/>
          <w:w w:val="115"/>
          <w:u w:val="none"/>
        </w:rPr>
        <w:lastRenderedPageBreak/>
        <w:t>Lumières</w:t>
      </w:r>
      <w:r>
        <w:rPr>
          <w:color w:val="933634"/>
          <w:spacing w:val="23"/>
          <w:w w:val="115"/>
          <w:u w:val="none"/>
        </w:rPr>
        <w:t xml:space="preserve"> </w:t>
      </w:r>
      <w:r>
        <w:rPr>
          <w:color w:val="933634"/>
          <w:w w:val="115"/>
          <w:u w:val="none"/>
        </w:rPr>
        <w:t>monochromatiques</w:t>
      </w:r>
      <w:r>
        <w:rPr>
          <w:color w:val="933634"/>
          <w:spacing w:val="23"/>
          <w:w w:val="115"/>
          <w:u w:val="none"/>
        </w:rPr>
        <w:t xml:space="preserve"> </w:t>
      </w:r>
      <w:r>
        <w:rPr>
          <w:color w:val="933634"/>
          <w:w w:val="115"/>
          <w:u w:val="none"/>
        </w:rPr>
        <w:t>et</w:t>
      </w:r>
      <w:r>
        <w:rPr>
          <w:color w:val="933634"/>
          <w:spacing w:val="23"/>
          <w:w w:val="115"/>
          <w:u w:val="none"/>
        </w:rPr>
        <w:t xml:space="preserve"> </w:t>
      </w:r>
      <w:r>
        <w:rPr>
          <w:color w:val="933634"/>
          <w:w w:val="115"/>
          <w:u w:val="none"/>
        </w:rPr>
        <w:t>polychromatiques</w:t>
      </w:r>
      <w:r>
        <w:rPr>
          <w:color w:val="933634"/>
          <w:spacing w:val="24"/>
          <w:w w:val="115"/>
          <w:u w:val="none"/>
        </w:rPr>
        <w:t xml:space="preserve"> </w:t>
      </w:r>
      <w:r>
        <w:rPr>
          <w:color w:val="933634"/>
          <w:w w:val="115"/>
          <w:u w:val="none"/>
        </w:rPr>
        <w:t>:</w:t>
      </w:r>
    </w:p>
    <w:p w:rsidR="00784F7F" w:rsidRDefault="00784F7F">
      <w:pPr>
        <w:pStyle w:val="Corpsdetexte"/>
        <w:spacing w:before="3"/>
        <w:rPr>
          <w:b/>
          <w:sz w:val="24"/>
        </w:rPr>
      </w:pPr>
    </w:p>
    <w:p w:rsidR="00784F7F" w:rsidRDefault="00DA277E">
      <w:pPr>
        <w:pStyle w:val="Corpsdetexte"/>
        <w:ind w:left="360" w:right="447"/>
      </w:pPr>
      <w:r>
        <w:rPr>
          <w:w w:val="110"/>
        </w:rPr>
        <w:t>Une</w:t>
      </w:r>
      <w:r>
        <w:rPr>
          <w:spacing w:val="35"/>
          <w:w w:val="110"/>
        </w:rPr>
        <w:t xml:space="preserve"> </w:t>
      </w:r>
      <w:r>
        <w:rPr>
          <w:w w:val="110"/>
        </w:rPr>
        <w:t>lumière</w:t>
      </w:r>
      <w:r>
        <w:rPr>
          <w:spacing w:val="37"/>
          <w:w w:val="110"/>
        </w:rPr>
        <w:t xml:space="preserve"> </w:t>
      </w:r>
      <w:r>
        <w:rPr>
          <w:w w:val="110"/>
        </w:rPr>
        <w:t>monochromatique</w:t>
      </w:r>
      <w:r>
        <w:rPr>
          <w:spacing w:val="35"/>
          <w:w w:val="110"/>
        </w:rPr>
        <w:t xml:space="preserve"> </w:t>
      </w:r>
      <w:r>
        <w:rPr>
          <w:w w:val="110"/>
        </w:rPr>
        <w:t>est</w:t>
      </w:r>
      <w:r>
        <w:rPr>
          <w:spacing w:val="28"/>
          <w:w w:val="110"/>
        </w:rPr>
        <w:t xml:space="preserve"> </w:t>
      </w:r>
      <w:r>
        <w:rPr>
          <w:w w:val="110"/>
        </w:rPr>
        <w:t>constituée</w:t>
      </w:r>
      <w:r>
        <w:rPr>
          <w:spacing w:val="32"/>
          <w:w w:val="110"/>
        </w:rPr>
        <w:t xml:space="preserve"> </w:t>
      </w:r>
      <w:r>
        <w:rPr>
          <w:w w:val="110"/>
        </w:rPr>
        <w:t>d’une</w:t>
      </w:r>
      <w:r>
        <w:rPr>
          <w:spacing w:val="33"/>
          <w:w w:val="110"/>
        </w:rPr>
        <w:t xml:space="preserve"> </w:t>
      </w:r>
      <w:r>
        <w:rPr>
          <w:w w:val="110"/>
        </w:rPr>
        <w:t>seule</w:t>
      </w:r>
      <w:r>
        <w:rPr>
          <w:spacing w:val="33"/>
          <w:w w:val="110"/>
        </w:rPr>
        <w:t xml:space="preserve"> </w:t>
      </w:r>
      <w:r>
        <w:rPr>
          <w:w w:val="110"/>
        </w:rPr>
        <w:t>radiation</w:t>
      </w:r>
      <w:r>
        <w:rPr>
          <w:spacing w:val="35"/>
          <w:w w:val="110"/>
        </w:rPr>
        <w:t xml:space="preserve"> </w:t>
      </w:r>
      <w:r>
        <w:rPr>
          <w:w w:val="110"/>
        </w:rPr>
        <w:t>lumineuse</w:t>
      </w:r>
      <w:r>
        <w:rPr>
          <w:spacing w:val="36"/>
          <w:w w:val="110"/>
        </w:rPr>
        <w:t xml:space="preserve"> </w:t>
      </w:r>
      <w:r>
        <w:rPr>
          <w:w w:val="110"/>
        </w:rPr>
        <w:t>(une</w:t>
      </w:r>
      <w:r>
        <w:rPr>
          <w:spacing w:val="33"/>
          <w:w w:val="110"/>
        </w:rPr>
        <w:t xml:space="preserve"> </w:t>
      </w:r>
      <w:r>
        <w:rPr>
          <w:w w:val="110"/>
        </w:rPr>
        <w:t>seule</w:t>
      </w:r>
      <w:r>
        <w:rPr>
          <w:spacing w:val="30"/>
          <w:w w:val="110"/>
        </w:rPr>
        <w:t xml:space="preserve"> </w:t>
      </w:r>
      <w:r>
        <w:rPr>
          <w:w w:val="110"/>
        </w:rPr>
        <w:t>fréquence).</w:t>
      </w:r>
      <w:r>
        <w:rPr>
          <w:spacing w:val="1"/>
          <w:w w:val="110"/>
        </w:rPr>
        <w:t xml:space="preserve"> </w:t>
      </w:r>
      <w:r>
        <w:rPr>
          <w:w w:val="110"/>
        </w:rPr>
        <w:t>Une</w:t>
      </w:r>
      <w:r>
        <w:rPr>
          <w:spacing w:val="1"/>
          <w:w w:val="110"/>
        </w:rPr>
        <w:t xml:space="preserve"> </w:t>
      </w:r>
      <w:r>
        <w:rPr>
          <w:w w:val="110"/>
        </w:rPr>
        <w:t>lumière</w:t>
      </w:r>
      <w:r>
        <w:rPr>
          <w:spacing w:val="1"/>
          <w:w w:val="110"/>
        </w:rPr>
        <w:t xml:space="preserve"> </w:t>
      </w:r>
      <w:r>
        <w:rPr>
          <w:w w:val="110"/>
        </w:rPr>
        <w:t>polychromatique</w:t>
      </w:r>
      <w:r>
        <w:rPr>
          <w:spacing w:val="1"/>
          <w:w w:val="110"/>
        </w:rPr>
        <w:t xml:space="preserve"> </w:t>
      </w:r>
      <w:r>
        <w:rPr>
          <w:w w:val="110"/>
        </w:rPr>
        <w:t>est constituée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plusieurs  radiations  lumineuses  ;  son  spectre</w:t>
      </w:r>
      <w:r>
        <w:rPr>
          <w:spacing w:val="1"/>
          <w:w w:val="110"/>
        </w:rPr>
        <w:t xml:space="preserve"> </w:t>
      </w:r>
      <w:r>
        <w:rPr>
          <w:w w:val="110"/>
        </w:rPr>
        <w:t>(ensemble</w:t>
      </w:r>
      <w:r>
        <w:rPr>
          <w:spacing w:val="27"/>
          <w:w w:val="110"/>
        </w:rPr>
        <w:t xml:space="preserve"> </w:t>
      </w:r>
      <w:r>
        <w:rPr>
          <w:w w:val="110"/>
        </w:rPr>
        <w:t>des</w:t>
      </w:r>
      <w:r>
        <w:rPr>
          <w:spacing w:val="23"/>
          <w:w w:val="110"/>
        </w:rPr>
        <w:t xml:space="preserve"> </w:t>
      </w:r>
      <w:r>
        <w:rPr>
          <w:w w:val="110"/>
        </w:rPr>
        <w:t>fréquences</w:t>
      </w:r>
      <w:r>
        <w:rPr>
          <w:spacing w:val="29"/>
          <w:w w:val="110"/>
        </w:rPr>
        <w:t xml:space="preserve"> </w:t>
      </w:r>
      <w:r>
        <w:rPr>
          <w:w w:val="110"/>
        </w:rPr>
        <w:t>lumineuses</w:t>
      </w:r>
      <w:r>
        <w:rPr>
          <w:spacing w:val="31"/>
          <w:w w:val="110"/>
        </w:rPr>
        <w:t xml:space="preserve"> </w:t>
      </w:r>
      <w:r>
        <w:rPr>
          <w:w w:val="110"/>
        </w:rPr>
        <w:t>ou</w:t>
      </w:r>
      <w:r>
        <w:rPr>
          <w:spacing w:val="25"/>
          <w:w w:val="110"/>
        </w:rPr>
        <w:t xml:space="preserve"> </w:t>
      </w:r>
      <w:r>
        <w:rPr>
          <w:w w:val="110"/>
        </w:rPr>
        <w:t>couleurs</w:t>
      </w:r>
      <w:r>
        <w:rPr>
          <w:spacing w:val="28"/>
          <w:w w:val="110"/>
        </w:rPr>
        <w:t xml:space="preserve"> </w:t>
      </w:r>
      <w:r>
        <w:rPr>
          <w:w w:val="110"/>
        </w:rPr>
        <w:t>présentes)</w:t>
      </w:r>
      <w:r>
        <w:rPr>
          <w:spacing w:val="29"/>
          <w:w w:val="110"/>
        </w:rPr>
        <w:t xml:space="preserve"> </w:t>
      </w:r>
      <w:r>
        <w:rPr>
          <w:w w:val="110"/>
        </w:rPr>
        <w:t>peut</w:t>
      </w:r>
      <w:r>
        <w:rPr>
          <w:spacing w:val="21"/>
          <w:w w:val="110"/>
        </w:rPr>
        <w:t xml:space="preserve"> </w:t>
      </w:r>
      <w:r>
        <w:rPr>
          <w:w w:val="110"/>
        </w:rPr>
        <w:t>être</w:t>
      </w:r>
      <w:r>
        <w:rPr>
          <w:spacing w:val="29"/>
          <w:w w:val="110"/>
        </w:rPr>
        <w:t xml:space="preserve"> </w:t>
      </w:r>
      <w:r>
        <w:rPr>
          <w:w w:val="110"/>
        </w:rPr>
        <w:t>continu</w:t>
      </w:r>
      <w:r>
        <w:rPr>
          <w:spacing w:val="28"/>
          <w:w w:val="110"/>
        </w:rPr>
        <w:t xml:space="preserve"> </w:t>
      </w:r>
      <w:r>
        <w:rPr>
          <w:w w:val="110"/>
        </w:rPr>
        <w:t>ou</w:t>
      </w:r>
      <w:r>
        <w:rPr>
          <w:spacing w:val="28"/>
          <w:w w:val="110"/>
        </w:rPr>
        <w:t xml:space="preserve"> </w:t>
      </w:r>
      <w:r>
        <w:rPr>
          <w:w w:val="110"/>
        </w:rPr>
        <w:t>discontinu.</w:t>
      </w:r>
    </w:p>
    <w:p w:rsidR="00784F7F" w:rsidRDefault="00784F7F">
      <w:pPr>
        <w:pStyle w:val="Corpsdetexte"/>
        <w:spacing w:before="1"/>
      </w:pPr>
    </w:p>
    <w:p w:rsidR="00784F7F" w:rsidRDefault="00DA277E">
      <w:pPr>
        <w:pStyle w:val="Titre1"/>
        <w:numPr>
          <w:ilvl w:val="1"/>
          <w:numId w:val="14"/>
        </w:numPr>
        <w:tabs>
          <w:tab w:val="left" w:pos="932"/>
        </w:tabs>
        <w:ind w:hanging="572"/>
        <w:rPr>
          <w:u w:val="none"/>
        </w:rPr>
      </w:pPr>
      <w:r>
        <w:rPr>
          <w:color w:val="933634"/>
          <w:w w:val="120"/>
          <w:u w:val="none"/>
        </w:rPr>
        <w:t>Le</w:t>
      </w:r>
      <w:r>
        <w:rPr>
          <w:color w:val="933634"/>
          <w:spacing w:val="1"/>
          <w:w w:val="120"/>
          <w:u w:val="none"/>
        </w:rPr>
        <w:t xml:space="preserve"> </w:t>
      </w:r>
      <w:r>
        <w:rPr>
          <w:color w:val="933634"/>
          <w:w w:val="120"/>
          <w:u w:val="none"/>
        </w:rPr>
        <w:t>spectre</w:t>
      </w:r>
      <w:r>
        <w:rPr>
          <w:color w:val="933634"/>
          <w:spacing w:val="1"/>
          <w:w w:val="120"/>
          <w:u w:val="none"/>
        </w:rPr>
        <w:t xml:space="preserve"> </w:t>
      </w:r>
      <w:r>
        <w:rPr>
          <w:color w:val="933634"/>
          <w:w w:val="120"/>
          <w:u w:val="none"/>
        </w:rPr>
        <w:t>lumineux</w:t>
      </w:r>
      <w:r>
        <w:rPr>
          <w:color w:val="933634"/>
          <w:spacing w:val="1"/>
          <w:w w:val="120"/>
          <w:u w:val="none"/>
        </w:rPr>
        <w:t xml:space="preserve"> </w:t>
      </w:r>
      <w:r>
        <w:rPr>
          <w:color w:val="933634"/>
          <w:w w:val="120"/>
          <w:u w:val="none"/>
        </w:rPr>
        <w:t>:</w:t>
      </w:r>
    </w:p>
    <w:p w:rsidR="00784F7F" w:rsidRDefault="00784F7F">
      <w:pPr>
        <w:pStyle w:val="Corpsdetexte"/>
        <w:spacing w:before="1"/>
        <w:rPr>
          <w:b/>
          <w:sz w:val="24"/>
        </w:rPr>
      </w:pPr>
    </w:p>
    <w:p w:rsidR="00784F7F" w:rsidRDefault="00DA277E">
      <w:pPr>
        <w:pStyle w:val="Corpsdetexte"/>
        <w:ind w:left="360"/>
      </w:pPr>
      <w:r>
        <w:rPr>
          <w:noProof/>
          <w:lang w:eastAsia="fr-FR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450850</wp:posOffset>
            </wp:positionH>
            <wp:positionV relativeFrom="paragraph">
              <wp:posOffset>190400</wp:posOffset>
            </wp:positionV>
            <wp:extent cx="6805696" cy="842391"/>
            <wp:effectExtent l="0" t="0" r="0" b="0"/>
            <wp:wrapTopAndBottom/>
            <wp:docPr id="3" name="image33.jpeg" descr="Sans%20titre-Numérisation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3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5696" cy="842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20"/>
        </w:rPr>
        <w:t>Les</w:t>
      </w:r>
      <w:r>
        <w:rPr>
          <w:spacing w:val="-11"/>
          <w:w w:val="120"/>
        </w:rPr>
        <w:t xml:space="preserve"> </w:t>
      </w:r>
      <w:r>
        <w:rPr>
          <w:spacing w:val="-2"/>
          <w:w w:val="120"/>
        </w:rPr>
        <w:t>radiations</w:t>
      </w:r>
      <w:r>
        <w:rPr>
          <w:spacing w:val="-6"/>
          <w:w w:val="120"/>
        </w:rPr>
        <w:t xml:space="preserve"> </w:t>
      </w:r>
      <w:r>
        <w:rPr>
          <w:spacing w:val="-1"/>
          <w:w w:val="120"/>
        </w:rPr>
        <w:t>lumineuses</w:t>
      </w:r>
      <w:r>
        <w:rPr>
          <w:spacing w:val="-10"/>
          <w:w w:val="120"/>
        </w:rPr>
        <w:t xml:space="preserve"> </w:t>
      </w:r>
      <w:r>
        <w:rPr>
          <w:spacing w:val="-1"/>
          <w:w w:val="120"/>
        </w:rPr>
        <w:t>visibles</w:t>
      </w:r>
      <w:r>
        <w:rPr>
          <w:spacing w:val="-8"/>
          <w:w w:val="120"/>
        </w:rPr>
        <w:t xml:space="preserve"> </w:t>
      </w:r>
      <w:r>
        <w:rPr>
          <w:spacing w:val="-1"/>
          <w:w w:val="120"/>
        </w:rPr>
        <w:t>ne</w:t>
      </w:r>
      <w:r>
        <w:rPr>
          <w:spacing w:val="-10"/>
          <w:w w:val="120"/>
        </w:rPr>
        <w:t xml:space="preserve"> </w:t>
      </w:r>
      <w:r>
        <w:rPr>
          <w:spacing w:val="-1"/>
          <w:w w:val="120"/>
        </w:rPr>
        <w:t>constituent</w:t>
      </w:r>
      <w:r>
        <w:rPr>
          <w:spacing w:val="-13"/>
          <w:w w:val="120"/>
        </w:rPr>
        <w:t xml:space="preserve"> </w:t>
      </w:r>
      <w:r>
        <w:rPr>
          <w:spacing w:val="-1"/>
          <w:w w:val="120"/>
        </w:rPr>
        <w:t>qu’une</w:t>
      </w:r>
      <w:r>
        <w:rPr>
          <w:spacing w:val="-9"/>
          <w:w w:val="120"/>
        </w:rPr>
        <w:t xml:space="preserve"> </w:t>
      </w:r>
      <w:r>
        <w:rPr>
          <w:spacing w:val="-1"/>
          <w:w w:val="120"/>
        </w:rPr>
        <w:t>partie</w:t>
      </w:r>
      <w:r>
        <w:rPr>
          <w:spacing w:val="-8"/>
          <w:w w:val="120"/>
        </w:rPr>
        <w:t xml:space="preserve"> </w:t>
      </w:r>
      <w:r>
        <w:rPr>
          <w:spacing w:val="-1"/>
          <w:w w:val="120"/>
        </w:rPr>
        <w:t>de</w:t>
      </w:r>
      <w:r>
        <w:rPr>
          <w:spacing w:val="-8"/>
          <w:w w:val="120"/>
        </w:rPr>
        <w:t xml:space="preserve"> </w:t>
      </w:r>
      <w:r>
        <w:rPr>
          <w:spacing w:val="-1"/>
          <w:w w:val="120"/>
        </w:rPr>
        <w:t>l’ensemble</w:t>
      </w:r>
      <w:r>
        <w:rPr>
          <w:spacing w:val="-9"/>
          <w:w w:val="120"/>
        </w:rPr>
        <w:t xml:space="preserve"> </w:t>
      </w:r>
      <w:r>
        <w:rPr>
          <w:spacing w:val="-1"/>
          <w:w w:val="120"/>
        </w:rPr>
        <w:t>des</w:t>
      </w:r>
      <w:r>
        <w:rPr>
          <w:spacing w:val="-10"/>
          <w:w w:val="120"/>
        </w:rPr>
        <w:t xml:space="preserve"> </w:t>
      </w:r>
      <w:r>
        <w:rPr>
          <w:spacing w:val="-1"/>
          <w:w w:val="120"/>
        </w:rPr>
        <w:t>ondes</w:t>
      </w:r>
      <w:r>
        <w:rPr>
          <w:spacing w:val="-8"/>
          <w:w w:val="120"/>
        </w:rPr>
        <w:t xml:space="preserve"> </w:t>
      </w:r>
      <w:r>
        <w:rPr>
          <w:spacing w:val="-1"/>
          <w:w w:val="120"/>
        </w:rPr>
        <w:t>lumineuses.</w:t>
      </w:r>
    </w:p>
    <w:p w:rsidR="00784F7F" w:rsidRDefault="00DA277E">
      <w:pPr>
        <w:pStyle w:val="Corpsdetexte"/>
        <w:spacing w:before="204" w:line="276" w:lineRule="auto"/>
        <w:ind w:left="219" w:right="117" w:firstLine="360"/>
        <w:jc w:val="both"/>
      </w:pPr>
      <w:r>
        <w:rPr>
          <w:w w:val="115"/>
        </w:rPr>
        <w:t>Les ondes électromagnétiques dont la fréquence est inférieure à 375 THz (rouge) (donc de longueur</w:t>
      </w:r>
      <w:r>
        <w:rPr>
          <w:spacing w:val="1"/>
          <w:w w:val="115"/>
        </w:rPr>
        <w:t xml:space="preserve"> </w:t>
      </w:r>
      <w:r>
        <w:rPr>
          <w:w w:val="115"/>
        </w:rPr>
        <w:t>d’onde dans le vide supérieure à 800 nm) correspondent au rayonnement infrarouge (I.R.) ; celui-ci</w:t>
      </w:r>
      <w:r>
        <w:rPr>
          <w:spacing w:val="1"/>
          <w:w w:val="115"/>
        </w:rPr>
        <w:t xml:space="preserve"> </w:t>
      </w:r>
      <w:r>
        <w:rPr>
          <w:w w:val="115"/>
        </w:rPr>
        <w:t>s’étend</w:t>
      </w:r>
      <w:r>
        <w:rPr>
          <w:spacing w:val="11"/>
          <w:w w:val="115"/>
        </w:rPr>
        <w:t xml:space="preserve"> </w:t>
      </w:r>
      <w:r>
        <w:rPr>
          <w:w w:val="115"/>
        </w:rPr>
        <w:t>jusqu'à</w:t>
      </w:r>
      <w:r>
        <w:rPr>
          <w:spacing w:val="9"/>
          <w:w w:val="115"/>
        </w:rPr>
        <w:t xml:space="preserve"> </w:t>
      </w:r>
      <w:r>
        <w:rPr>
          <w:w w:val="115"/>
        </w:rPr>
        <w:t>des</w:t>
      </w:r>
      <w:r>
        <w:rPr>
          <w:spacing w:val="9"/>
          <w:w w:val="115"/>
        </w:rPr>
        <w:t xml:space="preserve"> </w:t>
      </w:r>
      <w:r>
        <w:rPr>
          <w:w w:val="115"/>
        </w:rPr>
        <w:t>longueurs</w:t>
      </w:r>
      <w:r>
        <w:rPr>
          <w:spacing w:val="10"/>
          <w:w w:val="115"/>
        </w:rPr>
        <w:t xml:space="preserve"> </w:t>
      </w:r>
      <w:r>
        <w:rPr>
          <w:w w:val="115"/>
        </w:rPr>
        <w:t>d’onde</w:t>
      </w:r>
      <w:r>
        <w:rPr>
          <w:spacing w:val="9"/>
          <w:w w:val="115"/>
        </w:rPr>
        <w:t xml:space="preserve"> </w:t>
      </w:r>
      <w:r>
        <w:rPr>
          <w:w w:val="115"/>
        </w:rPr>
        <w:t>dans</w:t>
      </w:r>
      <w:r>
        <w:rPr>
          <w:spacing w:val="11"/>
          <w:w w:val="115"/>
        </w:rPr>
        <w:t xml:space="preserve"> </w:t>
      </w:r>
      <w:r>
        <w:rPr>
          <w:w w:val="115"/>
        </w:rPr>
        <w:t>le</w:t>
      </w:r>
      <w:r>
        <w:rPr>
          <w:spacing w:val="9"/>
          <w:w w:val="115"/>
        </w:rPr>
        <w:t xml:space="preserve"> </w:t>
      </w:r>
      <w:r>
        <w:rPr>
          <w:w w:val="115"/>
        </w:rPr>
        <w:t>vide</w:t>
      </w:r>
      <w:r>
        <w:rPr>
          <w:spacing w:val="12"/>
          <w:w w:val="115"/>
        </w:rPr>
        <w:t xml:space="preserve"> </w:t>
      </w:r>
      <w:r>
        <w:rPr>
          <w:w w:val="115"/>
        </w:rPr>
        <w:t>de</w:t>
      </w:r>
      <w:r>
        <w:rPr>
          <w:spacing w:val="12"/>
          <w:w w:val="115"/>
        </w:rPr>
        <w:t xml:space="preserve"> </w:t>
      </w:r>
      <w:r>
        <w:rPr>
          <w:w w:val="115"/>
        </w:rPr>
        <w:t>l’ordr</w:t>
      </w:r>
      <w:r>
        <w:rPr>
          <w:w w:val="115"/>
        </w:rPr>
        <w:t>e</w:t>
      </w:r>
      <w:r>
        <w:rPr>
          <w:spacing w:val="10"/>
          <w:w w:val="115"/>
        </w:rPr>
        <w:t xml:space="preserve"> </w:t>
      </w:r>
      <w:r>
        <w:rPr>
          <w:w w:val="115"/>
        </w:rPr>
        <w:t>du</w:t>
      </w:r>
      <w:r>
        <w:rPr>
          <w:spacing w:val="9"/>
          <w:w w:val="115"/>
        </w:rPr>
        <w:t xml:space="preserve"> </w:t>
      </w:r>
      <w:r>
        <w:rPr>
          <w:w w:val="115"/>
        </w:rPr>
        <w:t>millimètre.</w:t>
      </w:r>
    </w:p>
    <w:p w:rsidR="00784F7F" w:rsidRDefault="00DA277E">
      <w:pPr>
        <w:pStyle w:val="Corpsdetexte"/>
        <w:spacing w:before="201" w:line="278" w:lineRule="auto"/>
        <w:ind w:left="219" w:right="117" w:firstLine="360"/>
        <w:jc w:val="both"/>
      </w:pPr>
      <w:r>
        <w:rPr>
          <w:w w:val="115"/>
        </w:rPr>
        <w:t>Les ondes électromagnétiques dont la fréquence est supérieure à 750 THz (violet) (donc de longueur</w:t>
      </w:r>
      <w:r>
        <w:rPr>
          <w:spacing w:val="1"/>
          <w:w w:val="115"/>
        </w:rPr>
        <w:t xml:space="preserve"> </w:t>
      </w:r>
      <w:r>
        <w:rPr>
          <w:w w:val="115"/>
        </w:rPr>
        <w:t>d’onde dans le vide inférieure à 400 nm) correspondent au rayonnement ultraviolet (U.V.) ; celui-ci</w:t>
      </w:r>
      <w:r>
        <w:rPr>
          <w:spacing w:val="1"/>
          <w:w w:val="115"/>
        </w:rPr>
        <w:t xml:space="preserve"> </w:t>
      </w:r>
      <w:r>
        <w:rPr>
          <w:w w:val="115"/>
        </w:rPr>
        <w:t>s’étend</w:t>
      </w:r>
      <w:r>
        <w:rPr>
          <w:spacing w:val="12"/>
          <w:w w:val="115"/>
        </w:rPr>
        <w:t xml:space="preserve"> </w:t>
      </w:r>
      <w:r>
        <w:rPr>
          <w:w w:val="115"/>
        </w:rPr>
        <w:t>jusqu'à</w:t>
      </w:r>
      <w:r>
        <w:rPr>
          <w:spacing w:val="10"/>
          <w:w w:val="115"/>
        </w:rPr>
        <w:t xml:space="preserve"> </w:t>
      </w:r>
      <w:r>
        <w:rPr>
          <w:w w:val="115"/>
        </w:rPr>
        <w:t>des</w:t>
      </w:r>
      <w:r>
        <w:rPr>
          <w:spacing w:val="10"/>
          <w:w w:val="115"/>
        </w:rPr>
        <w:t xml:space="preserve"> </w:t>
      </w:r>
      <w:r>
        <w:rPr>
          <w:w w:val="115"/>
        </w:rPr>
        <w:t>longueurs</w:t>
      </w:r>
      <w:r>
        <w:rPr>
          <w:spacing w:val="11"/>
          <w:w w:val="115"/>
        </w:rPr>
        <w:t xml:space="preserve"> </w:t>
      </w:r>
      <w:r>
        <w:rPr>
          <w:w w:val="115"/>
        </w:rPr>
        <w:t>d’onde</w:t>
      </w:r>
      <w:r>
        <w:rPr>
          <w:spacing w:val="10"/>
          <w:w w:val="115"/>
        </w:rPr>
        <w:t xml:space="preserve"> </w:t>
      </w:r>
      <w:r>
        <w:rPr>
          <w:w w:val="115"/>
        </w:rPr>
        <w:t>dan</w:t>
      </w:r>
      <w:r>
        <w:rPr>
          <w:w w:val="115"/>
        </w:rPr>
        <w:t>s</w:t>
      </w:r>
      <w:r>
        <w:rPr>
          <w:spacing w:val="12"/>
          <w:w w:val="115"/>
        </w:rPr>
        <w:t xml:space="preserve"> </w:t>
      </w:r>
      <w:r>
        <w:rPr>
          <w:w w:val="115"/>
        </w:rPr>
        <w:t>le</w:t>
      </w:r>
      <w:r>
        <w:rPr>
          <w:spacing w:val="10"/>
          <w:w w:val="115"/>
        </w:rPr>
        <w:t xml:space="preserve"> </w:t>
      </w:r>
      <w:r>
        <w:rPr>
          <w:w w:val="115"/>
        </w:rPr>
        <w:t>vide</w:t>
      </w:r>
      <w:r>
        <w:rPr>
          <w:spacing w:val="13"/>
          <w:w w:val="115"/>
        </w:rPr>
        <w:t xml:space="preserve"> </w:t>
      </w:r>
      <w:r>
        <w:rPr>
          <w:w w:val="115"/>
        </w:rPr>
        <w:t>de</w:t>
      </w:r>
      <w:r>
        <w:rPr>
          <w:spacing w:val="13"/>
          <w:w w:val="115"/>
        </w:rPr>
        <w:t xml:space="preserve"> </w:t>
      </w:r>
      <w:r>
        <w:rPr>
          <w:w w:val="115"/>
        </w:rPr>
        <w:t>l’ordre</w:t>
      </w:r>
      <w:r>
        <w:rPr>
          <w:spacing w:val="11"/>
          <w:w w:val="115"/>
        </w:rPr>
        <w:t xml:space="preserve"> </w:t>
      </w:r>
      <w:r>
        <w:rPr>
          <w:w w:val="115"/>
        </w:rPr>
        <w:t>de</w:t>
      </w:r>
      <w:r>
        <w:rPr>
          <w:spacing w:val="11"/>
          <w:w w:val="115"/>
        </w:rPr>
        <w:t xml:space="preserve"> </w:t>
      </w:r>
      <w:r>
        <w:rPr>
          <w:w w:val="115"/>
        </w:rPr>
        <w:t>10</w:t>
      </w:r>
      <w:r>
        <w:rPr>
          <w:spacing w:val="9"/>
          <w:w w:val="115"/>
        </w:rPr>
        <w:t xml:space="preserve"> </w:t>
      </w:r>
      <w:r>
        <w:rPr>
          <w:w w:val="115"/>
        </w:rPr>
        <w:t>nm.</w:t>
      </w:r>
    </w:p>
    <w:p w:rsidR="00784F7F" w:rsidRDefault="00DA277E">
      <w:pPr>
        <w:pStyle w:val="Corpsdetexte"/>
        <w:tabs>
          <w:tab w:val="left" w:pos="4768"/>
          <w:tab w:val="left" w:pos="9617"/>
        </w:tabs>
        <w:spacing w:before="196" w:line="276" w:lineRule="auto"/>
        <w:ind w:left="927" w:right="540" w:hanging="567"/>
      </w:pPr>
      <w:r>
        <w:rPr>
          <w:w w:val="105"/>
        </w:rPr>
        <w:t>Rem.</w:t>
      </w:r>
      <w:r>
        <w:rPr>
          <w:spacing w:val="47"/>
          <w:w w:val="105"/>
        </w:rPr>
        <w:t xml:space="preserve"> </w:t>
      </w:r>
      <w:r>
        <w:rPr>
          <w:w w:val="105"/>
        </w:rPr>
        <w:t>:</w:t>
      </w:r>
      <w:r>
        <w:rPr>
          <w:spacing w:val="47"/>
          <w:w w:val="105"/>
        </w:rPr>
        <w:t xml:space="preserve"> </w:t>
      </w:r>
      <w:r>
        <w:rPr>
          <w:w w:val="105"/>
        </w:rPr>
        <w:t>Les</w:t>
      </w:r>
      <w:r>
        <w:rPr>
          <w:spacing w:val="46"/>
          <w:w w:val="105"/>
        </w:rPr>
        <w:t xml:space="preserve"> </w:t>
      </w:r>
      <w:r>
        <w:rPr>
          <w:w w:val="105"/>
        </w:rPr>
        <w:t>radiations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ultraviolettes  </w:t>
      </w:r>
      <w:r>
        <w:rPr>
          <w:spacing w:val="42"/>
          <w:w w:val="105"/>
        </w:rPr>
        <w:t xml:space="preserve"> </w:t>
      </w:r>
      <w:r>
        <w:rPr>
          <w:color w:val="6F2F9F"/>
          <w:w w:val="105"/>
        </w:rPr>
        <w:t xml:space="preserve">(  </w:t>
      </w:r>
      <w:r>
        <w:rPr>
          <w:color w:val="6F2F9F"/>
          <w:spacing w:val="28"/>
          <w:w w:val="105"/>
        </w:rPr>
        <w:t xml:space="preserve"> </w:t>
      </w:r>
      <w:r>
        <w:rPr>
          <w:rFonts w:ascii="Cambria Math" w:eastAsia="Cambria Math" w:hAnsi="Cambria Math"/>
          <w:i w:val="0"/>
          <w:color w:val="6F2F9F"/>
          <w:w w:val="105"/>
        </w:rPr>
        <w:t>𝜆</w:t>
      </w:r>
      <w:r>
        <w:rPr>
          <w:rFonts w:ascii="Cambria Math" w:eastAsia="Cambria Math" w:hAnsi="Cambria Math"/>
          <w:i w:val="0"/>
          <w:color w:val="6F2F9F"/>
          <w:w w:val="105"/>
          <w:vertAlign w:val="subscript"/>
        </w:rPr>
        <w:t>0</w:t>
      </w:r>
      <w:r>
        <w:rPr>
          <w:rFonts w:ascii="Cambria Math" w:eastAsia="Cambria Math" w:hAnsi="Cambria Math"/>
          <w:i w:val="0"/>
          <w:color w:val="6F2F9F"/>
          <w:w w:val="105"/>
        </w:rPr>
        <w:tab/>
      </w:r>
      <w:r>
        <w:rPr>
          <w:color w:val="6F2F9F"/>
          <w:w w:val="105"/>
        </w:rPr>
        <w:t>&lt;</w:t>
      </w:r>
      <w:r>
        <w:rPr>
          <w:color w:val="6F2F9F"/>
          <w:spacing w:val="33"/>
          <w:w w:val="105"/>
        </w:rPr>
        <w:t xml:space="preserve"> </w:t>
      </w:r>
      <w:r>
        <w:rPr>
          <w:color w:val="6F2F9F"/>
          <w:w w:val="105"/>
        </w:rPr>
        <w:t>400</w:t>
      </w:r>
      <w:r>
        <w:rPr>
          <w:color w:val="6F2F9F"/>
          <w:spacing w:val="29"/>
          <w:w w:val="105"/>
        </w:rPr>
        <w:t xml:space="preserve"> </w:t>
      </w:r>
      <w:r>
        <w:rPr>
          <w:color w:val="6F2F9F"/>
          <w:w w:val="105"/>
        </w:rPr>
        <w:t>nm</w:t>
      </w:r>
      <w:r>
        <w:rPr>
          <w:color w:val="6F2F9F"/>
          <w:spacing w:val="28"/>
          <w:w w:val="105"/>
        </w:rPr>
        <w:t xml:space="preserve"> </w:t>
      </w:r>
      <w:r>
        <w:rPr>
          <w:color w:val="6F2F9F"/>
          <w:w w:val="105"/>
        </w:rPr>
        <w:t>)</w:t>
      </w:r>
      <w:r>
        <w:rPr>
          <w:color w:val="6F2F9F"/>
          <w:spacing w:val="38"/>
          <w:w w:val="105"/>
        </w:rPr>
        <w:t xml:space="preserve"> </w:t>
      </w:r>
      <w:r>
        <w:rPr>
          <w:w w:val="105"/>
        </w:rPr>
        <w:t>et</w:t>
      </w:r>
      <w:r>
        <w:rPr>
          <w:spacing w:val="27"/>
          <w:w w:val="105"/>
        </w:rPr>
        <w:t xml:space="preserve"> </w:t>
      </w:r>
      <w:r>
        <w:rPr>
          <w:w w:val="105"/>
        </w:rPr>
        <w:t>les</w:t>
      </w:r>
      <w:r>
        <w:rPr>
          <w:spacing w:val="34"/>
          <w:w w:val="105"/>
        </w:rPr>
        <w:t xml:space="preserve"> </w:t>
      </w:r>
      <w:r>
        <w:rPr>
          <w:w w:val="105"/>
        </w:rPr>
        <w:t>radiations</w:t>
      </w:r>
      <w:r>
        <w:rPr>
          <w:spacing w:val="39"/>
          <w:w w:val="105"/>
        </w:rPr>
        <w:t xml:space="preserve"> </w:t>
      </w:r>
      <w:r>
        <w:rPr>
          <w:w w:val="105"/>
        </w:rPr>
        <w:t>infrarouges</w:t>
      </w:r>
      <w:r>
        <w:rPr>
          <w:spacing w:val="37"/>
          <w:w w:val="105"/>
        </w:rPr>
        <w:t xml:space="preserve"> </w:t>
      </w:r>
      <w:r>
        <w:rPr>
          <w:color w:val="FF0000"/>
          <w:w w:val="105"/>
        </w:rPr>
        <w:t xml:space="preserve">(  </w:t>
      </w:r>
      <w:r>
        <w:rPr>
          <w:color w:val="FF0000"/>
          <w:spacing w:val="33"/>
          <w:w w:val="105"/>
        </w:rPr>
        <w:t xml:space="preserve"> </w:t>
      </w:r>
      <w:r>
        <w:rPr>
          <w:rFonts w:ascii="Cambria Math" w:eastAsia="Cambria Math" w:hAnsi="Cambria Math"/>
          <w:i w:val="0"/>
          <w:color w:val="FF0000"/>
          <w:w w:val="105"/>
        </w:rPr>
        <w:t>𝜆</w:t>
      </w:r>
      <w:r>
        <w:rPr>
          <w:rFonts w:ascii="Cambria Math" w:eastAsia="Cambria Math" w:hAnsi="Cambria Math"/>
          <w:i w:val="0"/>
          <w:color w:val="FF0000"/>
          <w:w w:val="105"/>
          <w:vertAlign w:val="subscript"/>
        </w:rPr>
        <w:t>0</w:t>
      </w:r>
      <w:r>
        <w:rPr>
          <w:rFonts w:ascii="Cambria Math" w:eastAsia="Cambria Math" w:hAnsi="Cambria Math"/>
          <w:i w:val="0"/>
          <w:color w:val="FF0000"/>
          <w:w w:val="105"/>
        </w:rPr>
        <w:tab/>
      </w:r>
      <w:r>
        <w:rPr>
          <w:color w:val="FF0000"/>
          <w:w w:val="105"/>
        </w:rPr>
        <w:t>&gt;</w:t>
      </w:r>
      <w:r>
        <w:rPr>
          <w:color w:val="FF0000"/>
          <w:spacing w:val="25"/>
          <w:w w:val="105"/>
        </w:rPr>
        <w:t xml:space="preserve"> </w:t>
      </w:r>
      <w:r>
        <w:rPr>
          <w:color w:val="FF0000"/>
          <w:w w:val="105"/>
        </w:rPr>
        <w:t>800</w:t>
      </w:r>
      <w:r>
        <w:rPr>
          <w:color w:val="FF0000"/>
          <w:spacing w:val="25"/>
          <w:w w:val="105"/>
        </w:rPr>
        <w:t xml:space="preserve"> </w:t>
      </w:r>
      <w:r>
        <w:rPr>
          <w:color w:val="FF0000"/>
          <w:w w:val="105"/>
        </w:rPr>
        <w:t>nm</w:t>
      </w:r>
      <w:r>
        <w:rPr>
          <w:color w:val="FF0000"/>
          <w:spacing w:val="20"/>
          <w:w w:val="105"/>
        </w:rPr>
        <w:t xml:space="preserve"> </w:t>
      </w:r>
      <w:r>
        <w:rPr>
          <w:color w:val="FF0000"/>
          <w:w w:val="105"/>
        </w:rPr>
        <w:t>)</w:t>
      </w:r>
      <w:r>
        <w:rPr>
          <w:color w:val="FF0000"/>
          <w:spacing w:val="-47"/>
          <w:w w:val="105"/>
        </w:rPr>
        <w:t xml:space="preserve"> </w:t>
      </w:r>
      <w:r>
        <w:rPr>
          <w:w w:val="105"/>
        </w:rPr>
        <w:t>sont</w:t>
      </w:r>
      <w:r>
        <w:rPr>
          <w:spacing w:val="12"/>
          <w:w w:val="105"/>
        </w:rPr>
        <w:t xml:space="preserve"> </w:t>
      </w:r>
      <w:r>
        <w:rPr>
          <w:w w:val="105"/>
        </w:rPr>
        <w:t>donc</w:t>
      </w:r>
      <w:r>
        <w:rPr>
          <w:spacing w:val="18"/>
          <w:w w:val="105"/>
        </w:rPr>
        <w:t xml:space="preserve"> </w:t>
      </w:r>
      <w:r>
        <w:rPr>
          <w:w w:val="105"/>
        </w:rPr>
        <w:t>invisibles</w:t>
      </w:r>
      <w:r>
        <w:rPr>
          <w:spacing w:val="19"/>
          <w:w w:val="105"/>
        </w:rPr>
        <w:t xml:space="preserve"> </w:t>
      </w:r>
      <w:r>
        <w:rPr>
          <w:w w:val="105"/>
        </w:rPr>
        <w:t>pour</w:t>
      </w:r>
      <w:r>
        <w:rPr>
          <w:spacing w:val="18"/>
          <w:w w:val="105"/>
        </w:rPr>
        <w:t xml:space="preserve"> </w:t>
      </w:r>
      <w:r>
        <w:rPr>
          <w:w w:val="105"/>
        </w:rPr>
        <w:t>l’œil</w:t>
      </w:r>
      <w:r>
        <w:rPr>
          <w:spacing w:val="17"/>
          <w:w w:val="105"/>
        </w:rPr>
        <w:t xml:space="preserve"> </w:t>
      </w:r>
      <w:r>
        <w:rPr>
          <w:w w:val="105"/>
        </w:rPr>
        <w:t>humain.</w:t>
      </w:r>
    </w:p>
    <w:p w:rsidR="00784F7F" w:rsidRDefault="00DA277E">
      <w:pPr>
        <w:pStyle w:val="Titre1"/>
        <w:numPr>
          <w:ilvl w:val="0"/>
          <w:numId w:val="13"/>
        </w:numPr>
        <w:tabs>
          <w:tab w:val="left" w:pos="656"/>
        </w:tabs>
        <w:spacing w:before="197"/>
        <w:rPr>
          <w:u w:val="none"/>
        </w:rPr>
      </w:pPr>
      <w:r>
        <w:rPr>
          <w:color w:val="C00000"/>
          <w:w w:val="115"/>
          <w:u w:color="C00000"/>
        </w:rPr>
        <w:t>Etude</w:t>
      </w:r>
      <w:r>
        <w:rPr>
          <w:color w:val="C00000"/>
          <w:spacing w:val="33"/>
          <w:w w:val="115"/>
          <w:u w:color="C00000"/>
        </w:rPr>
        <w:t xml:space="preserve"> </w:t>
      </w:r>
      <w:r>
        <w:rPr>
          <w:color w:val="C00000"/>
          <w:w w:val="115"/>
          <w:u w:color="C00000"/>
        </w:rPr>
        <w:t>de</w:t>
      </w:r>
      <w:r>
        <w:rPr>
          <w:color w:val="C00000"/>
          <w:spacing w:val="33"/>
          <w:w w:val="115"/>
          <w:u w:color="C00000"/>
        </w:rPr>
        <w:t xml:space="preserve"> </w:t>
      </w:r>
      <w:r>
        <w:rPr>
          <w:color w:val="C00000"/>
          <w:w w:val="115"/>
          <w:u w:color="C00000"/>
        </w:rPr>
        <w:t>la</w:t>
      </w:r>
      <w:r>
        <w:rPr>
          <w:color w:val="C00000"/>
          <w:spacing w:val="34"/>
          <w:w w:val="115"/>
          <w:u w:color="C00000"/>
        </w:rPr>
        <w:t xml:space="preserve"> </w:t>
      </w:r>
      <w:r>
        <w:rPr>
          <w:color w:val="C00000"/>
          <w:w w:val="115"/>
          <w:u w:color="C00000"/>
        </w:rPr>
        <w:t>diffraction</w:t>
      </w:r>
      <w:r>
        <w:rPr>
          <w:color w:val="C00000"/>
          <w:spacing w:val="33"/>
          <w:w w:val="115"/>
          <w:u w:color="C00000"/>
        </w:rPr>
        <w:t xml:space="preserve"> </w:t>
      </w:r>
      <w:r>
        <w:rPr>
          <w:color w:val="C00000"/>
          <w:w w:val="115"/>
          <w:u w:color="C00000"/>
        </w:rPr>
        <w:t>d’une</w:t>
      </w:r>
      <w:r>
        <w:rPr>
          <w:color w:val="C00000"/>
          <w:spacing w:val="34"/>
          <w:w w:val="115"/>
          <w:u w:color="C00000"/>
        </w:rPr>
        <w:t xml:space="preserve"> </w:t>
      </w:r>
      <w:r>
        <w:rPr>
          <w:color w:val="C00000"/>
          <w:w w:val="115"/>
          <w:u w:color="C00000"/>
        </w:rPr>
        <w:t>lumière</w:t>
      </w:r>
      <w:r>
        <w:rPr>
          <w:color w:val="C00000"/>
          <w:spacing w:val="33"/>
          <w:w w:val="115"/>
          <w:u w:color="C00000"/>
        </w:rPr>
        <w:t xml:space="preserve"> </w:t>
      </w:r>
      <w:r>
        <w:rPr>
          <w:color w:val="C00000"/>
          <w:w w:val="115"/>
          <w:u w:color="C00000"/>
        </w:rPr>
        <w:t>monochromatique</w:t>
      </w:r>
    </w:p>
    <w:p w:rsidR="00784F7F" w:rsidRDefault="00DA277E">
      <w:pPr>
        <w:pStyle w:val="Titre3"/>
        <w:numPr>
          <w:ilvl w:val="0"/>
          <w:numId w:val="12"/>
        </w:numPr>
        <w:tabs>
          <w:tab w:val="left" w:pos="447"/>
        </w:tabs>
        <w:spacing w:before="249"/>
      </w:pPr>
      <w:r>
        <w:rPr>
          <w:color w:val="4F6128"/>
          <w:w w:val="120"/>
        </w:rPr>
        <w:t>Etude</w:t>
      </w:r>
      <w:r>
        <w:rPr>
          <w:color w:val="4F6128"/>
          <w:spacing w:val="5"/>
          <w:w w:val="120"/>
        </w:rPr>
        <w:t xml:space="preserve"> </w:t>
      </w:r>
      <w:r>
        <w:rPr>
          <w:color w:val="4F6128"/>
          <w:w w:val="120"/>
        </w:rPr>
        <w:t>qualitaive</w:t>
      </w:r>
      <w:r>
        <w:rPr>
          <w:color w:val="4F6128"/>
          <w:spacing w:val="6"/>
          <w:w w:val="120"/>
        </w:rPr>
        <w:t xml:space="preserve"> </w:t>
      </w:r>
      <w:r>
        <w:rPr>
          <w:color w:val="4F6128"/>
          <w:w w:val="120"/>
        </w:rPr>
        <w:t>:</w:t>
      </w:r>
    </w:p>
    <w:p w:rsidR="00784F7F" w:rsidRDefault="00784F7F">
      <w:pPr>
        <w:pStyle w:val="Corpsdetexte"/>
        <w:spacing w:before="4"/>
        <w:rPr>
          <w:b/>
          <w:sz w:val="20"/>
        </w:rPr>
      </w:pPr>
    </w:p>
    <w:p w:rsidR="00784F7F" w:rsidRDefault="00DA277E">
      <w:pPr>
        <w:ind w:left="219"/>
        <w:rPr>
          <w:b/>
          <w:i/>
        </w:rPr>
      </w:pPr>
      <w:r>
        <w:rPr>
          <w:b/>
          <w:i/>
          <w:color w:val="4F6128"/>
          <w:w w:val="120"/>
        </w:rPr>
        <w:t>1.1-</w:t>
      </w:r>
      <w:r>
        <w:rPr>
          <w:b/>
          <w:i/>
          <w:color w:val="4F6128"/>
          <w:spacing w:val="-1"/>
          <w:w w:val="120"/>
        </w:rPr>
        <w:t xml:space="preserve"> </w:t>
      </w:r>
      <w:r>
        <w:rPr>
          <w:b/>
          <w:i/>
          <w:color w:val="4F6128"/>
          <w:w w:val="120"/>
        </w:rPr>
        <w:t>Influence</w:t>
      </w:r>
      <w:r>
        <w:rPr>
          <w:b/>
          <w:i/>
          <w:color w:val="4F6128"/>
          <w:spacing w:val="-2"/>
          <w:w w:val="120"/>
        </w:rPr>
        <w:t xml:space="preserve"> </w:t>
      </w:r>
      <w:r>
        <w:rPr>
          <w:b/>
          <w:i/>
          <w:color w:val="4F6128"/>
          <w:w w:val="120"/>
        </w:rPr>
        <w:t>de</w:t>
      </w:r>
      <w:r>
        <w:rPr>
          <w:b/>
          <w:i/>
          <w:color w:val="4F6128"/>
          <w:spacing w:val="1"/>
          <w:w w:val="120"/>
        </w:rPr>
        <w:t xml:space="preserve"> </w:t>
      </w:r>
      <w:r>
        <w:rPr>
          <w:b/>
          <w:i/>
          <w:color w:val="4F6128"/>
          <w:w w:val="120"/>
        </w:rPr>
        <w:t>la</w:t>
      </w:r>
      <w:r>
        <w:rPr>
          <w:b/>
          <w:i/>
          <w:color w:val="4F6128"/>
          <w:spacing w:val="1"/>
          <w:w w:val="120"/>
        </w:rPr>
        <w:t xml:space="preserve"> </w:t>
      </w:r>
      <w:r>
        <w:rPr>
          <w:b/>
          <w:i/>
          <w:color w:val="4F6128"/>
          <w:w w:val="120"/>
        </w:rPr>
        <w:t>longueur d’onde</w:t>
      </w:r>
      <w:r>
        <w:rPr>
          <w:b/>
          <w:i/>
          <w:color w:val="4F6128"/>
          <w:spacing w:val="3"/>
          <w:w w:val="120"/>
        </w:rPr>
        <w:t xml:space="preserve"> </w:t>
      </w:r>
      <w:r>
        <w:rPr>
          <w:rFonts w:ascii="Cambria Math" w:eastAsia="Cambria Math" w:hAnsi="Cambria Math"/>
          <w:color w:val="4F6128"/>
          <w:w w:val="120"/>
        </w:rPr>
        <w:t>𝝀</w:t>
      </w:r>
      <w:r>
        <w:rPr>
          <w:rFonts w:ascii="Cambria Math" w:eastAsia="Cambria Math" w:hAnsi="Cambria Math"/>
          <w:color w:val="4F6128"/>
          <w:w w:val="120"/>
          <w:vertAlign w:val="subscript"/>
        </w:rPr>
        <w:t>𝟎</w:t>
      </w:r>
      <w:r>
        <w:rPr>
          <w:rFonts w:ascii="Cambria Math" w:eastAsia="Cambria Math" w:hAnsi="Cambria Math"/>
          <w:color w:val="4F6128"/>
          <w:spacing w:val="6"/>
          <w:w w:val="120"/>
        </w:rPr>
        <w:t xml:space="preserve"> </w:t>
      </w:r>
      <w:r>
        <w:rPr>
          <w:b/>
          <w:i/>
          <w:color w:val="4F6128"/>
          <w:w w:val="120"/>
        </w:rPr>
        <w:t>:</w:t>
      </w:r>
    </w:p>
    <w:p w:rsidR="00784F7F" w:rsidRDefault="00DA277E">
      <w:pPr>
        <w:pStyle w:val="Corpsdetexte"/>
        <w:spacing w:before="242" w:line="276" w:lineRule="auto"/>
        <w:ind w:left="219" w:right="170"/>
      </w:pPr>
      <w:r>
        <w:rPr>
          <w:w w:val="110"/>
        </w:rPr>
        <w:t>On</w:t>
      </w:r>
      <w:r>
        <w:rPr>
          <w:spacing w:val="17"/>
          <w:w w:val="110"/>
        </w:rPr>
        <w:t xml:space="preserve"> </w:t>
      </w:r>
      <w:r>
        <w:rPr>
          <w:w w:val="110"/>
        </w:rPr>
        <w:t>remplace</w:t>
      </w:r>
      <w:r>
        <w:rPr>
          <w:spacing w:val="17"/>
          <w:w w:val="110"/>
        </w:rPr>
        <w:t xml:space="preserve"> </w:t>
      </w:r>
      <w:r>
        <w:rPr>
          <w:w w:val="110"/>
        </w:rPr>
        <w:t>le</w:t>
      </w:r>
      <w:r>
        <w:rPr>
          <w:spacing w:val="19"/>
          <w:w w:val="110"/>
        </w:rPr>
        <w:t xml:space="preserve"> </w:t>
      </w:r>
      <w:r>
        <w:rPr>
          <w:w w:val="110"/>
        </w:rPr>
        <w:t>laser</w:t>
      </w:r>
      <w:r>
        <w:rPr>
          <w:spacing w:val="18"/>
          <w:w w:val="110"/>
        </w:rPr>
        <w:t xml:space="preserve"> </w:t>
      </w:r>
      <w:r>
        <w:rPr>
          <w:w w:val="110"/>
        </w:rPr>
        <w:t>rouge</w:t>
      </w:r>
      <w:r>
        <w:rPr>
          <w:spacing w:val="16"/>
          <w:w w:val="110"/>
        </w:rPr>
        <w:t xml:space="preserve"> </w:t>
      </w:r>
      <w:r>
        <w:rPr>
          <w:w w:val="105"/>
        </w:rPr>
        <w:t>(</w:t>
      </w:r>
      <w:r>
        <w:rPr>
          <w:spacing w:val="15"/>
          <w:w w:val="105"/>
        </w:rPr>
        <w:t xml:space="preserve"> </w:t>
      </w:r>
      <w:r>
        <w:rPr>
          <w:rFonts w:ascii="Cambria Math" w:eastAsia="Cambria Math" w:hAnsi="Cambria Math"/>
          <w:i w:val="0"/>
          <w:w w:val="110"/>
        </w:rPr>
        <w:t>𝜆</w:t>
      </w:r>
      <w:r>
        <w:rPr>
          <w:rFonts w:ascii="Cambria Math" w:eastAsia="Cambria Math" w:hAnsi="Cambria Math"/>
          <w:i w:val="0"/>
          <w:w w:val="110"/>
          <w:vertAlign w:val="subscript"/>
        </w:rPr>
        <w:t>0</w:t>
      </w:r>
      <w:r>
        <w:rPr>
          <w:rFonts w:ascii="Cambria Math" w:eastAsia="Cambria Math" w:hAnsi="Cambria Math"/>
          <w:i w:val="0"/>
          <w:spacing w:val="23"/>
          <w:w w:val="110"/>
        </w:rPr>
        <w:t xml:space="preserve"> </w:t>
      </w:r>
      <w:r>
        <w:rPr>
          <w:rFonts w:ascii="Cambria Math" w:eastAsia="Cambria Math" w:hAnsi="Cambria Math"/>
          <w:i w:val="0"/>
          <w:w w:val="110"/>
        </w:rPr>
        <w:t>=</w:t>
      </w:r>
      <w:r>
        <w:rPr>
          <w:rFonts w:ascii="Cambria Math" w:eastAsia="Cambria Math" w:hAnsi="Cambria Math"/>
          <w:i w:val="0"/>
          <w:spacing w:val="36"/>
          <w:w w:val="110"/>
        </w:rPr>
        <w:t xml:space="preserve"> </w:t>
      </w:r>
      <w:r>
        <w:rPr>
          <w:w w:val="110"/>
        </w:rPr>
        <w:t>650</w:t>
      </w:r>
      <w:r>
        <w:rPr>
          <w:spacing w:val="13"/>
          <w:w w:val="110"/>
        </w:rPr>
        <w:t xml:space="preserve"> </w:t>
      </w:r>
      <w:r>
        <w:rPr>
          <w:w w:val="110"/>
        </w:rPr>
        <w:t>nm</w:t>
      </w:r>
      <w:r>
        <w:rPr>
          <w:spacing w:val="12"/>
          <w:w w:val="110"/>
        </w:rPr>
        <w:t xml:space="preserve"> </w:t>
      </w:r>
      <w:r>
        <w:rPr>
          <w:w w:val="105"/>
        </w:rPr>
        <w:t>)</w:t>
      </w:r>
      <w:r>
        <w:rPr>
          <w:spacing w:val="22"/>
          <w:w w:val="105"/>
        </w:rPr>
        <w:t xml:space="preserve"> </w:t>
      </w:r>
      <w:r>
        <w:rPr>
          <w:w w:val="110"/>
        </w:rPr>
        <w:t>par</w:t>
      </w:r>
      <w:r>
        <w:rPr>
          <w:spacing w:val="18"/>
          <w:w w:val="110"/>
        </w:rPr>
        <w:t xml:space="preserve"> </w:t>
      </w:r>
      <w:r>
        <w:rPr>
          <w:w w:val="110"/>
        </w:rPr>
        <w:t>le</w:t>
      </w:r>
      <w:r>
        <w:rPr>
          <w:spacing w:val="17"/>
          <w:w w:val="110"/>
        </w:rPr>
        <w:t xml:space="preserve"> </w:t>
      </w:r>
      <w:r>
        <w:rPr>
          <w:w w:val="110"/>
        </w:rPr>
        <w:t>laser</w:t>
      </w:r>
      <w:r>
        <w:rPr>
          <w:spacing w:val="18"/>
          <w:w w:val="110"/>
        </w:rPr>
        <w:t xml:space="preserve"> </w:t>
      </w:r>
      <w:r>
        <w:rPr>
          <w:w w:val="110"/>
        </w:rPr>
        <w:t>vert</w:t>
      </w:r>
      <w:r>
        <w:rPr>
          <w:spacing w:val="14"/>
          <w:w w:val="110"/>
        </w:rPr>
        <w:t xml:space="preserve"> </w:t>
      </w:r>
      <w:r>
        <w:rPr>
          <w:w w:val="105"/>
        </w:rPr>
        <w:t>(</w:t>
      </w:r>
      <w:r>
        <w:rPr>
          <w:spacing w:val="17"/>
          <w:w w:val="105"/>
        </w:rPr>
        <w:t xml:space="preserve"> </w:t>
      </w:r>
      <w:r>
        <w:rPr>
          <w:rFonts w:ascii="Cambria Math" w:eastAsia="Cambria Math" w:hAnsi="Cambria Math"/>
          <w:i w:val="0"/>
          <w:w w:val="110"/>
        </w:rPr>
        <w:t>𝜆</w:t>
      </w:r>
      <w:r>
        <w:rPr>
          <w:rFonts w:ascii="Cambria Math" w:eastAsia="Cambria Math" w:hAnsi="Cambria Math"/>
          <w:i w:val="0"/>
          <w:w w:val="110"/>
          <w:vertAlign w:val="subscript"/>
        </w:rPr>
        <w:t>0</w:t>
      </w:r>
      <w:r>
        <w:rPr>
          <w:rFonts w:ascii="Cambria Math" w:eastAsia="Cambria Math" w:hAnsi="Cambria Math"/>
          <w:i w:val="0"/>
          <w:spacing w:val="23"/>
          <w:w w:val="110"/>
        </w:rPr>
        <w:t xml:space="preserve"> </w:t>
      </w:r>
      <w:r>
        <w:rPr>
          <w:rFonts w:ascii="Cambria Math" w:eastAsia="Cambria Math" w:hAnsi="Cambria Math"/>
          <w:i w:val="0"/>
          <w:w w:val="110"/>
        </w:rPr>
        <w:t>=</w:t>
      </w:r>
      <w:r>
        <w:rPr>
          <w:rFonts w:ascii="Cambria Math" w:eastAsia="Cambria Math" w:hAnsi="Cambria Math"/>
          <w:i w:val="0"/>
          <w:spacing w:val="-2"/>
          <w:w w:val="110"/>
        </w:rPr>
        <w:t xml:space="preserve"> </w:t>
      </w:r>
      <w:r>
        <w:rPr>
          <w:w w:val="110"/>
        </w:rPr>
        <w:t>540</w:t>
      </w:r>
      <w:r>
        <w:rPr>
          <w:spacing w:val="17"/>
          <w:w w:val="110"/>
        </w:rPr>
        <w:t xml:space="preserve"> </w:t>
      </w:r>
      <w:r>
        <w:rPr>
          <w:w w:val="110"/>
        </w:rPr>
        <w:t>nm</w:t>
      </w:r>
      <w:r>
        <w:rPr>
          <w:spacing w:val="11"/>
          <w:w w:val="110"/>
        </w:rPr>
        <w:t xml:space="preserve"> </w:t>
      </w:r>
      <w:r>
        <w:rPr>
          <w:w w:val="110"/>
        </w:rPr>
        <w:t>).</w:t>
      </w:r>
      <w:r>
        <w:rPr>
          <w:spacing w:val="19"/>
          <w:w w:val="110"/>
        </w:rPr>
        <w:t xml:space="preserve"> </w:t>
      </w:r>
      <w:r>
        <w:rPr>
          <w:w w:val="110"/>
        </w:rPr>
        <w:t>On</w:t>
      </w:r>
      <w:r>
        <w:rPr>
          <w:spacing w:val="17"/>
          <w:w w:val="110"/>
        </w:rPr>
        <w:t xml:space="preserve"> </w:t>
      </w:r>
      <w:r>
        <w:rPr>
          <w:w w:val="110"/>
        </w:rPr>
        <w:t>remarque</w:t>
      </w:r>
      <w:r>
        <w:rPr>
          <w:spacing w:val="15"/>
          <w:w w:val="110"/>
        </w:rPr>
        <w:t xml:space="preserve"> </w:t>
      </w:r>
      <w:r>
        <w:rPr>
          <w:w w:val="110"/>
        </w:rPr>
        <w:t>que</w:t>
      </w:r>
      <w:r>
        <w:rPr>
          <w:spacing w:val="15"/>
          <w:w w:val="110"/>
        </w:rPr>
        <w:t xml:space="preserve"> </w:t>
      </w:r>
      <w:r>
        <w:rPr>
          <w:w w:val="110"/>
        </w:rPr>
        <w:t>les</w:t>
      </w:r>
      <w:r>
        <w:rPr>
          <w:spacing w:val="-51"/>
          <w:w w:val="110"/>
        </w:rPr>
        <w:t xml:space="preserve"> </w:t>
      </w:r>
      <w:r>
        <w:rPr>
          <w:w w:val="110"/>
        </w:rPr>
        <w:t>radiations</w:t>
      </w:r>
      <w:r>
        <w:rPr>
          <w:spacing w:val="25"/>
          <w:w w:val="110"/>
        </w:rPr>
        <w:t xml:space="preserve"> </w:t>
      </w:r>
      <w:r>
        <w:rPr>
          <w:w w:val="110"/>
        </w:rPr>
        <w:t>rouges</w:t>
      </w:r>
      <w:r>
        <w:rPr>
          <w:spacing w:val="24"/>
          <w:w w:val="110"/>
        </w:rPr>
        <w:t xml:space="preserve"> </w:t>
      </w:r>
      <w:r>
        <w:rPr>
          <w:w w:val="110"/>
        </w:rPr>
        <w:t>sont</w:t>
      </w:r>
      <w:r>
        <w:rPr>
          <w:spacing w:val="19"/>
          <w:w w:val="110"/>
        </w:rPr>
        <w:t xml:space="preserve"> </w:t>
      </w:r>
      <w:r>
        <w:rPr>
          <w:w w:val="110"/>
        </w:rPr>
        <w:t>plus</w:t>
      </w:r>
      <w:r>
        <w:rPr>
          <w:spacing w:val="26"/>
          <w:w w:val="110"/>
        </w:rPr>
        <w:t xml:space="preserve"> </w:t>
      </w:r>
      <w:r>
        <w:rPr>
          <w:w w:val="110"/>
        </w:rPr>
        <w:t>déviées</w:t>
      </w:r>
      <w:r>
        <w:rPr>
          <w:spacing w:val="33"/>
          <w:w w:val="110"/>
        </w:rPr>
        <w:t xml:space="preserve"> </w:t>
      </w:r>
      <w:r>
        <w:rPr>
          <w:w w:val="105"/>
        </w:rPr>
        <w:t>(</w:t>
      </w:r>
      <w:r>
        <w:rPr>
          <w:spacing w:val="26"/>
          <w:w w:val="105"/>
        </w:rPr>
        <w:t xml:space="preserve"> </w:t>
      </w:r>
      <w:r>
        <w:rPr>
          <w:w w:val="110"/>
        </w:rPr>
        <w:t>tache</w:t>
      </w:r>
      <w:r>
        <w:rPr>
          <w:spacing w:val="26"/>
          <w:w w:val="110"/>
        </w:rPr>
        <w:t xml:space="preserve"> </w:t>
      </w:r>
      <w:r>
        <w:rPr>
          <w:w w:val="110"/>
        </w:rPr>
        <w:t>centrale</w:t>
      </w:r>
      <w:r>
        <w:rPr>
          <w:spacing w:val="26"/>
          <w:w w:val="110"/>
        </w:rPr>
        <w:t xml:space="preserve"> </w:t>
      </w:r>
      <w:r>
        <w:rPr>
          <w:w w:val="110"/>
        </w:rPr>
        <w:t>plus</w:t>
      </w:r>
      <w:r>
        <w:rPr>
          <w:spacing w:val="26"/>
          <w:w w:val="110"/>
        </w:rPr>
        <w:t xml:space="preserve"> </w:t>
      </w:r>
      <w:r>
        <w:rPr>
          <w:w w:val="110"/>
        </w:rPr>
        <w:t>grande</w:t>
      </w:r>
      <w:r>
        <w:rPr>
          <w:spacing w:val="24"/>
          <w:w w:val="110"/>
        </w:rPr>
        <w:t xml:space="preserve"> </w:t>
      </w:r>
      <w:r>
        <w:rPr>
          <w:w w:val="105"/>
        </w:rPr>
        <w:t>)</w:t>
      </w:r>
      <w:r>
        <w:rPr>
          <w:spacing w:val="7"/>
          <w:w w:val="105"/>
        </w:rPr>
        <w:t xml:space="preserve"> </w:t>
      </w:r>
      <w:r>
        <w:rPr>
          <w:w w:val="110"/>
        </w:rPr>
        <w:t>que</w:t>
      </w:r>
      <w:r>
        <w:rPr>
          <w:spacing w:val="26"/>
          <w:w w:val="110"/>
        </w:rPr>
        <w:t xml:space="preserve"> </w:t>
      </w:r>
      <w:r>
        <w:rPr>
          <w:w w:val="110"/>
        </w:rPr>
        <w:t>les</w:t>
      </w:r>
      <w:r>
        <w:rPr>
          <w:spacing w:val="23"/>
          <w:w w:val="110"/>
        </w:rPr>
        <w:t xml:space="preserve"> </w:t>
      </w:r>
      <w:r>
        <w:rPr>
          <w:w w:val="110"/>
        </w:rPr>
        <w:t>radiations</w:t>
      </w:r>
      <w:r>
        <w:rPr>
          <w:spacing w:val="26"/>
          <w:w w:val="110"/>
        </w:rPr>
        <w:t xml:space="preserve"> </w:t>
      </w:r>
      <w:r>
        <w:rPr>
          <w:w w:val="110"/>
        </w:rPr>
        <w:t>vertes.</w:t>
      </w:r>
    </w:p>
    <w:p w:rsidR="00784F7F" w:rsidRDefault="00784F7F">
      <w:pPr>
        <w:pStyle w:val="Corpsdetexte"/>
        <w:spacing w:before="2"/>
        <w:rPr>
          <w:sz w:val="17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0"/>
        <w:gridCol w:w="5008"/>
      </w:tblGrid>
      <w:tr w:rsidR="00784F7F">
        <w:trPr>
          <w:trHeight w:val="856"/>
        </w:trPr>
        <w:tc>
          <w:tcPr>
            <w:tcW w:w="5490" w:type="dxa"/>
          </w:tcPr>
          <w:p w:rsidR="00784F7F" w:rsidRDefault="00DA277E">
            <w:pPr>
              <w:pStyle w:val="TableParagraph"/>
              <w:ind w:left="271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3137238" cy="542925"/>
                  <wp:effectExtent l="0" t="0" r="0" b="0"/>
                  <wp:docPr id="5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4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238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8" w:type="dxa"/>
          </w:tcPr>
          <w:p w:rsidR="00784F7F" w:rsidRDefault="00DA277E">
            <w:pPr>
              <w:pStyle w:val="TableParagraph"/>
              <w:ind w:left="146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2980280" cy="514921"/>
                  <wp:effectExtent l="0" t="0" r="0" b="0"/>
                  <wp:docPr id="7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5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280" cy="514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4F7F" w:rsidRDefault="00784F7F">
      <w:pPr>
        <w:pStyle w:val="Corpsdetexte"/>
        <w:spacing w:before="8"/>
        <w:rPr>
          <w:sz w:val="23"/>
        </w:rPr>
      </w:pPr>
    </w:p>
    <w:p w:rsidR="00784F7F" w:rsidRDefault="00DA277E">
      <w:pPr>
        <w:pStyle w:val="Corpsdetexte"/>
        <w:spacing w:line="278" w:lineRule="auto"/>
        <w:ind w:left="219" w:right="170"/>
      </w:pPr>
      <w:r>
        <w:rPr>
          <w:w w:val="115"/>
        </w:rPr>
        <w:t>On</w:t>
      </w:r>
      <w:r>
        <w:rPr>
          <w:spacing w:val="6"/>
          <w:w w:val="115"/>
        </w:rPr>
        <w:t xml:space="preserve"> </w:t>
      </w:r>
      <w:r>
        <w:rPr>
          <w:w w:val="115"/>
        </w:rPr>
        <w:t>conclut que</w:t>
      </w:r>
      <w:r>
        <w:rPr>
          <w:spacing w:val="7"/>
          <w:w w:val="115"/>
        </w:rPr>
        <w:t xml:space="preserve"> </w:t>
      </w:r>
      <w:r>
        <w:rPr>
          <w:w w:val="115"/>
        </w:rPr>
        <w:t>le</w:t>
      </w:r>
      <w:r>
        <w:rPr>
          <w:spacing w:val="4"/>
          <w:w w:val="115"/>
        </w:rPr>
        <w:t xml:space="preserve"> </w:t>
      </w:r>
      <w:r>
        <w:rPr>
          <w:w w:val="115"/>
        </w:rPr>
        <w:t>phénomène</w:t>
      </w:r>
      <w:r>
        <w:rPr>
          <w:spacing w:val="6"/>
          <w:w w:val="115"/>
        </w:rPr>
        <w:t xml:space="preserve"> </w:t>
      </w:r>
      <w:r>
        <w:rPr>
          <w:w w:val="115"/>
        </w:rPr>
        <w:t>de</w:t>
      </w:r>
      <w:r>
        <w:rPr>
          <w:spacing w:val="4"/>
          <w:w w:val="115"/>
        </w:rPr>
        <w:t xml:space="preserve"> </w:t>
      </w:r>
      <w:r>
        <w:rPr>
          <w:w w:val="115"/>
        </w:rPr>
        <w:t>diffraction</w:t>
      </w:r>
      <w:r>
        <w:rPr>
          <w:spacing w:val="7"/>
          <w:w w:val="115"/>
        </w:rPr>
        <w:t xml:space="preserve"> </w:t>
      </w:r>
      <w:r>
        <w:rPr>
          <w:w w:val="115"/>
        </w:rPr>
        <w:t>dépend</w:t>
      </w:r>
      <w:r>
        <w:rPr>
          <w:spacing w:val="4"/>
          <w:w w:val="115"/>
        </w:rPr>
        <w:t xml:space="preserve"> </w:t>
      </w:r>
      <w:r>
        <w:rPr>
          <w:w w:val="115"/>
        </w:rPr>
        <w:t>de</w:t>
      </w:r>
      <w:r>
        <w:rPr>
          <w:spacing w:val="6"/>
          <w:w w:val="115"/>
        </w:rPr>
        <w:t xml:space="preserve"> </w:t>
      </w:r>
      <w:r>
        <w:rPr>
          <w:w w:val="115"/>
        </w:rPr>
        <w:t>la</w:t>
      </w:r>
      <w:r>
        <w:rPr>
          <w:spacing w:val="5"/>
          <w:w w:val="115"/>
        </w:rPr>
        <w:t xml:space="preserve"> </w:t>
      </w:r>
      <w:r>
        <w:rPr>
          <w:w w:val="115"/>
        </w:rPr>
        <w:t>longueur</w:t>
      </w:r>
      <w:r>
        <w:rPr>
          <w:spacing w:val="4"/>
          <w:w w:val="115"/>
        </w:rPr>
        <w:t xml:space="preserve"> </w:t>
      </w:r>
      <w:r>
        <w:rPr>
          <w:w w:val="115"/>
        </w:rPr>
        <w:t>d’onde.</w:t>
      </w:r>
      <w:r>
        <w:rPr>
          <w:spacing w:val="4"/>
          <w:w w:val="115"/>
        </w:rPr>
        <w:t xml:space="preserve"> </w:t>
      </w:r>
      <w:r>
        <w:rPr>
          <w:w w:val="115"/>
        </w:rPr>
        <w:t>La</w:t>
      </w:r>
      <w:r>
        <w:rPr>
          <w:spacing w:val="5"/>
          <w:w w:val="115"/>
        </w:rPr>
        <w:t xml:space="preserve"> </w:t>
      </w:r>
      <w:r>
        <w:rPr>
          <w:w w:val="115"/>
        </w:rPr>
        <w:t>déviation</w:t>
      </w:r>
      <w:r>
        <w:rPr>
          <w:spacing w:val="6"/>
          <w:w w:val="115"/>
        </w:rPr>
        <w:t xml:space="preserve"> </w:t>
      </w:r>
      <w:r>
        <w:rPr>
          <w:w w:val="115"/>
        </w:rPr>
        <w:t>est</w:t>
      </w:r>
      <w:r>
        <w:rPr>
          <w:spacing w:val="-53"/>
          <w:w w:val="115"/>
        </w:rPr>
        <w:t xml:space="preserve"> </w:t>
      </w:r>
      <w:r>
        <w:rPr>
          <w:w w:val="115"/>
        </w:rPr>
        <w:t>proportionnelle</w:t>
      </w:r>
      <w:r>
        <w:rPr>
          <w:spacing w:val="9"/>
          <w:w w:val="115"/>
        </w:rPr>
        <w:t xml:space="preserve"> </w:t>
      </w:r>
      <w:r>
        <w:rPr>
          <w:w w:val="115"/>
        </w:rPr>
        <w:t>à</w:t>
      </w:r>
      <w:r>
        <w:rPr>
          <w:spacing w:val="21"/>
          <w:w w:val="115"/>
        </w:rPr>
        <w:t xml:space="preserve"> </w:t>
      </w:r>
      <w:r>
        <w:rPr>
          <w:w w:val="115"/>
        </w:rPr>
        <w:t>la</w:t>
      </w:r>
      <w:r>
        <w:rPr>
          <w:spacing w:val="10"/>
          <w:w w:val="115"/>
        </w:rPr>
        <w:t xml:space="preserve"> </w:t>
      </w:r>
      <w:r>
        <w:rPr>
          <w:w w:val="115"/>
        </w:rPr>
        <w:t>longueur</w:t>
      </w:r>
      <w:r>
        <w:rPr>
          <w:spacing w:val="7"/>
          <w:w w:val="115"/>
        </w:rPr>
        <w:t xml:space="preserve"> </w:t>
      </w:r>
      <w:r>
        <w:rPr>
          <w:w w:val="115"/>
        </w:rPr>
        <w:t>d’onde.</w:t>
      </w:r>
    </w:p>
    <w:p w:rsidR="00784F7F" w:rsidRDefault="00DA277E">
      <w:pPr>
        <w:pStyle w:val="Titre3"/>
        <w:spacing w:before="199"/>
      </w:pPr>
      <w:r>
        <w:rPr>
          <w:color w:val="4F6128"/>
          <w:w w:val="120"/>
        </w:rPr>
        <w:t>1.2-</w:t>
      </w:r>
      <w:r>
        <w:rPr>
          <w:color w:val="4F6128"/>
          <w:spacing w:val="3"/>
          <w:w w:val="120"/>
        </w:rPr>
        <w:t xml:space="preserve"> </w:t>
      </w:r>
      <w:r>
        <w:rPr>
          <w:color w:val="4F6128"/>
          <w:w w:val="120"/>
        </w:rPr>
        <w:t>Influence</w:t>
      </w:r>
      <w:r>
        <w:rPr>
          <w:color w:val="4F6128"/>
          <w:spacing w:val="2"/>
          <w:w w:val="120"/>
        </w:rPr>
        <w:t xml:space="preserve"> </w:t>
      </w:r>
      <w:r>
        <w:rPr>
          <w:color w:val="4F6128"/>
          <w:w w:val="120"/>
        </w:rPr>
        <w:t>de</w:t>
      </w:r>
      <w:r>
        <w:rPr>
          <w:color w:val="4F6128"/>
          <w:spacing w:val="5"/>
          <w:w w:val="120"/>
        </w:rPr>
        <w:t xml:space="preserve"> </w:t>
      </w:r>
      <w:r>
        <w:rPr>
          <w:color w:val="4F6128"/>
          <w:w w:val="120"/>
        </w:rPr>
        <w:t>la</w:t>
      </w:r>
      <w:r>
        <w:rPr>
          <w:color w:val="4F6128"/>
          <w:spacing w:val="5"/>
          <w:w w:val="120"/>
        </w:rPr>
        <w:t xml:space="preserve"> </w:t>
      </w:r>
      <w:r>
        <w:rPr>
          <w:color w:val="4F6128"/>
          <w:w w:val="120"/>
        </w:rPr>
        <w:t>largeur</w:t>
      </w:r>
      <w:r>
        <w:rPr>
          <w:color w:val="4F6128"/>
          <w:spacing w:val="2"/>
          <w:w w:val="120"/>
        </w:rPr>
        <w:t xml:space="preserve"> </w:t>
      </w:r>
      <w:r>
        <w:rPr>
          <w:color w:val="4F6128"/>
          <w:w w:val="120"/>
        </w:rPr>
        <w:t>de</w:t>
      </w:r>
      <w:r>
        <w:rPr>
          <w:color w:val="4F6128"/>
          <w:spacing w:val="6"/>
          <w:w w:val="120"/>
        </w:rPr>
        <w:t xml:space="preserve"> </w:t>
      </w:r>
      <w:r>
        <w:rPr>
          <w:color w:val="4F6128"/>
          <w:w w:val="120"/>
        </w:rPr>
        <w:t>la</w:t>
      </w:r>
      <w:r>
        <w:rPr>
          <w:color w:val="4F6128"/>
          <w:spacing w:val="3"/>
          <w:w w:val="120"/>
        </w:rPr>
        <w:t xml:space="preserve"> </w:t>
      </w:r>
      <w:r>
        <w:rPr>
          <w:color w:val="4F6128"/>
          <w:w w:val="120"/>
        </w:rPr>
        <w:t>fente</w:t>
      </w:r>
      <w:r>
        <w:rPr>
          <w:color w:val="4F6128"/>
          <w:spacing w:val="5"/>
          <w:w w:val="120"/>
        </w:rPr>
        <w:t xml:space="preserve"> </w:t>
      </w:r>
      <w:r>
        <w:rPr>
          <w:color w:val="4F6128"/>
          <w:w w:val="120"/>
        </w:rPr>
        <w:t>:</w:t>
      </w:r>
    </w:p>
    <w:p w:rsidR="00784F7F" w:rsidRDefault="00784F7F">
      <w:pPr>
        <w:pStyle w:val="Corpsdetexte"/>
        <w:spacing w:before="1"/>
        <w:rPr>
          <w:b/>
          <w:sz w:val="20"/>
        </w:rPr>
      </w:pPr>
    </w:p>
    <w:p w:rsidR="00784F7F" w:rsidRDefault="00DA277E">
      <w:pPr>
        <w:pStyle w:val="Corpsdetexte"/>
        <w:spacing w:before="1" w:line="280" w:lineRule="auto"/>
        <w:ind w:left="219"/>
      </w:pPr>
      <w:r>
        <w:rPr>
          <w:w w:val="115"/>
        </w:rPr>
        <w:t>On</w:t>
      </w:r>
      <w:r>
        <w:rPr>
          <w:spacing w:val="3"/>
          <w:w w:val="115"/>
        </w:rPr>
        <w:t xml:space="preserve"> </w:t>
      </w:r>
      <w:r>
        <w:rPr>
          <w:w w:val="115"/>
        </w:rPr>
        <w:t>interpose</w:t>
      </w:r>
      <w:r>
        <w:rPr>
          <w:spacing w:val="3"/>
          <w:w w:val="115"/>
        </w:rPr>
        <w:t xml:space="preserve"> </w:t>
      </w:r>
      <w:r>
        <w:rPr>
          <w:w w:val="115"/>
        </w:rPr>
        <w:t>cette</w:t>
      </w:r>
      <w:r>
        <w:rPr>
          <w:spacing w:val="5"/>
          <w:w w:val="115"/>
        </w:rPr>
        <w:t xml:space="preserve"> </w:t>
      </w:r>
      <w:r>
        <w:rPr>
          <w:w w:val="115"/>
        </w:rPr>
        <w:t>fois</w:t>
      </w:r>
      <w:r>
        <w:rPr>
          <w:spacing w:val="2"/>
          <w:w w:val="115"/>
        </w:rPr>
        <w:t xml:space="preserve"> </w:t>
      </w:r>
      <w:r>
        <w:rPr>
          <w:w w:val="115"/>
        </w:rPr>
        <w:t>entre</w:t>
      </w:r>
      <w:r>
        <w:rPr>
          <w:spacing w:val="4"/>
          <w:w w:val="115"/>
        </w:rPr>
        <w:t xml:space="preserve"> </w:t>
      </w:r>
      <w:r>
        <w:rPr>
          <w:w w:val="115"/>
        </w:rPr>
        <w:t>la</w:t>
      </w:r>
      <w:r>
        <w:rPr>
          <w:spacing w:val="2"/>
          <w:w w:val="115"/>
        </w:rPr>
        <w:t xml:space="preserve"> </w:t>
      </w:r>
      <w:r>
        <w:rPr>
          <w:w w:val="115"/>
        </w:rPr>
        <w:t>source</w:t>
      </w:r>
      <w:r>
        <w:rPr>
          <w:spacing w:val="1"/>
          <w:w w:val="115"/>
        </w:rPr>
        <w:t xml:space="preserve"> </w:t>
      </w:r>
      <w:r>
        <w:rPr>
          <w:w w:val="115"/>
        </w:rPr>
        <w:t>et</w:t>
      </w:r>
      <w:r>
        <w:rPr>
          <w:spacing w:val="-2"/>
          <w:w w:val="115"/>
        </w:rPr>
        <w:t xml:space="preserve"> </w:t>
      </w:r>
      <w:r>
        <w:rPr>
          <w:w w:val="115"/>
        </w:rPr>
        <w:t>l'écran,</w:t>
      </w:r>
      <w:r>
        <w:rPr>
          <w:spacing w:val="5"/>
          <w:w w:val="115"/>
        </w:rPr>
        <w:t xml:space="preserve"> </w:t>
      </w:r>
      <w:r>
        <w:rPr>
          <w:w w:val="115"/>
        </w:rPr>
        <w:t>une</w:t>
      </w:r>
      <w:r>
        <w:rPr>
          <w:spacing w:val="8"/>
          <w:w w:val="115"/>
        </w:rPr>
        <w:t xml:space="preserve"> </w:t>
      </w:r>
      <w:r>
        <w:rPr>
          <w:w w:val="115"/>
        </w:rPr>
        <w:t>autre</w:t>
      </w:r>
      <w:r>
        <w:rPr>
          <w:spacing w:val="5"/>
          <w:w w:val="115"/>
        </w:rPr>
        <w:t xml:space="preserve"> </w:t>
      </w:r>
      <w:r>
        <w:rPr>
          <w:w w:val="115"/>
        </w:rPr>
        <w:t>plaque</w:t>
      </w:r>
      <w:r>
        <w:rPr>
          <w:spacing w:val="4"/>
          <w:w w:val="115"/>
        </w:rPr>
        <w:t xml:space="preserve"> </w:t>
      </w:r>
      <w:r>
        <w:rPr>
          <w:w w:val="115"/>
        </w:rPr>
        <w:t>percée</w:t>
      </w:r>
      <w:r>
        <w:rPr>
          <w:spacing w:val="1"/>
          <w:w w:val="115"/>
        </w:rPr>
        <w:t xml:space="preserve"> </w:t>
      </w:r>
      <w:r>
        <w:rPr>
          <w:w w:val="115"/>
        </w:rPr>
        <w:t>d'une fine fente</w:t>
      </w:r>
      <w:r>
        <w:rPr>
          <w:spacing w:val="4"/>
          <w:w w:val="115"/>
        </w:rPr>
        <w:t xml:space="preserve"> </w:t>
      </w:r>
      <w:r>
        <w:rPr>
          <w:w w:val="115"/>
        </w:rPr>
        <w:t>verticale</w:t>
      </w:r>
      <w:r>
        <w:rPr>
          <w:spacing w:val="1"/>
          <w:w w:val="115"/>
        </w:rPr>
        <w:t xml:space="preserve"> </w:t>
      </w:r>
      <w:r>
        <w:rPr>
          <w:w w:val="115"/>
        </w:rPr>
        <w:t>d’ouverture</w:t>
      </w:r>
      <w:r>
        <w:rPr>
          <w:spacing w:val="2"/>
          <w:w w:val="115"/>
        </w:rPr>
        <w:t xml:space="preserve"> </w:t>
      </w:r>
      <w:r>
        <w:rPr>
          <w:w w:val="115"/>
        </w:rPr>
        <w:t>différente.</w:t>
      </w:r>
      <w:r>
        <w:rPr>
          <w:spacing w:val="3"/>
          <w:w w:val="115"/>
        </w:rPr>
        <w:t xml:space="preserve"> </w:t>
      </w:r>
      <w:r>
        <w:rPr>
          <w:w w:val="115"/>
        </w:rPr>
        <w:t>On</w:t>
      </w:r>
      <w:r>
        <w:rPr>
          <w:spacing w:val="1"/>
          <w:w w:val="115"/>
        </w:rPr>
        <w:t xml:space="preserve"> </w:t>
      </w:r>
      <w:r>
        <w:rPr>
          <w:w w:val="115"/>
        </w:rPr>
        <w:t>observe que</w:t>
      </w:r>
      <w:r>
        <w:rPr>
          <w:spacing w:val="2"/>
          <w:w w:val="115"/>
        </w:rPr>
        <w:t xml:space="preserve"> </w:t>
      </w:r>
      <w:r>
        <w:rPr>
          <w:w w:val="115"/>
        </w:rPr>
        <w:t>la</w:t>
      </w:r>
      <w:r>
        <w:rPr>
          <w:spacing w:val="1"/>
          <w:w w:val="115"/>
        </w:rPr>
        <w:t xml:space="preserve"> </w:t>
      </w:r>
      <w:r>
        <w:rPr>
          <w:w w:val="115"/>
        </w:rPr>
        <w:t>déviation</w:t>
      </w:r>
      <w:r>
        <w:rPr>
          <w:spacing w:val="2"/>
          <w:w w:val="115"/>
        </w:rPr>
        <w:t xml:space="preserve"> </w:t>
      </w:r>
      <w:r>
        <w:rPr>
          <w:w w:val="115"/>
        </w:rPr>
        <w:t>de</w:t>
      </w:r>
      <w:r>
        <w:rPr>
          <w:spacing w:val="3"/>
          <w:w w:val="115"/>
        </w:rPr>
        <w:t xml:space="preserve"> </w:t>
      </w:r>
      <w:r>
        <w:rPr>
          <w:w w:val="115"/>
        </w:rPr>
        <w:t>la lumière,</w:t>
      </w:r>
      <w:r>
        <w:rPr>
          <w:spacing w:val="3"/>
          <w:w w:val="115"/>
        </w:rPr>
        <w:t xml:space="preserve"> </w:t>
      </w:r>
      <w:r>
        <w:rPr>
          <w:w w:val="115"/>
        </w:rPr>
        <w:t>perpendiculairement à</w:t>
      </w:r>
      <w:r>
        <w:rPr>
          <w:spacing w:val="2"/>
          <w:w w:val="115"/>
        </w:rPr>
        <w:t xml:space="preserve"> </w:t>
      </w:r>
      <w:r>
        <w:rPr>
          <w:w w:val="115"/>
        </w:rPr>
        <w:t>la</w:t>
      </w:r>
      <w:r>
        <w:rPr>
          <w:spacing w:val="-3"/>
          <w:w w:val="115"/>
        </w:rPr>
        <w:t xml:space="preserve"> </w:t>
      </w:r>
      <w:r>
        <w:rPr>
          <w:w w:val="115"/>
        </w:rPr>
        <w:t>fente</w:t>
      </w:r>
      <w:r>
        <w:rPr>
          <w:spacing w:val="11"/>
          <w:w w:val="115"/>
        </w:rPr>
        <w:t xml:space="preserve"> </w:t>
      </w:r>
      <w:r>
        <w:rPr>
          <w:w w:val="115"/>
        </w:rPr>
        <w:t>diffère.</w:t>
      </w:r>
    </w:p>
    <w:p w:rsidR="00784F7F" w:rsidRDefault="00784F7F">
      <w:pPr>
        <w:pStyle w:val="Corpsdetexte"/>
        <w:spacing w:before="6"/>
        <w:rPr>
          <w:sz w:val="16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4"/>
        <w:gridCol w:w="5104"/>
      </w:tblGrid>
      <w:tr w:rsidR="00784F7F">
        <w:trPr>
          <w:trHeight w:val="258"/>
        </w:trPr>
        <w:tc>
          <w:tcPr>
            <w:tcW w:w="5394" w:type="dxa"/>
          </w:tcPr>
          <w:p w:rsidR="00784F7F" w:rsidRDefault="00DA277E">
            <w:pPr>
              <w:pStyle w:val="TableParagraph"/>
              <w:spacing w:line="239" w:lineRule="exact"/>
              <w:ind w:left="2076" w:right="2070"/>
              <w:jc w:val="center"/>
              <w:rPr>
                <w:i/>
              </w:rPr>
            </w:pPr>
            <w:r>
              <w:rPr>
                <w:i/>
                <w:w w:val="120"/>
              </w:rPr>
              <w:t>a</w:t>
            </w:r>
            <w:r>
              <w:rPr>
                <w:i/>
                <w:spacing w:val="-4"/>
                <w:w w:val="120"/>
              </w:rPr>
              <w:t xml:space="preserve"> </w:t>
            </w:r>
            <w:r>
              <w:rPr>
                <w:i/>
                <w:w w:val="120"/>
              </w:rPr>
              <w:t>=</w:t>
            </w:r>
            <w:r>
              <w:rPr>
                <w:i/>
                <w:spacing w:val="-2"/>
                <w:w w:val="120"/>
              </w:rPr>
              <w:t xml:space="preserve"> </w:t>
            </w:r>
            <w:r>
              <w:rPr>
                <w:i/>
                <w:w w:val="120"/>
              </w:rPr>
              <w:t>0,2</w:t>
            </w:r>
            <w:r>
              <w:rPr>
                <w:i/>
                <w:spacing w:val="-3"/>
                <w:w w:val="120"/>
              </w:rPr>
              <w:t xml:space="preserve"> </w:t>
            </w:r>
            <w:r>
              <w:rPr>
                <w:i/>
                <w:w w:val="120"/>
              </w:rPr>
              <w:t>mm</w:t>
            </w:r>
          </w:p>
        </w:tc>
        <w:tc>
          <w:tcPr>
            <w:tcW w:w="5104" w:type="dxa"/>
          </w:tcPr>
          <w:p w:rsidR="00784F7F" w:rsidRDefault="00DA277E">
            <w:pPr>
              <w:pStyle w:val="TableParagraph"/>
              <w:spacing w:line="239" w:lineRule="exact"/>
              <w:ind w:left="1929" w:right="1924"/>
              <w:jc w:val="center"/>
              <w:rPr>
                <w:i/>
              </w:rPr>
            </w:pPr>
            <w:r>
              <w:rPr>
                <w:i/>
                <w:w w:val="120"/>
              </w:rPr>
              <w:t>a</w:t>
            </w:r>
            <w:r>
              <w:rPr>
                <w:i/>
                <w:spacing w:val="-3"/>
                <w:w w:val="120"/>
              </w:rPr>
              <w:t xml:space="preserve"> </w:t>
            </w:r>
            <w:r>
              <w:rPr>
                <w:i/>
                <w:w w:val="120"/>
              </w:rPr>
              <w:t>=</w:t>
            </w:r>
            <w:r>
              <w:rPr>
                <w:i/>
                <w:spacing w:val="-2"/>
                <w:w w:val="120"/>
              </w:rPr>
              <w:t xml:space="preserve"> </w:t>
            </w:r>
            <w:r>
              <w:rPr>
                <w:i/>
                <w:w w:val="120"/>
              </w:rPr>
              <w:t>0,4</w:t>
            </w:r>
            <w:r>
              <w:rPr>
                <w:i/>
                <w:spacing w:val="-2"/>
                <w:w w:val="120"/>
              </w:rPr>
              <w:t xml:space="preserve"> </w:t>
            </w:r>
            <w:r>
              <w:rPr>
                <w:i/>
                <w:w w:val="120"/>
              </w:rPr>
              <w:t>mm</w:t>
            </w:r>
          </w:p>
        </w:tc>
      </w:tr>
      <w:tr w:rsidR="00784F7F">
        <w:trPr>
          <w:trHeight w:val="856"/>
        </w:trPr>
        <w:tc>
          <w:tcPr>
            <w:tcW w:w="5394" w:type="dxa"/>
          </w:tcPr>
          <w:p w:rsidR="00784F7F" w:rsidRDefault="00DA277E">
            <w:pPr>
              <w:pStyle w:val="TableParagraph"/>
              <w:ind w:left="278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3071579" cy="542925"/>
                  <wp:effectExtent l="0" t="0" r="0" b="0"/>
                  <wp:docPr id="9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34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579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:rsidR="00784F7F" w:rsidRDefault="00DA277E">
            <w:pPr>
              <w:pStyle w:val="TableParagraph"/>
              <w:ind w:left="274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2890561" cy="542925"/>
                  <wp:effectExtent l="0" t="0" r="0" b="0"/>
                  <wp:docPr id="11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36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561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4F7F" w:rsidRDefault="00784F7F">
      <w:pPr>
        <w:pStyle w:val="Corpsdetexte"/>
        <w:spacing w:before="5"/>
        <w:rPr>
          <w:sz w:val="21"/>
        </w:rPr>
      </w:pPr>
    </w:p>
    <w:p w:rsidR="00784F7F" w:rsidRDefault="00DA277E">
      <w:pPr>
        <w:pStyle w:val="Corpsdetexte"/>
        <w:ind w:left="219"/>
      </w:pPr>
      <w:r>
        <w:rPr>
          <w:w w:val="115"/>
        </w:rPr>
        <w:t>On</w:t>
      </w:r>
      <w:r>
        <w:rPr>
          <w:spacing w:val="5"/>
          <w:w w:val="115"/>
        </w:rPr>
        <w:t xml:space="preserve"> </w:t>
      </w:r>
      <w:r>
        <w:rPr>
          <w:w w:val="115"/>
        </w:rPr>
        <w:t>conclut</w:t>
      </w:r>
      <w:r>
        <w:rPr>
          <w:spacing w:val="-1"/>
          <w:w w:val="115"/>
        </w:rPr>
        <w:t xml:space="preserve"> </w:t>
      </w:r>
      <w:r>
        <w:rPr>
          <w:w w:val="115"/>
        </w:rPr>
        <w:t>que</w:t>
      </w:r>
      <w:r>
        <w:rPr>
          <w:spacing w:val="5"/>
          <w:w w:val="115"/>
        </w:rPr>
        <w:t xml:space="preserve"> </w:t>
      </w:r>
      <w:r>
        <w:rPr>
          <w:w w:val="115"/>
        </w:rPr>
        <w:t>le</w:t>
      </w:r>
      <w:r>
        <w:rPr>
          <w:spacing w:val="3"/>
          <w:w w:val="115"/>
        </w:rPr>
        <w:t xml:space="preserve"> </w:t>
      </w:r>
      <w:r>
        <w:rPr>
          <w:w w:val="115"/>
        </w:rPr>
        <w:t>phénomène</w:t>
      </w:r>
      <w:r>
        <w:rPr>
          <w:spacing w:val="5"/>
          <w:w w:val="115"/>
        </w:rPr>
        <w:t xml:space="preserve"> </w:t>
      </w:r>
      <w:r>
        <w:rPr>
          <w:w w:val="115"/>
        </w:rPr>
        <w:t>de</w:t>
      </w:r>
      <w:r>
        <w:rPr>
          <w:spacing w:val="4"/>
          <w:w w:val="115"/>
        </w:rPr>
        <w:t xml:space="preserve"> </w:t>
      </w:r>
      <w:r>
        <w:rPr>
          <w:w w:val="115"/>
        </w:rPr>
        <w:t>diffraction</w:t>
      </w:r>
      <w:r>
        <w:rPr>
          <w:spacing w:val="5"/>
          <w:w w:val="115"/>
        </w:rPr>
        <w:t xml:space="preserve"> </w:t>
      </w:r>
      <w:r>
        <w:rPr>
          <w:w w:val="115"/>
        </w:rPr>
        <w:t>dépend</w:t>
      </w:r>
      <w:r>
        <w:rPr>
          <w:spacing w:val="4"/>
          <w:w w:val="115"/>
        </w:rPr>
        <w:t xml:space="preserve"> </w:t>
      </w:r>
      <w:r>
        <w:rPr>
          <w:w w:val="115"/>
        </w:rPr>
        <w:t>de</w:t>
      </w:r>
      <w:r>
        <w:rPr>
          <w:spacing w:val="5"/>
          <w:w w:val="115"/>
        </w:rPr>
        <w:t xml:space="preserve"> </w:t>
      </w:r>
      <w:r>
        <w:rPr>
          <w:w w:val="115"/>
        </w:rPr>
        <w:t>la</w:t>
      </w:r>
      <w:r>
        <w:rPr>
          <w:spacing w:val="3"/>
          <w:w w:val="115"/>
        </w:rPr>
        <w:t xml:space="preserve"> </w:t>
      </w:r>
      <w:r>
        <w:rPr>
          <w:w w:val="115"/>
        </w:rPr>
        <w:t>largeur</w:t>
      </w:r>
      <w:r>
        <w:rPr>
          <w:spacing w:val="3"/>
          <w:w w:val="115"/>
        </w:rPr>
        <w:t xml:space="preserve"> </w:t>
      </w:r>
      <w:r>
        <w:rPr>
          <w:w w:val="115"/>
        </w:rPr>
        <w:t>de</w:t>
      </w:r>
      <w:r>
        <w:rPr>
          <w:spacing w:val="2"/>
          <w:w w:val="115"/>
        </w:rPr>
        <w:t xml:space="preserve"> </w:t>
      </w:r>
      <w:r>
        <w:rPr>
          <w:w w:val="115"/>
        </w:rPr>
        <w:t>la fente.</w:t>
      </w:r>
    </w:p>
    <w:p w:rsidR="00784F7F" w:rsidRDefault="00DA277E">
      <w:pPr>
        <w:pStyle w:val="Corpsdetexte"/>
        <w:spacing w:before="40" w:line="273" w:lineRule="auto"/>
        <w:ind w:left="219" w:right="170"/>
      </w:pPr>
      <w:r>
        <w:rPr>
          <w:w w:val="115"/>
        </w:rPr>
        <w:t>La</w:t>
      </w:r>
      <w:r>
        <w:rPr>
          <w:spacing w:val="5"/>
          <w:w w:val="115"/>
        </w:rPr>
        <w:t xml:space="preserve"> </w:t>
      </w:r>
      <w:r>
        <w:rPr>
          <w:w w:val="115"/>
        </w:rPr>
        <w:t>largeur</w:t>
      </w:r>
      <w:r>
        <w:rPr>
          <w:spacing w:val="6"/>
          <w:w w:val="115"/>
        </w:rPr>
        <w:t xml:space="preserve"> </w:t>
      </w:r>
      <w:r>
        <w:rPr>
          <w:w w:val="115"/>
        </w:rPr>
        <w:t>de</w:t>
      </w:r>
      <w:r>
        <w:rPr>
          <w:spacing w:val="7"/>
          <w:w w:val="115"/>
        </w:rPr>
        <w:t xml:space="preserve"> </w:t>
      </w:r>
      <w:r>
        <w:rPr>
          <w:w w:val="115"/>
        </w:rPr>
        <w:t>la</w:t>
      </w:r>
      <w:r>
        <w:rPr>
          <w:spacing w:val="7"/>
          <w:w w:val="115"/>
        </w:rPr>
        <w:t xml:space="preserve"> </w:t>
      </w:r>
      <w:r>
        <w:rPr>
          <w:w w:val="115"/>
        </w:rPr>
        <w:t>tache</w:t>
      </w:r>
      <w:r>
        <w:rPr>
          <w:spacing w:val="8"/>
          <w:w w:val="115"/>
        </w:rPr>
        <w:t xml:space="preserve"> </w:t>
      </w:r>
      <w:r>
        <w:rPr>
          <w:w w:val="115"/>
        </w:rPr>
        <w:t>centrale</w:t>
      </w:r>
      <w:r>
        <w:rPr>
          <w:spacing w:val="8"/>
          <w:w w:val="115"/>
        </w:rPr>
        <w:t xml:space="preserve"> </w:t>
      </w:r>
      <w:r>
        <w:rPr>
          <w:w w:val="115"/>
        </w:rPr>
        <w:t>est</w:t>
      </w:r>
      <w:r>
        <w:rPr>
          <w:spacing w:val="1"/>
          <w:w w:val="115"/>
        </w:rPr>
        <w:t xml:space="preserve"> </w:t>
      </w:r>
      <w:r>
        <w:rPr>
          <w:w w:val="115"/>
        </w:rPr>
        <w:t>d’autant</w:t>
      </w:r>
      <w:r>
        <w:rPr>
          <w:spacing w:val="5"/>
          <w:w w:val="115"/>
        </w:rPr>
        <w:t xml:space="preserve"> </w:t>
      </w:r>
      <w:r>
        <w:rPr>
          <w:w w:val="115"/>
        </w:rPr>
        <w:t>plus</w:t>
      </w:r>
      <w:r>
        <w:rPr>
          <w:spacing w:val="6"/>
          <w:w w:val="115"/>
        </w:rPr>
        <w:t xml:space="preserve"> </w:t>
      </w:r>
      <w:r>
        <w:rPr>
          <w:w w:val="115"/>
        </w:rPr>
        <w:t>grande</w:t>
      </w:r>
      <w:r>
        <w:rPr>
          <w:spacing w:val="6"/>
          <w:w w:val="115"/>
        </w:rPr>
        <w:t xml:space="preserve"> </w:t>
      </w:r>
      <w:r>
        <w:rPr>
          <w:w w:val="115"/>
        </w:rPr>
        <w:t>que</w:t>
      </w:r>
      <w:r>
        <w:rPr>
          <w:spacing w:val="5"/>
          <w:w w:val="115"/>
        </w:rPr>
        <w:t xml:space="preserve"> </w:t>
      </w:r>
      <w:r>
        <w:rPr>
          <w:w w:val="115"/>
        </w:rPr>
        <w:t>la</w:t>
      </w:r>
      <w:r>
        <w:rPr>
          <w:spacing w:val="3"/>
          <w:w w:val="115"/>
        </w:rPr>
        <w:t xml:space="preserve"> </w:t>
      </w:r>
      <w:r>
        <w:rPr>
          <w:w w:val="115"/>
        </w:rPr>
        <w:t>fente</w:t>
      </w:r>
      <w:r>
        <w:rPr>
          <w:spacing w:val="8"/>
          <w:w w:val="115"/>
        </w:rPr>
        <w:t xml:space="preserve"> </w:t>
      </w:r>
      <w:r>
        <w:rPr>
          <w:w w:val="115"/>
        </w:rPr>
        <w:t>est</w:t>
      </w:r>
      <w:r>
        <w:rPr>
          <w:spacing w:val="2"/>
          <w:w w:val="115"/>
        </w:rPr>
        <w:t xml:space="preserve"> </w:t>
      </w:r>
      <w:r>
        <w:rPr>
          <w:w w:val="115"/>
        </w:rPr>
        <w:t>plus</w:t>
      </w:r>
      <w:r>
        <w:rPr>
          <w:spacing w:val="4"/>
          <w:w w:val="115"/>
        </w:rPr>
        <w:t xml:space="preserve"> </w:t>
      </w:r>
      <w:r>
        <w:rPr>
          <w:w w:val="115"/>
        </w:rPr>
        <w:t>fine</w:t>
      </w:r>
      <w:r>
        <w:rPr>
          <w:spacing w:val="14"/>
          <w:w w:val="115"/>
        </w:rPr>
        <w:t xml:space="preserve"> </w:t>
      </w:r>
      <w:r>
        <w:rPr>
          <w:w w:val="115"/>
        </w:rPr>
        <w:t>:</w:t>
      </w:r>
      <w:r>
        <w:rPr>
          <w:spacing w:val="9"/>
          <w:w w:val="115"/>
        </w:rPr>
        <w:t xml:space="preserve"> </w:t>
      </w:r>
      <w:r>
        <w:rPr>
          <w:w w:val="115"/>
        </w:rPr>
        <w:t>La</w:t>
      </w:r>
      <w:r>
        <w:rPr>
          <w:spacing w:val="6"/>
          <w:w w:val="115"/>
        </w:rPr>
        <w:t xml:space="preserve"> </w:t>
      </w:r>
      <w:r>
        <w:rPr>
          <w:w w:val="115"/>
        </w:rPr>
        <w:t>déviation</w:t>
      </w:r>
      <w:r>
        <w:rPr>
          <w:spacing w:val="7"/>
          <w:w w:val="115"/>
        </w:rPr>
        <w:t xml:space="preserve"> </w:t>
      </w:r>
      <w:r>
        <w:rPr>
          <w:w w:val="115"/>
        </w:rPr>
        <w:t>est</w:t>
      </w:r>
      <w:r>
        <w:rPr>
          <w:spacing w:val="-52"/>
          <w:w w:val="115"/>
        </w:rPr>
        <w:t xml:space="preserve"> </w:t>
      </w:r>
      <w:r>
        <w:rPr>
          <w:w w:val="115"/>
        </w:rPr>
        <w:t>inversement</w:t>
      </w:r>
      <w:r>
        <w:rPr>
          <w:spacing w:val="3"/>
          <w:w w:val="115"/>
        </w:rPr>
        <w:t xml:space="preserve"> </w:t>
      </w:r>
      <w:r>
        <w:rPr>
          <w:w w:val="115"/>
        </w:rPr>
        <w:t>proportionnelle</w:t>
      </w:r>
      <w:r>
        <w:rPr>
          <w:spacing w:val="9"/>
          <w:w w:val="115"/>
        </w:rPr>
        <w:t xml:space="preserve"> </w:t>
      </w:r>
      <w:r>
        <w:rPr>
          <w:w w:val="115"/>
        </w:rPr>
        <w:t>à</w:t>
      </w:r>
      <w:r>
        <w:rPr>
          <w:spacing w:val="7"/>
          <w:w w:val="115"/>
        </w:rPr>
        <w:t xml:space="preserve"> </w:t>
      </w:r>
      <w:r>
        <w:rPr>
          <w:w w:val="115"/>
        </w:rPr>
        <w:t>la</w:t>
      </w:r>
      <w:r>
        <w:rPr>
          <w:spacing w:val="9"/>
          <w:w w:val="115"/>
        </w:rPr>
        <w:t xml:space="preserve"> </w:t>
      </w:r>
      <w:r>
        <w:rPr>
          <w:w w:val="115"/>
        </w:rPr>
        <w:t>largeur</w:t>
      </w:r>
      <w:r>
        <w:rPr>
          <w:spacing w:val="9"/>
          <w:w w:val="115"/>
        </w:rPr>
        <w:t xml:space="preserve"> </w:t>
      </w:r>
      <w:r>
        <w:rPr>
          <w:w w:val="115"/>
        </w:rPr>
        <w:t>de</w:t>
      </w:r>
      <w:r>
        <w:rPr>
          <w:spacing w:val="9"/>
          <w:w w:val="115"/>
        </w:rPr>
        <w:t xml:space="preserve"> </w:t>
      </w:r>
      <w:r>
        <w:rPr>
          <w:w w:val="115"/>
        </w:rPr>
        <w:t>la</w:t>
      </w:r>
      <w:r>
        <w:rPr>
          <w:spacing w:val="8"/>
          <w:w w:val="115"/>
        </w:rPr>
        <w:t xml:space="preserve"> </w:t>
      </w:r>
      <w:r>
        <w:rPr>
          <w:w w:val="115"/>
        </w:rPr>
        <w:t>fente.</w:t>
      </w:r>
    </w:p>
    <w:p w:rsidR="00784F7F" w:rsidRDefault="00784F7F">
      <w:pPr>
        <w:pStyle w:val="Corpsdetexte"/>
        <w:spacing w:before="1"/>
        <w:rPr>
          <w:sz w:val="25"/>
        </w:rPr>
      </w:pPr>
    </w:p>
    <w:p w:rsidR="00784F7F" w:rsidRDefault="00DA277E">
      <w:pPr>
        <w:pStyle w:val="Titre3"/>
      </w:pPr>
      <w:r>
        <w:rPr>
          <w:color w:val="4F6128"/>
          <w:w w:val="120"/>
        </w:rPr>
        <w:t>1.3-</w:t>
      </w:r>
      <w:r>
        <w:rPr>
          <w:color w:val="4F6128"/>
          <w:spacing w:val="-1"/>
          <w:w w:val="120"/>
        </w:rPr>
        <w:t xml:space="preserve"> </w:t>
      </w:r>
      <w:r>
        <w:rPr>
          <w:color w:val="4F6128"/>
          <w:w w:val="120"/>
        </w:rPr>
        <w:t>Relation</w:t>
      </w:r>
      <w:r>
        <w:rPr>
          <w:color w:val="4F6128"/>
          <w:spacing w:val="-1"/>
          <w:w w:val="120"/>
        </w:rPr>
        <w:t xml:space="preserve"> </w:t>
      </w:r>
      <w:r>
        <w:rPr>
          <w:color w:val="4F6128"/>
          <w:w w:val="120"/>
        </w:rPr>
        <w:t>de</w:t>
      </w:r>
      <w:r>
        <w:rPr>
          <w:color w:val="4F6128"/>
          <w:spacing w:val="2"/>
          <w:w w:val="120"/>
        </w:rPr>
        <w:t xml:space="preserve"> </w:t>
      </w:r>
      <w:r>
        <w:rPr>
          <w:color w:val="4F6128"/>
          <w:w w:val="120"/>
        </w:rPr>
        <w:t>l’écart angulaire</w:t>
      </w:r>
      <w:r>
        <w:rPr>
          <w:color w:val="4F6128"/>
          <w:spacing w:val="1"/>
          <w:w w:val="120"/>
        </w:rPr>
        <w:t xml:space="preserve"> </w:t>
      </w:r>
      <w:r>
        <w:rPr>
          <w:rFonts w:ascii="Symbol" w:hAnsi="Symbol"/>
          <w:b w:val="0"/>
          <w:i w:val="0"/>
          <w:color w:val="4F6128"/>
          <w:w w:val="120"/>
          <w:sz w:val="23"/>
        </w:rPr>
        <w:t></w:t>
      </w:r>
      <w:r>
        <w:rPr>
          <w:rFonts w:ascii="Times New Roman" w:hAnsi="Times New Roman"/>
          <w:b w:val="0"/>
          <w:i w:val="0"/>
          <w:color w:val="4F6128"/>
          <w:spacing w:val="-8"/>
          <w:w w:val="120"/>
          <w:sz w:val="23"/>
        </w:rPr>
        <w:t xml:space="preserve"> </w:t>
      </w:r>
      <w:r>
        <w:rPr>
          <w:color w:val="4F6128"/>
          <w:w w:val="120"/>
        </w:rPr>
        <w:t>:</w:t>
      </w:r>
    </w:p>
    <w:p w:rsidR="00784F7F" w:rsidRDefault="00784F7F">
      <w:pPr>
        <w:sectPr w:rsidR="00784F7F">
          <w:pgSz w:w="11910" w:h="16840"/>
          <w:pgMar w:top="180" w:right="160" w:bottom="280" w:left="460" w:header="0" w:footer="97" w:gutter="0"/>
          <w:cols w:space="720"/>
        </w:sectPr>
      </w:pPr>
    </w:p>
    <w:p w:rsidR="00784F7F" w:rsidRDefault="00DA277E">
      <w:pPr>
        <w:pStyle w:val="Corpsdetexte"/>
        <w:spacing w:before="74" w:line="268" w:lineRule="auto"/>
        <w:ind w:left="219" w:right="346"/>
      </w:pPr>
      <w:r>
        <w:rPr>
          <w:noProof/>
          <w:lang w:eastAsia="fr-FR"/>
        </w:rPr>
        <w:lastRenderedPageBreak/>
        <w:drawing>
          <wp:anchor distT="0" distB="0" distL="0" distR="0" simplePos="0" relativeHeight="487239168" behindDoc="1" locked="0" layoutInCell="1" allowOverlap="1">
            <wp:simplePos x="0" y="0"/>
            <wp:positionH relativeFrom="page">
              <wp:posOffset>834254</wp:posOffset>
            </wp:positionH>
            <wp:positionV relativeFrom="paragraph">
              <wp:posOffset>657123</wp:posOffset>
            </wp:positionV>
            <wp:extent cx="3092710" cy="1395412"/>
            <wp:effectExtent l="0" t="0" r="0" b="0"/>
            <wp:wrapNone/>
            <wp:docPr id="1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7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710" cy="1395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 xml:space="preserve">On appelle </w:t>
      </w:r>
      <w:r>
        <w:rPr>
          <w:rFonts w:ascii="Symbol" w:hAnsi="Symbol"/>
          <w:i w:val="0"/>
          <w:w w:val="115"/>
          <w:sz w:val="23"/>
        </w:rPr>
        <w:t></w:t>
      </w:r>
      <w:r>
        <w:rPr>
          <w:rFonts w:ascii="Times New Roman" w:hAnsi="Times New Roman"/>
          <w:i w:val="0"/>
          <w:w w:val="115"/>
          <w:sz w:val="23"/>
        </w:rPr>
        <w:t xml:space="preserve"> </w:t>
      </w:r>
      <w:r>
        <w:rPr>
          <w:w w:val="115"/>
        </w:rPr>
        <w:t>l’écart angulaire entre le centre de la tache centrale et le milieu de la première extinction</w:t>
      </w:r>
      <w:r>
        <w:rPr>
          <w:spacing w:val="-53"/>
          <w:w w:val="115"/>
        </w:rPr>
        <w:t xml:space="preserve"> </w:t>
      </w:r>
      <w:r>
        <w:rPr>
          <w:w w:val="115"/>
        </w:rPr>
        <w:t>(zone</w:t>
      </w:r>
      <w:r>
        <w:rPr>
          <w:spacing w:val="3"/>
          <w:w w:val="115"/>
        </w:rPr>
        <w:t xml:space="preserve"> </w:t>
      </w:r>
      <w:r>
        <w:rPr>
          <w:w w:val="115"/>
        </w:rPr>
        <w:t>sombre</w:t>
      </w:r>
      <w:r>
        <w:rPr>
          <w:spacing w:val="5"/>
          <w:w w:val="115"/>
        </w:rPr>
        <w:t xml:space="preserve"> </w:t>
      </w:r>
      <w:r>
        <w:rPr>
          <w:w w:val="115"/>
        </w:rPr>
        <w:t>la</w:t>
      </w:r>
      <w:r>
        <w:rPr>
          <w:spacing w:val="4"/>
          <w:w w:val="115"/>
        </w:rPr>
        <w:t xml:space="preserve"> </w:t>
      </w:r>
      <w:r>
        <w:rPr>
          <w:w w:val="115"/>
        </w:rPr>
        <w:t>plus</w:t>
      </w:r>
      <w:r>
        <w:rPr>
          <w:spacing w:val="5"/>
          <w:w w:val="115"/>
        </w:rPr>
        <w:t xml:space="preserve"> </w:t>
      </w:r>
      <w:r>
        <w:rPr>
          <w:w w:val="115"/>
        </w:rPr>
        <w:t>proche</w:t>
      </w:r>
      <w:r>
        <w:rPr>
          <w:spacing w:val="3"/>
          <w:w w:val="115"/>
        </w:rPr>
        <w:t xml:space="preserve"> </w:t>
      </w:r>
      <w:r>
        <w:rPr>
          <w:w w:val="115"/>
        </w:rPr>
        <w:t>de</w:t>
      </w:r>
      <w:r>
        <w:rPr>
          <w:spacing w:val="5"/>
          <w:w w:val="115"/>
        </w:rPr>
        <w:t xml:space="preserve"> </w:t>
      </w:r>
      <w:r>
        <w:rPr>
          <w:w w:val="115"/>
        </w:rPr>
        <w:t>la</w:t>
      </w:r>
      <w:r>
        <w:rPr>
          <w:spacing w:val="5"/>
          <w:w w:val="115"/>
        </w:rPr>
        <w:t xml:space="preserve"> </w:t>
      </w:r>
      <w:r>
        <w:rPr>
          <w:w w:val="115"/>
        </w:rPr>
        <w:t>tache</w:t>
      </w:r>
      <w:r>
        <w:rPr>
          <w:spacing w:val="5"/>
          <w:w w:val="115"/>
        </w:rPr>
        <w:t xml:space="preserve"> </w:t>
      </w:r>
      <w:r>
        <w:rPr>
          <w:w w:val="115"/>
        </w:rPr>
        <w:t>centrale).</w:t>
      </w:r>
      <w:r>
        <w:rPr>
          <w:spacing w:val="10"/>
          <w:w w:val="115"/>
        </w:rPr>
        <w:t xml:space="preserve"> </w:t>
      </w:r>
      <w:r>
        <w:rPr>
          <w:rFonts w:ascii="Symbol" w:hAnsi="Symbol"/>
          <w:i w:val="0"/>
          <w:w w:val="115"/>
          <w:sz w:val="23"/>
        </w:rPr>
        <w:t></w:t>
      </w:r>
      <w:r>
        <w:rPr>
          <w:rFonts w:ascii="Times New Roman" w:hAnsi="Times New Roman"/>
          <w:i w:val="0"/>
          <w:spacing w:val="55"/>
          <w:w w:val="115"/>
          <w:sz w:val="23"/>
        </w:rPr>
        <w:t xml:space="preserve"> </w:t>
      </w:r>
      <w:r>
        <w:rPr>
          <w:w w:val="115"/>
        </w:rPr>
        <w:t>est aussi</w:t>
      </w:r>
      <w:r>
        <w:rPr>
          <w:spacing w:val="2"/>
          <w:w w:val="115"/>
        </w:rPr>
        <w:t xml:space="preserve"> </w:t>
      </w:r>
      <w:r>
        <w:rPr>
          <w:w w:val="115"/>
        </w:rPr>
        <w:t>appelé</w:t>
      </w:r>
      <w:r>
        <w:rPr>
          <w:spacing w:val="5"/>
          <w:w w:val="115"/>
        </w:rPr>
        <w:t xml:space="preserve"> </w:t>
      </w:r>
      <w:r>
        <w:rPr>
          <w:w w:val="115"/>
        </w:rPr>
        <w:t>demi-largeur</w:t>
      </w:r>
      <w:r>
        <w:rPr>
          <w:spacing w:val="5"/>
          <w:w w:val="115"/>
        </w:rPr>
        <w:t xml:space="preserve"> </w:t>
      </w:r>
      <w:r>
        <w:rPr>
          <w:w w:val="115"/>
        </w:rPr>
        <w:t>angulaire.</w:t>
      </w:r>
    </w:p>
    <w:p w:rsidR="00784F7F" w:rsidRDefault="00784F7F">
      <w:pPr>
        <w:pStyle w:val="Corpsdetexte"/>
        <w:spacing w:before="5" w:after="1"/>
        <w:rPr>
          <w:sz w:val="17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3"/>
        <w:gridCol w:w="5421"/>
      </w:tblGrid>
      <w:tr w:rsidR="00784F7F">
        <w:trPr>
          <w:trHeight w:val="3112"/>
        </w:trPr>
        <w:tc>
          <w:tcPr>
            <w:tcW w:w="5533" w:type="dxa"/>
          </w:tcPr>
          <w:p w:rsidR="00784F7F" w:rsidRDefault="00784F7F">
            <w:pPr>
              <w:pStyle w:val="TableParagraph"/>
              <w:rPr>
                <w:i/>
              </w:rPr>
            </w:pPr>
          </w:p>
          <w:p w:rsidR="00784F7F" w:rsidRDefault="00784F7F">
            <w:pPr>
              <w:pStyle w:val="TableParagraph"/>
              <w:spacing w:before="9"/>
              <w:rPr>
                <w:i/>
                <w:sz w:val="29"/>
              </w:rPr>
            </w:pPr>
          </w:p>
          <w:p w:rsidR="00784F7F" w:rsidRDefault="00DA277E">
            <w:pPr>
              <w:pStyle w:val="TableParagraph"/>
              <w:tabs>
                <w:tab w:val="left" w:pos="4700"/>
              </w:tabs>
              <w:ind w:left="3031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3"/>
                <w:sz w:val="18"/>
              </w:rPr>
              <w:t>D</w:t>
            </w:r>
            <w:r>
              <w:rPr>
                <w:rFonts w:ascii="Times New Roman"/>
                <w:position w:val="-3"/>
                <w:sz w:val="18"/>
              </w:rPr>
              <w:tab/>
            </w:r>
            <w:r>
              <w:rPr>
                <w:rFonts w:ascii="Times New Roman"/>
                <w:sz w:val="16"/>
              </w:rPr>
              <w:t>L</w:t>
            </w:r>
          </w:p>
          <w:p w:rsidR="00784F7F" w:rsidRDefault="00DA277E">
            <w:pPr>
              <w:pStyle w:val="TableParagraph"/>
              <w:tabs>
                <w:tab w:val="left" w:pos="350"/>
              </w:tabs>
              <w:spacing w:before="23"/>
              <w:ind w:right="889"/>
              <w:jc w:val="right"/>
              <w:rPr>
                <w:rFonts w:ascii="Symbol" w:hAnsi="Symbol"/>
                <w:sz w:val="16"/>
              </w:rPr>
            </w:pPr>
            <w:r>
              <w:rPr>
                <w:rFonts w:ascii="Symbol" w:hAnsi="Symbol"/>
                <w:sz w:val="16"/>
              </w:rPr>
              <w:t>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rFonts w:ascii="Symbol" w:hAnsi="Symbol"/>
                <w:position w:val="-6"/>
                <w:sz w:val="16"/>
              </w:rPr>
              <w:t></w:t>
            </w:r>
          </w:p>
          <w:p w:rsidR="00784F7F" w:rsidRDefault="00DA277E">
            <w:pPr>
              <w:pStyle w:val="TableParagraph"/>
              <w:spacing w:before="156"/>
              <w:ind w:right="434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écran</w:t>
            </w:r>
          </w:p>
          <w:p w:rsidR="00784F7F" w:rsidRDefault="00784F7F">
            <w:pPr>
              <w:pStyle w:val="TableParagraph"/>
              <w:spacing w:before="8"/>
              <w:rPr>
                <w:i/>
                <w:sz w:val="20"/>
              </w:rPr>
            </w:pPr>
          </w:p>
          <w:p w:rsidR="00784F7F" w:rsidRDefault="00DA277E">
            <w:pPr>
              <w:pStyle w:val="TableParagraph"/>
              <w:ind w:left="278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fente</w:t>
            </w:r>
          </w:p>
          <w:p w:rsidR="00784F7F" w:rsidRDefault="00DA277E">
            <w:pPr>
              <w:pStyle w:val="TableParagraph"/>
              <w:ind w:left="278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de</w:t>
            </w:r>
            <w:r>
              <w:rPr>
                <w:rFonts w:ascii="Times New Roman"/>
                <w:spacing w:val="-2"/>
                <w:w w:val="95"/>
                <w:sz w:val="18"/>
              </w:rPr>
              <w:t xml:space="preserve"> </w:t>
            </w:r>
            <w:r>
              <w:rPr>
                <w:rFonts w:ascii="Times New Roman"/>
                <w:w w:val="95"/>
                <w:sz w:val="18"/>
              </w:rPr>
              <w:t>largeur</w:t>
            </w:r>
            <w:r>
              <w:rPr>
                <w:rFonts w:ascii="Times New Roman"/>
                <w:spacing w:val="-2"/>
                <w:w w:val="95"/>
                <w:sz w:val="18"/>
              </w:rPr>
              <w:t xml:space="preserve"> </w:t>
            </w:r>
            <w:r>
              <w:rPr>
                <w:rFonts w:ascii="Times New Roman"/>
                <w:b/>
                <w:w w:val="95"/>
                <w:sz w:val="18"/>
              </w:rPr>
              <w:t>a</w:t>
            </w:r>
          </w:p>
          <w:p w:rsidR="00784F7F" w:rsidRDefault="00DA277E">
            <w:pPr>
              <w:pStyle w:val="TableParagraph"/>
              <w:spacing w:before="23"/>
              <w:ind w:left="158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laser</w:t>
            </w:r>
          </w:p>
        </w:tc>
        <w:tc>
          <w:tcPr>
            <w:tcW w:w="5421" w:type="dxa"/>
          </w:tcPr>
          <w:p w:rsidR="00784F7F" w:rsidRDefault="00784F7F">
            <w:pPr>
              <w:pStyle w:val="TableParagraph"/>
              <w:spacing w:before="10"/>
              <w:rPr>
                <w:i/>
                <w:sz w:val="21"/>
              </w:rPr>
            </w:pPr>
          </w:p>
          <w:p w:rsidR="00784F7F" w:rsidRDefault="00DA277E">
            <w:pPr>
              <w:pStyle w:val="TableParagraph"/>
              <w:ind w:left="283" w:right="271" w:hanging="135"/>
              <w:rPr>
                <w:i/>
              </w:rPr>
            </w:pPr>
            <w:r>
              <w:rPr>
                <w:i/>
                <w:w w:val="110"/>
              </w:rPr>
              <w:t>-La figure</w:t>
            </w:r>
            <w:r>
              <w:rPr>
                <w:i/>
                <w:spacing w:val="1"/>
                <w:w w:val="110"/>
              </w:rPr>
              <w:t xml:space="preserve"> </w:t>
            </w:r>
            <w:r>
              <w:rPr>
                <w:i/>
                <w:w w:val="110"/>
              </w:rPr>
              <w:t>de</w:t>
            </w:r>
            <w:r>
              <w:rPr>
                <w:i/>
                <w:spacing w:val="1"/>
                <w:w w:val="110"/>
              </w:rPr>
              <w:t xml:space="preserve"> </w:t>
            </w:r>
            <w:r>
              <w:rPr>
                <w:i/>
                <w:w w:val="110"/>
              </w:rPr>
              <w:t>diffraction</w:t>
            </w:r>
            <w:r>
              <w:rPr>
                <w:i/>
                <w:spacing w:val="1"/>
                <w:w w:val="110"/>
              </w:rPr>
              <w:t xml:space="preserve"> </w:t>
            </w:r>
            <w:r>
              <w:rPr>
                <w:i/>
                <w:w w:val="110"/>
              </w:rPr>
              <w:t>présente</w:t>
            </w:r>
            <w:r>
              <w:rPr>
                <w:i/>
                <w:spacing w:val="1"/>
                <w:w w:val="110"/>
              </w:rPr>
              <w:t xml:space="preserve"> </w:t>
            </w:r>
            <w:r>
              <w:rPr>
                <w:i/>
                <w:w w:val="110"/>
              </w:rPr>
              <w:t>une symétrie</w:t>
            </w:r>
            <w:r>
              <w:rPr>
                <w:i/>
                <w:spacing w:val="-52"/>
                <w:w w:val="110"/>
              </w:rPr>
              <w:t xml:space="preserve"> </w:t>
            </w:r>
            <w:r>
              <w:rPr>
                <w:i/>
                <w:w w:val="110"/>
              </w:rPr>
              <w:t>par</w:t>
            </w:r>
            <w:r>
              <w:rPr>
                <w:i/>
                <w:spacing w:val="14"/>
                <w:w w:val="110"/>
              </w:rPr>
              <w:t xml:space="preserve"> </w:t>
            </w:r>
            <w:r>
              <w:rPr>
                <w:i/>
                <w:w w:val="110"/>
              </w:rPr>
              <w:t>rapport</w:t>
            </w:r>
            <w:r>
              <w:rPr>
                <w:i/>
                <w:spacing w:val="9"/>
                <w:w w:val="110"/>
              </w:rPr>
              <w:t xml:space="preserve"> </w:t>
            </w:r>
            <w:r>
              <w:rPr>
                <w:i/>
                <w:w w:val="110"/>
              </w:rPr>
              <w:t>à</w:t>
            </w:r>
            <w:r>
              <w:rPr>
                <w:i/>
                <w:spacing w:val="12"/>
                <w:w w:val="110"/>
              </w:rPr>
              <w:t xml:space="preserve"> </w:t>
            </w:r>
            <w:r>
              <w:rPr>
                <w:i/>
                <w:w w:val="110"/>
              </w:rPr>
              <w:t>la</w:t>
            </w:r>
            <w:r>
              <w:rPr>
                <w:i/>
                <w:spacing w:val="14"/>
                <w:w w:val="110"/>
              </w:rPr>
              <w:t xml:space="preserve"> </w:t>
            </w:r>
            <w:r>
              <w:rPr>
                <w:i/>
                <w:w w:val="110"/>
              </w:rPr>
              <w:t>tache</w:t>
            </w:r>
            <w:r>
              <w:rPr>
                <w:i/>
                <w:spacing w:val="13"/>
                <w:w w:val="110"/>
              </w:rPr>
              <w:t xml:space="preserve"> </w:t>
            </w:r>
            <w:r>
              <w:rPr>
                <w:i/>
                <w:w w:val="110"/>
              </w:rPr>
              <w:t>centrale</w:t>
            </w:r>
          </w:p>
          <w:p w:rsidR="00784F7F" w:rsidRDefault="00DA277E">
            <w:pPr>
              <w:pStyle w:val="TableParagraph"/>
              <w:ind w:left="281" w:right="21" w:hanging="132"/>
              <w:rPr>
                <w:i/>
              </w:rPr>
            </w:pPr>
            <w:r>
              <w:rPr>
                <w:i/>
                <w:w w:val="115"/>
              </w:rPr>
              <w:t>-Si</w:t>
            </w:r>
            <w:r>
              <w:rPr>
                <w:i/>
                <w:spacing w:val="5"/>
                <w:w w:val="115"/>
              </w:rPr>
              <w:t xml:space="preserve"> </w:t>
            </w:r>
            <w:r>
              <w:rPr>
                <w:i/>
                <w:w w:val="115"/>
              </w:rPr>
              <w:t>la</w:t>
            </w:r>
            <w:r>
              <w:rPr>
                <w:i/>
                <w:spacing w:val="3"/>
                <w:w w:val="115"/>
              </w:rPr>
              <w:t xml:space="preserve"> </w:t>
            </w:r>
            <w:r>
              <w:rPr>
                <w:i/>
                <w:w w:val="115"/>
              </w:rPr>
              <w:t>fente</w:t>
            </w:r>
            <w:r>
              <w:rPr>
                <w:i/>
                <w:spacing w:val="9"/>
                <w:w w:val="115"/>
              </w:rPr>
              <w:t xml:space="preserve"> </w:t>
            </w:r>
            <w:r>
              <w:rPr>
                <w:i/>
                <w:w w:val="115"/>
              </w:rPr>
              <w:t>est</w:t>
            </w:r>
            <w:r>
              <w:rPr>
                <w:i/>
                <w:spacing w:val="3"/>
                <w:w w:val="115"/>
              </w:rPr>
              <w:t xml:space="preserve"> </w:t>
            </w:r>
            <w:r>
              <w:rPr>
                <w:i/>
                <w:w w:val="115"/>
              </w:rPr>
              <w:t>verticale,</w:t>
            </w:r>
            <w:r>
              <w:rPr>
                <w:i/>
                <w:spacing w:val="10"/>
                <w:w w:val="115"/>
              </w:rPr>
              <w:t xml:space="preserve"> </w:t>
            </w:r>
            <w:r>
              <w:rPr>
                <w:i/>
                <w:w w:val="115"/>
              </w:rPr>
              <w:t>les</w:t>
            </w:r>
            <w:r>
              <w:rPr>
                <w:i/>
                <w:spacing w:val="7"/>
                <w:w w:val="115"/>
              </w:rPr>
              <w:t xml:space="preserve"> </w:t>
            </w:r>
            <w:r>
              <w:rPr>
                <w:i/>
                <w:w w:val="115"/>
              </w:rPr>
              <w:t>taches</w:t>
            </w:r>
            <w:r>
              <w:rPr>
                <w:i/>
                <w:spacing w:val="10"/>
                <w:w w:val="115"/>
              </w:rPr>
              <w:t xml:space="preserve"> </w:t>
            </w:r>
            <w:r>
              <w:rPr>
                <w:i/>
                <w:w w:val="115"/>
              </w:rPr>
              <w:t>de</w:t>
            </w:r>
            <w:r>
              <w:rPr>
                <w:i/>
                <w:spacing w:val="14"/>
                <w:w w:val="115"/>
              </w:rPr>
              <w:t xml:space="preserve"> </w:t>
            </w:r>
            <w:r>
              <w:rPr>
                <w:i/>
                <w:w w:val="115"/>
              </w:rPr>
              <w:t>diffraction</w:t>
            </w:r>
            <w:r>
              <w:rPr>
                <w:i/>
                <w:spacing w:val="-53"/>
                <w:w w:val="115"/>
              </w:rPr>
              <w:t xml:space="preserve"> </w:t>
            </w:r>
            <w:r>
              <w:rPr>
                <w:i/>
                <w:w w:val="115"/>
              </w:rPr>
              <w:t>sont</w:t>
            </w:r>
            <w:r>
              <w:rPr>
                <w:i/>
                <w:spacing w:val="-4"/>
                <w:w w:val="115"/>
              </w:rPr>
              <w:t xml:space="preserve"> </w:t>
            </w:r>
            <w:r>
              <w:rPr>
                <w:i/>
                <w:w w:val="115"/>
              </w:rPr>
              <w:t>alignées suivant</w:t>
            </w:r>
            <w:r>
              <w:rPr>
                <w:i/>
                <w:spacing w:val="1"/>
                <w:w w:val="115"/>
              </w:rPr>
              <w:t xml:space="preserve"> </w:t>
            </w:r>
            <w:r>
              <w:rPr>
                <w:i/>
                <w:w w:val="115"/>
              </w:rPr>
              <w:t>la direction</w:t>
            </w:r>
            <w:r>
              <w:rPr>
                <w:i/>
                <w:spacing w:val="2"/>
                <w:w w:val="115"/>
              </w:rPr>
              <w:t xml:space="preserve"> </w:t>
            </w:r>
            <w:r>
              <w:rPr>
                <w:i/>
                <w:w w:val="115"/>
              </w:rPr>
              <w:t>horizontale.</w:t>
            </w:r>
          </w:p>
          <w:p w:rsidR="00784F7F" w:rsidRDefault="00DA277E">
            <w:pPr>
              <w:pStyle w:val="TableParagraph"/>
              <w:spacing w:before="3" w:line="237" w:lineRule="auto"/>
              <w:ind w:left="283" w:right="21" w:hanging="135"/>
              <w:rPr>
                <w:i/>
              </w:rPr>
            </w:pPr>
            <w:r>
              <w:rPr>
                <w:i/>
                <w:w w:val="115"/>
              </w:rPr>
              <w:t>-Dans un même côté,</w:t>
            </w:r>
            <w:r>
              <w:rPr>
                <w:i/>
                <w:spacing w:val="1"/>
                <w:w w:val="115"/>
              </w:rPr>
              <w:t xml:space="preserve"> </w:t>
            </w:r>
            <w:r>
              <w:rPr>
                <w:i/>
                <w:w w:val="115"/>
              </w:rPr>
              <w:t>l’écart</w:t>
            </w:r>
            <w:r>
              <w:rPr>
                <w:i/>
                <w:spacing w:val="-2"/>
                <w:w w:val="115"/>
              </w:rPr>
              <w:t xml:space="preserve"> </w:t>
            </w:r>
            <w:r>
              <w:rPr>
                <w:i/>
                <w:w w:val="115"/>
              </w:rPr>
              <w:t>angulaire</w:t>
            </w:r>
            <w:r>
              <w:rPr>
                <w:i/>
                <w:spacing w:val="1"/>
                <w:w w:val="115"/>
              </w:rPr>
              <w:t xml:space="preserve"> </w:t>
            </w:r>
            <w:r>
              <w:rPr>
                <w:i/>
                <w:w w:val="115"/>
              </w:rPr>
              <w:t>entre</w:t>
            </w:r>
            <w:r>
              <w:rPr>
                <w:i/>
                <w:spacing w:val="1"/>
                <w:w w:val="115"/>
              </w:rPr>
              <w:t xml:space="preserve"> </w:t>
            </w:r>
            <w:r>
              <w:rPr>
                <w:i/>
                <w:w w:val="115"/>
              </w:rPr>
              <w:t>les</w:t>
            </w:r>
            <w:r>
              <w:rPr>
                <w:i/>
                <w:spacing w:val="-52"/>
                <w:w w:val="115"/>
              </w:rPr>
              <w:t xml:space="preserve"> </w:t>
            </w:r>
            <w:r>
              <w:rPr>
                <w:i/>
                <w:w w:val="115"/>
              </w:rPr>
              <w:t>milieux</w:t>
            </w:r>
            <w:r>
              <w:rPr>
                <w:i/>
                <w:spacing w:val="13"/>
                <w:w w:val="115"/>
              </w:rPr>
              <w:t xml:space="preserve"> </w:t>
            </w:r>
            <w:r>
              <w:rPr>
                <w:i/>
                <w:w w:val="115"/>
              </w:rPr>
              <w:t>respectifs</w:t>
            </w:r>
            <w:r>
              <w:rPr>
                <w:i/>
                <w:spacing w:val="12"/>
                <w:w w:val="115"/>
              </w:rPr>
              <w:t xml:space="preserve"> </w:t>
            </w:r>
            <w:r>
              <w:rPr>
                <w:i/>
                <w:w w:val="115"/>
              </w:rPr>
              <w:t>de</w:t>
            </w:r>
            <w:r>
              <w:rPr>
                <w:i/>
                <w:spacing w:val="12"/>
                <w:w w:val="115"/>
              </w:rPr>
              <w:t xml:space="preserve"> </w:t>
            </w:r>
            <w:r>
              <w:rPr>
                <w:i/>
                <w:w w:val="115"/>
              </w:rPr>
              <w:t>deux</w:t>
            </w:r>
            <w:r>
              <w:rPr>
                <w:i/>
                <w:spacing w:val="11"/>
                <w:w w:val="115"/>
              </w:rPr>
              <w:t xml:space="preserve"> </w:t>
            </w:r>
            <w:r>
              <w:rPr>
                <w:i/>
                <w:w w:val="115"/>
              </w:rPr>
              <w:t>zones</w:t>
            </w:r>
            <w:r>
              <w:rPr>
                <w:i/>
                <w:spacing w:val="12"/>
                <w:w w:val="115"/>
              </w:rPr>
              <w:t xml:space="preserve"> </w:t>
            </w:r>
            <w:r>
              <w:rPr>
                <w:i/>
                <w:w w:val="115"/>
              </w:rPr>
              <w:t>sombres</w:t>
            </w:r>
            <w:r>
              <w:rPr>
                <w:i/>
                <w:spacing w:val="1"/>
                <w:w w:val="115"/>
              </w:rPr>
              <w:t xml:space="preserve"> </w:t>
            </w:r>
            <w:r>
              <w:rPr>
                <w:i/>
                <w:w w:val="115"/>
              </w:rPr>
              <w:t>consécutives</w:t>
            </w:r>
            <w:r>
              <w:rPr>
                <w:i/>
                <w:spacing w:val="11"/>
                <w:w w:val="115"/>
              </w:rPr>
              <w:t xml:space="preserve"> </w:t>
            </w:r>
            <w:r>
              <w:rPr>
                <w:i/>
                <w:w w:val="115"/>
              </w:rPr>
              <w:t>est</w:t>
            </w:r>
            <w:r>
              <w:rPr>
                <w:i/>
                <w:spacing w:val="8"/>
                <w:w w:val="115"/>
              </w:rPr>
              <w:t xml:space="preserve"> </w:t>
            </w:r>
            <w:r>
              <w:rPr>
                <w:rFonts w:ascii="Symbol" w:hAnsi="Symbol"/>
                <w:w w:val="115"/>
                <w:sz w:val="23"/>
              </w:rPr>
              <w:t></w:t>
            </w:r>
            <w:r>
              <w:rPr>
                <w:i/>
                <w:w w:val="115"/>
              </w:rPr>
              <w:t>.</w:t>
            </w:r>
          </w:p>
          <w:p w:rsidR="00784F7F" w:rsidRDefault="00DA277E">
            <w:pPr>
              <w:pStyle w:val="TableParagraph"/>
              <w:ind w:left="148" w:right="21"/>
              <w:rPr>
                <w:i/>
              </w:rPr>
            </w:pPr>
            <w:r>
              <w:rPr>
                <w:i/>
                <w:w w:val="115"/>
              </w:rPr>
              <w:t>On</w:t>
            </w:r>
            <w:r>
              <w:rPr>
                <w:i/>
                <w:spacing w:val="6"/>
                <w:w w:val="115"/>
              </w:rPr>
              <w:t xml:space="preserve"> </w:t>
            </w:r>
            <w:r>
              <w:rPr>
                <w:i/>
                <w:w w:val="115"/>
              </w:rPr>
              <w:t>définit</w:t>
            </w:r>
            <w:r>
              <w:rPr>
                <w:i/>
                <w:spacing w:val="5"/>
                <w:w w:val="115"/>
              </w:rPr>
              <w:t xml:space="preserve"> </w:t>
            </w:r>
            <w:r>
              <w:rPr>
                <w:i/>
                <w:w w:val="115"/>
              </w:rPr>
              <w:t>la</w:t>
            </w:r>
            <w:r>
              <w:rPr>
                <w:i/>
                <w:spacing w:val="5"/>
                <w:w w:val="115"/>
              </w:rPr>
              <w:t xml:space="preserve"> </w:t>
            </w:r>
            <w:r>
              <w:rPr>
                <w:i/>
                <w:w w:val="115"/>
              </w:rPr>
              <w:t>largeur</w:t>
            </w:r>
            <w:r>
              <w:rPr>
                <w:i/>
                <w:spacing w:val="6"/>
                <w:w w:val="115"/>
              </w:rPr>
              <w:t xml:space="preserve"> </w:t>
            </w:r>
            <w:r>
              <w:rPr>
                <w:b/>
                <w:i/>
                <w:w w:val="115"/>
              </w:rPr>
              <w:t>L</w:t>
            </w:r>
            <w:r>
              <w:rPr>
                <w:b/>
                <w:i/>
                <w:spacing w:val="4"/>
                <w:w w:val="115"/>
              </w:rPr>
              <w:t xml:space="preserve"> </w:t>
            </w:r>
            <w:r>
              <w:rPr>
                <w:i/>
                <w:w w:val="115"/>
              </w:rPr>
              <w:t>de</w:t>
            </w:r>
            <w:r>
              <w:rPr>
                <w:i/>
                <w:spacing w:val="7"/>
                <w:w w:val="115"/>
              </w:rPr>
              <w:t xml:space="preserve"> </w:t>
            </w:r>
            <w:r>
              <w:rPr>
                <w:i/>
                <w:w w:val="115"/>
              </w:rPr>
              <w:t>la</w:t>
            </w:r>
            <w:r>
              <w:rPr>
                <w:i/>
                <w:spacing w:val="7"/>
                <w:w w:val="115"/>
              </w:rPr>
              <w:t xml:space="preserve"> </w:t>
            </w:r>
            <w:r>
              <w:rPr>
                <w:i/>
                <w:w w:val="115"/>
              </w:rPr>
              <w:t>tache</w:t>
            </w:r>
            <w:r>
              <w:rPr>
                <w:i/>
                <w:spacing w:val="7"/>
                <w:w w:val="115"/>
              </w:rPr>
              <w:t xml:space="preserve"> </w:t>
            </w:r>
            <w:r>
              <w:rPr>
                <w:i/>
                <w:w w:val="115"/>
              </w:rPr>
              <w:t>centrale</w:t>
            </w:r>
            <w:r>
              <w:rPr>
                <w:i/>
                <w:spacing w:val="1"/>
                <w:w w:val="115"/>
              </w:rPr>
              <w:t xml:space="preserve"> </w:t>
            </w:r>
            <w:r>
              <w:rPr>
                <w:i/>
                <w:w w:val="115"/>
              </w:rPr>
              <w:t>comme</w:t>
            </w:r>
            <w:r>
              <w:rPr>
                <w:i/>
                <w:spacing w:val="10"/>
                <w:w w:val="115"/>
              </w:rPr>
              <w:t xml:space="preserve"> </w:t>
            </w:r>
            <w:r>
              <w:rPr>
                <w:i/>
                <w:w w:val="115"/>
              </w:rPr>
              <w:t>la</w:t>
            </w:r>
            <w:r>
              <w:rPr>
                <w:i/>
                <w:spacing w:val="8"/>
                <w:w w:val="115"/>
              </w:rPr>
              <w:t xml:space="preserve"> </w:t>
            </w:r>
            <w:r>
              <w:rPr>
                <w:i/>
                <w:w w:val="115"/>
              </w:rPr>
              <w:t>distance</w:t>
            </w:r>
            <w:r>
              <w:rPr>
                <w:i/>
                <w:spacing w:val="11"/>
                <w:w w:val="115"/>
              </w:rPr>
              <w:t xml:space="preserve"> </w:t>
            </w:r>
            <w:r>
              <w:rPr>
                <w:i/>
                <w:w w:val="115"/>
              </w:rPr>
              <w:t>entre</w:t>
            </w:r>
            <w:r>
              <w:rPr>
                <w:i/>
                <w:spacing w:val="10"/>
                <w:w w:val="115"/>
              </w:rPr>
              <w:t xml:space="preserve"> </w:t>
            </w:r>
            <w:r>
              <w:rPr>
                <w:i/>
                <w:w w:val="115"/>
              </w:rPr>
              <w:t>les</w:t>
            </w:r>
            <w:r>
              <w:rPr>
                <w:i/>
                <w:spacing w:val="8"/>
                <w:w w:val="115"/>
              </w:rPr>
              <w:t xml:space="preserve"> </w:t>
            </w:r>
            <w:r>
              <w:rPr>
                <w:i/>
                <w:w w:val="115"/>
              </w:rPr>
              <w:t>milieux</w:t>
            </w:r>
            <w:r>
              <w:rPr>
                <w:i/>
                <w:spacing w:val="16"/>
                <w:w w:val="115"/>
              </w:rPr>
              <w:t xml:space="preserve"> </w:t>
            </w:r>
            <w:r>
              <w:rPr>
                <w:i/>
                <w:w w:val="115"/>
              </w:rPr>
              <w:t>des</w:t>
            </w:r>
            <w:r>
              <w:rPr>
                <w:i/>
                <w:spacing w:val="8"/>
                <w:w w:val="115"/>
              </w:rPr>
              <w:t xml:space="preserve"> </w:t>
            </w:r>
            <w:r>
              <w:rPr>
                <w:i/>
                <w:w w:val="115"/>
              </w:rPr>
              <w:t>deux</w:t>
            </w:r>
            <w:r>
              <w:rPr>
                <w:i/>
                <w:spacing w:val="1"/>
                <w:w w:val="115"/>
              </w:rPr>
              <w:t xml:space="preserve"> </w:t>
            </w:r>
            <w:r>
              <w:rPr>
                <w:i/>
                <w:w w:val="115"/>
              </w:rPr>
              <w:t>zones</w:t>
            </w:r>
            <w:r>
              <w:rPr>
                <w:i/>
                <w:spacing w:val="7"/>
                <w:w w:val="115"/>
              </w:rPr>
              <w:t xml:space="preserve"> </w:t>
            </w:r>
            <w:r>
              <w:rPr>
                <w:i/>
                <w:w w:val="115"/>
              </w:rPr>
              <w:t>d’extinction</w:t>
            </w:r>
            <w:r>
              <w:rPr>
                <w:i/>
                <w:spacing w:val="10"/>
                <w:w w:val="115"/>
              </w:rPr>
              <w:t xml:space="preserve"> </w:t>
            </w:r>
            <w:r>
              <w:rPr>
                <w:i/>
                <w:w w:val="115"/>
              </w:rPr>
              <w:t>les</w:t>
            </w:r>
            <w:r>
              <w:rPr>
                <w:i/>
                <w:spacing w:val="9"/>
                <w:w w:val="115"/>
              </w:rPr>
              <w:t xml:space="preserve"> </w:t>
            </w:r>
            <w:r>
              <w:rPr>
                <w:i/>
                <w:w w:val="115"/>
              </w:rPr>
              <w:t>plus</w:t>
            </w:r>
            <w:r>
              <w:rPr>
                <w:i/>
                <w:spacing w:val="10"/>
                <w:w w:val="115"/>
              </w:rPr>
              <w:t xml:space="preserve"> </w:t>
            </w:r>
            <w:r>
              <w:rPr>
                <w:i/>
                <w:w w:val="115"/>
              </w:rPr>
              <w:t>proches</w:t>
            </w:r>
            <w:r>
              <w:rPr>
                <w:i/>
                <w:spacing w:val="8"/>
                <w:w w:val="115"/>
              </w:rPr>
              <w:t xml:space="preserve"> </w:t>
            </w:r>
            <w:r>
              <w:rPr>
                <w:i/>
                <w:w w:val="115"/>
              </w:rPr>
              <w:t>de</w:t>
            </w:r>
            <w:r>
              <w:rPr>
                <w:i/>
                <w:spacing w:val="9"/>
                <w:w w:val="115"/>
              </w:rPr>
              <w:t xml:space="preserve"> </w:t>
            </w:r>
            <w:r>
              <w:rPr>
                <w:i/>
                <w:w w:val="115"/>
              </w:rPr>
              <w:t>cette</w:t>
            </w:r>
            <w:r>
              <w:rPr>
                <w:i/>
                <w:spacing w:val="19"/>
                <w:w w:val="115"/>
              </w:rPr>
              <w:t xml:space="preserve"> </w:t>
            </w:r>
            <w:r>
              <w:rPr>
                <w:i/>
                <w:w w:val="115"/>
              </w:rPr>
              <w:t>tache.</w:t>
            </w:r>
          </w:p>
        </w:tc>
      </w:tr>
      <w:tr w:rsidR="00784F7F">
        <w:trPr>
          <w:trHeight w:val="2791"/>
        </w:trPr>
        <w:tc>
          <w:tcPr>
            <w:tcW w:w="10954" w:type="dxa"/>
            <w:gridSpan w:val="2"/>
          </w:tcPr>
          <w:p w:rsidR="00784F7F" w:rsidRDefault="00784F7F">
            <w:pPr>
              <w:pStyle w:val="TableParagraph"/>
              <w:spacing w:before="1"/>
              <w:rPr>
                <w:i/>
                <w:sz w:val="33"/>
              </w:rPr>
            </w:pPr>
          </w:p>
          <w:p w:rsidR="00784F7F" w:rsidRDefault="00DA277E">
            <w:pPr>
              <w:pStyle w:val="TableParagraph"/>
              <w:ind w:left="441"/>
              <w:rPr>
                <w:i/>
              </w:rPr>
            </w:pPr>
            <w:r>
              <w:rPr>
                <w:i/>
                <w:w w:val="110"/>
              </w:rPr>
              <w:t>L’écart</w:t>
            </w:r>
            <w:r>
              <w:rPr>
                <w:i/>
                <w:spacing w:val="11"/>
                <w:w w:val="110"/>
              </w:rPr>
              <w:t xml:space="preserve"> </w:t>
            </w:r>
            <w:r>
              <w:rPr>
                <w:i/>
                <w:w w:val="110"/>
              </w:rPr>
              <w:t>angulaire</w:t>
            </w:r>
            <w:r>
              <w:rPr>
                <w:i/>
                <w:spacing w:val="22"/>
                <w:w w:val="110"/>
              </w:rPr>
              <w:t xml:space="preserve"> </w:t>
            </w:r>
            <w:r>
              <w:rPr>
                <w:rFonts w:ascii="Cambria Math" w:eastAsia="Cambria Math" w:hAnsi="Cambria Math"/>
                <w:w w:val="110"/>
              </w:rPr>
              <w:t>𝜃</w:t>
            </w:r>
            <w:r>
              <w:rPr>
                <w:rFonts w:ascii="Cambria Math" w:eastAsia="Cambria Math" w:hAnsi="Cambria Math"/>
                <w:spacing w:val="25"/>
                <w:w w:val="110"/>
              </w:rPr>
              <w:t xml:space="preserve"> </w:t>
            </w:r>
            <w:r>
              <w:rPr>
                <w:i/>
                <w:w w:val="110"/>
              </w:rPr>
              <w:t>entre</w:t>
            </w:r>
            <w:r>
              <w:rPr>
                <w:i/>
                <w:spacing w:val="19"/>
                <w:w w:val="110"/>
              </w:rPr>
              <w:t xml:space="preserve"> </w:t>
            </w:r>
            <w:r>
              <w:rPr>
                <w:i/>
                <w:w w:val="110"/>
              </w:rPr>
              <w:t>la</w:t>
            </w:r>
            <w:r>
              <w:rPr>
                <w:i/>
                <w:spacing w:val="17"/>
                <w:w w:val="110"/>
              </w:rPr>
              <w:t xml:space="preserve"> </w:t>
            </w:r>
            <w:r>
              <w:rPr>
                <w:i/>
                <w:w w:val="110"/>
              </w:rPr>
              <w:t>direction</w:t>
            </w:r>
            <w:r>
              <w:rPr>
                <w:i/>
                <w:spacing w:val="18"/>
                <w:w w:val="110"/>
              </w:rPr>
              <w:t xml:space="preserve"> </w:t>
            </w:r>
            <w:r>
              <w:rPr>
                <w:i/>
                <w:w w:val="110"/>
              </w:rPr>
              <w:t>de</w:t>
            </w:r>
            <w:r>
              <w:rPr>
                <w:i/>
                <w:spacing w:val="19"/>
                <w:w w:val="110"/>
              </w:rPr>
              <w:t xml:space="preserve"> </w:t>
            </w:r>
            <w:r>
              <w:rPr>
                <w:i/>
                <w:w w:val="110"/>
              </w:rPr>
              <w:t>propagation</w:t>
            </w:r>
            <w:r>
              <w:rPr>
                <w:i/>
                <w:spacing w:val="19"/>
                <w:w w:val="110"/>
              </w:rPr>
              <w:t xml:space="preserve"> </w:t>
            </w:r>
            <w:r>
              <w:rPr>
                <w:i/>
                <w:w w:val="110"/>
              </w:rPr>
              <w:t>du</w:t>
            </w:r>
            <w:r>
              <w:rPr>
                <w:i/>
                <w:spacing w:val="18"/>
                <w:w w:val="110"/>
              </w:rPr>
              <w:t xml:space="preserve"> </w:t>
            </w:r>
            <w:r>
              <w:rPr>
                <w:i/>
                <w:w w:val="110"/>
              </w:rPr>
              <w:t>rayon</w:t>
            </w:r>
            <w:r>
              <w:rPr>
                <w:i/>
                <w:spacing w:val="18"/>
                <w:w w:val="110"/>
              </w:rPr>
              <w:t xml:space="preserve"> </w:t>
            </w:r>
            <w:r>
              <w:rPr>
                <w:i/>
                <w:w w:val="110"/>
              </w:rPr>
              <w:t>incident</w:t>
            </w:r>
            <w:r>
              <w:rPr>
                <w:i/>
                <w:spacing w:val="16"/>
                <w:w w:val="110"/>
              </w:rPr>
              <w:t xml:space="preserve"> </w:t>
            </w:r>
            <w:r>
              <w:rPr>
                <w:i/>
                <w:w w:val="110"/>
              </w:rPr>
              <w:t>et</w:t>
            </w:r>
            <w:r>
              <w:rPr>
                <w:i/>
                <w:spacing w:val="12"/>
                <w:w w:val="110"/>
              </w:rPr>
              <w:t xml:space="preserve"> </w:t>
            </w:r>
            <w:r>
              <w:rPr>
                <w:i/>
                <w:w w:val="110"/>
              </w:rPr>
              <w:t>la</w:t>
            </w:r>
            <w:r>
              <w:rPr>
                <w:i/>
                <w:spacing w:val="16"/>
                <w:w w:val="110"/>
              </w:rPr>
              <w:t xml:space="preserve"> </w:t>
            </w:r>
            <w:r>
              <w:rPr>
                <w:i/>
                <w:w w:val="110"/>
              </w:rPr>
              <w:t>direction</w:t>
            </w:r>
          </w:p>
          <w:p w:rsidR="00784F7F" w:rsidRDefault="00DA277E">
            <w:pPr>
              <w:pStyle w:val="TableParagraph"/>
              <w:spacing w:before="122" w:line="235" w:lineRule="exact"/>
              <w:ind w:right="3388"/>
              <w:jc w:val="right"/>
              <w:rPr>
                <w:rFonts w:ascii="Cambria Math" w:eastAsia="Cambria Math"/>
                <w:sz w:val="23"/>
              </w:rPr>
            </w:pPr>
            <w:r>
              <w:rPr>
                <w:rFonts w:ascii="Cambria Math" w:eastAsia="Cambria Math"/>
                <w:sz w:val="23"/>
              </w:rPr>
              <w:t>𝜆</w:t>
            </w:r>
          </w:p>
          <w:p w:rsidR="00784F7F" w:rsidRDefault="00DA277E">
            <w:pPr>
              <w:pStyle w:val="TableParagraph"/>
              <w:tabs>
                <w:tab w:val="left" w:pos="7769"/>
              </w:tabs>
              <w:spacing w:line="189" w:lineRule="auto"/>
              <w:ind w:left="150"/>
              <w:rPr>
                <w:i/>
              </w:rPr>
            </w:pPr>
            <w:r>
              <w:rPr>
                <w:i/>
                <w:w w:val="115"/>
              </w:rPr>
              <w:t>correspondant</w:t>
            </w:r>
            <w:r>
              <w:rPr>
                <w:i/>
                <w:spacing w:val="-7"/>
                <w:w w:val="115"/>
              </w:rPr>
              <w:t xml:space="preserve"> </w:t>
            </w:r>
            <w:r>
              <w:rPr>
                <w:i/>
                <w:w w:val="115"/>
              </w:rPr>
              <w:t>à</w:t>
            </w:r>
            <w:r>
              <w:rPr>
                <w:i/>
                <w:spacing w:val="-4"/>
                <w:w w:val="115"/>
              </w:rPr>
              <w:t xml:space="preserve"> </w:t>
            </w:r>
            <w:r>
              <w:rPr>
                <w:i/>
                <w:w w:val="115"/>
              </w:rPr>
              <w:t>la</w:t>
            </w:r>
            <w:r>
              <w:rPr>
                <w:i/>
                <w:spacing w:val="-3"/>
                <w:w w:val="115"/>
              </w:rPr>
              <w:t xml:space="preserve"> </w:t>
            </w:r>
            <w:r>
              <w:rPr>
                <w:i/>
                <w:w w:val="115"/>
              </w:rPr>
              <w:t>première</w:t>
            </w:r>
            <w:r>
              <w:rPr>
                <w:i/>
                <w:spacing w:val="-1"/>
                <w:w w:val="115"/>
              </w:rPr>
              <w:t xml:space="preserve"> </w:t>
            </w:r>
            <w:r>
              <w:rPr>
                <w:i/>
                <w:w w:val="115"/>
              </w:rPr>
              <w:t>extinction</w:t>
            </w:r>
            <w:r>
              <w:rPr>
                <w:i/>
                <w:spacing w:val="-2"/>
                <w:w w:val="115"/>
              </w:rPr>
              <w:t xml:space="preserve"> </w:t>
            </w:r>
            <w:r>
              <w:rPr>
                <w:i/>
                <w:w w:val="115"/>
              </w:rPr>
              <w:t>est</w:t>
            </w:r>
            <w:r>
              <w:rPr>
                <w:i/>
                <w:spacing w:val="-7"/>
                <w:w w:val="115"/>
              </w:rPr>
              <w:t xml:space="preserve"> </w:t>
            </w:r>
            <w:r>
              <w:rPr>
                <w:i/>
                <w:w w:val="115"/>
              </w:rPr>
              <w:t>donné</w:t>
            </w:r>
            <w:r>
              <w:rPr>
                <w:i/>
                <w:spacing w:val="-1"/>
                <w:w w:val="115"/>
              </w:rPr>
              <w:t xml:space="preserve"> </w:t>
            </w:r>
            <w:r>
              <w:rPr>
                <w:i/>
                <w:w w:val="115"/>
              </w:rPr>
              <w:t>par</w:t>
            </w:r>
            <w:r>
              <w:rPr>
                <w:i/>
                <w:spacing w:val="-1"/>
                <w:w w:val="115"/>
              </w:rPr>
              <w:t xml:space="preserve"> </w:t>
            </w:r>
            <w:r>
              <w:rPr>
                <w:i/>
                <w:w w:val="115"/>
              </w:rPr>
              <w:t>la</w:t>
            </w:r>
            <w:r>
              <w:rPr>
                <w:i/>
                <w:spacing w:val="-4"/>
                <w:w w:val="115"/>
              </w:rPr>
              <w:t xml:space="preserve"> </w:t>
            </w:r>
            <w:r>
              <w:rPr>
                <w:i/>
                <w:w w:val="115"/>
              </w:rPr>
              <w:t>relation</w:t>
            </w:r>
            <w:r>
              <w:rPr>
                <w:i/>
                <w:spacing w:val="-1"/>
                <w:w w:val="115"/>
              </w:rPr>
              <w:t xml:space="preserve"> </w:t>
            </w:r>
            <w:r>
              <w:rPr>
                <w:i/>
                <w:w w:val="115"/>
              </w:rPr>
              <w:t>:</w:t>
            </w:r>
            <w:r>
              <w:rPr>
                <w:i/>
                <w:spacing w:val="3"/>
                <w:w w:val="115"/>
              </w:rPr>
              <w:t xml:space="preserve"> </w:t>
            </w:r>
            <w:r>
              <w:rPr>
                <w:rFonts w:ascii="Cambria Math" w:eastAsia="Cambria Math" w:hAnsi="Cambria Math"/>
                <w:w w:val="115"/>
              </w:rPr>
              <w:t>𝜃</w:t>
            </w:r>
            <w:r>
              <w:rPr>
                <w:rFonts w:ascii="Cambria Math" w:eastAsia="Cambria Math" w:hAnsi="Cambria Math"/>
                <w:spacing w:val="3"/>
                <w:w w:val="115"/>
              </w:rPr>
              <w:t xml:space="preserve"> </w:t>
            </w:r>
            <w:r>
              <w:rPr>
                <w:i/>
                <w:w w:val="115"/>
              </w:rPr>
              <w:t>=</w:t>
            </w:r>
            <w:r>
              <w:rPr>
                <w:i/>
                <w:spacing w:val="-4"/>
                <w:w w:val="115"/>
              </w:rPr>
              <w:t xml:space="preserve"> </w:t>
            </w:r>
            <w:r>
              <w:rPr>
                <w:rFonts w:ascii="Cambria Math" w:eastAsia="Cambria Math" w:hAnsi="Cambria Math"/>
                <w:w w:val="115"/>
                <w:position w:val="-15"/>
                <w:sz w:val="23"/>
              </w:rPr>
              <w:t>𝑎</w:t>
            </w:r>
            <w:r>
              <w:rPr>
                <w:rFonts w:ascii="Cambria Math" w:eastAsia="Cambria Math" w:hAnsi="Cambria Math"/>
                <w:w w:val="115"/>
                <w:position w:val="-15"/>
                <w:sz w:val="23"/>
              </w:rPr>
              <w:tab/>
            </w:r>
            <w:r>
              <w:rPr>
                <w:i/>
                <w:w w:val="115"/>
              </w:rPr>
              <w:t>avec</w:t>
            </w:r>
            <w:r>
              <w:rPr>
                <w:i/>
                <w:spacing w:val="-4"/>
                <w:w w:val="115"/>
              </w:rPr>
              <w:t xml:space="preserve"> </w:t>
            </w:r>
            <w:r>
              <w:rPr>
                <w:rFonts w:ascii="Cambria Math" w:eastAsia="Cambria Math" w:hAnsi="Cambria Math"/>
                <w:w w:val="115"/>
              </w:rPr>
              <w:t>𝜃</w:t>
            </w:r>
            <w:r>
              <w:rPr>
                <w:rFonts w:ascii="Cambria Math" w:eastAsia="Cambria Math" w:hAnsi="Cambria Math"/>
                <w:spacing w:val="2"/>
                <w:w w:val="115"/>
              </w:rPr>
              <w:t xml:space="preserve"> </w:t>
            </w:r>
            <w:r>
              <w:rPr>
                <w:i/>
                <w:w w:val="115"/>
              </w:rPr>
              <w:t>:</w:t>
            </w:r>
            <w:r>
              <w:rPr>
                <w:i/>
                <w:spacing w:val="-4"/>
                <w:w w:val="115"/>
              </w:rPr>
              <w:t xml:space="preserve"> </w:t>
            </w:r>
            <w:r>
              <w:rPr>
                <w:i/>
                <w:w w:val="115"/>
              </w:rPr>
              <w:t>écart</w:t>
            </w:r>
            <w:r>
              <w:rPr>
                <w:i/>
                <w:spacing w:val="-8"/>
                <w:w w:val="115"/>
              </w:rPr>
              <w:t xml:space="preserve"> </w:t>
            </w:r>
            <w:r>
              <w:rPr>
                <w:i/>
                <w:w w:val="115"/>
              </w:rPr>
              <w:t>angulaire</w:t>
            </w:r>
          </w:p>
          <w:p w:rsidR="00784F7F" w:rsidRDefault="00DA277E">
            <w:pPr>
              <w:pStyle w:val="TableParagraph"/>
              <w:spacing w:before="158" w:line="578" w:lineRule="auto"/>
              <w:ind w:left="441" w:hanging="291"/>
              <w:rPr>
                <w:i/>
              </w:rPr>
            </w:pPr>
            <w:r>
              <w:rPr>
                <w:i/>
                <w:w w:val="110"/>
              </w:rPr>
              <w:t>(en</w:t>
            </w:r>
            <w:r>
              <w:rPr>
                <w:i/>
                <w:spacing w:val="13"/>
                <w:w w:val="110"/>
              </w:rPr>
              <w:t xml:space="preserve"> </w:t>
            </w:r>
            <w:r>
              <w:rPr>
                <w:i/>
                <w:w w:val="110"/>
              </w:rPr>
              <w:t>radian)</w:t>
            </w:r>
            <w:r>
              <w:rPr>
                <w:i/>
                <w:spacing w:val="16"/>
                <w:w w:val="110"/>
              </w:rPr>
              <w:t xml:space="preserve"> </w:t>
            </w:r>
            <w:r>
              <w:rPr>
                <w:i/>
                <w:w w:val="120"/>
              </w:rPr>
              <w:t>,</w:t>
            </w:r>
            <w:r>
              <w:rPr>
                <w:i/>
                <w:spacing w:val="11"/>
                <w:w w:val="120"/>
              </w:rPr>
              <w:t xml:space="preserve"> </w:t>
            </w:r>
            <w:r>
              <w:rPr>
                <w:rFonts w:ascii="Cambria Math" w:eastAsia="Cambria Math" w:hAnsi="Cambria Math"/>
                <w:w w:val="110"/>
              </w:rPr>
              <w:t>𝜆</w:t>
            </w:r>
            <w:r>
              <w:rPr>
                <w:rFonts w:ascii="Cambria Math" w:eastAsia="Cambria Math" w:hAnsi="Cambria Math"/>
                <w:spacing w:val="20"/>
                <w:w w:val="110"/>
              </w:rPr>
              <w:t xml:space="preserve"> </w:t>
            </w:r>
            <w:r>
              <w:rPr>
                <w:i/>
                <w:w w:val="110"/>
              </w:rPr>
              <w:t>longueur</w:t>
            </w:r>
            <w:r>
              <w:rPr>
                <w:i/>
                <w:spacing w:val="11"/>
                <w:w w:val="110"/>
              </w:rPr>
              <w:t xml:space="preserve"> </w:t>
            </w:r>
            <w:r>
              <w:rPr>
                <w:i/>
                <w:w w:val="110"/>
              </w:rPr>
              <w:t>d’onde</w:t>
            </w:r>
            <w:r>
              <w:rPr>
                <w:i/>
                <w:spacing w:val="15"/>
                <w:w w:val="110"/>
              </w:rPr>
              <w:t xml:space="preserve"> </w:t>
            </w:r>
            <w:r>
              <w:rPr>
                <w:i/>
                <w:w w:val="110"/>
              </w:rPr>
              <w:t>de</w:t>
            </w:r>
            <w:r>
              <w:rPr>
                <w:i/>
                <w:spacing w:val="14"/>
                <w:w w:val="110"/>
              </w:rPr>
              <w:t xml:space="preserve"> </w:t>
            </w:r>
            <w:r>
              <w:rPr>
                <w:i/>
                <w:w w:val="110"/>
              </w:rPr>
              <w:t>la</w:t>
            </w:r>
            <w:r>
              <w:rPr>
                <w:i/>
                <w:spacing w:val="13"/>
                <w:w w:val="110"/>
              </w:rPr>
              <w:t xml:space="preserve"> </w:t>
            </w:r>
            <w:r>
              <w:rPr>
                <w:i/>
                <w:w w:val="110"/>
              </w:rPr>
              <w:t>radiation</w:t>
            </w:r>
            <w:r>
              <w:rPr>
                <w:i/>
                <w:spacing w:val="16"/>
                <w:w w:val="110"/>
              </w:rPr>
              <w:t xml:space="preserve"> </w:t>
            </w:r>
            <w:r>
              <w:rPr>
                <w:i/>
                <w:w w:val="105"/>
              </w:rPr>
              <w:t>(</w:t>
            </w:r>
            <w:r>
              <w:rPr>
                <w:i/>
                <w:spacing w:val="19"/>
                <w:w w:val="105"/>
              </w:rPr>
              <w:t xml:space="preserve"> </w:t>
            </w:r>
            <w:r>
              <w:rPr>
                <w:i/>
                <w:w w:val="110"/>
              </w:rPr>
              <w:t>en</w:t>
            </w:r>
            <w:r>
              <w:rPr>
                <w:i/>
                <w:spacing w:val="13"/>
                <w:w w:val="110"/>
              </w:rPr>
              <w:t xml:space="preserve"> </w:t>
            </w:r>
            <w:r>
              <w:rPr>
                <w:i/>
                <w:w w:val="110"/>
              </w:rPr>
              <w:t>mètre</w:t>
            </w:r>
            <w:r>
              <w:rPr>
                <w:i/>
                <w:spacing w:val="17"/>
                <w:w w:val="110"/>
              </w:rPr>
              <w:t xml:space="preserve"> </w:t>
            </w:r>
            <w:r>
              <w:rPr>
                <w:i/>
                <w:w w:val="105"/>
              </w:rPr>
              <w:t>)</w:t>
            </w:r>
            <w:r>
              <w:rPr>
                <w:i/>
                <w:spacing w:val="19"/>
                <w:w w:val="105"/>
              </w:rPr>
              <w:t xml:space="preserve"> </w:t>
            </w:r>
            <w:r>
              <w:rPr>
                <w:i/>
                <w:w w:val="110"/>
              </w:rPr>
              <w:t>et,</w:t>
            </w:r>
            <w:r>
              <w:rPr>
                <w:i/>
                <w:spacing w:val="16"/>
                <w:w w:val="110"/>
              </w:rPr>
              <w:t xml:space="preserve"> </w:t>
            </w:r>
            <w:r>
              <w:rPr>
                <w:i/>
                <w:w w:val="110"/>
              </w:rPr>
              <w:t>a</w:t>
            </w:r>
            <w:r>
              <w:rPr>
                <w:i/>
                <w:spacing w:val="14"/>
                <w:w w:val="110"/>
              </w:rPr>
              <w:t xml:space="preserve"> </w:t>
            </w:r>
            <w:r>
              <w:rPr>
                <w:i/>
                <w:w w:val="110"/>
              </w:rPr>
              <w:t>la</w:t>
            </w:r>
            <w:r>
              <w:rPr>
                <w:i/>
                <w:spacing w:val="13"/>
                <w:w w:val="110"/>
              </w:rPr>
              <w:t xml:space="preserve"> </w:t>
            </w:r>
            <w:r>
              <w:rPr>
                <w:i/>
                <w:w w:val="110"/>
              </w:rPr>
              <w:t>largeur</w:t>
            </w:r>
            <w:r>
              <w:rPr>
                <w:i/>
                <w:spacing w:val="22"/>
                <w:w w:val="110"/>
              </w:rPr>
              <w:t xml:space="preserve"> </w:t>
            </w:r>
            <w:r>
              <w:rPr>
                <w:i/>
                <w:w w:val="110"/>
              </w:rPr>
              <w:t>de</w:t>
            </w:r>
            <w:r>
              <w:rPr>
                <w:i/>
                <w:spacing w:val="14"/>
                <w:w w:val="110"/>
              </w:rPr>
              <w:t xml:space="preserve"> </w:t>
            </w:r>
            <w:r>
              <w:rPr>
                <w:i/>
                <w:w w:val="110"/>
              </w:rPr>
              <w:t>la</w:t>
            </w:r>
            <w:r>
              <w:rPr>
                <w:i/>
                <w:spacing w:val="9"/>
                <w:w w:val="110"/>
              </w:rPr>
              <w:t xml:space="preserve"> </w:t>
            </w:r>
            <w:r>
              <w:rPr>
                <w:i/>
                <w:w w:val="110"/>
              </w:rPr>
              <w:t>fente</w:t>
            </w:r>
            <w:r>
              <w:rPr>
                <w:i/>
                <w:spacing w:val="15"/>
                <w:w w:val="110"/>
              </w:rPr>
              <w:t xml:space="preserve"> </w:t>
            </w:r>
            <w:r>
              <w:rPr>
                <w:i/>
                <w:w w:val="105"/>
              </w:rPr>
              <w:t>(</w:t>
            </w:r>
            <w:r>
              <w:rPr>
                <w:i/>
                <w:spacing w:val="17"/>
                <w:w w:val="105"/>
              </w:rPr>
              <w:t xml:space="preserve"> </w:t>
            </w:r>
            <w:r>
              <w:rPr>
                <w:i/>
                <w:w w:val="110"/>
              </w:rPr>
              <w:t>en</w:t>
            </w:r>
            <w:r>
              <w:rPr>
                <w:i/>
                <w:spacing w:val="15"/>
                <w:w w:val="110"/>
              </w:rPr>
              <w:t xml:space="preserve"> </w:t>
            </w:r>
            <w:r>
              <w:rPr>
                <w:i/>
                <w:w w:val="110"/>
              </w:rPr>
              <w:t>mètre</w:t>
            </w:r>
            <w:r>
              <w:rPr>
                <w:i/>
                <w:spacing w:val="15"/>
                <w:w w:val="110"/>
              </w:rPr>
              <w:t xml:space="preserve"> </w:t>
            </w:r>
            <w:r>
              <w:rPr>
                <w:i/>
                <w:w w:val="105"/>
              </w:rPr>
              <w:t>)</w:t>
            </w:r>
            <w:r>
              <w:rPr>
                <w:i/>
                <w:spacing w:val="-48"/>
                <w:w w:val="105"/>
              </w:rPr>
              <w:t xml:space="preserve"> </w:t>
            </w:r>
            <w:r>
              <w:rPr>
                <w:i/>
                <w:w w:val="110"/>
              </w:rPr>
              <w:t>Remarque</w:t>
            </w:r>
            <w:r>
              <w:rPr>
                <w:i/>
                <w:spacing w:val="22"/>
                <w:w w:val="110"/>
              </w:rPr>
              <w:t xml:space="preserve"> </w:t>
            </w:r>
            <w:r>
              <w:rPr>
                <w:i/>
                <w:w w:val="110"/>
              </w:rPr>
              <w:t>:</w:t>
            </w:r>
            <w:r>
              <w:rPr>
                <w:i/>
                <w:spacing w:val="18"/>
                <w:w w:val="110"/>
              </w:rPr>
              <w:t xml:space="preserve"> </w:t>
            </w:r>
            <w:r>
              <w:rPr>
                <w:i/>
                <w:w w:val="110"/>
              </w:rPr>
              <w:t>plus</w:t>
            </w:r>
            <w:r>
              <w:rPr>
                <w:i/>
                <w:spacing w:val="21"/>
                <w:w w:val="110"/>
              </w:rPr>
              <w:t xml:space="preserve"> </w:t>
            </w:r>
            <w:r>
              <w:rPr>
                <w:i/>
                <w:w w:val="110"/>
              </w:rPr>
              <w:t>L</w:t>
            </w:r>
            <w:r>
              <w:rPr>
                <w:i/>
                <w:spacing w:val="18"/>
                <w:w w:val="110"/>
              </w:rPr>
              <w:t xml:space="preserve"> </w:t>
            </w:r>
            <w:r>
              <w:rPr>
                <w:i/>
                <w:w w:val="110"/>
              </w:rPr>
              <w:t>est</w:t>
            </w:r>
            <w:r>
              <w:rPr>
                <w:i/>
                <w:spacing w:val="17"/>
                <w:w w:val="110"/>
              </w:rPr>
              <w:t xml:space="preserve"> </w:t>
            </w:r>
            <w:r>
              <w:rPr>
                <w:i/>
                <w:w w:val="110"/>
              </w:rPr>
              <w:t>grande,</w:t>
            </w:r>
            <w:r>
              <w:rPr>
                <w:i/>
                <w:spacing w:val="22"/>
                <w:w w:val="110"/>
              </w:rPr>
              <w:t xml:space="preserve"> </w:t>
            </w:r>
            <w:r>
              <w:rPr>
                <w:i/>
                <w:w w:val="110"/>
              </w:rPr>
              <w:t>plus</w:t>
            </w:r>
            <w:r>
              <w:rPr>
                <w:i/>
                <w:spacing w:val="42"/>
                <w:w w:val="110"/>
              </w:rPr>
              <w:t xml:space="preserve"> </w:t>
            </w:r>
            <w:r>
              <w:rPr>
                <w:rFonts w:ascii="Cambria Math" w:eastAsia="Cambria Math" w:hAnsi="Cambria Math"/>
                <w:w w:val="110"/>
              </w:rPr>
              <w:t>𝜃</w:t>
            </w:r>
            <w:r>
              <w:rPr>
                <w:rFonts w:ascii="Cambria Math" w:eastAsia="Cambria Math" w:hAnsi="Cambria Math"/>
                <w:spacing w:val="28"/>
                <w:w w:val="110"/>
              </w:rPr>
              <w:t xml:space="preserve"> </w:t>
            </w:r>
            <w:r>
              <w:rPr>
                <w:i/>
                <w:w w:val="110"/>
              </w:rPr>
              <w:t>est</w:t>
            </w:r>
            <w:r>
              <w:rPr>
                <w:i/>
                <w:spacing w:val="14"/>
                <w:w w:val="110"/>
              </w:rPr>
              <w:t xml:space="preserve"> </w:t>
            </w:r>
            <w:r>
              <w:rPr>
                <w:i/>
                <w:w w:val="110"/>
              </w:rPr>
              <w:t>grand</w:t>
            </w:r>
            <w:r>
              <w:rPr>
                <w:i/>
                <w:spacing w:val="21"/>
                <w:w w:val="110"/>
              </w:rPr>
              <w:t xml:space="preserve"> </w:t>
            </w:r>
            <w:r>
              <w:rPr>
                <w:i/>
                <w:w w:val="110"/>
              </w:rPr>
              <w:t>et,</w:t>
            </w:r>
            <w:r>
              <w:rPr>
                <w:i/>
                <w:spacing w:val="22"/>
                <w:w w:val="110"/>
              </w:rPr>
              <w:t xml:space="preserve"> </w:t>
            </w:r>
            <w:r>
              <w:rPr>
                <w:i/>
                <w:w w:val="110"/>
              </w:rPr>
              <w:t>plus</w:t>
            </w:r>
            <w:r>
              <w:rPr>
                <w:i/>
                <w:spacing w:val="21"/>
                <w:w w:val="110"/>
              </w:rPr>
              <w:t xml:space="preserve"> </w:t>
            </w:r>
            <w:r>
              <w:rPr>
                <w:i/>
                <w:w w:val="110"/>
              </w:rPr>
              <w:t>la</w:t>
            </w:r>
            <w:r>
              <w:rPr>
                <w:i/>
                <w:spacing w:val="19"/>
                <w:w w:val="110"/>
              </w:rPr>
              <w:t xml:space="preserve"> </w:t>
            </w:r>
            <w:r>
              <w:rPr>
                <w:i/>
                <w:w w:val="110"/>
              </w:rPr>
              <w:t>lumière</w:t>
            </w:r>
            <w:r>
              <w:rPr>
                <w:i/>
                <w:spacing w:val="22"/>
                <w:w w:val="110"/>
              </w:rPr>
              <w:t xml:space="preserve"> </w:t>
            </w:r>
            <w:r>
              <w:rPr>
                <w:i/>
                <w:w w:val="110"/>
              </w:rPr>
              <w:t>est</w:t>
            </w:r>
            <w:r>
              <w:rPr>
                <w:i/>
                <w:spacing w:val="22"/>
                <w:w w:val="110"/>
              </w:rPr>
              <w:t xml:space="preserve"> </w:t>
            </w:r>
            <w:r>
              <w:rPr>
                <w:i/>
                <w:w w:val="110"/>
              </w:rPr>
              <w:t>déviée.</w:t>
            </w:r>
          </w:p>
        </w:tc>
      </w:tr>
    </w:tbl>
    <w:p w:rsidR="00784F7F" w:rsidRDefault="00DA277E">
      <w:pPr>
        <w:pStyle w:val="Titre3"/>
        <w:numPr>
          <w:ilvl w:val="0"/>
          <w:numId w:val="12"/>
        </w:numPr>
        <w:tabs>
          <w:tab w:val="left" w:pos="447"/>
        </w:tabs>
        <w:spacing w:before="251"/>
      </w:pPr>
      <w:r>
        <w:rPr>
          <w:noProof/>
          <w:lang w:eastAsia="fr-FR"/>
        </w:rPr>
        <w:drawing>
          <wp:anchor distT="0" distB="0" distL="0" distR="0" simplePos="0" relativeHeight="487239680" behindDoc="1" locked="0" layoutInCell="1" allowOverlap="1">
            <wp:simplePos x="0" y="0"/>
            <wp:positionH relativeFrom="page">
              <wp:posOffset>5145913</wp:posOffset>
            </wp:positionH>
            <wp:positionV relativeFrom="paragraph">
              <wp:posOffset>-1096617</wp:posOffset>
            </wp:positionV>
            <wp:extent cx="94487" cy="13716"/>
            <wp:effectExtent l="0" t="0" r="0" b="0"/>
            <wp:wrapNone/>
            <wp:docPr id="1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7" cy="13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6128"/>
          <w:w w:val="120"/>
        </w:rPr>
        <w:t>Etude</w:t>
      </w:r>
      <w:r>
        <w:rPr>
          <w:color w:val="4F6128"/>
          <w:spacing w:val="1"/>
          <w:w w:val="120"/>
        </w:rPr>
        <w:t xml:space="preserve"> </w:t>
      </w:r>
      <w:r>
        <w:rPr>
          <w:color w:val="4F6128"/>
          <w:w w:val="120"/>
        </w:rPr>
        <w:t>quantitative :</w:t>
      </w:r>
    </w:p>
    <w:p w:rsidR="00784F7F" w:rsidRDefault="00784F7F">
      <w:pPr>
        <w:pStyle w:val="Corpsdetexte"/>
        <w:spacing w:before="5"/>
        <w:rPr>
          <w:b/>
          <w:sz w:val="20"/>
        </w:rPr>
      </w:pPr>
    </w:p>
    <w:p w:rsidR="00784F7F" w:rsidRDefault="00DA277E">
      <w:pPr>
        <w:ind w:left="219"/>
        <w:rPr>
          <w:b/>
          <w:i/>
          <w:sz w:val="18"/>
        </w:rPr>
      </w:pPr>
      <w:r>
        <w:rPr>
          <w:b/>
          <w:i/>
          <w:color w:val="6F2F9F"/>
          <w:w w:val="110"/>
        </w:rPr>
        <w:t>2.1</w:t>
      </w:r>
      <w:r>
        <w:rPr>
          <w:b/>
          <w:i/>
          <w:color w:val="4F6128"/>
          <w:w w:val="110"/>
        </w:rPr>
        <w:t xml:space="preserve">- </w:t>
      </w:r>
      <w:r>
        <w:rPr>
          <w:b/>
          <w:i/>
          <w:color w:val="4F6128"/>
          <w:spacing w:val="3"/>
          <w:w w:val="110"/>
        </w:rPr>
        <w:t xml:space="preserve"> </w:t>
      </w:r>
      <w:r>
        <w:rPr>
          <w:b/>
          <w:i/>
          <w:color w:val="6F2F9F"/>
          <w:w w:val="110"/>
        </w:rPr>
        <w:t xml:space="preserve">Activité </w:t>
      </w:r>
      <w:r>
        <w:rPr>
          <w:b/>
          <w:i/>
          <w:color w:val="6F2F9F"/>
          <w:spacing w:val="4"/>
          <w:w w:val="110"/>
        </w:rPr>
        <w:t xml:space="preserve"> </w:t>
      </w:r>
      <w:r>
        <w:rPr>
          <w:b/>
          <w:i/>
          <w:color w:val="6F2F9F"/>
          <w:w w:val="110"/>
        </w:rPr>
        <w:t xml:space="preserve">éxpérimentale </w:t>
      </w:r>
      <w:r>
        <w:rPr>
          <w:b/>
          <w:i/>
          <w:color w:val="6F2F9F"/>
          <w:spacing w:val="9"/>
          <w:w w:val="110"/>
        </w:rPr>
        <w:t xml:space="preserve"> </w:t>
      </w:r>
      <w:r>
        <w:rPr>
          <w:b/>
          <w:i/>
          <w:color w:val="6F2F9F"/>
        </w:rPr>
        <w:t>(</w:t>
      </w:r>
      <w:r>
        <w:rPr>
          <w:b/>
          <w:i/>
          <w:color w:val="6F2F9F"/>
          <w:spacing w:val="57"/>
        </w:rPr>
        <w:t xml:space="preserve"> </w:t>
      </w:r>
      <w:r>
        <w:rPr>
          <w:b/>
          <w:i/>
          <w:color w:val="6F2F9F"/>
          <w:w w:val="110"/>
        </w:rPr>
        <w:t xml:space="preserve">voir </w:t>
      </w:r>
      <w:r>
        <w:rPr>
          <w:b/>
          <w:i/>
          <w:color w:val="6F2F9F"/>
          <w:spacing w:val="2"/>
          <w:w w:val="110"/>
        </w:rPr>
        <w:t xml:space="preserve"> </w:t>
      </w:r>
      <w:r>
        <w:rPr>
          <w:b/>
          <w:i/>
          <w:color w:val="6F2F9F"/>
          <w:w w:val="110"/>
        </w:rPr>
        <w:t xml:space="preserve">page </w:t>
      </w:r>
      <w:r>
        <w:rPr>
          <w:b/>
          <w:i/>
          <w:color w:val="6F2F9F"/>
          <w:spacing w:val="6"/>
          <w:w w:val="110"/>
        </w:rPr>
        <w:t xml:space="preserve"> </w:t>
      </w:r>
      <w:r>
        <w:rPr>
          <w:b/>
          <w:i/>
          <w:color w:val="6F2F9F"/>
          <w:w w:val="110"/>
        </w:rPr>
        <w:t xml:space="preserve">8 </w:t>
      </w:r>
      <w:r>
        <w:rPr>
          <w:b/>
          <w:i/>
          <w:color w:val="6F2F9F"/>
          <w:spacing w:val="4"/>
          <w:w w:val="110"/>
        </w:rPr>
        <w:t xml:space="preserve"> </w:t>
      </w:r>
      <w:r>
        <w:rPr>
          <w:b/>
          <w:i/>
          <w:color w:val="6F2F9F"/>
        </w:rPr>
        <w:t>)</w:t>
      </w:r>
      <w:r>
        <w:rPr>
          <w:b/>
          <w:i/>
          <w:color w:val="6F2F9F"/>
          <w:spacing w:val="36"/>
        </w:rPr>
        <w:t xml:space="preserve"> </w:t>
      </w:r>
      <w:r>
        <w:rPr>
          <w:b/>
          <w:i/>
          <w:color w:val="001F5F"/>
          <w:w w:val="110"/>
        </w:rPr>
        <w:t>:</w:t>
      </w:r>
      <w:r>
        <w:rPr>
          <w:b/>
          <w:i/>
          <w:color w:val="001F5F"/>
          <w:spacing w:val="33"/>
          <w:w w:val="110"/>
        </w:rPr>
        <w:t xml:space="preserve"> </w:t>
      </w:r>
      <w:r>
        <w:rPr>
          <w:b/>
          <w:i/>
          <w:color w:val="001F5F"/>
          <w:w w:val="110"/>
          <w:sz w:val="18"/>
        </w:rPr>
        <w:t>DIFFRACTION</w:t>
      </w:r>
      <w:r>
        <w:rPr>
          <w:b/>
          <w:i/>
          <w:color w:val="001F5F"/>
          <w:spacing w:val="43"/>
          <w:w w:val="110"/>
          <w:sz w:val="18"/>
        </w:rPr>
        <w:t xml:space="preserve"> </w:t>
      </w:r>
      <w:r>
        <w:rPr>
          <w:b/>
          <w:i/>
          <w:color w:val="001F5F"/>
          <w:w w:val="110"/>
          <w:sz w:val="18"/>
        </w:rPr>
        <w:t xml:space="preserve">DES </w:t>
      </w:r>
      <w:r>
        <w:rPr>
          <w:b/>
          <w:i/>
          <w:color w:val="001F5F"/>
          <w:spacing w:val="2"/>
          <w:w w:val="110"/>
          <w:sz w:val="18"/>
        </w:rPr>
        <w:t xml:space="preserve"> </w:t>
      </w:r>
      <w:r>
        <w:rPr>
          <w:b/>
          <w:i/>
          <w:color w:val="001F5F"/>
          <w:w w:val="110"/>
          <w:sz w:val="18"/>
        </w:rPr>
        <w:t xml:space="preserve">ONDES </w:t>
      </w:r>
      <w:r>
        <w:rPr>
          <w:b/>
          <w:i/>
          <w:color w:val="001F5F"/>
          <w:spacing w:val="1"/>
          <w:w w:val="110"/>
          <w:sz w:val="18"/>
        </w:rPr>
        <w:t xml:space="preserve"> </w:t>
      </w:r>
      <w:r>
        <w:rPr>
          <w:b/>
          <w:i/>
          <w:color w:val="001F5F"/>
          <w:w w:val="110"/>
          <w:sz w:val="18"/>
        </w:rPr>
        <w:t>LUMINEUSES</w:t>
      </w:r>
    </w:p>
    <w:p w:rsidR="00784F7F" w:rsidRDefault="00784F7F">
      <w:pPr>
        <w:pStyle w:val="Corpsdetexte"/>
        <w:spacing w:before="9"/>
        <w:rPr>
          <w:b/>
          <w:sz w:val="21"/>
        </w:rPr>
      </w:pPr>
    </w:p>
    <w:p w:rsidR="00784F7F" w:rsidRDefault="00DA277E">
      <w:pPr>
        <w:pStyle w:val="Titre3"/>
      </w:pPr>
      <w:r>
        <w:rPr>
          <w:color w:val="6F2F9F"/>
          <w:w w:val="120"/>
        </w:rPr>
        <w:t>2.2-</w:t>
      </w:r>
      <w:r>
        <w:rPr>
          <w:color w:val="6F2F9F"/>
          <w:spacing w:val="11"/>
          <w:w w:val="120"/>
        </w:rPr>
        <w:t xml:space="preserve"> </w:t>
      </w:r>
      <w:r>
        <w:rPr>
          <w:color w:val="6F2F9F"/>
          <w:w w:val="120"/>
        </w:rPr>
        <w:t>Exercice</w:t>
      </w:r>
      <w:r>
        <w:rPr>
          <w:color w:val="6F2F9F"/>
          <w:spacing w:val="12"/>
          <w:w w:val="120"/>
        </w:rPr>
        <w:t xml:space="preserve"> </w:t>
      </w:r>
      <w:r>
        <w:rPr>
          <w:color w:val="6F2F9F"/>
          <w:w w:val="120"/>
        </w:rPr>
        <w:t>:</w:t>
      </w:r>
      <w:r>
        <w:rPr>
          <w:color w:val="6F2F9F"/>
          <w:spacing w:val="10"/>
          <w:w w:val="120"/>
        </w:rPr>
        <w:t xml:space="preserve"> </w:t>
      </w:r>
      <w:r>
        <w:rPr>
          <w:color w:val="FF0000"/>
          <w:w w:val="120"/>
        </w:rPr>
        <w:t>En</w:t>
      </w:r>
      <w:r>
        <w:rPr>
          <w:color w:val="FF0000"/>
          <w:spacing w:val="12"/>
          <w:w w:val="120"/>
        </w:rPr>
        <w:t xml:space="preserve"> </w:t>
      </w:r>
      <w:r>
        <w:rPr>
          <w:color w:val="FF0000"/>
          <w:w w:val="120"/>
        </w:rPr>
        <w:t>deux</w:t>
      </w:r>
      <w:r>
        <w:rPr>
          <w:color w:val="FF0000"/>
          <w:spacing w:val="10"/>
          <w:w w:val="120"/>
        </w:rPr>
        <w:t xml:space="preserve"> </w:t>
      </w:r>
      <w:r>
        <w:rPr>
          <w:color w:val="FF0000"/>
          <w:w w:val="120"/>
        </w:rPr>
        <w:t>parties</w:t>
      </w:r>
      <w:r>
        <w:rPr>
          <w:color w:val="FF0000"/>
          <w:spacing w:val="23"/>
          <w:w w:val="120"/>
        </w:rPr>
        <w:t xml:space="preserve"> </w:t>
      </w:r>
      <w:r>
        <w:rPr>
          <w:color w:val="FF0000"/>
          <w:w w:val="120"/>
        </w:rPr>
        <w:t>A</w:t>
      </w:r>
      <w:r>
        <w:rPr>
          <w:color w:val="FF0000"/>
          <w:spacing w:val="10"/>
          <w:w w:val="120"/>
        </w:rPr>
        <w:t xml:space="preserve"> </w:t>
      </w:r>
      <w:r>
        <w:rPr>
          <w:color w:val="FF0000"/>
          <w:w w:val="120"/>
        </w:rPr>
        <w:t>et</w:t>
      </w:r>
      <w:r>
        <w:rPr>
          <w:color w:val="FF0000"/>
          <w:spacing w:val="10"/>
          <w:w w:val="120"/>
        </w:rPr>
        <w:t xml:space="preserve"> </w:t>
      </w:r>
      <w:r>
        <w:rPr>
          <w:color w:val="FF0000"/>
          <w:w w:val="120"/>
        </w:rPr>
        <w:t>B</w:t>
      </w:r>
    </w:p>
    <w:p w:rsidR="00784F7F" w:rsidRDefault="00784F7F">
      <w:pPr>
        <w:pStyle w:val="Corpsdetexte"/>
        <w:spacing w:before="3"/>
        <w:rPr>
          <w:b/>
          <w:sz w:val="20"/>
        </w:rPr>
      </w:pPr>
    </w:p>
    <w:p w:rsidR="00784F7F" w:rsidRDefault="00DA277E">
      <w:pPr>
        <w:pStyle w:val="Corpsdetexte"/>
        <w:spacing w:line="276" w:lineRule="auto"/>
        <w:ind w:left="219" w:right="170"/>
      </w:pPr>
      <w:r>
        <w:rPr>
          <w:w w:val="115"/>
        </w:rPr>
        <w:t>On</w:t>
      </w:r>
      <w:r>
        <w:rPr>
          <w:spacing w:val="7"/>
          <w:w w:val="115"/>
        </w:rPr>
        <w:t xml:space="preserve"> </w:t>
      </w:r>
      <w:r>
        <w:rPr>
          <w:w w:val="115"/>
        </w:rPr>
        <w:t>réalise</w:t>
      </w:r>
      <w:r>
        <w:rPr>
          <w:spacing w:val="8"/>
          <w:w w:val="115"/>
        </w:rPr>
        <w:t xml:space="preserve"> </w:t>
      </w:r>
      <w:r>
        <w:rPr>
          <w:w w:val="115"/>
        </w:rPr>
        <w:t>une</w:t>
      </w:r>
      <w:r>
        <w:rPr>
          <w:spacing w:val="6"/>
          <w:w w:val="115"/>
        </w:rPr>
        <w:t xml:space="preserve"> </w:t>
      </w:r>
      <w:r>
        <w:rPr>
          <w:w w:val="115"/>
        </w:rPr>
        <w:t>expérience</w:t>
      </w:r>
      <w:r>
        <w:rPr>
          <w:spacing w:val="6"/>
          <w:w w:val="115"/>
        </w:rPr>
        <w:t xml:space="preserve"> </w:t>
      </w:r>
      <w:r>
        <w:rPr>
          <w:w w:val="115"/>
        </w:rPr>
        <w:t>en</w:t>
      </w:r>
      <w:r>
        <w:rPr>
          <w:spacing w:val="8"/>
          <w:w w:val="115"/>
        </w:rPr>
        <w:t xml:space="preserve"> </w:t>
      </w:r>
      <w:r>
        <w:rPr>
          <w:w w:val="115"/>
        </w:rPr>
        <w:t>utilisant</w:t>
      </w:r>
      <w:r>
        <w:rPr>
          <w:spacing w:val="2"/>
          <w:w w:val="115"/>
        </w:rPr>
        <w:t xml:space="preserve"> </w:t>
      </w:r>
      <w:r>
        <w:rPr>
          <w:w w:val="115"/>
        </w:rPr>
        <w:t>un</w:t>
      </w:r>
      <w:r>
        <w:rPr>
          <w:spacing w:val="8"/>
          <w:w w:val="115"/>
        </w:rPr>
        <w:t xml:space="preserve"> </w:t>
      </w:r>
      <w:r>
        <w:rPr>
          <w:w w:val="115"/>
        </w:rPr>
        <w:t>LASER,</w:t>
      </w:r>
      <w:r>
        <w:rPr>
          <w:spacing w:val="6"/>
          <w:w w:val="115"/>
        </w:rPr>
        <w:t xml:space="preserve"> </w:t>
      </w:r>
      <w:r>
        <w:rPr>
          <w:w w:val="115"/>
        </w:rPr>
        <w:t>une</w:t>
      </w:r>
      <w:r>
        <w:rPr>
          <w:spacing w:val="2"/>
          <w:w w:val="115"/>
        </w:rPr>
        <w:t xml:space="preserve"> </w:t>
      </w:r>
      <w:r>
        <w:rPr>
          <w:w w:val="115"/>
        </w:rPr>
        <w:t>fente</w:t>
      </w:r>
      <w:r>
        <w:rPr>
          <w:spacing w:val="8"/>
          <w:w w:val="115"/>
        </w:rPr>
        <w:t xml:space="preserve"> </w:t>
      </w:r>
      <w:r>
        <w:rPr>
          <w:w w:val="115"/>
        </w:rPr>
        <w:t>de</w:t>
      </w:r>
      <w:r>
        <w:rPr>
          <w:spacing w:val="9"/>
          <w:w w:val="115"/>
        </w:rPr>
        <w:t xml:space="preserve"> </w:t>
      </w:r>
      <w:r>
        <w:rPr>
          <w:w w:val="115"/>
        </w:rPr>
        <w:t>largeur</w:t>
      </w:r>
      <w:r>
        <w:rPr>
          <w:spacing w:val="8"/>
          <w:w w:val="115"/>
        </w:rPr>
        <w:t xml:space="preserve"> </w:t>
      </w:r>
      <w:r>
        <w:rPr>
          <w:w w:val="115"/>
        </w:rPr>
        <w:t>réglable</w:t>
      </w:r>
      <w:r>
        <w:rPr>
          <w:spacing w:val="8"/>
          <w:w w:val="115"/>
        </w:rPr>
        <w:t xml:space="preserve"> </w:t>
      </w:r>
      <w:r>
        <w:rPr>
          <w:w w:val="115"/>
        </w:rPr>
        <w:t>et</w:t>
      </w:r>
      <w:r>
        <w:rPr>
          <w:spacing w:val="2"/>
          <w:w w:val="115"/>
        </w:rPr>
        <w:t xml:space="preserve"> </w:t>
      </w:r>
      <w:r>
        <w:rPr>
          <w:w w:val="115"/>
        </w:rPr>
        <w:t>un</w:t>
      </w:r>
      <w:r>
        <w:rPr>
          <w:spacing w:val="8"/>
          <w:w w:val="115"/>
        </w:rPr>
        <w:t xml:space="preserve"> </w:t>
      </w:r>
      <w:r>
        <w:rPr>
          <w:w w:val="115"/>
        </w:rPr>
        <w:t>écran</w:t>
      </w:r>
      <w:r>
        <w:rPr>
          <w:spacing w:val="6"/>
          <w:w w:val="115"/>
        </w:rPr>
        <w:t xml:space="preserve"> </w:t>
      </w:r>
      <w:r>
        <w:rPr>
          <w:w w:val="115"/>
        </w:rPr>
        <w:t>blanc.</w:t>
      </w:r>
      <w:r>
        <w:rPr>
          <w:spacing w:val="9"/>
          <w:w w:val="115"/>
        </w:rPr>
        <w:t xml:space="preserve"> </w:t>
      </w:r>
      <w:r>
        <w:rPr>
          <w:w w:val="115"/>
        </w:rPr>
        <w:t>Le</w:t>
      </w:r>
      <w:r>
        <w:rPr>
          <w:spacing w:val="-53"/>
          <w:w w:val="115"/>
        </w:rPr>
        <w:t xml:space="preserve"> </w:t>
      </w:r>
      <w:r>
        <w:rPr>
          <w:w w:val="120"/>
        </w:rPr>
        <w:t>dispositif</w:t>
      </w:r>
      <w:r>
        <w:rPr>
          <w:spacing w:val="15"/>
          <w:w w:val="120"/>
        </w:rPr>
        <w:t xml:space="preserve"> </w:t>
      </w:r>
      <w:r>
        <w:rPr>
          <w:w w:val="120"/>
        </w:rPr>
        <w:t>(vu</w:t>
      </w:r>
      <w:r>
        <w:rPr>
          <w:spacing w:val="4"/>
          <w:w w:val="120"/>
        </w:rPr>
        <w:t xml:space="preserve"> </w:t>
      </w:r>
      <w:r>
        <w:rPr>
          <w:w w:val="120"/>
        </w:rPr>
        <w:t>de</w:t>
      </w:r>
      <w:r>
        <w:rPr>
          <w:spacing w:val="6"/>
          <w:w w:val="120"/>
        </w:rPr>
        <w:t xml:space="preserve"> </w:t>
      </w:r>
      <w:r>
        <w:rPr>
          <w:w w:val="120"/>
        </w:rPr>
        <w:t>dessus)</w:t>
      </w:r>
      <w:r>
        <w:rPr>
          <w:spacing w:val="6"/>
          <w:w w:val="120"/>
        </w:rPr>
        <w:t xml:space="preserve"> </w:t>
      </w:r>
      <w:r>
        <w:rPr>
          <w:w w:val="120"/>
        </w:rPr>
        <w:t>est</w:t>
      </w:r>
      <w:r>
        <w:rPr>
          <w:spacing w:val="1"/>
          <w:w w:val="120"/>
        </w:rPr>
        <w:t xml:space="preserve"> </w:t>
      </w:r>
      <w:r>
        <w:rPr>
          <w:w w:val="120"/>
        </w:rPr>
        <w:t>représenté</w:t>
      </w:r>
      <w:r>
        <w:rPr>
          <w:spacing w:val="7"/>
          <w:w w:val="120"/>
        </w:rPr>
        <w:t xml:space="preserve"> </w:t>
      </w:r>
      <w:r>
        <w:rPr>
          <w:w w:val="120"/>
        </w:rPr>
        <w:t>ci-dessous</w:t>
      </w:r>
      <w:r>
        <w:rPr>
          <w:spacing w:val="6"/>
          <w:w w:val="120"/>
        </w:rPr>
        <w:t xml:space="preserve"> </w:t>
      </w:r>
      <w:r>
        <w:rPr>
          <w:w w:val="120"/>
        </w:rPr>
        <w:t>.</w:t>
      </w:r>
    </w:p>
    <w:p w:rsidR="00784F7F" w:rsidRDefault="00DA277E">
      <w:pPr>
        <w:pStyle w:val="Corpsdetexte"/>
        <w:spacing w:before="2" w:line="273" w:lineRule="auto"/>
        <w:ind w:left="219"/>
      </w:pPr>
      <w:r>
        <w:rPr>
          <w:noProof/>
          <w:lang w:eastAsia="fr-FR"/>
        </w:rPr>
        <w:drawing>
          <wp:anchor distT="0" distB="0" distL="0" distR="0" simplePos="0" relativeHeight="487240192" behindDoc="1" locked="0" layoutInCell="1" allowOverlap="1">
            <wp:simplePos x="0" y="0"/>
            <wp:positionH relativeFrom="page">
              <wp:posOffset>425195</wp:posOffset>
            </wp:positionH>
            <wp:positionV relativeFrom="paragraph">
              <wp:posOffset>379376</wp:posOffset>
            </wp:positionV>
            <wp:extent cx="6961631" cy="3941699"/>
            <wp:effectExtent l="0" t="0" r="0" b="0"/>
            <wp:wrapNone/>
            <wp:docPr id="1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1631" cy="3941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</w:rPr>
        <w:t>Les</w:t>
      </w:r>
      <w:r>
        <w:rPr>
          <w:spacing w:val="-8"/>
          <w:w w:val="120"/>
        </w:rPr>
        <w:t xml:space="preserve"> </w:t>
      </w:r>
      <w:r>
        <w:rPr>
          <w:w w:val="120"/>
        </w:rPr>
        <w:t>mesures</w:t>
      </w:r>
      <w:r>
        <w:rPr>
          <w:spacing w:val="-10"/>
          <w:w w:val="120"/>
        </w:rPr>
        <w:t xml:space="preserve"> </w:t>
      </w:r>
      <w:r>
        <w:rPr>
          <w:w w:val="120"/>
        </w:rPr>
        <w:t>de</w:t>
      </w:r>
      <w:r>
        <w:rPr>
          <w:spacing w:val="-9"/>
          <w:w w:val="120"/>
        </w:rPr>
        <w:t xml:space="preserve"> </w:t>
      </w:r>
      <w:r>
        <w:rPr>
          <w:w w:val="120"/>
        </w:rPr>
        <w:t>la</w:t>
      </w:r>
      <w:r>
        <w:rPr>
          <w:spacing w:val="-9"/>
          <w:w w:val="120"/>
        </w:rPr>
        <w:t xml:space="preserve"> </w:t>
      </w:r>
      <w:r>
        <w:rPr>
          <w:w w:val="120"/>
        </w:rPr>
        <w:t>largeur</w:t>
      </w:r>
      <w:r>
        <w:rPr>
          <w:spacing w:val="-10"/>
          <w:w w:val="120"/>
        </w:rPr>
        <w:t xml:space="preserve"> </w:t>
      </w:r>
      <w:r>
        <w:rPr>
          <w:w w:val="120"/>
        </w:rPr>
        <w:t>de</w:t>
      </w:r>
      <w:r>
        <w:rPr>
          <w:spacing w:val="-9"/>
          <w:w w:val="120"/>
        </w:rPr>
        <w:t xml:space="preserve"> </w:t>
      </w:r>
      <w:r>
        <w:rPr>
          <w:w w:val="120"/>
        </w:rPr>
        <w:t>la</w:t>
      </w:r>
      <w:r>
        <w:rPr>
          <w:spacing w:val="-13"/>
          <w:w w:val="120"/>
        </w:rPr>
        <w:t xml:space="preserve"> </w:t>
      </w:r>
      <w:r>
        <w:rPr>
          <w:w w:val="120"/>
        </w:rPr>
        <w:t>fente</w:t>
      </w:r>
      <w:r>
        <w:rPr>
          <w:spacing w:val="-8"/>
          <w:w w:val="120"/>
        </w:rPr>
        <w:t xml:space="preserve"> </w:t>
      </w:r>
      <w:r>
        <w:rPr>
          <w:w w:val="120"/>
        </w:rPr>
        <w:t>a,</w:t>
      </w:r>
      <w:r>
        <w:rPr>
          <w:spacing w:val="-7"/>
          <w:w w:val="120"/>
        </w:rPr>
        <w:t xml:space="preserve"> </w:t>
      </w:r>
      <w:r>
        <w:rPr>
          <w:w w:val="120"/>
        </w:rPr>
        <w:t>de</w:t>
      </w:r>
      <w:r>
        <w:rPr>
          <w:spacing w:val="-9"/>
          <w:w w:val="120"/>
        </w:rPr>
        <w:t xml:space="preserve"> </w:t>
      </w:r>
      <w:r>
        <w:rPr>
          <w:w w:val="120"/>
        </w:rPr>
        <w:t>la</w:t>
      </w:r>
      <w:r>
        <w:rPr>
          <w:spacing w:val="-9"/>
          <w:w w:val="120"/>
        </w:rPr>
        <w:t xml:space="preserve"> </w:t>
      </w:r>
      <w:r>
        <w:rPr>
          <w:w w:val="120"/>
        </w:rPr>
        <w:t>distance</w:t>
      </w:r>
      <w:r>
        <w:rPr>
          <w:spacing w:val="-8"/>
          <w:w w:val="120"/>
        </w:rPr>
        <w:t xml:space="preserve"> </w:t>
      </w:r>
      <w:r>
        <w:rPr>
          <w:w w:val="120"/>
        </w:rPr>
        <w:t>de</w:t>
      </w:r>
      <w:r>
        <w:rPr>
          <w:spacing w:val="-9"/>
          <w:w w:val="120"/>
        </w:rPr>
        <w:t xml:space="preserve"> </w:t>
      </w:r>
      <w:r>
        <w:rPr>
          <w:w w:val="120"/>
        </w:rPr>
        <w:t>la</w:t>
      </w:r>
      <w:r>
        <w:rPr>
          <w:spacing w:val="-13"/>
          <w:w w:val="120"/>
        </w:rPr>
        <w:t xml:space="preserve"> </w:t>
      </w:r>
      <w:r>
        <w:rPr>
          <w:w w:val="120"/>
        </w:rPr>
        <w:t>fente</w:t>
      </w:r>
      <w:r>
        <w:rPr>
          <w:spacing w:val="-8"/>
          <w:w w:val="120"/>
        </w:rPr>
        <w:t xml:space="preserve"> </w:t>
      </w:r>
      <w:r>
        <w:rPr>
          <w:w w:val="120"/>
        </w:rPr>
        <w:t>à</w:t>
      </w:r>
      <w:r>
        <w:rPr>
          <w:spacing w:val="-10"/>
          <w:w w:val="120"/>
        </w:rPr>
        <w:t xml:space="preserve"> </w:t>
      </w:r>
      <w:r>
        <w:rPr>
          <w:w w:val="120"/>
        </w:rPr>
        <w:t>l’écran</w:t>
      </w:r>
      <w:r>
        <w:rPr>
          <w:spacing w:val="-8"/>
          <w:w w:val="120"/>
        </w:rPr>
        <w:t xml:space="preserve"> </w:t>
      </w:r>
      <w:r>
        <w:rPr>
          <w:w w:val="120"/>
        </w:rPr>
        <w:t>D</w:t>
      </w:r>
      <w:r>
        <w:rPr>
          <w:spacing w:val="-10"/>
          <w:w w:val="120"/>
        </w:rPr>
        <w:t xml:space="preserve"> </w:t>
      </w:r>
      <w:r>
        <w:rPr>
          <w:w w:val="120"/>
        </w:rPr>
        <w:t>et</w:t>
      </w:r>
      <w:r>
        <w:rPr>
          <w:spacing w:val="-13"/>
          <w:w w:val="120"/>
        </w:rPr>
        <w:t xml:space="preserve"> </w:t>
      </w:r>
      <w:r>
        <w:rPr>
          <w:w w:val="120"/>
        </w:rPr>
        <w:t>de</w:t>
      </w:r>
      <w:r>
        <w:rPr>
          <w:spacing w:val="-7"/>
          <w:w w:val="120"/>
        </w:rPr>
        <w:t xml:space="preserve"> </w:t>
      </w:r>
      <w:r>
        <w:rPr>
          <w:w w:val="120"/>
        </w:rPr>
        <w:t>la</w:t>
      </w:r>
      <w:r>
        <w:rPr>
          <w:spacing w:val="-9"/>
          <w:w w:val="120"/>
        </w:rPr>
        <w:t xml:space="preserve"> </w:t>
      </w:r>
      <w:r>
        <w:rPr>
          <w:w w:val="120"/>
        </w:rPr>
        <w:t>largeur</w:t>
      </w:r>
      <w:r>
        <w:rPr>
          <w:spacing w:val="-8"/>
          <w:w w:val="120"/>
        </w:rPr>
        <w:t xml:space="preserve"> </w:t>
      </w:r>
      <w:r>
        <w:rPr>
          <w:w w:val="120"/>
        </w:rPr>
        <w:t>de</w:t>
      </w:r>
      <w:r>
        <w:rPr>
          <w:spacing w:val="3"/>
          <w:w w:val="120"/>
        </w:rPr>
        <w:t xml:space="preserve"> </w:t>
      </w:r>
      <w:r>
        <w:rPr>
          <w:w w:val="120"/>
        </w:rPr>
        <w:t>la</w:t>
      </w:r>
      <w:r>
        <w:rPr>
          <w:spacing w:val="-9"/>
          <w:w w:val="120"/>
        </w:rPr>
        <w:t xml:space="preserve"> </w:t>
      </w:r>
      <w:r>
        <w:rPr>
          <w:w w:val="120"/>
        </w:rPr>
        <w:t>zone</w:t>
      </w:r>
      <w:r>
        <w:rPr>
          <w:spacing w:val="-55"/>
          <w:w w:val="120"/>
        </w:rPr>
        <w:t xml:space="preserve"> </w:t>
      </w:r>
      <w:r>
        <w:rPr>
          <w:w w:val="120"/>
        </w:rPr>
        <w:t>lumineuse</w:t>
      </w:r>
      <w:r>
        <w:rPr>
          <w:spacing w:val="-4"/>
          <w:w w:val="120"/>
        </w:rPr>
        <w:t xml:space="preserve"> </w:t>
      </w:r>
      <w:r>
        <w:rPr>
          <w:w w:val="120"/>
        </w:rPr>
        <w:t>centrale</w:t>
      </w:r>
      <w:r>
        <w:rPr>
          <w:spacing w:val="-4"/>
          <w:w w:val="120"/>
        </w:rPr>
        <w:t xml:space="preserve"> </w:t>
      </w:r>
      <w:r>
        <w:rPr>
          <w:w w:val="120"/>
        </w:rPr>
        <w:t>2d</w:t>
      </w:r>
      <w:r>
        <w:rPr>
          <w:spacing w:val="-6"/>
          <w:w w:val="120"/>
        </w:rPr>
        <w:t xml:space="preserve"> </w:t>
      </w:r>
      <w:r>
        <w:rPr>
          <w:w w:val="120"/>
        </w:rPr>
        <w:t>conduisent</w:t>
      </w:r>
      <w:r>
        <w:rPr>
          <w:spacing w:val="-8"/>
          <w:w w:val="120"/>
        </w:rPr>
        <w:t xml:space="preserve"> </w:t>
      </w:r>
      <w:r>
        <w:rPr>
          <w:w w:val="120"/>
        </w:rPr>
        <w:t>aux</w:t>
      </w:r>
      <w:r>
        <w:rPr>
          <w:spacing w:val="-4"/>
          <w:w w:val="120"/>
        </w:rPr>
        <w:t xml:space="preserve"> </w:t>
      </w:r>
      <w:r>
        <w:rPr>
          <w:w w:val="120"/>
        </w:rPr>
        <w:t>résultats</w:t>
      </w:r>
      <w:r>
        <w:rPr>
          <w:spacing w:val="-4"/>
          <w:w w:val="120"/>
        </w:rPr>
        <w:t xml:space="preserve"> </w:t>
      </w:r>
      <w:r>
        <w:rPr>
          <w:w w:val="120"/>
        </w:rPr>
        <w:t>suivants</w:t>
      </w:r>
      <w:r>
        <w:rPr>
          <w:spacing w:val="3"/>
          <w:w w:val="120"/>
        </w:rPr>
        <w:t xml:space="preserve"> </w:t>
      </w:r>
      <w:r>
        <w:rPr>
          <w:w w:val="120"/>
        </w:rPr>
        <w:t>:</w:t>
      </w:r>
      <w:r>
        <w:rPr>
          <w:spacing w:val="-3"/>
          <w:w w:val="120"/>
        </w:rPr>
        <w:t xml:space="preserve"> </w:t>
      </w:r>
      <w:r>
        <w:rPr>
          <w:w w:val="120"/>
        </w:rPr>
        <w:t>a</w:t>
      </w:r>
      <w:r>
        <w:rPr>
          <w:spacing w:val="-5"/>
          <w:w w:val="120"/>
        </w:rPr>
        <w:t xml:space="preserve"> </w:t>
      </w:r>
      <w:r>
        <w:rPr>
          <w:w w:val="120"/>
        </w:rPr>
        <w:t>=</w:t>
      </w:r>
      <w:r>
        <w:rPr>
          <w:spacing w:val="-5"/>
          <w:w w:val="120"/>
        </w:rPr>
        <w:t xml:space="preserve"> </w:t>
      </w:r>
      <w:r>
        <w:rPr>
          <w:w w:val="120"/>
        </w:rPr>
        <w:t>0,200</w:t>
      </w:r>
      <w:r>
        <w:rPr>
          <w:spacing w:val="-6"/>
          <w:w w:val="120"/>
        </w:rPr>
        <w:t xml:space="preserve"> </w:t>
      </w:r>
      <w:r>
        <w:rPr>
          <w:w w:val="120"/>
        </w:rPr>
        <w:t>mm</w:t>
      </w:r>
      <w:r>
        <w:rPr>
          <w:spacing w:val="-6"/>
          <w:w w:val="120"/>
        </w:rPr>
        <w:t xml:space="preserve"> </w:t>
      </w:r>
      <w:r>
        <w:rPr>
          <w:w w:val="120"/>
        </w:rPr>
        <w:t>,</w:t>
      </w:r>
      <w:r>
        <w:rPr>
          <w:spacing w:val="-3"/>
          <w:w w:val="120"/>
        </w:rPr>
        <w:t xml:space="preserve"> </w:t>
      </w:r>
      <w:r>
        <w:rPr>
          <w:w w:val="120"/>
        </w:rPr>
        <w:t>D</w:t>
      </w:r>
      <w:r>
        <w:rPr>
          <w:spacing w:val="-4"/>
          <w:w w:val="120"/>
        </w:rPr>
        <w:t xml:space="preserve"> </w:t>
      </w:r>
      <w:r>
        <w:rPr>
          <w:w w:val="120"/>
        </w:rPr>
        <w:t>=</w:t>
      </w:r>
      <w:r>
        <w:rPr>
          <w:spacing w:val="-6"/>
          <w:w w:val="120"/>
        </w:rPr>
        <w:t xml:space="preserve"> </w:t>
      </w:r>
      <w:r>
        <w:rPr>
          <w:w w:val="120"/>
        </w:rPr>
        <w:t>2,00</w:t>
      </w:r>
      <w:r>
        <w:rPr>
          <w:spacing w:val="-6"/>
          <w:w w:val="120"/>
        </w:rPr>
        <w:t xml:space="preserve"> </w:t>
      </w:r>
      <w:r>
        <w:rPr>
          <w:w w:val="120"/>
        </w:rPr>
        <w:t>m</w:t>
      </w:r>
      <w:r>
        <w:rPr>
          <w:spacing w:val="47"/>
          <w:w w:val="120"/>
        </w:rPr>
        <w:t xml:space="preserve"> </w:t>
      </w:r>
      <w:r>
        <w:rPr>
          <w:w w:val="120"/>
        </w:rPr>
        <w:t>et</w:t>
      </w:r>
      <w:r>
        <w:rPr>
          <w:spacing w:val="46"/>
          <w:w w:val="120"/>
        </w:rPr>
        <w:t xml:space="preserve"> </w:t>
      </w:r>
      <w:r>
        <w:rPr>
          <w:w w:val="120"/>
        </w:rPr>
        <w:t>d</w:t>
      </w:r>
      <w:r>
        <w:rPr>
          <w:spacing w:val="-4"/>
          <w:w w:val="120"/>
        </w:rPr>
        <w:t xml:space="preserve"> </w:t>
      </w:r>
      <w:r>
        <w:rPr>
          <w:w w:val="120"/>
        </w:rPr>
        <w:t>=</w:t>
      </w:r>
      <w:r>
        <w:rPr>
          <w:spacing w:val="-5"/>
          <w:w w:val="120"/>
        </w:rPr>
        <w:t xml:space="preserve"> </w:t>
      </w:r>
      <w:r>
        <w:rPr>
          <w:w w:val="120"/>
        </w:rPr>
        <w:t>6,3</w:t>
      </w:r>
      <w:r>
        <w:rPr>
          <w:spacing w:val="-5"/>
          <w:w w:val="120"/>
        </w:rPr>
        <w:t xml:space="preserve"> </w:t>
      </w:r>
      <w:r>
        <w:rPr>
          <w:w w:val="120"/>
        </w:rPr>
        <w:t>mm</w:t>
      </w:r>
      <w:r>
        <w:rPr>
          <w:spacing w:val="-8"/>
          <w:w w:val="120"/>
        </w:rPr>
        <w:t xml:space="preserve"> </w:t>
      </w:r>
      <w:r>
        <w:rPr>
          <w:w w:val="120"/>
        </w:rPr>
        <w:t>.</w:t>
      </w:r>
    </w:p>
    <w:p w:rsidR="00784F7F" w:rsidRDefault="00DA277E">
      <w:pPr>
        <w:pStyle w:val="Titre3"/>
        <w:tabs>
          <w:tab w:val="left" w:pos="2021"/>
        </w:tabs>
        <w:spacing w:before="16"/>
        <w:ind w:left="507"/>
      </w:pPr>
      <w:r>
        <w:rPr>
          <w:color w:val="FF0000"/>
          <w:w w:val="120"/>
          <w:u w:val="single" w:color="FF0000"/>
        </w:rPr>
        <w:t>Questions</w:t>
      </w:r>
      <w:r>
        <w:rPr>
          <w:color w:val="FF0000"/>
          <w:spacing w:val="6"/>
          <w:w w:val="120"/>
        </w:rPr>
        <w:t xml:space="preserve"> </w:t>
      </w:r>
      <w:r>
        <w:rPr>
          <w:color w:val="FF0000"/>
          <w:w w:val="120"/>
        </w:rPr>
        <w:t>:</w:t>
      </w:r>
      <w:r>
        <w:rPr>
          <w:color w:val="FF0000"/>
          <w:w w:val="120"/>
        </w:rPr>
        <w:tab/>
        <w:t>Partie</w:t>
      </w:r>
      <w:r>
        <w:rPr>
          <w:color w:val="FF0000"/>
          <w:spacing w:val="-2"/>
          <w:w w:val="120"/>
        </w:rPr>
        <w:t xml:space="preserve"> </w:t>
      </w:r>
      <w:r>
        <w:rPr>
          <w:color w:val="FF0000"/>
          <w:w w:val="120"/>
        </w:rPr>
        <w:t>A</w:t>
      </w:r>
    </w:p>
    <w:p w:rsidR="00784F7F" w:rsidRDefault="00784F7F">
      <w:pPr>
        <w:pStyle w:val="Corpsdetexte"/>
        <w:spacing w:before="2"/>
        <w:rPr>
          <w:b/>
          <w:sz w:val="20"/>
        </w:rPr>
      </w:pPr>
    </w:p>
    <w:p w:rsidR="00784F7F" w:rsidRDefault="00DA277E">
      <w:pPr>
        <w:pStyle w:val="Paragraphedeliste"/>
        <w:numPr>
          <w:ilvl w:val="1"/>
          <w:numId w:val="12"/>
        </w:numPr>
        <w:tabs>
          <w:tab w:val="left" w:pos="776"/>
        </w:tabs>
        <w:rPr>
          <w:i/>
        </w:rPr>
      </w:pPr>
      <w:r>
        <w:rPr>
          <w:i/>
          <w:w w:val="115"/>
        </w:rPr>
        <w:t>Quel</w:t>
      </w:r>
      <w:r>
        <w:rPr>
          <w:i/>
          <w:spacing w:val="9"/>
          <w:w w:val="115"/>
        </w:rPr>
        <w:t xml:space="preserve"> </w:t>
      </w:r>
      <w:r>
        <w:rPr>
          <w:i/>
          <w:w w:val="115"/>
        </w:rPr>
        <w:t>est</w:t>
      </w:r>
      <w:r>
        <w:rPr>
          <w:i/>
          <w:spacing w:val="8"/>
          <w:w w:val="115"/>
        </w:rPr>
        <w:t xml:space="preserve"> </w:t>
      </w:r>
      <w:r>
        <w:rPr>
          <w:i/>
          <w:w w:val="115"/>
        </w:rPr>
        <w:t>le</w:t>
      </w:r>
      <w:r>
        <w:rPr>
          <w:i/>
          <w:spacing w:val="15"/>
          <w:w w:val="115"/>
        </w:rPr>
        <w:t xml:space="preserve"> </w:t>
      </w:r>
      <w:r>
        <w:rPr>
          <w:i/>
          <w:w w:val="115"/>
        </w:rPr>
        <w:t>nom</w:t>
      </w:r>
      <w:r>
        <w:rPr>
          <w:i/>
          <w:spacing w:val="8"/>
          <w:w w:val="115"/>
        </w:rPr>
        <w:t xml:space="preserve"> </w:t>
      </w:r>
      <w:r>
        <w:rPr>
          <w:i/>
          <w:w w:val="115"/>
        </w:rPr>
        <w:t>du</w:t>
      </w:r>
      <w:r>
        <w:rPr>
          <w:i/>
          <w:spacing w:val="15"/>
          <w:w w:val="115"/>
        </w:rPr>
        <w:t xml:space="preserve"> </w:t>
      </w:r>
      <w:r>
        <w:rPr>
          <w:i/>
          <w:w w:val="115"/>
        </w:rPr>
        <w:t>phénomène</w:t>
      </w:r>
      <w:r>
        <w:rPr>
          <w:i/>
          <w:spacing w:val="12"/>
          <w:w w:val="115"/>
        </w:rPr>
        <w:t xml:space="preserve"> </w:t>
      </w:r>
      <w:r>
        <w:rPr>
          <w:i/>
          <w:w w:val="115"/>
        </w:rPr>
        <w:t>observé</w:t>
      </w:r>
      <w:r>
        <w:rPr>
          <w:i/>
          <w:spacing w:val="18"/>
          <w:w w:val="115"/>
        </w:rPr>
        <w:t xml:space="preserve"> </w:t>
      </w:r>
      <w:r>
        <w:rPr>
          <w:i/>
          <w:w w:val="115"/>
        </w:rPr>
        <w:t>?</w:t>
      </w:r>
    </w:p>
    <w:p w:rsidR="00784F7F" w:rsidRDefault="00DA277E">
      <w:pPr>
        <w:pStyle w:val="Paragraphedeliste"/>
        <w:numPr>
          <w:ilvl w:val="1"/>
          <w:numId w:val="12"/>
        </w:numPr>
        <w:tabs>
          <w:tab w:val="left" w:pos="779"/>
        </w:tabs>
        <w:spacing w:before="32" w:line="272" w:lineRule="exact"/>
        <w:ind w:left="778" w:hanging="272"/>
        <w:rPr>
          <w:rFonts w:ascii="Symbol" w:hAnsi="Symbol"/>
          <w:sz w:val="23"/>
        </w:rPr>
      </w:pPr>
      <w:r>
        <w:rPr>
          <w:i/>
          <w:spacing w:val="-1"/>
          <w:w w:val="111"/>
        </w:rPr>
        <w:t>L</w:t>
      </w:r>
      <w:r>
        <w:rPr>
          <w:i/>
          <w:w w:val="122"/>
        </w:rPr>
        <w:t>’</w:t>
      </w:r>
      <w:r>
        <w:rPr>
          <w:i/>
          <w:spacing w:val="-2"/>
          <w:w w:val="122"/>
        </w:rPr>
        <w:t>a</w:t>
      </w:r>
      <w:r>
        <w:rPr>
          <w:i/>
          <w:spacing w:val="-1"/>
          <w:w w:val="111"/>
        </w:rPr>
        <w:t>n</w:t>
      </w:r>
      <w:r>
        <w:rPr>
          <w:i/>
          <w:w w:val="111"/>
        </w:rPr>
        <w:t>g</w:t>
      </w:r>
      <w:r>
        <w:rPr>
          <w:i/>
          <w:spacing w:val="-2"/>
          <w:w w:val="105"/>
        </w:rPr>
        <w:t>l</w:t>
      </w:r>
      <w:r>
        <w:rPr>
          <w:i/>
          <w:w w:val="118"/>
        </w:rPr>
        <w:t>e</w:t>
      </w:r>
      <w:r>
        <w:rPr>
          <w:i/>
          <w:spacing w:val="17"/>
        </w:rPr>
        <w:t xml:space="preserve"> </w:t>
      </w:r>
      <w:r>
        <w:rPr>
          <w:rFonts w:ascii="Symbol" w:hAnsi="Symbol"/>
          <w:w w:val="96"/>
          <w:sz w:val="23"/>
        </w:rPr>
        <w:t></w:t>
      </w:r>
      <w:r>
        <w:rPr>
          <w:rFonts w:ascii="Times New Roman" w:hAnsi="Times New Roman"/>
          <w:spacing w:val="7"/>
          <w:sz w:val="23"/>
        </w:rPr>
        <w:t xml:space="preserve"> </w:t>
      </w:r>
      <w:r>
        <w:rPr>
          <w:i/>
          <w:w w:val="118"/>
        </w:rPr>
        <w:t>é</w:t>
      </w:r>
      <w:r>
        <w:rPr>
          <w:i/>
          <w:spacing w:val="-4"/>
          <w:w w:val="98"/>
        </w:rPr>
        <w:t>t</w:t>
      </w:r>
      <w:r>
        <w:rPr>
          <w:i/>
          <w:spacing w:val="-3"/>
          <w:w w:val="118"/>
        </w:rPr>
        <w:t>a</w:t>
      </w:r>
      <w:r>
        <w:rPr>
          <w:i/>
          <w:spacing w:val="1"/>
          <w:w w:val="116"/>
        </w:rPr>
        <w:t>n</w:t>
      </w:r>
      <w:r>
        <w:rPr>
          <w:i/>
          <w:w w:val="98"/>
        </w:rPr>
        <w:t>t</w:t>
      </w:r>
      <w:r>
        <w:rPr>
          <w:i/>
          <w:spacing w:val="15"/>
        </w:rPr>
        <w:t xml:space="preserve"> </w:t>
      </w:r>
      <w:r>
        <w:rPr>
          <w:i/>
          <w:w w:val="64"/>
        </w:rPr>
        <w:t>«</w:t>
      </w:r>
      <w:r>
        <w:rPr>
          <w:i/>
          <w:spacing w:val="20"/>
        </w:rPr>
        <w:t xml:space="preserve"> </w:t>
      </w:r>
      <w:r>
        <w:rPr>
          <w:i/>
          <w:spacing w:val="-1"/>
          <w:w w:val="111"/>
        </w:rPr>
        <w:t>pe</w:t>
      </w:r>
      <w:r>
        <w:rPr>
          <w:i/>
          <w:spacing w:val="-3"/>
          <w:w w:val="111"/>
        </w:rPr>
        <w:t>t</w:t>
      </w:r>
      <w:r>
        <w:rPr>
          <w:i/>
        </w:rPr>
        <w:t>it</w:t>
      </w:r>
      <w:r>
        <w:rPr>
          <w:i/>
          <w:spacing w:val="16"/>
        </w:rPr>
        <w:t xml:space="preserve"> </w:t>
      </w:r>
      <w:r>
        <w:rPr>
          <w:i/>
          <w:w w:val="64"/>
        </w:rPr>
        <w:t>»</w:t>
      </w:r>
      <w:r>
        <w:rPr>
          <w:i/>
          <w:w w:val="151"/>
        </w:rPr>
        <w:t>,</w:t>
      </w:r>
      <w:r>
        <w:rPr>
          <w:i/>
          <w:spacing w:val="19"/>
        </w:rPr>
        <w:t xml:space="preserve"> </w:t>
      </w:r>
      <w:r>
        <w:rPr>
          <w:i/>
          <w:spacing w:val="-2"/>
          <w:w w:val="106"/>
        </w:rPr>
        <w:t>o</w:t>
      </w:r>
      <w:r>
        <w:rPr>
          <w:i/>
          <w:w w:val="116"/>
        </w:rPr>
        <w:t>n</w:t>
      </w:r>
      <w:r>
        <w:rPr>
          <w:i/>
          <w:spacing w:val="18"/>
        </w:rPr>
        <w:t xml:space="preserve"> </w:t>
      </w:r>
      <w:r>
        <w:rPr>
          <w:i/>
          <w:spacing w:val="-3"/>
          <w:w w:val="114"/>
        </w:rPr>
        <w:t>p</w:t>
      </w:r>
      <w:r>
        <w:rPr>
          <w:i/>
          <w:w w:val="118"/>
        </w:rPr>
        <w:t>e</w:t>
      </w:r>
      <w:r>
        <w:rPr>
          <w:i/>
          <w:spacing w:val="-1"/>
          <w:w w:val="109"/>
        </w:rPr>
        <w:t>u</w:t>
      </w:r>
      <w:r>
        <w:rPr>
          <w:i/>
          <w:w w:val="109"/>
        </w:rPr>
        <w:t>t</w:t>
      </w:r>
      <w:r>
        <w:rPr>
          <w:i/>
          <w:spacing w:val="10"/>
        </w:rPr>
        <w:t xml:space="preserve"> </w:t>
      </w:r>
      <w:r>
        <w:rPr>
          <w:i/>
          <w:spacing w:val="8"/>
          <w:w w:val="116"/>
        </w:rPr>
        <w:t>f</w:t>
      </w:r>
      <w:r>
        <w:rPr>
          <w:i/>
          <w:spacing w:val="-3"/>
          <w:w w:val="118"/>
        </w:rPr>
        <w:t>a</w:t>
      </w:r>
      <w:r>
        <w:rPr>
          <w:i/>
          <w:spacing w:val="-5"/>
          <w:w w:val="103"/>
        </w:rPr>
        <w:t>i</w:t>
      </w:r>
      <w:r>
        <w:rPr>
          <w:i/>
          <w:w w:val="109"/>
        </w:rPr>
        <w:t>re</w:t>
      </w:r>
      <w:r>
        <w:rPr>
          <w:i/>
          <w:spacing w:val="19"/>
        </w:rPr>
        <w:t xml:space="preserve"> </w:t>
      </w:r>
      <w:r>
        <w:rPr>
          <w:i/>
          <w:spacing w:val="-2"/>
          <w:w w:val="105"/>
        </w:rPr>
        <w:t>l</w:t>
      </w:r>
      <w:r>
        <w:rPr>
          <w:i/>
          <w:w w:val="122"/>
        </w:rPr>
        <w:t>’</w:t>
      </w:r>
      <w:r>
        <w:rPr>
          <w:i/>
          <w:spacing w:val="-2"/>
          <w:w w:val="122"/>
        </w:rPr>
        <w:t>a</w:t>
      </w:r>
      <w:r>
        <w:rPr>
          <w:i/>
          <w:spacing w:val="-1"/>
          <w:w w:val="114"/>
        </w:rPr>
        <w:t>pp</w:t>
      </w:r>
      <w:r>
        <w:rPr>
          <w:i/>
          <w:w w:val="103"/>
        </w:rPr>
        <w:t>r</w:t>
      </w:r>
      <w:r>
        <w:rPr>
          <w:i/>
          <w:spacing w:val="1"/>
          <w:w w:val="103"/>
        </w:rPr>
        <w:t>o</w:t>
      </w:r>
      <w:r>
        <w:rPr>
          <w:i/>
          <w:w w:val="120"/>
        </w:rPr>
        <w:t>x</w:t>
      </w:r>
      <w:r>
        <w:rPr>
          <w:i/>
          <w:spacing w:val="-2"/>
          <w:w w:val="103"/>
        </w:rPr>
        <w:t>i</w:t>
      </w:r>
      <w:r>
        <w:rPr>
          <w:i/>
          <w:spacing w:val="-3"/>
          <w:w w:val="110"/>
        </w:rPr>
        <w:t>m</w:t>
      </w:r>
      <w:r>
        <w:rPr>
          <w:i/>
          <w:spacing w:val="-1"/>
          <w:w w:val="110"/>
        </w:rPr>
        <w:t>at</w:t>
      </w:r>
      <w:r>
        <w:rPr>
          <w:i/>
          <w:spacing w:val="-5"/>
          <w:w w:val="103"/>
        </w:rPr>
        <w:t>i</w:t>
      </w:r>
      <w:r>
        <w:rPr>
          <w:i/>
          <w:w w:val="106"/>
        </w:rPr>
        <w:t>o</w:t>
      </w:r>
      <w:r>
        <w:rPr>
          <w:i/>
          <w:w w:val="116"/>
        </w:rPr>
        <w:t>n</w:t>
      </w:r>
      <w:r>
        <w:rPr>
          <w:i/>
          <w:spacing w:val="22"/>
        </w:rPr>
        <w:t xml:space="preserve"> </w:t>
      </w:r>
      <w:r>
        <w:rPr>
          <w:i/>
          <w:w w:val="116"/>
        </w:rPr>
        <w:t>:</w:t>
      </w:r>
      <w:r>
        <w:rPr>
          <w:i/>
          <w:spacing w:val="21"/>
        </w:rPr>
        <w:t xml:space="preserve"> </w:t>
      </w:r>
      <w:r>
        <w:rPr>
          <w:i/>
          <w:spacing w:val="-4"/>
          <w:w w:val="98"/>
        </w:rPr>
        <w:t>t</w:t>
      </w:r>
      <w:r>
        <w:rPr>
          <w:i/>
          <w:spacing w:val="-3"/>
          <w:w w:val="118"/>
        </w:rPr>
        <w:t>a</w:t>
      </w:r>
      <w:r>
        <w:rPr>
          <w:i/>
          <w:w w:val="116"/>
        </w:rPr>
        <w:t>n</w:t>
      </w:r>
      <w:r>
        <w:rPr>
          <w:i/>
          <w:spacing w:val="19"/>
        </w:rPr>
        <w:t xml:space="preserve"> </w:t>
      </w:r>
      <w:r>
        <w:rPr>
          <w:rFonts w:ascii="Symbol" w:hAnsi="Symbol"/>
          <w:w w:val="96"/>
          <w:sz w:val="23"/>
        </w:rPr>
        <w:t></w:t>
      </w:r>
    </w:p>
    <w:p w:rsidR="00784F7F" w:rsidRDefault="00DA277E">
      <w:pPr>
        <w:spacing w:line="322" w:lineRule="exact"/>
        <w:ind w:left="403"/>
        <w:rPr>
          <w:i/>
        </w:rPr>
      </w:pPr>
      <w:r>
        <w:rPr>
          <w:rFonts w:ascii="Symbol" w:hAnsi="Symbol"/>
          <w:w w:val="105"/>
          <w:position w:val="4"/>
          <w:sz w:val="24"/>
        </w:rPr>
        <w:t></w:t>
      </w:r>
      <w:r>
        <w:rPr>
          <w:rFonts w:ascii="Times New Roman" w:hAnsi="Times New Roman"/>
          <w:spacing w:val="-34"/>
          <w:w w:val="105"/>
          <w:position w:val="4"/>
          <w:sz w:val="24"/>
        </w:rPr>
        <w:t xml:space="preserve"> </w:t>
      </w:r>
      <w:r>
        <w:rPr>
          <w:rFonts w:ascii="Symbol" w:hAnsi="Symbol"/>
          <w:w w:val="105"/>
          <w:sz w:val="23"/>
        </w:rPr>
        <w:t></w:t>
      </w:r>
      <w:r>
        <w:rPr>
          <w:rFonts w:ascii="Times New Roman" w:hAnsi="Times New Roman"/>
          <w:spacing w:val="8"/>
          <w:w w:val="105"/>
          <w:sz w:val="23"/>
        </w:rPr>
        <w:t xml:space="preserve"> </w:t>
      </w:r>
      <w:r>
        <w:rPr>
          <w:i/>
          <w:w w:val="105"/>
        </w:rPr>
        <w:t>(en</w:t>
      </w:r>
      <w:r>
        <w:rPr>
          <w:i/>
          <w:spacing w:val="16"/>
          <w:w w:val="105"/>
        </w:rPr>
        <w:t xml:space="preserve"> </w:t>
      </w:r>
      <w:r>
        <w:rPr>
          <w:i/>
          <w:w w:val="105"/>
        </w:rPr>
        <w:t>rad).</w:t>
      </w:r>
    </w:p>
    <w:p w:rsidR="00784F7F" w:rsidRDefault="00DA277E">
      <w:pPr>
        <w:pStyle w:val="Paragraphedeliste"/>
        <w:numPr>
          <w:ilvl w:val="2"/>
          <w:numId w:val="12"/>
        </w:numPr>
        <w:tabs>
          <w:tab w:val="left" w:pos="980"/>
        </w:tabs>
        <w:spacing w:before="41" w:line="266" w:lineRule="auto"/>
        <w:ind w:right="4402" w:firstLine="141"/>
        <w:rPr>
          <w:i/>
        </w:rPr>
      </w:pPr>
      <w:r>
        <w:rPr>
          <w:i/>
          <w:w w:val="115"/>
        </w:rPr>
        <w:t>En</w:t>
      </w:r>
      <w:r>
        <w:rPr>
          <w:i/>
          <w:spacing w:val="12"/>
          <w:w w:val="115"/>
        </w:rPr>
        <w:t xml:space="preserve"> </w:t>
      </w:r>
      <w:r>
        <w:rPr>
          <w:i/>
          <w:w w:val="115"/>
        </w:rPr>
        <w:t>utilisant</w:t>
      </w:r>
      <w:r>
        <w:rPr>
          <w:i/>
          <w:spacing w:val="10"/>
          <w:w w:val="115"/>
        </w:rPr>
        <w:t xml:space="preserve"> </w:t>
      </w:r>
      <w:r>
        <w:rPr>
          <w:i/>
          <w:w w:val="115"/>
        </w:rPr>
        <w:t>les</w:t>
      </w:r>
      <w:r>
        <w:rPr>
          <w:i/>
          <w:spacing w:val="12"/>
          <w:w w:val="115"/>
        </w:rPr>
        <w:t xml:space="preserve"> </w:t>
      </w:r>
      <w:r>
        <w:rPr>
          <w:i/>
          <w:w w:val="115"/>
        </w:rPr>
        <w:t>résultats</w:t>
      </w:r>
      <w:r>
        <w:rPr>
          <w:i/>
          <w:spacing w:val="13"/>
          <w:w w:val="115"/>
        </w:rPr>
        <w:t xml:space="preserve"> </w:t>
      </w:r>
      <w:r>
        <w:rPr>
          <w:i/>
          <w:w w:val="115"/>
        </w:rPr>
        <w:t>des</w:t>
      </w:r>
      <w:r>
        <w:rPr>
          <w:i/>
          <w:spacing w:val="12"/>
          <w:w w:val="115"/>
        </w:rPr>
        <w:t xml:space="preserve"> </w:t>
      </w:r>
      <w:r>
        <w:rPr>
          <w:i/>
          <w:w w:val="115"/>
        </w:rPr>
        <w:t>mesures,</w:t>
      </w:r>
      <w:r>
        <w:rPr>
          <w:i/>
          <w:spacing w:val="11"/>
          <w:w w:val="115"/>
        </w:rPr>
        <w:t xml:space="preserve"> </w:t>
      </w:r>
      <w:r>
        <w:rPr>
          <w:i/>
          <w:w w:val="115"/>
        </w:rPr>
        <w:t>calculer</w:t>
      </w:r>
      <w:r>
        <w:rPr>
          <w:i/>
          <w:spacing w:val="13"/>
          <w:w w:val="115"/>
        </w:rPr>
        <w:t xml:space="preserve"> </w:t>
      </w:r>
      <w:r>
        <w:rPr>
          <w:i/>
          <w:w w:val="115"/>
        </w:rPr>
        <w:t>la</w:t>
      </w:r>
      <w:r>
        <w:rPr>
          <w:i/>
          <w:spacing w:val="11"/>
          <w:w w:val="115"/>
        </w:rPr>
        <w:t xml:space="preserve"> </w:t>
      </w:r>
      <w:r>
        <w:rPr>
          <w:i/>
          <w:w w:val="115"/>
        </w:rPr>
        <w:t>valeur</w:t>
      </w:r>
      <w:r>
        <w:rPr>
          <w:i/>
          <w:spacing w:val="-53"/>
          <w:w w:val="115"/>
        </w:rPr>
        <w:t xml:space="preserve"> </w:t>
      </w:r>
      <w:r>
        <w:rPr>
          <w:i/>
          <w:w w:val="115"/>
        </w:rPr>
        <w:t>de</w:t>
      </w:r>
      <w:r>
        <w:rPr>
          <w:i/>
          <w:spacing w:val="10"/>
          <w:w w:val="115"/>
        </w:rPr>
        <w:t xml:space="preserve"> </w:t>
      </w:r>
      <w:r>
        <w:rPr>
          <w:i/>
          <w:w w:val="115"/>
        </w:rPr>
        <w:t>l’écart</w:t>
      </w:r>
      <w:r>
        <w:rPr>
          <w:i/>
          <w:spacing w:val="4"/>
          <w:w w:val="115"/>
        </w:rPr>
        <w:t xml:space="preserve"> </w:t>
      </w:r>
      <w:r>
        <w:rPr>
          <w:i/>
          <w:w w:val="115"/>
        </w:rPr>
        <w:t>angulaire</w:t>
      </w:r>
      <w:r>
        <w:rPr>
          <w:i/>
          <w:spacing w:val="13"/>
          <w:w w:val="115"/>
        </w:rPr>
        <w:t xml:space="preserve"> </w:t>
      </w:r>
      <w:r>
        <w:rPr>
          <w:rFonts w:ascii="Symbol" w:hAnsi="Symbol"/>
          <w:w w:val="115"/>
          <w:sz w:val="23"/>
        </w:rPr>
        <w:t>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i/>
          <w:w w:val="115"/>
        </w:rPr>
        <w:t>en</w:t>
      </w:r>
      <w:r>
        <w:rPr>
          <w:i/>
          <w:spacing w:val="10"/>
          <w:w w:val="115"/>
        </w:rPr>
        <w:t xml:space="preserve"> </w:t>
      </w:r>
      <w:r>
        <w:rPr>
          <w:i/>
          <w:w w:val="115"/>
        </w:rPr>
        <w:t>radians.</w:t>
      </w:r>
    </w:p>
    <w:p w:rsidR="00784F7F" w:rsidRDefault="00DA277E">
      <w:pPr>
        <w:pStyle w:val="Paragraphedeliste"/>
        <w:numPr>
          <w:ilvl w:val="2"/>
          <w:numId w:val="12"/>
        </w:numPr>
        <w:tabs>
          <w:tab w:val="left" w:pos="980"/>
        </w:tabs>
        <w:spacing w:before="3" w:line="266" w:lineRule="auto"/>
        <w:ind w:right="4351" w:firstLine="141"/>
        <w:rPr>
          <w:i/>
        </w:rPr>
      </w:pPr>
      <w:r>
        <w:rPr>
          <w:i/>
          <w:w w:val="110"/>
        </w:rPr>
        <w:t>Donner</w:t>
      </w:r>
      <w:r>
        <w:rPr>
          <w:i/>
          <w:spacing w:val="15"/>
          <w:w w:val="110"/>
        </w:rPr>
        <w:t xml:space="preserve"> </w:t>
      </w:r>
      <w:r>
        <w:rPr>
          <w:i/>
          <w:w w:val="110"/>
        </w:rPr>
        <w:t>la</w:t>
      </w:r>
      <w:r>
        <w:rPr>
          <w:i/>
          <w:spacing w:val="12"/>
          <w:w w:val="110"/>
        </w:rPr>
        <w:t xml:space="preserve"> </w:t>
      </w:r>
      <w:r>
        <w:rPr>
          <w:i/>
          <w:w w:val="110"/>
        </w:rPr>
        <w:t>relation</w:t>
      </w:r>
      <w:r>
        <w:rPr>
          <w:i/>
          <w:spacing w:val="15"/>
          <w:w w:val="110"/>
        </w:rPr>
        <w:t xml:space="preserve"> </w:t>
      </w:r>
      <w:r>
        <w:rPr>
          <w:i/>
          <w:w w:val="110"/>
        </w:rPr>
        <w:t>qui</w:t>
      </w:r>
      <w:r>
        <w:rPr>
          <w:i/>
          <w:spacing w:val="10"/>
          <w:w w:val="110"/>
        </w:rPr>
        <w:t xml:space="preserve"> </w:t>
      </w:r>
      <w:r>
        <w:rPr>
          <w:i/>
          <w:w w:val="110"/>
        </w:rPr>
        <w:t>lie</w:t>
      </w:r>
      <w:r>
        <w:rPr>
          <w:i/>
          <w:spacing w:val="14"/>
          <w:w w:val="110"/>
        </w:rPr>
        <w:t xml:space="preserve"> </w:t>
      </w:r>
      <w:r>
        <w:rPr>
          <w:i/>
          <w:w w:val="110"/>
        </w:rPr>
        <w:t>les</w:t>
      </w:r>
      <w:r>
        <w:rPr>
          <w:i/>
          <w:spacing w:val="15"/>
          <w:w w:val="110"/>
        </w:rPr>
        <w:t xml:space="preserve"> </w:t>
      </w:r>
      <w:r>
        <w:rPr>
          <w:i/>
          <w:w w:val="110"/>
        </w:rPr>
        <w:t>grandeurs</w:t>
      </w:r>
      <w:r>
        <w:rPr>
          <w:i/>
          <w:spacing w:val="19"/>
          <w:w w:val="110"/>
        </w:rPr>
        <w:t xml:space="preserve"> </w:t>
      </w:r>
      <w:r>
        <w:rPr>
          <w:rFonts w:ascii="Symbol" w:hAnsi="Symbol"/>
          <w:w w:val="110"/>
          <w:sz w:val="23"/>
        </w:rPr>
        <w:t></w:t>
      </w:r>
      <w:r>
        <w:rPr>
          <w:rFonts w:ascii="Times New Roman" w:hAnsi="Times New Roman"/>
          <w:spacing w:val="3"/>
          <w:w w:val="110"/>
          <w:sz w:val="23"/>
        </w:rPr>
        <w:t xml:space="preserve"> </w:t>
      </w:r>
      <w:r>
        <w:rPr>
          <w:i/>
          <w:w w:val="110"/>
        </w:rPr>
        <w:t>(écart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angulaire),</w:t>
      </w:r>
      <w:r>
        <w:rPr>
          <w:i/>
          <w:spacing w:val="13"/>
          <w:w w:val="110"/>
        </w:rPr>
        <w:t xml:space="preserve"> </w:t>
      </w:r>
      <w:r>
        <w:rPr>
          <w:rFonts w:ascii="Symbol" w:hAnsi="Symbol"/>
          <w:w w:val="110"/>
          <w:sz w:val="23"/>
        </w:rPr>
        <w:t></w:t>
      </w:r>
      <w:r>
        <w:rPr>
          <w:rFonts w:ascii="Times New Roman" w:hAnsi="Times New Roman"/>
          <w:spacing w:val="4"/>
          <w:w w:val="110"/>
          <w:sz w:val="23"/>
        </w:rPr>
        <w:t xml:space="preserve"> </w:t>
      </w:r>
      <w:r>
        <w:rPr>
          <w:i/>
          <w:w w:val="110"/>
        </w:rPr>
        <w:t>(longueur</w:t>
      </w:r>
      <w:r>
        <w:rPr>
          <w:i/>
          <w:spacing w:val="11"/>
          <w:w w:val="110"/>
        </w:rPr>
        <w:t xml:space="preserve"> </w:t>
      </w:r>
      <w:r>
        <w:rPr>
          <w:i/>
          <w:w w:val="110"/>
        </w:rPr>
        <w:t>d’onde</w:t>
      </w:r>
      <w:r>
        <w:rPr>
          <w:i/>
          <w:spacing w:val="13"/>
          <w:w w:val="110"/>
        </w:rPr>
        <w:t xml:space="preserve"> </w:t>
      </w:r>
      <w:r>
        <w:rPr>
          <w:i/>
          <w:w w:val="110"/>
        </w:rPr>
        <w:t>de</w:t>
      </w:r>
      <w:r>
        <w:rPr>
          <w:i/>
          <w:spacing w:val="13"/>
          <w:w w:val="110"/>
        </w:rPr>
        <w:t xml:space="preserve"> </w:t>
      </w:r>
      <w:r>
        <w:rPr>
          <w:i/>
          <w:w w:val="110"/>
        </w:rPr>
        <w:t>la</w:t>
      </w:r>
      <w:r>
        <w:rPr>
          <w:i/>
          <w:spacing w:val="12"/>
          <w:w w:val="110"/>
        </w:rPr>
        <w:t xml:space="preserve"> </w:t>
      </w:r>
      <w:r>
        <w:rPr>
          <w:i/>
          <w:w w:val="110"/>
        </w:rPr>
        <w:t>lumière)</w:t>
      </w:r>
      <w:r>
        <w:rPr>
          <w:i/>
          <w:spacing w:val="15"/>
          <w:w w:val="110"/>
        </w:rPr>
        <w:t xml:space="preserve"> </w:t>
      </w:r>
      <w:r>
        <w:rPr>
          <w:i/>
          <w:w w:val="110"/>
        </w:rPr>
        <w:t>et</w:t>
      </w:r>
      <w:r>
        <w:rPr>
          <w:i/>
          <w:spacing w:val="11"/>
          <w:w w:val="110"/>
        </w:rPr>
        <w:t xml:space="preserve"> </w:t>
      </w:r>
      <w:r>
        <w:rPr>
          <w:i/>
          <w:w w:val="110"/>
        </w:rPr>
        <w:t>a</w:t>
      </w:r>
      <w:r>
        <w:rPr>
          <w:i/>
          <w:spacing w:val="12"/>
          <w:w w:val="110"/>
        </w:rPr>
        <w:t xml:space="preserve"> </w:t>
      </w:r>
      <w:r>
        <w:rPr>
          <w:i/>
          <w:w w:val="110"/>
        </w:rPr>
        <w:t>(largeur</w:t>
      </w:r>
      <w:r>
        <w:rPr>
          <w:i/>
          <w:spacing w:val="12"/>
          <w:w w:val="110"/>
        </w:rPr>
        <w:t xml:space="preserve"> </w:t>
      </w:r>
      <w:r>
        <w:rPr>
          <w:i/>
          <w:w w:val="110"/>
        </w:rPr>
        <w:t>de</w:t>
      </w:r>
      <w:r>
        <w:rPr>
          <w:i/>
          <w:spacing w:val="13"/>
          <w:w w:val="110"/>
        </w:rPr>
        <w:t xml:space="preserve"> </w:t>
      </w:r>
      <w:r>
        <w:rPr>
          <w:i/>
          <w:w w:val="110"/>
        </w:rPr>
        <w:t>la</w:t>
      </w:r>
      <w:r>
        <w:rPr>
          <w:i/>
          <w:spacing w:val="-50"/>
          <w:w w:val="110"/>
        </w:rPr>
        <w:t xml:space="preserve"> </w:t>
      </w:r>
      <w:r>
        <w:rPr>
          <w:i/>
          <w:w w:val="110"/>
        </w:rPr>
        <w:t>fente).</w:t>
      </w:r>
      <w:r>
        <w:rPr>
          <w:i/>
          <w:spacing w:val="18"/>
          <w:w w:val="110"/>
        </w:rPr>
        <w:t xml:space="preserve"> </w:t>
      </w:r>
      <w:r>
        <w:rPr>
          <w:i/>
          <w:w w:val="110"/>
        </w:rPr>
        <w:t>Calculer</w:t>
      </w:r>
      <w:r>
        <w:rPr>
          <w:i/>
          <w:spacing w:val="19"/>
          <w:w w:val="110"/>
        </w:rPr>
        <w:t xml:space="preserve"> </w:t>
      </w:r>
      <w:r>
        <w:rPr>
          <w:i/>
          <w:w w:val="110"/>
        </w:rPr>
        <w:t>la</w:t>
      </w:r>
      <w:r>
        <w:rPr>
          <w:i/>
          <w:spacing w:val="15"/>
          <w:w w:val="110"/>
        </w:rPr>
        <w:t xml:space="preserve"> </w:t>
      </w:r>
      <w:r>
        <w:rPr>
          <w:i/>
          <w:w w:val="110"/>
        </w:rPr>
        <w:t>valeur</w:t>
      </w:r>
      <w:r>
        <w:rPr>
          <w:i/>
          <w:spacing w:val="18"/>
          <w:w w:val="110"/>
        </w:rPr>
        <w:t xml:space="preserve"> </w:t>
      </w:r>
      <w:r>
        <w:rPr>
          <w:i/>
          <w:w w:val="110"/>
        </w:rPr>
        <w:t>de</w:t>
      </w:r>
      <w:r>
        <w:rPr>
          <w:i/>
          <w:spacing w:val="18"/>
          <w:w w:val="110"/>
        </w:rPr>
        <w:t xml:space="preserve"> </w:t>
      </w:r>
      <w:r>
        <w:rPr>
          <w:i/>
          <w:w w:val="110"/>
        </w:rPr>
        <w:t>la</w:t>
      </w:r>
      <w:r>
        <w:rPr>
          <w:i/>
          <w:spacing w:val="15"/>
          <w:w w:val="110"/>
        </w:rPr>
        <w:t xml:space="preserve"> </w:t>
      </w:r>
      <w:r>
        <w:rPr>
          <w:i/>
          <w:w w:val="110"/>
        </w:rPr>
        <w:t>longueur</w:t>
      </w:r>
      <w:r>
        <w:rPr>
          <w:i/>
          <w:spacing w:val="16"/>
          <w:w w:val="110"/>
        </w:rPr>
        <w:t xml:space="preserve"> </w:t>
      </w:r>
      <w:r>
        <w:rPr>
          <w:i/>
          <w:w w:val="110"/>
        </w:rPr>
        <w:t>d’onde</w:t>
      </w:r>
      <w:r>
        <w:rPr>
          <w:i/>
          <w:spacing w:val="21"/>
          <w:w w:val="110"/>
        </w:rPr>
        <w:t xml:space="preserve"> </w:t>
      </w:r>
      <w:r>
        <w:rPr>
          <w:rFonts w:ascii="Symbol" w:hAnsi="Symbol"/>
          <w:w w:val="110"/>
          <w:sz w:val="23"/>
        </w:rPr>
        <w:t></w:t>
      </w:r>
      <w:r>
        <w:rPr>
          <w:i/>
          <w:w w:val="110"/>
        </w:rPr>
        <w:t>.</w:t>
      </w:r>
    </w:p>
    <w:p w:rsidR="00784F7F" w:rsidRDefault="00DA277E">
      <w:pPr>
        <w:pStyle w:val="Paragraphedeliste"/>
        <w:numPr>
          <w:ilvl w:val="1"/>
          <w:numId w:val="12"/>
        </w:numPr>
        <w:tabs>
          <w:tab w:val="left" w:pos="767"/>
        </w:tabs>
        <w:spacing w:line="276" w:lineRule="auto"/>
        <w:ind w:left="365" w:right="5135" w:firstLine="134"/>
        <w:rPr>
          <w:i/>
        </w:rPr>
      </w:pPr>
      <w:r>
        <w:rPr>
          <w:i/>
          <w:w w:val="110"/>
        </w:rPr>
        <w:t>Quelle</w:t>
      </w:r>
      <w:r>
        <w:rPr>
          <w:i/>
          <w:spacing w:val="20"/>
          <w:w w:val="110"/>
        </w:rPr>
        <w:t xml:space="preserve"> </w:t>
      </w:r>
      <w:r>
        <w:rPr>
          <w:i/>
          <w:w w:val="110"/>
        </w:rPr>
        <w:t>est</w:t>
      </w:r>
      <w:r>
        <w:rPr>
          <w:i/>
          <w:spacing w:val="17"/>
          <w:w w:val="110"/>
        </w:rPr>
        <w:t xml:space="preserve"> </w:t>
      </w:r>
      <w:r>
        <w:rPr>
          <w:i/>
          <w:w w:val="110"/>
        </w:rPr>
        <w:t>la</w:t>
      </w:r>
      <w:r>
        <w:rPr>
          <w:i/>
          <w:spacing w:val="21"/>
          <w:w w:val="110"/>
        </w:rPr>
        <w:t xml:space="preserve"> </w:t>
      </w:r>
      <w:r>
        <w:rPr>
          <w:i/>
          <w:w w:val="110"/>
        </w:rPr>
        <w:t>relation</w:t>
      </w:r>
      <w:r>
        <w:rPr>
          <w:i/>
          <w:spacing w:val="23"/>
          <w:w w:val="110"/>
        </w:rPr>
        <w:t xml:space="preserve"> </w:t>
      </w:r>
      <w:r>
        <w:rPr>
          <w:i/>
          <w:w w:val="110"/>
        </w:rPr>
        <w:t>entre</w:t>
      </w:r>
      <w:r>
        <w:rPr>
          <w:i/>
          <w:spacing w:val="29"/>
          <w:w w:val="110"/>
        </w:rPr>
        <w:t xml:space="preserve"> </w:t>
      </w:r>
      <w:r>
        <w:rPr>
          <w:rFonts w:ascii="Symbol" w:eastAsia="Symbol" w:hAnsi="Symbol"/>
          <w:w w:val="110"/>
          <w:sz w:val="23"/>
        </w:rPr>
        <w:t></w:t>
      </w:r>
      <w:r>
        <w:rPr>
          <w:rFonts w:ascii="Times New Roman" w:eastAsia="Times New Roman" w:hAnsi="Times New Roman"/>
          <w:spacing w:val="12"/>
          <w:w w:val="110"/>
          <w:sz w:val="23"/>
        </w:rPr>
        <w:t xml:space="preserve"> </w:t>
      </w:r>
      <w:r>
        <w:rPr>
          <w:i/>
          <w:w w:val="110"/>
        </w:rPr>
        <w:t>(longueur</w:t>
      </w:r>
      <w:r>
        <w:rPr>
          <w:i/>
          <w:spacing w:val="21"/>
          <w:w w:val="110"/>
        </w:rPr>
        <w:t xml:space="preserve"> </w:t>
      </w:r>
      <w:r>
        <w:rPr>
          <w:i/>
          <w:w w:val="110"/>
        </w:rPr>
        <w:t>d’onde</w:t>
      </w:r>
      <w:r>
        <w:rPr>
          <w:i/>
          <w:spacing w:val="21"/>
          <w:w w:val="110"/>
        </w:rPr>
        <w:t xml:space="preserve"> </w:t>
      </w:r>
      <w:r>
        <w:rPr>
          <w:i/>
          <w:w w:val="110"/>
        </w:rPr>
        <w:t>de</w:t>
      </w:r>
      <w:r>
        <w:rPr>
          <w:i/>
          <w:spacing w:val="22"/>
          <w:w w:val="110"/>
        </w:rPr>
        <w:t xml:space="preserve"> </w:t>
      </w:r>
      <w:r>
        <w:rPr>
          <w:i/>
          <w:w w:val="110"/>
        </w:rPr>
        <w:t>la</w:t>
      </w:r>
      <w:r>
        <w:rPr>
          <w:i/>
          <w:spacing w:val="-50"/>
          <w:w w:val="110"/>
        </w:rPr>
        <w:t xml:space="preserve"> </w:t>
      </w:r>
      <w:r>
        <w:rPr>
          <w:i/>
          <w:w w:val="110"/>
        </w:rPr>
        <w:t>lumière),</w:t>
      </w:r>
      <w:r>
        <w:rPr>
          <w:i/>
          <w:spacing w:val="11"/>
          <w:w w:val="110"/>
        </w:rPr>
        <w:t xml:space="preserve"> </w:t>
      </w:r>
      <w:r>
        <w:rPr>
          <w:i/>
          <w:w w:val="110"/>
        </w:rPr>
        <w:t>c</w:t>
      </w:r>
      <w:r>
        <w:rPr>
          <w:i/>
          <w:spacing w:val="9"/>
          <w:w w:val="110"/>
        </w:rPr>
        <w:t xml:space="preserve"> </w:t>
      </w:r>
      <w:r>
        <w:rPr>
          <w:i/>
          <w:w w:val="110"/>
        </w:rPr>
        <w:t>(célérité</w:t>
      </w:r>
      <w:r>
        <w:rPr>
          <w:i/>
          <w:spacing w:val="11"/>
          <w:w w:val="110"/>
        </w:rPr>
        <w:t xml:space="preserve"> </w:t>
      </w:r>
      <w:r>
        <w:rPr>
          <w:i/>
          <w:w w:val="110"/>
        </w:rPr>
        <w:t>de</w:t>
      </w:r>
      <w:r>
        <w:rPr>
          <w:i/>
          <w:spacing w:val="12"/>
          <w:w w:val="110"/>
        </w:rPr>
        <w:t xml:space="preserve"> </w:t>
      </w:r>
      <w:r>
        <w:rPr>
          <w:i/>
          <w:w w:val="110"/>
        </w:rPr>
        <w:t>la</w:t>
      </w:r>
      <w:r>
        <w:rPr>
          <w:i/>
          <w:spacing w:val="9"/>
          <w:w w:val="110"/>
        </w:rPr>
        <w:t xml:space="preserve"> </w:t>
      </w:r>
      <w:r>
        <w:rPr>
          <w:i/>
          <w:w w:val="110"/>
        </w:rPr>
        <w:t>lumière)</w:t>
      </w:r>
      <w:r>
        <w:rPr>
          <w:i/>
          <w:spacing w:val="9"/>
          <w:w w:val="110"/>
        </w:rPr>
        <w:t xml:space="preserve"> </w:t>
      </w:r>
      <w:r>
        <w:rPr>
          <w:i/>
          <w:w w:val="110"/>
        </w:rPr>
        <w:t>et</w:t>
      </w:r>
      <w:r>
        <w:rPr>
          <w:i/>
          <w:spacing w:val="10"/>
          <w:w w:val="110"/>
        </w:rPr>
        <w:t xml:space="preserve"> </w:t>
      </w:r>
      <w:r>
        <w:rPr>
          <w:rFonts w:ascii="Cambria Math" w:eastAsia="Cambria Math" w:hAnsi="Cambria Math"/>
          <w:w w:val="110"/>
        </w:rPr>
        <w:t>𝜈</w:t>
      </w:r>
      <w:r>
        <w:rPr>
          <w:rFonts w:ascii="Cambria Math" w:eastAsia="Cambria Math" w:hAnsi="Cambria Math"/>
          <w:spacing w:val="17"/>
          <w:w w:val="110"/>
        </w:rPr>
        <w:t xml:space="preserve"> </w:t>
      </w:r>
      <w:r>
        <w:rPr>
          <w:i/>
          <w:w w:val="110"/>
        </w:rPr>
        <w:t>(fréquence</w:t>
      </w:r>
      <w:r>
        <w:rPr>
          <w:i/>
          <w:spacing w:val="11"/>
          <w:w w:val="110"/>
        </w:rPr>
        <w:t xml:space="preserve"> </w:t>
      </w:r>
      <w:r>
        <w:rPr>
          <w:i/>
          <w:w w:val="110"/>
        </w:rPr>
        <w:t>de</w:t>
      </w:r>
      <w:r>
        <w:rPr>
          <w:i/>
          <w:spacing w:val="10"/>
          <w:w w:val="110"/>
        </w:rPr>
        <w:t xml:space="preserve"> </w:t>
      </w:r>
      <w:r>
        <w:rPr>
          <w:i/>
          <w:w w:val="110"/>
        </w:rPr>
        <w:t>la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lumière)</w:t>
      </w:r>
      <w:r>
        <w:rPr>
          <w:i/>
          <w:spacing w:val="15"/>
          <w:w w:val="110"/>
        </w:rPr>
        <w:t xml:space="preserve"> </w:t>
      </w:r>
      <w:r>
        <w:rPr>
          <w:i/>
          <w:w w:val="110"/>
        </w:rPr>
        <w:t>?</w:t>
      </w:r>
    </w:p>
    <w:p w:rsidR="00784F7F" w:rsidRDefault="00DA277E">
      <w:pPr>
        <w:pStyle w:val="Paragraphedeliste"/>
        <w:numPr>
          <w:ilvl w:val="1"/>
          <w:numId w:val="12"/>
        </w:numPr>
        <w:tabs>
          <w:tab w:val="left" w:pos="778"/>
        </w:tabs>
        <w:ind w:left="777" w:hanging="271"/>
        <w:rPr>
          <w:i/>
        </w:rPr>
      </w:pPr>
      <w:r>
        <w:rPr>
          <w:i/>
          <w:w w:val="110"/>
        </w:rPr>
        <w:t>Indiquer</w:t>
      </w:r>
      <w:r>
        <w:rPr>
          <w:i/>
          <w:spacing w:val="21"/>
          <w:w w:val="110"/>
        </w:rPr>
        <w:t xml:space="preserve"> </w:t>
      </w:r>
      <w:r>
        <w:rPr>
          <w:i/>
          <w:w w:val="110"/>
        </w:rPr>
        <w:t>comment</w:t>
      </w:r>
      <w:r>
        <w:rPr>
          <w:i/>
          <w:spacing w:val="14"/>
          <w:w w:val="110"/>
        </w:rPr>
        <w:t xml:space="preserve"> </w:t>
      </w:r>
      <w:r>
        <w:rPr>
          <w:i/>
          <w:w w:val="110"/>
        </w:rPr>
        <w:t>varie</w:t>
      </w:r>
      <w:r>
        <w:rPr>
          <w:i/>
          <w:spacing w:val="21"/>
          <w:w w:val="110"/>
        </w:rPr>
        <w:t xml:space="preserve"> </w:t>
      </w:r>
      <w:r>
        <w:rPr>
          <w:i/>
          <w:w w:val="110"/>
        </w:rPr>
        <w:t>d</w:t>
      </w:r>
      <w:r>
        <w:rPr>
          <w:i/>
          <w:spacing w:val="21"/>
          <w:w w:val="110"/>
        </w:rPr>
        <w:t xml:space="preserve"> </w:t>
      </w:r>
      <w:r>
        <w:rPr>
          <w:i/>
          <w:w w:val="110"/>
        </w:rPr>
        <w:t>lorsque</w:t>
      </w:r>
      <w:r>
        <w:rPr>
          <w:i/>
          <w:spacing w:val="25"/>
          <w:w w:val="110"/>
        </w:rPr>
        <w:t xml:space="preserve"> </w:t>
      </w:r>
      <w:r>
        <w:rPr>
          <w:i/>
          <w:w w:val="110"/>
        </w:rPr>
        <w:t>:</w:t>
      </w:r>
    </w:p>
    <w:p w:rsidR="00784F7F" w:rsidRDefault="00DA277E">
      <w:pPr>
        <w:pStyle w:val="Paragraphedeliste"/>
        <w:numPr>
          <w:ilvl w:val="0"/>
          <w:numId w:val="11"/>
        </w:numPr>
        <w:tabs>
          <w:tab w:val="left" w:pos="1065"/>
        </w:tabs>
        <w:spacing w:before="38" w:line="273" w:lineRule="auto"/>
        <w:ind w:right="4797" w:firstLine="562"/>
        <w:rPr>
          <w:i/>
        </w:rPr>
      </w:pPr>
      <w:r>
        <w:rPr>
          <w:i/>
          <w:w w:val="115"/>
        </w:rPr>
        <w:t>on</w:t>
      </w:r>
      <w:r>
        <w:rPr>
          <w:i/>
          <w:spacing w:val="-6"/>
          <w:w w:val="115"/>
        </w:rPr>
        <w:t xml:space="preserve"> </w:t>
      </w:r>
      <w:r>
        <w:rPr>
          <w:i/>
          <w:w w:val="115"/>
        </w:rPr>
        <w:t>remplace</w:t>
      </w:r>
      <w:r>
        <w:rPr>
          <w:i/>
          <w:spacing w:val="-5"/>
          <w:w w:val="115"/>
        </w:rPr>
        <w:t xml:space="preserve"> </w:t>
      </w:r>
      <w:r>
        <w:rPr>
          <w:i/>
          <w:w w:val="115"/>
        </w:rPr>
        <w:t>la</w:t>
      </w:r>
      <w:r>
        <w:rPr>
          <w:i/>
          <w:spacing w:val="-4"/>
          <w:w w:val="115"/>
        </w:rPr>
        <w:t xml:space="preserve"> </w:t>
      </w:r>
      <w:r>
        <w:rPr>
          <w:i/>
          <w:w w:val="115"/>
        </w:rPr>
        <w:t>lumière</w:t>
      </w:r>
      <w:r>
        <w:rPr>
          <w:i/>
          <w:spacing w:val="-6"/>
          <w:w w:val="115"/>
        </w:rPr>
        <w:t xml:space="preserve"> </w:t>
      </w:r>
      <w:r>
        <w:rPr>
          <w:i/>
          <w:w w:val="115"/>
        </w:rPr>
        <w:t>émise</w:t>
      </w:r>
      <w:r>
        <w:rPr>
          <w:i/>
          <w:spacing w:val="-5"/>
          <w:w w:val="115"/>
        </w:rPr>
        <w:t xml:space="preserve"> </w:t>
      </w:r>
      <w:r>
        <w:rPr>
          <w:i/>
          <w:w w:val="115"/>
        </w:rPr>
        <w:t>par</w:t>
      </w:r>
      <w:r>
        <w:rPr>
          <w:i/>
          <w:spacing w:val="-3"/>
          <w:w w:val="115"/>
        </w:rPr>
        <w:t xml:space="preserve"> </w:t>
      </w:r>
      <w:r>
        <w:rPr>
          <w:i/>
          <w:w w:val="115"/>
        </w:rPr>
        <w:t>le</w:t>
      </w:r>
      <w:r>
        <w:rPr>
          <w:i/>
          <w:spacing w:val="-5"/>
          <w:w w:val="115"/>
        </w:rPr>
        <w:t xml:space="preserve"> </w:t>
      </w:r>
      <w:r>
        <w:rPr>
          <w:i/>
          <w:w w:val="115"/>
        </w:rPr>
        <w:t>LASER</w:t>
      </w:r>
      <w:r>
        <w:rPr>
          <w:i/>
          <w:spacing w:val="-5"/>
          <w:w w:val="115"/>
        </w:rPr>
        <w:t xml:space="preserve"> </w:t>
      </w:r>
      <w:r>
        <w:rPr>
          <w:i/>
          <w:w w:val="115"/>
        </w:rPr>
        <w:t>(lumière</w:t>
      </w:r>
      <w:r>
        <w:rPr>
          <w:i/>
          <w:spacing w:val="-52"/>
          <w:w w:val="115"/>
        </w:rPr>
        <w:t xml:space="preserve"> </w:t>
      </w:r>
      <w:r>
        <w:rPr>
          <w:i/>
          <w:w w:val="115"/>
        </w:rPr>
        <w:t>rouge)</w:t>
      </w:r>
      <w:r>
        <w:rPr>
          <w:i/>
          <w:spacing w:val="6"/>
          <w:w w:val="115"/>
        </w:rPr>
        <w:t xml:space="preserve"> </w:t>
      </w:r>
      <w:r>
        <w:rPr>
          <w:i/>
          <w:w w:val="115"/>
        </w:rPr>
        <w:t>par</w:t>
      </w:r>
      <w:r>
        <w:rPr>
          <w:i/>
          <w:spacing w:val="10"/>
          <w:w w:val="115"/>
        </w:rPr>
        <w:t xml:space="preserve"> </w:t>
      </w:r>
      <w:r>
        <w:rPr>
          <w:i/>
          <w:w w:val="115"/>
        </w:rPr>
        <w:t>une</w:t>
      </w:r>
      <w:r>
        <w:rPr>
          <w:i/>
          <w:spacing w:val="9"/>
          <w:w w:val="115"/>
        </w:rPr>
        <w:t xml:space="preserve"> </w:t>
      </w:r>
      <w:r>
        <w:rPr>
          <w:i/>
          <w:w w:val="115"/>
        </w:rPr>
        <w:t>lumière</w:t>
      </w:r>
      <w:r>
        <w:rPr>
          <w:i/>
          <w:spacing w:val="10"/>
          <w:w w:val="115"/>
        </w:rPr>
        <w:t xml:space="preserve"> </w:t>
      </w:r>
      <w:r>
        <w:rPr>
          <w:i/>
          <w:w w:val="115"/>
        </w:rPr>
        <w:t>bleue</w:t>
      </w:r>
      <w:r>
        <w:rPr>
          <w:i/>
          <w:spacing w:val="13"/>
          <w:w w:val="115"/>
        </w:rPr>
        <w:t xml:space="preserve"> </w:t>
      </w:r>
      <w:r>
        <w:rPr>
          <w:i/>
          <w:w w:val="115"/>
        </w:rPr>
        <w:t>?</w:t>
      </w:r>
    </w:p>
    <w:p w:rsidR="00784F7F" w:rsidRDefault="00DA277E">
      <w:pPr>
        <w:pStyle w:val="Paragraphedeliste"/>
        <w:numPr>
          <w:ilvl w:val="0"/>
          <w:numId w:val="11"/>
        </w:numPr>
        <w:tabs>
          <w:tab w:val="left" w:pos="1065"/>
        </w:tabs>
        <w:spacing w:before="4"/>
        <w:ind w:left="1064" w:hanging="138"/>
        <w:rPr>
          <w:i/>
        </w:rPr>
      </w:pPr>
      <w:r>
        <w:rPr>
          <w:i/>
          <w:w w:val="115"/>
        </w:rPr>
        <w:t>on</w:t>
      </w:r>
      <w:r>
        <w:rPr>
          <w:i/>
          <w:spacing w:val="3"/>
          <w:w w:val="115"/>
        </w:rPr>
        <w:t xml:space="preserve"> </w:t>
      </w:r>
      <w:r>
        <w:rPr>
          <w:i/>
          <w:w w:val="115"/>
        </w:rPr>
        <w:t>diminue</w:t>
      </w:r>
      <w:r>
        <w:rPr>
          <w:i/>
          <w:spacing w:val="7"/>
          <w:w w:val="115"/>
        </w:rPr>
        <w:t xml:space="preserve"> </w:t>
      </w:r>
      <w:r>
        <w:rPr>
          <w:i/>
          <w:w w:val="115"/>
        </w:rPr>
        <w:t>la</w:t>
      </w:r>
      <w:r>
        <w:rPr>
          <w:i/>
          <w:spacing w:val="6"/>
          <w:w w:val="115"/>
        </w:rPr>
        <w:t xml:space="preserve"> </w:t>
      </w:r>
      <w:r>
        <w:rPr>
          <w:i/>
          <w:w w:val="115"/>
        </w:rPr>
        <w:t>largeur</w:t>
      </w:r>
      <w:r>
        <w:rPr>
          <w:i/>
          <w:spacing w:val="4"/>
          <w:w w:val="115"/>
        </w:rPr>
        <w:t xml:space="preserve"> </w:t>
      </w:r>
      <w:r>
        <w:rPr>
          <w:i/>
          <w:w w:val="115"/>
        </w:rPr>
        <w:t>de</w:t>
      </w:r>
      <w:r>
        <w:rPr>
          <w:i/>
          <w:spacing w:val="6"/>
          <w:w w:val="115"/>
        </w:rPr>
        <w:t xml:space="preserve"> </w:t>
      </w:r>
      <w:r>
        <w:rPr>
          <w:i/>
          <w:w w:val="115"/>
        </w:rPr>
        <w:t>la fente</w:t>
      </w:r>
      <w:r>
        <w:rPr>
          <w:i/>
          <w:spacing w:val="6"/>
          <w:w w:val="115"/>
        </w:rPr>
        <w:t xml:space="preserve"> </w:t>
      </w:r>
      <w:r>
        <w:rPr>
          <w:i/>
          <w:w w:val="115"/>
        </w:rPr>
        <w:t>a</w:t>
      </w:r>
      <w:r>
        <w:rPr>
          <w:i/>
          <w:spacing w:val="6"/>
          <w:w w:val="115"/>
        </w:rPr>
        <w:t xml:space="preserve"> </w:t>
      </w:r>
      <w:r>
        <w:rPr>
          <w:i/>
          <w:w w:val="115"/>
        </w:rPr>
        <w:t>?</w:t>
      </w:r>
    </w:p>
    <w:p w:rsidR="00784F7F" w:rsidRDefault="00DA277E">
      <w:pPr>
        <w:pStyle w:val="Paragraphedeliste"/>
        <w:numPr>
          <w:ilvl w:val="1"/>
          <w:numId w:val="12"/>
        </w:numPr>
        <w:tabs>
          <w:tab w:val="left" w:pos="776"/>
        </w:tabs>
        <w:spacing w:before="40" w:line="276" w:lineRule="auto"/>
        <w:ind w:left="365" w:right="4752" w:firstLine="141"/>
        <w:rPr>
          <w:i/>
        </w:rPr>
      </w:pPr>
      <w:r>
        <w:rPr>
          <w:i/>
          <w:spacing w:val="-1"/>
          <w:w w:val="115"/>
        </w:rPr>
        <w:t>Qu’est-ce</w:t>
      </w:r>
      <w:r>
        <w:rPr>
          <w:i/>
          <w:spacing w:val="-11"/>
          <w:w w:val="115"/>
        </w:rPr>
        <w:t xml:space="preserve"> </w:t>
      </w:r>
      <w:r>
        <w:rPr>
          <w:i/>
          <w:spacing w:val="-1"/>
          <w:w w:val="115"/>
        </w:rPr>
        <w:t>qui</w:t>
      </w:r>
      <w:r>
        <w:rPr>
          <w:i/>
          <w:spacing w:val="-12"/>
          <w:w w:val="115"/>
        </w:rPr>
        <w:t xml:space="preserve"> </w:t>
      </w:r>
      <w:r>
        <w:rPr>
          <w:i/>
          <w:spacing w:val="-1"/>
          <w:w w:val="115"/>
        </w:rPr>
        <w:t>différencie</w:t>
      </w:r>
      <w:r>
        <w:rPr>
          <w:i/>
          <w:spacing w:val="-10"/>
          <w:w w:val="115"/>
        </w:rPr>
        <w:t xml:space="preserve"> </w:t>
      </w:r>
      <w:r>
        <w:rPr>
          <w:i/>
          <w:spacing w:val="-1"/>
          <w:w w:val="115"/>
        </w:rPr>
        <w:t>une</w:t>
      </w:r>
      <w:r>
        <w:rPr>
          <w:i/>
          <w:spacing w:val="-10"/>
          <w:w w:val="115"/>
        </w:rPr>
        <w:t xml:space="preserve"> </w:t>
      </w:r>
      <w:r>
        <w:rPr>
          <w:i/>
          <w:w w:val="115"/>
        </w:rPr>
        <w:t>lumière</w:t>
      </w:r>
      <w:r>
        <w:rPr>
          <w:i/>
          <w:spacing w:val="-7"/>
          <w:w w:val="115"/>
        </w:rPr>
        <w:t xml:space="preserve"> </w:t>
      </w:r>
      <w:r>
        <w:rPr>
          <w:i/>
          <w:w w:val="115"/>
        </w:rPr>
        <w:t>monochromatique</w:t>
      </w:r>
      <w:r>
        <w:rPr>
          <w:i/>
          <w:spacing w:val="-53"/>
          <w:w w:val="115"/>
        </w:rPr>
        <w:t xml:space="preserve"> </w:t>
      </w:r>
      <w:r>
        <w:rPr>
          <w:i/>
          <w:w w:val="115"/>
        </w:rPr>
        <w:t>d’une</w:t>
      </w:r>
      <w:r>
        <w:rPr>
          <w:i/>
          <w:spacing w:val="7"/>
          <w:w w:val="115"/>
        </w:rPr>
        <w:t xml:space="preserve"> </w:t>
      </w:r>
      <w:r>
        <w:rPr>
          <w:i/>
          <w:w w:val="115"/>
        </w:rPr>
        <w:t>lumière</w:t>
      </w:r>
      <w:r>
        <w:rPr>
          <w:i/>
          <w:spacing w:val="10"/>
          <w:w w:val="115"/>
        </w:rPr>
        <w:t xml:space="preserve"> </w:t>
      </w:r>
      <w:r>
        <w:rPr>
          <w:i/>
          <w:w w:val="115"/>
        </w:rPr>
        <w:t>polychromatique</w:t>
      </w:r>
      <w:r>
        <w:rPr>
          <w:i/>
          <w:spacing w:val="12"/>
          <w:w w:val="115"/>
        </w:rPr>
        <w:t xml:space="preserve"> </w:t>
      </w:r>
      <w:r>
        <w:rPr>
          <w:i/>
          <w:w w:val="115"/>
        </w:rPr>
        <w:t>?</w:t>
      </w:r>
    </w:p>
    <w:p w:rsidR="00784F7F" w:rsidRDefault="00DA277E">
      <w:pPr>
        <w:pStyle w:val="Titre3"/>
        <w:spacing w:line="254" w:lineRule="exact"/>
        <w:ind w:left="365"/>
      </w:pPr>
      <w:r>
        <w:rPr>
          <w:w w:val="115"/>
        </w:rPr>
        <w:t>On</w:t>
      </w:r>
      <w:r>
        <w:rPr>
          <w:spacing w:val="20"/>
          <w:w w:val="115"/>
        </w:rPr>
        <w:t xml:space="preserve"> </w:t>
      </w:r>
      <w:r>
        <w:rPr>
          <w:w w:val="115"/>
        </w:rPr>
        <w:t>donne</w:t>
      </w:r>
      <w:r>
        <w:rPr>
          <w:spacing w:val="22"/>
          <w:w w:val="115"/>
        </w:rPr>
        <w:t xml:space="preserve"> </w:t>
      </w:r>
      <w:r>
        <w:rPr>
          <w:w w:val="115"/>
        </w:rPr>
        <w:t>:</w:t>
      </w:r>
    </w:p>
    <w:p w:rsidR="00784F7F" w:rsidRDefault="00DA277E">
      <w:pPr>
        <w:pStyle w:val="Corpsdetexte"/>
        <w:spacing w:line="279" w:lineRule="exact"/>
        <w:ind w:left="1160"/>
        <w:rPr>
          <w:sz w:val="14"/>
        </w:rPr>
      </w:pPr>
      <w:r>
        <w:rPr>
          <w:w w:val="115"/>
        </w:rPr>
        <w:t>célérité</w:t>
      </w:r>
      <w:r>
        <w:rPr>
          <w:spacing w:val="9"/>
          <w:w w:val="115"/>
        </w:rPr>
        <w:t xml:space="preserve"> </w:t>
      </w:r>
      <w:r>
        <w:rPr>
          <w:w w:val="115"/>
        </w:rPr>
        <w:t>de</w:t>
      </w:r>
      <w:r>
        <w:rPr>
          <w:spacing w:val="10"/>
          <w:w w:val="115"/>
        </w:rPr>
        <w:t xml:space="preserve"> </w:t>
      </w:r>
      <w:r>
        <w:rPr>
          <w:w w:val="115"/>
        </w:rPr>
        <w:t>la</w:t>
      </w:r>
      <w:r>
        <w:rPr>
          <w:spacing w:val="8"/>
          <w:w w:val="115"/>
        </w:rPr>
        <w:t xml:space="preserve"> </w:t>
      </w:r>
      <w:r>
        <w:rPr>
          <w:w w:val="115"/>
        </w:rPr>
        <w:t>lumière</w:t>
      </w:r>
      <w:r>
        <w:rPr>
          <w:spacing w:val="10"/>
          <w:w w:val="115"/>
        </w:rPr>
        <w:t xml:space="preserve"> </w:t>
      </w:r>
      <w:r>
        <w:rPr>
          <w:w w:val="115"/>
        </w:rPr>
        <w:t>dans</w:t>
      </w:r>
      <w:r>
        <w:rPr>
          <w:spacing w:val="9"/>
          <w:w w:val="115"/>
        </w:rPr>
        <w:t xml:space="preserve"> </w:t>
      </w:r>
      <w:r>
        <w:rPr>
          <w:w w:val="115"/>
        </w:rPr>
        <w:t>le</w:t>
      </w:r>
      <w:r>
        <w:rPr>
          <w:spacing w:val="8"/>
          <w:w w:val="115"/>
        </w:rPr>
        <w:t xml:space="preserve"> </w:t>
      </w:r>
      <w:r>
        <w:rPr>
          <w:w w:val="115"/>
        </w:rPr>
        <w:t>vide</w:t>
      </w:r>
      <w:r>
        <w:rPr>
          <w:spacing w:val="10"/>
          <w:w w:val="115"/>
        </w:rPr>
        <w:t xml:space="preserve"> </w:t>
      </w:r>
      <w:r>
        <w:rPr>
          <w:w w:val="115"/>
        </w:rPr>
        <w:t>c</w:t>
      </w:r>
      <w:r>
        <w:rPr>
          <w:spacing w:val="8"/>
          <w:w w:val="115"/>
        </w:rPr>
        <w:t xml:space="preserve"> </w:t>
      </w:r>
      <w:r>
        <w:rPr>
          <w:w w:val="115"/>
        </w:rPr>
        <w:t>=</w:t>
      </w:r>
      <w:r>
        <w:rPr>
          <w:spacing w:val="6"/>
          <w:w w:val="115"/>
        </w:rPr>
        <w:t xml:space="preserve"> </w:t>
      </w:r>
      <w:r>
        <w:rPr>
          <w:w w:val="115"/>
        </w:rPr>
        <w:t>3,00</w:t>
      </w:r>
      <w:r>
        <w:rPr>
          <w:spacing w:val="12"/>
          <w:w w:val="115"/>
        </w:rPr>
        <w:t xml:space="preserve"> </w:t>
      </w:r>
      <w:r>
        <w:rPr>
          <w:rFonts w:ascii="Symbol" w:hAnsi="Symbol"/>
          <w:i w:val="0"/>
          <w:w w:val="115"/>
          <w:sz w:val="23"/>
        </w:rPr>
        <w:t></w:t>
      </w:r>
      <w:r>
        <w:rPr>
          <w:rFonts w:ascii="Times New Roman" w:hAnsi="Times New Roman"/>
          <w:i w:val="0"/>
          <w:spacing w:val="-2"/>
          <w:w w:val="115"/>
          <w:sz w:val="23"/>
        </w:rPr>
        <w:t xml:space="preserve"> </w:t>
      </w:r>
      <w:r>
        <w:rPr>
          <w:w w:val="115"/>
        </w:rPr>
        <w:t>10</w:t>
      </w:r>
      <w:r>
        <w:rPr>
          <w:w w:val="115"/>
          <w:position w:val="5"/>
          <w:sz w:val="14"/>
        </w:rPr>
        <w:t>8</w:t>
      </w:r>
      <w:r>
        <w:rPr>
          <w:spacing w:val="30"/>
          <w:w w:val="115"/>
          <w:position w:val="5"/>
          <w:sz w:val="14"/>
        </w:rPr>
        <w:t xml:space="preserve"> </w:t>
      </w:r>
      <w:r>
        <w:rPr>
          <w:w w:val="115"/>
        </w:rPr>
        <w:t>m.s</w:t>
      </w:r>
      <w:r>
        <w:rPr>
          <w:w w:val="115"/>
          <w:position w:val="5"/>
          <w:sz w:val="14"/>
        </w:rPr>
        <w:t>-1</w:t>
      </w:r>
    </w:p>
    <w:p w:rsidR="00784F7F" w:rsidRDefault="00784F7F">
      <w:pPr>
        <w:spacing w:line="279" w:lineRule="exact"/>
        <w:rPr>
          <w:sz w:val="14"/>
        </w:rPr>
        <w:sectPr w:rsidR="00784F7F">
          <w:pgSz w:w="11910" w:h="16840"/>
          <w:pgMar w:top="180" w:right="160" w:bottom="280" w:left="460" w:header="0" w:footer="97" w:gutter="0"/>
          <w:cols w:space="720"/>
        </w:sectPr>
      </w:pPr>
    </w:p>
    <w:p w:rsidR="00784F7F" w:rsidRDefault="00771E20">
      <w:pPr>
        <w:pStyle w:val="Titre3"/>
        <w:spacing w:before="71"/>
        <w:ind w:left="365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487241728" behindDoc="1" locked="0" layoutInCell="1" allowOverlap="1">
                <wp:simplePos x="0" y="0"/>
                <wp:positionH relativeFrom="page">
                  <wp:posOffset>425450</wp:posOffset>
                </wp:positionH>
                <wp:positionV relativeFrom="paragraph">
                  <wp:posOffset>40640</wp:posOffset>
                </wp:positionV>
                <wp:extent cx="6962140" cy="3759200"/>
                <wp:effectExtent l="0" t="0" r="0" b="0"/>
                <wp:wrapNone/>
                <wp:docPr id="56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62140" cy="3759200"/>
                        </a:xfrm>
                        <a:custGeom>
                          <a:avLst/>
                          <a:gdLst>
                            <a:gd name="T0" fmla="+- 0 679 670"/>
                            <a:gd name="T1" fmla="*/ T0 w 10964"/>
                            <a:gd name="T2" fmla="+- 0 5974 64"/>
                            <a:gd name="T3" fmla="*/ 5974 h 5920"/>
                            <a:gd name="T4" fmla="+- 0 670 670"/>
                            <a:gd name="T5" fmla="*/ T4 w 10964"/>
                            <a:gd name="T6" fmla="+- 0 5974 64"/>
                            <a:gd name="T7" fmla="*/ 5974 h 5920"/>
                            <a:gd name="T8" fmla="+- 0 670 670"/>
                            <a:gd name="T9" fmla="*/ T8 w 10964"/>
                            <a:gd name="T10" fmla="+- 0 5983 64"/>
                            <a:gd name="T11" fmla="*/ 5983 h 5920"/>
                            <a:gd name="T12" fmla="+- 0 679 670"/>
                            <a:gd name="T13" fmla="*/ T12 w 10964"/>
                            <a:gd name="T14" fmla="+- 0 5983 64"/>
                            <a:gd name="T15" fmla="*/ 5983 h 5920"/>
                            <a:gd name="T16" fmla="+- 0 679 670"/>
                            <a:gd name="T17" fmla="*/ T16 w 10964"/>
                            <a:gd name="T18" fmla="+- 0 5974 64"/>
                            <a:gd name="T19" fmla="*/ 5974 h 5920"/>
                            <a:gd name="T20" fmla="+- 0 679 670"/>
                            <a:gd name="T21" fmla="*/ T20 w 10964"/>
                            <a:gd name="T22" fmla="+- 0 64 64"/>
                            <a:gd name="T23" fmla="*/ 64 h 5920"/>
                            <a:gd name="T24" fmla="+- 0 670 670"/>
                            <a:gd name="T25" fmla="*/ T24 w 10964"/>
                            <a:gd name="T26" fmla="+- 0 64 64"/>
                            <a:gd name="T27" fmla="*/ 64 h 5920"/>
                            <a:gd name="T28" fmla="+- 0 670 670"/>
                            <a:gd name="T29" fmla="*/ T28 w 10964"/>
                            <a:gd name="T30" fmla="+- 0 74 64"/>
                            <a:gd name="T31" fmla="*/ 74 h 5920"/>
                            <a:gd name="T32" fmla="+- 0 670 670"/>
                            <a:gd name="T33" fmla="*/ T32 w 10964"/>
                            <a:gd name="T34" fmla="+- 0 5974 64"/>
                            <a:gd name="T35" fmla="*/ 5974 h 5920"/>
                            <a:gd name="T36" fmla="+- 0 679 670"/>
                            <a:gd name="T37" fmla="*/ T36 w 10964"/>
                            <a:gd name="T38" fmla="+- 0 5974 64"/>
                            <a:gd name="T39" fmla="*/ 5974 h 5920"/>
                            <a:gd name="T40" fmla="+- 0 679 670"/>
                            <a:gd name="T41" fmla="*/ T40 w 10964"/>
                            <a:gd name="T42" fmla="+- 0 74 64"/>
                            <a:gd name="T43" fmla="*/ 74 h 5920"/>
                            <a:gd name="T44" fmla="+- 0 679 670"/>
                            <a:gd name="T45" fmla="*/ T44 w 10964"/>
                            <a:gd name="T46" fmla="+- 0 64 64"/>
                            <a:gd name="T47" fmla="*/ 64 h 5920"/>
                            <a:gd name="T48" fmla="+- 0 11633 670"/>
                            <a:gd name="T49" fmla="*/ T48 w 10964"/>
                            <a:gd name="T50" fmla="+- 0 5974 64"/>
                            <a:gd name="T51" fmla="*/ 5974 h 5920"/>
                            <a:gd name="T52" fmla="+- 0 11623 670"/>
                            <a:gd name="T53" fmla="*/ T52 w 10964"/>
                            <a:gd name="T54" fmla="+- 0 5974 64"/>
                            <a:gd name="T55" fmla="*/ 5974 h 5920"/>
                            <a:gd name="T56" fmla="+- 0 679 670"/>
                            <a:gd name="T57" fmla="*/ T56 w 10964"/>
                            <a:gd name="T58" fmla="+- 0 5974 64"/>
                            <a:gd name="T59" fmla="*/ 5974 h 5920"/>
                            <a:gd name="T60" fmla="+- 0 679 670"/>
                            <a:gd name="T61" fmla="*/ T60 w 10964"/>
                            <a:gd name="T62" fmla="+- 0 5983 64"/>
                            <a:gd name="T63" fmla="*/ 5983 h 5920"/>
                            <a:gd name="T64" fmla="+- 0 11623 670"/>
                            <a:gd name="T65" fmla="*/ T64 w 10964"/>
                            <a:gd name="T66" fmla="+- 0 5983 64"/>
                            <a:gd name="T67" fmla="*/ 5983 h 5920"/>
                            <a:gd name="T68" fmla="+- 0 11633 670"/>
                            <a:gd name="T69" fmla="*/ T68 w 10964"/>
                            <a:gd name="T70" fmla="+- 0 5983 64"/>
                            <a:gd name="T71" fmla="*/ 5983 h 5920"/>
                            <a:gd name="T72" fmla="+- 0 11633 670"/>
                            <a:gd name="T73" fmla="*/ T72 w 10964"/>
                            <a:gd name="T74" fmla="+- 0 5974 64"/>
                            <a:gd name="T75" fmla="*/ 5974 h 5920"/>
                            <a:gd name="T76" fmla="+- 0 11633 670"/>
                            <a:gd name="T77" fmla="*/ T76 w 10964"/>
                            <a:gd name="T78" fmla="+- 0 64 64"/>
                            <a:gd name="T79" fmla="*/ 64 h 5920"/>
                            <a:gd name="T80" fmla="+- 0 11623 670"/>
                            <a:gd name="T81" fmla="*/ T80 w 10964"/>
                            <a:gd name="T82" fmla="+- 0 64 64"/>
                            <a:gd name="T83" fmla="*/ 64 h 5920"/>
                            <a:gd name="T84" fmla="+- 0 679 670"/>
                            <a:gd name="T85" fmla="*/ T84 w 10964"/>
                            <a:gd name="T86" fmla="+- 0 64 64"/>
                            <a:gd name="T87" fmla="*/ 64 h 5920"/>
                            <a:gd name="T88" fmla="+- 0 679 670"/>
                            <a:gd name="T89" fmla="*/ T88 w 10964"/>
                            <a:gd name="T90" fmla="+- 0 74 64"/>
                            <a:gd name="T91" fmla="*/ 74 h 5920"/>
                            <a:gd name="T92" fmla="+- 0 11623 670"/>
                            <a:gd name="T93" fmla="*/ T92 w 10964"/>
                            <a:gd name="T94" fmla="+- 0 74 64"/>
                            <a:gd name="T95" fmla="*/ 74 h 5920"/>
                            <a:gd name="T96" fmla="+- 0 11623 670"/>
                            <a:gd name="T97" fmla="*/ T96 w 10964"/>
                            <a:gd name="T98" fmla="+- 0 5974 64"/>
                            <a:gd name="T99" fmla="*/ 5974 h 5920"/>
                            <a:gd name="T100" fmla="+- 0 11633 670"/>
                            <a:gd name="T101" fmla="*/ T100 w 10964"/>
                            <a:gd name="T102" fmla="+- 0 5974 64"/>
                            <a:gd name="T103" fmla="*/ 5974 h 5920"/>
                            <a:gd name="T104" fmla="+- 0 11633 670"/>
                            <a:gd name="T105" fmla="*/ T104 w 10964"/>
                            <a:gd name="T106" fmla="+- 0 74 64"/>
                            <a:gd name="T107" fmla="*/ 74 h 5920"/>
                            <a:gd name="T108" fmla="+- 0 11633 670"/>
                            <a:gd name="T109" fmla="*/ T108 w 10964"/>
                            <a:gd name="T110" fmla="+- 0 64 64"/>
                            <a:gd name="T111" fmla="*/ 64 h 59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10964" h="5920">
                              <a:moveTo>
                                <a:pt x="9" y="5910"/>
                              </a:moveTo>
                              <a:lnTo>
                                <a:pt x="0" y="5910"/>
                              </a:lnTo>
                              <a:lnTo>
                                <a:pt x="0" y="5919"/>
                              </a:lnTo>
                              <a:lnTo>
                                <a:pt x="9" y="5919"/>
                              </a:lnTo>
                              <a:lnTo>
                                <a:pt x="9" y="5910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5910"/>
                              </a:lnTo>
                              <a:lnTo>
                                <a:pt x="9" y="5910"/>
                              </a:lnTo>
                              <a:lnTo>
                                <a:pt x="9" y="10"/>
                              </a:lnTo>
                              <a:lnTo>
                                <a:pt x="9" y="0"/>
                              </a:lnTo>
                              <a:close/>
                              <a:moveTo>
                                <a:pt x="10963" y="5910"/>
                              </a:moveTo>
                              <a:lnTo>
                                <a:pt x="10953" y="5910"/>
                              </a:lnTo>
                              <a:lnTo>
                                <a:pt x="9" y="5910"/>
                              </a:lnTo>
                              <a:lnTo>
                                <a:pt x="9" y="5919"/>
                              </a:lnTo>
                              <a:lnTo>
                                <a:pt x="10953" y="5919"/>
                              </a:lnTo>
                              <a:lnTo>
                                <a:pt x="10963" y="5919"/>
                              </a:lnTo>
                              <a:lnTo>
                                <a:pt x="10963" y="5910"/>
                              </a:lnTo>
                              <a:close/>
                              <a:moveTo>
                                <a:pt x="10963" y="0"/>
                              </a:moveTo>
                              <a:lnTo>
                                <a:pt x="10953" y="0"/>
                              </a:lnTo>
                              <a:lnTo>
                                <a:pt x="9" y="0"/>
                              </a:lnTo>
                              <a:lnTo>
                                <a:pt x="9" y="10"/>
                              </a:lnTo>
                              <a:lnTo>
                                <a:pt x="10953" y="10"/>
                              </a:lnTo>
                              <a:lnTo>
                                <a:pt x="10953" y="5910"/>
                              </a:lnTo>
                              <a:lnTo>
                                <a:pt x="10963" y="5910"/>
                              </a:lnTo>
                              <a:lnTo>
                                <a:pt x="10963" y="10"/>
                              </a:lnTo>
                              <a:lnTo>
                                <a:pt x="109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A2A60" id="AutoShape 45" o:spid="_x0000_s1026" style="position:absolute;margin-left:33.5pt;margin-top:3.2pt;width:548.2pt;height:296pt;z-index:-160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964,5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9wy+QYAAAggAAAOAAAAZHJzL2Uyb0RvYy54bWysWX+Pm0YQ/b9SvwPiz1YXs/zGihM1Sa+q&#10;lLaRQj8AB/iMioECd7606nfvzML6Zn0M3kaNlMM2j+HNezvLsvP67dOxth7LfqjaZmeLV45tlU3e&#10;FlVzv7N/T29vYtsaxqwpsrptyp39pRzst2++/eb1qduWbnto66LsLQjSDNtTt7MP49htN5shP5TH&#10;bHjVdmUDJ/dtf8xG+Nrfb4o+O0H0Y71xHSfcnNq+6Po2L4cBfv0wnbTfyPj7fZmPv+33Qzla9c4G&#10;bqP828u/d/h38+Z1tr3vs+5Q5TON7CtYHLOqgZueQ33Ixsx66KsXoY5V3rdDux9f5e1x0+73VV7K&#10;HCAb4Vxk8/mQdaXMBcQZurNMw/8XNv/18VNvVcXODkLbarIjePTDw9jKW1t+gAKdumELuM/dpx5T&#10;HLqPbf7HACc22hn8MgDGujv90hYQJ4M4UpSnfX/EKyFd60lq/+Wsffk0Wjn8GCahK3ywKIdzXhQk&#10;4C7efJNt1eX5wzD+VLYyVPb4cRgn8wr4JKUvZv4pRNkfa/Dx+xvLscIogf/K6jNIKNB3Gyt1rJMl&#10;nCT05wFxRrkKJUMFSeRbL0GeAkEoCTnAwX1xR1/BZlpI7QUoUCCk5XO0wCuSIUMrUqB1WlChJBZQ&#10;WqKVKBDSijlaQlc+SGJvQS5BpZeYZb2ELj7nI1U/FS7LTZef40b1X+OmO8BxoxakImS56R4wfgpq&#10;wso4g5GnO7o4/l3qQuryFXDhwlIBuNSD0LeW/XR1B5iR5lIHUpctAffCgUVeVH+el64+x4uqn7ps&#10;DXi6+ssTBtUeEMt6eRfKL1emR7VPPXb8e7r6zBjzqPorY8y7UH95jvWo/qnHjn9Pd4DjRh1Y4YZP&#10;EW1GWxz/PvUg9dnx7+suLPrpUw9YP33dAWbOgGfuzF4+Adjx7184sDT+fao/O/59XX0hQg+m7ZeP&#10;Jp/qn/psBQS6/oybAdV/xc1A1x/YuYvsAupBGrB1EOgucOyoC2vsLlxYroOA+pAGbB0EuhMcN+rD&#10;CrdQ94EZbyH1IQ3ZOgh1H5jnZ0hdWHl+wiKK1ijrakh9SGEIM+u0UPeBY0d9WGOn+8BWREidSEO2&#10;IqCWaLYMu4g6scIu0p1g2UXUizRiKyLSvWBGXUSdWBl1ke4Ez456kUZsTUS6FzAEXi7AI+oDO8/F&#10;ugvsmIupD2nMVkSs+7DILKYe8Mx0B5hKjakDaczWQqw7sMyLqs/zutB+eXaLqfppzFZBouu/+CRN&#10;qPbskzTRlWedTKj6acJWQKLrv8yMqs8z07XnmVH904Qd/YnuAFObCXVgpTYFvFPTiYgtTuFQH1K4&#10;jpt4haN7wTAUDrVilaLuxQpFaghQZOtBOLopi/YKhzrC+isc3ZAVetQToMeWhbh4a16sV6G9NGsF&#10;Czsk92oPJDuobZH8qZn3ReCTleF2nCM3Y7p2wE2YFAyGnZbUmzdZAIWbKAwYpEZwZASGxBEMjKf9&#10;m/XQAgaGhMu9JkjmChxskvDEKDq+5SIc3lBNyODLp4SbZerOqXpmqeKrGkaHlywTMvj2JOFmqeIL&#10;DcLhZcQkOr5nSLhZqrj4Rzgs202i42pcws1SxQWyhJulimtWhMNq04QMLiIl3CxVXNUhHNZjJtFx&#10;mSXhZqlGc6qwZjGJjosRjA4LCSP4nGpslio+ujE6PHZNouPzVMLNUk3mVOHxZBJdPnQwPD4szC6Y&#10;s8XJ2+yCOV+cTskF06wzz5c9NA0u2wW9bUG74A6vybZdNuI0qz5aJ2h8yL1j6wDb6Ljxi6eO7WOZ&#10;thI04oQ73TlIYLaf7vwMqBsKhEc0iECA6rQ6djLeGabEVafVcYKdb2sIU+xUlLxuh1Km/cyXRlb4&#10;57PqSkpTodQ5daSYszDqpDpS0FVZzvmu33KCXbnlBLoMxCuCo2CqEEKTEwbA8yRJwCpldaRKm8PW&#10;rdZufBX6nNB/gH6NZOqa63oppBJJHalYJpgr7j/rZAy8atHiCFH81XHK4xl6/fazSZdJq5EK0xvO&#10;WbKZdp68cM4jDbWhravitqprnLGG/v7ufd1bjxm2TeW/edLSYLVcMjYtXjbNadMv0NOb50fs7sk2&#10;6N+JcH3nnZvc3IZxdOPf+sFNEjnxjSOSd0no+In/4fYfnDiFvz1URVE2H6umVC1Z4Zu1POfm8NRM&#10;lU1ZnJ2TANZ1Mq+vSLJvH5pCToCHMit+nD+PWVVPnzc6YykypK2OUgjZKMXe6NRMvWuLL9An7dup&#10;HQ3tc/hwaPu/bOsEreidPfz5kPWlbdU/N9DrTYSPW9qj/OIHEfZ3enrmjp7JmhxC7ezRhlU/fnw/&#10;Tv3uh66v7g9wJyG1aFrs8+4r7KJKfhOr+Qu0m2UGc2sc+9n0u0Q9N/Df/AsAAP//AwBQSwMEFAAG&#10;AAgAAAAhAEwW36vgAAAACQEAAA8AAABkcnMvZG93bnJldi54bWxMj81OwzAQhO9IvIO1SNyoUwhp&#10;CXEqxF85ILUplXp14iWJiNchdtvw9mxPcNpdzWj2m2wx2k4ccPCtIwXTSQQCqXKmpVrB9uPlag7C&#10;B01Gd45QwQ96WOTnZ5lOjTtSgYdNqAWHkE+1giaEPpXSVw1a7SeuR2Lt0w1WBz6HWppBHzncdvI6&#10;ihJpdUv8odE9PjZYfW32VsHavfu317gwu9VyG77XT/RcFjulLi/Gh3sQAcfwZ4YTPqNDzkyl25Px&#10;olOQzLhK4BmDOMnT5Ia3UsHt3TwGmWfyf4P8FwAA//8DAFBLAQItABQABgAIAAAAIQC2gziS/gAA&#10;AOEBAAATAAAAAAAAAAAAAAAAAAAAAABbQ29udGVudF9UeXBlc10ueG1sUEsBAi0AFAAGAAgAAAAh&#10;ADj9If/WAAAAlAEAAAsAAAAAAAAAAAAAAAAALwEAAF9yZWxzLy5yZWxzUEsBAi0AFAAGAAgAAAAh&#10;AMV73DL5BgAACCAAAA4AAAAAAAAAAAAAAAAALgIAAGRycy9lMm9Eb2MueG1sUEsBAi0AFAAGAAgA&#10;AAAhAEwW36vgAAAACQEAAA8AAAAAAAAAAAAAAAAAUwkAAGRycy9kb3ducmV2LnhtbFBLBQYAAAAA&#10;BAAEAPMAAABgCgAAAAA=&#10;" path="m9,5910r-9,l,5919r9,l9,5910xm9,l,,,10,,5910r9,l9,10,9,xm10963,5910r-10,l9,5910r,9l10953,5919r10,l10963,5910xm10963,r-10,l9,r,10l10953,10r,5900l10963,5910r,-5900l10963,xe" fillcolor="black" stroked="f">
                <v:path arrowok="t" o:connecttype="custom" o:connectlocs="5715,3793490;0,3793490;0,3799205;5715,3799205;5715,3793490;5715,40640;0,40640;0,46990;0,3793490;5715,3793490;5715,46990;5715,40640;6961505,3793490;6955155,3793490;5715,3793490;5715,3799205;6955155,3799205;6961505,3799205;6961505,3793490;6961505,40640;6955155,40640;5715,40640;5715,46990;6955155,46990;6955155,3793490;6961505,3793490;6961505,46990;6961505,40640" o:connectangles="0,0,0,0,0,0,0,0,0,0,0,0,0,0,0,0,0,0,0,0,0,0,0,0,0,0,0,0"/>
                <w10:wrap anchorx="page"/>
              </v:shape>
            </w:pict>
          </mc:Fallback>
        </mc:AlternateContent>
      </w:r>
      <w:r w:rsidR="00DA277E">
        <w:rPr>
          <w:color w:val="6F2F9F"/>
          <w:w w:val="120"/>
          <w:u w:val="single" w:color="6F2F9F"/>
        </w:rPr>
        <w:t>Réponse</w:t>
      </w:r>
      <w:r w:rsidR="00DA277E">
        <w:rPr>
          <w:color w:val="6F2F9F"/>
          <w:spacing w:val="-2"/>
          <w:w w:val="120"/>
          <w:u w:val="single" w:color="6F2F9F"/>
        </w:rPr>
        <w:t xml:space="preserve"> </w:t>
      </w:r>
      <w:r w:rsidR="00DA277E">
        <w:rPr>
          <w:color w:val="6F2F9F"/>
          <w:w w:val="120"/>
          <w:u w:val="single" w:color="6F2F9F"/>
        </w:rPr>
        <w:t>:</w:t>
      </w:r>
    </w:p>
    <w:p w:rsidR="00784F7F" w:rsidRDefault="00784F7F">
      <w:pPr>
        <w:pStyle w:val="Corpsdetexte"/>
        <w:spacing w:before="9"/>
        <w:rPr>
          <w:b/>
          <w:sz w:val="13"/>
        </w:rPr>
      </w:pPr>
    </w:p>
    <w:p w:rsidR="00784F7F" w:rsidRDefault="00DA277E">
      <w:pPr>
        <w:spacing w:before="100"/>
        <w:ind w:left="365" w:right="5991"/>
        <w:rPr>
          <w:b/>
          <w:i/>
        </w:rPr>
      </w:pPr>
      <w:r>
        <w:rPr>
          <w:i/>
          <w:color w:val="6F2F9F"/>
          <w:w w:val="120"/>
        </w:rPr>
        <w:t>1.</w:t>
      </w:r>
      <w:r>
        <w:rPr>
          <w:i/>
          <w:color w:val="6F2F9F"/>
          <w:spacing w:val="-11"/>
          <w:w w:val="120"/>
        </w:rPr>
        <w:t xml:space="preserve"> </w:t>
      </w:r>
      <w:r>
        <w:rPr>
          <w:i/>
          <w:color w:val="6F2F9F"/>
          <w:w w:val="120"/>
        </w:rPr>
        <w:t>Il</w:t>
      </w:r>
      <w:r>
        <w:rPr>
          <w:i/>
          <w:color w:val="6F2F9F"/>
          <w:spacing w:val="-12"/>
          <w:w w:val="120"/>
        </w:rPr>
        <w:t xml:space="preserve"> </w:t>
      </w:r>
      <w:r>
        <w:rPr>
          <w:i/>
          <w:color w:val="6F2F9F"/>
          <w:w w:val="120"/>
        </w:rPr>
        <w:t>se</w:t>
      </w:r>
      <w:r>
        <w:rPr>
          <w:i/>
          <w:color w:val="6F2F9F"/>
          <w:spacing w:val="-11"/>
          <w:w w:val="120"/>
        </w:rPr>
        <w:t xml:space="preserve"> </w:t>
      </w:r>
      <w:r>
        <w:rPr>
          <w:i/>
          <w:color w:val="6F2F9F"/>
          <w:w w:val="120"/>
        </w:rPr>
        <w:t>produit</w:t>
      </w:r>
      <w:r>
        <w:rPr>
          <w:i/>
          <w:color w:val="6F2F9F"/>
          <w:spacing w:val="-13"/>
          <w:w w:val="120"/>
        </w:rPr>
        <w:t xml:space="preserve"> </w:t>
      </w:r>
      <w:r>
        <w:rPr>
          <w:i/>
          <w:color w:val="6F2F9F"/>
          <w:w w:val="120"/>
        </w:rPr>
        <w:t>le</w:t>
      </w:r>
      <w:r>
        <w:rPr>
          <w:i/>
          <w:color w:val="6F2F9F"/>
          <w:spacing w:val="-11"/>
          <w:w w:val="120"/>
        </w:rPr>
        <w:t xml:space="preserve"> </w:t>
      </w:r>
      <w:r>
        <w:rPr>
          <w:i/>
          <w:color w:val="6F2F9F"/>
          <w:w w:val="120"/>
        </w:rPr>
        <w:t>phénomène</w:t>
      </w:r>
      <w:r>
        <w:rPr>
          <w:i/>
          <w:color w:val="6F2F9F"/>
          <w:spacing w:val="-11"/>
          <w:w w:val="120"/>
        </w:rPr>
        <w:t xml:space="preserve"> </w:t>
      </w:r>
      <w:r>
        <w:rPr>
          <w:i/>
          <w:color w:val="6F2F9F"/>
          <w:w w:val="120"/>
        </w:rPr>
        <w:t>de</w:t>
      </w:r>
      <w:r>
        <w:rPr>
          <w:i/>
          <w:color w:val="6F2F9F"/>
          <w:spacing w:val="-8"/>
          <w:w w:val="120"/>
        </w:rPr>
        <w:t xml:space="preserve"> </w:t>
      </w:r>
      <w:r>
        <w:rPr>
          <w:b/>
          <w:i/>
          <w:color w:val="6F2F9F"/>
          <w:w w:val="120"/>
        </w:rPr>
        <w:t>diffraction</w:t>
      </w:r>
      <w:r>
        <w:rPr>
          <w:i/>
          <w:color w:val="6F2F9F"/>
          <w:w w:val="120"/>
        </w:rPr>
        <w:t>.</w:t>
      </w:r>
      <w:r>
        <w:rPr>
          <w:i/>
          <w:color w:val="6F2F9F"/>
          <w:spacing w:val="-55"/>
          <w:w w:val="120"/>
        </w:rPr>
        <w:t xml:space="preserve"> </w:t>
      </w:r>
      <w:r>
        <w:rPr>
          <w:i/>
          <w:color w:val="6F2F9F"/>
          <w:w w:val="120"/>
        </w:rPr>
        <w:t>2</w:t>
      </w:r>
      <w:r>
        <w:rPr>
          <w:b/>
          <w:i/>
          <w:color w:val="6F2F9F"/>
          <w:w w:val="120"/>
        </w:rPr>
        <w:t>.</w:t>
      </w:r>
    </w:p>
    <w:p w:rsidR="00784F7F" w:rsidRDefault="00DA277E">
      <w:pPr>
        <w:pStyle w:val="Corpsdetexte"/>
        <w:spacing w:line="245" w:lineRule="exact"/>
        <w:ind w:left="365"/>
      </w:pPr>
      <w:r>
        <w:rPr>
          <w:color w:val="6F2F9F"/>
          <w:w w:val="115"/>
        </w:rPr>
        <w:t>2.1</w:t>
      </w:r>
      <w:r>
        <w:rPr>
          <w:b/>
          <w:color w:val="6F2F9F"/>
          <w:w w:val="115"/>
        </w:rPr>
        <w:t>.</w:t>
      </w:r>
      <w:r>
        <w:rPr>
          <w:b/>
          <w:color w:val="6F2F9F"/>
          <w:spacing w:val="5"/>
          <w:w w:val="115"/>
        </w:rPr>
        <w:t xml:space="preserve"> </w:t>
      </w:r>
      <w:r>
        <w:rPr>
          <w:color w:val="6F2F9F"/>
          <w:w w:val="115"/>
        </w:rPr>
        <w:t>Géométriquement</w:t>
      </w:r>
      <w:r>
        <w:rPr>
          <w:color w:val="6F2F9F"/>
          <w:spacing w:val="14"/>
          <w:w w:val="115"/>
        </w:rPr>
        <w:t xml:space="preserve"> </w:t>
      </w:r>
      <w:r>
        <w:rPr>
          <w:color w:val="6F2F9F"/>
          <w:w w:val="115"/>
        </w:rPr>
        <w:t>tan</w:t>
      </w:r>
      <w:r>
        <w:rPr>
          <w:color w:val="6F2F9F"/>
          <w:spacing w:val="7"/>
          <w:w w:val="115"/>
        </w:rPr>
        <w:t xml:space="preserve"> </w:t>
      </w:r>
      <w:r>
        <w:rPr>
          <w:rFonts w:ascii="Symbol" w:hAnsi="Symbol"/>
          <w:i w:val="0"/>
          <w:color w:val="6F2F9F"/>
          <w:w w:val="115"/>
          <w:sz w:val="23"/>
        </w:rPr>
        <w:t></w:t>
      </w:r>
      <w:r>
        <w:rPr>
          <w:rFonts w:ascii="Times New Roman" w:hAnsi="Times New Roman"/>
          <w:i w:val="0"/>
          <w:color w:val="6F2F9F"/>
          <w:spacing w:val="-2"/>
          <w:w w:val="115"/>
          <w:sz w:val="23"/>
        </w:rPr>
        <w:t xml:space="preserve"> </w:t>
      </w:r>
      <w:r>
        <w:rPr>
          <w:color w:val="6F2F9F"/>
          <w:w w:val="115"/>
        </w:rPr>
        <w:t>=</w:t>
      </w:r>
      <w:r>
        <w:rPr>
          <w:color w:val="6F2F9F"/>
          <w:spacing w:val="6"/>
          <w:w w:val="115"/>
        </w:rPr>
        <w:t xml:space="preserve"> </w:t>
      </w:r>
      <w:r>
        <w:rPr>
          <w:color w:val="6F2F9F"/>
          <w:w w:val="115"/>
        </w:rPr>
        <w:t>d</w:t>
      </w:r>
      <w:r>
        <w:rPr>
          <w:color w:val="6F2F9F"/>
          <w:spacing w:val="6"/>
          <w:w w:val="115"/>
        </w:rPr>
        <w:t xml:space="preserve"> </w:t>
      </w:r>
      <w:r>
        <w:rPr>
          <w:color w:val="6F2F9F"/>
          <w:w w:val="115"/>
        </w:rPr>
        <w:t>/</w:t>
      </w:r>
      <w:r>
        <w:rPr>
          <w:color w:val="6F2F9F"/>
          <w:spacing w:val="7"/>
          <w:w w:val="115"/>
        </w:rPr>
        <w:t xml:space="preserve"> </w:t>
      </w:r>
      <w:r>
        <w:rPr>
          <w:color w:val="6F2F9F"/>
          <w:w w:val="115"/>
        </w:rPr>
        <w:t>D</w:t>
      </w:r>
    </w:p>
    <w:p w:rsidR="00784F7F" w:rsidRDefault="00DA277E">
      <w:pPr>
        <w:pStyle w:val="Corpsdetexte"/>
        <w:tabs>
          <w:tab w:val="left" w:pos="8054"/>
          <w:tab w:val="left" w:pos="8841"/>
        </w:tabs>
        <w:spacing w:line="293" w:lineRule="exact"/>
        <w:ind w:left="365"/>
      </w:pPr>
      <w:r>
        <w:rPr>
          <w:color w:val="6F2F9F"/>
          <w:spacing w:val="-1"/>
          <w:w w:val="111"/>
        </w:rPr>
        <w:t>L</w:t>
      </w:r>
      <w:r>
        <w:rPr>
          <w:color w:val="6F2F9F"/>
          <w:w w:val="122"/>
        </w:rPr>
        <w:t>’</w:t>
      </w:r>
      <w:r>
        <w:rPr>
          <w:color w:val="6F2F9F"/>
          <w:spacing w:val="-2"/>
          <w:w w:val="122"/>
        </w:rPr>
        <w:t>a</w:t>
      </w:r>
      <w:r>
        <w:rPr>
          <w:color w:val="6F2F9F"/>
          <w:spacing w:val="-1"/>
          <w:w w:val="111"/>
        </w:rPr>
        <w:t>n</w:t>
      </w:r>
      <w:r>
        <w:rPr>
          <w:color w:val="6F2F9F"/>
          <w:w w:val="111"/>
        </w:rPr>
        <w:t>g</w:t>
      </w:r>
      <w:r>
        <w:rPr>
          <w:color w:val="6F2F9F"/>
          <w:spacing w:val="-2"/>
          <w:w w:val="105"/>
        </w:rPr>
        <w:t>l</w:t>
      </w:r>
      <w:r>
        <w:rPr>
          <w:color w:val="6F2F9F"/>
          <w:w w:val="118"/>
        </w:rPr>
        <w:t>e</w:t>
      </w:r>
      <w:r>
        <w:rPr>
          <w:color w:val="6F2F9F"/>
          <w:spacing w:val="20"/>
        </w:rPr>
        <w:t xml:space="preserve"> </w:t>
      </w:r>
      <w:r>
        <w:rPr>
          <w:rFonts w:ascii="Symbol" w:hAnsi="Symbol"/>
          <w:i w:val="0"/>
          <w:color w:val="6F2F9F"/>
          <w:w w:val="96"/>
          <w:sz w:val="23"/>
        </w:rPr>
        <w:t></w:t>
      </w:r>
      <w:r>
        <w:rPr>
          <w:rFonts w:ascii="Times New Roman" w:hAnsi="Times New Roman"/>
          <w:i w:val="0"/>
          <w:color w:val="6F2F9F"/>
          <w:spacing w:val="7"/>
          <w:sz w:val="23"/>
        </w:rPr>
        <w:t xml:space="preserve"> </w:t>
      </w:r>
      <w:r>
        <w:rPr>
          <w:color w:val="6F2F9F"/>
          <w:w w:val="118"/>
        </w:rPr>
        <w:t>é</w:t>
      </w:r>
      <w:r>
        <w:rPr>
          <w:color w:val="6F2F9F"/>
          <w:spacing w:val="-4"/>
          <w:w w:val="98"/>
        </w:rPr>
        <w:t>t</w:t>
      </w:r>
      <w:r>
        <w:rPr>
          <w:color w:val="6F2F9F"/>
          <w:spacing w:val="-3"/>
          <w:w w:val="118"/>
        </w:rPr>
        <w:t>a</w:t>
      </w:r>
      <w:r>
        <w:rPr>
          <w:color w:val="6F2F9F"/>
          <w:spacing w:val="1"/>
          <w:w w:val="116"/>
        </w:rPr>
        <w:t>n</w:t>
      </w:r>
      <w:r>
        <w:rPr>
          <w:color w:val="6F2F9F"/>
          <w:w w:val="98"/>
        </w:rPr>
        <w:t>t</w:t>
      </w:r>
      <w:r>
        <w:rPr>
          <w:color w:val="6F2F9F"/>
          <w:spacing w:val="15"/>
        </w:rPr>
        <w:t xml:space="preserve"> </w:t>
      </w:r>
      <w:r>
        <w:rPr>
          <w:color w:val="6F2F9F"/>
          <w:w w:val="64"/>
        </w:rPr>
        <w:t>«</w:t>
      </w:r>
      <w:r>
        <w:rPr>
          <w:color w:val="6F2F9F"/>
          <w:spacing w:val="20"/>
        </w:rPr>
        <w:t xml:space="preserve"> </w:t>
      </w:r>
      <w:r>
        <w:rPr>
          <w:color w:val="6F2F9F"/>
          <w:spacing w:val="-1"/>
          <w:w w:val="111"/>
        </w:rPr>
        <w:t>pe</w:t>
      </w:r>
      <w:r>
        <w:rPr>
          <w:color w:val="6F2F9F"/>
          <w:spacing w:val="-3"/>
          <w:w w:val="111"/>
        </w:rPr>
        <w:t>t</w:t>
      </w:r>
      <w:r>
        <w:rPr>
          <w:color w:val="6F2F9F"/>
        </w:rPr>
        <w:t>it</w:t>
      </w:r>
      <w:r>
        <w:rPr>
          <w:color w:val="6F2F9F"/>
          <w:spacing w:val="16"/>
        </w:rPr>
        <w:t xml:space="preserve"> </w:t>
      </w:r>
      <w:r>
        <w:rPr>
          <w:color w:val="6F2F9F"/>
          <w:w w:val="64"/>
        </w:rPr>
        <w:t>»</w:t>
      </w:r>
      <w:r>
        <w:rPr>
          <w:color w:val="6F2F9F"/>
          <w:w w:val="151"/>
        </w:rPr>
        <w:t>,</w:t>
      </w:r>
      <w:r>
        <w:rPr>
          <w:color w:val="6F2F9F"/>
          <w:spacing w:val="19"/>
        </w:rPr>
        <w:t xml:space="preserve"> </w:t>
      </w:r>
      <w:r>
        <w:rPr>
          <w:color w:val="6F2F9F"/>
          <w:w w:val="106"/>
        </w:rPr>
        <w:t>o</w:t>
      </w:r>
      <w:r>
        <w:rPr>
          <w:color w:val="6F2F9F"/>
          <w:w w:val="116"/>
        </w:rPr>
        <w:t>n</w:t>
      </w:r>
      <w:r>
        <w:rPr>
          <w:color w:val="6F2F9F"/>
          <w:spacing w:val="16"/>
        </w:rPr>
        <w:t xml:space="preserve"> </w:t>
      </w:r>
      <w:r>
        <w:rPr>
          <w:color w:val="6F2F9F"/>
          <w:spacing w:val="-1"/>
          <w:w w:val="113"/>
        </w:rPr>
        <w:t>peu</w:t>
      </w:r>
      <w:r>
        <w:rPr>
          <w:color w:val="6F2F9F"/>
          <w:w w:val="113"/>
        </w:rPr>
        <w:t>t</w:t>
      </w:r>
      <w:r>
        <w:rPr>
          <w:color w:val="6F2F9F"/>
          <w:spacing w:val="8"/>
        </w:rPr>
        <w:t xml:space="preserve"> </w:t>
      </w:r>
      <w:r>
        <w:rPr>
          <w:color w:val="6F2F9F"/>
          <w:spacing w:val="8"/>
          <w:w w:val="116"/>
        </w:rPr>
        <w:t>f</w:t>
      </w:r>
      <w:r>
        <w:rPr>
          <w:color w:val="6F2F9F"/>
          <w:spacing w:val="-3"/>
          <w:w w:val="118"/>
        </w:rPr>
        <w:t>a</w:t>
      </w:r>
      <w:r>
        <w:rPr>
          <w:color w:val="6F2F9F"/>
          <w:spacing w:val="-5"/>
          <w:w w:val="103"/>
        </w:rPr>
        <w:t>i</w:t>
      </w:r>
      <w:r>
        <w:rPr>
          <w:color w:val="6F2F9F"/>
          <w:w w:val="109"/>
        </w:rPr>
        <w:t>re</w:t>
      </w:r>
      <w:r>
        <w:rPr>
          <w:color w:val="6F2F9F"/>
          <w:spacing w:val="19"/>
        </w:rPr>
        <w:t xml:space="preserve"> </w:t>
      </w:r>
      <w:r>
        <w:rPr>
          <w:color w:val="6F2F9F"/>
          <w:spacing w:val="-2"/>
          <w:w w:val="105"/>
        </w:rPr>
        <w:t>l</w:t>
      </w:r>
      <w:r>
        <w:rPr>
          <w:color w:val="6F2F9F"/>
          <w:w w:val="122"/>
        </w:rPr>
        <w:t>’</w:t>
      </w:r>
      <w:r>
        <w:rPr>
          <w:color w:val="6F2F9F"/>
          <w:spacing w:val="-2"/>
          <w:w w:val="122"/>
        </w:rPr>
        <w:t>a</w:t>
      </w:r>
      <w:r>
        <w:rPr>
          <w:color w:val="6F2F9F"/>
          <w:spacing w:val="-1"/>
          <w:w w:val="114"/>
        </w:rPr>
        <w:t>pp</w:t>
      </w:r>
      <w:r>
        <w:rPr>
          <w:color w:val="6F2F9F"/>
          <w:w w:val="103"/>
        </w:rPr>
        <w:t>r</w:t>
      </w:r>
      <w:r>
        <w:rPr>
          <w:color w:val="6F2F9F"/>
          <w:spacing w:val="1"/>
          <w:w w:val="103"/>
        </w:rPr>
        <w:t>o</w:t>
      </w:r>
      <w:r>
        <w:rPr>
          <w:color w:val="6F2F9F"/>
          <w:w w:val="120"/>
        </w:rPr>
        <w:t>x</w:t>
      </w:r>
      <w:r>
        <w:rPr>
          <w:color w:val="6F2F9F"/>
          <w:spacing w:val="-2"/>
          <w:w w:val="103"/>
        </w:rPr>
        <w:t>i</w:t>
      </w:r>
      <w:r>
        <w:rPr>
          <w:color w:val="6F2F9F"/>
          <w:spacing w:val="-3"/>
          <w:w w:val="110"/>
        </w:rPr>
        <w:t>m</w:t>
      </w:r>
      <w:r>
        <w:rPr>
          <w:color w:val="6F2F9F"/>
          <w:spacing w:val="1"/>
          <w:w w:val="118"/>
        </w:rPr>
        <w:t>a</w:t>
      </w:r>
      <w:r>
        <w:rPr>
          <w:color w:val="6F2F9F"/>
          <w:spacing w:val="-4"/>
          <w:w w:val="98"/>
        </w:rPr>
        <w:t>t</w:t>
      </w:r>
      <w:r>
        <w:rPr>
          <w:color w:val="6F2F9F"/>
          <w:spacing w:val="-2"/>
          <w:w w:val="103"/>
        </w:rPr>
        <w:t>i</w:t>
      </w:r>
      <w:r>
        <w:rPr>
          <w:color w:val="6F2F9F"/>
          <w:w w:val="106"/>
        </w:rPr>
        <w:t>o</w:t>
      </w:r>
      <w:r>
        <w:rPr>
          <w:color w:val="6F2F9F"/>
          <w:w w:val="116"/>
        </w:rPr>
        <w:t>n</w:t>
      </w:r>
      <w:r>
        <w:rPr>
          <w:color w:val="6F2F9F"/>
          <w:spacing w:val="22"/>
        </w:rPr>
        <w:t xml:space="preserve"> </w:t>
      </w:r>
      <w:r>
        <w:rPr>
          <w:color w:val="6F2F9F"/>
          <w:w w:val="116"/>
        </w:rPr>
        <w:t>:</w:t>
      </w:r>
      <w:r>
        <w:rPr>
          <w:color w:val="6F2F9F"/>
          <w:spacing w:val="19"/>
        </w:rPr>
        <w:t xml:space="preserve"> </w:t>
      </w:r>
      <w:r>
        <w:rPr>
          <w:color w:val="6F2F9F"/>
          <w:spacing w:val="-4"/>
          <w:w w:val="98"/>
        </w:rPr>
        <w:t>t</w:t>
      </w:r>
      <w:r>
        <w:rPr>
          <w:color w:val="6F2F9F"/>
          <w:spacing w:val="-3"/>
          <w:w w:val="118"/>
        </w:rPr>
        <w:t>a</w:t>
      </w:r>
      <w:r>
        <w:rPr>
          <w:color w:val="6F2F9F"/>
          <w:w w:val="116"/>
        </w:rPr>
        <w:t>n</w:t>
      </w:r>
      <w:r>
        <w:rPr>
          <w:color w:val="6F2F9F"/>
          <w:spacing w:val="18"/>
        </w:rPr>
        <w:t xml:space="preserve"> </w:t>
      </w:r>
      <w:r>
        <w:rPr>
          <w:rFonts w:ascii="Symbol" w:hAnsi="Symbol"/>
          <w:i w:val="0"/>
          <w:color w:val="6F2F9F"/>
          <w:w w:val="96"/>
          <w:sz w:val="23"/>
        </w:rPr>
        <w:t></w:t>
      </w:r>
      <w:r>
        <w:rPr>
          <w:rFonts w:ascii="Times New Roman" w:hAnsi="Times New Roman"/>
          <w:i w:val="0"/>
          <w:color w:val="6F2F9F"/>
          <w:sz w:val="23"/>
        </w:rPr>
        <w:t xml:space="preserve"> </w:t>
      </w:r>
      <w:r>
        <w:rPr>
          <w:rFonts w:ascii="Times New Roman" w:hAnsi="Times New Roman"/>
          <w:i w:val="0"/>
          <w:color w:val="6F2F9F"/>
          <w:spacing w:val="-12"/>
          <w:sz w:val="23"/>
        </w:rPr>
        <w:t xml:space="preserve"> </w:t>
      </w:r>
      <w:r>
        <w:rPr>
          <w:rFonts w:ascii="Symbol" w:hAnsi="Symbol"/>
          <w:i w:val="0"/>
          <w:w w:val="99"/>
          <w:position w:val="4"/>
          <w:sz w:val="24"/>
        </w:rPr>
        <w:t></w:t>
      </w:r>
      <w:r>
        <w:rPr>
          <w:rFonts w:ascii="Times New Roman" w:hAnsi="Times New Roman"/>
          <w:i w:val="0"/>
          <w:spacing w:val="-29"/>
          <w:position w:val="4"/>
          <w:sz w:val="24"/>
        </w:rPr>
        <w:t xml:space="preserve"> </w:t>
      </w:r>
      <w:r>
        <w:rPr>
          <w:rFonts w:ascii="Symbol" w:hAnsi="Symbol"/>
          <w:i w:val="0"/>
          <w:color w:val="6F2F9F"/>
          <w:w w:val="96"/>
          <w:sz w:val="23"/>
        </w:rPr>
        <w:t></w:t>
      </w:r>
      <w:r>
        <w:rPr>
          <w:rFonts w:ascii="Times New Roman" w:hAnsi="Times New Roman"/>
          <w:i w:val="0"/>
          <w:color w:val="6F2F9F"/>
          <w:spacing w:val="9"/>
          <w:sz w:val="23"/>
        </w:rPr>
        <w:t xml:space="preserve"> </w:t>
      </w:r>
      <w:r>
        <w:rPr>
          <w:color w:val="6F2F9F"/>
          <w:spacing w:val="-2"/>
          <w:w w:val="75"/>
        </w:rPr>
        <w:t>(</w:t>
      </w:r>
      <w:r>
        <w:rPr>
          <w:color w:val="6F2F9F"/>
          <w:w w:val="118"/>
        </w:rPr>
        <w:t>e</w:t>
      </w:r>
      <w:r>
        <w:rPr>
          <w:color w:val="6F2F9F"/>
          <w:w w:val="116"/>
        </w:rPr>
        <w:t>n</w:t>
      </w:r>
      <w:r>
        <w:rPr>
          <w:color w:val="6F2F9F"/>
          <w:spacing w:val="16"/>
        </w:rPr>
        <w:t xml:space="preserve"> </w:t>
      </w:r>
      <w:r>
        <w:rPr>
          <w:color w:val="6F2F9F"/>
          <w:w w:val="109"/>
        </w:rPr>
        <w:t>r</w:t>
      </w:r>
      <w:r>
        <w:rPr>
          <w:color w:val="6F2F9F"/>
          <w:spacing w:val="-2"/>
          <w:w w:val="109"/>
        </w:rPr>
        <w:t>a</w:t>
      </w:r>
      <w:r>
        <w:rPr>
          <w:color w:val="6F2F9F"/>
          <w:spacing w:val="-1"/>
          <w:w w:val="103"/>
        </w:rPr>
        <w:t>d</w:t>
      </w:r>
      <w:r>
        <w:rPr>
          <w:color w:val="6F2F9F"/>
          <w:w w:val="103"/>
        </w:rPr>
        <w:t>)</w:t>
      </w:r>
      <w:r>
        <w:rPr>
          <w:color w:val="6F2F9F"/>
        </w:rPr>
        <w:tab/>
      </w:r>
      <w:r>
        <w:rPr>
          <w:color w:val="6F2F9F"/>
          <w:spacing w:val="-3"/>
          <w:w w:val="118"/>
        </w:rPr>
        <w:t>a</w:t>
      </w:r>
      <w:r>
        <w:rPr>
          <w:color w:val="6F2F9F"/>
          <w:spacing w:val="-2"/>
          <w:w w:val="105"/>
        </w:rPr>
        <w:t>l</w:t>
      </w:r>
      <w:r>
        <w:rPr>
          <w:color w:val="6F2F9F"/>
          <w:w w:val="106"/>
        </w:rPr>
        <w:t>o</w:t>
      </w:r>
      <w:r>
        <w:rPr>
          <w:color w:val="6F2F9F"/>
          <w:w w:val="119"/>
        </w:rPr>
        <w:t>rs</w:t>
      </w:r>
      <w:r>
        <w:rPr>
          <w:color w:val="6F2F9F"/>
        </w:rPr>
        <w:tab/>
      </w:r>
      <w:r>
        <w:rPr>
          <w:rFonts w:ascii="Symbol" w:hAnsi="Symbol"/>
          <w:i w:val="0"/>
          <w:color w:val="6F2F9F"/>
          <w:w w:val="96"/>
          <w:sz w:val="23"/>
        </w:rPr>
        <w:t></w:t>
      </w:r>
      <w:r>
        <w:rPr>
          <w:rFonts w:ascii="Times New Roman" w:hAnsi="Times New Roman"/>
          <w:i w:val="0"/>
          <w:color w:val="6F2F9F"/>
          <w:spacing w:val="7"/>
          <w:sz w:val="23"/>
        </w:rPr>
        <w:t xml:space="preserve"> </w:t>
      </w:r>
      <w:r>
        <w:rPr>
          <w:color w:val="6F2F9F"/>
          <w:w w:val="113"/>
        </w:rPr>
        <w:t>=</w:t>
      </w:r>
      <w:r>
        <w:rPr>
          <w:color w:val="6F2F9F"/>
          <w:spacing w:val="18"/>
        </w:rPr>
        <w:t xml:space="preserve"> </w:t>
      </w:r>
      <w:r>
        <w:rPr>
          <w:color w:val="6F2F9F"/>
          <w:w w:val="122"/>
        </w:rPr>
        <w:t>d</w:t>
      </w:r>
      <w:r>
        <w:rPr>
          <w:color w:val="6F2F9F"/>
          <w:spacing w:val="16"/>
        </w:rPr>
        <w:t xml:space="preserve"> </w:t>
      </w:r>
      <w:r>
        <w:rPr>
          <w:color w:val="6F2F9F"/>
          <w:w w:val="129"/>
        </w:rPr>
        <w:t>/</w:t>
      </w:r>
      <w:r>
        <w:rPr>
          <w:color w:val="6F2F9F"/>
          <w:spacing w:val="15"/>
        </w:rPr>
        <w:t xml:space="preserve"> </w:t>
      </w:r>
      <w:r>
        <w:rPr>
          <w:color w:val="6F2F9F"/>
          <w:w w:val="114"/>
        </w:rPr>
        <w:t>D</w:t>
      </w:r>
    </w:p>
    <w:p w:rsidR="00784F7F" w:rsidRDefault="00DA277E">
      <w:pPr>
        <w:spacing w:line="206" w:lineRule="exact"/>
        <w:ind w:left="964" w:right="3413"/>
        <w:jc w:val="center"/>
        <w:rPr>
          <w:rFonts w:ascii="Cambria Math" w:hAnsi="Cambria Math"/>
          <w:sz w:val="19"/>
        </w:rPr>
      </w:pPr>
      <w:r>
        <w:rPr>
          <w:rFonts w:ascii="Cambria Math" w:hAnsi="Cambria Math"/>
          <w:color w:val="6F2F9F"/>
          <w:sz w:val="23"/>
        </w:rPr>
        <w:t>6,3</w:t>
      </w:r>
      <w:r>
        <w:rPr>
          <w:rFonts w:ascii="Cambria Math" w:hAnsi="Cambria Math"/>
          <w:color w:val="6F2F9F"/>
          <w:spacing w:val="10"/>
          <w:sz w:val="23"/>
        </w:rPr>
        <w:t xml:space="preserve"> </w:t>
      </w:r>
      <w:r>
        <w:rPr>
          <w:rFonts w:ascii="Cambria Math" w:hAnsi="Cambria Math"/>
          <w:color w:val="6F2F9F"/>
          <w:sz w:val="23"/>
        </w:rPr>
        <w:t>10</w:t>
      </w:r>
      <w:r>
        <w:rPr>
          <w:rFonts w:ascii="Cambria Math" w:hAnsi="Cambria Math"/>
          <w:color w:val="6F2F9F"/>
          <w:position w:val="8"/>
          <w:sz w:val="19"/>
        </w:rPr>
        <w:t>−</w:t>
      </w:r>
      <w:r>
        <w:rPr>
          <w:rFonts w:ascii="Cambria Math" w:hAnsi="Cambria Math"/>
          <w:color w:val="6F2F9F"/>
          <w:position w:val="8"/>
          <w:sz w:val="19"/>
        </w:rPr>
        <w:t>3</w:t>
      </w:r>
    </w:p>
    <w:p w:rsidR="00784F7F" w:rsidRDefault="00771E20">
      <w:pPr>
        <w:tabs>
          <w:tab w:val="left" w:pos="4360"/>
          <w:tab w:val="left" w:pos="5008"/>
        </w:tabs>
        <w:spacing w:before="22" w:line="172" w:lineRule="auto"/>
        <w:ind w:left="3469"/>
        <w:rPr>
          <w:b/>
          <w:i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240704" behindDoc="1" locked="0" layoutInCell="1" allowOverlap="1">
                <wp:simplePos x="0" y="0"/>
                <wp:positionH relativeFrom="page">
                  <wp:posOffset>2818765</wp:posOffset>
                </wp:positionH>
                <wp:positionV relativeFrom="paragraph">
                  <wp:posOffset>84455</wp:posOffset>
                </wp:positionV>
                <wp:extent cx="568325" cy="13970"/>
                <wp:effectExtent l="0" t="0" r="0" b="0"/>
                <wp:wrapNone/>
                <wp:docPr id="55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325" cy="13970"/>
                        </a:xfrm>
                        <a:prstGeom prst="rect">
                          <a:avLst/>
                        </a:prstGeom>
                        <a:solidFill>
                          <a:srgbClr val="6F2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2F0EE" id="Rectangle 44" o:spid="_x0000_s1026" style="position:absolute;margin-left:221.95pt;margin-top:6.65pt;width:44.75pt;height:1.1pt;z-index:-160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fEPfgIAAPsEAAAOAAAAZHJzL2Uyb0RvYy54bWysVNuO0zAQfUfiHyy/d3PZ9JJo09VeCEJa&#10;YMXCB7i201g4trHdpgXx74ydtnSBB4Tog+vJjMfnzJzx1fWul2jLrRNa1Ti7SDHiimom1LrGnz42&#10;kwVGzhPFiNSK13jPHb5evnxxNZiK57rTknGLIIly1WBq3HlvqiRxtOM9cRfacAXOVtueeDDtOmGW&#10;DJC9l0meprNk0JYZqyl3Dr7ej068jPnbllP/vm0d90jWGLD5uNq4rsKaLK9ItbbEdIIeYJB/QNET&#10;oeDSU6p74gnaWPFbql5Qq51u/QXVfaLbVlAeOQCbLP2FzVNHDI9coDjOnMrk/l9a+m77aJFgNZ5O&#10;MVKkhx59gKoRtZYcFUUo0GBcBXFP5tEGis48aPrZIaXvOgjjN9bqoeOEAawsxCfPDgTDwVG0Gt5q&#10;BunJxutYq11r+5AQqoB2sSX7U0v4ziMKH6ezxWUOyCi4sstyHjuWkOp41ljnX3Pdo7CpsQXoMTfZ&#10;PjgfsJDqGBKxaylYI6SMhl2v7qRFWwLimDV5UzYRPlA8D5MqBCsdjo0Zxy8AEe4IvgA2NvtbmeVF&#10;epuXk2a2mE+KpphOAPNikmblbTlLi7K4b74HgFlRdYIxrh6E4kfhZcXfNfYwAqNkovTQUONyCoWK&#10;vM7Ru3OSafz9iWQvPMyhFH2NF6cgUoW2vlIMaJPKEyHHffIcfqwy1OD4H6sSRRD6PupnpdkeNGA1&#10;NAnmEF4M2HTafsVogOmrsfuyIZZjJN8o0FGZFUUY12gU03kOhj33rM49RFFIVWOP0bi98+OIb4wV&#10;6w5uymJhlL4B7bUiCiPockR1UCxMWGRweA3CCJ/bMernm7X8AQAA//8DAFBLAwQUAAYACAAAACEA&#10;HXvM194AAAAJAQAADwAAAGRycy9kb3ducmV2LnhtbEyPwU6DQBCG7ya+w2ZMvNlFF0hFlqZpojHq&#10;waIPsMAUiOwssltK397xpMeZ/8s/3+SbxQ5ixsn3jjTcriIQSLVremo1fH483qxB+GCoMYMj1HBG&#10;D5vi8iI3WeNOtMe5DK3gEvKZ0dCFMGZS+rpDa/zKjUicHdxkTeBxamUzmROX20HeRVEqremJL3Rm&#10;xF2H9Vd5tBqqtE5fDuud2r/Oz9u3p7L9Prt3ra+vlu0DiIBL+IPhV5/VoWCnyh2p8WLQEMfqnlEO&#10;lALBQKJUDKLiRZKALHL5/4PiBwAA//8DAFBLAQItABQABgAIAAAAIQC2gziS/gAAAOEBAAATAAAA&#10;AAAAAAAAAAAAAAAAAABbQ29udGVudF9UeXBlc10ueG1sUEsBAi0AFAAGAAgAAAAhADj9If/WAAAA&#10;lAEAAAsAAAAAAAAAAAAAAAAALwEAAF9yZWxzLy5yZWxzUEsBAi0AFAAGAAgAAAAhAAGx8Q9+AgAA&#10;+wQAAA4AAAAAAAAAAAAAAAAALgIAAGRycy9lMm9Eb2MueG1sUEsBAi0AFAAGAAgAAAAhAB17zNfe&#10;AAAACQEAAA8AAAAAAAAAAAAAAAAA2AQAAGRycy9kb3ducmV2LnhtbFBLBQYAAAAABAAEAPMAAADj&#10;BQAAAAA=&#10;" fillcolor="#6f2f9f" stroked="f">
                <w10:wrap anchorx="page"/>
              </v:rect>
            </w:pict>
          </mc:Fallback>
        </mc:AlternateContent>
      </w:r>
      <w:r w:rsidR="00DA277E">
        <w:rPr>
          <w:rFonts w:ascii="Symbol" w:hAnsi="Symbol"/>
          <w:color w:val="6F2F9F"/>
          <w:w w:val="110"/>
          <w:sz w:val="23"/>
        </w:rPr>
        <w:t></w:t>
      </w:r>
      <w:r w:rsidR="00DA277E">
        <w:rPr>
          <w:rFonts w:ascii="Times New Roman" w:hAnsi="Times New Roman"/>
          <w:color w:val="6F2F9F"/>
          <w:spacing w:val="-2"/>
          <w:w w:val="110"/>
          <w:sz w:val="23"/>
        </w:rPr>
        <w:t xml:space="preserve"> </w:t>
      </w:r>
      <w:r w:rsidR="00DA277E">
        <w:rPr>
          <w:i/>
          <w:color w:val="6F2F9F"/>
          <w:w w:val="110"/>
        </w:rPr>
        <w:t>=</w:t>
      </w:r>
      <w:r w:rsidR="00DA277E">
        <w:rPr>
          <w:i/>
          <w:color w:val="6F2F9F"/>
          <w:w w:val="110"/>
        </w:rPr>
        <w:tab/>
      </w:r>
      <w:r w:rsidR="00DA277E">
        <w:rPr>
          <w:rFonts w:ascii="Cambria Math" w:hAnsi="Cambria Math"/>
          <w:color w:val="6F2F9F"/>
          <w:w w:val="110"/>
          <w:position w:val="-15"/>
          <w:sz w:val="23"/>
        </w:rPr>
        <w:t>2</w:t>
      </w:r>
      <w:r w:rsidR="00DA277E">
        <w:rPr>
          <w:rFonts w:ascii="Cambria Math" w:hAnsi="Cambria Math"/>
          <w:color w:val="6F2F9F"/>
          <w:w w:val="110"/>
          <w:position w:val="-15"/>
          <w:sz w:val="23"/>
        </w:rPr>
        <w:tab/>
      </w:r>
      <w:r w:rsidR="00DA277E">
        <w:rPr>
          <w:i/>
          <w:color w:val="6F2F9F"/>
          <w:w w:val="110"/>
        </w:rPr>
        <w:t>=</w:t>
      </w:r>
      <w:r w:rsidR="00DA277E">
        <w:rPr>
          <w:i/>
          <w:color w:val="6F2F9F"/>
          <w:spacing w:val="32"/>
          <w:w w:val="110"/>
        </w:rPr>
        <w:t xml:space="preserve"> </w:t>
      </w:r>
      <w:r w:rsidR="00DA277E">
        <w:rPr>
          <w:b/>
          <w:i/>
          <w:color w:val="6F2F9F"/>
          <w:w w:val="110"/>
        </w:rPr>
        <w:t>3,15</w:t>
      </w:r>
      <w:r w:rsidR="00DA277E">
        <w:rPr>
          <w:rFonts w:ascii="Symbol" w:hAnsi="Symbol"/>
          <w:color w:val="6F2F9F"/>
          <w:w w:val="110"/>
          <w:sz w:val="23"/>
        </w:rPr>
        <w:t></w:t>
      </w:r>
      <w:r w:rsidR="00DA277E">
        <w:rPr>
          <w:b/>
          <w:i/>
          <w:color w:val="6F2F9F"/>
          <w:w w:val="110"/>
        </w:rPr>
        <w:t>10</w:t>
      </w:r>
      <w:r w:rsidR="00DA277E">
        <w:rPr>
          <w:b/>
          <w:i/>
          <w:color w:val="6F2F9F"/>
          <w:w w:val="110"/>
          <w:position w:val="5"/>
          <w:sz w:val="14"/>
        </w:rPr>
        <w:t>–3</w:t>
      </w:r>
      <w:r w:rsidR="00DA277E">
        <w:rPr>
          <w:b/>
          <w:i/>
          <w:color w:val="6F2F9F"/>
          <w:spacing w:val="34"/>
          <w:w w:val="110"/>
          <w:position w:val="5"/>
          <w:sz w:val="14"/>
        </w:rPr>
        <w:t xml:space="preserve"> </w:t>
      </w:r>
      <w:r w:rsidR="00DA277E">
        <w:rPr>
          <w:b/>
          <w:i/>
          <w:color w:val="6F2F9F"/>
          <w:w w:val="110"/>
        </w:rPr>
        <w:t>rad</w:t>
      </w:r>
    </w:p>
    <w:p w:rsidR="00784F7F" w:rsidRDefault="00DA277E">
      <w:pPr>
        <w:pStyle w:val="Corpsdetexte"/>
        <w:tabs>
          <w:tab w:val="left" w:pos="2741"/>
          <w:tab w:val="left" w:pos="4040"/>
          <w:tab w:val="left" w:pos="9019"/>
          <w:tab w:val="left" w:pos="10133"/>
        </w:tabs>
        <w:spacing w:before="3" w:line="276" w:lineRule="exact"/>
        <w:ind w:left="365"/>
        <w:rPr>
          <w:b/>
        </w:rPr>
      </w:pPr>
      <w:r>
        <w:rPr>
          <w:color w:val="6F2F9F"/>
          <w:w w:val="115"/>
        </w:rPr>
        <w:t>2.2</w:t>
      </w:r>
      <w:r>
        <w:rPr>
          <w:b/>
          <w:color w:val="6F2F9F"/>
          <w:w w:val="115"/>
        </w:rPr>
        <w:t>.</w:t>
      </w:r>
      <w:r>
        <w:rPr>
          <w:b/>
          <w:color w:val="6F2F9F"/>
          <w:spacing w:val="9"/>
          <w:w w:val="115"/>
        </w:rPr>
        <w:t xml:space="preserve"> </w:t>
      </w:r>
      <w:r>
        <w:rPr>
          <w:color w:val="6F2F9F"/>
          <w:w w:val="115"/>
        </w:rPr>
        <w:t>On</w:t>
      </w:r>
      <w:r>
        <w:rPr>
          <w:color w:val="6F2F9F"/>
          <w:spacing w:val="11"/>
          <w:w w:val="115"/>
        </w:rPr>
        <w:t xml:space="preserve"> </w:t>
      </w:r>
      <w:r>
        <w:rPr>
          <w:color w:val="6F2F9F"/>
          <w:w w:val="115"/>
        </w:rPr>
        <w:t>a</w:t>
      </w:r>
      <w:r>
        <w:rPr>
          <w:color w:val="6F2F9F"/>
          <w:spacing w:val="10"/>
          <w:w w:val="115"/>
        </w:rPr>
        <w:t xml:space="preserve"> </w:t>
      </w:r>
      <w:r>
        <w:rPr>
          <w:color w:val="6F2F9F"/>
          <w:w w:val="115"/>
        </w:rPr>
        <w:t>la</w:t>
      </w:r>
      <w:r>
        <w:rPr>
          <w:color w:val="6F2F9F"/>
          <w:spacing w:val="9"/>
          <w:w w:val="115"/>
        </w:rPr>
        <w:t xml:space="preserve"> </w:t>
      </w:r>
      <w:r>
        <w:rPr>
          <w:color w:val="6F2F9F"/>
          <w:w w:val="115"/>
        </w:rPr>
        <w:t>relation</w:t>
      </w:r>
      <w:r>
        <w:rPr>
          <w:color w:val="6F2F9F"/>
          <w:w w:val="115"/>
        </w:rPr>
        <w:tab/>
      </w:r>
      <w:r>
        <w:rPr>
          <w:rFonts w:ascii="Symbol" w:hAnsi="Symbol"/>
          <w:i w:val="0"/>
          <w:color w:val="6F2F9F"/>
          <w:w w:val="115"/>
          <w:sz w:val="23"/>
        </w:rPr>
        <w:t></w:t>
      </w:r>
      <w:r>
        <w:rPr>
          <w:rFonts w:ascii="Times New Roman" w:hAnsi="Times New Roman"/>
          <w:i w:val="0"/>
          <w:color w:val="6F2F9F"/>
          <w:spacing w:val="-4"/>
          <w:w w:val="115"/>
          <w:sz w:val="23"/>
        </w:rPr>
        <w:t xml:space="preserve"> </w:t>
      </w:r>
      <w:r>
        <w:rPr>
          <w:color w:val="6F2F9F"/>
          <w:w w:val="115"/>
        </w:rPr>
        <w:t xml:space="preserve">= </w:t>
      </w:r>
      <w:r>
        <w:rPr>
          <w:color w:val="6F2F9F"/>
          <w:spacing w:val="12"/>
          <w:w w:val="115"/>
        </w:rPr>
        <w:t xml:space="preserve"> </w:t>
      </w:r>
      <w:r>
        <w:rPr>
          <w:rFonts w:ascii="Symbol" w:hAnsi="Symbol"/>
          <w:i w:val="0"/>
          <w:color w:val="6F2F9F"/>
          <w:w w:val="115"/>
          <w:sz w:val="23"/>
        </w:rPr>
        <w:t></w:t>
      </w:r>
      <w:r>
        <w:rPr>
          <w:rFonts w:ascii="Times New Roman" w:hAnsi="Times New Roman"/>
          <w:i w:val="0"/>
          <w:color w:val="6F2F9F"/>
          <w:spacing w:val="-4"/>
          <w:w w:val="115"/>
          <w:sz w:val="23"/>
        </w:rPr>
        <w:t xml:space="preserve"> </w:t>
      </w:r>
      <w:r>
        <w:rPr>
          <w:color w:val="6F2F9F"/>
          <w:w w:val="115"/>
        </w:rPr>
        <w:t>/</w:t>
      </w:r>
      <w:r>
        <w:rPr>
          <w:color w:val="6F2F9F"/>
          <w:spacing w:val="6"/>
          <w:w w:val="115"/>
        </w:rPr>
        <w:t xml:space="preserve"> </w:t>
      </w:r>
      <w:r>
        <w:rPr>
          <w:color w:val="6F2F9F"/>
          <w:w w:val="115"/>
        </w:rPr>
        <w:t>a</w:t>
      </w:r>
      <w:r>
        <w:rPr>
          <w:color w:val="6F2F9F"/>
          <w:w w:val="115"/>
        </w:rPr>
        <w:tab/>
        <w:t>avec</w:t>
      </w:r>
      <w:r>
        <w:rPr>
          <w:color w:val="6F2F9F"/>
          <w:spacing w:val="4"/>
          <w:w w:val="115"/>
        </w:rPr>
        <w:t xml:space="preserve"> </w:t>
      </w:r>
      <w:r>
        <w:rPr>
          <w:rFonts w:ascii="Symbol" w:hAnsi="Symbol"/>
          <w:i w:val="0"/>
          <w:color w:val="6F2F9F"/>
          <w:w w:val="115"/>
          <w:sz w:val="23"/>
        </w:rPr>
        <w:t></w:t>
      </w:r>
      <w:r>
        <w:rPr>
          <w:rFonts w:ascii="Times New Roman" w:hAnsi="Times New Roman"/>
          <w:i w:val="0"/>
          <w:color w:val="6F2F9F"/>
          <w:spacing w:val="-3"/>
          <w:w w:val="115"/>
          <w:sz w:val="23"/>
        </w:rPr>
        <w:t xml:space="preserve"> </w:t>
      </w:r>
      <w:r>
        <w:rPr>
          <w:color w:val="6F2F9F"/>
          <w:w w:val="115"/>
        </w:rPr>
        <w:t>en</w:t>
      </w:r>
      <w:r>
        <w:rPr>
          <w:color w:val="6F2F9F"/>
          <w:spacing w:val="7"/>
          <w:w w:val="115"/>
        </w:rPr>
        <w:t xml:space="preserve"> </w:t>
      </w:r>
      <w:r>
        <w:rPr>
          <w:color w:val="6F2F9F"/>
          <w:w w:val="115"/>
        </w:rPr>
        <w:t>mètres,</w:t>
      </w:r>
      <w:r>
        <w:rPr>
          <w:color w:val="6F2F9F"/>
          <w:spacing w:val="11"/>
          <w:w w:val="115"/>
        </w:rPr>
        <w:t xml:space="preserve"> </w:t>
      </w:r>
      <w:r>
        <w:rPr>
          <w:rFonts w:ascii="Symbol" w:hAnsi="Symbol"/>
          <w:i w:val="0"/>
          <w:color w:val="6F2F9F"/>
          <w:w w:val="115"/>
          <w:sz w:val="23"/>
        </w:rPr>
        <w:t></w:t>
      </w:r>
      <w:r>
        <w:rPr>
          <w:rFonts w:ascii="Times New Roman" w:hAnsi="Times New Roman"/>
          <w:i w:val="0"/>
          <w:color w:val="6F2F9F"/>
          <w:spacing w:val="-4"/>
          <w:w w:val="115"/>
          <w:sz w:val="23"/>
        </w:rPr>
        <w:t xml:space="preserve"> </w:t>
      </w:r>
      <w:r>
        <w:rPr>
          <w:color w:val="6F2F9F"/>
          <w:w w:val="115"/>
        </w:rPr>
        <w:t>en</w:t>
      </w:r>
      <w:r>
        <w:rPr>
          <w:color w:val="6F2F9F"/>
          <w:spacing w:val="6"/>
          <w:w w:val="115"/>
        </w:rPr>
        <w:t xml:space="preserve"> </w:t>
      </w:r>
      <w:r>
        <w:rPr>
          <w:color w:val="6F2F9F"/>
          <w:w w:val="115"/>
        </w:rPr>
        <w:t>radians</w:t>
      </w:r>
      <w:r>
        <w:rPr>
          <w:color w:val="6F2F9F"/>
          <w:spacing w:val="8"/>
          <w:w w:val="115"/>
        </w:rPr>
        <w:t xml:space="preserve"> </w:t>
      </w:r>
      <w:r>
        <w:rPr>
          <w:color w:val="6F2F9F"/>
          <w:w w:val="115"/>
        </w:rPr>
        <w:t>et</w:t>
      </w:r>
      <w:r>
        <w:rPr>
          <w:color w:val="6F2F9F"/>
          <w:spacing w:val="5"/>
          <w:w w:val="115"/>
        </w:rPr>
        <w:t xml:space="preserve"> </w:t>
      </w:r>
      <w:r>
        <w:rPr>
          <w:color w:val="6F2F9F"/>
          <w:w w:val="115"/>
        </w:rPr>
        <w:t>a</w:t>
      </w:r>
      <w:r>
        <w:rPr>
          <w:color w:val="6F2F9F"/>
          <w:spacing w:val="7"/>
          <w:w w:val="115"/>
        </w:rPr>
        <w:t xml:space="preserve"> </w:t>
      </w:r>
      <w:r>
        <w:rPr>
          <w:color w:val="6F2F9F"/>
          <w:w w:val="115"/>
        </w:rPr>
        <w:t>en</w:t>
      </w:r>
      <w:r>
        <w:rPr>
          <w:color w:val="6F2F9F"/>
          <w:spacing w:val="8"/>
          <w:w w:val="115"/>
        </w:rPr>
        <w:t xml:space="preserve"> </w:t>
      </w:r>
      <w:r>
        <w:rPr>
          <w:color w:val="6F2F9F"/>
          <w:w w:val="115"/>
        </w:rPr>
        <w:t>mètres</w:t>
      </w:r>
      <w:r>
        <w:rPr>
          <w:color w:val="6F2F9F"/>
          <w:w w:val="115"/>
        </w:rPr>
        <w:tab/>
        <w:t>donc</w:t>
      </w:r>
      <w:r>
        <w:rPr>
          <w:color w:val="6F2F9F"/>
          <w:w w:val="115"/>
        </w:rPr>
        <w:tab/>
      </w:r>
      <w:r>
        <w:rPr>
          <w:rFonts w:ascii="Symbol" w:hAnsi="Symbol"/>
          <w:i w:val="0"/>
          <w:color w:val="6F2F9F"/>
          <w:w w:val="115"/>
          <w:sz w:val="23"/>
        </w:rPr>
        <w:t></w:t>
      </w:r>
      <w:r>
        <w:rPr>
          <w:rFonts w:ascii="Times New Roman" w:hAnsi="Times New Roman"/>
          <w:i w:val="0"/>
          <w:color w:val="6F2F9F"/>
          <w:spacing w:val="-3"/>
          <w:w w:val="115"/>
          <w:sz w:val="23"/>
        </w:rPr>
        <w:t xml:space="preserve"> </w:t>
      </w:r>
      <w:r>
        <w:rPr>
          <w:b/>
          <w:color w:val="6F2F9F"/>
          <w:w w:val="115"/>
        </w:rPr>
        <w:t>=</w:t>
      </w:r>
      <w:r>
        <w:rPr>
          <w:b/>
          <w:color w:val="6F2F9F"/>
          <w:spacing w:val="2"/>
          <w:w w:val="115"/>
        </w:rPr>
        <w:t xml:space="preserve"> </w:t>
      </w:r>
      <w:r>
        <w:rPr>
          <w:rFonts w:ascii="Symbol" w:hAnsi="Symbol"/>
          <w:i w:val="0"/>
          <w:color w:val="6F2F9F"/>
          <w:w w:val="115"/>
          <w:sz w:val="23"/>
        </w:rPr>
        <w:t></w:t>
      </w:r>
      <w:r>
        <w:rPr>
          <w:b/>
          <w:color w:val="6F2F9F"/>
          <w:w w:val="115"/>
        </w:rPr>
        <w:t>.a</w:t>
      </w:r>
    </w:p>
    <w:p w:rsidR="00784F7F" w:rsidRDefault="00DA277E">
      <w:pPr>
        <w:spacing w:line="276" w:lineRule="exact"/>
        <w:ind w:left="1858"/>
        <w:rPr>
          <w:i/>
        </w:rPr>
      </w:pPr>
      <w:r>
        <w:rPr>
          <w:rFonts w:ascii="Symbol" w:hAnsi="Symbol"/>
          <w:color w:val="6F2F9F"/>
          <w:w w:val="115"/>
          <w:sz w:val="23"/>
        </w:rPr>
        <w:t></w:t>
      </w:r>
      <w:r>
        <w:rPr>
          <w:rFonts w:ascii="Times New Roman" w:hAnsi="Times New Roman"/>
          <w:color w:val="6F2F9F"/>
          <w:spacing w:val="-1"/>
          <w:w w:val="115"/>
          <w:sz w:val="23"/>
        </w:rPr>
        <w:t xml:space="preserve"> </w:t>
      </w:r>
      <w:r>
        <w:rPr>
          <w:i/>
          <w:color w:val="6F2F9F"/>
          <w:w w:val="115"/>
        </w:rPr>
        <w:t>=</w:t>
      </w:r>
      <w:r>
        <w:rPr>
          <w:i/>
          <w:color w:val="6F2F9F"/>
          <w:spacing w:val="4"/>
          <w:w w:val="115"/>
        </w:rPr>
        <w:t xml:space="preserve"> </w:t>
      </w:r>
      <w:r>
        <w:rPr>
          <w:i/>
          <w:color w:val="6F2F9F"/>
          <w:w w:val="115"/>
        </w:rPr>
        <w:t>3,15</w:t>
      </w:r>
      <w:r>
        <w:rPr>
          <w:rFonts w:ascii="Symbol" w:hAnsi="Symbol"/>
          <w:color w:val="6F2F9F"/>
          <w:w w:val="115"/>
          <w:sz w:val="23"/>
        </w:rPr>
        <w:t></w:t>
      </w:r>
      <w:r>
        <w:rPr>
          <w:i/>
          <w:color w:val="6F2F9F"/>
          <w:w w:val="115"/>
        </w:rPr>
        <w:t>10</w:t>
      </w:r>
      <w:r>
        <w:rPr>
          <w:i/>
          <w:color w:val="6F2F9F"/>
          <w:w w:val="115"/>
          <w:position w:val="5"/>
          <w:sz w:val="14"/>
        </w:rPr>
        <w:t>–3</w:t>
      </w:r>
      <w:r>
        <w:rPr>
          <w:i/>
          <w:color w:val="6F2F9F"/>
          <w:spacing w:val="25"/>
          <w:w w:val="115"/>
          <w:position w:val="5"/>
          <w:sz w:val="14"/>
        </w:rPr>
        <w:t xml:space="preserve"> </w:t>
      </w:r>
      <w:r>
        <w:rPr>
          <w:rFonts w:ascii="Symbol" w:hAnsi="Symbol"/>
          <w:color w:val="6F2F9F"/>
          <w:w w:val="115"/>
          <w:sz w:val="23"/>
        </w:rPr>
        <w:t></w:t>
      </w:r>
      <w:r>
        <w:rPr>
          <w:rFonts w:ascii="Times New Roman" w:hAnsi="Times New Roman"/>
          <w:color w:val="6F2F9F"/>
          <w:spacing w:val="-5"/>
          <w:w w:val="115"/>
          <w:sz w:val="23"/>
        </w:rPr>
        <w:t xml:space="preserve"> </w:t>
      </w:r>
      <w:r>
        <w:rPr>
          <w:i/>
          <w:color w:val="6F2F9F"/>
          <w:w w:val="115"/>
        </w:rPr>
        <w:t>0,200</w:t>
      </w:r>
      <w:r>
        <w:rPr>
          <w:rFonts w:ascii="Symbol" w:hAnsi="Symbol"/>
          <w:color w:val="6F2F9F"/>
          <w:w w:val="115"/>
          <w:sz w:val="23"/>
        </w:rPr>
        <w:t></w:t>
      </w:r>
      <w:r>
        <w:rPr>
          <w:i/>
          <w:color w:val="6F2F9F"/>
          <w:w w:val="115"/>
        </w:rPr>
        <w:t>10</w:t>
      </w:r>
      <w:r>
        <w:rPr>
          <w:i/>
          <w:color w:val="6F2F9F"/>
          <w:w w:val="115"/>
          <w:position w:val="5"/>
          <w:sz w:val="14"/>
        </w:rPr>
        <w:t>–3</w:t>
      </w:r>
      <w:r>
        <w:rPr>
          <w:i/>
          <w:color w:val="6F2F9F"/>
          <w:spacing w:val="25"/>
          <w:w w:val="115"/>
          <w:position w:val="5"/>
          <w:sz w:val="14"/>
        </w:rPr>
        <w:t xml:space="preserve"> </w:t>
      </w:r>
      <w:r>
        <w:rPr>
          <w:i/>
          <w:color w:val="6F2F9F"/>
          <w:w w:val="115"/>
        </w:rPr>
        <w:t>=</w:t>
      </w:r>
      <w:r>
        <w:rPr>
          <w:i/>
          <w:color w:val="6F2F9F"/>
          <w:spacing w:val="3"/>
          <w:w w:val="115"/>
        </w:rPr>
        <w:t xml:space="preserve"> </w:t>
      </w:r>
      <w:r>
        <w:rPr>
          <w:b/>
          <w:i/>
          <w:color w:val="6F2F9F"/>
          <w:w w:val="115"/>
        </w:rPr>
        <w:t>6,30</w:t>
      </w:r>
      <w:r>
        <w:rPr>
          <w:rFonts w:ascii="Symbol" w:hAnsi="Symbol"/>
          <w:color w:val="6F2F9F"/>
          <w:w w:val="115"/>
          <w:sz w:val="23"/>
        </w:rPr>
        <w:t></w:t>
      </w:r>
      <w:r>
        <w:rPr>
          <w:b/>
          <w:i/>
          <w:color w:val="6F2F9F"/>
          <w:w w:val="115"/>
        </w:rPr>
        <w:t>10</w:t>
      </w:r>
      <w:r>
        <w:rPr>
          <w:b/>
          <w:i/>
          <w:color w:val="6F2F9F"/>
          <w:w w:val="115"/>
          <w:position w:val="5"/>
          <w:sz w:val="14"/>
        </w:rPr>
        <w:t>–7</w:t>
      </w:r>
      <w:r>
        <w:rPr>
          <w:b/>
          <w:i/>
          <w:color w:val="6F2F9F"/>
          <w:spacing w:val="33"/>
          <w:w w:val="115"/>
          <w:position w:val="5"/>
          <w:sz w:val="14"/>
        </w:rPr>
        <w:t xml:space="preserve"> </w:t>
      </w:r>
      <w:r>
        <w:rPr>
          <w:b/>
          <w:i/>
          <w:color w:val="6F2F9F"/>
          <w:w w:val="115"/>
        </w:rPr>
        <w:t>m</w:t>
      </w:r>
      <w:r>
        <w:rPr>
          <w:b/>
          <w:i/>
          <w:color w:val="6F2F9F"/>
          <w:spacing w:val="6"/>
          <w:w w:val="115"/>
        </w:rPr>
        <w:t xml:space="preserve"> </w:t>
      </w:r>
      <w:r>
        <w:rPr>
          <w:i/>
          <w:color w:val="6F2F9F"/>
          <w:w w:val="115"/>
        </w:rPr>
        <w:t>=</w:t>
      </w:r>
      <w:r>
        <w:rPr>
          <w:i/>
          <w:color w:val="6F2F9F"/>
          <w:spacing w:val="5"/>
          <w:w w:val="115"/>
        </w:rPr>
        <w:t xml:space="preserve"> </w:t>
      </w:r>
      <w:r>
        <w:rPr>
          <w:i/>
          <w:color w:val="6F2F9F"/>
          <w:w w:val="115"/>
        </w:rPr>
        <w:t>630</w:t>
      </w:r>
      <w:r>
        <w:rPr>
          <w:i/>
          <w:color w:val="6F2F9F"/>
          <w:spacing w:val="7"/>
          <w:w w:val="115"/>
        </w:rPr>
        <w:t xml:space="preserve"> </w:t>
      </w:r>
      <w:r>
        <w:rPr>
          <w:i/>
          <w:color w:val="6F2F9F"/>
          <w:w w:val="115"/>
        </w:rPr>
        <w:t>nm</w:t>
      </w:r>
      <w:r>
        <w:rPr>
          <w:i/>
          <w:color w:val="6F2F9F"/>
          <w:spacing w:val="2"/>
          <w:w w:val="115"/>
        </w:rPr>
        <w:t xml:space="preserve"> </w:t>
      </w:r>
      <w:r>
        <w:rPr>
          <w:i/>
          <w:color w:val="6F2F9F"/>
          <w:w w:val="115"/>
        </w:rPr>
        <w:t>.</w:t>
      </w:r>
    </w:p>
    <w:p w:rsidR="00784F7F" w:rsidRDefault="00DA277E">
      <w:pPr>
        <w:pStyle w:val="Paragraphedeliste"/>
        <w:numPr>
          <w:ilvl w:val="0"/>
          <w:numId w:val="10"/>
        </w:numPr>
        <w:tabs>
          <w:tab w:val="left" w:pos="652"/>
          <w:tab w:val="left" w:pos="1421"/>
          <w:tab w:val="left" w:pos="2576"/>
        </w:tabs>
        <w:spacing w:before="249" w:line="263" w:lineRule="exact"/>
        <w:ind w:hanging="287"/>
        <w:rPr>
          <w:i/>
        </w:rPr>
      </w:pPr>
      <w:r>
        <w:rPr>
          <w:i/>
          <w:color w:val="6F2F9F"/>
          <w:w w:val="115"/>
        </w:rPr>
        <w:t>On</w:t>
      </w:r>
      <w:r>
        <w:rPr>
          <w:i/>
          <w:color w:val="6F2F9F"/>
          <w:spacing w:val="26"/>
          <w:w w:val="115"/>
        </w:rPr>
        <w:t xml:space="preserve"> </w:t>
      </w:r>
      <w:r>
        <w:rPr>
          <w:i/>
          <w:color w:val="6F2F9F"/>
          <w:w w:val="115"/>
        </w:rPr>
        <w:t>a</w:t>
      </w:r>
      <w:r>
        <w:rPr>
          <w:i/>
          <w:color w:val="6F2F9F"/>
          <w:w w:val="115"/>
        </w:rPr>
        <w:tab/>
      </w:r>
      <w:r>
        <w:rPr>
          <w:rFonts w:ascii="Symbol" w:eastAsia="Symbol" w:hAnsi="Symbol"/>
          <w:color w:val="6F2F9F"/>
          <w:w w:val="115"/>
          <w:sz w:val="23"/>
        </w:rPr>
        <w:t></w:t>
      </w:r>
      <w:r>
        <w:rPr>
          <w:rFonts w:ascii="Times New Roman" w:eastAsia="Times New Roman" w:hAnsi="Times New Roman"/>
          <w:color w:val="6F2F9F"/>
          <w:spacing w:val="-2"/>
          <w:w w:val="115"/>
          <w:sz w:val="23"/>
        </w:rPr>
        <w:t xml:space="preserve"> </w:t>
      </w:r>
      <w:r>
        <w:rPr>
          <w:b/>
          <w:i/>
          <w:color w:val="6F2F9F"/>
          <w:w w:val="115"/>
        </w:rPr>
        <w:t>=</w:t>
      </w:r>
      <w:r>
        <w:rPr>
          <w:b/>
          <w:i/>
          <w:color w:val="6F2F9F"/>
          <w:spacing w:val="7"/>
          <w:w w:val="115"/>
        </w:rPr>
        <w:t xml:space="preserve"> </w:t>
      </w:r>
      <w:r>
        <w:rPr>
          <w:b/>
          <w:i/>
          <w:color w:val="6F2F9F"/>
          <w:w w:val="115"/>
        </w:rPr>
        <w:t>c</w:t>
      </w:r>
      <w:r>
        <w:rPr>
          <w:b/>
          <w:i/>
          <w:color w:val="6F2F9F"/>
          <w:spacing w:val="8"/>
          <w:w w:val="115"/>
        </w:rPr>
        <w:t xml:space="preserve"> </w:t>
      </w:r>
      <w:r>
        <w:rPr>
          <w:b/>
          <w:i/>
          <w:color w:val="6F2F9F"/>
          <w:w w:val="105"/>
        </w:rPr>
        <w:t>/</w:t>
      </w:r>
      <w:r>
        <w:rPr>
          <w:b/>
          <w:i/>
          <w:color w:val="6F2F9F"/>
          <w:spacing w:val="10"/>
          <w:w w:val="105"/>
        </w:rPr>
        <w:t xml:space="preserve"> </w:t>
      </w:r>
      <w:r>
        <w:rPr>
          <w:rFonts w:ascii="Cambria Math" w:eastAsia="Cambria Math" w:hAnsi="Cambria Math"/>
          <w:color w:val="6F2F9F"/>
          <w:w w:val="115"/>
        </w:rPr>
        <w:t>𝑣</w:t>
      </w:r>
      <w:r>
        <w:rPr>
          <w:rFonts w:ascii="Cambria Math" w:eastAsia="Cambria Math" w:hAnsi="Cambria Math"/>
          <w:color w:val="6F2F9F"/>
          <w:w w:val="115"/>
        </w:rPr>
        <w:tab/>
      </w:r>
      <w:r>
        <w:rPr>
          <w:i/>
          <w:color w:val="6F2F9F"/>
          <w:w w:val="115"/>
        </w:rPr>
        <w:t>avec</w:t>
      </w:r>
      <w:r>
        <w:rPr>
          <w:i/>
          <w:color w:val="6F2F9F"/>
          <w:spacing w:val="5"/>
          <w:w w:val="115"/>
        </w:rPr>
        <w:t xml:space="preserve"> </w:t>
      </w:r>
      <w:r>
        <w:rPr>
          <w:rFonts w:ascii="Symbol" w:eastAsia="Symbol" w:hAnsi="Symbol"/>
          <w:color w:val="6F2F9F"/>
          <w:w w:val="115"/>
          <w:sz w:val="23"/>
        </w:rPr>
        <w:t></w:t>
      </w:r>
      <w:r>
        <w:rPr>
          <w:rFonts w:ascii="Times New Roman" w:eastAsia="Times New Roman" w:hAnsi="Times New Roman"/>
          <w:color w:val="6F2F9F"/>
          <w:spacing w:val="-4"/>
          <w:w w:val="115"/>
          <w:sz w:val="23"/>
        </w:rPr>
        <w:t xml:space="preserve"> </w:t>
      </w:r>
      <w:r>
        <w:rPr>
          <w:i/>
          <w:color w:val="6F2F9F"/>
          <w:w w:val="115"/>
        </w:rPr>
        <w:t>en</w:t>
      </w:r>
      <w:r>
        <w:rPr>
          <w:i/>
          <w:color w:val="6F2F9F"/>
          <w:spacing w:val="8"/>
          <w:w w:val="115"/>
        </w:rPr>
        <w:t xml:space="preserve"> </w:t>
      </w:r>
      <w:r>
        <w:rPr>
          <w:i/>
          <w:color w:val="6F2F9F"/>
          <w:w w:val="115"/>
        </w:rPr>
        <w:t>mètres,</w:t>
      </w:r>
      <w:r>
        <w:rPr>
          <w:i/>
          <w:color w:val="6F2F9F"/>
          <w:spacing w:val="8"/>
          <w:w w:val="115"/>
        </w:rPr>
        <w:t xml:space="preserve"> </w:t>
      </w:r>
      <w:r>
        <w:rPr>
          <w:i/>
          <w:color w:val="6F2F9F"/>
          <w:w w:val="115"/>
        </w:rPr>
        <w:t>c</w:t>
      </w:r>
      <w:r>
        <w:rPr>
          <w:i/>
          <w:color w:val="6F2F9F"/>
          <w:spacing w:val="5"/>
          <w:w w:val="115"/>
        </w:rPr>
        <w:t xml:space="preserve"> </w:t>
      </w:r>
      <w:r>
        <w:rPr>
          <w:i/>
          <w:color w:val="6F2F9F"/>
          <w:w w:val="115"/>
        </w:rPr>
        <w:t>en</w:t>
      </w:r>
      <w:r>
        <w:rPr>
          <w:i/>
          <w:color w:val="6F2F9F"/>
          <w:spacing w:val="7"/>
          <w:w w:val="115"/>
        </w:rPr>
        <w:t xml:space="preserve"> </w:t>
      </w:r>
      <w:r>
        <w:rPr>
          <w:i/>
          <w:color w:val="6F2F9F"/>
          <w:w w:val="115"/>
        </w:rPr>
        <w:t>mètres</w:t>
      </w:r>
      <w:r>
        <w:rPr>
          <w:i/>
          <w:color w:val="6F2F9F"/>
          <w:spacing w:val="8"/>
          <w:w w:val="115"/>
        </w:rPr>
        <w:t xml:space="preserve"> </w:t>
      </w:r>
      <w:r>
        <w:rPr>
          <w:i/>
          <w:color w:val="6F2F9F"/>
          <w:w w:val="115"/>
        </w:rPr>
        <w:t>par</w:t>
      </w:r>
      <w:r>
        <w:rPr>
          <w:i/>
          <w:color w:val="6F2F9F"/>
          <w:spacing w:val="8"/>
          <w:w w:val="115"/>
        </w:rPr>
        <w:t xml:space="preserve"> </w:t>
      </w:r>
      <w:r>
        <w:rPr>
          <w:i/>
          <w:color w:val="6F2F9F"/>
          <w:w w:val="115"/>
        </w:rPr>
        <w:t>seconde</w:t>
      </w:r>
      <w:r>
        <w:rPr>
          <w:i/>
          <w:color w:val="6F2F9F"/>
          <w:spacing w:val="7"/>
          <w:w w:val="115"/>
        </w:rPr>
        <w:t xml:space="preserve"> </w:t>
      </w:r>
      <w:r>
        <w:rPr>
          <w:i/>
          <w:color w:val="6F2F9F"/>
          <w:w w:val="115"/>
        </w:rPr>
        <w:t>et</w:t>
      </w:r>
      <w:r>
        <w:rPr>
          <w:i/>
          <w:color w:val="6F2F9F"/>
          <w:spacing w:val="42"/>
          <w:w w:val="115"/>
        </w:rPr>
        <w:t xml:space="preserve"> </w:t>
      </w:r>
      <w:r>
        <w:rPr>
          <w:rFonts w:ascii="Cambria Math" w:eastAsia="Cambria Math" w:hAnsi="Cambria Math"/>
          <w:color w:val="6F2F9F"/>
          <w:w w:val="115"/>
        </w:rPr>
        <w:t>𝑣</w:t>
      </w:r>
      <w:r>
        <w:rPr>
          <w:rFonts w:ascii="Cambria Math" w:eastAsia="Cambria Math" w:hAnsi="Cambria Math"/>
          <w:color w:val="6F2F9F"/>
          <w:spacing w:val="7"/>
          <w:w w:val="115"/>
        </w:rPr>
        <w:t xml:space="preserve"> </w:t>
      </w:r>
      <w:r>
        <w:rPr>
          <w:i/>
          <w:color w:val="6F2F9F"/>
          <w:w w:val="115"/>
        </w:rPr>
        <w:t>en</w:t>
      </w:r>
      <w:r>
        <w:rPr>
          <w:i/>
          <w:color w:val="6F2F9F"/>
          <w:spacing w:val="6"/>
          <w:w w:val="115"/>
        </w:rPr>
        <w:t xml:space="preserve"> </w:t>
      </w:r>
      <w:r>
        <w:rPr>
          <w:i/>
          <w:color w:val="6F2F9F"/>
          <w:w w:val="115"/>
        </w:rPr>
        <w:t>hertz.</w:t>
      </w:r>
    </w:p>
    <w:p w:rsidR="00784F7F" w:rsidRDefault="00DA277E">
      <w:pPr>
        <w:spacing w:line="178" w:lineRule="exact"/>
        <w:ind w:left="2870"/>
        <w:jc w:val="center"/>
        <w:rPr>
          <w:rFonts w:ascii="Symbol" w:hAnsi="Symbol"/>
          <w:sz w:val="24"/>
        </w:rPr>
      </w:pPr>
      <w:r>
        <w:rPr>
          <w:rFonts w:ascii="Symbol" w:hAnsi="Symbol"/>
          <w:color w:val="6F2F9F"/>
          <w:w w:val="96"/>
          <w:sz w:val="24"/>
        </w:rPr>
        <w:t></w:t>
      </w:r>
    </w:p>
    <w:p w:rsidR="00784F7F" w:rsidRDefault="00771E20">
      <w:pPr>
        <w:pStyle w:val="Paragraphedeliste"/>
        <w:numPr>
          <w:ilvl w:val="0"/>
          <w:numId w:val="10"/>
        </w:numPr>
        <w:tabs>
          <w:tab w:val="left" w:pos="644"/>
          <w:tab w:val="left" w:pos="5716"/>
          <w:tab w:val="left" w:pos="7055"/>
        </w:tabs>
        <w:spacing w:before="18" w:line="184" w:lineRule="auto"/>
        <w:ind w:left="644" w:hanging="279"/>
        <w:rPr>
          <w:i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241216" behindDoc="1" locked="0" layoutInCell="1" allowOverlap="1">
                <wp:simplePos x="0" y="0"/>
                <wp:positionH relativeFrom="page">
                  <wp:posOffset>4708525</wp:posOffset>
                </wp:positionH>
                <wp:positionV relativeFrom="paragraph">
                  <wp:posOffset>85090</wp:posOffset>
                </wp:positionV>
                <wp:extent cx="158750" cy="13970"/>
                <wp:effectExtent l="0" t="0" r="0" b="0"/>
                <wp:wrapNone/>
                <wp:docPr id="5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13970"/>
                        </a:xfrm>
                        <a:prstGeom prst="rect">
                          <a:avLst/>
                        </a:prstGeom>
                        <a:solidFill>
                          <a:srgbClr val="6F2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18945" id="Rectangle 43" o:spid="_x0000_s1026" style="position:absolute;margin-left:370.75pt;margin-top:6.7pt;width:12.5pt;height:1.1pt;z-index:-160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XWifwIAAPsEAAAOAAAAZHJzL2Uyb0RvYy54bWysVNuO0zAQfUfiHyy/t7ls0jbRpqvdLUFI&#10;C6xY+ADXcRoLxza223RB/Dtjpy0t8IAQfXA9mfH4nJkzvr7Z9wLtmLFcyQon0xgjJqlquNxU+NPH&#10;erLAyDoiGyKUZBV+ZhbfLF++uB50yVLVKdEwgyCJtOWgK9w5p8sosrRjPbFTpZkEZ6tMTxyYZhM1&#10;hgyQvRdRGsezaFCm0UZRZi18XY1OvAz525ZR975tLXNIVBiwubCasK79Gi2vSbkxRHecHmCQf0DR&#10;Ey7h0lOqFXEEbQ3/LVXPqVFWtW5KVR+ptuWUBQ7AJol/YfPUEc0CFyiO1acy2f+Xlr7bPRrEmwrn&#10;GUaS9NCjD1A1IjeCoezKF2jQtoS4J/1oPEWrHxT9bJFU9x2EsVtj1NAx0gCsxMdHFwe8YeEoWg9v&#10;VQPpydapUKt9a3qfEKqA9qElz6eWsL1DFD4m+WKeQ+MouJKrYh46FpHyeFYb614z1SO/qbAB6CE3&#10;2T1Y57GQ8hgSsCvBm5oLEQyzWd8Lg3YExDGr07qoA3ygeB4mpA+Wyh8bM45fACLc4X0ebGj2tyJJ&#10;s/guLSb1bDGfZHWWTwDzYhInxV0xi7MiW9XfPcAkKzveNEw+cMmOwkuyv2vsYQRGyQTpoaHCRZ7m&#10;gfsFentOMg6/P5HsuYM5FLyv8OIURErf1leyAdqkdISLcR9dwg9Vhhoc/0NVggh830f9rFXzDBow&#10;CpoE7YQXAzadMl8xGmD6Kmy/bIlhGIk3EnRUJFnmxzUYWT5PwTDnnvW5h0gKqSrsMBq3924c8a02&#10;fNPBTUkojFS3oL2WB2F4XY6oDoqFCQsMDq+BH+FzO0T9fLOWPwAAAP//AwBQSwMEFAAGAAgAAAAh&#10;AL/eKgjfAAAACQEAAA8AAABkcnMvZG93bnJldi54bWxMj8FOwzAQRO9I/IO1SNyoU9q6VYhTVZVA&#10;CDjQwAc48TaJiNchdtP071lOcNyZp9mZbDu5Tow4hNaThvksAYFUedtSreHz4/FuAyJEQ9Z0nlDD&#10;BQNs8+urzKTWn+mAYxFrwSEUUqOhibFPpQxVg86Eme+R2Dv6wZnI51BLO5gzh7tO3ieJks60xB8a&#10;0+O+weqrODkNparUy3GzXxxex+fd21NRf1/8u9a3N9PuAUTEKf7B8Fufq0POnUp/IhtEp2G9nK8Y&#10;ZWOxBMHAWikWShZWCmSeyf8L8h8AAAD//wMAUEsBAi0AFAAGAAgAAAAhALaDOJL+AAAA4QEAABMA&#10;AAAAAAAAAAAAAAAAAAAAAFtDb250ZW50X1R5cGVzXS54bWxQSwECLQAUAAYACAAAACEAOP0h/9YA&#10;AACUAQAACwAAAAAAAAAAAAAAAAAvAQAAX3JlbHMvLnJlbHNQSwECLQAUAAYACAAAACEAwH11on8C&#10;AAD7BAAADgAAAAAAAAAAAAAAAAAuAgAAZHJzL2Uyb0RvYy54bWxQSwECLQAUAAYACAAAACEAv94q&#10;CN8AAAAJAQAADwAAAAAAAAAAAAAAAADZBAAAZHJzL2Rvd25yZXYueG1sUEsFBgAAAAAEAAQA8wAA&#10;AOUFAAAAAA==&#10;" fillcolor="#6f2f9f" stroked="f">
                <w10:wrap anchorx="page"/>
              </v:rect>
            </w:pict>
          </mc:Fallback>
        </mc:AlternateContent>
      </w:r>
      <w:r w:rsidR="00DA277E">
        <w:rPr>
          <w:i/>
          <w:color w:val="6F2F9F"/>
          <w:w w:val="120"/>
        </w:rPr>
        <w:t>D’après</w:t>
      </w:r>
      <w:r w:rsidR="00DA277E">
        <w:rPr>
          <w:i/>
          <w:color w:val="6F2F9F"/>
          <w:spacing w:val="2"/>
          <w:w w:val="120"/>
        </w:rPr>
        <w:t xml:space="preserve"> </w:t>
      </w:r>
      <w:r w:rsidR="00DA277E">
        <w:rPr>
          <w:i/>
          <w:color w:val="6F2F9F"/>
          <w:w w:val="120"/>
        </w:rPr>
        <w:t>2.1. et</w:t>
      </w:r>
      <w:r w:rsidR="00DA277E">
        <w:rPr>
          <w:i/>
          <w:color w:val="6F2F9F"/>
          <w:spacing w:val="-3"/>
          <w:w w:val="120"/>
        </w:rPr>
        <w:t xml:space="preserve"> </w:t>
      </w:r>
      <w:r w:rsidR="00DA277E">
        <w:rPr>
          <w:i/>
          <w:color w:val="6F2F9F"/>
          <w:w w:val="120"/>
        </w:rPr>
        <w:t>2.2.,</w:t>
      </w:r>
      <w:r w:rsidR="00DA277E">
        <w:rPr>
          <w:i/>
          <w:color w:val="6F2F9F"/>
          <w:spacing w:val="1"/>
          <w:w w:val="120"/>
        </w:rPr>
        <w:t xml:space="preserve"> </w:t>
      </w:r>
      <w:r w:rsidR="00DA277E">
        <w:rPr>
          <w:i/>
          <w:color w:val="6F2F9F"/>
          <w:w w:val="120"/>
        </w:rPr>
        <w:t xml:space="preserve">on obtient </w:t>
      </w:r>
      <w:r w:rsidR="00DA277E">
        <w:rPr>
          <w:i/>
          <w:color w:val="6F2F9F"/>
          <w:spacing w:val="5"/>
          <w:w w:val="120"/>
        </w:rPr>
        <w:t xml:space="preserve"> </w:t>
      </w:r>
      <w:r w:rsidR="00DA277E">
        <w:rPr>
          <w:i/>
          <w:color w:val="6F2F9F"/>
          <w:w w:val="120"/>
        </w:rPr>
        <w:t>d</w:t>
      </w:r>
      <w:r w:rsidR="00DA277E">
        <w:rPr>
          <w:i/>
          <w:color w:val="6F2F9F"/>
          <w:spacing w:val="3"/>
          <w:w w:val="120"/>
        </w:rPr>
        <w:t xml:space="preserve"> </w:t>
      </w:r>
      <w:r w:rsidR="00DA277E">
        <w:rPr>
          <w:i/>
          <w:color w:val="6F2F9F"/>
          <w:w w:val="120"/>
        </w:rPr>
        <w:t>/</w:t>
      </w:r>
      <w:r w:rsidR="00DA277E">
        <w:rPr>
          <w:i/>
          <w:color w:val="6F2F9F"/>
          <w:spacing w:val="1"/>
          <w:w w:val="120"/>
        </w:rPr>
        <w:t xml:space="preserve"> </w:t>
      </w:r>
      <w:r w:rsidR="00DA277E">
        <w:rPr>
          <w:i/>
          <w:color w:val="6F2F9F"/>
          <w:w w:val="120"/>
        </w:rPr>
        <w:t>D</w:t>
      </w:r>
      <w:r w:rsidR="00DA277E">
        <w:rPr>
          <w:i/>
          <w:color w:val="6F2F9F"/>
          <w:spacing w:val="3"/>
          <w:w w:val="120"/>
        </w:rPr>
        <w:t xml:space="preserve"> </w:t>
      </w:r>
      <w:r w:rsidR="00DA277E">
        <w:rPr>
          <w:i/>
          <w:color w:val="6F2F9F"/>
          <w:w w:val="120"/>
        </w:rPr>
        <w:t xml:space="preserve">= </w:t>
      </w:r>
      <w:r w:rsidR="00DA277E">
        <w:rPr>
          <w:i/>
          <w:color w:val="6F2F9F"/>
          <w:spacing w:val="1"/>
          <w:w w:val="120"/>
        </w:rPr>
        <w:t xml:space="preserve"> </w:t>
      </w:r>
      <w:r w:rsidR="00DA277E">
        <w:rPr>
          <w:rFonts w:ascii="Symbol" w:eastAsia="Symbol" w:hAnsi="Symbol"/>
          <w:color w:val="6F2F9F"/>
          <w:w w:val="120"/>
          <w:sz w:val="23"/>
        </w:rPr>
        <w:t></w:t>
      </w:r>
      <w:r w:rsidR="00DA277E">
        <w:rPr>
          <w:rFonts w:ascii="Times New Roman" w:eastAsia="Times New Roman" w:hAnsi="Times New Roman"/>
          <w:color w:val="6F2F9F"/>
          <w:spacing w:val="-10"/>
          <w:w w:val="120"/>
          <w:sz w:val="23"/>
        </w:rPr>
        <w:t xml:space="preserve"> </w:t>
      </w:r>
      <w:r w:rsidR="00DA277E">
        <w:rPr>
          <w:i/>
          <w:color w:val="6F2F9F"/>
          <w:w w:val="120"/>
        </w:rPr>
        <w:t>/ a</w:t>
      </w:r>
      <w:r w:rsidR="00DA277E">
        <w:rPr>
          <w:i/>
          <w:color w:val="6F2F9F"/>
          <w:w w:val="120"/>
        </w:rPr>
        <w:tab/>
        <w:t>,</w:t>
      </w:r>
      <w:r w:rsidR="00DA277E">
        <w:rPr>
          <w:i/>
          <w:color w:val="6F2F9F"/>
          <w:spacing w:val="4"/>
          <w:w w:val="120"/>
        </w:rPr>
        <w:t xml:space="preserve"> </w:t>
      </w:r>
      <w:r w:rsidR="00DA277E">
        <w:rPr>
          <w:i/>
          <w:color w:val="6F2F9F"/>
          <w:w w:val="120"/>
        </w:rPr>
        <w:t xml:space="preserve">soit  </w:t>
      </w:r>
      <w:r w:rsidR="00DA277E">
        <w:rPr>
          <w:i/>
          <w:color w:val="6F2F9F"/>
          <w:spacing w:val="19"/>
          <w:w w:val="120"/>
        </w:rPr>
        <w:t xml:space="preserve"> </w:t>
      </w:r>
      <w:r w:rsidR="00DA277E">
        <w:rPr>
          <w:i/>
          <w:color w:val="6F2F9F"/>
          <w:w w:val="120"/>
        </w:rPr>
        <w:t>d</w:t>
      </w:r>
      <w:r w:rsidR="00DA277E">
        <w:rPr>
          <w:i/>
          <w:color w:val="6F2F9F"/>
          <w:spacing w:val="7"/>
          <w:w w:val="120"/>
        </w:rPr>
        <w:t xml:space="preserve"> </w:t>
      </w:r>
      <w:r w:rsidR="00DA277E">
        <w:rPr>
          <w:i/>
          <w:color w:val="6F2F9F"/>
          <w:w w:val="120"/>
        </w:rPr>
        <w:t>=</w:t>
      </w:r>
      <w:r w:rsidR="00DA277E">
        <w:rPr>
          <w:i/>
          <w:color w:val="6F2F9F"/>
          <w:w w:val="120"/>
        </w:rPr>
        <w:tab/>
      </w:r>
      <w:r w:rsidR="00DA277E">
        <w:rPr>
          <w:rFonts w:ascii="Cambria Math" w:eastAsia="Cambria Math" w:hAnsi="Cambria Math"/>
          <w:color w:val="6F2F9F"/>
          <w:w w:val="120"/>
          <w:position w:val="-15"/>
          <w:sz w:val="23"/>
        </w:rPr>
        <w:t>𝑎</w:t>
      </w:r>
      <w:r w:rsidR="00DA277E">
        <w:rPr>
          <w:rFonts w:ascii="Cambria Math" w:eastAsia="Cambria Math" w:hAnsi="Cambria Math"/>
          <w:color w:val="6F2F9F"/>
          <w:spacing w:val="8"/>
          <w:w w:val="120"/>
          <w:position w:val="-15"/>
          <w:sz w:val="23"/>
        </w:rPr>
        <w:t xml:space="preserve"> </w:t>
      </w:r>
      <w:r w:rsidR="00DA277E">
        <w:rPr>
          <w:i/>
          <w:color w:val="6F2F9F"/>
          <w:w w:val="120"/>
        </w:rPr>
        <w:t>D</w:t>
      </w:r>
    </w:p>
    <w:p w:rsidR="00784F7F" w:rsidRDefault="00DA277E">
      <w:pPr>
        <w:pStyle w:val="Corpsdetexte"/>
        <w:spacing w:line="252" w:lineRule="exact"/>
        <w:ind w:left="632"/>
      </w:pPr>
      <w:r>
        <w:rPr>
          <w:color w:val="6F2F9F"/>
          <w:w w:val="110"/>
        </w:rPr>
        <w:t>-Si</w:t>
      </w:r>
      <w:r>
        <w:rPr>
          <w:color w:val="6F2F9F"/>
          <w:spacing w:val="17"/>
          <w:w w:val="110"/>
        </w:rPr>
        <w:t xml:space="preserve"> </w:t>
      </w:r>
      <w:r>
        <w:rPr>
          <w:color w:val="6F2F9F"/>
          <w:w w:val="110"/>
        </w:rPr>
        <w:t>on</w:t>
      </w:r>
      <w:r>
        <w:rPr>
          <w:color w:val="6F2F9F"/>
          <w:spacing w:val="22"/>
          <w:w w:val="110"/>
        </w:rPr>
        <w:t xml:space="preserve"> </w:t>
      </w:r>
      <w:r>
        <w:rPr>
          <w:color w:val="6F2F9F"/>
          <w:w w:val="110"/>
        </w:rPr>
        <w:t>remplace</w:t>
      </w:r>
      <w:r>
        <w:rPr>
          <w:color w:val="6F2F9F"/>
          <w:spacing w:val="21"/>
          <w:w w:val="110"/>
        </w:rPr>
        <w:t xml:space="preserve"> </w:t>
      </w:r>
      <w:r>
        <w:rPr>
          <w:color w:val="6F2F9F"/>
          <w:w w:val="110"/>
        </w:rPr>
        <w:t>la</w:t>
      </w:r>
      <w:r>
        <w:rPr>
          <w:color w:val="6F2F9F"/>
          <w:spacing w:val="20"/>
          <w:w w:val="110"/>
        </w:rPr>
        <w:t xml:space="preserve"> </w:t>
      </w:r>
      <w:r>
        <w:rPr>
          <w:color w:val="6F2F9F"/>
          <w:w w:val="110"/>
        </w:rPr>
        <w:t>lumière</w:t>
      </w:r>
      <w:r>
        <w:rPr>
          <w:color w:val="6F2F9F"/>
          <w:spacing w:val="23"/>
          <w:w w:val="110"/>
        </w:rPr>
        <w:t xml:space="preserve"> </w:t>
      </w:r>
      <w:r>
        <w:rPr>
          <w:color w:val="6F2F9F"/>
          <w:w w:val="110"/>
        </w:rPr>
        <w:t>émise</w:t>
      </w:r>
      <w:r>
        <w:rPr>
          <w:color w:val="6F2F9F"/>
          <w:spacing w:val="22"/>
          <w:w w:val="110"/>
        </w:rPr>
        <w:t xml:space="preserve"> </w:t>
      </w:r>
      <w:r>
        <w:rPr>
          <w:color w:val="6F2F9F"/>
          <w:w w:val="110"/>
        </w:rPr>
        <w:t>par</w:t>
      </w:r>
      <w:r>
        <w:rPr>
          <w:color w:val="6F2F9F"/>
          <w:spacing w:val="23"/>
          <w:w w:val="110"/>
        </w:rPr>
        <w:t xml:space="preserve"> </w:t>
      </w:r>
      <w:r>
        <w:rPr>
          <w:color w:val="6F2F9F"/>
          <w:w w:val="110"/>
        </w:rPr>
        <w:t>le</w:t>
      </w:r>
      <w:r>
        <w:rPr>
          <w:color w:val="6F2F9F"/>
          <w:spacing w:val="21"/>
          <w:w w:val="110"/>
        </w:rPr>
        <w:t xml:space="preserve"> </w:t>
      </w:r>
      <w:r>
        <w:rPr>
          <w:color w:val="6F2F9F"/>
          <w:w w:val="110"/>
        </w:rPr>
        <w:t>LASER</w:t>
      </w:r>
      <w:r>
        <w:rPr>
          <w:color w:val="6F2F9F"/>
          <w:spacing w:val="21"/>
          <w:w w:val="110"/>
        </w:rPr>
        <w:t xml:space="preserve"> </w:t>
      </w:r>
      <w:r>
        <w:rPr>
          <w:color w:val="6F2F9F"/>
          <w:w w:val="110"/>
        </w:rPr>
        <w:t>(lumière</w:t>
      </w:r>
      <w:r>
        <w:rPr>
          <w:color w:val="6F2F9F"/>
          <w:spacing w:val="23"/>
          <w:w w:val="110"/>
        </w:rPr>
        <w:t xml:space="preserve"> </w:t>
      </w:r>
      <w:r>
        <w:rPr>
          <w:color w:val="6F2F9F"/>
          <w:w w:val="110"/>
        </w:rPr>
        <w:t>rouge)</w:t>
      </w:r>
      <w:r>
        <w:rPr>
          <w:color w:val="6F2F9F"/>
          <w:spacing w:val="23"/>
          <w:w w:val="110"/>
        </w:rPr>
        <w:t xml:space="preserve"> </w:t>
      </w:r>
      <w:r>
        <w:rPr>
          <w:color w:val="6F2F9F"/>
          <w:w w:val="110"/>
        </w:rPr>
        <w:t>par</w:t>
      </w:r>
      <w:r>
        <w:rPr>
          <w:color w:val="6F2F9F"/>
          <w:spacing w:val="20"/>
          <w:w w:val="110"/>
        </w:rPr>
        <w:t xml:space="preserve"> </w:t>
      </w:r>
      <w:r>
        <w:rPr>
          <w:color w:val="6F2F9F"/>
          <w:w w:val="110"/>
        </w:rPr>
        <w:t>une</w:t>
      </w:r>
      <w:r>
        <w:rPr>
          <w:color w:val="6F2F9F"/>
          <w:spacing w:val="23"/>
          <w:w w:val="110"/>
        </w:rPr>
        <w:t xml:space="preserve"> </w:t>
      </w:r>
      <w:r>
        <w:rPr>
          <w:color w:val="6F2F9F"/>
          <w:w w:val="110"/>
        </w:rPr>
        <w:t>lumière</w:t>
      </w:r>
      <w:r>
        <w:rPr>
          <w:color w:val="6F2F9F"/>
          <w:spacing w:val="22"/>
          <w:w w:val="110"/>
        </w:rPr>
        <w:t xml:space="preserve"> </w:t>
      </w:r>
      <w:r>
        <w:rPr>
          <w:color w:val="6F2F9F"/>
          <w:w w:val="110"/>
        </w:rPr>
        <w:t>bleue,</w:t>
      </w:r>
      <w:r>
        <w:rPr>
          <w:color w:val="6F2F9F"/>
          <w:spacing w:val="20"/>
          <w:w w:val="110"/>
        </w:rPr>
        <w:t xml:space="preserve"> </w:t>
      </w:r>
      <w:r>
        <w:rPr>
          <w:color w:val="6F2F9F"/>
          <w:w w:val="110"/>
        </w:rPr>
        <w:t>alors</w:t>
      </w:r>
      <w:r>
        <w:rPr>
          <w:color w:val="6F2F9F"/>
          <w:spacing w:val="21"/>
          <w:w w:val="110"/>
        </w:rPr>
        <w:t xml:space="preserve"> </w:t>
      </w:r>
      <w:r>
        <w:rPr>
          <w:color w:val="6F2F9F"/>
          <w:w w:val="110"/>
        </w:rPr>
        <w:t>on</w:t>
      </w:r>
    </w:p>
    <w:p w:rsidR="00784F7F" w:rsidRDefault="00DA277E">
      <w:pPr>
        <w:tabs>
          <w:tab w:val="left" w:pos="2422"/>
        </w:tabs>
        <w:spacing w:line="273" w:lineRule="exact"/>
        <w:ind w:left="790"/>
        <w:rPr>
          <w:i/>
        </w:rPr>
      </w:pPr>
      <w:r>
        <w:rPr>
          <w:b/>
          <w:i/>
          <w:color w:val="6F2F9F"/>
          <w:w w:val="120"/>
        </w:rPr>
        <w:t>diminue</w:t>
      </w:r>
      <w:r>
        <w:rPr>
          <w:b/>
          <w:i/>
          <w:color w:val="6F2F9F"/>
          <w:spacing w:val="6"/>
          <w:w w:val="120"/>
        </w:rPr>
        <w:t xml:space="preserve"> </w:t>
      </w:r>
      <w:r>
        <w:rPr>
          <w:b/>
          <w:i/>
          <w:color w:val="6F2F9F"/>
          <w:w w:val="120"/>
        </w:rPr>
        <w:t>la</w:t>
      </w:r>
      <w:r>
        <w:rPr>
          <w:b/>
          <w:i/>
          <w:color w:val="6F2F9F"/>
          <w:w w:val="120"/>
        </w:rPr>
        <w:tab/>
        <w:t>longueur</w:t>
      </w:r>
      <w:r>
        <w:rPr>
          <w:b/>
          <w:i/>
          <w:color w:val="6F2F9F"/>
          <w:spacing w:val="-1"/>
          <w:w w:val="120"/>
        </w:rPr>
        <w:t xml:space="preserve"> </w:t>
      </w:r>
      <w:r>
        <w:rPr>
          <w:b/>
          <w:i/>
          <w:color w:val="6F2F9F"/>
          <w:w w:val="120"/>
        </w:rPr>
        <w:t>d’onde</w:t>
      </w:r>
      <w:r>
        <w:rPr>
          <w:b/>
          <w:i/>
          <w:color w:val="6F2F9F"/>
          <w:spacing w:val="-2"/>
          <w:w w:val="120"/>
        </w:rPr>
        <w:t xml:space="preserve"> </w:t>
      </w:r>
      <w:r>
        <w:rPr>
          <w:rFonts w:ascii="Symbol" w:hAnsi="Symbol"/>
          <w:color w:val="6F2F9F"/>
          <w:w w:val="120"/>
          <w:sz w:val="23"/>
        </w:rPr>
        <w:t></w:t>
      </w:r>
      <w:r>
        <w:rPr>
          <w:b/>
          <w:i/>
          <w:color w:val="6F2F9F"/>
          <w:w w:val="120"/>
        </w:rPr>
        <w:t>.</w:t>
      </w:r>
      <w:r>
        <w:rPr>
          <w:b/>
          <w:i/>
          <w:color w:val="6F2F9F"/>
          <w:spacing w:val="-3"/>
          <w:w w:val="120"/>
        </w:rPr>
        <w:t xml:space="preserve"> </w:t>
      </w:r>
      <w:r>
        <w:rPr>
          <w:i/>
          <w:color w:val="6F2F9F"/>
          <w:w w:val="120"/>
        </w:rPr>
        <w:t>a</w:t>
      </w:r>
      <w:r>
        <w:rPr>
          <w:i/>
          <w:color w:val="6F2F9F"/>
          <w:spacing w:val="-8"/>
          <w:w w:val="120"/>
        </w:rPr>
        <w:t xml:space="preserve"> </w:t>
      </w:r>
      <w:r>
        <w:rPr>
          <w:i/>
          <w:color w:val="6F2F9F"/>
          <w:w w:val="120"/>
        </w:rPr>
        <w:t>et</w:t>
      </w:r>
      <w:r>
        <w:rPr>
          <w:i/>
          <w:color w:val="6F2F9F"/>
          <w:spacing w:val="-12"/>
          <w:w w:val="120"/>
        </w:rPr>
        <w:t xml:space="preserve"> </w:t>
      </w:r>
      <w:r>
        <w:rPr>
          <w:i/>
          <w:color w:val="6F2F9F"/>
          <w:w w:val="120"/>
        </w:rPr>
        <w:t>d</w:t>
      </w:r>
      <w:r>
        <w:rPr>
          <w:i/>
          <w:color w:val="6F2F9F"/>
          <w:spacing w:val="-8"/>
          <w:w w:val="120"/>
        </w:rPr>
        <w:t xml:space="preserve"> </w:t>
      </w:r>
      <w:r>
        <w:rPr>
          <w:i/>
          <w:color w:val="6F2F9F"/>
          <w:w w:val="120"/>
        </w:rPr>
        <w:t>ne</w:t>
      </w:r>
      <w:r>
        <w:rPr>
          <w:i/>
          <w:color w:val="6F2F9F"/>
          <w:spacing w:val="-10"/>
          <w:w w:val="120"/>
        </w:rPr>
        <w:t xml:space="preserve"> </w:t>
      </w:r>
      <w:r>
        <w:rPr>
          <w:i/>
          <w:color w:val="6F2F9F"/>
          <w:w w:val="120"/>
        </w:rPr>
        <w:t>variant</w:t>
      </w:r>
      <w:r>
        <w:rPr>
          <w:i/>
          <w:color w:val="6F2F9F"/>
          <w:spacing w:val="-12"/>
          <w:w w:val="120"/>
        </w:rPr>
        <w:t xml:space="preserve"> </w:t>
      </w:r>
      <w:r>
        <w:rPr>
          <w:i/>
          <w:color w:val="6F2F9F"/>
          <w:w w:val="120"/>
        </w:rPr>
        <w:t>pas,</w:t>
      </w:r>
      <w:r>
        <w:rPr>
          <w:i/>
          <w:color w:val="6F2F9F"/>
          <w:spacing w:val="-7"/>
          <w:w w:val="120"/>
        </w:rPr>
        <w:t xml:space="preserve"> </w:t>
      </w:r>
      <w:r>
        <w:rPr>
          <w:i/>
          <w:color w:val="6F2F9F"/>
          <w:w w:val="120"/>
        </w:rPr>
        <w:t>alors</w:t>
      </w:r>
      <w:r>
        <w:rPr>
          <w:i/>
          <w:color w:val="6F2F9F"/>
          <w:spacing w:val="-7"/>
          <w:w w:val="120"/>
        </w:rPr>
        <w:t xml:space="preserve"> </w:t>
      </w:r>
      <w:r>
        <w:rPr>
          <w:b/>
          <w:i/>
          <w:color w:val="6F2F9F"/>
          <w:w w:val="120"/>
        </w:rPr>
        <w:t>d diminue</w:t>
      </w:r>
      <w:r>
        <w:rPr>
          <w:i/>
          <w:color w:val="6F2F9F"/>
          <w:w w:val="120"/>
        </w:rPr>
        <w:t>.</w:t>
      </w:r>
    </w:p>
    <w:p w:rsidR="00784F7F" w:rsidRDefault="00DA277E">
      <w:pPr>
        <w:pStyle w:val="Corpsdetexte"/>
        <w:spacing w:line="278" w:lineRule="exact"/>
        <w:ind w:left="632"/>
      </w:pPr>
      <w:r>
        <w:rPr>
          <w:color w:val="6F2F9F"/>
          <w:w w:val="115"/>
        </w:rPr>
        <w:t>-</w:t>
      </w:r>
      <w:r>
        <w:rPr>
          <w:color w:val="6F2F9F"/>
          <w:spacing w:val="4"/>
          <w:w w:val="115"/>
        </w:rPr>
        <w:t xml:space="preserve"> </w:t>
      </w:r>
      <w:r>
        <w:rPr>
          <w:color w:val="6F2F9F"/>
          <w:w w:val="115"/>
        </w:rPr>
        <w:t>Si</w:t>
      </w:r>
      <w:r>
        <w:rPr>
          <w:color w:val="6F2F9F"/>
          <w:spacing w:val="4"/>
          <w:w w:val="115"/>
        </w:rPr>
        <w:t xml:space="preserve"> </w:t>
      </w:r>
      <w:r>
        <w:rPr>
          <w:color w:val="6F2F9F"/>
          <w:w w:val="115"/>
        </w:rPr>
        <w:t>on</w:t>
      </w:r>
      <w:r>
        <w:rPr>
          <w:color w:val="6F2F9F"/>
          <w:spacing w:val="7"/>
          <w:w w:val="115"/>
        </w:rPr>
        <w:t xml:space="preserve"> </w:t>
      </w:r>
      <w:r>
        <w:rPr>
          <w:color w:val="6F2F9F"/>
          <w:w w:val="115"/>
        </w:rPr>
        <w:t>diminue</w:t>
      </w:r>
      <w:r>
        <w:rPr>
          <w:color w:val="6F2F9F"/>
          <w:spacing w:val="9"/>
          <w:w w:val="115"/>
        </w:rPr>
        <w:t xml:space="preserve"> </w:t>
      </w:r>
      <w:r>
        <w:rPr>
          <w:color w:val="6F2F9F"/>
          <w:w w:val="115"/>
        </w:rPr>
        <w:t>la</w:t>
      </w:r>
      <w:r>
        <w:rPr>
          <w:color w:val="6F2F9F"/>
          <w:spacing w:val="5"/>
          <w:w w:val="115"/>
        </w:rPr>
        <w:t xml:space="preserve"> </w:t>
      </w:r>
      <w:r>
        <w:rPr>
          <w:color w:val="6F2F9F"/>
          <w:w w:val="115"/>
        </w:rPr>
        <w:t>largeur</w:t>
      </w:r>
      <w:r>
        <w:rPr>
          <w:color w:val="6F2F9F"/>
          <w:spacing w:val="9"/>
          <w:w w:val="115"/>
        </w:rPr>
        <w:t xml:space="preserve"> </w:t>
      </w:r>
      <w:r>
        <w:rPr>
          <w:color w:val="6F2F9F"/>
          <w:w w:val="115"/>
        </w:rPr>
        <w:t>de</w:t>
      </w:r>
      <w:r>
        <w:rPr>
          <w:color w:val="6F2F9F"/>
          <w:spacing w:val="7"/>
          <w:w w:val="115"/>
        </w:rPr>
        <w:t xml:space="preserve"> </w:t>
      </w:r>
      <w:r>
        <w:rPr>
          <w:color w:val="6F2F9F"/>
          <w:w w:val="115"/>
        </w:rPr>
        <w:t>la</w:t>
      </w:r>
      <w:r>
        <w:rPr>
          <w:color w:val="6F2F9F"/>
          <w:spacing w:val="1"/>
          <w:w w:val="115"/>
        </w:rPr>
        <w:t xml:space="preserve"> </w:t>
      </w:r>
      <w:r>
        <w:rPr>
          <w:color w:val="6F2F9F"/>
          <w:w w:val="115"/>
        </w:rPr>
        <w:t>fente</w:t>
      </w:r>
      <w:r>
        <w:rPr>
          <w:color w:val="6F2F9F"/>
          <w:spacing w:val="7"/>
          <w:w w:val="115"/>
        </w:rPr>
        <w:t xml:space="preserve"> </w:t>
      </w:r>
      <w:r>
        <w:rPr>
          <w:color w:val="6F2F9F"/>
          <w:w w:val="115"/>
        </w:rPr>
        <w:t>a,</w:t>
      </w:r>
      <w:r>
        <w:rPr>
          <w:color w:val="6F2F9F"/>
          <w:spacing w:val="9"/>
          <w:w w:val="115"/>
        </w:rPr>
        <w:t xml:space="preserve"> </w:t>
      </w:r>
      <w:r>
        <w:rPr>
          <w:color w:val="6F2F9F"/>
          <w:w w:val="115"/>
        </w:rPr>
        <w:t>avec</w:t>
      </w:r>
      <w:r>
        <w:rPr>
          <w:color w:val="6F2F9F"/>
          <w:spacing w:val="12"/>
          <w:w w:val="115"/>
        </w:rPr>
        <w:t xml:space="preserve"> </w:t>
      </w:r>
      <w:r>
        <w:rPr>
          <w:rFonts w:ascii="Symbol" w:hAnsi="Symbol"/>
          <w:i w:val="0"/>
          <w:color w:val="6F2F9F"/>
          <w:w w:val="115"/>
          <w:sz w:val="23"/>
        </w:rPr>
        <w:t></w:t>
      </w:r>
      <w:r>
        <w:rPr>
          <w:rFonts w:ascii="Times New Roman" w:hAnsi="Times New Roman"/>
          <w:i w:val="0"/>
          <w:color w:val="6F2F9F"/>
          <w:spacing w:val="-4"/>
          <w:w w:val="115"/>
          <w:sz w:val="23"/>
        </w:rPr>
        <w:t xml:space="preserve"> </w:t>
      </w:r>
      <w:r>
        <w:rPr>
          <w:color w:val="6F2F9F"/>
          <w:w w:val="115"/>
        </w:rPr>
        <w:t>et</w:t>
      </w:r>
      <w:r>
        <w:rPr>
          <w:color w:val="6F2F9F"/>
          <w:spacing w:val="2"/>
          <w:w w:val="115"/>
        </w:rPr>
        <w:t xml:space="preserve"> </w:t>
      </w:r>
      <w:r>
        <w:rPr>
          <w:color w:val="6F2F9F"/>
          <w:w w:val="115"/>
        </w:rPr>
        <w:t>D</w:t>
      </w:r>
      <w:r>
        <w:rPr>
          <w:color w:val="6F2F9F"/>
          <w:spacing w:val="7"/>
          <w:w w:val="115"/>
        </w:rPr>
        <w:t xml:space="preserve"> </w:t>
      </w:r>
      <w:r>
        <w:rPr>
          <w:color w:val="6F2F9F"/>
          <w:w w:val="115"/>
        </w:rPr>
        <w:t>constantes</w:t>
      </w:r>
      <w:r>
        <w:rPr>
          <w:color w:val="6F2F9F"/>
          <w:spacing w:val="11"/>
          <w:w w:val="115"/>
        </w:rPr>
        <w:t xml:space="preserve"> </w:t>
      </w:r>
      <w:r>
        <w:rPr>
          <w:color w:val="6F2F9F"/>
          <w:w w:val="115"/>
        </w:rPr>
        <w:t>;</w:t>
      </w:r>
      <w:r>
        <w:rPr>
          <w:color w:val="6F2F9F"/>
          <w:spacing w:val="8"/>
          <w:w w:val="115"/>
        </w:rPr>
        <w:t xml:space="preserve"> </w:t>
      </w:r>
      <w:r>
        <w:rPr>
          <w:color w:val="6F2F9F"/>
          <w:w w:val="115"/>
        </w:rPr>
        <w:t>alors</w:t>
      </w:r>
      <w:r>
        <w:rPr>
          <w:color w:val="6F2F9F"/>
          <w:spacing w:val="14"/>
          <w:w w:val="115"/>
        </w:rPr>
        <w:t xml:space="preserve"> </w:t>
      </w:r>
      <w:r>
        <w:rPr>
          <w:b/>
          <w:color w:val="6F2F9F"/>
          <w:w w:val="115"/>
        </w:rPr>
        <w:t>d</w:t>
      </w:r>
      <w:r>
        <w:rPr>
          <w:b/>
          <w:color w:val="6F2F9F"/>
          <w:spacing w:val="16"/>
          <w:w w:val="115"/>
        </w:rPr>
        <w:t xml:space="preserve"> </w:t>
      </w:r>
      <w:r>
        <w:rPr>
          <w:b/>
          <w:color w:val="6F2F9F"/>
          <w:w w:val="115"/>
        </w:rPr>
        <w:t>augmente</w:t>
      </w:r>
      <w:r>
        <w:rPr>
          <w:color w:val="6F2F9F"/>
          <w:w w:val="115"/>
        </w:rPr>
        <w:t>.</w:t>
      </w:r>
    </w:p>
    <w:p w:rsidR="00784F7F" w:rsidRDefault="00784F7F">
      <w:pPr>
        <w:pStyle w:val="Corpsdetexte"/>
        <w:spacing w:before="10"/>
        <w:rPr>
          <w:sz w:val="21"/>
        </w:rPr>
      </w:pPr>
    </w:p>
    <w:p w:rsidR="00784F7F" w:rsidRDefault="00DA277E">
      <w:pPr>
        <w:pStyle w:val="Paragraphedeliste"/>
        <w:numPr>
          <w:ilvl w:val="0"/>
          <w:numId w:val="10"/>
        </w:numPr>
        <w:tabs>
          <w:tab w:val="left" w:pos="644"/>
        </w:tabs>
        <w:spacing w:before="1"/>
        <w:ind w:right="507"/>
        <w:rPr>
          <w:i/>
        </w:rPr>
      </w:pPr>
      <w:r>
        <w:rPr>
          <w:i/>
          <w:color w:val="6F2F9F"/>
          <w:w w:val="115"/>
        </w:rPr>
        <w:t>Une lumière monochromatique est constituée d’une seule radiation lumineuse de fréquence bien</w:t>
      </w:r>
      <w:r>
        <w:rPr>
          <w:i/>
          <w:color w:val="6F2F9F"/>
          <w:spacing w:val="1"/>
          <w:w w:val="115"/>
        </w:rPr>
        <w:t xml:space="preserve"> </w:t>
      </w:r>
      <w:r>
        <w:rPr>
          <w:i/>
          <w:color w:val="6F2F9F"/>
          <w:w w:val="115"/>
        </w:rPr>
        <w:t>déterminée.</w:t>
      </w:r>
      <w:r>
        <w:rPr>
          <w:i/>
          <w:color w:val="6F2F9F"/>
          <w:spacing w:val="5"/>
          <w:w w:val="115"/>
        </w:rPr>
        <w:t xml:space="preserve"> </w:t>
      </w:r>
      <w:r>
        <w:rPr>
          <w:i/>
          <w:color w:val="6F2F9F"/>
          <w:w w:val="115"/>
        </w:rPr>
        <w:t>Tandis</w:t>
      </w:r>
      <w:r>
        <w:rPr>
          <w:i/>
          <w:color w:val="6F2F9F"/>
          <w:spacing w:val="1"/>
          <w:w w:val="115"/>
        </w:rPr>
        <w:t xml:space="preserve"> </w:t>
      </w:r>
      <w:r>
        <w:rPr>
          <w:i/>
          <w:color w:val="6F2F9F"/>
          <w:w w:val="115"/>
        </w:rPr>
        <w:t>qu’une</w:t>
      </w:r>
      <w:r>
        <w:rPr>
          <w:i/>
          <w:color w:val="6F2F9F"/>
          <w:spacing w:val="1"/>
          <w:w w:val="115"/>
        </w:rPr>
        <w:t xml:space="preserve"> </w:t>
      </w:r>
      <w:r>
        <w:rPr>
          <w:i/>
          <w:color w:val="6F2F9F"/>
          <w:w w:val="115"/>
        </w:rPr>
        <w:t>lumière</w:t>
      </w:r>
      <w:r>
        <w:rPr>
          <w:i/>
          <w:color w:val="6F2F9F"/>
          <w:spacing w:val="2"/>
          <w:w w:val="115"/>
        </w:rPr>
        <w:t xml:space="preserve"> </w:t>
      </w:r>
      <w:r>
        <w:rPr>
          <w:i/>
          <w:color w:val="6F2F9F"/>
          <w:w w:val="115"/>
        </w:rPr>
        <w:t>polychromatique</w:t>
      </w:r>
      <w:r>
        <w:rPr>
          <w:i/>
          <w:color w:val="6F2F9F"/>
          <w:spacing w:val="1"/>
          <w:w w:val="115"/>
        </w:rPr>
        <w:t xml:space="preserve"> </w:t>
      </w:r>
      <w:r>
        <w:rPr>
          <w:i/>
          <w:color w:val="6F2F9F"/>
          <w:w w:val="115"/>
        </w:rPr>
        <w:t>est</w:t>
      </w:r>
      <w:r>
        <w:rPr>
          <w:i/>
          <w:color w:val="6F2F9F"/>
          <w:spacing w:val="-3"/>
          <w:w w:val="115"/>
        </w:rPr>
        <w:t xml:space="preserve"> </w:t>
      </w:r>
      <w:r>
        <w:rPr>
          <w:i/>
          <w:color w:val="6F2F9F"/>
          <w:w w:val="115"/>
        </w:rPr>
        <w:t>constituée</w:t>
      </w:r>
      <w:r>
        <w:rPr>
          <w:i/>
          <w:color w:val="6F2F9F"/>
          <w:spacing w:val="-1"/>
          <w:w w:val="115"/>
        </w:rPr>
        <w:t xml:space="preserve"> </w:t>
      </w:r>
      <w:r>
        <w:rPr>
          <w:i/>
          <w:color w:val="6F2F9F"/>
          <w:w w:val="115"/>
        </w:rPr>
        <w:t>par</w:t>
      </w:r>
      <w:r>
        <w:rPr>
          <w:i/>
          <w:color w:val="6F2F9F"/>
          <w:spacing w:val="3"/>
          <w:w w:val="115"/>
        </w:rPr>
        <w:t xml:space="preserve"> </w:t>
      </w:r>
      <w:r>
        <w:rPr>
          <w:i/>
          <w:color w:val="6F2F9F"/>
          <w:w w:val="115"/>
        </w:rPr>
        <w:t>l’association</w:t>
      </w:r>
      <w:r>
        <w:rPr>
          <w:i/>
          <w:color w:val="6F2F9F"/>
          <w:spacing w:val="1"/>
          <w:w w:val="115"/>
        </w:rPr>
        <w:t xml:space="preserve"> </w:t>
      </w:r>
      <w:r>
        <w:rPr>
          <w:i/>
          <w:color w:val="6F2F9F"/>
          <w:w w:val="115"/>
        </w:rPr>
        <w:t>d’au</w:t>
      </w:r>
      <w:r>
        <w:rPr>
          <w:i/>
          <w:color w:val="6F2F9F"/>
          <w:spacing w:val="1"/>
          <w:w w:val="115"/>
        </w:rPr>
        <w:t xml:space="preserve"> </w:t>
      </w:r>
      <w:r>
        <w:rPr>
          <w:i/>
          <w:color w:val="6F2F9F"/>
          <w:w w:val="115"/>
        </w:rPr>
        <w:t>moins</w:t>
      </w:r>
      <w:r>
        <w:rPr>
          <w:i/>
          <w:color w:val="6F2F9F"/>
          <w:spacing w:val="-53"/>
          <w:w w:val="115"/>
        </w:rPr>
        <w:t xml:space="preserve"> </w:t>
      </w:r>
      <w:r>
        <w:rPr>
          <w:i/>
          <w:color w:val="6F2F9F"/>
          <w:w w:val="115"/>
        </w:rPr>
        <w:t>deux</w:t>
      </w:r>
      <w:r>
        <w:rPr>
          <w:i/>
          <w:color w:val="6F2F9F"/>
          <w:spacing w:val="7"/>
          <w:w w:val="115"/>
        </w:rPr>
        <w:t xml:space="preserve"> </w:t>
      </w:r>
      <w:r>
        <w:rPr>
          <w:i/>
          <w:color w:val="6F2F9F"/>
          <w:w w:val="115"/>
        </w:rPr>
        <w:t>radiations</w:t>
      </w:r>
      <w:r>
        <w:rPr>
          <w:i/>
          <w:color w:val="6F2F9F"/>
          <w:spacing w:val="13"/>
          <w:w w:val="115"/>
        </w:rPr>
        <w:t xml:space="preserve"> </w:t>
      </w:r>
      <w:r>
        <w:rPr>
          <w:i/>
          <w:color w:val="6F2F9F"/>
          <w:w w:val="115"/>
        </w:rPr>
        <w:t>monochromatiques</w:t>
      </w:r>
      <w:r>
        <w:rPr>
          <w:i/>
          <w:color w:val="6F2F9F"/>
          <w:spacing w:val="10"/>
          <w:w w:val="115"/>
        </w:rPr>
        <w:t xml:space="preserve"> </w:t>
      </w:r>
      <w:r>
        <w:rPr>
          <w:i/>
          <w:color w:val="6F2F9F"/>
          <w:w w:val="115"/>
        </w:rPr>
        <w:t>de</w:t>
      </w:r>
      <w:r>
        <w:rPr>
          <w:i/>
          <w:color w:val="6F2F9F"/>
          <w:spacing w:val="6"/>
          <w:w w:val="115"/>
        </w:rPr>
        <w:t xml:space="preserve"> </w:t>
      </w:r>
      <w:r>
        <w:rPr>
          <w:i/>
          <w:color w:val="6F2F9F"/>
          <w:w w:val="115"/>
        </w:rPr>
        <w:t>fréquences</w:t>
      </w:r>
      <w:r>
        <w:rPr>
          <w:i/>
          <w:color w:val="6F2F9F"/>
          <w:spacing w:val="9"/>
          <w:w w:val="115"/>
        </w:rPr>
        <w:t xml:space="preserve"> </w:t>
      </w:r>
      <w:r>
        <w:rPr>
          <w:i/>
          <w:color w:val="6F2F9F"/>
          <w:w w:val="115"/>
        </w:rPr>
        <w:t>différentes.</w:t>
      </w:r>
    </w:p>
    <w:p w:rsidR="00784F7F" w:rsidRDefault="00784F7F">
      <w:pPr>
        <w:pStyle w:val="Corpsdetexte"/>
        <w:rPr>
          <w:sz w:val="20"/>
        </w:rPr>
      </w:pPr>
    </w:p>
    <w:p w:rsidR="00784F7F" w:rsidRDefault="00784F7F">
      <w:pPr>
        <w:pStyle w:val="Corpsdetexte"/>
        <w:spacing w:before="1"/>
      </w:pPr>
    </w:p>
    <w:p w:rsidR="00784F7F" w:rsidRDefault="00DA277E">
      <w:pPr>
        <w:pStyle w:val="Titre1"/>
        <w:numPr>
          <w:ilvl w:val="0"/>
          <w:numId w:val="13"/>
        </w:numPr>
        <w:tabs>
          <w:tab w:val="left" w:pos="714"/>
        </w:tabs>
        <w:ind w:left="713" w:hanging="495"/>
        <w:rPr>
          <w:u w:val="none"/>
        </w:rPr>
      </w:pPr>
      <w:r>
        <w:rPr>
          <w:color w:val="C00000"/>
          <w:w w:val="115"/>
          <w:u w:color="C00000"/>
        </w:rPr>
        <w:t>Propagation</w:t>
      </w:r>
      <w:r>
        <w:rPr>
          <w:color w:val="C00000"/>
          <w:spacing w:val="28"/>
          <w:w w:val="115"/>
          <w:u w:color="C00000"/>
        </w:rPr>
        <w:t xml:space="preserve"> </w:t>
      </w:r>
      <w:r>
        <w:rPr>
          <w:color w:val="C00000"/>
          <w:w w:val="115"/>
          <w:u w:color="C00000"/>
        </w:rPr>
        <w:t>de</w:t>
      </w:r>
      <w:r>
        <w:rPr>
          <w:color w:val="C00000"/>
          <w:spacing w:val="29"/>
          <w:w w:val="115"/>
          <w:u w:color="C00000"/>
        </w:rPr>
        <w:t xml:space="preserve"> </w:t>
      </w:r>
      <w:r>
        <w:rPr>
          <w:color w:val="C00000"/>
          <w:w w:val="115"/>
          <w:u w:color="C00000"/>
        </w:rPr>
        <w:t>la</w:t>
      </w:r>
      <w:r>
        <w:rPr>
          <w:color w:val="C00000"/>
          <w:spacing w:val="29"/>
          <w:w w:val="115"/>
          <w:u w:color="C00000"/>
        </w:rPr>
        <w:t xml:space="preserve"> </w:t>
      </w:r>
      <w:r>
        <w:rPr>
          <w:color w:val="C00000"/>
          <w:w w:val="115"/>
          <w:u w:color="C00000"/>
        </w:rPr>
        <w:t>lumière</w:t>
      </w:r>
      <w:r>
        <w:rPr>
          <w:color w:val="C00000"/>
          <w:spacing w:val="28"/>
          <w:w w:val="115"/>
          <w:u w:color="C00000"/>
        </w:rPr>
        <w:t xml:space="preserve"> </w:t>
      </w:r>
      <w:r>
        <w:rPr>
          <w:color w:val="C00000"/>
          <w:w w:val="115"/>
          <w:u w:color="C00000"/>
        </w:rPr>
        <w:t>dans</w:t>
      </w:r>
      <w:r>
        <w:rPr>
          <w:color w:val="C00000"/>
          <w:spacing w:val="29"/>
          <w:w w:val="115"/>
          <w:u w:color="C00000"/>
        </w:rPr>
        <w:t xml:space="preserve"> </w:t>
      </w:r>
      <w:r>
        <w:rPr>
          <w:color w:val="C00000"/>
          <w:w w:val="115"/>
          <w:u w:color="C00000"/>
        </w:rPr>
        <w:t>des</w:t>
      </w:r>
      <w:r>
        <w:rPr>
          <w:color w:val="C00000"/>
          <w:spacing w:val="29"/>
          <w:w w:val="115"/>
          <w:u w:color="C00000"/>
        </w:rPr>
        <w:t xml:space="preserve"> </w:t>
      </w:r>
      <w:r>
        <w:rPr>
          <w:color w:val="C00000"/>
          <w:w w:val="115"/>
          <w:u w:color="C00000"/>
        </w:rPr>
        <w:t>milieux</w:t>
      </w:r>
      <w:r>
        <w:rPr>
          <w:color w:val="C00000"/>
          <w:spacing w:val="60"/>
          <w:w w:val="115"/>
          <w:u w:color="C00000"/>
        </w:rPr>
        <w:t xml:space="preserve"> </w:t>
      </w:r>
      <w:r>
        <w:rPr>
          <w:color w:val="C00000"/>
          <w:w w:val="115"/>
          <w:u w:color="C00000"/>
        </w:rPr>
        <w:t>transparents</w:t>
      </w:r>
      <w:r>
        <w:rPr>
          <w:color w:val="C00000"/>
          <w:spacing w:val="31"/>
          <w:w w:val="115"/>
          <w:u w:color="C00000"/>
        </w:rPr>
        <w:t xml:space="preserve"> </w:t>
      </w:r>
      <w:r>
        <w:rPr>
          <w:color w:val="C00000"/>
          <w:w w:val="115"/>
          <w:u w:color="C00000"/>
        </w:rPr>
        <w:t>:</w:t>
      </w:r>
    </w:p>
    <w:p w:rsidR="00784F7F" w:rsidRDefault="00DA277E">
      <w:pPr>
        <w:pStyle w:val="Titre3"/>
        <w:numPr>
          <w:ilvl w:val="0"/>
          <w:numId w:val="9"/>
        </w:numPr>
        <w:tabs>
          <w:tab w:val="left" w:pos="520"/>
        </w:tabs>
        <w:spacing w:before="246"/>
        <w:ind w:hanging="301"/>
      </w:pPr>
      <w:r>
        <w:rPr>
          <w:color w:val="4F6128"/>
          <w:w w:val="120"/>
        </w:rPr>
        <w:t>Indice</w:t>
      </w:r>
      <w:r>
        <w:rPr>
          <w:color w:val="4F6128"/>
          <w:spacing w:val="4"/>
          <w:w w:val="120"/>
        </w:rPr>
        <w:t xml:space="preserve"> </w:t>
      </w:r>
      <w:r>
        <w:rPr>
          <w:color w:val="4F6128"/>
          <w:w w:val="120"/>
        </w:rPr>
        <w:t>du</w:t>
      </w:r>
      <w:r>
        <w:rPr>
          <w:color w:val="4F6128"/>
          <w:spacing w:val="7"/>
          <w:w w:val="120"/>
        </w:rPr>
        <w:t xml:space="preserve"> </w:t>
      </w:r>
      <w:r>
        <w:rPr>
          <w:color w:val="4F6128"/>
          <w:w w:val="120"/>
        </w:rPr>
        <w:t>milieu</w:t>
      </w:r>
      <w:r>
        <w:rPr>
          <w:color w:val="4F6128"/>
          <w:spacing w:val="9"/>
          <w:w w:val="120"/>
        </w:rPr>
        <w:t xml:space="preserve"> </w:t>
      </w:r>
      <w:r>
        <w:rPr>
          <w:color w:val="4F6128"/>
          <w:w w:val="120"/>
        </w:rPr>
        <w:t>:</w:t>
      </w:r>
    </w:p>
    <w:p w:rsidR="00784F7F" w:rsidRDefault="00DA277E">
      <w:pPr>
        <w:pStyle w:val="Corpsdetexte"/>
        <w:spacing w:before="232" w:line="276" w:lineRule="auto"/>
        <w:ind w:left="219" w:right="360"/>
      </w:pPr>
      <w:r>
        <w:rPr>
          <w:w w:val="115"/>
        </w:rPr>
        <w:t>La</w:t>
      </w:r>
      <w:r>
        <w:rPr>
          <w:spacing w:val="4"/>
          <w:w w:val="115"/>
        </w:rPr>
        <w:t xml:space="preserve"> </w:t>
      </w:r>
      <w:r>
        <w:rPr>
          <w:w w:val="115"/>
        </w:rPr>
        <w:t>célérité</w:t>
      </w:r>
      <w:r>
        <w:rPr>
          <w:spacing w:val="9"/>
          <w:w w:val="115"/>
        </w:rPr>
        <w:t xml:space="preserve"> </w:t>
      </w:r>
      <w:r>
        <w:rPr>
          <w:b/>
          <w:w w:val="115"/>
        </w:rPr>
        <w:t>v</w:t>
      </w:r>
      <w:r>
        <w:rPr>
          <w:b/>
          <w:spacing w:val="7"/>
          <w:w w:val="115"/>
        </w:rPr>
        <w:t xml:space="preserve"> </w:t>
      </w:r>
      <w:r>
        <w:rPr>
          <w:w w:val="115"/>
        </w:rPr>
        <w:t>d’une</w:t>
      </w:r>
      <w:r>
        <w:rPr>
          <w:spacing w:val="5"/>
          <w:w w:val="115"/>
        </w:rPr>
        <w:t xml:space="preserve"> </w:t>
      </w:r>
      <w:r>
        <w:rPr>
          <w:w w:val="115"/>
        </w:rPr>
        <w:t>onde</w:t>
      </w:r>
      <w:r>
        <w:rPr>
          <w:spacing w:val="6"/>
          <w:w w:val="115"/>
        </w:rPr>
        <w:t xml:space="preserve"> </w:t>
      </w:r>
      <w:r>
        <w:rPr>
          <w:w w:val="115"/>
        </w:rPr>
        <w:t>lumineuse</w:t>
      </w:r>
      <w:r>
        <w:rPr>
          <w:spacing w:val="5"/>
          <w:w w:val="115"/>
        </w:rPr>
        <w:t xml:space="preserve"> </w:t>
      </w:r>
      <w:r>
        <w:rPr>
          <w:w w:val="115"/>
        </w:rPr>
        <w:t>dans</w:t>
      </w:r>
      <w:r>
        <w:rPr>
          <w:spacing w:val="7"/>
          <w:w w:val="115"/>
        </w:rPr>
        <w:t xml:space="preserve"> </w:t>
      </w:r>
      <w:r>
        <w:rPr>
          <w:w w:val="115"/>
        </w:rPr>
        <w:t>un</w:t>
      </w:r>
      <w:r>
        <w:rPr>
          <w:spacing w:val="1"/>
          <w:w w:val="115"/>
        </w:rPr>
        <w:t xml:space="preserve"> </w:t>
      </w:r>
      <w:r>
        <w:rPr>
          <w:w w:val="115"/>
        </w:rPr>
        <w:t>milieu</w:t>
      </w:r>
      <w:r>
        <w:rPr>
          <w:spacing w:val="7"/>
          <w:w w:val="115"/>
        </w:rPr>
        <w:t xml:space="preserve"> </w:t>
      </w:r>
      <w:r>
        <w:rPr>
          <w:w w:val="115"/>
        </w:rPr>
        <w:t>donnée</w:t>
      </w:r>
      <w:r>
        <w:rPr>
          <w:spacing w:val="5"/>
          <w:w w:val="115"/>
        </w:rPr>
        <w:t xml:space="preserve"> </w:t>
      </w:r>
      <w:r>
        <w:rPr>
          <w:w w:val="115"/>
        </w:rPr>
        <w:t>est</w:t>
      </w:r>
      <w:r>
        <w:rPr>
          <w:spacing w:val="1"/>
          <w:w w:val="115"/>
        </w:rPr>
        <w:t xml:space="preserve"> </w:t>
      </w:r>
      <w:r>
        <w:rPr>
          <w:w w:val="115"/>
        </w:rPr>
        <w:t>caractéristique</w:t>
      </w:r>
      <w:r>
        <w:rPr>
          <w:spacing w:val="6"/>
          <w:w w:val="115"/>
        </w:rPr>
        <w:t xml:space="preserve"> </w:t>
      </w:r>
      <w:r>
        <w:rPr>
          <w:w w:val="115"/>
        </w:rPr>
        <w:t>de</w:t>
      </w:r>
      <w:r>
        <w:rPr>
          <w:spacing w:val="6"/>
          <w:w w:val="115"/>
        </w:rPr>
        <w:t xml:space="preserve"> </w:t>
      </w:r>
      <w:r>
        <w:rPr>
          <w:w w:val="115"/>
        </w:rPr>
        <w:t>ce</w:t>
      </w:r>
      <w:r>
        <w:rPr>
          <w:spacing w:val="4"/>
          <w:w w:val="115"/>
        </w:rPr>
        <w:t xml:space="preserve"> </w:t>
      </w:r>
      <w:r>
        <w:rPr>
          <w:w w:val="115"/>
        </w:rPr>
        <w:t>milieu</w:t>
      </w:r>
      <w:r>
        <w:rPr>
          <w:spacing w:val="9"/>
          <w:w w:val="115"/>
        </w:rPr>
        <w:t xml:space="preserve"> </w:t>
      </w:r>
      <w:r>
        <w:rPr>
          <w:w w:val="115"/>
        </w:rPr>
        <w:t>et</w:t>
      </w:r>
      <w:r>
        <w:rPr>
          <w:spacing w:val="1"/>
          <w:w w:val="115"/>
        </w:rPr>
        <w:t xml:space="preserve"> </w:t>
      </w:r>
      <w:r>
        <w:rPr>
          <w:w w:val="115"/>
        </w:rPr>
        <w:t>est</w:t>
      </w:r>
      <w:r>
        <w:rPr>
          <w:spacing w:val="-53"/>
          <w:w w:val="115"/>
        </w:rPr>
        <w:t xml:space="preserve"> </w:t>
      </w:r>
      <w:r>
        <w:rPr>
          <w:w w:val="115"/>
        </w:rPr>
        <w:t>toujours</w:t>
      </w:r>
      <w:r>
        <w:rPr>
          <w:spacing w:val="10"/>
          <w:w w:val="115"/>
        </w:rPr>
        <w:t xml:space="preserve"> </w:t>
      </w:r>
      <w:r>
        <w:rPr>
          <w:w w:val="115"/>
        </w:rPr>
        <w:t>inférieure</w:t>
      </w:r>
      <w:r>
        <w:rPr>
          <w:spacing w:val="11"/>
          <w:w w:val="115"/>
        </w:rPr>
        <w:t xml:space="preserve"> </w:t>
      </w:r>
      <w:r>
        <w:rPr>
          <w:w w:val="115"/>
        </w:rPr>
        <w:t>à</w:t>
      </w:r>
      <w:r>
        <w:rPr>
          <w:spacing w:val="7"/>
          <w:w w:val="115"/>
        </w:rPr>
        <w:t xml:space="preserve"> </w:t>
      </w:r>
      <w:r>
        <w:rPr>
          <w:w w:val="115"/>
        </w:rPr>
        <w:t>la</w:t>
      </w:r>
      <w:r>
        <w:rPr>
          <w:spacing w:val="8"/>
          <w:w w:val="115"/>
        </w:rPr>
        <w:t xml:space="preserve"> </w:t>
      </w:r>
      <w:r>
        <w:rPr>
          <w:w w:val="115"/>
        </w:rPr>
        <w:t>célérité</w:t>
      </w:r>
      <w:r>
        <w:rPr>
          <w:spacing w:val="14"/>
          <w:w w:val="115"/>
        </w:rPr>
        <w:t xml:space="preserve"> </w:t>
      </w:r>
      <w:r>
        <w:rPr>
          <w:b/>
          <w:w w:val="115"/>
        </w:rPr>
        <w:t>c</w:t>
      </w:r>
      <w:r>
        <w:rPr>
          <w:b/>
          <w:spacing w:val="18"/>
          <w:w w:val="115"/>
        </w:rPr>
        <w:t xml:space="preserve"> </w:t>
      </w:r>
      <w:r>
        <w:rPr>
          <w:w w:val="115"/>
        </w:rPr>
        <w:t>de</w:t>
      </w:r>
      <w:r>
        <w:rPr>
          <w:spacing w:val="9"/>
          <w:w w:val="115"/>
        </w:rPr>
        <w:t xml:space="preserve"> </w:t>
      </w:r>
      <w:r>
        <w:rPr>
          <w:w w:val="115"/>
        </w:rPr>
        <w:t>la</w:t>
      </w:r>
      <w:r>
        <w:rPr>
          <w:spacing w:val="7"/>
          <w:w w:val="115"/>
        </w:rPr>
        <w:t xml:space="preserve"> </w:t>
      </w:r>
      <w:r>
        <w:rPr>
          <w:w w:val="115"/>
        </w:rPr>
        <w:t>lumière</w:t>
      </w:r>
      <w:r>
        <w:rPr>
          <w:spacing w:val="9"/>
          <w:w w:val="115"/>
        </w:rPr>
        <w:t xml:space="preserve"> </w:t>
      </w:r>
      <w:r>
        <w:rPr>
          <w:w w:val="115"/>
        </w:rPr>
        <w:t>dans</w:t>
      </w:r>
      <w:r>
        <w:rPr>
          <w:spacing w:val="9"/>
          <w:w w:val="115"/>
        </w:rPr>
        <w:t xml:space="preserve"> </w:t>
      </w:r>
      <w:r>
        <w:rPr>
          <w:w w:val="115"/>
        </w:rPr>
        <w:t>le</w:t>
      </w:r>
      <w:r>
        <w:rPr>
          <w:spacing w:val="10"/>
          <w:w w:val="115"/>
        </w:rPr>
        <w:t xml:space="preserve"> </w:t>
      </w:r>
      <w:r>
        <w:rPr>
          <w:w w:val="115"/>
        </w:rPr>
        <w:t>vide.</w:t>
      </w:r>
    </w:p>
    <w:p w:rsidR="00784F7F" w:rsidRDefault="00DA277E">
      <w:pPr>
        <w:spacing w:line="184" w:lineRule="exact"/>
        <w:ind w:right="2660"/>
        <w:jc w:val="right"/>
        <w:rPr>
          <w:rFonts w:ascii="Cambria Math" w:eastAsia="Cambria Math"/>
          <w:sz w:val="23"/>
        </w:rPr>
      </w:pPr>
      <w:r>
        <w:rPr>
          <w:rFonts w:ascii="Cambria Math" w:eastAsia="Cambria Math"/>
          <w:sz w:val="23"/>
        </w:rPr>
        <w:t>𝑐</w:t>
      </w:r>
    </w:p>
    <w:p w:rsidR="00784F7F" w:rsidRDefault="00771E20">
      <w:pPr>
        <w:pStyle w:val="Corpsdetexte"/>
        <w:tabs>
          <w:tab w:val="left" w:pos="8839"/>
        </w:tabs>
        <w:spacing w:line="189" w:lineRule="auto"/>
        <w:ind w:left="28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242240" behindDoc="1" locked="0" layoutInCell="1" allowOverlap="1">
                <wp:simplePos x="0" y="0"/>
                <wp:positionH relativeFrom="page">
                  <wp:posOffset>5696585</wp:posOffset>
                </wp:positionH>
                <wp:positionV relativeFrom="paragraph">
                  <wp:posOffset>61595</wp:posOffset>
                </wp:positionV>
                <wp:extent cx="86995" cy="13970"/>
                <wp:effectExtent l="0" t="0" r="0" b="0"/>
                <wp:wrapNone/>
                <wp:docPr id="53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0CD81" id="Rectangle 42" o:spid="_x0000_s1026" style="position:absolute;margin-left:448.55pt;margin-top:4.85pt;width:6.85pt;height:1.1pt;z-index:-160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mWedgIAAPoEAAAOAAAAZHJzL2Uyb0RvYy54bWysVNuO0zAQfUfiHyy/d3PZtNtEm652W4qQ&#10;CqxY+ADXdhoLxza227Qg/p2x05YuvKwQfXA9mfH4zJkzvr3bdxLtuHVCqxpnVylGXFHNhNrU+Mvn&#10;5WiKkfNEMSK14jU+cIfvZq9f3fam4rlutWTcIkiiXNWbGrfemypJHG15R9yVNlyBs9G2Ix5Mu0mY&#10;JT1k72SSp+kk6bVlxmrKnYOvi8GJZzF/03DqPzaN4x7JGgM2H1cb13VYk9ktqTaWmFbQIwzyDyg6&#10;IhRcek61IJ6grRV/peoEtdrpxl9R3SW6aQTlsQaoJkv/qOapJYbHWoAcZ840uf+Xln7YPVokWI3H&#10;1xgp0kGPPgFrRG0kR0UeCOqNqyDuyTzaUKIzK02/OqT0vIUwfm+t7ltOGMDKQnzy7EAwHBxF6/69&#10;ZpCebL2OXO0b24WEwALax5Yczi3he48ofJxOynKMEQVPdl3exIYlpDodNdb5t1x3KGxqbAF5TE12&#10;K+cDFFKdQiJ0LQVbCimjYTfrubRoR4I24i+ihwovw6QKwUqHY0PG4QsghDuCL2CNvf5RZnmRPuTl&#10;aDmZ3oyKZTEeAebpKM3Kh3KSFmWxWP4MALOiagVjXK2E4ifdZcXL+nqcgEExUXmor3E5zsex9mfo&#10;3cuK7ISHMZSiA8bPTJAqdPWNYlA2qTwRctgnz+FHloGD039kJWogtH2Qz1qzA0jAamgSjCE8GLBp&#10;tf2OUQ/DV2P3bUssx0i+UyCjMiuKMK3RKMY3ORj20rO+9BBFIVWNPUbDdu6HCd8aKzYt3JRFYpS+&#10;B+k1IgojyHJAdRQsDFis4PgYhAm+tGPU7ydr9gsAAP//AwBQSwMEFAAGAAgAAAAhAOhf89feAAAA&#10;CAEAAA8AAABkcnMvZG93bnJldi54bWxMj8FOwzAQRO9I/IO1SNyokwpoksapKBJHJFo40JsTb5Oo&#10;8TrYbhv4epZTOa7mafZNuZrsIE7oQ+9IQTpLQCA1zvTUKvh4f7nLQISoyejBESr4xgCr6vqq1IVx&#10;Z9rgaRtbwSUUCq2gi3EspAxNh1aHmRuRONs7b3Xk07fSeH3mcjvIeZI8Sqt74g+dHvG5w+awPVoF&#10;6zxbf73d0+vPpt7h7rM+PMx9otTtzfS0BBFxihcY/vRZHSp2qt2RTBCDgixfpIwqyBcgOM/ThKfU&#10;DKY5yKqU/wdUvwAAAP//AwBQSwECLQAUAAYACAAAACEAtoM4kv4AAADhAQAAEwAAAAAAAAAAAAAA&#10;AAAAAAAAW0NvbnRlbnRfVHlwZXNdLnhtbFBLAQItABQABgAIAAAAIQA4/SH/1gAAAJQBAAALAAAA&#10;AAAAAAAAAAAAAC8BAABfcmVscy8ucmVsc1BLAQItABQABgAIAAAAIQC2qmWedgIAAPoEAAAOAAAA&#10;AAAAAAAAAAAAAC4CAABkcnMvZTJvRG9jLnhtbFBLAQItABQABgAIAAAAIQDoX/PX3gAAAAgBAAAP&#10;AAAAAAAAAAAAAAAAANAEAABkcnMvZG93bnJldi54bWxQSwUGAAAAAAQABADzAAAA2wUAAAAA&#10;" fillcolor="black" stroked="f">
                <w10:wrap anchorx="page"/>
              </v:rect>
            </w:pict>
          </mc:Fallback>
        </mc:AlternateContent>
      </w:r>
      <w:r w:rsidR="00DA277E">
        <w:rPr>
          <w:w w:val="110"/>
        </w:rPr>
        <w:t>On</w:t>
      </w:r>
      <w:r w:rsidR="00DA277E">
        <w:rPr>
          <w:spacing w:val="18"/>
          <w:w w:val="110"/>
        </w:rPr>
        <w:t xml:space="preserve"> </w:t>
      </w:r>
      <w:r w:rsidR="00DA277E">
        <w:rPr>
          <w:w w:val="110"/>
        </w:rPr>
        <w:t>définit</w:t>
      </w:r>
      <w:r w:rsidR="00DA277E">
        <w:rPr>
          <w:spacing w:val="16"/>
          <w:w w:val="110"/>
        </w:rPr>
        <w:t xml:space="preserve"> </w:t>
      </w:r>
      <w:r w:rsidR="00DA277E">
        <w:rPr>
          <w:w w:val="110"/>
        </w:rPr>
        <w:t>l’indice</w:t>
      </w:r>
      <w:r w:rsidR="00DA277E">
        <w:rPr>
          <w:spacing w:val="21"/>
          <w:w w:val="110"/>
        </w:rPr>
        <w:t xml:space="preserve"> </w:t>
      </w:r>
      <w:r w:rsidR="00DA277E">
        <w:rPr>
          <w:w w:val="110"/>
        </w:rPr>
        <w:t>de</w:t>
      </w:r>
      <w:r w:rsidR="00DA277E">
        <w:rPr>
          <w:spacing w:val="19"/>
          <w:w w:val="110"/>
        </w:rPr>
        <w:t xml:space="preserve"> </w:t>
      </w:r>
      <w:r w:rsidR="00DA277E">
        <w:rPr>
          <w:w w:val="110"/>
        </w:rPr>
        <w:t>réfraction</w:t>
      </w:r>
      <w:r w:rsidR="00DA277E">
        <w:rPr>
          <w:spacing w:val="23"/>
          <w:w w:val="110"/>
        </w:rPr>
        <w:t xml:space="preserve"> </w:t>
      </w:r>
      <w:r w:rsidR="00DA277E">
        <w:rPr>
          <w:b/>
          <w:w w:val="110"/>
        </w:rPr>
        <w:t xml:space="preserve">n </w:t>
      </w:r>
      <w:r w:rsidR="00DA277E">
        <w:rPr>
          <w:b/>
          <w:spacing w:val="44"/>
          <w:w w:val="110"/>
        </w:rPr>
        <w:t xml:space="preserve"> </w:t>
      </w:r>
      <w:r w:rsidR="00DA277E">
        <w:rPr>
          <w:w w:val="110"/>
        </w:rPr>
        <w:t>d’un</w:t>
      </w:r>
      <w:r w:rsidR="00DA277E">
        <w:rPr>
          <w:spacing w:val="21"/>
          <w:w w:val="110"/>
        </w:rPr>
        <w:t xml:space="preserve"> </w:t>
      </w:r>
      <w:r w:rsidR="00DA277E">
        <w:rPr>
          <w:w w:val="110"/>
        </w:rPr>
        <w:t>milieu</w:t>
      </w:r>
      <w:r w:rsidR="00DA277E">
        <w:rPr>
          <w:spacing w:val="25"/>
          <w:w w:val="110"/>
        </w:rPr>
        <w:t xml:space="preserve"> </w:t>
      </w:r>
      <w:r w:rsidR="00DA277E">
        <w:rPr>
          <w:w w:val="110"/>
        </w:rPr>
        <w:t>transparent</w:t>
      </w:r>
      <w:r w:rsidR="00DA277E">
        <w:rPr>
          <w:spacing w:val="13"/>
          <w:w w:val="110"/>
        </w:rPr>
        <w:t xml:space="preserve"> </w:t>
      </w:r>
      <w:r w:rsidR="00DA277E">
        <w:rPr>
          <w:w w:val="110"/>
        </w:rPr>
        <w:t>par</w:t>
      </w:r>
      <w:r w:rsidR="00DA277E">
        <w:rPr>
          <w:spacing w:val="22"/>
          <w:w w:val="110"/>
        </w:rPr>
        <w:t xml:space="preserve"> </w:t>
      </w:r>
      <w:r w:rsidR="00DA277E">
        <w:rPr>
          <w:w w:val="110"/>
        </w:rPr>
        <w:t>la</w:t>
      </w:r>
      <w:r w:rsidR="00DA277E">
        <w:rPr>
          <w:spacing w:val="18"/>
          <w:w w:val="110"/>
        </w:rPr>
        <w:t xml:space="preserve"> </w:t>
      </w:r>
      <w:r w:rsidR="00DA277E">
        <w:rPr>
          <w:w w:val="110"/>
        </w:rPr>
        <w:t>relation</w:t>
      </w:r>
      <w:r w:rsidR="00DA277E">
        <w:rPr>
          <w:spacing w:val="20"/>
          <w:w w:val="110"/>
        </w:rPr>
        <w:t xml:space="preserve"> </w:t>
      </w:r>
      <w:r w:rsidR="00DA277E">
        <w:rPr>
          <w:w w:val="110"/>
        </w:rPr>
        <w:t>:</w:t>
      </w:r>
      <w:r w:rsidR="00DA277E">
        <w:rPr>
          <w:spacing w:val="21"/>
          <w:w w:val="110"/>
        </w:rPr>
        <w:t xml:space="preserve"> </w:t>
      </w:r>
      <w:r w:rsidR="00DA277E">
        <w:rPr>
          <w:w w:val="110"/>
        </w:rPr>
        <w:t>n</w:t>
      </w:r>
      <w:r w:rsidR="00DA277E">
        <w:rPr>
          <w:spacing w:val="20"/>
          <w:w w:val="110"/>
        </w:rPr>
        <w:t xml:space="preserve"> </w:t>
      </w:r>
      <w:r w:rsidR="00DA277E">
        <w:rPr>
          <w:w w:val="110"/>
        </w:rPr>
        <w:t>=</w:t>
      </w:r>
      <w:r w:rsidR="00DA277E">
        <w:rPr>
          <w:spacing w:val="21"/>
          <w:w w:val="110"/>
        </w:rPr>
        <w:t xml:space="preserve"> </w:t>
      </w:r>
      <w:r w:rsidR="00DA277E">
        <w:rPr>
          <w:rFonts w:ascii="Cambria Math" w:eastAsia="Cambria Math" w:hAnsi="Cambria Math"/>
          <w:i w:val="0"/>
          <w:w w:val="110"/>
          <w:position w:val="-15"/>
          <w:sz w:val="23"/>
        </w:rPr>
        <w:t>𝑣</w:t>
      </w:r>
      <w:r w:rsidR="00DA277E">
        <w:rPr>
          <w:rFonts w:ascii="Cambria Math" w:eastAsia="Cambria Math" w:hAnsi="Cambria Math"/>
          <w:i w:val="0"/>
          <w:w w:val="110"/>
          <w:position w:val="-15"/>
          <w:sz w:val="23"/>
        </w:rPr>
        <w:tab/>
      </w:r>
      <w:r w:rsidR="00DA277E">
        <w:rPr>
          <w:w w:val="110"/>
        </w:rPr>
        <w:t>avec</w:t>
      </w:r>
      <w:r w:rsidR="00DA277E">
        <w:rPr>
          <w:spacing w:val="46"/>
          <w:w w:val="110"/>
        </w:rPr>
        <w:t xml:space="preserve"> </w:t>
      </w:r>
      <w:r w:rsidR="00DA277E">
        <w:rPr>
          <w:w w:val="110"/>
        </w:rPr>
        <w:t>n</w:t>
      </w:r>
      <w:r w:rsidR="00DA277E">
        <w:rPr>
          <w:spacing w:val="20"/>
          <w:w w:val="110"/>
        </w:rPr>
        <w:t xml:space="preserve"> </w:t>
      </w:r>
      <w:r w:rsidR="00DA277E">
        <w:rPr>
          <w:w w:val="110"/>
        </w:rPr>
        <w:t>&gt;</w:t>
      </w:r>
      <w:r w:rsidR="00DA277E">
        <w:rPr>
          <w:spacing w:val="18"/>
          <w:w w:val="110"/>
        </w:rPr>
        <w:t xml:space="preserve"> </w:t>
      </w:r>
      <w:r w:rsidR="00DA277E">
        <w:rPr>
          <w:w w:val="110"/>
        </w:rPr>
        <w:t>1</w:t>
      </w:r>
    </w:p>
    <w:p w:rsidR="00784F7F" w:rsidRDefault="00DA277E">
      <w:pPr>
        <w:pStyle w:val="Corpsdetexte"/>
        <w:tabs>
          <w:tab w:val="left" w:pos="1083"/>
        </w:tabs>
        <w:spacing w:before="25"/>
        <w:ind w:left="219"/>
      </w:pPr>
      <w:r>
        <w:rPr>
          <w:w w:val="115"/>
        </w:rPr>
        <w:t>Rem</w:t>
      </w:r>
      <w:r>
        <w:rPr>
          <w:spacing w:val="6"/>
          <w:w w:val="115"/>
        </w:rPr>
        <w:t xml:space="preserve"> </w:t>
      </w:r>
      <w:r>
        <w:rPr>
          <w:w w:val="115"/>
        </w:rPr>
        <w:t>:</w:t>
      </w:r>
      <w:r>
        <w:rPr>
          <w:w w:val="115"/>
        </w:rPr>
        <w:tab/>
        <w:t>L’</w:t>
      </w:r>
      <w:r>
        <w:rPr>
          <w:spacing w:val="10"/>
          <w:w w:val="115"/>
        </w:rPr>
        <w:t xml:space="preserve"> </w:t>
      </w:r>
      <w:r>
        <w:rPr>
          <w:w w:val="115"/>
        </w:rPr>
        <w:t>indice</w:t>
      </w:r>
      <w:r>
        <w:rPr>
          <w:spacing w:val="8"/>
          <w:w w:val="115"/>
        </w:rPr>
        <w:t xml:space="preserve"> </w:t>
      </w:r>
      <w:r>
        <w:rPr>
          <w:w w:val="115"/>
        </w:rPr>
        <w:t>de</w:t>
      </w:r>
      <w:r>
        <w:rPr>
          <w:spacing w:val="9"/>
          <w:w w:val="115"/>
        </w:rPr>
        <w:t xml:space="preserve"> </w:t>
      </w:r>
      <w:r>
        <w:rPr>
          <w:w w:val="115"/>
        </w:rPr>
        <w:t>réfraction</w:t>
      </w:r>
      <w:r>
        <w:rPr>
          <w:spacing w:val="10"/>
          <w:w w:val="115"/>
        </w:rPr>
        <w:t xml:space="preserve"> </w:t>
      </w:r>
      <w:r>
        <w:rPr>
          <w:w w:val="115"/>
        </w:rPr>
        <w:t>n</w:t>
      </w:r>
      <w:r>
        <w:rPr>
          <w:spacing w:val="18"/>
          <w:w w:val="115"/>
        </w:rPr>
        <w:t xml:space="preserve"> </w:t>
      </w:r>
      <w:r>
        <w:rPr>
          <w:w w:val="115"/>
        </w:rPr>
        <w:t>du</w:t>
      </w:r>
      <w:r>
        <w:rPr>
          <w:spacing w:val="6"/>
          <w:w w:val="115"/>
        </w:rPr>
        <w:t xml:space="preserve"> </w:t>
      </w:r>
      <w:r>
        <w:rPr>
          <w:w w:val="115"/>
        </w:rPr>
        <w:t>milieu</w:t>
      </w:r>
      <w:r>
        <w:rPr>
          <w:spacing w:val="9"/>
          <w:w w:val="115"/>
        </w:rPr>
        <w:t xml:space="preserve"> </w:t>
      </w:r>
      <w:r>
        <w:rPr>
          <w:w w:val="115"/>
        </w:rPr>
        <w:t>est</w:t>
      </w:r>
      <w:r>
        <w:rPr>
          <w:spacing w:val="6"/>
          <w:w w:val="115"/>
        </w:rPr>
        <w:t xml:space="preserve"> </w:t>
      </w:r>
      <w:r>
        <w:rPr>
          <w:w w:val="115"/>
        </w:rPr>
        <w:t>sans</w:t>
      </w:r>
      <w:r>
        <w:rPr>
          <w:spacing w:val="8"/>
          <w:w w:val="115"/>
        </w:rPr>
        <w:t xml:space="preserve"> </w:t>
      </w:r>
      <w:r>
        <w:rPr>
          <w:w w:val="115"/>
        </w:rPr>
        <w:t>unité.</w:t>
      </w:r>
    </w:p>
    <w:p w:rsidR="00784F7F" w:rsidRDefault="00DA277E">
      <w:pPr>
        <w:pStyle w:val="Titre3"/>
        <w:numPr>
          <w:ilvl w:val="0"/>
          <w:numId w:val="9"/>
        </w:numPr>
        <w:tabs>
          <w:tab w:val="left" w:pos="520"/>
        </w:tabs>
        <w:spacing w:before="40"/>
        <w:ind w:hanging="301"/>
      </w:pPr>
      <w:r>
        <w:rPr>
          <w:color w:val="4F6128"/>
          <w:w w:val="115"/>
        </w:rPr>
        <w:t>Longueur</w:t>
      </w:r>
      <w:r>
        <w:rPr>
          <w:color w:val="4F6128"/>
          <w:spacing w:val="21"/>
          <w:w w:val="115"/>
        </w:rPr>
        <w:t xml:space="preserve"> </w:t>
      </w:r>
      <w:r>
        <w:rPr>
          <w:color w:val="4F6128"/>
          <w:w w:val="115"/>
        </w:rPr>
        <w:t>d’onde</w:t>
      </w:r>
      <w:r>
        <w:rPr>
          <w:color w:val="4F6128"/>
          <w:spacing w:val="21"/>
          <w:w w:val="115"/>
        </w:rPr>
        <w:t xml:space="preserve"> </w:t>
      </w:r>
      <w:r>
        <w:rPr>
          <w:rFonts w:ascii="Cambria Math" w:eastAsia="Cambria Math" w:hAnsi="Cambria Math"/>
          <w:b w:val="0"/>
          <w:i w:val="0"/>
          <w:color w:val="4F6128"/>
          <w:w w:val="115"/>
        </w:rPr>
        <w:t>𝝀</w:t>
      </w:r>
      <w:r>
        <w:rPr>
          <w:rFonts w:ascii="Cambria Math" w:eastAsia="Cambria Math" w:hAnsi="Cambria Math"/>
          <w:b w:val="0"/>
          <w:i w:val="0"/>
          <w:color w:val="4F6128"/>
          <w:spacing w:val="25"/>
          <w:w w:val="115"/>
        </w:rPr>
        <w:t xml:space="preserve"> </w:t>
      </w:r>
      <w:r>
        <w:rPr>
          <w:color w:val="4F6128"/>
          <w:w w:val="115"/>
        </w:rPr>
        <w:t>dans</w:t>
      </w:r>
      <w:r>
        <w:rPr>
          <w:color w:val="4F6128"/>
          <w:spacing w:val="19"/>
          <w:w w:val="115"/>
        </w:rPr>
        <w:t xml:space="preserve"> </w:t>
      </w:r>
      <w:r>
        <w:rPr>
          <w:color w:val="4F6128"/>
          <w:w w:val="115"/>
        </w:rPr>
        <w:t>un</w:t>
      </w:r>
      <w:r>
        <w:rPr>
          <w:color w:val="4F6128"/>
          <w:spacing w:val="22"/>
          <w:w w:val="115"/>
        </w:rPr>
        <w:t xml:space="preserve"> </w:t>
      </w:r>
      <w:r>
        <w:rPr>
          <w:color w:val="4F6128"/>
          <w:w w:val="115"/>
        </w:rPr>
        <w:t>milieu</w:t>
      </w:r>
      <w:r>
        <w:rPr>
          <w:color w:val="4F6128"/>
          <w:spacing w:val="23"/>
          <w:w w:val="115"/>
        </w:rPr>
        <w:t xml:space="preserve"> </w:t>
      </w:r>
      <w:r>
        <w:rPr>
          <w:color w:val="4F6128"/>
          <w:w w:val="115"/>
        </w:rPr>
        <w:t>matériel</w:t>
      </w:r>
      <w:r>
        <w:rPr>
          <w:color w:val="4F6128"/>
          <w:spacing w:val="23"/>
          <w:w w:val="115"/>
        </w:rPr>
        <w:t xml:space="preserve"> </w:t>
      </w:r>
      <w:r>
        <w:rPr>
          <w:color w:val="4F6128"/>
          <w:w w:val="115"/>
        </w:rPr>
        <w:t>:</w:t>
      </w:r>
    </w:p>
    <w:p w:rsidR="00784F7F" w:rsidRDefault="00784F7F">
      <w:pPr>
        <w:pStyle w:val="Corpsdetexte"/>
        <w:spacing w:before="5"/>
        <w:rPr>
          <w:b/>
          <w:sz w:val="20"/>
        </w:rPr>
      </w:pPr>
    </w:p>
    <w:p w:rsidR="00784F7F" w:rsidRDefault="00DA277E">
      <w:pPr>
        <w:pStyle w:val="Corpsdetexte"/>
        <w:spacing w:line="276" w:lineRule="auto"/>
        <w:ind w:left="219" w:right="346"/>
      </w:pPr>
      <w:r>
        <w:rPr>
          <w:w w:val="110"/>
        </w:rPr>
        <w:t>Une</w:t>
      </w:r>
      <w:r>
        <w:rPr>
          <w:spacing w:val="33"/>
          <w:w w:val="110"/>
        </w:rPr>
        <w:t xml:space="preserve"> </w:t>
      </w:r>
      <w:r>
        <w:rPr>
          <w:w w:val="110"/>
        </w:rPr>
        <w:t>onde</w:t>
      </w:r>
      <w:r>
        <w:rPr>
          <w:spacing w:val="36"/>
          <w:w w:val="110"/>
        </w:rPr>
        <w:t xml:space="preserve"> </w:t>
      </w:r>
      <w:r>
        <w:rPr>
          <w:w w:val="110"/>
        </w:rPr>
        <w:t>lumineuse</w:t>
      </w:r>
      <w:r>
        <w:rPr>
          <w:spacing w:val="33"/>
          <w:w w:val="110"/>
        </w:rPr>
        <w:t xml:space="preserve"> </w:t>
      </w:r>
      <w:r>
        <w:rPr>
          <w:w w:val="110"/>
        </w:rPr>
        <w:t>monochromatique</w:t>
      </w:r>
      <w:r>
        <w:rPr>
          <w:spacing w:val="36"/>
          <w:w w:val="110"/>
        </w:rPr>
        <w:t xml:space="preserve"> </w:t>
      </w:r>
      <w:r>
        <w:rPr>
          <w:w w:val="110"/>
        </w:rPr>
        <w:t>est</w:t>
      </w:r>
      <w:r>
        <w:rPr>
          <w:spacing w:val="28"/>
          <w:w w:val="110"/>
        </w:rPr>
        <w:t xml:space="preserve"> </w:t>
      </w:r>
      <w:r>
        <w:rPr>
          <w:w w:val="110"/>
        </w:rPr>
        <w:t>caractérisée</w:t>
      </w:r>
      <w:r>
        <w:rPr>
          <w:spacing w:val="36"/>
          <w:w w:val="110"/>
        </w:rPr>
        <w:t xml:space="preserve"> </w:t>
      </w:r>
      <w:r>
        <w:rPr>
          <w:w w:val="110"/>
        </w:rPr>
        <w:t>par</w:t>
      </w:r>
      <w:r>
        <w:rPr>
          <w:spacing w:val="34"/>
          <w:w w:val="110"/>
        </w:rPr>
        <w:t xml:space="preserve"> </w:t>
      </w:r>
      <w:r>
        <w:rPr>
          <w:w w:val="110"/>
        </w:rPr>
        <w:t>sa</w:t>
      </w:r>
      <w:r>
        <w:rPr>
          <w:spacing w:val="26"/>
          <w:w w:val="110"/>
        </w:rPr>
        <w:t xml:space="preserve"> </w:t>
      </w:r>
      <w:r>
        <w:rPr>
          <w:w w:val="110"/>
        </w:rPr>
        <w:t>fréquence</w:t>
      </w:r>
      <w:r>
        <w:rPr>
          <w:spacing w:val="39"/>
          <w:w w:val="110"/>
        </w:rPr>
        <w:t xml:space="preserve"> </w:t>
      </w:r>
      <w:r>
        <w:rPr>
          <w:rFonts w:ascii="Cambria Math" w:eastAsia="Cambria Math" w:hAnsi="Cambria Math"/>
          <w:i w:val="0"/>
          <w:w w:val="110"/>
          <w:sz w:val="28"/>
        </w:rPr>
        <w:t>𝜈</w:t>
      </w:r>
      <w:r>
        <w:rPr>
          <w:w w:val="110"/>
        </w:rPr>
        <w:t>,</w:t>
      </w:r>
      <w:r>
        <w:rPr>
          <w:spacing w:val="37"/>
          <w:w w:val="110"/>
        </w:rPr>
        <w:t xml:space="preserve"> </w:t>
      </w:r>
      <w:r>
        <w:rPr>
          <w:w w:val="110"/>
        </w:rPr>
        <w:t>indépendante</w:t>
      </w:r>
      <w:r>
        <w:rPr>
          <w:spacing w:val="36"/>
          <w:w w:val="110"/>
        </w:rPr>
        <w:t xml:space="preserve"> </w:t>
      </w:r>
      <w:r>
        <w:rPr>
          <w:w w:val="110"/>
        </w:rPr>
        <w:t>de</w:t>
      </w:r>
      <w:r>
        <w:rPr>
          <w:spacing w:val="38"/>
          <w:w w:val="110"/>
        </w:rPr>
        <w:t xml:space="preserve"> </w:t>
      </w:r>
      <w:r>
        <w:rPr>
          <w:w w:val="110"/>
        </w:rPr>
        <w:t>la</w:t>
      </w:r>
      <w:r>
        <w:rPr>
          <w:spacing w:val="33"/>
          <w:w w:val="110"/>
        </w:rPr>
        <w:t xml:space="preserve"> </w:t>
      </w:r>
      <w:r>
        <w:rPr>
          <w:w w:val="110"/>
        </w:rPr>
        <w:t>nature</w:t>
      </w:r>
      <w:r>
        <w:rPr>
          <w:spacing w:val="1"/>
          <w:w w:val="110"/>
        </w:rPr>
        <w:t xml:space="preserve"> </w:t>
      </w:r>
      <w:r>
        <w:rPr>
          <w:w w:val="110"/>
        </w:rPr>
        <w:t>du</w:t>
      </w:r>
      <w:r>
        <w:rPr>
          <w:spacing w:val="1"/>
          <w:w w:val="110"/>
        </w:rPr>
        <w:t xml:space="preserve"> </w:t>
      </w:r>
      <w:r>
        <w:rPr>
          <w:w w:val="110"/>
        </w:rPr>
        <w:t>milieu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propagation</w:t>
      </w:r>
      <w:r>
        <w:rPr>
          <w:spacing w:val="1"/>
          <w:w w:val="110"/>
        </w:rPr>
        <w:t xml:space="preserve"> </w:t>
      </w:r>
      <w:r>
        <w:rPr>
          <w:w w:val="110"/>
        </w:rPr>
        <w:t>:</w:t>
      </w:r>
      <w:r>
        <w:rPr>
          <w:spacing w:val="1"/>
          <w:w w:val="110"/>
        </w:rPr>
        <w:t xml:space="preserve"> </w:t>
      </w:r>
      <w:r>
        <w:rPr>
          <w:w w:val="110"/>
        </w:rPr>
        <w:t>à</w:t>
      </w:r>
      <w:r>
        <w:rPr>
          <w:spacing w:val="1"/>
          <w:w w:val="110"/>
        </w:rPr>
        <w:t xml:space="preserve"> </w:t>
      </w:r>
      <w:r>
        <w:rPr>
          <w:w w:val="110"/>
        </w:rPr>
        <w:t>une</w:t>
      </w:r>
      <w:r>
        <w:rPr>
          <w:spacing w:val="1"/>
          <w:w w:val="110"/>
        </w:rPr>
        <w:t xml:space="preserve"> </w:t>
      </w:r>
      <w:r>
        <w:rPr>
          <w:w w:val="110"/>
        </w:rPr>
        <w:t>couleur  correspond  une fréquence quelque  soit le  milieu  de</w:t>
      </w:r>
      <w:r>
        <w:rPr>
          <w:spacing w:val="1"/>
          <w:w w:val="110"/>
        </w:rPr>
        <w:t xml:space="preserve"> </w:t>
      </w:r>
      <w:r>
        <w:rPr>
          <w:w w:val="110"/>
        </w:rPr>
        <w:t>propagation.</w:t>
      </w:r>
    </w:p>
    <w:p w:rsidR="00784F7F" w:rsidRDefault="00DA277E">
      <w:pPr>
        <w:pStyle w:val="Corpsdetexte"/>
        <w:spacing w:before="200" w:line="250" w:lineRule="exact"/>
        <w:ind w:left="219"/>
      </w:pPr>
      <w:r>
        <w:rPr>
          <w:w w:val="115"/>
        </w:rPr>
        <w:t>En</w:t>
      </w:r>
      <w:r>
        <w:rPr>
          <w:spacing w:val="1"/>
          <w:w w:val="115"/>
        </w:rPr>
        <w:t xml:space="preserve"> </w:t>
      </w:r>
      <w:r>
        <w:rPr>
          <w:w w:val="115"/>
        </w:rPr>
        <w:t>revanche</w:t>
      </w:r>
      <w:r>
        <w:rPr>
          <w:spacing w:val="3"/>
          <w:w w:val="115"/>
        </w:rPr>
        <w:t xml:space="preserve"> </w:t>
      </w:r>
      <w:r>
        <w:rPr>
          <w:w w:val="115"/>
        </w:rPr>
        <w:t>la</w:t>
      </w:r>
      <w:r>
        <w:rPr>
          <w:spacing w:val="1"/>
          <w:w w:val="115"/>
        </w:rPr>
        <w:t xml:space="preserve"> </w:t>
      </w:r>
      <w:r>
        <w:rPr>
          <w:w w:val="115"/>
        </w:rPr>
        <w:t>longueur</w:t>
      </w:r>
      <w:r>
        <w:rPr>
          <w:spacing w:val="4"/>
          <w:w w:val="115"/>
        </w:rPr>
        <w:t xml:space="preserve"> </w:t>
      </w:r>
      <w:r>
        <w:rPr>
          <w:w w:val="115"/>
        </w:rPr>
        <w:t>d’onde</w:t>
      </w:r>
      <w:r>
        <w:rPr>
          <w:spacing w:val="2"/>
          <w:w w:val="115"/>
        </w:rPr>
        <w:t xml:space="preserve"> </w:t>
      </w:r>
      <w:r>
        <w:rPr>
          <w:w w:val="115"/>
        </w:rPr>
        <w:t>d’une</w:t>
      </w:r>
      <w:r>
        <w:rPr>
          <w:spacing w:val="1"/>
          <w:w w:val="115"/>
        </w:rPr>
        <w:t xml:space="preserve"> </w:t>
      </w:r>
      <w:r>
        <w:rPr>
          <w:w w:val="115"/>
        </w:rPr>
        <w:t>radiation</w:t>
      </w:r>
      <w:r>
        <w:rPr>
          <w:spacing w:val="3"/>
          <w:w w:val="115"/>
        </w:rPr>
        <w:t xml:space="preserve"> </w:t>
      </w:r>
      <w:r>
        <w:rPr>
          <w:w w:val="115"/>
        </w:rPr>
        <w:t>dépend</w:t>
      </w:r>
      <w:r>
        <w:rPr>
          <w:spacing w:val="2"/>
          <w:w w:val="115"/>
        </w:rPr>
        <w:t xml:space="preserve"> </w:t>
      </w:r>
      <w:r>
        <w:rPr>
          <w:w w:val="115"/>
        </w:rPr>
        <w:t>du</w:t>
      </w:r>
      <w:r>
        <w:rPr>
          <w:spacing w:val="3"/>
          <w:w w:val="115"/>
        </w:rPr>
        <w:t xml:space="preserve"> </w:t>
      </w:r>
      <w:r>
        <w:rPr>
          <w:w w:val="115"/>
        </w:rPr>
        <w:t>milieu</w:t>
      </w:r>
      <w:r>
        <w:rPr>
          <w:spacing w:val="3"/>
          <w:w w:val="115"/>
        </w:rPr>
        <w:t xml:space="preserve"> </w:t>
      </w:r>
      <w:r>
        <w:rPr>
          <w:w w:val="115"/>
        </w:rPr>
        <w:t>de</w:t>
      </w:r>
      <w:r>
        <w:rPr>
          <w:spacing w:val="4"/>
          <w:w w:val="115"/>
        </w:rPr>
        <w:t xml:space="preserve"> </w:t>
      </w:r>
      <w:r>
        <w:rPr>
          <w:w w:val="115"/>
        </w:rPr>
        <w:t>propagation.</w:t>
      </w:r>
    </w:p>
    <w:p w:rsidR="00784F7F" w:rsidRDefault="00DA277E">
      <w:pPr>
        <w:pStyle w:val="Titre2"/>
        <w:spacing w:line="227" w:lineRule="exact"/>
        <w:ind w:left="3506" w:right="676"/>
      </w:pPr>
      <w:r>
        <w:t>𝑐</w:t>
      </w:r>
    </w:p>
    <w:p w:rsidR="00784F7F" w:rsidRDefault="00771E20">
      <w:pPr>
        <w:pStyle w:val="Corpsdetexte"/>
        <w:tabs>
          <w:tab w:val="left" w:pos="4252"/>
          <w:tab w:val="left" w:pos="4974"/>
          <w:tab w:val="left" w:pos="6693"/>
        </w:tabs>
        <w:spacing w:line="189" w:lineRule="auto"/>
        <w:ind w:left="219"/>
        <w:rPr>
          <w:rFonts w:ascii="Cambria Math" w:eastAsia="Cambria Math" w:hAnsi="Cambria Math"/>
          <w:i w:val="0"/>
          <w:sz w:val="23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242752" behindDoc="1" locked="0" layoutInCell="1" allowOverlap="1">
                <wp:simplePos x="0" y="0"/>
                <wp:positionH relativeFrom="page">
                  <wp:posOffset>4670425</wp:posOffset>
                </wp:positionH>
                <wp:positionV relativeFrom="paragraph">
                  <wp:posOffset>61595</wp:posOffset>
                </wp:positionV>
                <wp:extent cx="217805" cy="13970"/>
                <wp:effectExtent l="0" t="0" r="0" b="0"/>
                <wp:wrapNone/>
                <wp:docPr id="5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1CE25A" id="Rectangle 41" o:spid="_x0000_s1026" style="position:absolute;margin-left:367.75pt;margin-top:4.85pt;width:17.15pt;height:1.1pt;z-index:-160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6hhdwIAAPs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Sc5&#10;Rop00KPPwBpRG8lRkQWCeuMqiHs0DzaU6MxK028OKX3XQhi/sVb3LScMYMX45NmBYDg4itb9B80g&#10;Pdl6HbnaN7YLCYEFtI8tOZxbwvceUfiYZ7N5OsGIgit7U85ixxJSnc4a6/w7rjsUNjW2AD3mJruV&#10;84AdQk8hEbuWgi2FlNGwm/WdtGhHgjjiL5QLR9xlmFQhWOlwbHAPXwAi3BF8AWxs9o8yy4v0Ni9H&#10;y+l8NiqWxWQEmOejNCtvy2lalMX98mcAmBVVKxjjaiUUPwkvK17W2OMIDJKJ0kN9jctJPom1P0Pv&#10;XlZkJzzMoRRdjednJkgV2vpWMSibVJ4IOeyT5/AjZcDB6T+yEkUQ+j7oZ63ZATRgNTQJ5hBeDNi0&#10;2j5h1MP01dh93xLLMZLvFeiozIoijGs0isksB8NeetaXHqIopKqxx2jY3vlhxLfGik0LN2WRGKVv&#10;QHuNiMIIuhxQAe5gwITFCo6vQRjhSztG/X6zFr8AAAD//wMAUEsDBBQABgAIAAAAIQAkqc1n3gAA&#10;AAgBAAAPAAAAZHJzL2Rvd25yZXYueG1sTI/BTsMwEETvSPyDtUjcqNNCmibEqSgSRyRaONCbEy9J&#10;1HgdbLcNfD3LCY6reZp9U64nO4gT+tA7UjCfJSCQGmd6ahW8vT7drECEqMnowREq+MIA6+ryotSF&#10;cWfa4mkXW8ElFAqtoItxLKQMTYdWh5kbkTj7cN7qyKdvpfH6zOV2kIskWUqre+IPnR7xscPmsDta&#10;BZt8tfl8uaPn7229x/17fUgXPlHq+mp6uAcRcYp/MPzqszpU7FS7I5kgBgXZbZoyqiDPQHCeLXOe&#10;UjM4z0FWpfw/oPoBAAD//wMAUEsBAi0AFAAGAAgAAAAhALaDOJL+AAAA4QEAABMAAAAAAAAAAAAA&#10;AAAAAAAAAFtDb250ZW50X1R5cGVzXS54bWxQSwECLQAUAAYACAAAACEAOP0h/9YAAACUAQAACwAA&#10;AAAAAAAAAAAAAAAvAQAAX3JlbHMvLnJlbHNQSwECLQAUAAYACAAAACEAE9eoYXcCAAD7BAAADgAA&#10;AAAAAAAAAAAAAAAuAgAAZHJzL2Uyb0RvYy54bWxQSwECLQAUAAYACAAAACEAJKnNZ94AAAAI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 w:rsidR="00DA277E">
        <w:rPr>
          <w:w w:val="115"/>
        </w:rPr>
        <w:t>On</w:t>
      </w:r>
      <w:r w:rsidR="00DA277E">
        <w:rPr>
          <w:spacing w:val="10"/>
          <w:w w:val="115"/>
        </w:rPr>
        <w:t xml:space="preserve"> </w:t>
      </w:r>
      <w:r w:rsidR="00DA277E">
        <w:rPr>
          <w:w w:val="115"/>
        </w:rPr>
        <w:t>sait</w:t>
      </w:r>
      <w:r w:rsidR="00DA277E">
        <w:rPr>
          <w:spacing w:val="9"/>
          <w:w w:val="115"/>
        </w:rPr>
        <w:t xml:space="preserve"> </w:t>
      </w:r>
      <w:r w:rsidR="00DA277E">
        <w:rPr>
          <w:w w:val="115"/>
        </w:rPr>
        <w:t xml:space="preserve">que </w:t>
      </w:r>
      <w:r w:rsidR="00DA277E">
        <w:rPr>
          <w:spacing w:val="24"/>
          <w:w w:val="115"/>
        </w:rPr>
        <w:t xml:space="preserve"> </w:t>
      </w:r>
      <w:r w:rsidR="00DA277E">
        <w:rPr>
          <w:w w:val="115"/>
        </w:rPr>
        <w:t>λ</w:t>
      </w:r>
      <w:r w:rsidR="00DA277E">
        <w:rPr>
          <w:spacing w:val="14"/>
          <w:w w:val="115"/>
        </w:rPr>
        <w:t xml:space="preserve"> </w:t>
      </w:r>
      <w:r w:rsidR="00DA277E">
        <w:rPr>
          <w:w w:val="115"/>
        </w:rPr>
        <w:t>=</w:t>
      </w:r>
      <w:r w:rsidR="00DA277E">
        <w:rPr>
          <w:spacing w:val="9"/>
          <w:w w:val="115"/>
        </w:rPr>
        <w:t xml:space="preserve"> </w:t>
      </w:r>
      <w:r w:rsidR="00DA277E">
        <w:rPr>
          <w:w w:val="115"/>
        </w:rPr>
        <w:t>v</w:t>
      </w:r>
      <w:r w:rsidR="00DA277E">
        <w:rPr>
          <w:spacing w:val="10"/>
          <w:w w:val="115"/>
        </w:rPr>
        <w:t xml:space="preserve"> </w:t>
      </w:r>
      <w:r w:rsidR="00DA277E">
        <w:rPr>
          <w:w w:val="115"/>
        </w:rPr>
        <w:t>/</w:t>
      </w:r>
      <w:r w:rsidR="00DA277E">
        <w:rPr>
          <w:rFonts w:ascii="Cambria Math" w:eastAsia="Cambria Math" w:hAnsi="Cambria Math"/>
          <w:i w:val="0"/>
          <w:w w:val="115"/>
        </w:rPr>
        <w:t>𝜈</w:t>
      </w:r>
      <w:r w:rsidR="00DA277E">
        <w:rPr>
          <w:rFonts w:ascii="Cambria Math" w:eastAsia="Cambria Math" w:hAnsi="Cambria Math"/>
          <w:i w:val="0"/>
          <w:w w:val="115"/>
        </w:rPr>
        <w:t xml:space="preserve"> </w:t>
      </w:r>
      <w:r w:rsidR="00DA277E">
        <w:rPr>
          <w:rFonts w:ascii="Cambria Math" w:eastAsia="Cambria Math" w:hAnsi="Cambria Math"/>
          <w:i w:val="0"/>
          <w:spacing w:val="32"/>
          <w:w w:val="115"/>
        </w:rPr>
        <w:t xml:space="preserve"> </w:t>
      </w:r>
      <w:r w:rsidR="00DA277E">
        <w:rPr>
          <w:w w:val="120"/>
        </w:rPr>
        <w:t xml:space="preserve">, </w:t>
      </w:r>
      <w:r w:rsidR="00DA277E">
        <w:rPr>
          <w:spacing w:val="18"/>
          <w:w w:val="120"/>
        </w:rPr>
        <w:t xml:space="preserve"> </w:t>
      </w:r>
      <w:r w:rsidR="00DA277E">
        <w:rPr>
          <w:w w:val="115"/>
        </w:rPr>
        <w:t>n</w:t>
      </w:r>
      <w:r w:rsidR="00DA277E">
        <w:rPr>
          <w:spacing w:val="12"/>
          <w:w w:val="115"/>
        </w:rPr>
        <w:t xml:space="preserve"> </w:t>
      </w:r>
      <w:r w:rsidR="00DA277E">
        <w:rPr>
          <w:w w:val="115"/>
        </w:rPr>
        <w:t>=</w:t>
      </w:r>
      <w:r w:rsidR="00DA277E">
        <w:rPr>
          <w:spacing w:val="12"/>
          <w:w w:val="115"/>
        </w:rPr>
        <w:t xml:space="preserve"> </w:t>
      </w:r>
      <w:r w:rsidR="00DA277E">
        <w:rPr>
          <w:w w:val="115"/>
        </w:rPr>
        <w:t>c</w:t>
      </w:r>
      <w:r w:rsidR="00DA277E">
        <w:rPr>
          <w:spacing w:val="10"/>
          <w:w w:val="115"/>
        </w:rPr>
        <w:t xml:space="preserve"> </w:t>
      </w:r>
      <w:r w:rsidR="00DA277E">
        <w:rPr>
          <w:w w:val="115"/>
        </w:rPr>
        <w:t>/</w:t>
      </w:r>
      <w:r w:rsidR="00DA277E">
        <w:rPr>
          <w:spacing w:val="11"/>
          <w:w w:val="115"/>
        </w:rPr>
        <w:t xml:space="preserve"> </w:t>
      </w:r>
      <w:r w:rsidR="00DA277E">
        <w:rPr>
          <w:w w:val="115"/>
        </w:rPr>
        <w:t>v</w:t>
      </w:r>
      <w:r w:rsidR="00DA277E">
        <w:rPr>
          <w:w w:val="115"/>
        </w:rPr>
        <w:tab/>
        <w:t>d’où</w:t>
      </w:r>
      <w:r w:rsidR="00DA277E">
        <w:rPr>
          <w:w w:val="115"/>
        </w:rPr>
        <w:tab/>
        <w:t>λ</w:t>
      </w:r>
      <w:r w:rsidR="00DA277E">
        <w:rPr>
          <w:spacing w:val="2"/>
          <w:w w:val="115"/>
        </w:rPr>
        <w:t xml:space="preserve"> </w:t>
      </w:r>
      <w:r w:rsidR="00DA277E">
        <w:rPr>
          <w:w w:val="115"/>
        </w:rPr>
        <w:t>=</w:t>
      </w:r>
      <w:r w:rsidR="00DA277E">
        <w:rPr>
          <w:spacing w:val="5"/>
          <w:w w:val="115"/>
        </w:rPr>
        <w:t xml:space="preserve"> </w:t>
      </w:r>
      <w:r w:rsidR="00DA277E">
        <w:rPr>
          <w:w w:val="105"/>
        </w:rPr>
        <w:t>(</w:t>
      </w:r>
      <w:r w:rsidR="00DA277E">
        <w:rPr>
          <w:spacing w:val="12"/>
          <w:w w:val="105"/>
        </w:rPr>
        <w:t xml:space="preserve"> </w:t>
      </w:r>
      <w:r w:rsidR="00DA277E">
        <w:rPr>
          <w:w w:val="115"/>
        </w:rPr>
        <w:t>c</w:t>
      </w:r>
      <w:r w:rsidR="00DA277E">
        <w:rPr>
          <w:spacing w:val="4"/>
          <w:w w:val="115"/>
        </w:rPr>
        <w:t xml:space="preserve"> </w:t>
      </w:r>
      <w:r w:rsidR="00DA277E">
        <w:rPr>
          <w:w w:val="115"/>
        </w:rPr>
        <w:t>/</w:t>
      </w:r>
      <w:r w:rsidR="00DA277E">
        <w:rPr>
          <w:spacing w:val="6"/>
          <w:w w:val="115"/>
        </w:rPr>
        <w:t xml:space="preserve"> </w:t>
      </w:r>
      <w:r w:rsidR="00DA277E">
        <w:rPr>
          <w:w w:val="115"/>
        </w:rPr>
        <w:t>n</w:t>
      </w:r>
      <w:r w:rsidR="00DA277E">
        <w:rPr>
          <w:spacing w:val="6"/>
          <w:w w:val="115"/>
        </w:rPr>
        <w:t xml:space="preserve"> </w:t>
      </w:r>
      <w:r w:rsidR="00DA277E">
        <w:rPr>
          <w:w w:val="105"/>
        </w:rPr>
        <w:t>)</w:t>
      </w:r>
      <w:r w:rsidR="00DA277E">
        <w:rPr>
          <w:spacing w:val="10"/>
          <w:w w:val="105"/>
        </w:rPr>
        <w:t xml:space="preserve"> </w:t>
      </w:r>
      <w:r w:rsidR="00DA277E">
        <w:rPr>
          <w:w w:val="115"/>
        </w:rPr>
        <w:t>/</w:t>
      </w:r>
      <w:r w:rsidR="00DA277E">
        <w:rPr>
          <w:rFonts w:ascii="Cambria Math" w:eastAsia="Cambria Math" w:hAnsi="Cambria Math"/>
          <w:i w:val="0"/>
          <w:w w:val="115"/>
        </w:rPr>
        <w:t>𝜈</w:t>
      </w:r>
      <w:r w:rsidR="00DA277E">
        <w:rPr>
          <w:rFonts w:ascii="Cambria Math" w:eastAsia="Cambria Math" w:hAnsi="Cambria Math"/>
          <w:i w:val="0"/>
          <w:w w:val="115"/>
        </w:rPr>
        <w:tab/>
      </w:r>
      <w:r w:rsidR="00DA277E">
        <w:rPr>
          <w:w w:val="115"/>
        </w:rPr>
        <w:t>=</w:t>
      </w:r>
      <w:r w:rsidR="00DA277E">
        <w:rPr>
          <w:spacing w:val="-6"/>
          <w:w w:val="115"/>
        </w:rPr>
        <w:t xml:space="preserve"> </w:t>
      </w:r>
      <w:r w:rsidR="00DA277E">
        <w:rPr>
          <w:rFonts w:ascii="Cambria Math" w:eastAsia="Cambria Math" w:hAnsi="Cambria Math"/>
          <w:i w:val="0"/>
          <w:w w:val="115"/>
          <w:position w:val="-15"/>
          <w:sz w:val="23"/>
        </w:rPr>
        <w:t>𝑛</w:t>
      </w:r>
      <w:r w:rsidR="00DA277E">
        <w:rPr>
          <w:rFonts w:ascii="Cambria Math" w:eastAsia="Cambria Math" w:hAnsi="Cambria Math"/>
          <w:i w:val="0"/>
          <w:spacing w:val="-6"/>
          <w:w w:val="115"/>
          <w:position w:val="-15"/>
          <w:sz w:val="23"/>
        </w:rPr>
        <w:t xml:space="preserve"> </w:t>
      </w:r>
      <w:r w:rsidR="00DA277E">
        <w:rPr>
          <w:rFonts w:ascii="Cambria Math" w:eastAsia="Cambria Math" w:hAnsi="Cambria Math"/>
          <w:i w:val="0"/>
          <w:w w:val="115"/>
          <w:position w:val="-15"/>
          <w:sz w:val="23"/>
        </w:rPr>
        <w:t>𝜈</w:t>
      </w:r>
    </w:p>
    <w:p w:rsidR="00784F7F" w:rsidRDefault="00784F7F">
      <w:pPr>
        <w:pStyle w:val="Corpsdetexte"/>
        <w:spacing w:before="4"/>
        <w:rPr>
          <w:rFonts w:ascii="Cambria Math"/>
          <w:i w:val="0"/>
          <w:sz w:val="9"/>
        </w:rPr>
      </w:pPr>
    </w:p>
    <w:p w:rsidR="00784F7F" w:rsidRDefault="00784F7F">
      <w:pPr>
        <w:rPr>
          <w:rFonts w:ascii="Cambria Math"/>
          <w:sz w:val="9"/>
        </w:rPr>
        <w:sectPr w:rsidR="00784F7F">
          <w:pgSz w:w="11910" w:h="16840"/>
          <w:pgMar w:top="200" w:right="160" w:bottom="280" w:left="460" w:header="0" w:footer="97" w:gutter="0"/>
          <w:cols w:space="720"/>
        </w:sectPr>
      </w:pPr>
    </w:p>
    <w:p w:rsidR="00784F7F" w:rsidRDefault="00771E20">
      <w:pPr>
        <w:tabs>
          <w:tab w:val="left" w:pos="1671"/>
        </w:tabs>
        <w:spacing w:before="103" w:line="305" w:lineRule="exact"/>
        <w:ind w:left="219"/>
        <w:rPr>
          <w:rFonts w:ascii="Cambria Math" w:eastAsia="Cambria Math"/>
          <w:sz w:val="17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243264" behindDoc="1" locked="0" layoutInCell="1" allowOverlap="1">
                <wp:simplePos x="0" y="0"/>
                <wp:positionH relativeFrom="page">
                  <wp:posOffset>1658620</wp:posOffset>
                </wp:positionH>
                <wp:positionV relativeFrom="paragraph">
                  <wp:posOffset>208280</wp:posOffset>
                </wp:positionV>
                <wp:extent cx="67310" cy="10795"/>
                <wp:effectExtent l="0" t="0" r="0" b="0"/>
                <wp:wrapNone/>
                <wp:docPr id="51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2DCE0" id="Rectangle 40" o:spid="_x0000_s1026" style="position:absolute;margin-left:130.6pt;margin-top:16.4pt;width:5.3pt;height:.85pt;z-index:-160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xpTdAIAAPoEAAAOAAAAZHJzL2Uyb0RvYy54bWysVNuO0zAQfUfiHyy/d5OU9JKo6Wq3SxFS&#10;gRULH+DaTmPh2MZ2mxbEvzN22m4LLytEH1xPZnx85syMZ7f7VqIdt05oVeHsJsWIK6qZUJsKf/2y&#10;HEwxcp4oRqRWvMIH7vDt/PWrWWdKPtSNloxbBCDKlZ2pcOO9KZPE0Ya3xN1owxU4a21b4sG0m4RZ&#10;0gF6K5Nhmo6TTltmrKbcOfj60DvxPOLXNaf+U1077pGsMHDzcbVxXYc1mc9IubHENIIeaZB/YNES&#10;oeDSM9QD8QRtrfgLqhXUaqdrf0N1m+i6FpTHHCCbLP0jm6eGGB5zAXGcOcvk/h8s/bh7tEiwCo8y&#10;jBRpoUafQTWiNpKjPArUGVdC3JN5tCFFZ1aafnNI6UUDYfzOWt01nDCglQVBk6sDwXBwFK27D5oB&#10;PNl6HbXa17YNgKAC2seSHM4l4XuPKHwcT95kUDcKniydFKOIT8rTUWOdf8d1i8KmwhaYR2iyWzkf&#10;qJDyFBKpaynYUkgZDbtZL6RFOxJ6I/6O6O4yTKoQrHQ41iP2X4Ah3BF8gWus9c8iG+bp/bAYLMfT&#10;ySBf5qNBMUmngzQr7otxmhf5w/JXIJjlZSMY42olFD/1XZa/rK7HCeg7JnYe6ipcjIajmPsVe/ey&#10;JFvhYQylaCs8PStBylDVt4rFIfFEyH6fXNOPKoMGp/+oSuyBUPYwia5ca3aAFrAaigTlhAcDNo22&#10;PzDqYPgq7L5vieUYyfcK2qjIcmg95KORjyZDMOylZ33pIYoCVIU9Rv124fsJ3xorNg3clEVhlL6D&#10;1qtFbIxnVseGhQGLGRwfgzDBl3aMen6y5r8BAAD//wMAUEsDBBQABgAIAAAAIQBAtA023wAAAAkB&#10;AAAPAAAAZHJzL2Rvd25yZXYueG1sTI/NTsMwEITvSLyDtUjcqBPTP0KciiJxRKKFQ3tz4iWJGq9D&#10;7LaBp2d7gtvuzmj2m3w1uk6ccAitJw3pJAGBVHnbUq3h4/3lbgkiREPWdJ5QwzcGWBXXV7nJrD/T&#10;Bk/bWAsOoZAZDU2MfSZlqBp0Jkx8j8Tapx+cibwOtbSDOXO466RKkrl0piX+0JgenxusDtuj07B+&#10;WK6/3qb0+rMp97jflYeZGhKtb2/Gp0cQEcf4Z4YLPqNDwUylP5INotOg5qliq4Z7xRXYoBYpDyUf&#10;pjOQRS7/Nyh+AQAA//8DAFBLAQItABQABgAIAAAAIQC2gziS/gAAAOEBAAATAAAAAAAAAAAAAAAA&#10;AAAAAABbQ29udGVudF9UeXBlc10ueG1sUEsBAi0AFAAGAAgAAAAhADj9If/WAAAAlAEAAAsAAAAA&#10;AAAAAAAAAAAALwEAAF9yZWxzLy5yZWxzUEsBAi0AFAAGAAgAAAAhANLvGlN0AgAA+gQAAA4AAAAA&#10;AAAAAAAAAAAALgIAAGRycy9lMm9Eb2MueG1sUEsBAi0AFAAGAAgAAAAhAEC0DTbfAAAACQEAAA8A&#10;AAAAAAAAAAAAAAAAzgQAAGRycy9kb3ducmV2LnhtbFBLBQYAAAAABAAEAPMAAADaBQAAAAA=&#10;" fillcolor="black" stroked="f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243776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ragraph">
                  <wp:posOffset>188595</wp:posOffset>
                </wp:positionV>
                <wp:extent cx="57150" cy="120015"/>
                <wp:effectExtent l="0" t="0" r="0" b="0"/>
                <wp:wrapNone/>
                <wp:docPr id="5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4F7F" w:rsidRDefault="00DA277E">
                            <w:pPr>
                              <w:rPr>
                                <w:rFonts w:ascii="Cambria Math"/>
                                <w:sz w:val="16"/>
                              </w:rPr>
                            </w:pPr>
                            <w:r>
                              <w:rPr>
                                <w:rFonts w:ascii="Cambria Math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63" type="#_x0000_t202" style="position:absolute;left:0;text-align:left;margin-left:112.35pt;margin-top:14.85pt;width:4.5pt;height:9.45pt;z-index:-160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phzrgIAALAFAAAOAAAAZHJzL2Uyb0RvYy54bWysVG1vmzAQ/j5p/8HydwqkkARUUrUhTJO6&#10;F6ndD3CMCdbAZrYT6Kb9951NSNNWk6ZtfLAO+/zcc3eP7+p6aBt0YEpzKTIcXgQYMUFlycUuw18e&#10;Cm+JkTZElKSRgmX4kWl8vXr75qrvUjaTtWxKphCACJ32XYZrY7rU9zWtWUv0heyYgMNKqpYY+FU7&#10;v1SkB/S28WdBMPd7qcpOScq0ht18PMQrh19VjJpPVaWZQU2GgZtxq3Lr1q7+6oqkO0W6mtMjDfIX&#10;LFrCBQQ9QeXEELRX/BVUy6mSWlbmgsrWl1XFKXM5QDZh8CKb+5p0zOUCxdHdqUz6/8HSj4fPCvEy&#10;wzGUR5AWevTABoNu5YAuE1ufvtMpuN134GgG2Ic+u1x1dyfpV42EXNdE7NiNUrKvGSmBX2hv+mdX&#10;RxxtQbb9B1lCHLI30gENlWpt8aAcCNCByOOpN5YLhc14EVqGFE5CaHwYuwAkne52Spt3TLbIGhlW&#10;0HmHTQ532lguJJ1cbCghC940rvuNeLYBjuMORIar9sxycM38kQTJZrlZRl40m2+8KMhz76ZYR968&#10;CBdxfpmv13n408YNo7TmZcmEDTMJK4z+rHFHiY+SOElLy4aXFs5S0mq3XTcKHQgIu3DfsSBnbv5z&#10;Gq4IkMuLlMJZFNzOEq+YLxdeVESxlyyCpReEyW0yD6IkyovnKd1xwf49JdRnOIln8Sil3+YWuO91&#10;biRtuYHR0fA2w8uTE0mtADeidK01hDejfVYKS/+pFNDuqdFOrlaho1bNsB3Gl2GjWylvZfkI+lUS&#10;BAZahLEHRi3Vd4x6GCEZ1t/2RDGMmvcC3gC4mMlQk7GdDCIoXM2wwWg012acS/tO8V0NyOMrE/IG&#10;3knFnYifWBxfF4wFl8txhNm5c/7vvJ4G7eoXAAAA//8DAFBLAwQUAAYACAAAACEAr2sR/94AAAAJ&#10;AQAADwAAAGRycy9kb3ducmV2LnhtbEyPQU/DMAyF70j8h8hI3FhKN5WtNJ0mBCckRFcOHNPGa6M1&#10;Tmmyrfx7zAlOfpafnr9XbGc3iDNOwXpScL9IQCC13ljqFHzUL3drECFqMnrwhAq+McC2vL4qdG78&#10;hSo872MnOIRCrhX0MY65lKHt0emw8CMS3w5+cjryOnXSTPrC4W6QaZJk0mlL/KHXIz712B73J6dg&#10;90nVs/16a96rQ2XrepPQa3ZU6vZm3j2CiDjHPzP84jM6lMzU+BOZIAYFabp6YCuLDU82pMsli0bB&#10;ap2BLAv5v0H5AwAA//8DAFBLAQItABQABgAIAAAAIQC2gziS/gAAAOEBAAATAAAAAAAAAAAAAAAA&#10;AAAAAABbQ29udGVudF9UeXBlc10ueG1sUEsBAi0AFAAGAAgAAAAhADj9If/WAAAAlAEAAAsAAAAA&#10;AAAAAAAAAAAALwEAAF9yZWxzLy5yZWxzUEsBAi0AFAAGAAgAAAAhAIeimHOuAgAAsAUAAA4AAAAA&#10;AAAAAAAAAAAALgIAAGRycy9lMm9Eb2MueG1sUEsBAi0AFAAGAAgAAAAhAK9rEf/eAAAACQEAAA8A&#10;AAAAAAAAAAAAAAAACAUAAGRycy9kb3ducmV2LnhtbFBLBQYAAAAABAAEAPMAAAATBgAAAAA=&#10;" filled="f" stroked="f">
                <v:textbox inset="0,0,0,0">
                  <w:txbxContent>
                    <w:p w:rsidR="00784F7F" w:rsidRDefault="00DA277E">
                      <w:pPr>
                        <w:rPr>
                          <w:rFonts w:ascii="Cambria Math"/>
                          <w:sz w:val="16"/>
                        </w:rPr>
                      </w:pPr>
                      <w:r>
                        <w:rPr>
                          <w:rFonts w:ascii="Cambria Math"/>
                          <w:sz w:val="16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A277E">
        <w:rPr>
          <w:i/>
          <w:w w:val="110"/>
        </w:rPr>
        <w:t xml:space="preserve">et  </w:t>
      </w:r>
      <w:r w:rsidR="00DA277E">
        <w:rPr>
          <w:i/>
          <w:spacing w:val="37"/>
          <w:w w:val="110"/>
        </w:rPr>
        <w:t xml:space="preserve"> </w:t>
      </w:r>
      <w:r w:rsidR="00DA277E">
        <w:rPr>
          <w:i/>
          <w:w w:val="110"/>
        </w:rPr>
        <w:t>comme</w:t>
      </w:r>
      <w:r w:rsidR="00DA277E">
        <w:rPr>
          <w:i/>
          <w:w w:val="110"/>
        </w:rPr>
        <w:tab/>
      </w:r>
      <w:r w:rsidR="00DA277E">
        <w:rPr>
          <w:rFonts w:ascii="Cambria Math" w:eastAsia="Cambria Math"/>
          <w:w w:val="110"/>
        </w:rPr>
        <w:t>𝜆</w:t>
      </w:r>
      <w:r w:rsidR="00DA277E">
        <w:rPr>
          <w:rFonts w:ascii="Cambria Math" w:eastAsia="Cambria Math"/>
          <w:w w:val="110"/>
        </w:rPr>
        <w:t xml:space="preserve"> </w:t>
      </w:r>
      <w:r w:rsidR="00DA277E">
        <w:rPr>
          <w:rFonts w:ascii="Cambria Math" w:eastAsia="Cambria Math"/>
          <w:spacing w:val="50"/>
          <w:w w:val="110"/>
        </w:rPr>
        <w:t xml:space="preserve"> </w:t>
      </w:r>
      <w:r w:rsidR="00DA277E">
        <w:rPr>
          <w:i/>
          <w:w w:val="110"/>
        </w:rPr>
        <w:t>=</w:t>
      </w:r>
      <w:r w:rsidR="00DA277E">
        <w:rPr>
          <w:i/>
          <w:spacing w:val="5"/>
          <w:w w:val="110"/>
        </w:rPr>
        <w:t xml:space="preserve"> </w:t>
      </w:r>
      <w:r w:rsidR="00DA277E">
        <w:rPr>
          <w:rFonts w:ascii="Cambria Math" w:eastAsia="Cambria Math"/>
          <w:w w:val="110"/>
          <w:position w:val="14"/>
          <w:sz w:val="17"/>
        </w:rPr>
        <w:t>𝑪</w:t>
      </w:r>
    </w:p>
    <w:p w:rsidR="00784F7F" w:rsidRDefault="00DA277E">
      <w:pPr>
        <w:spacing w:line="154" w:lineRule="exact"/>
        <w:ind w:right="43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𝑣</w:t>
      </w:r>
    </w:p>
    <w:p w:rsidR="00784F7F" w:rsidRDefault="00DA277E">
      <w:pPr>
        <w:tabs>
          <w:tab w:val="left" w:pos="985"/>
          <w:tab w:val="left" w:pos="2569"/>
        </w:tabs>
        <w:spacing w:before="194"/>
        <w:ind w:left="219"/>
        <w:rPr>
          <w:b/>
          <w:i/>
        </w:rPr>
      </w:pPr>
      <w:r>
        <w:br w:type="column"/>
      </w:r>
      <w:r>
        <w:rPr>
          <w:i/>
          <w:w w:val="110"/>
          <w:position w:val="2"/>
        </w:rPr>
        <w:t>donc</w:t>
      </w:r>
      <w:r>
        <w:rPr>
          <w:i/>
          <w:w w:val="110"/>
          <w:position w:val="2"/>
        </w:rPr>
        <w:tab/>
        <w:t>λ</w:t>
      </w:r>
      <w:r>
        <w:rPr>
          <w:i/>
          <w:spacing w:val="10"/>
          <w:w w:val="110"/>
          <w:position w:val="2"/>
        </w:rPr>
        <w:t xml:space="preserve"> </w:t>
      </w:r>
      <w:r>
        <w:rPr>
          <w:i/>
          <w:w w:val="110"/>
          <w:position w:val="2"/>
        </w:rPr>
        <w:t>=</w:t>
      </w:r>
      <w:r>
        <w:rPr>
          <w:i/>
          <w:spacing w:val="7"/>
          <w:w w:val="110"/>
          <w:position w:val="2"/>
        </w:rPr>
        <w:t xml:space="preserve"> </w:t>
      </w:r>
      <w:r>
        <w:rPr>
          <w:i/>
          <w:w w:val="110"/>
          <w:position w:val="2"/>
        </w:rPr>
        <w:t>(1/n</w:t>
      </w:r>
      <w:r>
        <w:rPr>
          <w:i/>
          <w:spacing w:val="10"/>
          <w:w w:val="110"/>
          <w:position w:val="2"/>
        </w:rPr>
        <w:t xml:space="preserve"> </w:t>
      </w:r>
      <w:r>
        <w:rPr>
          <w:i/>
          <w:w w:val="105"/>
          <w:position w:val="2"/>
        </w:rPr>
        <w:t>)</w:t>
      </w:r>
      <w:r>
        <w:rPr>
          <w:i/>
          <w:spacing w:val="9"/>
          <w:w w:val="105"/>
          <w:position w:val="2"/>
        </w:rPr>
        <w:t xml:space="preserve"> </w:t>
      </w:r>
      <w:r>
        <w:rPr>
          <w:rFonts w:ascii="Cambria Math" w:eastAsia="Cambria Math" w:hAnsi="Cambria Math"/>
          <w:w w:val="110"/>
          <w:position w:val="2"/>
        </w:rPr>
        <w:t>𝜆</w:t>
      </w:r>
      <w:r>
        <w:rPr>
          <w:rFonts w:ascii="Cambria Math" w:eastAsia="Cambria Math" w:hAnsi="Cambria Math"/>
          <w:w w:val="110"/>
          <w:position w:val="2"/>
          <w:vertAlign w:val="subscript"/>
        </w:rPr>
        <w:t>0</w:t>
      </w:r>
      <w:r>
        <w:rPr>
          <w:rFonts w:ascii="Cambria Math" w:eastAsia="Cambria Math" w:hAnsi="Cambria Math"/>
          <w:w w:val="110"/>
          <w:position w:val="2"/>
        </w:rPr>
        <w:tab/>
      </w:r>
      <w:r>
        <w:rPr>
          <w:i/>
          <w:w w:val="110"/>
          <w:position w:val="2"/>
        </w:rPr>
        <w:t>soit</w:t>
      </w:r>
      <w:r>
        <w:rPr>
          <w:i/>
          <w:spacing w:val="15"/>
          <w:w w:val="110"/>
          <w:position w:val="2"/>
        </w:rPr>
        <w:t xml:space="preserve"> </w:t>
      </w:r>
      <w:r>
        <w:rPr>
          <w:i/>
          <w:w w:val="110"/>
          <w:position w:val="2"/>
        </w:rPr>
        <w:t>alors</w:t>
      </w:r>
      <w:r>
        <w:rPr>
          <w:i/>
          <w:spacing w:val="14"/>
          <w:w w:val="110"/>
          <w:position w:val="2"/>
        </w:rPr>
        <w:t xml:space="preserve"> </w:t>
      </w:r>
      <w:r>
        <w:rPr>
          <w:b/>
          <w:i/>
          <w:w w:val="110"/>
          <w:position w:val="2"/>
        </w:rPr>
        <w:t xml:space="preserve">: </w:t>
      </w:r>
      <w:r>
        <w:rPr>
          <w:b/>
          <w:i/>
          <w:spacing w:val="46"/>
          <w:w w:val="110"/>
          <w:position w:val="2"/>
        </w:rPr>
        <w:t xml:space="preserve"> </w:t>
      </w:r>
      <w:r>
        <w:rPr>
          <w:b/>
          <w:i/>
          <w:w w:val="110"/>
          <w:position w:val="2"/>
        </w:rPr>
        <w:t>λ</w:t>
      </w:r>
      <w:r>
        <w:rPr>
          <w:b/>
          <w:i/>
          <w:spacing w:val="24"/>
          <w:w w:val="110"/>
          <w:position w:val="2"/>
        </w:rPr>
        <w:t xml:space="preserve"> </w:t>
      </w:r>
      <w:r>
        <w:rPr>
          <w:b/>
          <w:i/>
          <w:w w:val="110"/>
          <w:position w:val="2"/>
        </w:rPr>
        <w:t>=</w:t>
      </w:r>
      <w:r>
        <w:rPr>
          <w:b/>
          <w:i/>
          <w:spacing w:val="23"/>
          <w:w w:val="110"/>
          <w:position w:val="2"/>
        </w:rPr>
        <w:t xml:space="preserve"> </w:t>
      </w:r>
      <w:r>
        <w:rPr>
          <w:b/>
          <w:i/>
          <w:w w:val="110"/>
          <w:position w:val="2"/>
        </w:rPr>
        <w:t>λ</w:t>
      </w:r>
      <w:r>
        <w:rPr>
          <w:b/>
          <w:i/>
          <w:w w:val="110"/>
          <w:sz w:val="14"/>
        </w:rPr>
        <w:t>0</w:t>
      </w:r>
      <w:r>
        <w:rPr>
          <w:b/>
          <w:i/>
          <w:spacing w:val="14"/>
          <w:w w:val="110"/>
          <w:sz w:val="14"/>
        </w:rPr>
        <w:t xml:space="preserve"> </w:t>
      </w:r>
      <w:r>
        <w:rPr>
          <w:b/>
          <w:i/>
          <w:w w:val="105"/>
          <w:position w:val="2"/>
        </w:rPr>
        <w:t>/</w:t>
      </w:r>
      <w:r>
        <w:rPr>
          <w:b/>
          <w:i/>
          <w:spacing w:val="26"/>
          <w:w w:val="105"/>
          <w:position w:val="2"/>
        </w:rPr>
        <w:t xml:space="preserve"> </w:t>
      </w:r>
      <w:r>
        <w:rPr>
          <w:b/>
          <w:i/>
          <w:w w:val="110"/>
          <w:position w:val="2"/>
        </w:rPr>
        <w:t>n</w:t>
      </w:r>
    </w:p>
    <w:p w:rsidR="00784F7F" w:rsidRDefault="00784F7F">
      <w:pPr>
        <w:sectPr w:rsidR="00784F7F">
          <w:type w:val="continuous"/>
          <w:pgSz w:w="11910" w:h="16840"/>
          <w:pgMar w:top="260" w:right="160" w:bottom="280" w:left="460" w:header="720" w:footer="720" w:gutter="0"/>
          <w:cols w:num="2" w:space="720" w:equalWidth="0">
            <w:col w:w="2299" w:space="70"/>
            <w:col w:w="8921"/>
          </w:cols>
        </w:sectPr>
      </w:pPr>
    </w:p>
    <w:p w:rsidR="00784F7F" w:rsidRDefault="00784F7F">
      <w:pPr>
        <w:pStyle w:val="Corpsdetexte"/>
        <w:spacing w:before="5"/>
        <w:rPr>
          <w:b/>
          <w:sz w:val="9"/>
        </w:rPr>
      </w:pPr>
    </w:p>
    <w:p w:rsidR="00784F7F" w:rsidRDefault="00DA277E">
      <w:pPr>
        <w:pStyle w:val="Titre3"/>
        <w:spacing w:before="99"/>
      </w:pPr>
      <w:r>
        <w:rPr>
          <w:color w:val="933634"/>
          <w:w w:val="120"/>
          <w:u w:val="single" w:color="933634"/>
        </w:rPr>
        <w:t>Exercice</w:t>
      </w:r>
      <w:r>
        <w:rPr>
          <w:color w:val="933634"/>
          <w:spacing w:val="-6"/>
          <w:w w:val="120"/>
          <w:u w:val="single" w:color="933634"/>
        </w:rPr>
        <w:t xml:space="preserve"> </w:t>
      </w:r>
      <w:r>
        <w:rPr>
          <w:color w:val="933634"/>
          <w:w w:val="120"/>
          <w:u w:val="single" w:color="933634"/>
        </w:rPr>
        <w:t>d’entrainement</w:t>
      </w:r>
      <w:r>
        <w:rPr>
          <w:color w:val="933634"/>
          <w:spacing w:val="-3"/>
          <w:w w:val="120"/>
          <w:u w:val="single" w:color="933634"/>
        </w:rPr>
        <w:t xml:space="preserve"> </w:t>
      </w:r>
      <w:r>
        <w:rPr>
          <w:color w:val="933634"/>
          <w:w w:val="120"/>
          <w:u w:val="single" w:color="933634"/>
        </w:rPr>
        <w:t>:</w:t>
      </w:r>
    </w:p>
    <w:p w:rsidR="00784F7F" w:rsidRDefault="00784F7F">
      <w:pPr>
        <w:pStyle w:val="Corpsdetexte"/>
        <w:spacing w:before="2"/>
        <w:rPr>
          <w:b/>
          <w:sz w:val="20"/>
        </w:rPr>
      </w:pPr>
    </w:p>
    <w:p w:rsidR="00784F7F" w:rsidRDefault="00DA277E">
      <w:pPr>
        <w:pStyle w:val="Corpsdetexte"/>
        <w:spacing w:line="273" w:lineRule="auto"/>
        <w:ind w:left="219" w:right="2200"/>
      </w:pPr>
      <w:r>
        <w:rPr>
          <w:w w:val="110"/>
        </w:rPr>
        <w:t>Un</w:t>
      </w:r>
      <w:r>
        <w:rPr>
          <w:spacing w:val="22"/>
          <w:w w:val="110"/>
        </w:rPr>
        <w:t xml:space="preserve"> </w:t>
      </w:r>
      <w:r>
        <w:rPr>
          <w:w w:val="110"/>
        </w:rPr>
        <w:t>laser</w:t>
      </w:r>
      <w:r>
        <w:rPr>
          <w:spacing w:val="25"/>
          <w:w w:val="110"/>
        </w:rPr>
        <w:t xml:space="preserve"> </w:t>
      </w:r>
      <w:r>
        <w:rPr>
          <w:w w:val="110"/>
        </w:rPr>
        <w:t>utilisé</w:t>
      </w:r>
      <w:r>
        <w:rPr>
          <w:spacing w:val="23"/>
          <w:w w:val="110"/>
        </w:rPr>
        <w:t xml:space="preserve"> </w:t>
      </w:r>
      <w:r>
        <w:rPr>
          <w:w w:val="110"/>
        </w:rPr>
        <w:t>au</w:t>
      </w:r>
      <w:r>
        <w:rPr>
          <w:spacing w:val="24"/>
          <w:w w:val="110"/>
        </w:rPr>
        <w:t xml:space="preserve"> </w:t>
      </w:r>
      <w:r>
        <w:rPr>
          <w:w w:val="110"/>
        </w:rPr>
        <w:t>lycée</w:t>
      </w:r>
      <w:r>
        <w:rPr>
          <w:spacing w:val="24"/>
          <w:w w:val="110"/>
        </w:rPr>
        <w:t xml:space="preserve"> </w:t>
      </w:r>
      <w:r>
        <w:rPr>
          <w:w w:val="110"/>
        </w:rPr>
        <w:t>porte</w:t>
      </w:r>
      <w:r>
        <w:rPr>
          <w:spacing w:val="23"/>
          <w:w w:val="110"/>
        </w:rPr>
        <w:t xml:space="preserve"> </w:t>
      </w:r>
      <w:r>
        <w:rPr>
          <w:w w:val="110"/>
        </w:rPr>
        <w:t>l’indication</w:t>
      </w:r>
      <w:r>
        <w:rPr>
          <w:spacing w:val="24"/>
          <w:w w:val="110"/>
        </w:rPr>
        <w:t xml:space="preserve"> </w:t>
      </w:r>
      <w:r>
        <w:t>«</w:t>
      </w:r>
      <w:r>
        <w:rPr>
          <w:spacing w:val="37"/>
        </w:rPr>
        <w:t xml:space="preserve"> </w:t>
      </w:r>
      <w:r>
        <w:rPr>
          <w:w w:val="110"/>
        </w:rPr>
        <w:t>longueur</w:t>
      </w:r>
      <w:r>
        <w:rPr>
          <w:spacing w:val="21"/>
          <w:w w:val="110"/>
        </w:rPr>
        <w:t xml:space="preserve"> </w:t>
      </w:r>
      <w:r>
        <w:rPr>
          <w:w w:val="110"/>
        </w:rPr>
        <w:t>d’onde</w:t>
      </w:r>
      <w:r>
        <w:rPr>
          <w:spacing w:val="21"/>
          <w:w w:val="110"/>
        </w:rPr>
        <w:t xml:space="preserve"> </w:t>
      </w:r>
      <w:r>
        <w:rPr>
          <w:w w:val="110"/>
        </w:rPr>
        <w:t>dans</w:t>
      </w:r>
      <w:r>
        <w:rPr>
          <w:spacing w:val="22"/>
          <w:w w:val="110"/>
        </w:rPr>
        <w:t xml:space="preserve"> </w:t>
      </w:r>
      <w:r>
        <w:rPr>
          <w:w w:val="110"/>
        </w:rPr>
        <w:t>le</w:t>
      </w:r>
      <w:r>
        <w:rPr>
          <w:spacing w:val="23"/>
          <w:w w:val="110"/>
        </w:rPr>
        <w:t xml:space="preserve"> </w:t>
      </w:r>
      <w:r>
        <w:rPr>
          <w:w w:val="110"/>
        </w:rPr>
        <w:t>vide</w:t>
      </w:r>
      <w:r>
        <w:rPr>
          <w:spacing w:val="50"/>
          <w:w w:val="110"/>
        </w:rPr>
        <w:t xml:space="preserve"> </w:t>
      </w:r>
      <w:r>
        <w:rPr>
          <w:w w:val="110"/>
        </w:rPr>
        <w:t>=</w:t>
      </w:r>
      <w:r>
        <w:rPr>
          <w:spacing w:val="23"/>
          <w:w w:val="110"/>
        </w:rPr>
        <w:t xml:space="preserve"> </w:t>
      </w:r>
      <w:r>
        <w:rPr>
          <w:w w:val="110"/>
        </w:rPr>
        <w:t>630</w:t>
      </w:r>
      <w:r>
        <w:rPr>
          <w:spacing w:val="21"/>
          <w:w w:val="110"/>
        </w:rPr>
        <w:t xml:space="preserve"> </w:t>
      </w:r>
      <w:r>
        <w:rPr>
          <w:w w:val="110"/>
        </w:rPr>
        <w:t>nm</w:t>
      </w:r>
      <w:r>
        <w:rPr>
          <w:spacing w:val="18"/>
          <w:w w:val="110"/>
        </w:rPr>
        <w:t xml:space="preserve"> </w:t>
      </w:r>
      <w:r>
        <w:t>«</w:t>
      </w:r>
      <w:r>
        <w:rPr>
          <w:spacing w:val="1"/>
        </w:rPr>
        <w:t xml:space="preserve"> </w:t>
      </w:r>
      <w:r>
        <w:rPr>
          <w:w w:val="110"/>
        </w:rPr>
        <w:t>1-</w:t>
      </w:r>
      <w:r>
        <w:rPr>
          <w:spacing w:val="15"/>
          <w:w w:val="110"/>
        </w:rPr>
        <w:t xml:space="preserve"> </w:t>
      </w:r>
      <w:r>
        <w:rPr>
          <w:w w:val="110"/>
        </w:rPr>
        <w:t>Quelle</w:t>
      </w:r>
      <w:r>
        <w:rPr>
          <w:spacing w:val="16"/>
          <w:w w:val="110"/>
        </w:rPr>
        <w:t xml:space="preserve"> </w:t>
      </w:r>
      <w:r>
        <w:rPr>
          <w:w w:val="110"/>
        </w:rPr>
        <w:t>est</w:t>
      </w:r>
      <w:r>
        <w:rPr>
          <w:spacing w:val="11"/>
          <w:w w:val="110"/>
        </w:rPr>
        <w:t xml:space="preserve"> </w:t>
      </w:r>
      <w:r>
        <w:rPr>
          <w:w w:val="110"/>
        </w:rPr>
        <w:t>la</w:t>
      </w:r>
      <w:r>
        <w:rPr>
          <w:spacing w:val="12"/>
          <w:w w:val="110"/>
        </w:rPr>
        <w:t xml:space="preserve"> </w:t>
      </w:r>
      <w:r>
        <w:rPr>
          <w:w w:val="110"/>
        </w:rPr>
        <w:t>fréquence</w:t>
      </w:r>
      <w:r>
        <w:rPr>
          <w:spacing w:val="16"/>
          <w:w w:val="110"/>
        </w:rPr>
        <w:t xml:space="preserve"> </w:t>
      </w:r>
      <w:r>
        <w:rPr>
          <w:w w:val="110"/>
        </w:rPr>
        <w:t>de</w:t>
      </w:r>
      <w:r>
        <w:rPr>
          <w:spacing w:val="17"/>
          <w:w w:val="110"/>
        </w:rPr>
        <w:t xml:space="preserve"> </w:t>
      </w:r>
      <w:r>
        <w:rPr>
          <w:w w:val="110"/>
        </w:rPr>
        <w:t>la</w:t>
      </w:r>
      <w:r>
        <w:rPr>
          <w:spacing w:val="14"/>
          <w:w w:val="110"/>
        </w:rPr>
        <w:t xml:space="preserve"> </w:t>
      </w:r>
      <w:r>
        <w:rPr>
          <w:w w:val="110"/>
        </w:rPr>
        <w:t>lumière</w:t>
      </w:r>
      <w:r>
        <w:rPr>
          <w:spacing w:val="18"/>
          <w:w w:val="110"/>
        </w:rPr>
        <w:t xml:space="preserve"> </w:t>
      </w:r>
      <w:r>
        <w:rPr>
          <w:w w:val="110"/>
        </w:rPr>
        <w:t>de</w:t>
      </w:r>
      <w:r>
        <w:rPr>
          <w:spacing w:val="15"/>
          <w:w w:val="110"/>
        </w:rPr>
        <w:t xml:space="preserve"> </w:t>
      </w:r>
      <w:r>
        <w:rPr>
          <w:w w:val="110"/>
        </w:rPr>
        <w:t>ce</w:t>
      </w:r>
      <w:r>
        <w:rPr>
          <w:spacing w:val="14"/>
          <w:w w:val="110"/>
        </w:rPr>
        <w:t xml:space="preserve"> </w:t>
      </w:r>
      <w:r>
        <w:rPr>
          <w:w w:val="110"/>
        </w:rPr>
        <w:t>laser</w:t>
      </w:r>
      <w:r>
        <w:rPr>
          <w:spacing w:val="25"/>
          <w:w w:val="110"/>
        </w:rPr>
        <w:t xml:space="preserve"> </w:t>
      </w:r>
      <w:r>
        <w:rPr>
          <w:w w:val="110"/>
        </w:rPr>
        <w:t>?</w:t>
      </w:r>
    </w:p>
    <w:p w:rsidR="00784F7F" w:rsidRDefault="00DA277E">
      <w:pPr>
        <w:pStyle w:val="Paragraphedeliste"/>
        <w:numPr>
          <w:ilvl w:val="0"/>
          <w:numId w:val="8"/>
        </w:numPr>
        <w:tabs>
          <w:tab w:val="left" w:pos="493"/>
        </w:tabs>
        <w:spacing w:before="5"/>
        <w:rPr>
          <w:i/>
        </w:rPr>
      </w:pPr>
      <w:r>
        <w:rPr>
          <w:i/>
          <w:w w:val="115"/>
        </w:rPr>
        <w:t>Quelle</w:t>
      </w:r>
      <w:r>
        <w:rPr>
          <w:i/>
          <w:spacing w:val="5"/>
          <w:w w:val="115"/>
        </w:rPr>
        <w:t xml:space="preserve"> </w:t>
      </w:r>
      <w:r>
        <w:rPr>
          <w:i/>
          <w:w w:val="115"/>
        </w:rPr>
        <w:t>est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la</w:t>
      </w:r>
      <w:r>
        <w:rPr>
          <w:i/>
          <w:spacing w:val="4"/>
          <w:w w:val="115"/>
        </w:rPr>
        <w:t xml:space="preserve"> </w:t>
      </w:r>
      <w:r>
        <w:rPr>
          <w:i/>
          <w:w w:val="115"/>
        </w:rPr>
        <w:t>célérité</w:t>
      </w:r>
      <w:r>
        <w:rPr>
          <w:i/>
          <w:spacing w:val="9"/>
          <w:w w:val="115"/>
        </w:rPr>
        <w:t xml:space="preserve"> </w:t>
      </w:r>
      <w:r>
        <w:rPr>
          <w:i/>
          <w:w w:val="115"/>
        </w:rPr>
        <w:t>de</w:t>
      </w:r>
      <w:r>
        <w:rPr>
          <w:i/>
          <w:spacing w:val="5"/>
          <w:w w:val="115"/>
        </w:rPr>
        <w:t xml:space="preserve"> </w:t>
      </w:r>
      <w:r>
        <w:rPr>
          <w:i/>
          <w:w w:val="115"/>
        </w:rPr>
        <w:t>cette</w:t>
      </w:r>
      <w:r>
        <w:rPr>
          <w:i/>
          <w:spacing w:val="9"/>
          <w:w w:val="115"/>
        </w:rPr>
        <w:t xml:space="preserve"> </w:t>
      </w:r>
      <w:r>
        <w:rPr>
          <w:i/>
          <w:w w:val="115"/>
        </w:rPr>
        <w:t>lumière</w:t>
      </w:r>
      <w:r>
        <w:rPr>
          <w:i/>
          <w:spacing w:val="7"/>
          <w:w w:val="115"/>
        </w:rPr>
        <w:t xml:space="preserve"> </w:t>
      </w:r>
      <w:r>
        <w:rPr>
          <w:i/>
          <w:w w:val="115"/>
        </w:rPr>
        <w:t>dans</w:t>
      </w:r>
      <w:r>
        <w:rPr>
          <w:i/>
          <w:spacing w:val="6"/>
          <w:w w:val="115"/>
        </w:rPr>
        <w:t xml:space="preserve"> </w:t>
      </w:r>
      <w:r>
        <w:rPr>
          <w:i/>
          <w:w w:val="115"/>
        </w:rPr>
        <w:t>le</w:t>
      </w:r>
      <w:r>
        <w:rPr>
          <w:i/>
          <w:spacing w:val="4"/>
          <w:w w:val="115"/>
        </w:rPr>
        <w:t xml:space="preserve"> </w:t>
      </w:r>
      <w:r>
        <w:rPr>
          <w:i/>
          <w:w w:val="115"/>
        </w:rPr>
        <w:t>verre</w:t>
      </w:r>
      <w:r>
        <w:rPr>
          <w:i/>
          <w:spacing w:val="13"/>
          <w:w w:val="115"/>
        </w:rPr>
        <w:t xml:space="preserve"> </w:t>
      </w:r>
      <w:r>
        <w:rPr>
          <w:i/>
          <w:w w:val="115"/>
        </w:rPr>
        <w:t>?</w:t>
      </w:r>
    </w:p>
    <w:p w:rsidR="00784F7F" w:rsidRDefault="00DA277E">
      <w:pPr>
        <w:pStyle w:val="Paragraphedeliste"/>
        <w:numPr>
          <w:ilvl w:val="0"/>
          <w:numId w:val="8"/>
        </w:numPr>
        <w:tabs>
          <w:tab w:val="left" w:pos="493"/>
        </w:tabs>
        <w:spacing w:before="39"/>
        <w:rPr>
          <w:i/>
        </w:rPr>
      </w:pPr>
      <w:r>
        <w:rPr>
          <w:i/>
          <w:w w:val="115"/>
        </w:rPr>
        <w:t>Quelle</w:t>
      </w:r>
      <w:r>
        <w:rPr>
          <w:i/>
          <w:spacing w:val="10"/>
          <w:w w:val="115"/>
        </w:rPr>
        <w:t xml:space="preserve"> </w:t>
      </w:r>
      <w:r>
        <w:rPr>
          <w:i/>
          <w:w w:val="115"/>
        </w:rPr>
        <w:t>est</w:t>
      </w:r>
      <w:r>
        <w:rPr>
          <w:i/>
          <w:spacing w:val="2"/>
          <w:w w:val="115"/>
        </w:rPr>
        <w:t xml:space="preserve"> </w:t>
      </w:r>
      <w:r>
        <w:rPr>
          <w:i/>
          <w:w w:val="115"/>
        </w:rPr>
        <w:t>la</w:t>
      </w:r>
      <w:r>
        <w:rPr>
          <w:i/>
          <w:spacing w:val="7"/>
          <w:w w:val="115"/>
        </w:rPr>
        <w:t xml:space="preserve"> </w:t>
      </w:r>
      <w:r>
        <w:rPr>
          <w:i/>
          <w:w w:val="115"/>
        </w:rPr>
        <w:t>longueur</w:t>
      </w:r>
      <w:r>
        <w:rPr>
          <w:i/>
          <w:spacing w:val="8"/>
          <w:w w:val="115"/>
        </w:rPr>
        <w:t xml:space="preserve"> </w:t>
      </w:r>
      <w:r>
        <w:rPr>
          <w:i/>
          <w:w w:val="115"/>
        </w:rPr>
        <w:t>d’onde</w:t>
      </w:r>
      <w:r>
        <w:rPr>
          <w:i/>
          <w:spacing w:val="8"/>
          <w:w w:val="115"/>
        </w:rPr>
        <w:t xml:space="preserve"> </w:t>
      </w:r>
      <w:r>
        <w:rPr>
          <w:i/>
          <w:w w:val="115"/>
        </w:rPr>
        <w:t>de</w:t>
      </w:r>
      <w:r>
        <w:rPr>
          <w:i/>
          <w:spacing w:val="7"/>
          <w:w w:val="115"/>
        </w:rPr>
        <w:t xml:space="preserve"> </w:t>
      </w:r>
      <w:r>
        <w:rPr>
          <w:i/>
          <w:w w:val="115"/>
        </w:rPr>
        <w:t>cette</w:t>
      </w:r>
      <w:r>
        <w:rPr>
          <w:i/>
          <w:spacing w:val="9"/>
          <w:w w:val="115"/>
        </w:rPr>
        <w:t xml:space="preserve"> </w:t>
      </w:r>
      <w:r>
        <w:rPr>
          <w:i/>
          <w:w w:val="115"/>
        </w:rPr>
        <w:t>lumière</w:t>
      </w:r>
      <w:r>
        <w:rPr>
          <w:i/>
          <w:spacing w:val="7"/>
          <w:w w:val="115"/>
        </w:rPr>
        <w:t xml:space="preserve"> </w:t>
      </w:r>
      <w:r>
        <w:rPr>
          <w:i/>
          <w:w w:val="115"/>
        </w:rPr>
        <w:t>dans</w:t>
      </w:r>
      <w:r>
        <w:rPr>
          <w:i/>
          <w:spacing w:val="8"/>
          <w:w w:val="115"/>
        </w:rPr>
        <w:t xml:space="preserve"> </w:t>
      </w:r>
      <w:r>
        <w:rPr>
          <w:i/>
          <w:w w:val="115"/>
        </w:rPr>
        <w:t>le</w:t>
      </w:r>
      <w:r>
        <w:rPr>
          <w:i/>
          <w:spacing w:val="7"/>
          <w:w w:val="115"/>
        </w:rPr>
        <w:t xml:space="preserve"> </w:t>
      </w:r>
      <w:r>
        <w:rPr>
          <w:i/>
          <w:w w:val="115"/>
        </w:rPr>
        <w:t>verre</w:t>
      </w:r>
      <w:r>
        <w:rPr>
          <w:i/>
          <w:spacing w:val="13"/>
          <w:w w:val="115"/>
        </w:rPr>
        <w:t xml:space="preserve"> </w:t>
      </w:r>
      <w:r>
        <w:rPr>
          <w:i/>
          <w:w w:val="115"/>
        </w:rPr>
        <w:t>?</w:t>
      </w:r>
    </w:p>
    <w:p w:rsidR="00784F7F" w:rsidRDefault="00DA277E">
      <w:pPr>
        <w:pStyle w:val="Corpsdetexte"/>
        <w:spacing w:before="40" w:line="273" w:lineRule="auto"/>
        <w:ind w:left="219" w:right="170"/>
        <w:rPr>
          <w:sz w:val="14"/>
        </w:rPr>
      </w:pPr>
      <w:r>
        <w:rPr>
          <w:w w:val="115"/>
        </w:rPr>
        <w:t>On</w:t>
      </w:r>
      <w:r>
        <w:rPr>
          <w:spacing w:val="7"/>
          <w:w w:val="115"/>
        </w:rPr>
        <w:t xml:space="preserve"> </w:t>
      </w:r>
      <w:r>
        <w:rPr>
          <w:w w:val="115"/>
        </w:rPr>
        <w:t>donne</w:t>
      </w:r>
      <w:r>
        <w:rPr>
          <w:spacing w:val="7"/>
          <w:w w:val="115"/>
        </w:rPr>
        <w:t xml:space="preserve"> </w:t>
      </w:r>
      <w:r>
        <w:rPr>
          <w:w w:val="115"/>
        </w:rPr>
        <w:t>:</w:t>
      </w:r>
      <w:r>
        <w:rPr>
          <w:spacing w:val="9"/>
          <w:w w:val="115"/>
        </w:rPr>
        <w:t xml:space="preserve"> </w:t>
      </w:r>
      <w:r>
        <w:rPr>
          <w:w w:val="115"/>
        </w:rPr>
        <w:t>-</w:t>
      </w:r>
      <w:r>
        <w:rPr>
          <w:spacing w:val="6"/>
          <w:w w:val="115"/>
        </w:rPr>
        <w:t xml:space="preserve"> </w:t>
      </w:r>
      <w:r>
        <w:rPr>
          <w:w w:val="115"/>
        </w:rPr>
        <w:t>Indice</w:t>
      </w:r>
      <w:r>
        <w:rPr>
          <w:spacing w:val="8"/>
          <w:w w:val="115"/>
        </w:rPr>
        <w:t xml:space="preserve"> </w:t>
      </w:r>
      <w:r>
        <w:rPr>
          <w:w w:val="115"/>
        </w:rPr>
        <w:t>du</w:t>
      </w:r>
      <w:r>
        <w:rPr>
          <w:spacing w:val="6"/>
          <w:w w:val="115"/>
        </w:rPr>
        <w:t xml:space="preserve"> </w:t>
      </w:r>
      <w:r>
        <w:rPr>
          <w:w w:val="115"/>
        </w:rPr>
        <w:t>verre</w:t>
      </w:r>
      <w:r>
        <w:rPr>
          <w:spacing w:val="6"/>
          <w:w w:val="115"/>
        </w:rPr>
        <w:t xml:space="preserve"> </w:t>
      </w:r>
      <w:r>
        <w:rPr>
          <w:w w:val="115"/>
        </w:rPr>
        <w:t>pour</w:t>
      </w:r>
      <w:r>
        <w:rPr>
          <w:spacing w:val="9"/>
          <w:w w:val="115"/>
        </w:rPr>
        <w:t xml:space="preserve"> </w:t>
      </w:r>
      <w:r>
        <w:rPr>
          <w:w w:val="115"/>
        </w:rPr>
        <w:t>cette</w:t>
      </w:r>
      <w:r>
        <w:rPr>
          <w:spacing w:val="7"/>
          <w:w w:val="115"/>
        </w:rPr>
        <w:t xml:space="preserve"> </w:t>
      </w:r>
      <w:r>
        <w:rPr>
          <w:w w:val="115"/>
        </w:rPr>
        <w:t>lumière</w:t>
      </w:r>
      <w:r>
        <w:rPr>
          <w:spacing w:val="8"/>
          <w:w w:val="115"/>
        </w:rPr>
        <w:t xml:space="preserve"> </w:t>
      </w:r>
      <w:r>
        <w:rPr>
          <w:w w:val="115"/>
        </w:rPr>
        <w:t>n</w:t>
      </w:r>
      <w:r>
        <w:rPr>
          <w:spacing w:val="5"/>
          <w:w w:val="115"/>
        </w:rPr>
        <w:t xml:space="preserve"> </w:t>
      </w:r>
      <w:r>
        <w:rPr>
          <w:w w:val="115"/>
        </w:rPr>
        <w:t>=</w:t>
      </w:r>
      <w:r>
        <w:rPr>
          <w:spacing w:val="7"/>
          <w:w w:val="115"/>
        </w:rPr>
        <w:t xml:space="preserve"> </w:t>
      </w:r>
      <w:r>
        <w:rPr>
          <w:w w:val="115"/>
        </w:rPr>
        <w:t>1,62</w:t>
      </w:r>
      <w:r>
        <w:rPr>
          <w:spacing w:val="18"/>
          <w:w w:val="115"/>
        </w:rPr>
        <w:t xml:space="preserve"> </w:t>
      </w:r>
      <w:r>
        <w:rPr>
          <w:w w:val="115"/>
        </w:rPr>
        <w:t>-</w:t>
      </w:r>
      <w:r>
        <w:rPr>
          <w:spacing w:val="6"/>
          <w:w w:val="115"/>
        </w:rPr>
        <w:t xml:space="preserve"> </w:t>
      </w:r>
      <w:r>
        <w:rPr>
          <w:w w:val="115"/>
        </w:rPr>
        <w:t>Célérité</w:t>
      </w:r>
      <w:r>
        <w:rPr>
          <w:spacing w:val="8"/>
          <w:w w:val="115"/>
        </w:rPr>
        <w:t xml:space="preserve"> </w:t>
      </w:r>
      <w:r>
        <w:rPr>
          <w:w w:val="115"/>
        </w:rPr>
        <w:t>de</w:t>
      </w:r>
      <w:r>
        <w:rPr>
          <w:spacing w:val="8"/>
          <w:w w:val="115"/>
        </w:rPr>
        <w:t xml:space="preserve"> </w:t>
      </w:r>
      <w:r>
        <w:rPr>
          <w:w w:val="115"/>
        </w:rPr>
        <w:t>la</w:t>
      </w:r>
      <w:r>
        <w:rPr>
          <w:spacing w:val="6"/>
          <w:w w:val="115"/>
        </w:rPr>
        <w:t xml:space="preserve"> </w:t>
      </w:r>
      <w:r>
        <w:rPr>
          <w:w w:val="115"/>
        </w:rPr>
        <w:t>lumière</w:t>
      </w:r>
      <w:r>
        <w:rPr>
          <w:spacing w:val="8"/>
          <w:w w:val="115"/>
        </w:rPr>
        <w:t xml:space="preserve"> </w:t>
      </w:r>
      <w:r>
        <w:rPr>
          <w:w w:val="115"/>
        </w:rPr>
        <w:t>dans</w:t>
      </w:r>
      <w:r>
        <w:rPr>
          <w:spacing w:val="8"/>
          <w:w w:val="115"/>
        </w:rPr>
        <w:t xml:space="preserve"> </w:t>
      </w:r>
      <w:r>
        <w:rPr>
          <w:w w:val="115"/>
        </w:rPr>
        <w:t>le</w:t>
      </w:r>
      <w:r>
        <w:rPr>
          <w:spacing w:val="5"/>
          <w:w w:val="115"/>
        </w:rPr>
        <w:t xml:space="preserve"> </w:t>
      </w:r>
      <w:r>
        <w:rPr>
          <w:w w:val="115"/>
        </w:rPr>
        <w:t>vide</w:t>
      </w:r>
      <w:r>
        <w:rPr>
          <w:spacing w:val="11"/>
          <w:w w:val="115"/>
        </w:rPr>
        <w:t xml:space="preserve"> </w:t>
      </w:r>
      <w:r>
        <w:rPr>
          <w:w w:val="115"/>
        </w:rPr>
        <w:t>:</w:t>
      </w:r>
      <w:r>
        <w:rPr>
          <w:spacing w:val="8"/>
          <w:w w:val="115"/>
        </w:rPr>
        <w:t xml:space="preserve"> </w:t>
      </w:r>
      <w:r>
        <w:rPr>
          <w:w w:val="115"/>
        </w:rPr>
        <w:t>c</w:t>
      </w:r>
      <w:r>
        <w:rPr>
          <w:spacing w:val="5"/>
          <w:w w:val="115"/>
        </w:rPr>
        <w:t xml:space="preserve"> </w:t>
      </w:r>
      <w:r>
        <w:rPr>
          <w:w w:val="115"/>
        </w:rPr>
        <w:t>=</w:t>
      </w:r>
      <w:r>
        <w:rPr>
          <w:spacing w:val="6"/>
          <w:w w:val="115"/>
        </w:rPr>
        <w:t xml:space="preserve"> </w:t>
      </w:r>
      <w:r>
        <w:rPr>
          <w:w w:val="115"/>
        </w:rPr>
        <w:t>3,00</w:t>
      </w:r>
      <w:r>
        <w:rPr>
          <w:spacing w:val="7"/>
          <w:w w:val="115"/>
        </w:rPr>
        <w:t xml:space="preserve"> </w:t>
      </w:r>
      <w:r>
        <w:rPr>
          <w:w w:val="120"/>
        </w:rPr>
        <w:t>.</w:t>
      </w:r>
      <w:r>
        <w:rPr>
          <w:spacing w:val="-56"/>
          <w:w w:val="120"/>
        </w:rPr>
        <w:t xml:space="preserve"> </w:t>
      </w:r>
      <w:r>
        <w:rPr>
          <w:w w:val="115"/>
        </w:rPr>
        <w:t>10</w:t>
      </w:r>
      <w:r>
        <w:rPr>
          <w:spacing w:val="10"/>
          <w:w w:val="115"/>
        </w:rPr>
        <w:t xml:space="preserve"> </w:t>
      </w:r>
      <w:r>
        <w:rPr>
          <w:w w:val="115"/>
          <w:position w:val="5"/>
          <w:sz w:val="14"/>
        </w:rPr>
        <w:t>8</w:t>
      </w:r>
      <w:r>
        <w:rPr>
          <w:spacing w:val="8"/>
          <w:w w:val="115"/>
          <w:position w:val="5"/>
          <w:sz w:val="14"/>
        </w:rPr>
        <w:t xml:space="preserve"> </w:t>
      </w:r>
      <w:r>
        <w:rPr>
          <w:w w:val="115"/>
        </w:rPr>
        <w:t>m.s</w:t>
      </w:r>
      <w:r>
        <w:rPr>
          <w:spacing w:val="13"/>
          <w:w w:val="115"/>
        </w:rPr>
        <w:t xml:space="preserve"> </w:t>
      </w:r>
      <w:r>
        <w:rPr>
          <w:w w:val="115"/>
          <w:position w:val="5"/>
          <w:sz w:val="14"/>
        </w:rPr>
        <w:t>-1</w:t>
      </w:r>
    </w:p>
    <w:p w:rsidR="00784F7F" w:rsidRDefault="00784F7F">
      <w:pPr>
        <w:pStyle w:val="Corpsdetexte"/>
        <w:rPr>
          <w:sz w:val="26"/>
        </w:rPr>
      </w:pPr>
    </w:p>
    <w:p w:rsidR="00784F7F" w:rsidRDefault="00DA277E">
      <w:pPr>
        <w:pStyle w:val="Titre3"/>
        <w:numPr>
          <w:ilvl w:val="0"/>
          <w:numId w:val="9"/>
        </w:numPr>
        <w:tabs>
          <w:tab w:val="left" w:pos="520"/>
        </w:tabs>
        <w:ind w:hanging="301"/>
      </w:pPr>
      <w:r>
        <w:rPr>
          <w:color w:val="4F6128"/>
          <w:spacing w:val="-1"/>
          <w:w w:val="120"/>
        </w:rPr>
        <w:t>Le</w:t>
      </w:r>
      <w:r>
        <w:rPr>
          <w:color w:val="4F6128"/>
          <w:spacing w:val="-10"/>
          <w:w w:val="120"/>
        </w:rPr>
        <w:t xml:space="preserve"> </w:t>
      </w:r>
      <w:r>
        <w:rPr>
          <w:color w:val="4F6128"/>
          <w:spacing w:val="-1"/>
          <w:w w:val="120"/>
        </w:rPr>
        <w:t>phénomène</w:t>
      </w:r>
      <w:r>
        <w:rPr>
          <w:color w:val="4F6128"/>
          <w:spacing w:val="-9"/>
          <w:w w:val="120"/>
        </w:rPr>
        <w:t xml:space="preserve"> </w:t>
      </w:r>
      <w:r>
        <w:rPr>
          <w:color w:val="4F6128"/>
          <w:w w:val="120"/>
        </w:rPr>
        <w:t>de</w:t>
      </w:r>
      <w:r>
        <w:rPr>
          <w:color w:val="4F6128"/>
          <w:spacing w:val="-11"/>
          <w:w w:val="120"/>
        </w:rPr>
        <w:t xml:space="preserve"> </w:t>
      </w:r>
      <w:r>
        <w:rPr>
          <w:color w:val="4F6128"/>
          <w:w w:val="120"/>
        </w:rPr>
        <w:t>dispersion</w:t>
      </w:r>
      <w:r>
        <w:rPr>
          <w:color w:val="4F6128"/>
          <w:spacing w:val="-8"/>
          <w:w w:val="120"/>
        </w:rPr>
        <w:t xml:space="preserve"> </w:t>
      </w:r>
      <w:r>
        <w:rPr>
          <w:color w:val="4F6128"/>
          <w:w w:val="120"/>
        </w:rPr>
        <w:t>lumineuse</w:t>
      </w:r>
      <w:r>
        <w:rPr>
          <w:color w:val="4F6128"/>
          <w:spacing w:val="-6"/>
          <w:w w:val="120"/>
        </w:rPr>
        <w:t xml:space="preserve"> </w:t>
      </w:r>
      <w:r>
        <w:rPr>
          <w:color w:val="4F6128"/>
          <w:w w:val="120"/>
        </w:rPr>
        <w:t>:</w:t>
      </w:r>
    </w:p>
    <w:p w:rsidR="00784F7F" w:rsidRDefault="00784F7F">
      <w:pPr>
        <w:pStyle w:val="Corpsdetexte"/>
        <w:spacing w:before="2"/>
        <w:rPr>
          <w:b/>
          <w:sz w:val="20"/>
        </w:rPr>
      </w:pPr>
    </w:p>
    <w:p w:rsidR="00784F7F" w:rsidRDefault="00DA277E">
      <w:pPr>
        <w:pStyle w:val="Paragraphedeliste"/>
        <w:numPr>
          <w:ilvl w:val="1"/>
          <w:numId w:val="9"/>
        </w:numPr>
        <w:tabs>
          <w:tab w:val="left" w:pos="819"/>
        </w:tabs>
        <w:jc w:val="left"/>
        <w:rPr>
          <w:b/>
          <w:i/>
        </w:rPr>
      </w:pPr>
      <w:r>
        <w:rPr>
          <w:b/>
          <w:i/>
          <w:color w:val="622322"/>
          <w:w w:val="120"/>
        </w:rPr>
        <w:t>Le</w:t>
      </w:r>
      <w:r>
        <w:rPr>
          <w:b/>
          <w:i/>
          <w:color w:val="622322"/>
          <w:spacing w:val="-8"/>
          <w:w w:val="120"/>
        </w:rPr>
        <w:t xml:space="preserve"> </w:t>
      </w:r>
      <w:r>
        <w:rPr>
          <w:b/>
          <w:i/>
          <w:color w:val="622322"/>
          <w:w w:val="120"/>
        </w:rPr>
        <w:t>phénomène</w:t>
      </w:r>
      <w:r>
        <w:rPr>
          <w:b/>
          <w:i/>
          <w:color w:val="622322"/>
          <w:spacing w:val="-10"/>
          <w:w w:val="120"/>
        </w:rPr>
        <w:t xml:space="preserve"> </w:t>
      </w:r>
      <w:r>
        <w:rPr>
          <w:b/>
          <w:i/>
          <w:color w:val="622322"/>
          <w:w w:val="120"/>
        </w:rPr>
        <w:t>de</w:t>
      </w:r>
      <w:r>
        <w:rPr>
          <w:b/>
          <w:i/>
          <w:color w:val="622322"/>
          <w:spacing w:val="-7"/>
          <w:w w:val="120"/>
        </w:rPr>
        <w:t xml:space="preserve"> </w:t>
      </w:r>
      <w:r>
        <w:rPr>
          <w:b/>
          <w:i/>
          <w:color w:val="622322"/>
          <w:w w:val="120"/>
        </w:rPr>
        <w:t>réfraction</w:t>
      </w:r>
      <w:r>
        <w:rPr>
          <w:b/>
          <w:i/>
          <w:color w:val="622322"/>
          <w:spacing w:val="-6"/>
          <w:w w:val="120"/>
        </w:rPr>
        <w:t xml:space="preserve"> </w:t>
      </w:r>
      <w:r>
        <w:rPr>
          <w:b/>
          <w:i/>
          <w:color w:val="622322"/>
          <w:w w:val="120"/>
        </w:rPr>
        <w:t>:</w:t>
      </w:r>
    </w:p>
    <w:p w:rsidR="00784F7F" w:rsidRDefault="00DA277E">
      <w:pPr>
        <w:pStyle w:val="Corpsdetexte"/>
        <w:spacing w:before="39" w:line="276" w:lineRule="auto"/>
        <w:ind w:left="219" w:right="170" w:firstLine="148"/>
      </w:pPr>
      <w:r>
        <w:rPr>
          <w:w w:val="115"/>
        </w:rPr>
        <w:t>Ce</w:t>
      </w:r>
      <w:r>
        <w:rPr>
          <w:spacing w:val="12"/>
          <w:w w:val="115"/>
        </w:rPr>
        <w:t xml:space="preserve"> </w:t>
      </w:r>
      <w:r>
        <w:rPr>
          <w:w w:val="115"/>
        </w:rPr>
        <w:t>phénomène,</w:t>
      </w:r>
      <w:r>
        <w:rPr>
          <w:spacing w:val="10"/>
          <w:w w:val="115"/>
        </w:rPr>
        <w:t xml:space="preserve"> </w:t>
      </w:r>
      <w:r>
        <w:rPr>
          <w:w w:val="115"/>
        </w:rPr>
        <w:t>étudié</w:t>
      </w:r>
      <w:r>
        <w:rPr>
          <w:spacing w:val="11"/>
          <w:w w:val="115"/>
        </w:rPr>
        <w:t xml:space="preserve"> </w:t>
      </w:r>
      <w:r>
        <w:rPr>
          <w:w w:val="115"/>
        </w:rPr>
        <w:t>en</w:t>
      </w:r>
      <w:r>
        <w:rPr>
          <w:spacing w:val="12"/>
          <w:w w:val="115"/>
        </w:rPr>
        <w:t xml:space="preserve"> </w:t>
      </w:r>
      <w:r>
        <w:rPr>
          <w:w w:val="115"/>
        </w:rPr>
        <w:t>1</w:t>
      </w:r>
      <w:r>
        <w:rPr>
          <w:spacing w:val="10"/>
          <w:w w:val="115"/>
        </w:rPr>
        <w:t xml:space="preserve"> </w:t>
      </w:r>
      <w:r>
        <w:rPr>
          <w:w w:val="115"/>
        </w:rPr>
        <w:t>bac,</w:t>
      </w:r>
      <w:r>
        <w:rPr>
          <w:spacing w:val="14"/>
          <w:w w:val="115"/>
        </w:rPr>
        <w:t xml:space="preserve"> </w:t>
      </w:r>
      <w:r>
        <w:rPr>
          <w:w w:val="115"/>
        </w:rPr>
        <w:t>se</w:t>
      </w:r>
      <w:r>
        <w:rPr>
          <w:spacing w:val="10"/>
          <w:w w:val="115"/>
        </w:rPr>
        <w:t xml:space="preserve"> </w:t>
      </w:r>
      <w:r>
        <w:rPr>
          <w:w w:val="115"/>
        </w:rPr>
        <w:t>produit</w:t>
      </w:r>
      <w:r>
        <w:rPr>
          <w:spacing w:val="10"/>
          <w:w w:val="115"/>
        </w:rPr>
        <w:t xml:space="preserve"> </w:t>
      </w:r>
      <w:r>
        <w:rPr>
          <w:w w:val="115"/>
        </w:rPr>
        <w:t>lorsqu’un</w:t>
      </w:r>
      <w:r>
        <w:rPr>
          <w:spacing w:val="7"/>
          <w:w w:val="115"/>
        </w:rPr>
        <w:t xml:space="preserve"> </w:t>
      </w:r>
      <w:r>
        <w:rPr>
          <w:w w:val="115"/>
        </w:rPr>
        <w:t>faisceau</w:t>
      </w:r>
      <w:r>
        <w:rPr>
          <w:spacing w:val="12"/>
          <w:w w:val="115"/>
        </w:rPr>
        <w:t xml:space="preserve"> </w:t>
      </w:r>
      <w:r>
        <w:rPr>
          <w:w w:val="115"/>
        </w:rPr>
        <w:t>lumineux</w:t>
      </w:r>
      <w:r>
        <w:rPr>
          <w:spacing w:val="11"/>
          <w:w w:val="115"/>
        </w:rPr>
        <w:t xml:space="preserve"> </w:t>
      </w:r>
      <w:r>
        <w:rPr>
          <w:w w:val="115"/>
        </w:rPr>
        <w:t>traverse</w:t>
      </w:r>
      <w:r>
        <w:rPr>
          <w:spacing w:val="10"/>
          <w:w w:val="115"/>
        </w:rPr>
        <w:t xml:space="preserve"> </w:t>
      </w:r>
      <w:r>
        <w:rPr>
          <w:w w:val="115"/>
        </w:rPr>
        <w:t>la</w:t>
      </w:r>
      <w:r>
        <w:rPr>
          <w:spacing w:val="10"/>
          <w:w w:val="115"/>
        </w:rPr>
        <w:t xml:space="preserve"> </w:t>
      </w:r>
      <w:r>
        <w:rPr>
          <w:w w:val="115"/>
        </w:rPr>
        <w:t>surface</w:t>
      </w:r>
      <w:r>
        <w:rPr>
          <w:spacing w:val="13"/>
          <w:w w:val="115"/>
        </w:rPr>
        <w:t xml:space="preserve"> </w:t>
      </w:r>
      <w:r>
        <w:rPr>
          <w:w w:val="115"/>
        </w:rPr>
        <w:t>de</w:t>
      </w:r>
      <w:r>
        <w:rPr>
          <w:spacing w:val="-53"/>
          <w:w w:val="115"/>
        </w:rPr>
        <w:t xml:space="preserve"> </w:t>
      </w:r>
      <w:r>
        <w:rPr>
          <w:w w:val="115"/>
        </w:rPr>
        <w:t>séparation</w:t>
      </w:r>
      <w:r>
        <w:rPr>
          <w:spacing w:val="7"/>
          <w:w w:val="115"/>
        </w:rPr>
        <w:t xml:space="preserve"> </w:t>
      </w:r>
      <w:r>
        <w:rPr>
          <w:w w:val="115"/>
        </w:rPr>
        <w:t>(dioptre)</w:t>
      </w:r>
      <w:r>
        <w:rPr>
          <w:spacing w:val="9"/>
          <w:w w:val="115"/>
        </w:rPr>
        <w:t xml:space="preserve"> </w:t>
      </w:r>
      <w:r>
        <w:rPr>
          <w:w w:val="115"/>
        </w:rPr>
        <w:t>entre</w:t>
      </w:r>
      <w:r>
        <w:rPr>
          <w:spacing w:val="7"/>
          <w:w w:val="115"/>
        </w:rPr>
        <w:t xml:space="preserve"> </w:t>
      </w:r>
      <w:r>
        <w:rPr>
          <w:w w:val="115"/>
        </w:rPr>
        <w:t>deux</w:t>
      </w:r>
      <w:r>
        <w:rPr>
          <w:spacing w:val="8"/>
          <w:w w:val="115"/>
        </w:rPr>
        <w:t xml:space="preserve"> </w:t>
      </w:r>
      <w:r>
        <w:rPr>
          <w:w w:val="115"/>
        </w:rPr>
        <w:t>milieux</w:t>
      </w:r>
      <w:r>
        <w:rPr>
          <w:spacing w:val="8"/>
          <w:w w:val="115"/>
        </w:rPr>
        <w:t xml:space="preserve"> </w:t>
      </w:r>
      <w:r>
        <w:rPr>
          <w:w w:val="115"/>
        </w:rPr>
        <w:t>de</w:t>
      </w:r>
      <w:r>
        <w:rPr>
          <w:spacing w:val="7"/>
          <w:w w:val="115"/>
        </w:rPr>
        <w:t xml:space="preserve"> </w:t>
      </w:r>
      <w:r>
        <w:rPr>
          <w:w w:val="115"/>
        </w:rPr>
        <w:t>propagation.</w:t>
      </w:r>
    </w:p>
    <w:p w:rsidR="00784F7F" w:rsidRDefault="00784F7F">
      <w:pPr>
        <w:spacing w:line="276" w:lineRule="auto"/>
        <w:sectPr w:rsidR="00784F7F">
          <w:type w:val="continuous"/>
          <w:pgSz w:w="11910" w:h="16840"/>
          <w:pgMar w:top="260" w:right="160" w:bottom="280" w:left="460" w:header="720" w:footer="720" w:gutter="0"/>
          <w:cols w:space="720"/>
        </w:sectPr>
      </w:pPr>
    </w:p>
    <w:p w:rsidR="00784F7F" w:rsidRDefault="00771E20">
      <w:pPr>
        <w:pStyle w:val="Corpsdetexte"/>
        <w:ind w:left="209"/>
        <w:rPr>
          <w:i w:val="0"/>
          <w:sz w:val="20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487246848" behindDoc="1" locked="0" layoutInCell="1" allowOverlap="1">
                <wp:simplePos x="0" y="0"/>
                <wp:positionH relativeFrom="page">
                  <wp:posOffset>3141345</wp:posOffset>
                </wp:positionH>
                <wp:positionV relativeFrom="page">
                  <wp:posOffset>7908290</wp:posOffset>
                </wp:positionV>
                <wp:extent cx="220345" cy="47625"/>
                <wp:effectExtent l="0" t="0" r="0" b="0"/>
                <wp:wrapNone/>
                <wp:docPr id="49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345" cy="47625"/>
                        </a:xfrm>
                        <a:custGeom>
                          <a:avLst/>
                          <a:gdLst>
                            <a:gd name="T0" fmla="+- 0 4947 4947"/>
                            <a:gd name="T1" fmla="*/ T0 w 347"/>
                            <a:gd name="T2" fmla="+- 0 12529 12454"/>
                            <a:gd name="T3" fmla="*/ 12529 h 75"/>
                            <a:gd name="T4" fmla="+- 0 5123 4947"/>
                            <a:gd name="T5" fmla="*/ T4 w 347"/>
                            <a:gd name="T6" fmla="+- 0 12454 12454"/>
                            <a:gd name="T7" fmla="*/ 12454 h 75"/>
                            <a:gd name="T8" fmla="+- 0 5294 4947"/>
                            <a:gd name="T9" fmla="*/ T8 w 347"/>
                            <a:gd name="T10" fmla="+- 0 12529 12454"/>
                            <a:gd name="T11" fmla="*/ 12529 h 75"/>
                            <a:gd name="T12" fmla="+- 0 5123 4947"/>
                            <a:gd name="T13" fmla="*/ T12 w 347"/>
                            <a:gd name="T14" fmla="+- 0 12454 12454"/>
                            <a:gd name="T15" fmla="*/ 1245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47" h="75">
                              <a:moveTo>
                                <a:pt x="0" y="75"/>
                              </a:moveTo>
                              <a:lnTo>
                                <a:pt x="176" y="0"/>
                              </a:lnTo>
                              <a:moveTo>
                                <a:pt x="347" y="75"/>
                              </a:moveTo>
                              <a:lnTo>
                                <a:pt x="176" y="0"/>
                              </a:lnTo>
                            </a:path>
                          </a:pathLst>
                        </a:custGeom>
                        <a:noFill/>
                        <a:ln w="665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62D4B" id="AutoShape 38" o:spid="_x0000_s1026" style="position:absolute;margin-left:247.35pt;margin-top:622.7pt;width:17.35pt;height:3.75pt;z-index:-160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7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IRNoAMAADQJAAAOAAAAZHJzL2Uyb0RvYy54bWysVtuO2zYQfQ/QfyD42MArUaavWG0Q2Osg&#10;wLYNEPcDaImyhEqkStKWN0H/vcORZMsb76II6geZ9BzPnDkz5Oj+w6kqyVEaW2gVU3YXUiJVotNC&#10;7WP653YzmlNinVCpKLWSMX2Wln54+OXdfVMvZaRzXabSEHCi7LKpY5o7Vy+DwCa5rIS907VUYMy0&#10;qYSDrdkHqRENeK/KIArDadBok9ZGJ9Ja+HXdGukD+s8ymbg/ssxKR8qYAjeHT4PPnX8GD/diuTei&#10;zoukoyF+gkUlCgVBz67WwglyMMUPrqoiMdrqzN0lugp0lhWJxBwgGxa+yOZrLmqJuYA4tj7LZP8/&#10;t8nvxy+GFGlM+YISJSqo0ceD0xiajOdeoKa2S8B9rb8Yn6Ktn3TylwVDcGXxGwsYsmt+0yn4EeAH&#10;RTllpvL/hHTJCbV/PmsvT44k8GMUhWM+oSQBE59No4mPHIhl/9/kYN0nqdGPOD5Z11YuhRXqnnbk&#10;t1DlrCqhiO9HJCR8wWf46Cp9hrEe9mtAtiFpyJjPXmKiHoOuWDSJFoRFfMJfAsc9EJy1sJzMMAPo&#10;iHNI3qPQ3YRF45vMQIQ2Ac+M32Y27TEdM+B0m9msByIzD7vFDA7pQDNIk99kBh1yYTa/zYxd6/+G&#10;aGxYgtdVY9dVeFU2NizClkWv0LsuAlbztnJsWIcW10sHbbnvG0/kfS8mJ9U1I6yI8BdgiO1fa+vb&#10;fgv5QnNvx11nA8p37itgiO7B2JMQ720wFMaDQdH20LyN9kohvD9jCG+DdBkYuDhfXpmGErgyd23v&#10;18L5xH0CfkmamPoDRPKYQuP7nyt9lFuNAHc59e2pgFgXc6mGMDaD3gZ2eDUDrrde8DW6w2iA+0mH&#10;4NnzxivmnIuXYHDNKL0pyhLvmVL5DKfTyRRzs7osUm/06Vmz361KQ47Czxj8dGW4gtXGurWweYtD&#10;Uyul0QeVYpRcivSxWztRlO0aRfCB4KrsJPeXJk6X74tw8Th/nPMRj6aPIx6u16OPmxUfTTdsNlmP&#10;16vVmv3jOTO+zIs0lcrT7icd4/9tknQzt51R51l3ld6VChv8/KhCcE0D1Ydc+m/MDoeKnyPt4Nnp&#10;9BlmitHt6IZXDVjk2nyjpIGxHVP790EYSUn5WcFcXDDO/ZzHDZ/MItiYoWU3tAiVgKuYOgrn1S9X&#10;rn03ONSm2OcQiWG9lfYzMSv80EF+LatuA6MZM+heI/zsH+4RdXnZefgXAAD//wMAUEsDBBQABgAI&#10;AAAAIQDsw0SO3gAAAA0BAAAPAAAAZHJzL2Rvd25yZXYueG1sTI9BT8MwDIXvSPyHyEjcWEqVja40&#10;ndCk3ZAQg8OOWWPaiMbpmqwr/x7vBLdnv6fnz9Vm9r2YcIwukIbHRQYCqQnWUavh82P3UICIyZA1&#10;fSDU8IMRNvXtTWVKGy70jtM+tYJLKJZGQ5fSUEoZmw69iYswILH3FUZvEo9jK+1oLlzue5ln2Up6&#10;44gvdGbAbYfN9/7sNczoaDWd1PZtdOFwoKLYnV6j1vd388sziIRz+gvDFZ/RoWamYziTjaLXoNbq&#10;iaNs5GqpQHBkma9ZHK8rliDrSv7/ov4FAAD//wMAUEsBAi0AFAAGAAgAAAAhALaDOJL+AAAA4QEA&#10;ABMAAAAAAAAAAAAAAAAAAAAAAFtDb250ZW50X1R5cGVzXS54bWxQSwECLQAUAAYACAAAACEAOP0h&#10;/9YAAACUAQAACwAAAAAAAAAAAAAAAAAvAQAAX3JlbHMvLnJlbHNQSwECLQAUAAYACAAAACEAEpiE&#10;TaADAAA0CQAADgAAAAAAAAAAAAAAAAAuAgAAZHJzL2Uyb0RvYy54bWxQSwECLQAUAAYACAAAACEA&#10;7MNEjt4AAAANAQAADwAAAAAAAAAAAAAAAAD6BQAAZHJzL2Rvd25yZXYueG1sUEsFBgAAAAAEAAQA&#10;8wAAAAUHAAAAAA==&#10;" path="m,75l176,m347,75l176,e" filled="f" strokeweight=".18489mm">
                <v:path arrowok="t" o:connecttype="custom" o:connectlocs="0,7955915;111760,7908290;220345,7955915;111760,7908290" o:connectangles="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247360" behindDoc="1" locked="0" layoutInCell="1" allowOverlap="1">
                <wp:simplePos x="0" y="0"/>
                <wp:positionH relativeFrom="page">
                  <wp:posOffset>3810635</wp:posOffset>
                </wp:positionH>
                <wp:positionV relativeFrom="page">
                  <wp:posOffset>7908290</wp:posOffset>
                </wp:positionV>
                <wp:extent cx="220345" cy="47625"/>
                <wp:effectExtent l="0" t="0" r="0" b="0"/>
                <wp:wrapNone/>
                <wp:docPr id="48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345" cy="47625"/>
                        </a:xfrm>
                        <a:custGeom>
                          <a:avLst/>
                          <a:gdLst>
                            <a:gd name="T0" fmla="+- 0 6001 6001"/>
                            <a:gd name="T1" fmla="*/ T0 w 347"/>
                            <a:gd name="T2" fmla="+- 0 12529 12454"/>
                            <a:gd name="T3" fmla="*/ 12529 h 75"/>
                            <a:gd name="T4" fmla="+- 0 6177 6001"/>
                            <a:gd name="T5" fmla="*/ T4 w 347"/>
                            <a:gd name="T6" fmla="+- 0 12454 12454"/>
                            <a:gd name="T7" fmla="*/ 12454 h 75"/>
                            <a:gd name="T8" fmla="+- 0 6348 6001"/>
                            <a:gd name="T9" fmla="*/ T8 w 347"/>
                            <a:gd name="T10" fmla="+- 0 12529 12454"/>
                            <a:gd name="T11" fmla="*/ 12529 h 75"/>
                            <a:gd name="T12" fmla="+- 0 6177 6001"/>
                            <a:gd name="T13" fmla="*/ T12 w 347"/>
                            <a:gd name="T14" fmla="+- 0 12454 12454"/>
                            <a:gd name="T15" fmla="*/ 1245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47" h="75">
                              <a:moveTo>
                                <a:pt x="0" y="75"/>
                              </a:moveTo>
                              <a:lnTo>
                                <a:pt x="176" y="0"/>
                              </a:lnTo>
                              <a:moveTo>
                                <a:pt x="347" y="75"/>
                              </a:moveTo>
                              <a:lnTo>
                                <a:pt x="176" y="0"/>
                              </a:lnTo>
                            </a:path>
                          </a:pathLst>
                        </a:custGeom>
                        <a:noFill/>
                        <a:ln w="665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FABB0" id="AutoShape 37" o:spid="_x0000_s1026" style="position:absolute;margin-left:300.05pt;margin-top:622.7pt;width:17.35pt;height:3.75pt;z-index:-160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7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w8QogMAADQJAAAOAAAAZHJzL2Uyb0RvYy54bWysVtuO2zYQfS+QfyD4mMIrUZYl21htENjr&#10;okDaBoj7AbREWUIkUiHpy7bov3c4lLzyxrsogvpBJj3HM2fODDm6/3BuG3IU2tRKZpTdhZQImaui&#10;lvuM/rndTOaUGMtlwRslRUafhKEfHt79dH/qliJSlWoKoQk4kWZ56jJaWdstg8DklWi5uVOdkGAs&#10;lW65ha3eB4XmJ/DeNkEUhklwUrrotMqFMfDr2hvpA/ovS5HbP8rSCEuajAI3i0+Nz517Bg/3fLnX&#10;vKvqvKfBf4BFy2sJQS+u1txyctD1d67aOtfKqNLe5aoNVFnWucAcIBsWvsjmS8U7gbmAOKa7yGT+&#10;P7f578fPmtRFRmOolOQt1OjjwSoMTaapE+jUmSXgvnSftUvRdJ9U/tWAIbiyuI0BDNmdflMF+OHg&#10;B0U5l7p1/4R0yRm1f7poL86W5PBjFIXTeEZJDqY4TaKZixzw5fDf/GDsL0KhH378ZKyvXAEr1L3o&#10;yW+hymXbQBF/npCQJGHI8NFX+gJjA+x9QLYhOZFpjMlCCS+YaMCgKxbNogVhUTyLXzqbDkBw5mEV&#10;STGDsbt4QHlmLE1vMgMRfAKOWXybWTJgembA6TazdAAiMwe7xQxKP9ZsGs9vMlsMMMdsfpsZu9b/&#10;DdHYuASvq8auq5C8JhsbF2HLolfoXRcBq3lbOTaug8cN0kFb7ofG49XQi/lZ9s0IK8LdBRhi+3fK&#10;uLbfQr7Q3Ntp39mAcp37ChiiOzD2JMR7GwyFcWBQ1B+at9FOKYQPZwzhPkifgYaL8+WVqSmBK3Pn&#10;e7/j1iXuEnBLcsqoO0Ckyig0vvu5VUexVQiwz6fenwqI9Wxu5BjGUuhtYIdXM+AG6zO+Q3cYDXA/&#10;6BA8O954xVxycRKMrhmpNnXT4D3TSJdhkswSzM2opi6c0aVn9H63ajQ5cjdj8NOX4QrWaWPX3FQe&#10;hyYvpVYHWWCUSvDisV9bXjd+jSK4QHBV9pK7SxOny9+LcPE4f5zHkzhKHidxuF5PPm5W8STZsHS2&#10;nq5XqzX7x3Fm8bKqi0JIR3uYdCz+b5Okn7l+Rl1m3VV6Vyps8PO9CsE1DVQfchm+MTscKm6O+MGz&#10;U8UTzBSt/OiGVw1YVEr/RckJxnZGzbcD14KS5lcJc3HB4tjNedzEszSCjR5bdmMLlzm4yqilcF7d&#10;cmX9u8Gh0/W+gkgM6y2Vm4ll7YYO8vOs+g2MZsygf41ws3+8R9Tzy87DvwAAAP//AwBQSwMEFAAG&#10;AAgAAAAhAAcLX6ngAAAADQEAAA8AAABkcnMvZG93bnJldi54bWxMj8FOwzAQRO9I/IO1SNyo05BG&#10;IY1ToUq9ISEKhx7deEmsxus0dtPw92xPcNyZp9mZajO7Xkw4ButJwXKRgEBqvLHUKvj63D0VIELU&#10;ZHTvCRX8YIBNfX9X6dL4K33gtI+t4BAKpVbQxTiUUoamQ6fDwg9I7H370enI59hKM+orh7tepkmS&#10;S6ct8YdOD7jtsDntL07BjJby6Zxt30frDwcqit35LSj1+DC/rkFEnOMfDLf6XB1q7nT0FzJB9Ary&#10;JFkyykaarTIQjOTPGa853qRV+gKyruT/FfUvAAAA//8DAFBLAQItABQABgAIAAAAIQC2gziS/gAA&#10;AOEBAAATAAAAAAAAAAAAAAAAAAAAAABbQ29udGVudF9UeXBlc10ueG1sUEsBAi0AFAAGAAgAAAAh&#10;ADj9If/WAAAAlAEAAAsAAAAAAAAAAAAAAAAALwEAAF9yZWxzLy5yZWxzUEsBAi0AFAAGAAgAAAAh&#10;AAFPDxCiAwAANAkAAA4AAAAAAAAAAAAAAAAALgIAAGRycy9lMm9Eb2MueG1sUEsBAi0AFAAGAAgA&#10;AAAhAAcLX6ngAAAADQEAAA8AAAAAAAAAAAAAAAAA/AUAAGRycy9kb3ducmV2LnhtbFBLBQYAAAAA&#10;BAAEAPMAAAAJBwAAAAA=&#10;" path="m,75l176,m347,75l176,e" filled="f" strokeweight=".18489mm">
                <v:path arrowok="t" o:connecttype="custom" o:connectlocs="0,7955915;111760,7908290;220345,7955915;111760,7908290" o:connectangles="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247872" behindDoc="1" locked="0" layoutInCell="1" allowOverlap="1">
                <wp:simplePos x="0" y="0"/>
                <wp:positionH relativeFrom="page">
                  <wp:posOffset>3194685</wp:posOffset>
                </wp:positionH>
                <wp:positionV relativeFrom="page">
                  <wp:posOffset>8213090</wp:posOffset>
                </wp:positionV>
                <wp:extent cx="212090" cy="47625"/>
                <wp:effectExtent l="0" t="0" r="0" b="0"/>
                <wp:wrapNone/>
                <wp:docPr id="4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" cy="47625"/>
                        </a:xfrm>
                        <a:custGeom>
                          <a:avLst/>
                          <a:gdLst>
                            <a:gd name="T0" fmla="+- 0 5031 5031"/>
                            <a:gd name="T1" fmla="*/ T0 w 334"/>
                            <a:gd name="T2" fmla="+- 0 13009 12934"/>
                            <a:gd name="T3" fmla="*/ 13009 h 75"/>
                            <a:gd name="T4" fmla="+- 0 5200 5031"/>
                            <a:gd name="T5" fmla="*/ T4 w 334"/>
                            <a:gd name="T6" fmla="+- 0 12934 12934"/>
                            <a:gd name="T7" fmla="*/ 12934 h 75"/>
                            <a:gd name="T8" fmla="+- 0 5364 5031"/>
                            <a:gd name="T9" fmla="*/ T8 w 334"/>
                            <a:gd name="T10" fmla="+- 0 13009 12934"/>
                            <a:gd name="T11" fmla="*/ 13009 h 75"/>
                            <a:gd name="T12" fmla="+- 0 5200 5031"/>
                            <a:gd name="T13" fmla="*/ T12 w 334"/>
                            <a:gd name="T14" fmla="+- 0 12934 12934"/>
                            <a:gd name="T15" fmla="*/ 1293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34" h="75">
                              <a:moveTo>
                                <a:pt x="0" y="75"/>
                              </a:moveTo>
                              <a:lnTo>
                                <a:pt x="169" y="0"/>
                              </a:lnTo>
                              <a:moveTo>
                                <a:pt x="333" y="75"/>
                              </a:moveTo>
                              <a:lnTo>
                                <a:pt x="169" y="0"/>
                              </a:lnTo>
                            </a:path>
                          </a:pathLst>
                        </a:custGeom>
                        <a:noFill/>
                        <a:ln w="66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50CD8" id="AutoShape 36" o:spid="_x0000_s1026" style="position:absolute;margin-left:251.55pt;margin-top:646.7pt;width:16.7pt;height:3.75pt;z-index:-160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4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ZsJnAMAADQJAAAOAAAAZHJzL2Uyb0RvYy54bWysVlFv2zYQfh+w/0DwcYMjUZLl2IhSFHY8&#10;DOjaAvV+AC1RljBJ1EjaTjrsv+/uKDl24hRFMT/IpO/z8bvvjne6e/fYNuygjK11l3FxE3KmulwX&#10;dbfL+J+b9eSWM+tkV8hGdyrjT8ryd/c//3R37Bcq0pVuCmUYOOns4thnvHKuXwSBzSvVSnuje9WB&#10;sdSmlQ62ZhcURh7Be9sEURimwVGbojc6V9bCrytv5PfkvyxV7j6VpVWONRkHbo6ehp5bfAb3d3Kx&#10;M7Kv6nygIX+ARSvrDg49uVpJJ9ne1K9ctXVutNWlu8l1G+iyrHNFMUA0InwRzZdK9opiAXFsf5LJ&#10;/n9u84+Hz4bVRcaTGWedbCFH7/dO09EsTlGgY28XgPvSfzYYou0/6PwvC4bgwoIbCxi2Pf6hC/Aj&#10;wQ+J8liaFv8J4bJH0v7ppL16dCyHHyMRhXPIUA6mZJZGUzw5kIvxv/neut+UJj/y8ME6n7kCVqR7&#10;MZDfgI+ybSCJv05YyKZhLOgxZPoEEyPsl4BtQnZkcZy8xEQjhlyJOAznTETz18B4BIIzD6vYjCKA&#10;ijgdmYwozwzK9yqz6QhDZsl1ZumI8cyQ03VmkFSvBjIj2DVmcEnPNYvT5Cqz+QhDZrfXmYlL/b8h&#10;mjhPwduqicssTN+STZwnYSOiN+hdJsFLcjWn4jwPl9JBWe7GwpPVWIv5YzcUI6yYxAYYUvn32mLZ&#10;byBeKO5NPFQ2oLBy3wDD6QiefRcYEoNgUNRfmm+7RqUIPt4xgkNQ8D1EYKBxvmyZhjNomVt/SXrp&#10;MHAMAJfsmHG8QKzKOBQ+/tzqg9poArjnW+9vBZz1bG66c5hIfTDUmgE3Wp/xPbmLYx/FDzoEz8ib&#10;WswpFpTgrM10el03DfWZpsMI0zT0GbW6qQs0YnjW7LbLxrCDxBlDnyENF7DeWLeStvI4Mnkpjd53&#10;BZ1SKVk8DGsn68avSQQ8CFrlIDk2TZou/8zD+cPtw20ySaL0YZKEq9Xk/XqZTNK1mE1X8Wq5XIl/&#10;MR8iWVR1UagOaY+TTiTfN0mGmetn1GnWXYR3ocKaPq9VCC5pkPoQy/hN0dFQsTRrcKJsdfEEM8Vo&#10;P7rhVQMWlTZfOTvC2M64/XsvjeKs+b2DuTgXSYJznjbJdBbBxpxbtucW2eXgKuOOw33F5dL5d4N9&#10;b+pdBScJquVO40wsaxw6xM+zGjYwmimC4TUCZ//5nlDPLzv3/wEAAP//AwBQSwMEFAAGAAgAAAAh&#10;AA/Gl+TgAAAADQEAAA8AAABkcnMvZG93bnJldi54bWxMj8FSwjAQhu/O+A6ZdcabJLS0Qm3KoMKB&#10;o8gDhHZtC82mNgHK27ue9Lj7f/Pvt/lytJ244OBbRxqmEwUCqXRVS7WG/efmaQ7CB0OV6Ryhhht6&#10;WBb3d7nJKnelD7zsQi24hHxmNDQh9JmUvmzQGj9xPRJnX26wJvA41LIazJXLbScjpVJpTUt8oTE9&#10;vjVYnnZnq2F2ur0+e3lcvR/Ldb3efCdRm261fnwYVy8gAo7hD4ZffVaHgp0O7kyVF52GRMVTRjmI&#10;FvEMBCNJnCYgDryKlVqALHL5/4viBwAA//8DAFBLAQItABQABgAIAAAAIQC2gziS/gAAAOEBAAAT&#10;AAAAAAAAAAAAAAAAAAAAAABbQ29udGVudF9UeXBlc10ueG1sUEsBAi0AFAAGAAgAAAAhADj9If/W&#10;AAAAlAEAAAsAAAAAAAAAAAAAAAAALwEAAF9yZWxzLy5yZWxzUEsBAi0AFAAGAAgAAAAhAOGZmwmc&#10;AwAANAkAAA4AAAAAAAAAAAAAAAAALgIAAGRycy9lMm9Eb2MueG1sUEsBAi0AFAAGAAgAAAAhAA/G&#10;l+TgAAAADQEAAA8AAAAAAAAAAAAAAAAA9gUAAGRycy9kb3ducmV2LnhtbFBLBQYAAAAABAAEAPMA&#10;AAADBwAAAAA=&#10;" path="m,75l169,m333,75l169,e" filled="f" strokeweight=".18333mm">
                <v:path arrowok="t" o:connecttype="custom" o:connectlocs="0,8260715;107315,8213090;211455,8260715;107315,8213090" o:connectangles="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248384" behindDoc="1" locked="0" layoutInCell="1" allowOverlap="1">
                <wp:simplePos x="0" y="0"/>
                <wp:positionH relativeFrom="page">
                  <wp:posOffset>3837940</wp:posOffset>
                </wp:positionH>
                <wp:positionV relativeFrom="page">
                  <wp:posOffset>8213090</wp:posOffset>
                </wp:positionV>
                <wp:extent cx="220345" cy="47625"/>
                <wp:effectExtent l="0" t="0" r="0" b="0"/>
                <wp:wrapNone/>
                <wp:docPr id="46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345" cy="47625"/>
                        </a:xfrm>
                        <a:custGeom>
                          <a:avLst/>
                          <a:gdLst>
                            <a:gd name="T0" fmla="+- 0 6044 6044"/>
                            <a:gd name="T1" fmla="*/ T0 w 347"/>
                            <a:gd name="T2" fmla="+- 0 13009 12934"/>
                            <a:gd name="T3" fmla="*/ 13009 h 75"/>
                            <a:gd name="T4" fmla="+- 0 6220 6044"/>
                            <a:gd name="T5" fmla="*/ T4 w 347"/>
                            <a:gd name="T6" fmla="+- 0 12934 12934"/>
                            <a:gd name="T7" fmla="*/ 12934 h 75"/>
                            <a:gd name="T8" fmla="+- 0 6391 6044"/>
                            <a:gd name="T9" fmla="*/ T8 w 347"/>
                            <a:gd name="T10" fmla="+- 0 13009 12934"/>
                            <a:gd name="T11" fmla="*/ 13009 h 75"/>
                            <a:gd name="T12" fmla="+- 0 6220 6044"/>
                            <a:gd name="T13" fmla="*/ T12 w 347"/>
                            <a:gd name="T14" fmla="+- 0 12934 12934"/>
                            <a:gd name="T15" fmla="*/ 1293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47" h="75">
                              <a:moveTo>
                                <a:pt x="0" y="75"/>
                              </a:moveTo>
                              <a:lnTo>
                                <a:pt x="176" y="0"/>
                              </a:lnTo>
                              <a:moveTo>
                                <a:pt x="347" y="75"/>
                              </a:moveTo>
                              <a:lnTo>
                                <a:pt x="176" y="0"/>
                              </a:lnTo>
                            </a:path>
                          </a:pathLst>
                        </a:custGeom>
                        <a:noFill/>
                        <a:ln w="665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74647" id="AutoShape 35" o:spid="_x0000_s1026" style="position:absolute;margin-left:302.2pt;margin-top:646.7pt;width:17.35pt;height:3.75pt;z-index:-160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7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txJnAMAADQJAAAOAAAAZHJzL2Uyb0RvYy54bWysVlGPozYQfq/U/2D5sVUWTAjZRMueTsmm&#10;qnRtT7r0BzhgAipgajsh26r/vTMDZGEvez2dmgdiZ77MfPPN2MPDu0tVsrMyttB1zMWdz5mqE50W&#10;9THmv+93s3vOrJN1Kktdq5g/K8vfPX7/3UPbrFWgc12myjBwUtt128Q8d65Ze55NclVJe6cbVYMx&#10;06aSDrbm6KVGtuC9Kr3A9yOv1SZtjE6UtfDrtjPyR/KfZSpxv2WZVY6VMQdujp6Gngd8eo8Pcn00&#10;ssmLpKchv4FFJYsagl5dbaWT7GSKz1xVRWK01Zm7S3Tl6SwrEkU5QDbCf5XNp1w2inIBcWxzlcn+&#10;f26TX88fDSvSmIcRZ7WsoEbvT05TaDZfoEBtY9eA+9R8NJiibT7o5A8LBm9iwY0FDDu0v+gU/Ejw&#10;Q6JcMlPhPyFddiHtn6/aq4tjCfwYBP48XHCWgClcRgFF9uR6+G9ysu4npcmPPH+wrqtcCivSPe3J&#10;76HKWVVCEX+cMZ9FfhjSo6/0FSYG2A8e2/usZfNw+RoTDBhyJea+v2IiWM3D18D5AARnHSxnS8oA&#10;OuIaMhxQHTPI+CYzEKFLAJmFt5lBrUZJEqfbzJYDEJkhdXaLGRzSkbtovhI3ma0GGDK7v81MTPX/&#10;gmhiXIK3VRPTKkRvySbGRdiL4A160yJ8QTkxrsNUOmjL49B4Mh96MbnUfTPCikm8AH1q/0ZbbPs9&#10;5AvNvZ9j94ALQGHnvgGG6AimnvxPMBQGwaDo17hGpQg+nDFi0gXpMzBwcb6+Mg1ncGUeut5vpMPE&#10;MQFcsjbmeIBYHnNofPy50me11wRwL6e+OxUQ68Vc1mOYWEJvAzu6mgE3WF/wDbmjaID7RofgGXlT&#10;Ia65oASja6bWu6Is6Z4pa8wwihYR5WZ1WaRoxPSsOR42pWFniTOGPn0ZJrDGWLeVNu9wZOqkNPpU&#10;pxQlVzJ96tdOFmW3JhEwEFyVveR4adJ0+Xvlr57un+7DWRhET7PQ325n73ebcBbtxHKxnW83m634&#10;BzmLcJ0XaapqpD1MOhF+3STpZ243o66zbpLeRIUdfT5XwZvSIPUhl+GbsqOhYmnW4EQ56PQZZorR&#10;3eiGVw1Y5Nr8xVkLYzvm9s+TNIqz8uca5uJKhCHOedqEi2UAGzO2HMYWWSfgKuaOw3nF5cZ17wan&#10;xhTHHCIJqnetcSZmBQ4d4tex6jcwmimD/jUCZ/94T6iXl53HfwEAAP//AwBQSwMEFAAGAAgAAAAh&#10;ADJ1oCPgAAAADQEAAA8AAABkcnMvZG93bnJldi54bWxMj0FPwzAMhe9I/IfISNxYsrWq2tJ0QpN2&#10;Q0KMHXbMGtNWNE7XZF3595gT3Gy/p+fvVdvFDWLGKfSeNKxXCgRS421PrYbjx/4pBxGiIWsGT6jh&#10;GwNs6/u7ypTW3+gd50NsBYdQKI2GLsaxlDI0HToTVn5EYu3TT85EXqdW2sncONwNcqNUJp3piT90&#10;ZsRdh83X4eo0LNhTNl/S3dvU+9OJ8nx/eQ1aPz4sL88gIi7xzwy/+IwONTOd/ZVsEIOGTKUpW1nY&#10;FAlPbMmSYg3izKdEqQJkXcn/LeofAAAA//8DAFBLAQItABQABgAIAAAAIQC2gziS/gAAAOEBAAAT&#10;AAAAAAAAAAAAAAAAAAAAAABbQ29udGVudF9UeXBlc10ueG1sUEsBAi0AFAAGAAgAAAAhADj9If/W&#10;AAAAlAEAAAsAAAAAAAAAAAAAAAAALwEAAF9yZWxzLy5yZWxzUEsBAi0AFAAGAAgAAAAhAEqC3Emc&#10;AwAANAkAAA4AAAAAAAAAAAAAAAAALgIAAGRycy9lMm9Eb2MueG1sUEsBAi0AFAAGAAgAAAAhADJ1&#10;oCPgAAAADQEAAA8AAAAAAAAAAAAAAAAA9gUAAGRycy9kb3ducmV2LnhtbFBLBQYAAAAABAAEAPMA&#10;AAADBwAAAAA=&#10;" path="m,75l176,m347,75l176,e" filled="f" strokeweight=".18489mm">
                <v:path arrowok="t" o:connecttype="custom" o:connectlocs="0,8260715;111760,8213090;220345,8260715;111760,8213090" o:connectangles="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248896" behindDoc="1" locked="0" layoutInCell="1" allowOverlap="1">
                <wp:simplePos x="0" y="0"/>
                <wp:positionH relativeFrom="page">
                  <wp:posOffset>4511675</wp:posOffset>
                </wp:positionH>
                <wp:positionV relativeFrom="page">
                  <wp:posOffset>8435975</wp:posOffset>
                </wp:positionV>
                <wp:extent cx="220345" cy="47625"/>
                <wp:effectExtent l="0" t="0" r="0" b="0"/>
                <wp:wrapNone/>
                <wp:docPr id="4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345" cy="47625"/>
                        </a:xfrm>
                        <a:custGeom>
                          <a:avLst/>
                          <a:gdLst>
                            <a:gd name="T0" fmla="+- 0 7105 7105"/>
                            <a:gd name="T1" fmla="*/ T0 w 347"/>
                            <a:gd name="T2" fmla="+- 0 13360 13285"/>
                            <a:gd name="T3" fmla="*/ 13360 h 75"/>
                            <a:gd name="T4" fmla="+- 0 7281 7105"/>
                            <a:gd name="T5" fmla="*/ T4 w 347"/>
                            <a:gd name="T6" fmla="+- 0 13285 13285"/>
                            <a:gd name="T7" fmla="*/ 13285 h 75"/>
                            <a:gd name="T8" fmla="+- 0 7452 7105"/>
                            <a:gd name="T9" fmla="*/ T8 w 347"/>
                            <a:gd name="T10" fmla="+- 0 13360 13285"/>
                            <a:gd name="T11" fmla="*/ 13360 h 75"/>
                            <a:gd name="T12" fmla="+- 0 7281 7105"/>
                            <a:gd name="T13" fmla="*/ T12 w 347"/>
                            <a:gd name="T14" fmla="+- 0 13285 13285"/>
                            <a:gd name="T15" fmla="*/ 13285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47" h="75">
                              <a:moveTo>
                                <a:pt x="0" y="75"/>
                              </a:moveTo>
                              <a:lnTo>
                                <a:pt x="176" y="0"/>
                              </a:lnTo>
                              <a:moveTo>
                                <a:pt x="347" y="75"/>
                              </a:moveTo>
                              <a:lnTo>
                                <a:pt x="176" y="0"/>
                              </a:lnTo>
                            </a:path>
                          </a:pathLst>
                        </a:custGeom>
                        <a:noFill/>
                        <a:ln w="665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AEF74" id="AutoShape 34" o:spid="_x0000_s1026" style="position:absolute;margin-left:355.25pt;margin-top:664.25pt;width:17.35pt;height:3.75pt;z-index:-160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7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VKdnwMAADQJAAAOAAAAZHJzL2Uyb0RvYy54bWysVlFv2zYQfh/Q/0DwsYUjUZYlx4hSFHZc&#10;DOjWAnV/AC1RljBJ1Ejacjbsv+/uJDl24gRDMT/IpO/z3XffHXm6+3isK3ZQxpa6Sbi48TlTTaqz&#10;stkl/MdmPZlzZp1sMlnpRiX8UVn+8f7dL3ddu1CBLnSVKcPASWMXXZvwwrl24Xk2LVQt7Y1uVQPG&#10;XJtaOtianZcZ2YH3uvIC34+8TpusNTpV1sKvq97I78l/nqvUfc1zqxyrEg7cHD0NPbf49O7v5GJn&#10;ZFuU6UBD/gSLWpYNBD25Wkkn2d6UL1zVZWq01bm7SXXt6TwvU0U5QDbCf5bN90K2inIBcWx7ksn+&#10;f27T3w/fDCuzhIczzhpZQ40+7Z2m0GwaokBdaxeA+95+M5iibb/o9A8LBu/CghsLGLbtftMZ+JHg&#10;h0Q55qbGf0K67EjaP560V0fHUvgxCPwpUkjBFMZRMMPInlyM/0331n1WmvzIwxfr+splsCLds4H8&#10;Bqqc1xUU8cOE+SwW/oweQ6VPMDHC3nts47MOco2fY4IRQ67EdBr5TEyDOXGDWp+cTUcgOOthBYtf&#10;oMIR1TML5uIqMxChTwCZhdeZRSNmYAacrjOLRyAxQ9g1ZnBIzzULZ8FVZrcjDJnNrzMTl/q/IZo4&#10;L8HrqonLKsSvySbOi7ARwSv0LotA1byunDivQ48bpYO23I2NJ4uxF9NjMzQjrJjEC9Cn9m+1xbbf&#10;QL7Q3Jvp0NmAws59BQzREUw9CfHeBkNhEAyK9ofmbTQqRfDxjBG8DzJkYODifH5lGs7gytz2h6SV&#10;DhPHBHDJuoTjAWJFwqHx8edaH9RGE8A9nfr+VECsJ3PVnMNEDL0N7OhqBtxofcK35I6iAe4nHYJn&#10;5E1XzCkXlODsmmn0uqwqumeqBjOMollEuVldlRkaMT1rdttlZdhB4oyhz1CGC1hrrFtJW/Q4MvVS&#10;Gr1vMopSKJk9DGsny6pfkwgYCK7KQXK8NGm6/H3r3z7MH+bhJAyih0nor1aTT+tlOInWIp6tpqvl&#10;ciX+Qc4iXBRllqkGaY+TToT/bZIMM7efUadZd5HehQpr+rxUwbukQepDLuM3ZUdDBedIP3i2OnuE&#10;mWJ0P7rhVQMWhTZ/cdbB2E64/XMvjeKs+rWBuXgrwhDnPG3CWRzAxpxbtucW2aTgKuGOw3nF5dL1&#10;7wb71pS7AiIJqnejcSbmJQ4d4tezGjYwmimD4TUCZ//5nlBPLzv3/wIAAP//AwBQSwMEFAAGAAgA&#10;AAAhAHw2E2vgAAAADQEAAA8AAABkcnMvZG93bnJldi54bWxMj0FvwjAMhe+T9h8iT9ptJBQoVWmK&#10;JiRuk6axHTiGxrTVGqc0oXT/fua03Wy/p+fvFdvJdWLEIbSeNMxnCgRS5W1LtYavz/1LBiJEQ9Z0&#10;nlDDDwbYlo8Phcmtv9EHjodYCw6hkBsNTYx9LmWoGnQmzHyPxNrZD85EXoda2sHcONx1MlEqlc60&#10;xB8a0+Ouwer7cHUaJmwpHS/L3fvQ+uORsmx/eQtaPz9NrxsQEaf4Z4Y7PqNDyUwnfyUbRKdhPVcr&#10;trKwSDKe2LJerhIQp/tpkSqQZSH/tyh/AQAA//8DAFBLAQItABQABgAIAAAAIQC2gziS/gAAAOEB&#10;AAATAAAAAAAAAAAAAAAAAAAAAABbQ29udGVudF9UeXBlc10ueG1sUEsBAi0AFAAGAAgAAAAhADj9&#10;If/WAAAAlAEAAAsAAAAAAAAAAAAAAAAALwEAAF9yZWxzLy5yZWxzUEsBAi0AFAAGAAgAAAAhAHdF&#10;Up2fAwAANAkAAA4AAAAAAAAAAAAAAAAALgIAAGRycy9lMm9Eb2MueG1sUEsBAi0AFAAGAAgAAAAh&#10;AHw2E2vgAAAADQEAAA8AAAAAAAAAAAAAAAAA+QUAAGRycy9kb3ducmV2LnhtbFBLBQYAAAAABAAE&#10;APMAAAAGBwAAAAA=&#10;" path="m,75l176,m347,75l176,e" filled="f" strokeweight=".18489mm">
                <v:path arrowok="t" o:connecttype="custom" o:connectlocs="0,8483600;111760,8435975;220345,8483600;111760,8435975" o:connectangles="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249408" behindDoc="1" locked="0" layoutInCell="1" allowOverlap="1">
                <wp:simplePos x="0" y="0"/>
                <wp:positionH relativeFrom="page">
                  <wp:posOffset>4907915</wp:posOffset>
                </wp:positionH>
                <wp:positionV relativeFrom="page">
                  <wp:posOffset>8435975</wp:posOffset>
                </wp:positionV>
                <wp:extent cx="212090" cy="47625"/>
                <wp:effectExtent l="0" t="0" r="0" b="0"/>
                <wp:wrapNone/>
                <wp:docPr id="44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" cy="47625"/>
                        </a:xfrm>
                        <a:custGeom>
                          <a:avLst/>
                          <a:gdLst>
                            <a:gd name="T0" fmla="+- 0 7729 7729"/>
                            <a:gd name="T1" fmla="*/ T0 w 334"/>
                            <a:gd name="T2" fmla="+- 0 13360 13285"/>
                            <a:gd name="T3" fmla="*/ 13360 h 75"/>
                            <a:gd name="T4" fmla="+- 0 7898 7729"/>
                            <a:gd name="T5" fmla="*/ T4 w 334"/>
                            <a:gd name="T6" fmla="+- 0 13285 13285"/>
                            <a:gd name="T7" fmla="*/ 13285 h 75"/>
                            <a:gd name="T8" fmla="+- 0 8062 7729"/>
                            <a:gd name="T9" fmla="*/ T8 w 334"/>
                            <a:gd name="T10" fmla="+- 0 13360 13285"/>
                            <a:gd name="T11" fmla="*/ 13360 h 75"/>
                            <a:gd name="T12" fmla="+- 0 7898 7729"/>
                            <a:gd name="T13" fmla="*/ T12 w 334"/>
                            <a:gd name="T14" fmla="+- 0 13285 13285"/>
                            <a:gd name="T15" fmla="*/ 13285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34" h="75">
                              <a:moveTo>
                                <a:pt x="0" y="75"/>
                              </a:moveTo>
                              <a:lnTo>
                                <a:pt x="169" y="0"/>
                              </a:lnTo>
                              <a:moveTo>
                                <a:pt x="333" y="75"/>
                              </a:moveTo>
                              <a:lnTo>
                                <a:pt x="169" y="0"/>
                              </a:lnTo>
                            </a:path>
                          </a:pathLst>
                        </a:custGeom>
                        <a:noFill/>
                        <a:ln w="66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0629F" id="AutoShape 33" o:spid="_x0000_s1026" style="position:absolute;margin-left:386.45pt;margin-top:664.25pt;width:16.7pt;height:3.75pt;z-index:-160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4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fpHnwMAADQJAAAOAAAAZHJzL2Uyb0RvYy54bWysVm1v2zYQ/j6g/4HgxxaORFmRXxClKOy4&#10;GNCtBer+AFqiLGGSqJG05WzYf9/dSXLkxAmGYv4gk77Hx+ee493p7uOpKtlRGVvoOubixudM1YlO&#10;i3of8x/bzWTOmXWyTmWpaxXzR2X5x/t3v9y1zVIFOtdlqgwDJ7Vdtk3Mc+eapefZJFeVtDe6UTUY&#10;M20q6WBr9l5qZAveq9ILfD/yWm3SxuhEWQu/rjsjvyf/WaYS9zXLrHKsjDlwc/Q09Nzh07u/k8u9&#10;kU1eJD0N+RMsKlnUcOjZ1Vo6yQ6meOGqKhKjrc7cTaIrT2dZkSiKAaIR/rNovueyURQLiGObs0z2&#10;/3Ob/H78ZliRxjwMOatlBTn6dHCajmbTKQrUNnYJuO/NN4Mh2uaLTv6wYPAuLLixgGG79jedgh8J&#10;fkiUU2Yq/CeEy06k/eNZe3VyLIEfAxH4C8hQAqZwFgW3eLInl8N/k4N1n5UmP/L4xboucymsSPe0&#10;J78FH1lVQhI/TJjPZrNgQY8+02eYGGDvPbb1WQuxhs8xwYAhV2I6jXwmpsGcuEGuz86mAxCcdbCc&#10;zV6gQOAxs/lifpXZ7QBDZuF1ZtGA6ZkBp+vMZgOQmCHsGjMo0hGzuR8FV5ktBhgym19nJi71f0M0&#10;MU7B66qJyyzMXpNNjJOwFcEr9C6TQNm8rpwY56HDDdLBtdwPF0/mw11MTnV/GWHFJDZAn65/oy1e&#10;+y3EC5d7SzUFLgCFN/cVMJyO4FlfBm+DITEIBkW7onkbjUoRfKgxgneM+ggMNM7nLdNwBi1z1xVJ&#10;Ix0GjgHgkrUxxwJieczh4uPPlT6qrSaAe6r6rirgrCdzWY9hIuqCodYMuMH6hG/I3RR6E0bxkw7B&#10;M/KmFnOOBSUYtZlab4qypD5T1hhhFPldRq0uixSNGJ41+92qNOwoccbQp0/DBawx1q2lzTscmTop&#10;jT7UKZ2SK5k+9Gsni7Jbkwh4ELTKXnJsmjRd/l74i4f5wzychEH0MAn99XryabMKJ9FGzG7X0/Vq&#10;tRb/YD5EuMyLNFU10h4mnQj/2yTpZ243o86z7iK8CxU29HmpgndJg9SHWIZvio6GCs6RbvDsdPoI&#10;M8XobnTDqwYscm3+4qyFsR1z++dBGsVZ+WsNc3EhwhDnPG3C21kAGzO27MYWWSfgKuaOQ73icuW6&#10;d4NDY4p9DicJusu1xpmYFTh0iF/Hqt/AaKYI+tcInP3jPaGeXnbu/wUAAP//AwBQSwMEFAAGAAgA&#10;AAAhAB5+KwfgAAAADQEAAA8AAABkcnMvZG93bnJldi54bWxMj8FSgzAQhu/O+A6ZdcabTQQLiIRO&#10;1fbQo9UHSGEFWrJBkrb07d2e9Lj7f/Pvt8Visr044eg7RxoeZwoEUuXqjhoNX5/rhwyED4Zq0ztC&#10;DRf0sChvbwqT1+5MH3jahkZwCfncaGhDGHIpfdWiNX7mBiTOvt1oTeBxbGQ9mjOX215GSiXSmo74&#10;QmsGfGuxOmyPVsPT4fKaerlfvu+rVbNa/8yjLtlofX83LV9ABJzCHwxXfVaHkp127ki1F72GNI2e&#10;GeUgjrI5CEYylcQgdtdVnCiQZSH/f1H+AgAA//8DAFBLAQItABQABgAIAAAAIQC2gziS/gAAAOEB&#10;AAATAAAAAAAAAAAAAAAAAAAAAABbQ29udGVudF9UeXBlc10ueG1sUEsBAi0AFAAGAAgAAAAhADj9&#10;If/WAAAAlAEAAAsAAAAAAAAAAAAAAAAALwEAAF9yZWxzLy5yZWxzUEsBAi0AFAAGAAgAAAAhAFDp&#10;+kefAwAANAkAAA4AAAAAAAAAAAAAAAAALgIAAGRycy9lMm9Eb2MueG1sUEsBAi0AFAAGAAgAAAAh&#10;AB5+KwfgAAAADQEAAA8AAAAAAAAAAAAAAAAA+QUAAGRycy9kb3ducmV2LnhtbFBLBQYAAAAABAAE&#10;APMAAAAGBwAAAAA=&#10;" path="m,75l169,m333,75l169,e" filled="f" strokeweight=".18333mm">
                <v:path arrowok="t" o:connecttype="custom" o:connectlocs="0,8483600;107315,8435975;211455,8483600;107315,8435975" o:connectangles="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249920" behindDoc="1" locked="0" layoutInCell="1" allowOverlap="1">
                <wp:simplePos x="0" y="0"/>
                <wp:positionH relativeFrom="page">
                  <wp:posOffset>3155315</wp:posOffset>
                </wp:positionH>
                <wp:positionV relativeFrom="page">
                  <wp:posOffset>9045575</wp:posOffset>
                </wp:positionV>
                <wp:extent cx="220345" cy="47625"/>
                <wp:effectExtent l="0" t="0" r="0" b="0"/>
                <wp:wrapNone/>
                <wp:docPr id="43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345" cy="47625"/>
                        </a:xfrm>
                        <a:custGeom>
                          <a:avLst/>
                          <a:gdLst>
                            <a:gd name="T0" fmla="+- 0 4969 4969"/>
                            <a:gd name="T1" fmla="*/ T0 w 347"/>
                            <a:gd name="T2" fmla="+- 0 14320 14245"/>
                            <a:gd name="T3" fmla="*/ 14320 h 75"/>
                            <a:gd name="T4" fmla="+- 0 5145 4969"/>
                            <a:gd name="T5" fmla="*/ T4 w 347"/>
                            <a:gd name="T6" fmla="+- 0 14245 14245"/>
                            <a:gd name="T7" fmla="*/ 14245 h 75"/>
                            <a:gd name="T8" fmla="+- 0 5316 4969"/>
                            <a:gd name="T9" fmla="*/ T8 w 347"/>
                            <a:gd name="T10" fmla="+- 0 14320 14245"/>
                            <a:gd name="T11" fmla="*/ 14320 h 75"/>
                            <a:gd name="T12" fmla="+- 0 5145 4969"/>
                            <a:gd name="T13" fmla="*/ T12 w 347"/>
                            <a:gd name="T14" fmla="+- 0 14245 14245"/>
                            <a:gd name="T15" fmla="*/ 14245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47" h="75">
                              <a:moveTo>
                                <a:pt x="0" y="75"/>
                              </a:moveTo>
                              <a:lnTo>
                                <a:pt x="176" y="0"/>
                              </a:lnTo>
                              <a:moveTo>
                                <a:pt x="347" y="75"/>
                              </a:moveTo>
                              <a:lnTo>
                                <a:pt x="176" y="0"/>
                              </a:lnTo>
                            </a:path>
                          </a:pathLst>
                        </a:custGeom>
                        <a:noFill/>
                        <a:ln w="665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59385" id="AutoShape 32" o:spid="_x0000_s1026" style="position:absolute;margin-left:248.45pt;margin-top:712.25pt;width:17.35pt;height:3.75pt;z-index:-160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7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u9CoAMAADQJAAAOAAAAZHJzL2Uyb0RvYy54bWysVlFv2zYQfh/Q/0DwsYUjUabl2IhSFHZc&#10;DOjWAnV/AC1RljCJ1Ejacjbsv+94khw5cYKhmB9k0vf57rvvjjzdfTzVFTlKY0utEspuQkqkSnVW&#10;qn1Cf2w3k1tKrBMqE5VWMqGP0tKP9+9+uWubpYx0oatMGgJOlF22TUIL55plENi0kLWwN7qRCoy5&#10;NrVwsDX7IDOiBe91FURhGAetNlljdCqthV/XnZHeo/88l6n7mudWOlIlFLg5fBp87vwzuL8Ty70R&#10;TVGmPQ3xEyxqUSoIena1Fk6QgylfuKrL1Girc3eT6jrQeV6mEnOAbFj4LJvvhWgk5gLi2OYsk/3/&#10;3Ka/H78ZUmYJ5VNKlKihRp8OTmNoMo28QG1jl4D73nwzPkXbfNHpHxYMwYXFbyxgyK79TWfgR4Af&#10;FOWUm9r/E9IlJ9T+8ay9PDmSwo9RFE75jJIUTHweRzMfORDL4b/pwbrPUqMfcfxiXVe5DFaoe9aT&#10;30KV87qCIn6YkJDwRbzAR1/pM4wNsPcB2YakJVM+f46JBgy6YnwahYTxCGj2wYeYIF0XE5x1sILM&#10;X6D4gEJ3M8ZnV5mBCGdnW36dWTxgembA6Tqz+QBEZh52jRkc0pFmsymLrzJbDDCv2e11ZuxS/zdE&#10;Y+MSvK4au6zCq7KxcRG2LHqF3mURsJrXlWPjOnS4QTpoy/3QeKIYejE9qb4ZYUWEvwBDbP9GW9/2&#10;W8gXmns77TsbUL5zXwFDdA/GnoR4b4OhMB4MinaH5m20VwrhwxlDeBekz8DAxfn8yjSUwJW563q/&#10;Ec4n7hPwS9Im1B8gUiQUGt//XOuj3GoEuKdT350KiPVkrtQYxubQ28AOr2bADdYnfIPuMBrgftIh&#10;ePa88Yo55+IlGF0zSm/KqsKjXimfYRzPYszN6qrMvNGnZ81+t6oMOQo/Y/DTl+EC1hjr1sIWHQ5N&#10;nZRGH1SGUQopsod+7URZdWsUwQeCq7KX3F+aOF3+XoSLh9uHWz7hUfww4eF6Pfm0WfFJvGHz2Xq6&#10;Xq3W7B/PmfFlUWaZVJ72MOkY/2+TpJ+53Yw6z7qL9C5U2ODnpQrBJQ1UH3IZvjE7HCp+jnSDZ6ez&#10;R5gpRnejG141YFFo8xclLYzthNo/D8JISqpfFczFBePcz3nc8Nk8go0ZW3Zji1ApuEqoo3Be/XLl&#10;uneDQ2PKfQGRGNZbaT8T89IPHeTXseo3MJoxg/41ws/+8R5RTy879/8CAAD//wMAUEsDBBQABgAI&#10;AAAAIQC/6VTR4AAAAA0BAAAPAAAAZHJzL2Rvd25yZXYueG1sTI/BTsMwDIbvSLxDZCRuLF3XVV1p&#10;OqFJuyEhBocds8a0EY3TNVlX3h7vBEf7//T7c7WdXS8mHIP1pGC5SEAgNd5YahV8fuyfChAhajK6&#10;94QKfjDAtr6/q3Rp/JXecTrEVnAJhVIr6GIcSilD06HTYeEHJM6+/Oh05HFspRn1lctdL9MkyaXT&#10;lvhCpwfcddh8Hy5OwYyW8umc7d5G649HKor9+TUo9fgwvzyDiDjHPxhu+qwONTud/IVMEL2CbJNv&#10;GOUgS7M1CEbWq2UO4nRbrdIEZF3J/1/UvwAAAP//AwBQSwECLQAUAAYACAAAACEAtoM4kv4AAADh&#10;AQAAEwAAAAAAAAAAAAAAAAAAAAAAW0NvbnRlbnRfVHlwZXNdLnhtbFBLAQItABQABgAIAAAAIQA4&#10;/SH/1gAAAJQBAAALAAAAAAAAAAAAAAAAAC8BAABfcmVscy8ucmVsc1BLAQItABQABgAIAAAAIQCT&#10;3u9CoAMAADQJAAAOAAAAAAAAAAAAAAAAAC4CAABkcnMvZTJvRG9jLnhtbFBLAQItABQABgAIAAAA&#10;IQC/6VTR4AAAAA0BAAAPAAAAAAAAAAAAAAAAAPoFAABkcnMvZG93bnJldi54bWxQSwUGAAAAAAQA&#10;BADzAAAABwcAAAAA&#10;" path="m,75l176,m347,75l176,e" filled="f" strokeweight=".18489mm">
                <v:path arrowok="t" o:connecttype="custom" o:connectlocs="0,9093200;111760,9045575;220345,9093200;111760,9045575" o:connectangles="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250432" behindDoc="1" locked="0" layoutInCell="1" allowOverlap="1">
                <wp:simplePos x="0" y="0"/>
                <wp:positionH relativeFrom="page">
                  <wp:posOffset>3857625</wp:posOffset>
                </wp:positionH>
                <wp:positionV relativeFrom="page">
                  <wp:posOffset>9045575</wp:posOffset>
                </wp:positionV>
                <wp:extent cx="220345" cy="47625"/>
                <wp:effectExtent l="0" t="0" r="0" b="0"/>
                <wp:wrapNone/>
                <wp:docPr id="4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345" cy="47625"/>
                        </a:xfrm>
                        <a:custGeom>
                          <a:avLst/>
                          <a:gdLst>
                            <a:gd name="T0" fmla="+- 0 6075 6075"/>
                            <a:gd name="T1" fmla="*/ T0 w 347"/>
                            <a:gd name="T2" fmla="+- 0 14320 14245"/>
                            <a:gd name="T3" fmla="*/ 14320 h 75"/>
                            <a:gd name="T4" fmla="+- 0 6251 6075"/>
                            <a:gd name="T5" fmla="*/ T4 w 347"/>
                            <a:gd name="T6" fmla="+- 0 14245 14245"/>
                            <a:gd name="T7" fmla="*/ 14245 h 75"/>
                            <a:gd name="T8" fmla="+- 0 6422 6075"/>
                            <a:gd name="T9" fmla="*/ T8 w 347"/>
                            <a:gd name="T10" fmla="+- 0 14320 14245"/>
                            <a:gd name="T11" fmla="*/ 14320 h 75"/>
                            <a:gd name="T12" fmla="+- 0 6251 6075"/>
                            <a:gd name="T13" fmla="*/ T12 w 347"/>
                            <a:gd name="T14" fmla="+- 0 14245 14245"/>
                            <a:gd name="T15" fmla="*/ 14245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47" h="75">
                              <a:moveTo>
                                <a:pt x="0" y="75"/>
                              </a:moveTo>
                              <a:lnTo>
                                <a:pt x="176" y="0"/>
                              </a:lnTo>
                              <a:moveTo>
                                <a:pt x="347" y="75"/>
                              </a:moveTo>
                              <a:lnTo>
                                <a:pt x="176" y="0"/>
                              </a:lnTo>
                            </a:path>
                          </a:pathLst>
                        </a:custGeom>
                        <a:noFill/>
                        <a:ln w="665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31ADE" id="AutoShape 31" o:spid="_x0000_s1026" style="position:absolute;margin-left:303.75pt;margin-top:712.25pt;width:17.35pt;height:3.75pt;z-index:-160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7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i9DnwMAADQJAAAOAAAAZHJzL2Uyb0RvYy54bWysVttu4zYQfS/QfyD42MKRKNNyYkRZLOy4&#10;KLDtLrDeD6AlyhIqkSpJX9Ki/97hUHLkxAmKRf0gk57jmTNnhhzdfzi1DTlIY2utMspuYkqkynVR&#10;q11Gv23Wk1tKrBOqEI1WMqNP0tIPDz/+cH/sFjLRlW4KaQg4UXZx7DJaOdctosjmlWyFvdGdVGAs&#10;tWmFg63ZRYURR/DeNlESx2l01KbojM6ltfDrKhjpA/ovS5m7z2VppSNNRoGbw6fB59Y/o4d7sdgZ&#10;0VV13tMQ38GiFbWCoGdXK+EE2Zv6lau2zo22unQ3uW4jXZZ1LjEHyIbFL7L5WolOYi4gju3OMtn/&#10;z23+++GLIXWRUZ5QokQLNfq4dxpDkynzAh07uwDc1+6L8Sna7pPO/7BgiC4sfmMBQ7bH33QBfgT4&#10;QVFOpWn9PyFdckLtn87ay5MjOfyYJPGUzyjJwcTnaTLzkSOxGP6b7637RWr0Iw6frAuVK2CFuhc9&#10;+Q1UuWwbKOLPExKTNJ7P8NFX+gxjA+yniGxiciRTPn+JAUVGrhifJjFhPAGaffAh5nQAgrMAq8j8&#10;FYoPqMAsmbGrzECEENUz49eZpQMGXSGn68zmAxCZAXVyjRkc0lGiKU+Sq8zuBphndnudGbvU/x3R&#10;2LgEb6vGLqsAnXFdNjYuwoYlb9C7LMI7yrFxHQJukA7acjc0nqiGXsxPqm9GWBHhL8AY27/T1rf9&#10;BvKF5t5M+84GlO/cN8AQ3YOxJyHe+2AojAeDouHQvI/2SiF8OGMID0H6DAxcnC+vTEMJXJnb0Pud&#10;cD5xn4BfkmNG/QEiVUah8f3PrT7IjUaAez714VRArGdzo8YwNofeBnZ4NQNusD7jO3SH0QD3nQ7B&#10;s+eNV8w5Fy/B6JpRel03DR71RvkM03SWYm5WN3XhjT49a3bbZWPIQfgZg5++DBewzli3ErYKODQF&#10;KY3eqwKjVFIUj/3aiboJaxTBB4KrspfcX5o4Xf6+i+8ebx9v+YQn6eOEx6vV5ON6ySfpms1nq+lq&#10;uVyxfzxnxhdVXRRSedrDpGP8v02SfuaGGXWedRfpXaiwxs9rFaJLGqg+5DJ8Y3Y4VPwcCYNnq4sn&#10;mClGh9ENrxqwqLT5i5IjjO2M2j/3wkhKml8VzMU7xrmf87jhs3kCGzO2bMcWoXJwlVFH4bz65dKF&#10;d4N9Z+pdBZEY1ltpPxPL2g8d5BdY9RsYzZhB/xrhZ/94j6jnl52HfwEAAP//AwBQSwMEFAAGAAgA&#10;AAAhAKTiwV3fAAAADQEAAA8AAABkcnMvZG93bnJldi54bWxMj0FPwzAMhe9I/IfISNxYSiilKk0n&#10;NGk3JMTgsGPWmjaicbok68q/xzvBzfZ7ev5evV7cKGYM0XrScL/KQCC1vrPUa/j82N6VIGIy1JnR&#10;E2r4wQjr5vqqNlXnz/SO8y71gkMoVkbDkNJUSRnbAZ2JKz8hsfblgzOJ19DLLpgzh7tRqiwrpDOW&#10;+MNgJtwM2H7vTk7DgpaK+Zhv3oL1+z2V5fb4GrW+vVlenkEkXNKfGS74jA4NMx38ibooRg1F9vTI&#10;VhZylfPEliJXCsThcnpQGcimlv9bNL8AAAD//wMAUEsBAi0AFAAGAAgAAAAhALaDOJL+AAAA4QEA&#10;ABMAAAAAAAAAAAAAAAAAAAAAAFtDb250ZW50X1R5cGVzXS54bWxQSwECLQAUAAYACAAAACEAOP0h&#10;/9YAAACUAQAACwAAAAAAAAAAAAAAAAAvAQAAX3JlbHMvLnJlbHNQSwECLQAUAAYACAAAACEAydov&#10;Q58DAAA0CQAADgAAAAAAAAAAAAAAAAAuAgAAZHJzL2Uyb0RvYy54bWxQSwECLQAUAAYACAAAACEA&#10;pOLBXd8AAAANAQAADwAAAAAAAAAAAAAAAAD5BQAAZHJzL2Rvd25yZXYueG1sUEsFBgAAAAAEAAQA&#10;8wAAAAUHAAAAAA==&#10;" path="m,75l176,m347,75l176,e" filled="f" strokeweight=".18489mm">
                <v:path arrowok="t" o:connecttype="custom" o:connectlocs="0,9093200;111760,9045575;220345,9093200;111760,9045575" o:connectangles="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250944" behindDoc="1" locked="0" layoutInCell="1" allowOverlap="1">
                <wp:simplePos x="0" y="0"/>
                <wp:positionH relativeFrom="page">
                  <wp:posOffset>6279515</wp:posOffset>
                </wp:positionH>
                <wp:positionV relativeFrom="page">
                  <wp:posOffset>9045575</wp:posOffset>
                </wp:positionV>
                <wp:extent cx="220345" cy="47625"/>
                <wp:effectExtent l="0" t="0" r="0" b="0"/>
                <wp:wrapNone/>
                <wp:docPr id="4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345" cy="47625"/>
                        </a:xfrm>
                        <a:custGeom>
                          <a:avLst/>
                          <a:gdLst>
                            <a:gd name="T0" fmla="+- 0 9889 9889"/>
                            <a:gd name="T1" fmla="*/ T0 w 347"/>
                            <a:gd name="T2" fmla="+- 0 14320 14245"/>
                            <a:gd name="T3" fmla="*/ 14320 h 75"/>
                            <a:gd name="T4" fmla="+- 0 10065 9889"/>
                            <a:gd name="T5" fmla="*/ T4 w 347"/>
                            <a:gd name="T6" fmla="+- 0 14245 14245"/>
                            <a:gd name="T7" fmla="*/ 14245 h 75"/>
                            <a:gd name="T8" fmla="+- 0 10236 9889"/>
                            <a:gd name="T9" fmla="*/ T8 w 347"/>
                            <a:gd name="T10" fmla="+- 0 14320 14245"/>
                            <a:gd name="T11" fmla="*/ 14320 h 75"/>
                            <a:gd name="T12" fmla="+- 0 10065 9889"/>
                            <a:gd name="T13" fmla="*/ T12 w 347"/>
                            <a:gd name="T14" fmla="+- 0 14245 14245"/>
                            <a:gd name="T15" fmla="*/ 14245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47" h="75">
                              <a:moveTo>
                                <a:pt x="0" y="75"/>
                              </a:moveTo>
                              <a:lnTo>
                                <a:pt x="176" y="0"/>
                              </a:lnTo>
                              <a:moveTo>
                                <a:pt x="347" y="75"/>
                              </a:moveTo>
                              <a:lnTo>
                                <a:pt x="176" y="0"/>
                              </a:lnTo>
                            </a:path>
                          </a:pathLst>
                        </a:custGeom>
                        <a:noFill/>
                        <a:ln w="665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93A05" id="AutoShape 30" o:spid="_x0000_s1026" style="position:absolute;margin-left:494.45pt;margin-top:712.25pt;width:17.35pt;height:3.75pt;z-index:-160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7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GxlogMAADcJAAAOAAAAZHJzL2Uyb0RvYy54bWysVtuO4zYMfS/QfxD02CJjy3GcC8azWCST&#10;osC2u8BmP0Cx5diobbmScpkW/feStJ04mcygWDQPjhSekIeHlOjHD6eqZAdlbKHrmIsHnzNVJzot&#10;6l3Mv23Woxln1sk6laWuVcxflOUfnn784fHYLFSgc12myjBwUtvFsYl57lyz8Dyb5KqS9kE3qgZj&#10;pk0lHWzNzkuNPIL3qvQC34+8ozZpY3SirIVfV62RP5H/LFOJ+5xlVjlWxhy4OXoaem7x6T09ysXO&#10;yCYvko6G/A4WlSxqCHp2tZJOsr0pXrmqisRoqzP3kOjK01lWJIpygGyEf5PN11w2inIBcWxzlsn+&#10;f26T3w9fDCvSmIeCs1pWUKOPe6cpNBuTQMfGLgD3tfliMEXbfNLJHxaU864suLGAYdvjbzoFPxL8&#10;kCinzFT4T0iXnUj7l7P26uRYAj8GgT8OJ5wlYAqnUTDB0nhy0f832Vv3i9LkRx4+WddWLoUV6Z52&#10;5DdQ5awqoYg/j5jP5rPZnB5dpc8wyLaF/eSxjc+ObBxObzFBjyFXIhwHPhNhADS74H3McQ8EZy0s&#10;Z9NXqLBHte6geyd3qYEKF2rhfWpRj+moAan71KY9kKgh7B41OKUD0YQfjKO71OY9DlWb3acmrivw&#10;jmxiWIS3dRM3dXhTODGsw0YEb/C7qQMW9L52YlgJKvxZPOjMXd97Mu/bMTnVXT/Cikm8A306AY22&#10;2PkbSBj6ezPumhtQ2LxvgCE6gqktId77YKgMgkHS9ty8j0alCN4fM4K3QboMDNydt7em4QxuzW3b&#10;/o10mDgmgEt2jDmeIZbHHHoff670QW00Adzl4LcHA2JdzGU9hIkpdDewo8sHcL31gm/IHUUD3Hc6&#10;BM/Im26Zcy4oweCmqfW6KEs67WWNGUbRJKLcrC6LFI2YnjW77bI07CBxzNCnK8MVrDHWraTNWxyZ&#10;WimN3tcpRcmVTJ+7tZNF2a5JBAwEt2UnOd6bNGD+nvvz59nzLByFQfQ8Cv3VavRxvQxH0VpMJ6vx&#10;arlciX+QswgXeZGmqkba/bAT4X8bJt3YbcfUedxdpXelwpo+r1XwrmmQ+pBL/03Z0VzBUYJj3C62&#10;On2BsWJ0O73hbQMWuTZ/cXaEyR1z++deGsVZ+WsNo3EuwhBHPW3CyTSAjRlatkOLrBNwFXPH4bzi&#10;cuna14N9Y4pdDpEE1bvWOBazAucO8WtZdRuYzpRB9yaB43+4J9TlfefpXwAAAP//AwBQSwMEFAAG&#10;AAgAAAAhADx+XoTfAAAADgEAAA8AAABkcnMvZG93bnJldi54bWxMj8FOwzAMhu9IvENkJG4soStV&#10;VppOaNJuSIjBYcesMW1E43RN1pW3Jz3B0f4//f5cbWfXswnHYD0peFwJYEiNN5ZaBZ8f+wcJLERN&#10;RveeUMEPBtjWtzeVLo2/0jtOh9iyVEKh1Aq6GIeS89B06HRY+QEpZV9+dDqmcWy5GfU1lbueZ0IU&#10;3GlL6UKnB9x12HwfLk7BjJaK6Zzv3kbrj0eScn9+DUrd380vz8AizvEPhkU/qUOdnE7+QiawXsFG&#10;yk1CU5Bn+ROwBRHZugB2WnbrTACvK/7/jfoXAAD//wMAUEsBAi0AFAAGAAgAAAAhALaDOJL+AAAA&#10;4QEAABMAAAAAAAAAAAAAAAAAAAAAAFtDb250ZW50X1R5cGVzXS54bWxQSwECLQAUAAYACAAAACEA&#10;OP0h/9YAAACUAQAACwAAAAAAAAAAAAAAAAAvAQAAX3JlbHMvLnJlbHNQSwECLQAUAAYACAAAACEA&#10;sJxsZaIDAAA3CQAADgAAAAAAAAAAAAAAAAAuAgAAZHJzL2Uyb0RvYy54bWxQSwECLQAUAAYACAAA&#10;ACEAPH5ehN8AAAAOAQAADwAAAAAAAAAAAAAAAAD8BQAAZHJzL2Rvd25yZXYueG1sUEsFBgAAAAAE&#10;AAQA8wAAAAgHAAAAAA==&#10;" path="m,75l176,m347,75l176,e" filled="f" strokeweight=".18489mm">
                <v:path arrowok="t" o:connecttype="custom" o:connectlocs="0,9093200;111760,9045575;220345,9093200;111760,9045575" o:connectangles="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251456" behindDoc="1" locked="0" layoutInCell="1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9336405</wp:posOffset>
                </wp:positionV>
                <wp:extent cx="212090" cy="47625"/>
                <wp:effectExtent l="0" t="0" r="0" b="0"/>
                <wp:wrapNone/>
                <wp:docPr id="40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" cy="47625"/>
                        </a:xfrm>
                        <a:custGeom>
                          <a:avLst/>
                          <a:gdLst>
                            <a:gd name="T0" fmla="+- 0 5300 5300"/>
                            <a:gd name="T1" fmla="*/ T0 w 334"/>
                            <a:gd name="T2" fmla="+- 0 14778 14703"/>
                            <a:gd name="T3" fmla="*/ 14778 h 75"/>
                            <a:gd name="T4" fmla="+- 0 5469 5300"/>
                            <a:gd name="T5" fmla="*/ T4 w 334"/>
                            <a:gd name="T6" fmla="+- 0 14703 14703"/>
                            <a:gd name="T7" fmla="*/ 14703 h 75"/>
                            <a:gd name="T8" fmla="+- 0 5633 5300"/>
                            <a:gd name="T9" fmla="*/ T8 w 334"/>
                            <a:gd name="T10" fmla="+- 0 14778 14703"/>
                            <a:gd name="T11" fmla="*/ 14778 h 75"/>
                            <a:gd name="T12" fmla="+- 0 5469 5300"/>
                            <a:gd name="T13" fmla="*/ T12 w 334"/>
                            <a:gd name="T14" fmla="+- 0 14703 14703"/>
                            <a:gd name="T15" fmla="*/ 14703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34" h="75">
                              <a:moveTo>
                                <a:pt x="0" y="75"/>
                              </a:moveTo>
                              <a:lnTo>
                                <a:pt x="169" y="0"/>
                              </a:lnTo>
                              <a:moveTo>
                                <a:pt x="333" y="75"/>
                              </a:moveTo>
                              <a:lnTo>
                                <a:pt x="169" y="0"/>
                              </a:lnTo>
                            </a:path>
                          </a:pathLst>
                        </a:custGeom>
                        <a:noFill/>
                        <a:ln w="66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FF204" id="AutoShape 29" o:spid="_x0000_s1026" style="position:absolute;margin-left:265pt;margin-top:735.15pt;width:16.7pt;height:3.75pt;z-index:-160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4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kswmwMAADQJAAAOAAAAZHJzL2Uyb0RvYy54bWysVm2PozYQ/l6p/8Hyx1ZZMBDyomVPp2RT&#10;Vbq2J136AxwwARVsajshe1X/e8djyCa5bHs6NR8cm3kYP/PM2MPju1PbkKPQplYyo+whpETIXBW1&#10;3Gf09+1mMqfEWC4L3igpMvoiDH339P13j323FJGqVFMITcCJNMu+y2hlbbcMApNXouXmQXVCgrFU&#10;uuUWlnofFJr34L1tgigM06BXuui0yoUx8HTtjfQJ/ZelyO1vZWmEJU1GgZvFUeO4c2Pw9MiXe827&#10;qs4HGvwbWLS8lrDp2dWaW04Ouv7CVVvnWhlV2odctYEqyzoXGANEw8KbaD5VvBMYC4hjurNM5v9z&#10;m/96/KhJXWQ0AXkkbyFH7w9W4dYkWjiB+s4sAfep+6hdiKb7oPI/DBiCK4tbGMCQXf+LKsAPBz8o&#10;yqnUrXsTwiUn1P7lrL04WZLDw4hF4QIo5GBKZmk0dTsHfDm+mx+M/Uko9MOPH4z1mStghroXA/kt&#10;+CjbBpL444SEZBqHfhgyfYaxEfZDQLYh6UkcJ7eYaMSgK5bMZnMCYxjfAuMRCM48rCIzjAAq4rxl&#10;MqI8syRdIL1bZ9MR5pgl95mlI2ZkFsb3mc1GoGcGsHvM4JBeapbG8V1mixHmmM3vM2PX+v+LaOwy&#10;BW+rxq6zMH1LNnaZhC2L3qB3nQTM5n3l2GUePG6UDspyPxYer8ZazE9yKEaYEe4uwBDLv1PGlf0W&#10;4oXi3mL1gAtAucp9Awy7O/DMVcd/giExDgyKfg3aKYXw8YwhE7/JEIGGi/P2ytSUwJW58+XacesC&#10;dwG4Kekz6g4QqTIKhe8et+ootgoB9vXU+1MBe72aG3kJY6kPBq9mwI3WV3yH7uLYR/GNDsGz443a&#10;nmNxElxcM1Jt6qbBe6aRLsI0DX1GjWrqwhldeEbvd6tGkyN3PQZ/QxquYJ02ds1N5XFo8lJqdZAF&#10;7lIJXjwPc8vrxs9RBLcRXJWD5O7SxO7y1yJcPM+f58kkidLnSRKu15P3m1UySTdsNl3H69Vqzf52&#10;+WDJsqqLQkhHe+x0LPm6TjL0XN+jzr3uKrwrFTb4+1KF4JoGqg+xjP8YHTYV10d849mp4gV6ila+&#10;dcOnBkwqpT9T0kPbzqj588C1oKT5WUJfXLDENTKLi2Q6i2ChLy27SwuXObjKqKVwXt10Zf23waHT&#10;9b6CnRjWslSuJ5a1azrIz7MaFtCaMYLhM8L1/ss1ol4/dp7+AQAA//8DAFBLAwQUAAYACAAAACEA&#10;gnqykuAAAAANAQAADwAAAGRycy9kb3ducmV2LnhtbEyPzU7DMBCE70i8g7VI3KhD81eFOFWB9sCx&#10;hQdw4yVJG69D7Lbp27NwgePOjGa/KZeT7cUZR985UvA4i0Ag1c501Cj4eN88LED4oMno3hEquKKH&#10;ZXV7U+rCuAtt8bwLjeAS8oVW0IYwFFL6ukWr/cwNSOx9utHqwOfYSDPqC5fbXs6jKJNWd8QfWj3g&#10;S4v1cXeyCpLj9Tn38rB6PdTrZr35Sudd9qbU/d20egIRcAp/YfjBZ3SomGnvTmS86BWkccRbAhtJ&#10;HsUgOJJmcQJi/yvlC5BVKf+vqL4BAAD//wMAUEsBAi0AFAAGAAgAAAAhALaDOJL+AAAA4QEAABMA&#10;AAAAAAAAAAAAAAAAAAAAAFtDb250ZW50X1R5cGVzXS54bWxQSwECLQAUAAYACAAAACEAOP0h/9YA&#10;AACUAQAACwAAAAAAAAAAAAAAAAAvAQAAX3JlbHMvLnJlbHNQSwECLQAUAAYACAAAACEASppLMJsD&#10;AAA0CQAADgAAAAAAAAAAAAAAAAAuAgAAZHJzL2Uyb0RvYy54bWxQSwECLQAUAAYACAAAACEAgnqy&#10;kuAAAAANAQAADwAAAAAAAAAAAAAAAAD1BQAAZHJzL2Rvd25yZXYueG1sUEsFBgAAAAAEAAQA8wAA&#10;AAIHAAAAAA==&#10;" path="m,75l169,m333,75l169,e" filled="f" strokeweight=".18333mm">
                <v:path arrowok="t" o:connecttype="custom" o:connectlocs="0,9384030;107315,9336405;211455,9384030;107315,9336405" o:connectangles="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251968" behindDoc="1" locked="0" layoutInCell="1" allowOverlap="1">
                <wp:simplePos x="0" y="0"/>
                <wp:positionH relativeFrom="page">
                  <wp:posOffset>4595495</wp:posOffset>
                </wp:positionH>
                <wp:positionV relativeFrom="page">
                  <wp:posOffset>9546590</wp:posOffset>
                </wp:positionV>
                <wp:extent cx="212090" cy="47625"/>
                <wp:effectExtent l="0" t="0" r="0" b="0"/>
                <wp:wrapNone/>
                <wp:docPr id="39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" cy="47625"/>
                        </a:xfrm>
                        <a:custGeom>
                          <a:avLst/>
                          <a:gdLst>
                            <a:gd name="T0" fmla="+- 0 7237 7237"/>
                            <a:gd name="T1" fmla="*/ T0 w 334"/>
                            <a:gd name="T2" fmla="+- 0 15109 15034"/>
                            <a:gd name="T3" fmla="*/ 15109 h 75"/>
                            <a:gd name="T4" fmla="+- 0 7406 7237"/>
                            <a:gd name="T5" fmla="*/ T4 w 334"/>
                            <a:gd name="T6" fmla="+- 0 15034 15034"/>
                            <a:gd name="T7" fmla="*/ 15034 h 75"/>
                            <a:gd name="T8" fmla="+- 0 7570 7237"/>
                            <a:gd name="T9" fmla="*/ T8 w 334"/>
                            <a:gd name="T10" fmla="+- 0 15109 15034"/>
                            <a:gd name="T11" fmla="*/ 15109 h 75"/>
                            <a:gd name="T12" fmla="+- 0 7406 7237"/>
                            <a:gd name="T13" fmla="*/ T12 w 334"/>
                            <a:gd name="T14" fmla="+- 0 15034 15034"/>
                            <a:gd name="T15" fmla="*/ 1503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34" h="75">
                              <a:moveTo>
                                <a:pt x="0" y="75"/>
                              </a:moveTo>
                              <a:lnTo>
                                <a:pt x="169" y="0"/>
                              </a:lnTo>
                              <a:moveTo>
                                <a:pt x="333" y="75"/>
                              </a:moveTo>
                              <a:lnTo>
                                <a:pt x="169" y="0"/>
                              </a:lnTo>
                            </a:path>
                          </a:pathLst>
                        </a:custGeom>
                        <a:noFill/>
                        <a:ln w="66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BD61B" id="AutoShape 28" o:spid="_x0000_s1026" style="position:absolute;margin-left:361.85pt;margin-top:751.7pt;width:16.7pt;height:3.75pt;z-index:-160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4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BgnwMAADQJAAAOAAAAZHJzL2Uyb0RvYy54bWysVlGPozYQfq/U/2D5sVUWDASSaNnTKdlU&#10;la53J136AxwwARUwtZ2Qvar/veMxZMlu9nQ6NQ/EznwZz/fNeIb7d+emJiehdCXblLI7nxLRZjKv&#10;2kNK/9xtZwtKtOFtzmvZipQ+CU3fPfz8033frUQgS1nnQhFw0upV36W0NKZbeZ7OStFwfSc70YKx&#10;kKrhBrbq4OWK9+C9qb3A92OvlyrvlMyE1vDrxhnpA/ovCpGZT0WhhSF1SiE2g0+Fz719eg/3fHVQ&#10;vCurbAiD/0AUDa9aOPTiasMNJ0dVvXLVVJmSWhbmLpONJ4uiygRyADbMf8HmS8k7gVxAHN1dZNL/&#10;n9vs4+mzIlWe0nBJScsbyNH7o5F4NAkWVqC+0yvAfek+K0tRdx9k9pcGg3dlsRsNGLLv/5A5+OHg&#10;B0U5F6qx/wS65IzaP120F2dDMvgxYIG/hAxlYIqSOJjbkz2+Gv+bHbX5TUj0w08ftHGZy2GFuudD&#10;8DvwUTQ1JPHXGfFJEoQJPoZMX2BshP3ikZ1PehKG0UtMMGLQFZszf0nY3H8NDEcgOHOwkiTIACri&#10;cmQ0olxkkR/fjGw+wmxk0e3I4hEzRAYx3Y4sGYEYmYXdigwu6VSzeeKEe6kHVIiD2cgWtyNj1/p/&#10;QzQ2TcHbqrHrLCRvycamSdix4I3wrpOA2bytHJvmweFG6aAsD2Ph8XKsxezcDsUIK8JtA/Sx/Dup&#10;bdnvgC8U9y4cKhtQtnLfAMPpFpx8FxgSY8GgqLs033ZtlUL4eMcQDqTge2CgoHG+bJmKEmiZe1cU&#10;HTeWuCVgl6SHBgL3gpQphcK3PzfyJHYSAeb51rtbAWc9m+t2CmOxI4OtGXCj9RnfobswdCx+0CF4&#10;tnFji7lwsRJM2kwrt1VdY5+pW8swjn2XUS3rKrdGS0+rw35dK3LidsbgZ0jDFaxT2my4Lh0OTU5K&#10;JY9tjqeUguePw9rwqnZrFMEeBK1ykNw2TZwu/yz95ePicRHNoiB+nEX+ZjN7v11Hs3jLkvkm3KzX&#10;G/avzQeLVmWV56K1YY+TjkXfN0mGmetm1GXWXdG7UmGLn9cqeNdhoPrAZfxGdjhU7Bxxg2cv8yeY&#10;KUq60Q2vGrAopfpKSQ9jO6X67yNXgpL69xbm4pJFkZ3zuInmSQAbNbXspxbeZuAqpYbCfbXLtXHv&#10;BsdOVYcSTmJYy620M7Go7NDB+FxUwwZGMzIYXiPs7J/uEfX8svPwHwAAAP//AwBQSwMEFAAGAAgA&#10;AAAhACu1Xk3gAAAADQEAAA8AAABkcnMvZG93bnJldi54bWxMj8FSwjAQhu/M+A6ZdcYbJC2UaG3K&#10;oMLBo+gDhCa2hWZTmwDl7V1Oetz9v/n322I1uo6d7RBajwqSmQBmsfKmxVrB1+d2+ggsRI1Gdx6t&#10;gqsNsCrvJoXOjb/ghz3vYs2oBEOuFTQx9jnnoWqs02Hme4uUffvB6UjjUHMz6AuVu46nQiy50y3S&#10;hUb39rWx1XF3cgoWx+uLDPywfjtUm3qz/cnSdvmu1MP9uH4GFu0Y/2C46ZM6lOS09yc0gXUKZDqX&#10;hFKQifkCGCEykwmw/W2ViCfgZcH/f1H+AgAA//8DAFBLAQItABQABgAIAAAAIQC2gziS/gAAAOEB&#10;AAATAAAAAAAAAAAAAAAAAAAAAABbQ29udGVudF9UeXBlc10ueG1sUEsBAi0AFAAGAAgAAAAhADj9&#10;If/WAAAAlAEAAAsAAAAAAAAAAAAAAAAALwEAAF9yZWxzLy5yZWxzUEsBAi0AFAAGAAgAAAAhAPPN&#10;cGCfAwAANAkAAA4AAAAAAAAAAAAAAAAALgIAAGRycy9lMm9Eb2MueG1sUEsBAi0AFAAGAAgAAAAh&#10;ACu1Xk3gAAAADQEAAA8AAAAAAAAAAAAAAAAA+QUAAGRycy9kb3ducmV2LnhtbFBLBQYAAAAABAAE&#10;APMAAAAGBwAAAAA=&#10;" path="m,75l169,m333,75l169,e" filled="f" strokeweight=".18333mm">
                <v:path arrowok="t" o:connecttype="custom" o:connectlocs="0,9594215;107315,9546590;211455,9594215;107315,9546590" o:connectangles="0,0,0,0"/>
                <w10:wrap anchorx="page" anchory="page"/>
              </v:shape>
            </w:pict>
          </mc:Fallback>
        </mc:AlternateContent>
      </w:r>
      <w:r>
        <w:rPr>
          <w:i w:val="0"/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2794635" cy="1875155"/>
                <wp:effectExtent l="0" t="3175" r="0" b="0"/>
                <wp:docPr id="3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635" cy="1875155"/>
                          <a:chOff x="0" y="0"/>
                          <a:chExt cx="4401" cy="2953"/>
                        </a:xfrm>
                      </wpg:grpSpPr>
                      <wps:wsp>
                        <wps:cNvPr id="37" name="AutoShape 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01" cy="2953"/>
                          </a:xfrm>
                          <a:custGeom>
                            <a:avLst/>
                            <a:gdLst>
                              <a:gd name="T0" fmla="*/ 10 w 4401"/>
                              <a:gd name="T1" fmla="*/ 0 h 2953"/>
                              <a:gd name="T2" fmla="*/ 0 w 4401"/>
                              <a:gd name="T3" fmla="*/ 0 h 2953"/>
                              <a:gd name="T4" fmla="*/ 0 w 4401"/>
                              <a:gd name="T5" fmla="*/ 10 h 2953"/>
                              <a:gd name="T6" fmla="*/ 0 w 4401"/>
                              <a:gd name="T7" fmla="*/ 2943 h 2953"/>
                              <a:gd name="T8" fmla="*/ 0 w 4401"/>
                              <a:gd name="T9" fmla="*/ 2952 h 2953"/>
                              <a:gd name="T10" fmla="*/ 10 w 4401"/>
                              <a:gd name="T11" fmla="*/ 2952 h 2953"/>
                              <a:gd name="T12" fmla="*/ 10 w 4401"/>
                              <a:gd name="T13" fmla="*/ 2943 h 2953"/>
                              <a:gd name="T14" fmla="*/ 10 w 4401"/>
                              <a:gd name="T15" fmla="*/ 10 h 2953"/>
                              <a:gd name="T16" fmla="*/ 10 w 4401"/>
                              <a:gd name="T17" fmla="*/ 0 h 2953"/>
                              <a:gd name="T18" fmla="*/ 4400 w 4401"/>
                              <a:gd name="T19" fmla="*/ 2943 h 2953"/>
                              <a:gd name="T20" fmla="*/ 10 w 4401"/>
                              <a:gd name="T21" fmla="*/ 2943 h 2953"/>
                              <a:gd name="T22" fmla="*/ 10 w 4401"/>
                              <a:gd name="T23" fmla="*/ 2952 h 2953"/>
                              <a:gd name="T24" fmla="*/ 4400 w 4401"/>
                              <a:gd name="T25" fmla="*/ 2952 h 2953"/>
                              <a:gd name="T26" fmla="*/ 4400 w 4401"/>
                              <a:gd name="T27" fmla="*/ 2943 h 2953"/>
                              <a:gd name="T28" fmla="*/ 4400 w 4401"/>
                              <a:gd name="T29" fmla="*/ 0 h 2953"/>
                              <a:gd name="T30" fmla="*/ 10 w 4401"/>
                              <a:gd name="T31" fmla="*/ 0 h 2953"/>
                              <a:gd name="T32" fmla="*/ 10 w 4401"/>
                              <a:gd name="T33" fmla="*/ 10 h 2953"/>
                              <a:gd name="T34" fmla="*/ 4400 w 4401"/>
                              <a:gd name="T35" fmla="*/ 10 h 2953"/>
                              <a:gd name="T36" fmla="*/ 4400 w 4401"/>
                              <a:gd name="T37" fmla="*/ 0 h 29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401" h="2953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943"/>
                                </a:lnTo>
                                <a:lnTo>
                                  <a:pt x="0" y="2952"/>
                                </a:lnTo>
                                <a:lnTo>
                                  <a:pt x="10" y="2952"/>
                                </a:lnTo>
                                <a:lnTo>
                                  <a:pt x="10" y="2943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4400" y="2943"/>
                                </a:moveTo>
                                <a:lnTo>
                                  <a:pt x="10" y="2943"/>
                                </a:lnTo>
                                <a:lnTo>
                                  <a:pt x="10" y="2952"/>
                                </a:lnTo>
                                <a:lnTo>
                                  <a:pt x="4400" y="2952"/>
                                </a:lnTo>
                                <a:lnTo>
                                  <a:pt x="4400" y="2943"/>
                                </a:lnTo>
                                <a:close/>
                                <a:moveTo>
                                  <a:pt x="440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4400" y="10"/>
                                </a:lnTo>
                                <a:lnTo>
                                  <a:pt x="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" y="224"/>
                            <a:ext cx="3840" cy="2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238BE9C" id="Group 25" o:spid="_x0000_s1026" style="width:220.05pt;height:147.65pt;mso-position-horizontal-relative:char;mso-position-vertical-relative:line" coordsize="4401,2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ZxL5ewYAACgYAAAOAAAAZHJzL2Uyb0RvYy54bWzUWFFvo0YQfq/U/7Di&#10;sZLPgHFsUJxTzo5PJ6XtqZf+gDVggw5YuuA4adX/3plZFq+TYG/v+tJIsRfvxzDzfTuz7Fy/fyoL&#10;9pjKJhfVwvHeuQ5Lq1gkebVbOL8/rEdzhzUtrxJeiCpdOM9p47y/+fGH60Mdpb7IRJGkkoGRqokO&#10;9cLJ2raOxuMmztKSN+9EnVYwuRWy5C1cyt04kfwA1sti7Lvu1fggZFJLEadNA7+u1KRzQ/a32zRu&#10;f91um7RlxcIB31r6lPS5wc/xzTWPdpLXWR53bvBv8KLkeQUP7U2teMvZXuavTJV5LEUjtu27WJRj&#10;sd3mcUoxQDSe+yKaj1Lsa4plFx12dU8TUPuCp282G//y+FmyPFk4kyuHVbwEjeixzJ8iOYd6FwHm&#10;o6y/1J+lihCG9yL+2sD0+OU8Xu8UmG0OP4sE7PF9K4icp60s0QSEzZ5Ig+deg/SpZTH86M/C4Goy&#10;dVgMc958NvWm5AiP4gykfHVfnN11dwaB66nb/HA6QefHPFKPJDc7tzAmWGvNkc7m++j8kvE6JZUa&#10;pErTOdN03kL4hGH+TFFKOM1nY5JpzKCXDXD+bTSeIQOY3Dftx1SQFvzxvmlVFiQwIoWTbiE8QMZs&#10;ywIS4qcx81x2YGS2Q2sQkN6DXJYxzT4kQ2/IP8G8bWdygnnbTnCCedsOrJ3eH3D6bUOw2HvQUGCg&#10;YI/xw2AyYAoqXA8bMhUaGODHHzDl2RFuMn7Omsn6sHwm72fC9Ezuh61Zse+Z9A/bMgUYEtIz6Yfl&#10;OaSAdyrBoJq+lQT+qQTD1qwk8E8lGFwevinBmVihdB+X5JkF4psynLNnCnFmifiWWvimFkPCTqyE&#10;mJhCDJqyUmFiqjBYOCaWGuAW1peFYWuWCkxMBcwwYYvb6brNM13K46eqq+UwYhzfxVzagWvR4A6K&#10;hR221wev2yUBhYV/AAzsIVhvqefBQA+Cac8G586DIXoE07Z4EQyLC8Ghlc9YSRHt2YXodTF6dkFi&#10;LSTrdmFiuSO4XaBY0ghuFypWLIRDTVLvPOc597tQoehYwbtQ1evgRZGwpJAzdqFixSC4XahYExAO&#10;WW/j+0SvXLtQMbXJup2q+MJM8JNQFUNd9kk4f7w8eUiHwcljgwHwqOYtJq0essPCoVcslsGbML7F&#10;4kwpHtMHQZgWs7db23R4gccdp4vKhCmuNErP6e+aTCkMGFR06kn9bYKw7lvBpv5ZWOc9bkt2uAuP&#10;7exdiKFDvQw0LkSTkhJHFlXQuB2SvkbcR8wpQX1Idq5eDN149gWSDOSrZ1vEpum4EJiG6aj1t2LK&#10;ToDe0wtC9biXD9XhwIrHrKHTXZ8+mHXGoaYRRZ6s86LApGnkbrMsJHvk2AOgv27hncAK2gIrgbfp&#10;bMDb4WDaZSgeUelM/1fo+YH7wQ9H66v5bBSsg+konLnzkeuFH8IrNwiD1fpvzF0viLI8SdLqPq9S&#10;3V/wArsDZ9fpUJ0B6jBgfYC8mVJZOPHeMkhoKFQJrfcs5cldN255Xqjx+NRjIhnC1t9EBBym1clU&#10;naQ3InmGU6oUqrcCvSAYZEL+6bAD9FUWTvPHnsvUYcWnCk7aoQcKQyOGLoLpDHcvac5szBlexWBq&#10;4bQOvMXgcNmq5s2+lvkugyd5xEUl8JS9zfEkS/4pr7oLOOzfXNd5HMF/JwKMXolwudkEd7V7jEU1&#10;rEorGyWXX/f1CPo9sFzzTV7k7TP1rsBzdKp6/JzH2FvBC6OBAFuj6sfAND6Vwd4K4WmUugeSIY+p&#10;G8MqsczgVS+9bWrYdpCZ409SigMqDgKorfPUyhgvT/zYFHmtEwjHXcRA/ovO0xukqa7WSsT7Mq1a&#10;1aaTaQHBi6rJ8roBxaO03KTJwpGfEqXgW2nmz29dN/Q/jJZTdzkK3Nnd6DYMZqOZezcL3GDuLb2l&#10;TrN9kwINvFjV+X+QZ6pWdGXiVQLwCClRtSX+DcimjGpambYxFCYebaGGdL9DZeoniOYjs0i6VYfH&#10;C+D1H141fDgA0qOwEmGzbDLHXMJOme/N9e6su2y1VF0ehgNgGvykXNEdHyykHQR97isfj/5VKXTD&#10;u/ndPBgF/tUdaLRajW7Xy2B0tfZm09VktVyuPK2RKoW4rL5fImJ/sMyv6e91mTfqm1rdQALJS1//&#10;9+pe5i0004u8XDjzfp/j0XeUer1EoZDiEP6ppFI7GkYn/W7zmlDHBv/N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G/lFuLdAAAABQEAAA8AAABkcnMvZG93bnJldi54bWxMj81q&#10;wzAQhO+FvoPYQG+N7PzROJZDCG1PodAkUHLbWBvbxFoZS7Gdt6/aS3tZGGaY+TZdD6YWHbWusqwg&#10;HkcgiHOrKy4UHA9vzy8gnEfWWFsmBXdysM4eH1JMtO35k7q9L0QoYZeggtL7JpHS5SUZdGPbEAfv&#10;YluDPsi2kLrFPpSbWk6iaCENVhwWSmxoW1J+3d+Mgvce+800fu1218v2fjrMP752MSn1NBo2KxCe&#10;Bv8Xhh/8gA5ZYDrbG2snagXhEf97gzebRTGIs4LJcj4FmaXyP332DQAA//8DAFBLAwQKAAAAAAAA&#10;ACEAd9Z1XLMYAACzGAAAFAAAAGRycy9tZWRpYS9pbWFnZTEucG5niVBORw0KGgoAAAANSUhEUgAA&#10;AUMAAADXCAIAAAAP0aSxAAAABmJLR0QA/wD/AP+gvaeTAAAACXBIWXMAAA7EAAAOxAGVKw4bAAAY&#10;U0lEQVR4nO2dP2zcyPXHH1P5qnOp0oXWQAQVLgOyOJWW3MiNg6skNWRSaV0czgFcxIABX+DCZHXQ&#10;NraLHy6nxtuIdHdJoU1pF4sFIhK4S2V3vs7u+Cv4b2Y4Q1K75C7/fD+FQHLnz9MMH9+bGc4jhb3E&#10;t3XSbb/+vL6tk+muIBmQ4JrL9ZZv61Xy+ba55L3QIf5AeTxLSzCcQJKg/fiLWf15PUvTRuOZvjNa&#10;uuya6UFPBY6haQcT2r29ff2cR/T68pQcI2kEyyOifLNs36bxc69+2duFXMFdk2B6ZLjmqu3i23ad&#10;DduHnqpoWsU8zP/tmrptsy3BFzkET0pmk4mCqzmZh/trfqh0gOBqvlK7BI4xOqcabXofeiq4OKcH&#10;965nkr3n41n2f3vTye7t00OTJlNv6SI7jlSTg4vzAh+S8V0Sd4b7xXCCJE3s8mU5DCfwLMMJYq+K&#10;9woDx+DPRM8xV74oAJsv+qU0C/PfWB6fV0xgON7FOQntkmsNZY2BY2ij8Yxm45FU8GUo7ClZs4u/&#10;qlumSvsbhhFfyVJbHgndXyaPv5hxvrX6BsuSTCfMAyy4mus7I9rPVFkocpXBVmeQGWqlx+bbOjFz&#10;E5J0rkm6zroyfBZhNon3VZkz12QysSdx+fGpytflrquzcLIl/4wyQXTG1KdsjcIal52Ik1KxpxST&#10;eGo5y9qf6zXTTCasolp13XRD4X8tkIdNV36D5cVjJE/SC80sdlwvkWmyalQhDk2IcreH7Gbn0uR0&#10;jOuP7J7iBMgqzt0QUr0ovoeSY0G2uBJ1AkFedWuohax7vFbUU+pmZ1NJ5Sxpf64krirXJNJNNy0l&#10;SVkkj9DgJTdYVg3Xc4Lkwr8rpO8nMk1WrAm4JmfMVcZQfBjKb4n4rJIiZxcKTTqXnjOr0iyK532W&#10;IKcm3D+nbo0CIVefL8sJK+up4mYvlVPd/pIKxbZmT1hFVsrD11t2gyXZea9AsOL2AE2ybMbLm4pr&#10;Ap4Vj1fY9jmTTLN404nOTjT4C3YUFzhH3BoOO5jxLG4lghv7ZYMifzEzH58miVTTT/GwKa1EmUUy&#10;wmTy8sKLEqpbQ10jJ1gNqHqquNnL5VS2v9i/RN50kmXzF9ksVMBMKRTJw7dJ2Q2WFMcK6E0nWSPs&#10;H5o0GY/Z6a7g4nzW+VnBcvKaHFzNiWt3Qzsg92yfRjv6bHyUTWJ4ljghEVzN+Y4e7eiz84sgLudo&#10;savrD+5txzNbWR96lnYw1/Wk1v1Dc5au/wWOcTAx3bN9Ens9uVfS50xC9ISILquzXO3oM2aVMXCM&#10;WAmSvIzw5FnaUzJ1fWeUVKdsjQIh40cXP7O3PIU9pWx2JrdCTipqf16RuUK4h0H2v3ItmZMnSpcm&#10;K77B0n+beYAJj8f9Q5OIxOmu/isyP+Pl27osiTDmTMk5LBLnMfWYdNtPzxj3Nf2Nz8tUpPam49Jy&#10;/mWUObpcmIVz55iBIDfgzX6Mkpe1RkGNSYbVPb2ynipq9kwwdctUav8w51sL0w6Sls7JwzdqyQ2W&#10;pmEm2HJphRFAHxbcq6CFYSi7J9aNZ2nTQ7VDBUCKZ2lPd/zL00rLxYO5seRvhjRO4BjMcmPgGAdz&#10;+7v+tzaog8iBrkTgPCV3AGpMRBuzyYFjjMbJer3pDuGpCeoicKyLe2dlRjl5MXsYr3q1xbsGAKzC&#10;hrxrAECtQJMB6APQZAD6ADQZgD4ATQagD0CTAegDPdXk33/ftAQArJWeavL9+/T27aaF6ConJyeb&#10;FgFcm56+GfL77/Ttt/TnP9Px8aZF6R6a1tO7otf0us9OTmhri54927QcHQOa3EV66l1HvHxJX39N&#10;Jyf05cumRQGgWXqtyUT06BF98w3dv485MNBvhuFH/etf9OQJvXxJt25tWpQOAO+6iwymz96/p7/+&#10;lX78ke7c2bQobQea3EWG1GcfP9K339L339Pdu5sWpdVAk7vIwPoMq1MVgCZ3kUH2GVanCoEmd5G+&#10;z11LweoU6B2D1GTC6hToG8P2o7A6JQPedRcZfJ9hdSoHNLmLoM+wOiUCTe4i6DMiwuoUBzS5i6DP&#10;GLA6RUTQ5G4y1LlrKVidAp0FmsyD1SnQTeBHyRj26hS86y6CPlMw4NUpaHIXQZ+pGerqFDS5i6DP&#10;Chnk6hQ0uYugzyowsNUpaHIXwdx1BbA6BVoPNLkaWJ0C7QZ+1HUYxuoUvOsugj67JgNYnYImdxH0&#10;2fXp++oUNLmLoM+WoterU9DkLoI+W4Gerk5Bk7sI5q5XAKtToDVAk1cDq1OgHcCPqoN+rU7Bu+4i&#10;6LOa6NHqFDS5i6DP6qMvq1PQ5C6CPquVXqxOQZO7CPqsATq+OgVN7iI1zV0HjqEZThCfeVZywl8f&#10;CutfnRpmOwOGmjTZX8yig8AxNO1gQru3t7nrNeNZWrvv3DWvTjXVzqAzNOFHBY5xRK8vT7frLjgu&#10;fDSeERGZbni230QV9dHN1Sl4112kgTdDgotzenCvETUmou3TyzAMXZPMw5arMRHt7dGLF/Ttt/T+&#10;/aZFAT2nUJM9S9M0zXCCwDG0CMtLLrND4eQXIiLyF7Pd29v561mJaVHJKZMmcIxytzm4mus7o2X+&#10;37Vz5w69eUMPH9Lbt81UIG1nMDzCYlzTNE3SbT8MQ9/WiXRdN93oJLoaxibSjY/ZH4TrRFyW6Dc2&#10;Tf5UJVWFRG3i06fw7t3w5cuGiufaw7f1qGuXbaLyuwK0jxLvOriaT+Y7fjTm9Rcz0ncfvz7bp9Ty&#10;JqlSE8n61sz1wDka77phPHj2LO1gotvf7efMqzedlFtbbzrpgm/NcPMmeR79+9/0t781UDrfhtun&#10;l9HztCNeC6iFEk32FzPz8Wmql2Q+Ptvfjk8yZWK1Wn7sPR/PaHKQONbTwzAM08dDmp4C5+lELx1j&#10;d8i35mlqdYprQyJqeq4CtJBiTeaMn7+YpSfBxTmlysSZZMUx61iHzJwzl945Gs9IuCcl5G/c7tDE&#10;6pTkyeYvoMgDo1CTuVtEZoUDx7C8+MSztPQ4d320o8/GR9lMlmfFUzSpVgaOMVo8iHzCqCgV3fOt&#10;eY6P6fvv6f59+u23egpk2z/Cm046+6wDS1I0iFZNZKWzKsxMWHzsmvLrzEQMETGzMVEGWXapPBmq&#10;RB3h3bvwT38K372roSi+ncOVJwRL7grQSvAOwOZoYu9U9uKMbvtLvpyDN0O6iNK71p5oGz/uOVtb&#10;9OYNOQ69elVbmdGLM2GYTCiCwVBgr+nvtMG/A+L4OHz0aNNCZBTfFaCdlPQZq1TrPB4cz56Fx8fh&#10;58+bliMMocndBCOi1vDqFf38M/30E928uVlBME7uIuizNtGOvVPQ5C6CPmsZLYjsB03uIuiz9rHp&#10;yH7Q5C5SdX9y4BjC3sN4I92ycWe4AhG8hqWJ1SnQd6posmdp2mg8Y9/t3T699G19fhUsFXcmVyCC&#10;1wg0u3cK9JCqfpRnadNDZueDZ2kHtEr4HbFAIOWHH+i//6Uff6QbN9ZWJ7zrLlLRu+a2TwSOoT3d&#10;8VdSQ65AoATfnQLVUGtyFqjHcDx2EyNtn16Gl6difJ80VFCWk9/QJC9QFryGiRHEXBYiB+VKLqi6&#10;09S+dwr0Eun7InykHt/WlaFkuG03rkm6ricZ1aF/xAKVKZMQQarIQZwciqpXj4bTCmrcO1WG6q4A&#10;bUbWZ76t83sGXVO1h5Db65hTV3ZDY0GB6pS+rZPpRn+ZvPktjcqqpYJ2lA8fwr290POargea3EUk&#10;fcYrTlikyDlrKt0kW1ZgllJibIVdyXLLqqyaSdB5RQ7DxiP7RUCTu4hknOwvuAUnz8o+KSHCBRVh&#10;Y35xU1olBQpBgmQRuuSRgziR5VVnCfoRDQerU0CBRJNHO/rs/CJ6TcOztKdkKkPysHFneIVMAn15&#10;lmZdFRcoBgl6ntYSvT2ijByUoq46TtazaDhNfnfqPYLsdxSZoc4C9SQRqUkebUeI+yPErc5yFRbI&#10;B6/hfOmkQEXkIKYuZdWS33vCy5fh3bvhp081Fvnu3bu9vT3FXQFaTd/7LHsG9GKcLPDLL+HeXvjr&#10;r7UUFqnxp0+foMldROyzTYUWQCiCJalpdSpV4xAzXt1E0mebDfqD8EDXZuXVKVaNQ2hyN5H3WRus&#10;LizzNVhhdUpQ4xCa3E3wrnyPODmhrS169qx6jvfv3z98+PDNmzc3mZBD2EHRRRr4fjLYFNdcnZKq&#10;Mego0OR+UXnvFNS4Z8CP6iNlkf2K1RjedRdBn/UUdWS/UmsMTe4i8K57yp079OYNPXxIb9+yl+FU&#10;r047Q9BBk/tLLrIf1Hhl2huCDn7UADg5oa2t3yzr5OSkihprWqWP7G1tbX348KEO+TpGvSHoAsfx&#10;T09XLww2eQC8fElff33ryZM3//xnRWtc5VWEjx8/Ni14K6kzBF3gGKNzkuzjvT7Q5GHw6BF9883N&#10;42NE9luGyiHokktxWLnsUhIanvktcAxtNJ7RbDyKEuTC0SVFqCPYsTT29hhoH9X2TlW8KwZy81QP&#10;QeeaTELmxDVJN02dJCGuxFg2cTg6IQhdYQS7hEF0BsiosHcKmpxRPQSdqGRpzKtoY62wgT7bty/m&#10;YS9UiGCXMoDOAAJle6egySkrhKBLL+R+yZ4OYgiMfOksxdEyME4eHvjuVGWWD0HnTSdkHu5Haezv&#10;shmywDkax1Hn+OxE3nSiC+HmyiLYZUCTBwki+1WjJKYdE4Ju/9DMQtAFjnEwMd2z/SjNbOFT+sNo&#10;PIt/ibNT4BjRFNjVnFfk8gh2LNU9DdBDnj0Lj4/Dz5/ZaxXvimHcPNcIQcdEm+OCwOu2nbnJuWFx&#10;dk0Wbq4kgh0D3gwZPK9e0c8/008/UbLUXPG9a7yeXYHAMY7o9eXpdnnSFYF3PXjw3SkF2hNt5WN/&#10;Mdsd/9/q5YjHEmpwQEAPYFanKt4VQ7h5Vow2R0Tp39VLS//KRW2mBUAHSVanoMksbYhXVyV23SA6&#10;Q0UUpR2k3CTyiH7YtBhDYG9vr96bGZMWgOfLl49ffbX14QNtbW1aFHANMOMFeG7c+AcR/eMfm5YD&#10;XA/YZCDylaZ9vnWL/vMfmOUOAZsMRL4Q0ekpzHK3gE0GIpqmhZ8/0x//CLPcIWCT+w+z/b1y8Lgb&#10;N2CWuwVs8iAIHGN0/sCv9tZg/Brmly8wyx0CNnkQ+IsZuxuvEjDLnQKaPASCqzktE0XuL3+h6ZQG&#10;GnmvY0CTB0Bwcc5tmK8MzHJ3gCYPgGV86wSY5Y4ATe4/wdWcljLJRDDLnQGa3H9WMclEMMvdAJrc&#10;e9LYcMsCs9wFsJ7cZ6IAcNGxbldcTpaF9cHacuuBJgMReYAu26b//Y9evNiERKAcaDIQkWsyzHK7&#10;wTgZVAOj5XYDmwxElOFvYZZbDGwyqAzMcouBTQYiRSHpYZbbCmwyuA4wy20FNhmIlHwmBma5lcAm&#10;g2sCs9xKVtPkwDGYeDKelZzw10HfwJvY7WM1TfYX8auAgWNoWvaV6PR6TXiWdu1IVKA5YJbbR43j&#10;5IY+MBk4xmjxOPmgu2dpBxPTLfm+O1gFTSv8JmDC3o0bv/z6K0bLLaG+cXJwcU7cF9nrwXueqTER&#10;7Z+5Jk2myg+7g1qo8iGiX549g1luDzJNjnxZwwmy8KqWl7q4zFA4+YWIoi/F3t7OX89KTItKTpk0&#10;gWNI3ebgivJ75JfeNg/qBKPlViF/3rqmaZqk234Yhr6tE+m6brrRSXQ1SkWmGx+zPwjXibgs0W9s&#10;mvypEt/WqyUES6O8K/K8eBGOx03KAqoi966Dq/lkvhPvZ/UXM9J3H78+26fU8iapUuvI+tbM9cA5&#10;Gu+6YTx49iztYKLb3+3zeYnIm04qGNo4ajPGyK0BZrk9SPVbNKrsSWYR2VTyY9fk6mKMKWeDfVtn&#10;zLacKmlALajuCjkwy+1AapO96SQLF+MvZulJcHGeDVs5k6w4Jk77MmPKpXeOxsWBpgLH0I7odVj7&#10;vDhYHZjldiDTZE4Vg6s5p9XxrJblxSeepaXHueujHX02PspmsjwrnuZKnfTAMUaLB7au74woKkqQ&#10;xTE0VoujKkB7wNpyS5DYadVEVjx9RexMWHwcudH562mWGNYDJ5Jm5+TIAQe7eeR3RQGfP4e3boUf&#10;PjQjDqgEdlAAkZIdFFIQ5WvTiN619kTb+DHoHhgtb5y8maa/0wb/go0jvSvKwST2RpH3GatU6zwG&#10;bWBJTcZoeaNgnAxElhknR2C0vDmgyUBkeU1GOJHNgZghoD6wtrw5YJOByPI2mWCWNwZsMqgVmOUN&#10;AZsMRFayyQSzvBlgk8H18SwxlgQLzPImUGpy4BhCTI+485aNm8kViOCbnadwPzle+Vo78l2NlqaN&#10;xjO2r7ZPL31bn18FS8XNzBVYd/BNsFb2z8LiLaYwy2tHOSLyLG16yOwo9iztgFaJaSkWCNrKquPk&#10;CIyW14vKu+a2JQeOoT3d8VdSQ65A0FGy0Iqlu8RhltcLo8lZLxmOxwYHoe3Ty/DyVIybmYbgzHLy&#10;3SsvUBZ8k4m9yVwWInKqKZUE1MT+WRhHVazyVMZoeZ1Er1/zETB9WydVBEsuAJdrkq6n8bXUITXF&#10;ApUpk9CbqoicStSSZAELEKWgGlS8g0KIqFbcvNggtS4oDCXR7lxTddtzMURy6soGCikoUJ0yCv/H&#10;h8J1zXItLJIkKYkPfwKUlGgy25elzYsNUuuCQkkMabUi56wp/3COfyorkA++mTO26oicKpSShK7N&#10;Xkak7CoUazLXZVWaF2Z5LVAo0zOl+igD13OP55ICmUKkz4yCB4kCpSRcGuhxNQo1WfXpAHXzwiyv&#10;hT8Q0WhHn51fRK9peJb2lExlqEs2niYfDTcJoOtZmnVVXKAYfPN5Wkv09ogyIqcKtSReVu70ECtg&#10;qxNcnM/0nREf4rS4eTGJvR7CMGQDYCZfeiH50FSIpyl8DybLVVggH3yT86WZQZfkqopSSXTbD33b&#10;hk2uBBXZZOHeqNa8MMvN0+sdFJ6lHUzSM3yrtSJV3wy5VvMinEjjbChkF0J8tRZaLo5XMTDLDbPJ&#10;MJoIu9lOGtHkEJPYzRL3WRusLixzS2hKk2GWm6TX42SwFPXsoJCC0XJjQJOBSIOajA1SjYGYIWCN&#10;YG25MWCTgUiDNplglpsCNhmsF5jlZoBNBiLN2mSCWW4E2GSwdmCWGwA2GYg0bpMJZrl+YJPBJoBZ&#10;rhvYZCCyDptMMMs1A5sMNgTMcq3AJgORNdlkglmuE9hksDlglusDNhmIrM8mE8xybcAmg40Cs1wT&#10;sMlAZK02mWCW6wE2GWwamOU6gE0GIuu2yQSzXAOwyUDk1q1b667yxg169oym03XX2yNgkwHoA7DJ&#10;APQBaDIAfQCaDEAfgCYD0AegyQD0AWgyAE0TOIaWYmTfE74OniXPGTiGZjgBNBmsGc9a9Z5uN54l&#10;/meeNVo8DkPfjk53b2+XZpEkOJjoD+6JOYnIX8yig7V+uwaAMPoGc9k3sbuJa5L4r/m2nn2JnDtR&#10;ZlGUXJwINhmsm+BqTuZhLz9lvX8WhsJnpP3FLLXCwcU5iYZVkkVCcDXXd0ZFKaDJYM0EF+cz9V3J&#10;ON+a5eV/MZwgSRP7o1kOwwk8y3CCbGDKuKyBY/Bnoo+fK18UoFgMmeSBY2gHE5ocxMlYrS74Z5nL&#10;SUEX57Pd29uCZMk/ESW6nvcAwKoofWvf1oky51OSzjVJ13XmKp/Ft3Umv+CQMmeuyWRiT+Ly41Ol&#10;Q1siBiu50rdWZeGup1ddk0zblkmWHkKTwXrxbV2qIPx11yT2Rs+SsHkFzRV0zzUFtc7UgBMgqzj3&#10;XBAFUIuhkpyViClQlUX4j5Jkvq0TqQqKD6HJYL3wCsZeZpEaQyGr+Ezgz3lFVCsybw6VJl0tRpHk&#10;nBBZgaosKndFuC4zyZjxAuvFm06EdRjPigd6rHrIpoC8Kb8Q4y/Y8XbgHI3Zc3ZM6lkHbK3cKN2b&#10;TuL5N38xMx+fJomCq7l8Wk4Uo0hybrqLm7RSZZHNIHjTiW5/lyZiCmIOoclgnQRXc+LUz9AOyD3b&#10;p9GOPhsfZVNSniVOOAVXc16DRjv67PwiiMs5Wuzq+oN72/HMVnaPe5Z2MNf1pNb9Q3M2fu6l9R9M&#10;TPdsn0RNCy7OaWfEPGcKxVBIzhUZaXXgGJanyjLa0TPZotaxPLHGZALcszTr+WK2e3s7klHmPgBQ&#10;P9FgLwc3IcRcz3mZEm839VJ120/Psrmm7Dc+L1OR2puOS8uNBGROt0LynIPPlKf6ZznHO7os1shI&#10;FpWi234YItIA6D+epU0PyxdtO10tvGvQOwLHYJaSA8c4mDPDzHXUbnlE5E3XWS1sMughgWOMxvH7&#10;yGS66zXHnqUdTNZe7/8DWXjnNlG2VXUAAAAASUVORK5CYIJQSwECLQAUAAYACAAAACEAsYJntgoB&#10;AAATAgAAEwAAAAAAAAAAAAAAAAAAAAAAW0NvbnRlbnRfVHlwZXNdLnhtbFBLAQItABQABgAIAAAA&#10;IQA4/SH/1gAAAJQBAAALAAAAAAAAAAAAAAAAADsBAABfcmVscy8ucmVsc1BLAQItABQABgAIAAAA&#10;IQDGZxL5ewYAACgYAAAOAAAAAAAAAAAAAAAAADoCAABkcnMvZTJvRG9jLnhtbFBLAQItABQABgAI&#10;AAAAIQCqJg6+vAAAACEBAAAZAAAAAAAAAAAAAAAAAOEIAABkcnMvX3JlbHMvZTJvRG9jLnhtbC5y&#10;ZWxzUEsBAi0AFAAGAAgAAAAhAG/lFuLdAAAABQEAAA8AAAAAAAAAAAAAAAAA1AkAAGRycy9kb3du&#10;cmV2LnhtbFBLAQItAAoAAAAAAAAAIQB31nVcsxgAALMYAAAUAAAAAAAAAAAAAAAAAN4KAABkcnMv&#10;bWVkaWEvaW1hZ2UxLnBuZ1BLBQYAAAAABgAGAHwBAADDIwAAAAA=&#10;">
                <v:shape id="AutoShape 27" o:spid="_x0000_s1027" style="position:absolute;width:4401;height:2953;visibility:visible;mso-wrap-style:square;v-text-anchor:top" coordsize="4401,2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PRMMQA&#10;AADbAAAADwAAAGRycy9kb3ducmV2LnhtbESPQWvCQBSE74X+h+UVeqsbbU1KdBNEsLQn0RR6fWSf&#10;STT7NmZXjf31XUHocZiZb5h5PphWnKl3jWUF41EEgri0uuFKwXexenkH4TyyxtYyKbiSgzx7fJhj&#10;qu2FN3Te+koECLsUFdTed6mUrqzJoBvZjjh4O9sb9EH2ldQ9XgLctHISRbE02HBYqLGjZU3lYXsy&#10;CuTqmNjr3n697U+/H1Nc/8RNwUo9Pw2LGQhPg/8P39ufWsFrArcv4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T0TDEAAAA2wAAAA8AAAAAAAAAAAAAAAAAmAIAAGRycy9k&#10;b3ducmV2LnhtbFBLBQYAAAAABAAEAPUAAACJAwAAAAA=&#10;" path="m10,l,,,10,,2943r,9l10,2952r,-9l10,10,10,xm4400,2943r-4390,l10,2952r4390,l4400,2943xm4400,l10,r,10l4400,10r,-10xe" fillcolor="black" stroked="f">
                  <v:path arrowok="t" o:connecttype="custom" o:connectlocs="10,0;0,0;0,10;0,2943;0,2952;10,2952;10,2943;10,10;10,0;4400,2943;10,2943;10,2952;4400,2952;4400,2943;4400,0;10,0;10,10;4400,10;4400,0" o:connectangles="0,0,0,0,0,0,0,0,0,0,0,0,0,0,0,0,0,0,0"/>
                </v:shape>
                <v:shape id="Picture 26" o:spid="_x0000_s1028" type="#_x0000_t75" style="position:absolute;left:147;top:224;width:3840;height:2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eW5y9AAAA2wAAAA8AAABkcnMvZG93bnJldi54bWxET70KwjAQ3gXfIZzgpqkKItUoIgh1cLA6&#10;OB7N2VabS22iVp/eDILjx/e/WLWmEk9qXGlZwWgYgSDOrC45V3A6bgczEM4ja6wsk4I3OVgtu50F&#10;xtq++EDP1OcihLCLUUHhfR1L6bKCDLqhrYkDd7GNQR9gk0vd4CuEm0qOo2gqDZYcGgqsaVNQdksf&#10;RsERTz7Zzs6f8vrZ2HSX7N/3sVaq32vXcxCeWv8X/9yJVjAJY8OX8APk8g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3R5bnL0AAADbAAAADwAAAAAAAAAAAAAAAACfAgAAZHJz&#10;L2Rvd25yZXYueG1sUEsFBgAAAAAEAAQA9wAAAIkDAAAAAA==&#10;">
                  <v:imagedata r:id="rId79" o:title=""/>
                </v:shape>
                <w10:anchorlock/>
              </v:group>
            </w:pict>
          </mc:Fallback>
        </mc:AlternateContent>
      </w:r>
    </w:p>
    <w:p w:rsidR="00784F7F" w:rsidRDefault="00784F7F">
      <w:pPr>
        <w:pStyle w:val="Corpsdetexte"/>
        <w:spacing w:before="9"/>
        <w:rPr>
          <w:sz w:val="14"/>
        </w:rPr>
      </w:pPr>
    </w:p>
    <w:p w:rsidR="00784F7F" w:rsidRDefault="00771E20">
      <w:pPr>
        <w:pStyle w:val="Titre3"/>
        <w:numPr>
          <w:ilvl w:val="1"/>
          <w:numId w:val="9"/>
        </w:numPr>
        <w:tabs>
          <w:tab w:val="left" w:pos="745"/>
        </w:tabs>
        <w:spacing w:before="99"/>
        <w:ind w:left="744"/>
        <w:jc w:val="lef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3222625</wp:posOffset>
                </wp:positionH>
                <wp:positionV relativeFrom="paragraph">
                  <wp:posOffset>-1996440</wp:posOffset>
                </wp:positionV>
                <wp:extent cx="4161790" cy="1868805"/>
                <wp:effectExtent l="0" t="0" r="0" b="0"/>
                <wp:wrapNone/>
                <wp:docPr id="3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1790" cy="186880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84F7F" w:rsidRDefault="00DA277E">
                            <w:pPr>
                              <w:spacing w:line="255" w:lineRule="exact"/>
                              <w:ind w:left="144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  <w:w w:val="120"/>
                              </w:rPr>
                              <w:t>les</w:t>
                            </w:r>
                            <w:r>
                              <w:rPr>
                                <w:b/>
                                <w:i/>
                                <w:spacing w:val="5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20"/>
                              </w:rPr>
                              <w:t>lois</w:t>
                            </w:r>
                            <w:r>
                              <w:rPr>
                                <w:b/>
                                <w:i/>
                                <w:spacing w:val="6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20"/>
                              </w:rPr>
                              <w:t>de</w:t>
                            </w:r>
                            <w:r>
                              <w:rPr>
                                <w:b/>
                                <w:i/>
                                <w:spacing w:val="6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20"/>
                              </w:rPr>
                              <w:t>Snell-</w:t>
                            </w:r>
                            <w:r>
                              <w:rPr>
                                <w:b/>
                                <w:i/>
                                <w:spacing w:val="6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20"/>
                              </w:rPr>
                              <w:t>Descartes</w:t>
                            </w:r>
                          </w:p>
                          <w:p w:rsidR="00784F7F" w:rsidRDefault="00784F7F">
                            <w:pPr>
                              <w:pStyle w:val="Corpsdetexte"/>
                              <w:spacing w:before="9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784F7F" w:rsidRDefault="00DA277E">
                            <w:pPr>
                              <w:pStyle w:val="Corpsdetexte"/>
                              <w:spacing w:line="276" w:lineRule="auto"/>
                              <w:ind w:left="144" w:right="99"/>
                            </w:pPr>
                            <w:r>
                              <w:rPr>
                                <w:b/>
                                <w:w w:val="115"/>
                              </w:rPr>
                              <w:t>1</w:t>
                            </w:r>
                            <w:r>
                              <w:rPr>
                                <w:b/>
                                <w:w w:val="115"/>
                                <w:position w:val="5"/>
                                <w:sz w:val="14"/>
                              </w:rPr>
                              <w:t>ère</w:t>
                            </w:r>
                            <w:r>
                              <w:rPr>
                                <w:b/>
                                <w:spacing w:val="2"/>
                                <w:w w:val="115"/>
                                <w:position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</w:rPr>
                              <w:t>loi</w:t>
                            </w:r>
                            <w:r>
                              <w:rPr>
                                <w:b/>
                                <w:spacing w:val="1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:</w:t>
                            </w:r>
                            <w:r>
                              <w:rPr>
                                <w:spacing w:val="1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le</w:t>
                            </w:r>
                            <w:r>
                              <w:rPr>
                                <w:spacing w:val="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faisceau</w:t>
                            </w:r>
                            <w:r>
                              <w:rPr>
                                <w:spacing w:val="1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incident,</w:t>
                            </w:r>
                            <w:r>
                              <w:rPr>
                                <w:spacing w:val="1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le</w:t>
                            </w:r>
                            <w:r>
                              <w:rPr>
                                <w:spacing w:val="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faisceau</w:t>
                            </w:r>
                            <w:r>
                              <w:rPr>
                                <w:spacing w:val="1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réfracté,</w:t>
                            </w:r>
                            <w:r>
                              <w:rPr>
                                <w:spacing w:val="1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et</w:t>
                            </w:r>
                            <w:r>
                              <w:rPr>
                                <w:spacing w:val="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la</w:t>
                            </w:r>
                            <w:r>
                              <w:rPr>
                                <w:spacing w:val="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normale</w:t>
                            </w:r>
                            <w:r>
                              <w:rPr>
                                <w:spacing w:val="-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(N)</w:t>
                            </w:r>
                            <w:r>
                              <w:rPr>
                                <w:spacing w:val="-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au</w:t>
                            </w:r>
                            <w:r>
                              <w:rPr>
                                <w:spacing w:val="-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dioptre</w:t>
                            </w:r>
                            <w:r>
                              <w:rPr>
                                <w:spacing w:val="-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au</w:t>
                            </w:r>
                            <w:r>
                              <w:rPr>
                                <w:spacing w:val="-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point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d’incidence</w:t>
                            </w:r>
                            <w:r>
                              <w:rPr>
                                <w:spacing w:val="-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I</w:t>
                            </w:r>
                            <w:r>
                              <w:rPr>
                                <w:spacing w:val="-1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sont</w:t>
                            </w:r>
                            <w:r>
                              <w:rPr>
                                <w:spacing w:val="-1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situés</w:t>
                            </w:r>
                            <w:r>
                              <w:rPr>
                                <w:spacing w:val="-5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dans</w:t>
                            </w:r>
                            <w:r>
                              <w:rPr>
                                <w:spacing w:val="1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un</w:t>
                            </w:r>
                            <w:r>
                              <w:rPr>
                                <w:spacing w:val="1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même</w:t>
                            </w:r>
                            <w:r>
                              <w:rPr>
                                <w:spacing w:val="1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plan.</w:t>
                            </w:r>
                          </w:p>
                          <w:p w:rsidR="00784F7F" w:rsidRDefault="00784F7F">
                            <w:pPr>
                              <w:pStyle w:val="Corpsdetexte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:rsidR="00784F7F" w:rsidRDefault="00DA277E">
                            <w:pPr>
                              <w:tabs>
                                <w:tab w:val="left" w:pos="3612"/>
                              </w:tabs>
                              <w:spacing w:line="276" w:lineRule="auto"/>
                              <w:ind w:left="144" w:right="99"/>
                              <w:rPr>
                                <w:b/>
                                <w:i/>
                                <w:sz w:val="14"/>
                              </w:rPr>
                            </w:pPr>
                            <w:r>
                              <w:rPr>
                                <w:b/>
                                <w:i/>
                                <w:w w:val="115"/>
                                <w:position w:val="2"/>
                              </w:rPr>
                              <w:t>2</w:t>
                            </w:r>
                            <w:r>
                              <w:rPr>
                                <w:b/>
                                <w:i/>
                                <w:w w:val="115"/>
                                <w:position w:val="7"/>
                                <w:sz w:val="14"/>
                              </w:rPr>
                              <w:t>ème</w:t>
                            </w:r>
                            <w:r>
                              <w:rPr>
                                <w:b/>
                                <w:i/>
                                <w:spacing w:val="31"/>
                                <w:w w:val="115"/>
                                <w:position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15"/>
                                <w:position w:val="2"/>
                              </w:rPr>
                              <w:t>loi</w:t>
                            </w:r>
                            <w:r>
                              <w:rPr>
                                <w:b/>
                                <w:i/>
                                <w:spacing w:val="6"/>
                                <w:w w:val="11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5"/>
                                <w:position w:val="2"/>
                              </w:rPr>
                              <w:t>:</w:t>
                            </w:r>
                            <w:r>
                              <w:rPr>
                                <w:i/>
                                <w:spacing w:val="4"/>
                                <w:w w:val="11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5"/>
                                <w:position w:val="2"/>
                              </w:rPr>
                              <w:t>soit n</w:t>
                            </w:r>
                            <w:r>
                              <w:rPr>
                                <w:i/>
                                <w:w w:val="115"/>
                                <w:sz w:val="14"/>
                              </w:rPr>
                              <w:t>1</w:t>
                            </w:r>
                            <w:r>
                              <w:rPr>
                                <w:i/>
                                <w:spacing w:val="26"/>
                                <w:w w:val="1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5"/>
                                <w:position w:val="2"/>
                              </w:rPr>
                              <w:t>l’indice</w:t>
                            </w:r>
                            <w:r>
                              <w:rPr>
                                <w:i/>
                                <w:spacing w:val="6"/>
                                <w:w w:val="11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5"/>
                                <w:position w:val="2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4"/>
                                <w:w w:val="11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5"/>
                                <w:position w:val="2"/>
                              </w:rPr>
                              <w:t>réfraction</w:t>
                            </w:r>
                            <w:r>
                              <w:rPr>
                                <w:i/>
                                <w:spacing w:val="6"/>
                                <w:w w:val="11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5"/>
                                <w:position w:val="2"/>
                              </w:rPr>
                              <w:t>du</w:t>
                            </w:r>
                            <w:r>
                              <w:rPr>
                                <w:i/>
                                <w:spacing w:val="6"/>
                                <w:w w:val="11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5"/>
                                <w:position w:val="2"/>
                              </w:rPr>
                              <w:t>milieu</w:t>
                            </w:r>
                            <w:r>
                              <w:rPr>
                                <w:i/>
                                <w:spacing w:val="5"/>
                                <w:w w:val="11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5"/>
                                <w:position w:val="2"/>
                              </w:rPr>
                              <w:t>1,</w:t>
                            </w:r>
                            <w:r>
                              <w:rPr>
                                <w:i/>
                                <w:spacing w:val="4"/>
                                <w:w w:val="11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5"/>
                                <w:position w:val="2"/>
                              </w:rPr>
                              <w:t>n</w:t>
                            </w:r>
                            <w:r>
                              <w:rPr>
                                <w:i/>
                                <w:w w:val="115"/>
                                <w:sz w:val="14"/>
                              </w:rPr>
                              <w:t>2</w:t>
                            </w:r>
                            <w:r>
                              <w:rPr>
                                <w:i/>
                                <w:spacing w:val="26"/>
                                <w:w w:val="1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5"/>
                                <w:position w:val="2"/>
                              </w:rPr>
                              <w:t>l’indice</w:t>
                            </w:r>
                            <w:r>
                              <w:rPr>
                                <w:i/>
                                <w:spacing w:val="-52"/>
                                <w:w w:val="11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5"/>
                                <w:position w:val="2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2"/>
                                <w:w w:val="11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5"/>
                                <w:position w:val="2"/>
                              </w:rPr>
                              <w:t>réfraction</w:t>
                            </w:r>
                            <w:r>
                              <w:rPr>
                                <w:i/>
                                <w:spacing w:val="4"/>
                                <w:w w:val="11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5"/>
                                <w:position w:val="2"/>
                              </w:rPr>
                              <w:t>du</w:t>
                            </w:r>
                            <w:r>
                              <w:rPr>
                                <w:i/>
                                <w:spacing w:val="3"/>
                                <w:w w:val="11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5"/>
                                <w:position w:val="2"/>
                              </w:rPr>
                              <w:t>milieu</w:t>
                            </w:r>
                            <w:r>
                              <w:rPr>
                                <w:i/>
                                <w:spacing w:val="6"/>
                                <w:w w:val="11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5"/>
                                <w:position w:val="2"/>
                              </w:rPr>
                              <w:t>2,</w:t>
                            </w:r>
                            <w:r>
                              <w:rPr>
                                <w:i/>
                                <w:spacing w:val="4"/>
                                <w:w w:val="11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5"/>
                                <w:position w:val="2"/>
                              </w:rPr>
                              <w:t>i</w:t>
                            </w:r>
                            <w:r>
                              <w:rPr>
                                <w:i/>
                                <w:w w:val="115"/>
                                <w:sz w:val="14"/>
                              </w:rPr>
                              <w:t>1</w:t>
                            </w:r>
                            <w:r>
                              <w:rPr>
                                <w:i/>
                                <w:spacing w:val="24"/>
                                <w:w w:val="1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5"/>
                                <w:position w:val="2"/>
                              </w:rPr>
                              <w:t>l’angle</w:t>
                            </w:r>
                            <w:r>
                              <w:rPr>
                                <w:i/>
                                <w:spacing w:val="4"/>
                                <w:w w:val="11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5"/>
                                <w:position w:val="2"/>
                              </w:rPr>
                              <w:t>d’incidence</w:t>
                            </w:r>
                            <w:r>
                              <w:rPr>
                                <w:i/>
                                <w:spacing w:val="3"/>
                                <w:w w:val="11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5"/>
                                <w:position w:val="2"/>
                              </w:rPr>
                              <w:t>et</w:t>
                            </w:r>
                            <w:r>
                              <w:rPr>
                                <w:i/>
                                <w:spacing w:val="1"/>
                                <w:w w:val="11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5"/>
                                <w:position w:val="2"/>
                              </w:rPr>
                              <w:t>i</w:t>
                            </w:r>
                            <w:r>
                              <w:rPr>
                                <w:i/>
                                <w:w w:val="115"/>
                                <w:sz w:val="14"/>
                              </w:rPr>
                              <w:t>2</w:t>
                            </w:r>
                            <w:r>
                              <w:rPr>
                                <w:i/>
                                <w:spacing w:val="27"/>
                                <w:w w:val="1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5"/>
                                <w:position w:val="2"/>
                              </w:rPr>
                              <w:t>l’angle</w:t>
                            </w:r>
                            <w:r>
                              <w:rPr>
                                <w:i/>
                                <w:spacing w:val="1"/>
                                <w:w w:val="11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5"/>
                                <w:position w:val="2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-1"/>
                                <w:w w:val="11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5"/>
                                <w:position w:val="2"/>
                              </w:rPr>
                              <w:t>réfraction, on</w:t>
                            </w:r>
                            <w:r>
                              <w:rPr>
                                <w:i/>
                                <w:spacing w:val="-2"/>
                                <w:w w:val="11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5"/>
                                <w:position w:val="2"/>
                              </w:rPr>
                              <w:t>a</w:t>
                            </w:r>
                            <w:r>
                              <w:rPr>
                                <w:i/>
                                <w:spacing w:val="-1"/>
                                <w:w w:val="11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5"/>
                                <w:position w:val="2"/>
                              </w:rPr>
                              <w:t>la</w:t>
                            </w:r>
                            <w:r>
                              <w:rPr>
                                <w:i/>
                                <w:spacing w:val="-2"/>
                                <w:w w:val="11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5"/>
                                <w:position w:val="2"/>
                              </w:rPr>
                              <w:t>relation</w:t>
                            </w:r>
                            <w:r>
                              <w:rPr>
                                <w:i/>
                                <w:spacing w:val="2"/>
                                <w:w w:val="11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5"/>
                                <w:position w:val="2"/>
                              </w:rPr>
                              <w:t>:</w:t>
                            </w:r>
                            <w:r>
                              <w:rPr>
                                <w:i/>
                                <w:w w:val="115"/>
                                <w:position w:val="2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w w:val="115"/>
                                <w:position w:val="2"/>
                              </w:rPr>
                              <w:t>n</w:t>
                            </w:r>
                            <w:r>
                              <w:rPr>
                                <w:b/>
                                <w:i/>
                                <w:w w:val="115"/>
                                <w:sz w:val="14"/>
                              </w:rPr>
                              <w:t>1</w:t>
                            </w:r>
                            <w:r>
                              <w:rPr>
                                <w:b/>
                                <w:i/>
                                <w:spacing w:val="6"/>
                                <w:w w:val="1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15"/>
                                <w:position w:val="2"/>
                              </w:rPr>
                              <w:t>sin</w:t>
                            </w:r>
                            <w:r>
                              <w:rPr>
                                <w:b/>
                                <w:i/>
                                <w:spacing w:val="23"/>
                                <w:w w:val="11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15"/>
                                <w:position w:val="2"/>
                              </w:rPr>
                              <w:t>i</w:t>
                            </w:r>
                            <w:r>
                              <w:rPr>
                                <w:b/>
                                <w:i/>
                                <w:w w:val="115"/>
                                <w:sz w:val="14"/>
                              </w:rPr>
                              <w:t>1</w:t>
                            </w:r>
                            <w:r>
                              <w:rPr>
                                <w:b/>
                                <w:i/>
                                <w:spacing w:val="5"/>
                                <w:w w:val="1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15"/>
                                <w:position w:val="2"/>
                              </w:rPr>
                              <w:t>=</w:t>
                            </w:r>
                            <w:r>
                              <w:rPr>
                                <w:b/>
                                <w:i/>
                                <w:spacing w:val="21"/>
                                <w:w w:val="11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15"/>
                                <w:position w:val="2"/>
                              </w:rPr>
                              <w:t>n</w:t>
                            </w:r>
                            <w:r>
                              <w:rPr>
                                <w:b/>
                                <w:i/>
                                <w:w w:val="115"/>
                                <w:sz w:val="14"/>
                              </w:rPr>
                              <w:t>2</w:t>
                            </w:r>
                            <w:r>
                              <w:rPr>
                                <w:b/>
                                <w:i/>
                                <w:spacing w:val="5"/>
                                <w:w w:val="1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15"/>
                                <w:position w:val="2"/>
                              </w:rPr>
                              <w:t>sin</w:t>
                            </w:r>
                            <w:r>
                              <w:rPr>
                                <w:b/>
                                <w:i/>
                                <w:spacing w:val="22"/>
                                <w:w w:val="11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15"/>
                                <w:position w:val="2"/>
                              </w:rPr>
                              <w:t>i</w:t>
                            </w:r>
                            <w:r>
                              <w:rPr>
                                <w:b/>
                                <w:i/>
                                <w:w w:val="115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64" type="#_x0000_t202" style="position:absolute;left:0;text-align:left;margin-left:253.75pt;margin-top:-157.2pt;width:327.7pt;height:147.15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m81iQIAACIFAAAOAAAAZHJzL2Uyb0RvYy54bWysVG1vmzAQ/j5p/8Hy9xRIKSWopOpCMk3q&#10;XqR2P8AxJlgztmc7gW7af9/ZhDRdv0zT+GAO7u7xPefnfHM7dAIdmLFcyRInFzFGTFJVc7kr8dfH&#10;zSzHyDoiayKUZCV+YhbfLt++uel1weaqVaJmBgGItEWvS9w6p4sosrRlHbEXSjMJzkaZjjj4NLuo&#10;NqQH9E5E8zjOol6ZWhtFmbXwtxqdeBnwm4ZR97lpLHNIlBhqc2E1Yd36NVrekGJniG45PZZB/qGK&#10;jnAJm56gKuII2hv+Cqrj1CirGndBVReppuGUBQ7AJon/YPPQEs0CF2iO1ac22f8HSz8dvhjE6xJf&#10;XmEkSQdn9MgGh96pAc1T359e2wLCHjQEugH+wzkHrlbfK/rNIqlWLZE7dmeM6ltGaqgv8ZnRWeqI&#10;Yz3Itv+oatiH7J0KQENjOt88aAcCdDinp9PZ+Foo/EyTLLlegIuCL8mzPI+vwh6kmNK1se49Ux3y&#10;RokNHH6AJ4d763w5pJhC/G5SbbgQQQBCor7EWbzIRmJK8No7fZg1u+1KGHQgXkLhOe5rz8M8ckVs&#10;O8YFlw8jRccdKFzwrsT5KZsUvk9rWYcQR7gYbShRSJ8FtKHoozUq6eciXqzzdZ7O0nm2nqVxVc3u&#10;Nqt0lm2S66vqslqtquSXJ5CkRcvrmknPYVJ1kv6dao7zNerxpOsXXF+0ZBOe1y2JXpYR2g+spndg&#10;FwTiNTGqww3bIWgx83BePFtVP4FijBoHFy4aMFplfmDUw9CW2H7fE8MwEh8kqM5P+GSYydhOBpEU&#10;UkvsMBrNlRtvgr02fNcC8qhrqe5AmQ0Pmnmu4qhnGMTA4Xhp+Ek//w5Rz1fb8jcAAAD//wMAUEsD&#10;BBQABgAIAAAAIQBeZ19J4QAAAA0BAAAPAAAAZHJzL2Rvd25yZXYueG1sTI9BbsIwEEX3lbiDNUjd&#10;gZ0UU5rGQQjBpotKoRzAxNMkbTyOYkPS29es2uXMPP15P99OtmM3HHzrSEGyFMCQKmdaqhWcP46L&#10;DTAfNBndOUIFP+hhW8wecp0ZN1KJt1OoWQwhn2kFTQh9xrmvGrTaL12PFG+fbrA6xHGouRn0GMNt&#10;x1Mh1tzqluKHRve4b7D6Pl2tAiy/WueOm7HsQ31+8wcpD+9Sqcf5tHsFFnAKfzDc9aM6FNHp4q5k&#10;POsUSPEsI6pg8ZSsVsDuSLJOX4Bd4i4VCfAi5/9bFL8AAAD//wMAUEsBAi0AFAAGAAgAAAAhALaD&#10;OJL+AAAA4QEAABMAAAAAAAAAAAAAAAAAAAAAAFtDb250ZW50X1R5cGVzXS54bWxQSwECLQAUAAYA&#10;CAAAACEAOP0h/9YAAACUAQAACwAAAAAAAAAAAAAAAAAvAQAAX3JlbHMvLnJlbHNQSwECLQAUAAYA&#10;CAAAACEAXVJvNYkCAAAiBQAADgAAAAAAAAAAAAAAAAAuAgAAZHJzL2Uyb0RvYy54bWxQSwECLQAU&#10;AAYACAAAACEAXmdfSeEAAAANAQAADwAAAAAAAAAAAAAAAADjBAAAZHJzL2Rvd25yZXYueG1sUEsF&#10;BgAAAAAEAAQA8wAAAPEFAAAAAA==&#10;" filled="f" strokeweight=".48pt">
                <v:textbox inset="0,0,0,0">
                  <w:txbxContent>
                    <w:p w:rsidR="00784F7F" w:rsidRDefault="00DA277E">
                      <w:pPr>
                        <w:spacing w:line="255" w:lineRule="exact"/>
                        <w:ind w:left="144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  <w:w w:val="120"/>
                        </w:rPr>
                        <w:t>les</w:t>
                      </w:r>
                      <w:r>
                        <w:rPr>
                          <w:b/>
                          <w:i/>
                          <w:spacing w:val="5"/>
                          <w:w w:val="1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20"/>
                        </w:rPr>
                        <w:t>lois</w:t>
                      </w:r>
                      <w:r>
                        <w:rPr>
                          <w:b/>
                          <w:i/>
                          <w:spacing w:val="6"/>
                          <w:w w:val="1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20"/>
                        </w:rPr>
                        <w:t>de</w:t>
                      </w:r>
                      <w:r>
                        <w:rPr>
                          <w:b/>
                          <w:i/>
                          <w:spacing w:val="6"/>
                          <w:w w:val="1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20"/>
                        </w:rPr>
                        <w:t>Snell-</w:t>
                      </w:r>
                      <w:r>
                        <w:rPr>
                          <w:b/>
                          <w:i/>
                          <w:spacing w:val="6"/>
                          <w:w w:val="1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20"/>
                        </w:rPr>
                        <w:t>Descartes</w:t>
                      </w:r>
                    </w:p>
                    <w:p w:rsidR="00784F7F" w:rsidRDefault="00784F7F">
                      <w:pPr>
                        <w:pStyle w:val="Corpsdetexte"/>
                        <w:spacing w:before="9"/>
                        <w:rPr>
                          <w:b/>
                          <w:sz w:val="28"/>
                        </w:rPr>
                      </w:pPr>
                    </w:p>
                    <w:p w:rsidR="00784F7F" w:rsidRDefault="00DA277E">
                      <w:pPr>
                        <w:pStyle w:val="Corpsdetexte"/>
                        <w:spacing w:line="276" w:lineRule="auto"/>
                        <w:ind w:left="144" w:right="99"/>
                      </w:pPr>
                      <w:r>
                        <w:rPr>
                          <w:b/>
                          <w:w w:val="115"/>
                        </w:rPr>
                        <w:t>1</w:t>
                      </w:r>
                      <w:r>
                        <w:rPr>
                          <w:b/>
                          <w:w w:val="115"/>
                          <w:position w:val="5"/>
                          <w:sz w:val="14"/>
                        </w:rPr>
                        <w:t>ère</w:t>
                      </w:r>
                      <w:r>
                        <w:rPr>
                          <w:b/>
                          <w:spacing w:val="2"/>
                          <w:w w:val="115"/>
                          <w:position w:val="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w w:val="115"/>
                        </w:rPr>
                        <w:t>loi</w:t>
                      </w:r>
                      <w:r>
                        <w:rPr>
                          <w:b/>
                          <w:spacing w:val="10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:</w:t>
                      </w:r>
                      <w:r>
                        <w:rPr>
                          <w:spacing w:val="11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le</w:t>
                      </w:r>
                      <w:r>
                        <w:rPr>
                          <w:spacing w:val="6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faisceau</w:t>
                      </w:r>
                      <w:r>
                        <w:rPr>
                          <w:spacing w:val="10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incident,</w:t>
                      </w:r>
                      <w:r>
                        <w:rPr>
                          <w:spacing w:val="11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le</w:t>
                      </w:r>
                      <w:r>
                        <w:rPr>
                          <w:spacing w:val="9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faisceau</w:t>
                      </w:r>
                      <w:r>
                        <w:rPr>
                          <w:spacing w:val="10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réfracté,</w:t>
                      </w:r>
                      <w:r>
                        <w:rPr>
                          <w:spacing w:val="11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et</w:t>
                      </w:r>
                      <w:r>
                        <w:rPr>
                          <w:spacing w:val="4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la</w:t>
                      </w:r>
                      <w:r>
                        <w:rPr>
                          <w:spacing w:val="1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normale</w:t>
                      </w:r>
                      <w:r>
                        <w:rPr>
                          <w:spacing w:val="-7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(N)</w:t>
                      </w:r>
                      <w:r>
                        <w:rPr>
                          <w:spacing w:val="-5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au</w:t>
                      </w:r>
                      <w:r>
                        <w:rPr>
                          <w:spacing w:val="-6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dioptre</w:t>
                      </w:r>
                      <w:r>
                        <w:rPr>
                          <w:spacing w:val="-5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au</w:t>
                      </w:r>
                      <w:r>
                        <w:rPr>
                          <w:spacing w:val="-7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point</w:t>
                      </w:r>
                      <w:r>
                        <w:rPr>
                          <w:spacing w:val="-8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d’incidence</w:t>
                      </w:r>
                      <w:r>
                        <w:rPr>
                          <w:spacing w:val="-4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I</w:t>
                      </w:r>
                      <w:r>
                        <w:rPr>
                          <w:spacing w:val="-11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sont</w:t>
                      </w:r>
                      <w:r>
                        <w:rPr>
                          <w:spacing w:val="-11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situés</w:t>
                      </w:r>
                      <w:r>
                        <w:rPr>
                          <w:spacing w:val="-52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dans</w:t>
                      </w:r>
                      <w:r>
                        <w:rPr>
                          <w:spacing w:val="11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un</w:t>
                      </w:r>
                      <w:r>
                        <w:rPr>
                          <w:spacing w:val="11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même</w:t>
                      </w:r>
                      <w:r>
                        <w:rPr>
                          <w:spacing w:val="11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plan.</w:t>
                      </w:r>
                    </w:p>
                    <w:p w:rsidR="00784F7F" w:rsidRDefault="00784F7F">
                      <w:pPr>
                        <w:pStyle w:val="Corpsdetexte"/>
                        <w:spacing w:before="4"/>
                        <w:rPr>
                          <w:sz w:val="25"/>
                        </w:rPr>
                      </w:pPr>
                    </w:p>
                    <w:p w:rsidR="00784F7F" w:rsidRDefault="00DA277E">
                      <w:pPr>
                        <w:tabs>
                          <w:tab w:val="left" w:pos="3612"/>
                        </w:tabs>
                        <w:spacing w:line="276" w:lineRule="auto"/>
                        <w:ind w:left="144" w:right="99"/>
                        <w:rPr>
                          <w:b/>
                          <w:i/>
                          <w:sz w:val="14"/>
                        </w:rPr>
                      </w:pPr>
                      <w:r>
                        <w:rPr>
                          <w:b/>
                          <w:i/>
                          <w:w w:val="115"/>
                          <w:position w:val="2"/>
                        </w:rPr>
                        <w:t>2</w:t>
                      </w:r>
                      <w:r>
                        <w:rPr>
                          <w:b/>
                          <w:i/>
                          <w:w w:val="115"/>
                          <w:position w:val="7"/>
                          <w:sz w:val="14"/>
                        </w:rPr>
                        <w:t>ème</w:t>
                      </w:r>
                      <w:r>
                        <w:rPr>
                          <w:b/>
                          <w:i/>
                          <w:spacing w:val="31"/>
                          <w:w w:val="115"/>
                          <w:position w:val="7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15"/>
                          <w:position w:val="2"/>
                        </w:rPr>
                        <w:t>loi</w:t>
                      </w:r>
                      <w:r>
                        <w:rPr>
                          <w:b/>
                          <w:i/>
                          <w:spacing w:val="6"/>
                          <w:w w:val="115"/>
                          <w:position w:val="2"/>
                        </w:rPr>
                        <w:t xml:space="preserve"> </w:t>
                      </w:r>
                      <w:r>
                        <w:rPr>
                          <w:i/>
                          <w:w w:val="115"/>
                          <w:position w:val="2"/>
                        </w:rPr>
                        <w:t>:</w:t>
                      </w:r>
                      <w:r>
                        <w:rPr>
                          <w:i/>
                          <w:spacing w:val="4"/>
                          <w:w w:val="115"/>
                          <w:position w:val="2"/>
                        </w:rPr>
                        <w:t xml:space="preserve"> </w:t>
                      </w:r>
                      <w:r>
                        <w:rPr>
                          <w:i/>
                          <w:w w:val="115"/>
                          <w:position w:val="2"/>
                        </w:rPr>
                        <w:t>soit n</w:t>
                      </w:r>
                      <w:r>
                        <w:rPr>
                          <w:i/>
                          <w:w w:val="115"/>
                          <w:sz w:val="14"/>
                        </w:rPr>
                        <w:t>1</w:t>
                      </w:r>
                      <w:r>
                        <w:rPr>
                          <w:i/>
                          <w:spacing w:val="26"/>
                          <w:w w:val="115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w w:val="115"/>
                          <w:position w:val="2"/>
                        </w:rPr>
                        <w:t>l’indice</w:t>
                      </w:r>
                      <w:r>
                        <w:rPr>
                          <w:i/>
                          <w:spacing w:val="6"/>
                          <w:w w:val="115"/>
                          <w:position w:val="2"/>
                        </w:rPr>
                        <w:t xml:space="preserve"> </w:t>
                      </w:r>
                      <w:r>
                        <w:rPr>
                          <w:i/>
                          <w:w w:val="115"/>
                          <w:position w:val="2"/>
                        </w:rPr>
                        <w:t>de</w:t>
                      </w:r>
                      <w:r>
                        <w:rPr>
                          <w:i/>
                          <w:spacing w:val="4"/>
                          <w:w w:val="115"/>
                          <w:position w:val="2"/>
                        </w:rPr>
                        <w:t xml:space="preserve"> </w:t>
                      </w:r>
                      <w:r>
                        <w:rPr>
                          <w:i/>
                          <w:w w:val="115"/>
                          <w:position w:val="2"/>
                        </w:rPr>
                        <w:t>réfraction</w:t>
                      </w:r>
                      <w:r>
                        <w:rPr>
                          <w:i/>
                          <w:spacing w:val="6"/>
                          <w:w w:val="115"/>
                          <w:position w:val="2"/>
                        </w:rPr>
                        <w:t xml:space="preserve"> </w:t>
                      </w:r>
                      <w:r>
                        <w:rPr>
                          <w:i/>
                          <w:w w:val="115"/>
                          <w:position w:val="2"/>
                        </w:rPr>
                        <w:t>du</w:t>
                      </w:r>
                      <w:r>
                        <w:rPr>
                          <w:i/>
                          <w:spacing w:val="6"/>
                          <w:w w:val="115"/>
                          <w:position w:val="2"/>
                        </w:rPr>
                        <w:t xml:space="preserve"> </w:t>
                      </w:r>
                      <w:r>
                        <w:rPr>
                          <w:i/>
                          <w:w w:val="115"/>
                          <w:position w:val="2"/>
                        </w:rPr>
                        <w:t>milieu</w:t>
                      </w:r>
                      <w:r>
                        <w:rPr>
                          <w:i/>
                          <w:spacing w:val="5"/>
                          <w:w w:val="115"/>
                          <w:position w:val="2"/>
                        </w:rPr>
                        <w:t xml:space="preserve"> </w:t>
                      </w:r>
                      <w:r>
                        <w:rPr>
                          <w:i/>
                          <w:w w:val="115"/>
                          <w:position w:val="2"/>
                        </w:rPr>
                        <w:t>1,</w:t>
                      </w:r>
                      <w:r>
                        <w:rPr>
                          <w:i/>
                          <w:spacing w:val="4"/>
                          <w:w w:val="115"/>
                          <w:position w:val="2"/>
                        </w:rPr>
                        <w:t xml:space="preserve"> </w:t>
                      </w:r>
                      <w:r>
                        <w:rPr>
                          <w:i/>
                          <w:w w:val="115"/>
                          <w:position w:val="2"/>
                        </w:rPr>
                        <w:t>n</w:t>
                      </w:r>
                      <w:r>
                        <w:rPr>
                          <w:i/>
                          <w:w w:val="115"/>
                          <w:sz w:val="14"/>
                        </w:rPr>
                        <w:t>2</w:t>
                      </w:r>
                      <w:r>
                        <w:rPr>
                          <w:i/>
                          <w:spacing w:val="26"/>
                          <w:w w:val="115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w w:val="115"/>
                          <w:position w:val="2"/>
                        </w:rPr>
                        <w:t>l’indice</w:t>
                      </w:r>
                      <w:r>
                        <w:rPr>
                          <w:i/>
                          <w:spacing w:val="-52"/>
                          <w:w w:val="115"/>
                          <w:position w:val="2"/>
                        </w:rPr>
                        <w:t xml:space="preserve"> </w:t>
                      </w:r>
                      <w:r>
                        <w:rPr>
                          <w:i/>
                          <w:w w:val="115"/>
                          <w:position w:val="2"/>
                        </w:rPr>
                        <w:t>de</w:t>
                      </w:r>
                      <w:r>
                        <w:rPr>
                          <w:i/>
                          <w:spacing w:val="2"/>
                          <w:w w:val="115"/>
                          <w:position w:val="2"/>
                        </w:rPr>
                        <w:t xml:space="preserve"> </w:t>
                      </w:r>
                      <w:r>
                        <w:rPr>
                          <w:i/>
                          <w:w w:val="115"/>
                          <w:position w:val="2"/>
                        </w:rPr>
                        <w:t>réfraction</w:t>
                      </w:r>
                      <w:r>
                        <w:rPr>
                          <w:i/>
                          <w:spacing w:val="4"/>
                          <w:w w:val="115"/>
                          <w:position w:val="2"/>
                        </w:rPr>
                        <w:t xml:space="preserve"> </w:t>
                      </w:r>
                      <w:r>
                        <w:rPr>
                          <w:i/>
                          <w:w w:val="115"/>
                          <w:position w:val="2"/>
                        </w:rPr>
                        <w:t>du</w:t>
                      </w:r>
                      <w:r>
                        <w:rPr>
                          <w:i/>
                          <w:spacing w:val="3"/>
                          <w:w w:val="115"/>
                          <w:position w:val="2"/>
                        </w:rPr>
                        <w:t xml:space="preserve"> </w:t>
                      </w:r>
                      <w:r>
                        <w:rPr>
                          <w:i/>
                          <w:w w:val="115"/>
                          <w:position w:val="2"/>
                        </w:rPr>
                        <w:t>milieu</w:t>
                      </w:r>
                      <w:r>
                        <w:rPr>
                          <w:i/>
                          <w:spacing w:val="6"/>
                          <w:w w:val="115"/>
                          <w:position w:val="2"/>
                        </w:rPr>
                        <w:t xml:space="preserve"> </w:t>
                      </w:r>
                      <w:r>
                        <w:rPr>
                          <w:i/>
                          <w:w w:val="115"/>
                          <w:position w:val="2"/>
                        </w:rPr>
                        <w:t>2,</w:t>
                      </w:r>
                      <w:r>
                        <w:rPr>
                          <w:i/>
                          <w:spacing w:val="4"/>
                          <w:w w:val="115"/>
                          <w:position w:val="2"/>
                        </w:rPr>
                        <w:t xml:space="preserve"> </w:t>
                      </w:r>
                      <w:r>
                        <w:rPr>
                          <w:i/>
                          <w:w w:val="115"/>
                          <w:position w:val="2"/>
                        </w:rPr>
                        <w:t>i</w:t>
                      </w:r>
                      <w:r>
                        <w:rPr>
                          <w:i/>
                          <w:w w:val="115"/>
                          <w:sz w:val="14"/>
                        </w:rPr>
                        <w:t>1</w:t>
                      </w:r>
                      <w:r>
                        <w:rPr>
                          <w:i/>
                          <w:spacing w:val="24"/>
                          <w:w w:val="115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w w:val="115"/>
                          <w:position w:val="2"/>
                        </w:rPr>
                        <w:t>l’angle</w:t>
                      </w:r>
                      <w:r>
                        <w:rPr>
                          <w:i/>
                          <w:spacing w:val="4"/>
                          <w:w w:val="115"/>
                          <w:position w:val="2"/>
                        </w:rPr>
                        <w:t xml:space="preserve"> </w:t>
                      </w:r>
                      <w:r>
                        <w:rPr>
                          <w:i/>
                          <w:w w:val="115"/>
                          <w:position w:val="2"/>
                        </w:rPr>
                        <w:t>d’incidence</w:t>
                      </w:r>
                      <w:r>
                        <w:rPr>
                          <w:i/>
                          <w:spacing w:val="3"/>
                          <w:w w:val="115"/>
                          <w:position w:val="2"/>
                        </w:rPr>
                        <w:t xml:space="preserve"> </w:t>
                      </w:r>
                      <w:r>
                        <w:rPr>
                          <w:i/>
                          <w:w w:val="115"/>
                          <w:position w:val="2"/>
                        </w:rPr>
                        <w:t>et</w:t>
                      </w:r>
                      <w:r>
                        <w:rPr>
                          <w:i/>
                          <w:spacing w:val="1"/>
                          <w:w w:val="115"/>
                          <w:position w:val="2"/>
                        </w:rPr>
                        <w:t xml:space="preserve"> </w:t>
                      </w:r>
                      <w:r>
                        <w:rPr>
                          <w:i/>
                          <w:w w:val="115"/>
                          <w:position w:val="2"/>
                        </w:rPr>
                        <w:t>i</w:t>
                      </w:r>
                      <w:r>
                        <w:rPr>
                          <w:i/>
                          <w:w w:val="115"/>
                          <w:sz w:val="14"/>
                        </w:rPr>
                        <w:t>2</w:t>
                      </w:r>
                      <w:r>
                        <w:rPr>
                          <w:i/>
                          <w:spacing w:val="27"/>
                          <w:w w:val="115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w w:val="115"/>
                          <w:position w:val="2"/>
                        </w:rPr>
                        <w:t>l’angle</w:t>
                      </w:r>
                      <w:r>
                        <w:rPr>
                          <w:i/>
                          <w:spacing w:val="1"/>
                          <w:w w:val="115"/>
                          <w:position w:val="2"/>
                        </w:rPr>
                        <w:t xml:space="preserve"> </w:t>
                      </w:r>
                      <w:r>
                        <w:rPr>
                          <w:i/>
                          <w:w w:val="115"/>
                          <w:position w:val="2"/>
                        </w:rPr>
                        <w:t>de</w:t>
                      </w:r>
                      <w:r>
                        <w:rPr>
                          <w:i/>
                          <w:spacing w:val="-1"/>
                          <w:w w:val="115"/>
                          <w:position w:val="2"/>
                        </w:rPr>
                        <w:t xml:space="preserve"> </w:t>
                      </w:r>
                      <w:r>
                        <w:rPr>
                          <w:i/>
                          <w:w w:val="115"/>
                          <w:position w:val="2"/>
                        </w:rPr>
                        <w:t>réfraction, on</w:t>
                      </w:r>
                      <w:r>
                        <w:rPr>
                          <w:i/>
                          <w:spacing w:val="-2"/>
                          <w:w w:val="115"/>
                          <w:position w:val="2"/>
                        </w:rPr>
                        <w:t xml:space="preserve"> </w:t>
                      </w:r>
                      <w:r>
                        <w:rPr>
                          <w:i/>
                          <w:w w:val="115"/>
                          <w:position w:val="2"/>
                        </w:rPr>
                        <w:t>a</w:t>
                      </w:r>
                      <w:r>
                        <w:rPr>
                          <w:i/>
                          <w:spacing w:val="-1"/>
                          <w:w w:val="115"/>
                          <w:position w:val="2"/>
                        </w:rPr>
                        <w:t xml:space="preserve"> </w:t>
                      </w:r>
                      <w:r>
                        <w:rPr>
                          <w:i/>
                          <w:w w:val="115"/>
                          <w:position w:val="2"/>
                        </w:rPr>
                        <w:t>la</w:t>
                      </w:r>
                      <w:r>
                        <w:rPr>
                          <w:i/>
                          <w:spacing w:val="-2"/>
                          <w:w w:val="115"/>
                          <w:position w:val="2"/>
                        </w:rPr>
                        <w:t xml:space="preserve"> </w:t>
                      </w:r>
                      <w:r>
                        <w:rPr>
                          <w:i/>
                          <w:w w:val="115"/>
                          <w:position w:val="2"/>
                        </w:rPr>
                        <w:t>relation</w:t>
                      </w:r>
                      <w:r>
                        <w:rPr>
                          <w:i/>
                          <w:spacing w:val="2"/>
                          <w:w w:val="115"/>
                          <w:position w:val="2"/>
                        </w:rPr>
                        <w:t xml:space="preserve"> </w:t>
                      </w:r>
                      <w:r>
                        <w:rPr>
                          <w:i/>
                          <w:w w:val="115"/>
                          <w:position w:val="2"/>
                        </w:rPr>
                        <w:t>:</w:t>
                      </w:r>
                      <w:r>
                        <w:rPr>
                          <w:i/>
                          <w:w w:val="115"/>
                          <w:position w:val="2"/>
                        </w:rPr>
                        <w:tab/>
                      </w:r>
                      <w:r>
                        <w:rPr>
                          <w:b/>
                          <w:i/>
                          <w:w w:val="115"/>
                          <w:position w:val="2"/>
                        </w:rPr>
                        <w:t>n</w:t>
                      </w:r>
                      <w:r>
                        <w:rPr>
                          <w:b/>
                          <w:i/>
                          <w:w w:val="115"/>
                          <w:sz w:val="14"/>
                        </w:rPr>
                        <w:t>1</w:t>
                      </w:r>
                      <w:r>
                        <w:rPr>
                          <w:b/>
                          <w:i/>
                          <w:spacing w:val="6"/>
                          <w:w w:val="11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15"/>
                          <w:position w:val="2"/>
                        </w:rPr>
                        <w:t>sin</w:t>
                      </w:r>
                      <w:r>
                        <w:rPr>
                          <w:b/>
                          <w:i/>
                          <w:spacing w:val="23"/>
                          <w:w w:val="115"/>
                          <w:position w:val="2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15"/>
                          <w:position w:val="2"/>
                        </w:rPr>
                        <w:t>i</w:t>
                      </w:r>
                      <w:r>
                        <w:rPr>
                          <w:b/>
                          <w:i/>
                          <w:w w:val="115"/>
                          <w:sz w:val="14"/>
                        </w:rPr>
                        <w:t>1</w:t>
                      </w:r>
                      <w:r>
                        <w:rPr>
                          <w:b/>
                          <w:i/>
                          <w:spacing w:val="5"/>
                          <w:w w:val="11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15"/>
                          <w:position w:val="2"/>
                        </w:rPr>
                        <w:t>=</w:t>
                      </w:r>
                      <w:r>
                        <w:rPr>
                          <w:b/>
                          <w:i/>
                          <w:spacing w:val="21"/>
                          <w:w w:val="115"/>
                          <w:position w:val="2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15"/>
                          <w:position w:val="2"/>
                        </w:rPr>
                        <w:t>n</w:t>
                      </w:r>
                      <w:r>
                        <w:rPr>
                          <w:b/>
                          <w:i/>
                          <w:w w:val="115"/>
                          <w:sz w:val="14"/>
                        </w:rPr>
                        <w:t>2</w:t>
                      </w:r>
                      <w:r>
                        <w:rPr>
                          <w:b/>
                          <w:i/>
                          <w:spacing w:val="5"/>
                          <w:w w:val="11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15"/>
                          <w:position w:val="2"/>
                        </w:rPr>
                        <w:t>sin</w:t>
                      </w:r>
                      <w:r>
                        <w:rPr>
                          <w:b/>
                          <w:i/>
                          <w:spacing w:val="22"/>
                          <w:w w:val="115"/>
                          <w:position w:val="2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15"/>
                          <w:position w:val="2"/>
                        </w:rPr>
                        <w:t>i</w:t>
                      </w:r>
                      <w:r>
                        <w:rPr>
                          <w:b/>
                          <w:i/>
                          <w:w w:val="115"/>
                          <w:sz w:val="1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A277E">
        <w:rPr>
          <w:color w:val="622322"/>
          <w:w w:val="115"/>
        </w:rPr>
        <w:t>Mise</w:t>
      </w:r>
      <w:r w:rsidR="00DA277E">
        <w:rPr>
          <w:color w:val="622322"/>
          <w:spacing w:val="18"/>
          <w:w w:val="115"/>
        </w:rPr>
        <w:t xml:space="preserve"> </w:t>
      </w:r>
      <w:r w:rsidR="00DA277E">
        <w:rPr>
          <w:color w:val="622322"/>
          <w:w w:val="115"/>
        </w:rPr>
        <w:t>en</w:t>
      </w:r>
      <w:r w:rsidR="00DA277E">
        <w:rPr>
          <w:color w:val="622322"/>
          <w:spacing w:val="18"/>
          <w:w w:val="115"/>
        </w:rPr>
        <w:t xml:space="preserve"> </w:t>
      </w:r>
      <w:r w:rsidR="00DA277E">
        <w:rPr>
          <w:color w:val="622322"/>
          <w:w w:val="115"/>
        </w:rPr>
        <w:t>évidence</w:t>
      </w:r>
      <w:r w:rsidR="00DA277E">
        <w:rPr>
          <w:color w:val="622322"/>
          <w:spacing w:val="19"/>
          <w:w w:val="115"/>
        </w:rPr>
        <w:t xml:space="preserve"> </w:t>
      </w:r>
      <w:r w:rsidR="00DA277E">
        <w:rPr>
          <w:color w:val="622322"/>
          <w:w w:val="115"/>
        </w:rPr>
        <w:t>expérimentale</w:t>
      </w:r>
      <w:r w:rsidR="00DA277E">
        <w:rPr>
          <w:color w:val="622322"/>
          <w:spacing w:val="21"/>
          <w:w w:val="115"/>
        </w:rPr>
        <w:t xml:space="preserve"> </w:t>
      </w:r>
      <w:r w:rsidR="00DA277E">
        <w:rPr>
          <w:color w:val="622322"/>
          <w:w w:val="115"/>
        </w:rPr>
        <w:t>:</w:t>
      </w:r>
    </w:p>
    <w:p w:rsidR="00784F7F" w:rsidRDefault="00DA277E">
      <w:pPr>
        <w:pStyle w:val="Corpsdetexte"/>
        <w:spacing w:before="66" w:line="276" w:lineRule="auto"/>
        <w:ind w:left="219" w:right="170" w:firstLine="398"/>
      </w:pPr>
      <w:r>
        <w:rPr>
          <w:w w:val="115"/>
        </w:rPr>
        <w:t>On</w:t>
      </w:r>
      <w:r>
        <w:rPr>
          <w:spacing w:val="11"/>
          <w:w w:val="115"/>
        </w:rPr>
        <w:t xml:space="preserve"> </w:t>
      </w:r>
      <w:r>
        <w:rPr>
          <w:w w:val="115"/>
        </w:rPr>
        <w:t>observe</w:t>
      </w:r>
      <w:r>
        <w:rPr>
          <w:spacing w:val="11"/>
          <w:w w:val="115"/>
        </w:rPr>
        <w:t xml:space="preserve"> </w:t>
      </w:r>
      <w:r>
        <w:rPr>
          <w:w w:val="115"/>
        </w:rPr>
        <w:t>qu’après</w:t>
      </w:r>
      <w:r>
        <w:rPr>
          <w:spacing w:val="13"/>
          <w:w w:val="115"/>
        </w:rPr>
        <w:t xml:space="preserve"> </w:t>
      </w:r>
      <w:r>
        <w:rPr>
          <w:w w:val="115"/>
        </w:rPr>
        <w:t>réfraction,</w:t>
      </w:r>
      <w:r>
        <w:rPr>
          <w:spacing w:val="15"/>
          <w:w w:val="115"/>
        </w:rPr>
        <w:t xml:space="preserve"> </w:t>
      </w:r>
      <w:r>
        <w:rPr>
          <w:w w:val="115"/>
        </w:rPr>
        <w:t>un</w:t>
      </w:r>
      <w:r>
        <w:rPr>
          <w:spacing w:val="8"/>
          <w:w w:val="115"/>
        </w:rPr>
        <w:t xml:space="preserve"> </w:t>
      </w:r>
      <w:r>
        <w:rPr>
          <w:w w:val="115"/>
        </w:rPr>
        <w:t>faisceau</w:t>
      </w:r>
      <w:r>
        <w:rPr>
          <w:spacing w:val="13"/>
          <w:w w:val="115"/>
        </w:rPr>
        <w:t xml:space="preserve"> </w:t>
      </w:r>
      <w:r>
        <w:rPr>
          <w:w w:val="115"/>
        </w:rPr>
        <w:t>de</w:t>
      </w:r>
      <w:r>
        <w:rPr>
          <w:spacing w:val="13"/>
          <w:w w:val="115"/>
        </w:rPr>
        <w:t xml:space="preserve"> </w:t>
      </w:r>
      <w:r>
        <w:rPr>
          <w:w w:val="115"/>
        </w:rPr>
        <w:t>lumière</w:t>
      </w:r>
      <w:r>
        <w:rPr>
          <w:spacing w:val="14"/>
          <w:w w:val="115"/>
        </w:rPr>
        <w:t xml:space="preserve"> </w:t>
      </w:r>
      <w:r>
        <w:rPr>
          <w:w w:val="115"/>
        </w:rPr>
        <w:t>blanche</w:t>
      </w:r>
      <w:r>
        <w:rPr>
          <w:spacing w:val="13"/>
          <w:w w:val="115"/>
        </w:rPr>
        <w:t xml:space="preserve"> </w:t>
      </w:r>
      <w:r>
        <w:rPr>
          <w:w w:val="115"/>
        </w:rPr>
        <w:t>est</w:t>
      </w:r>
      <w:r>
        <w:rPr>
          <w:spacing w:val="7"/>
          <w:w w:val="115"/>
        </w:rPr>
        <w:t xml:space="preserve"> </w:t>
      </w:r>
      <w:r>
        <w:rPr>
          <w:w w:val="115"/>
        </w:rPr>
        <w:t>décomposé</w:t>
      </w:r>
      <w:r>
        <w:rPr>
          <w:spacing w:val="12"/>
          <w:w w:val="115"/>
        </w:rPr>
        <w:t xml:space="preserve"> </w:t>
      </w:r>
      <w:r>
        <w:rPr>
          <w:w w:val="115"/>
        </w:rPr>
        <w:t>en</w:t>
      </w:r>
      <w:r>
        <w:rPr>
          <w:spacing w:val="11"/>
          <w:w w:val="115"/>
        </w:rPr>
        <w:t xml:space="preserve"> </w:t>
      </w:r>
      <w:r>
        <w:rPr>
          <w:w w:val="115"/>
        </w:rPr>
        <w:t>ses</w:t>
      </w:r>
      <w:r>
        <w:rPr>
          <w:spacing w:val="11"/>
          <w:w w:val="115"/>
        </w:rPr>
        <w:t xml:space="preserve"> </w:t>
      </w:r>
      <w:r>
        <w:rPr>
          <w:w w:val="115"/>
        </w:rPr>
        <w:t>différentes</w:t>
      </w:r>
      <w:r>
        <w:rPr>
          <w:spacing w:val="-53"/>
          <w:w w:val="115"/>
        </w:rPr>
        <w:t xml:space="preserve"> </w:t>
      </w:r>
      <w:r>
        <w:rPr>
          <w:w w:val="115"/>
        </w:rPr>
        <w:t>radiations</w:t>
      </w:r>
      <w:r>
        <w:rPr>
          <w:spacing w:val="9"/>
          <w:w w:val="115"/>
        </w:rPr>
        <w:t xml:space="preserve"> </w:t>
      </w:r>
      <w:r>
        <w:rPr>
          <w:w w:val="115"/>
        </w:rPr>
        <w:t>lumineuses</w:t>
      </w:r>
      <w:r>
        <w:rPr>
          <w:spacing w:val="7"/>
          <w:w w:val="115"/>
        </w:rPr>
        <w:t xml:space="preserve"> </w:t>
      </w:r>
      <w:r>
        <w:rPr>
          <w:w w:val="115"/>
        </w:rPr>
        <w:t>(apparition</w:t>
      </w:r>
      <w:r>
        <w:rPr>
          <w:spacing w:val="9"/>
          <w:w w:val="115"/>
        </w:rPr>
        <w:t xml:space="preserve"> </w:t>
      </w:r>
      <w:r>
        <w:rPr>
          <w:w w:val="115"/>
        </w:rPr>
        <w:t>d’un</w:t>
      </w:r>
      <w:r>
        <w:rPr>
          <w:spacing w:val="7"/>
          <w:w w:val="115"/>
        </w:rPr>
        <w:t xml:space="preserve"> </w:t>
      </w:r>
      <w:r>
        <w:rPr>
          <w:w w:val="115"/>
        </w:rPr>
        <w:t>spectre</w:t>
      </w:r>
      <w:r>
        <w:rPr>
          <w:spacing w:val="9"/>
          <w:w w:val="115"/>
        </w:rPr>
        <w:t xml:space="preserve"> </w:t>
      </w:r>
      <w:r>
        <w:rPr>
          <w:w w:val="115"/>
        </w:rPr>
        <w:t>continu).</w:t>
      </w:r>
    </w:p>
    <w:p w:rsidR="00784F7F" w:rsidRDefault="00DA277E">
      <w:pPr>
        <w:pStyle w:val="Corpsdetexte"/>
        <w:spacing w:after="4" w:line="276" w:lineRule="auto"/>
        <w:ind w:left="219" w:right="170" w:firstLine="398"/>
      </w:pPr>
      <w:r>
        <w:rPr>
          <w:w w:val="115"/>
        </w:rPr>
        <w:t>Ces</w:t>
      </w:r>
      <w:r>
        <w:rPr>
          <w:spacing w:val="11"/>
          <w:w w:val="115"/>
        </w:rPr>
        <w:t xml:space="preserve"> </w:t>
      </w:r>
      <w:r>
        <w:rPr>
          <w:w w:val="115"/>
        </w:rPr>
        <w:t>différentes</w:t>
      </w:r>
      <w:r>
        <w:rPr>
          <w:spacing w:val="13"/>
          <w:w w:val="115"/>
        </w:rPr>
        <w:t xml:space="preserve"> </w:t>
      </w:r>
      <w:r>
        <w:rPr>
          <w:w w:val="115"/>
        </w:rPr>
        <w:t>radiations</w:t>
      </w:r>
      <w:r>
        <w:rPr>
          <w:spacing w:val="13"/>
          <w:w w:val="115"/>
        </w:rPr>
        <w:t xml:space="preserve"> </w:t>
      </w:r>
      <w:r>
        <w:rPr>
          <w:w w:val="115"/>
        </w:rPr>
        <w:t>lumineuses</w:t>
      </w:r>
      <w:r>
        <w:rPr>
          <w:spacing w:val="14"/>
          <w:w w:val="115"/>
        </w:rPr>
        <w:t xml:space="preserve"> </w:t>
      </w:r>
      <w:r>
        <w:rPr>
          <w:w w:val="115"/>
        </w:rPr>
        <w:t>n’ont</w:t>
      </w:r>
      <w:r>
        <w:rPr>
          <w:spacing w:val="7"/>
          <w:w w:val="115"/>
        </w:rPr>
        <w:t xml:space="preserve"> </w:t>
      </w:r>
      <w:r>
        <w:rPr>
          <w:w w:val="115"/>
        </w:rPr>
        <w:t>donc</w:t>
      </w:r>
      <w:r>
        <w:rPr>
          <w:spacing w:val="20"/>
          <w:w w:val="115"/>
        </w:rPr>
        <w:t xml:space="preserve"> </w:t>
      </w:r>
      <w:r>
        <w:rPr>
          <w:w w:val="115"/>
        </w:rPr>
        <w:t>pas</w:t>
      </w:r>
      <w:r>
        <w:rPr>
          <w:spacing w:val="11"/>
          <w:w w:val="115"/>
        </w:rPr>
        <w:t xml:space="preserve"> </w:t>
      </w:r>
      <w:r>
        <w:rPr>
          <w:w w:val="115"/>
        </w:rPr>
        <w:t>été</w:t>
      </w:r>
      <w:r>
        <w:rPr>
          <w:spacing w:val="13"/>
          <w:w w:val="115"/>
        </w:rPr>
        <w:t xml:space="preserve"> </w:t>
      </w:r>
      <w:r>
        <w:rPr>
          <w:w w:val="115"/>
        </w:rPr>
        <w:t>réfractées</w:t>
      </w:r>
      <w:r>
        <w:rPr>
          <w:spacing w:val="11"/>
          <w:w w:val="115"/>
        </w:rPr>
        <w:t xml:space="preserve"> </w:t>
      </w:r>
      <w:r>
        <w:rPr>
          <w:w w:val="115"/>
        </w:rPr>
        <w:t>de</w:t>
      </w:r>
      <w:r>
        <w:rPr>
          <w:spacing w:val="14"/>
          <w:w w:val="115"/>
        </w:rPr>
        <w:t xml:space="preserve"> </w:t>
      </w:r>
      <w:r>
        <w:rPr>
          <w:w w:val="115"/>
        </w:rPr>
        <w:t>la</w:t>
      </w:r>
      <w:r>
        <w:rPr>
          <w:spacing w:val="11"/>
          <w:w w:val="115"/>
        </w:rPr>
        <w:t xml:space="preserve"> </w:t>
      </w:r>
      <w:r>
        <w:rPr>
          <w:w w:val="115"/>
        </w:rPr>
        <w:t>même</w:t>
      </w:r>
      <w:r>
        <w:rPr>
          <w:spacing w:val="11"/>
          <w:w w:val="115"/>
        </w:rPr>
        <w:t xml:space="preserve"> </w:t>
      </w:r>
      <w:r>
        <w:rPr>
          <w:w w:val="115"/>
        </w:rPr>
        <w:t>façon</w:t>
      </w:r>
      <w:r>
        <w:rPr>
          <w:spacing w:val="11"/>
          <w:w w:val="115"/>
        </w:rPr>
        <w:t xml:space="preserve"> </w:t>
      </w:r>
      <w:r>
        <w:rPr>
          <w:w w:val="115"/>
        </w:rPr>
        <w:t>:</w:t>
      </w:r>
      <w:r>
        <w:rPr>
          <w:spacing w:val="11"/>
          <w:w w:val="115"/>
        </w:rPr>
        <w:t xml:space="preserve"> </w:t>
      </w:r>
      <w:r>
        <w:rPr>
          <w:w w:val="115"/>
        </w:rPr>
        <w:t>les</w:t>
      </w:r>
      <w:r>
        <w:rPr>
          <w:spacing w:val="-52"/>
          <w:w w:val="115"/>
        </w:rPr>
        <w:t xml:space="preserve"> </w:t>
      </w:r>
      <w:r>
        <w:rPr>
          <w:w w:val="115"/>
        </w:rPr>
        <w:t>radiations</w:t>
      </w:r>
      <w:r>
        <w:rPr>
          <w:spacing w:val="10"/>
          <w:w w:val="115"/>
        </w:rPr>
        <w:t xml:space="preserve"> </w:t>
      </w:r>
      <w:r>
        <w:rPr>
          <w:w w:val="115"/>
        </w:rPr>
        <w:t>violettes</w:t>
      </w:r>
      <w:r>
        <w:rPr>
          <w:spacing w:val="11"/>
          <w:w w:val="115"/>
        </w:rPr>
        <w:t xml:space="preserve"> </w:t>
      </w:r>
      <w:r>
        <w:rPr>
          <w:w w:val="115"/>
        </w:rPr>
        <w:t>sont</w:t>
      </w:r>
      <w:r>
        <w:rPr>
          <w:spacing w:val="8"/>
          <w:w w:val="115"/>
        </w:rPr>
        <w:t xml:space="preserve"> </w:t>
      </w:r>
      <w:r>
        <w:rPr>
          <w:w w:val="115"/>
        </w:rPr>
        <w:t>plus</w:t>
      </w:r>
      <w:r>
        <w:rPr>
          <w:spacing w:val="10"/>
          <w:w w:val="115"/>
        </w:rPr>
        <w:t xml:space="preserve"> </w:t>
      </w:r>
      <w:r>
        <w:rPr>
          <w:w w:val="115"/>
        </w:rPr>
        <w:t>déviées</w:t>
      </w:r>
      <w:r>
        <w:rPr>
          <w:spacing w:val="9"/>
          <w:w w:val="115"/>
        </w:rPr>
        <w:t xml:space="preserve"> </w:t>
      </w:r>
      <w:r>
        <w:rPr>
          <w:w w:val="115"/>
        </w:rPr>
        <w:t>que</w:t>
      </w:r>
      <w:r>
        <w:rPr>
          <w:spacing w:val="11"/>
          <w:w w:val="115"/>
        </w:rPr>
        <w:t xml:space="preserve"> </w:t>
      </w:r>
      <w:r>
        <w:rPr>
          <w:w w:val="115"/>
        </w:rPr>
        <w:t>les</w:t>
      </w:r>
      <w:r>
        <w:rPr>
          <w:spacing w:val="8"/>
          <w:w w:val="115"/>
        </w:rPr>
        <w:t xml:space="preserve"> </w:t>
      </w:r>
      <w:r>
        <w:rPr>
          <w:w w:val="115"/>
        </w:rPr>
        <w:t>radiations</w:t>
      </w:r>
      <w:r>
        <w:rPr>
          <w:spacing w:val="11"/>
          <w:w w:val="115"/>
        </w:rPr>
        <w:t xml:space="preserve"> </w:t>
      </w:r>
      <w:r>
        <w:rPr>
          <w:w w:val="115"/>
        </w:rPr>
        <w:t>rouges.</w:t>
      </w:r>
    </w:p>
    <w:p w:rsidR="00784F7F" w:rsidRDefault="00771E20">
      <w:pPr>
        <w:pStyle w:val="Corpsdetexte"/>
        <w:ind w:left="209"/>
        <w:rPr>
          <w:i w:val="0"/>
          <w:sz w:val="20"/>
        </w:rPr>
      </w:pPr>
      <w:r>
        <w:rPr>
          <w:i w:val="0"/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6941820" cy="1977390"/>
                <wp:effectExtent l="0" t="3810" r="0" b="0"/>
                <wp:docPr id="3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1820" cy="1977390"/>
                          <a:chOff x="0" y="0"/>
                          <a:chExt cx="10932" cy="3114"/>
                        </a:xfrm>
                      </wpg:grpSpPr>
                      <wps:wsp>
                        <wps:cNvPr id="32" name="AutoShape 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932" cy="3114"/>
                          </a:xfrm>
                          <a:custGeom>
                            <a:avLst/>
                            <a:gdLst>
                              <a:gd name="T0" fmla="*/ 10 w 10932"/>
                              <a:gd name="T1" fmla="*/ 10 h 3114"/>
                              <a:gd name="T2" fmla="*/ 0 w 10932"/>
                              <a:gd name="T3" fmla="*/ 10 h 3114"/>
                              <a:gd name="T4" fmla="*/ 0 w 10932"/>
                              <a:gd name="T5" fmla="*/ 3104 h 3114"/>
                              <a:gd name="T6" fmla="*/ 0 w 10932"/>
                              <a:gd name="T7" fmla="*/ 3113 h 3114"/>
                              <a:gd name="T8" fmla="*/ 10 w 10932"/>
                              <a:gd name="T9" fmla="*/ 3113 h 3114"/>
                              <a:gd name="T10" fmla="*/ 10 w 10932"/>
                              <a:gd name="T11" fmla="*/ 3104 h 3114"/>
                              <a:gd name="T12" fmla="*/ 10 w 10932"/>
                              <a:gd name="T13" fmla="*/ 10 h 3114"/>
                              <a:gd name="T14" fmla="*/ 10 w 10932"/>
                              <a:gd name="T15" fmla="*/ 0 h 3114"/>
                              <a:gd name="T16" fmla="*/ 0 w 10932"/>
                              <a:gd name="T17" fmla="*/ 0 h 3114"/>
                              <a:gd name="T18" fmla="*/ 0 w 10932"/>
                              <a:gd name="T19" fmla="*/ 10 h 3114"/>
                              <a:gd name="T20" fmla="*/ 10 w 10932"/>
                              <a:gd name="T21" fmla="*/ 10 h 3114"/>
                              <a:gd name="T22" fmla="*/ 10 w 10932"/>
                              <a:gd name="T23" fmla="*/ 0 h 3114"/>
                              <a:gd name="T24" fmla="*/ 10932 w 10932"/>
                              <a:gd name="T25" fmla="*/ 10 h 3114"/>
                              <a:gd name="T26" fmla="*/ 10922 w 10932"/>
                              <a:gd name="T27" fmla="*/ 10 h 3114"/>
                              <a:gd name="T28" fmla="*/ 10922 w 10932"/>
                              <a:gd name="T29" fmla="*/ 3104 h 3114"/>
                              <a:gd name="T30" fmla="*/ 4410 w 10932"/>
                              <a:gd name="T31" fmla="*/ 3104 h 3114"/>
                              <a:gd name="T32" fmla="*/ 4410 w 10932"/>
                              <a:gd name="T33" fmla="*/ 10 h 3114"/>
                              <a:gd name="T34" fmla="*/ 4400 w 10932"/>
                              <a:gd name="T35" fmla="*/ 10 h 3114"/>
                              <a:gd name="T36" fmla="*/ 4400 w 10932"/>
                              <a:gd name="T37" fmla="*/ 3104 h 3114"/>
                              <a:gd name="T38" fmla="*/ 10 w 10932"/>
                              <a:gd name="T39" fmla="*/ 3104 h 3114"/>
                              <a:gd name="T40" fmla="*/ 10 w 10932"/>
                              <a:gd name="T41" fmla="*/ 3113 h 3114"/>
                              <a:gd name="T42" fmla="*/ 4400 w 10932"/>
                              <a:gd name="T43" fmla="*/ 3113 h 3114"/>
                              <a:gd name="T44" fmla="*/ 4410 w 10932"/>
                              <a:gd name="T45" fmla="*/ 3113 h 3114"/>
                              <a:gd name="T46" fmla="*/ 10922 w 10932"/>
                              <a:gd name="T47" fmla="*/ 3113 h 3114"/>
                              <a:gd name="T48" fmla="*/ 10932 w 10932"/>
                              <a:gd name="T49" fmla="*/ 3113 h 3114"/>
                              <a:gd name="T50" fmla="*/ 10932 w 10932"/>
                              <a:gd name="T51" fmla="*/ 3104 h 3114"/>
                              <a:gd name="T52" fmla="*/ 10932 w 10932"/>
                              <a:gd name="T53" fmla="*/ 10 h 3114"/>
                              <a:gd name="T54" fmla="*/ 10932 w 10932"/>
                              <a:gd name="T55" fmla="*/ 0 h 3114"/>
                              <a:gd name="T56" fmla="*/ 10922 w 10932"/>
                              <a:gd name="T57" fmla="*/ 0 h 3114"/>
                              <a:gd name="T58" fmla="*/ 4410 w 10932"/>
                              <a:gd name="T59" fmla="*/ 0 h 3114"/>
                              <a:gd name="T60" fmla="*/ 4400 w 10932"/>
                              <a:gd name="T61" fmla="*/ 0 h 3114"/>
                              <a:gd name="T62" fmla="*/ 10 w 10932"/>
                              <a:gd name="T63" fmla="*/ 0 h 3114"/>
                              <a:gd name="T64" fmla="*/ 10 w 10932"/>
                              <a:gd name="T65" fmla="*/ 10 h 3114"/>
                              <a:gd name="T66" fmla="*/ 4400 w 10932"/>
                              <a:gd name="T67" fmla="*/ 10 h 3114"/>
                              <a:gd name="T68" fmla="*/ 4410 w 10932"/>
                              <a:gd name="T69" fmla="*/ 10 h 3114"/>
                              <a:gd name="T70" fmla="*/ 10922 w 10932"/>
                              <a:gd name="T71" fmla="*/ 10 h 3114"/>
                              <a:gd name="T72" fmla="*/ 10932 w 10932"/>
                              <a:gd name="T73" fmla="*/ 10 h 3114"/>
                              <a:gd name="T74" fmla="*/ 10932 w 10932"/>
                              <a:gd name="T75" fmla="*/ 0 h 3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932" h="3114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3104"/>
                                </a:lnTo>
                                <a:lnTo>
                                  <a:pt x="0" y="3113"/>
                                </a:lnTo>
                                <a:lnTo>
                                  <a:pt x="10" y="3113"/>
                                </a:lnTo>
                                <a:lnTo>
                                  <a:pt x="10" y="3104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32" y="10"/>
                                </a:moveTo>
                                <a:lnTo>
                                  <a:pt x="10922" y="10"/>
                                </a:lnTo>
                                <a:lnTo>
                                  <a:pt x="10922" y="3104"/>
                                </a:lnTo>
                                <a:lnTo>
                                  <a:pt x="4410" y="3104"/>
                                </a:lnTo>
                                <a:lnTo>
                                  <a:pt x="4410" y="10"/>
                                </a:lnTo>
                                <a:lnTo>
                                  <a:pt x="4400" y="10"/>
                                </a:lnTo>
                                <a:lnTo>
                                  <a:pt x="4400" y="3104"/>
                                </a:lnTo>
                                <a:lnTo>
                                  <a:pt x="10" y="3104"/>
                                </a:lnTo>
                                <a:lnTo>
                                  <a:pt x="10" y="3113"/>
                                </a:lnTo>
                                <a:lnTo>
                                  <a:pt x="4400" y="3113"/>
                                </a:lnTo>
                                <a:lnTo>
                                  <a:pt x="4410" y="3113"/>
                                </a:lnTo>
                                <a:lnTo>
                                  <a:pt x="10922" y="3113"/>
                                </a:lnTo>
                                <a:lnTo>
                                  <a:pt x="10932" y="3113"/>
                                </a:lnTo>
                                <a:lnTo>
                                  <a:pt x="10932" y="3104"/>
                                </a:lnTo>
                                <a:lnTo>
                                  <a:pt x="10932" y="10"/>
                                </a:lnTo>
                                <a:close/>
                                <a:moveTo>
                                  <a:pt x="10932" y="0"/>
                                </a:moveTo>
                                <a:lnTo>
                                  <a:pt x="10922" y="0"/>
                                </a:lnTo>
                                <a:lnTo>
                                  <a:pt x="4410" y="0"/>
                                </a:lnTo>
                                <a:lnTo>
                                  <a:pt x="440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4400" y="10"/>
                                </a:lnTo>
                                <a:lnTo>
                                  <a:pt x="4410" y="10"/>
                                </a:lnTo>
                                <a:lnTo>
                                  <a:pt x="10922" y="10"/>
                                </a:lnTo>
                                <a:lnTo>
                                  <a:pt x="10932" y="10"/>
                                </a:lnTo>
                                <a:lnTo>
                                  <a:pt x="10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2" descr="Image result for diffraction lumière blan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" y="9"/>
                            <a:ext cx="4252" cy="2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1" descr="Image result for diffraction lumière blan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3" y="9"/>
                            <a:ext cx="6219" cy="2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CD96BF" id="Group 20" o:spid="_x0000_s1026" style="width:546.6pt;height:155.7pt;mso-position-horizontal-relative:char;mso-position-vertical-relative:line" coordsize="10932,31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+cBfZEIAABnKgAADgAAAGRycy9lMm9Eb2MueG1s7Frb&#10;bttGEH0v0H8g+FhAEUktJVGwHDiSFQRI26BxP2BFUhIR3rqkLLtF/6f/0R/rzF6kpeylNk5fAtiA&#10;Tco8mp0zZ3d2yOHV24cid+5T1mRVOXf9N57rpGVcJVm5nbu/360GU9dpWlomNK/KdO4+po379vrH&#10;H64O9SwNql2VJylzwEjZzA713N21bT0bDpt4lxa0eVPVaQkXNxUraAsf2XaYMHoA60U+DDxvPDxU&#10;LKlZFadNA/9diovuNbe/2aRx++tm06Stk89d8K3lfxn/u8a/w+srOtsyWu+yWLpBX+BFQbMSBj2a&#10;WtKWOnuWPTFVZDGrmmrTvomrYlhtNlmccg7AxvfO2Lxn1b7mXLazw7Y+hglCexanF5uNf7n/xJws&#10;mbsj33VKWoBGfFgn4ME51NsZYN6z+nP9iQmGcPqxir80ELvh+XX8vBVgZ334uUrAHt23FQ/Ow4YV&#10;aAJoOw9cg8ejBulD68Twz3FE/CmM7cRwzY8mk1EkVYp3IOWT78W7W/lN34tGgfjeyPcJSjukMzEm&#10;91P6hXMDJltzimfzbfH8vKN1ymVqMFYqnuCLiOcN8OcYJxihVzg84FRAGz2a2hWENRD0l8WxLxp0&#10;Fu+b9n1acTXo/cemFesggTOucSJdvwMhNkUOS+KnoeN7zgH+YJQlXKFg6uionaMEgAVxNAXxOIKM&#10;lkYaCMZ73hLRQEZLoQYa+R4x2BprMKOtiQYCaiODLch1R4bmYEUaqseYbxl6PfY9PH09/GbnfCsB&#10;YHXZMPV1DUxi+lYK+LoERlO6AEYxfV0A4xzDFGQhZqCH32zMLviQHk5jmkgG3djDajStykAPv9k3&#10;Pf6wugOzPV0Dsz1dhH57uhA9U3ekS0EIjGxIQ7iFHTXrM6jL0WtQF8TIeKQrQohn9s9KkJEuSK85&#10;XY8+ul1FjNGzlIPocpjFIF0xjEmTdMUwR4/oYvQkTtKVo8dDXY4+g7ogvTOadBUxc+4q0rOGSVcU&#10;o8WwK0qPxbCri3FjDHVd+K5vmjihLoxxlYS6LP32dF1MaTC0FiXURTGa0xXpSwmhLojJ2lhXo28J&#10;j3UxjNa6SphkGOsyGG11VTDa0iUwSjrWNeilqUtgNmerwVjXwGhuoovQu2wnugpme10ZepbYRFfC&#10;bK8rRZ89XQ1dWbi/2aqane5UGR8/lLKOhzOH4p24x++/6qrB+ycs6uHm6s6Xt0iAwqLfAAbWCOZ3&#10;LjBePxgoITi0sgyzB8ETKzDMDQRHVmCsnRHt21HE2pjD7Uhi9cvhdjSxwOVwO6K+ZAplqriD7Y84&#10;1qloHQpRK7ikKu5EL+qJxSa3bkc1kFQDO6qBpBrYUcU6EJ2BMs+GKj4M4HA7VbGK43A7qlilcbgd&#10;1ZGkOrKjijUWWociyoYq1lAcbkcVKyQOt6NKJFWobqyckVShdLGBY+WCzkBdYgWXVKHosIJLqqEd&#10;VawquDN2VENJFYoCG2ewLEDrsOtbwSVV2Nit4JLq2I4qbt7cGTuqY0kV9l4bZ3DzReuwtVrBJVXY&#10;Oa3gkuqkQ1VkM7n1MXj0e/7Ql7kOPPRd4xB0VtMWd0x16hzgcaN4grjDh6GQ5PFSUd2ndxUHtbh3&#10;yp0FDsLP0/W81HGC/hGmLqpjzY0JEN65SWvqsjp2YfBsRgyqLqujgEnX8EbGDndh2HOqarQ4r5qU&#10;h/BEvuOBXWwUSplVR53zhfiZPOyakqjz8fpoQC3Gp+9x/BPTc9vwvKQLVQB1VKFRwIty490HN2mP&#10;PPqpBlVHMTiW5jZOHnEXR7b18Ii7MCe1kS8ibW3ykl8G8oJRufAhYVmsHjU5LIKkoE/0sZl8asJe&#10;nnsKqVRXR6W+jNglmJwk/TArWxL0hPa5Y7bT0s7eSfALA5/ktgaeB0UJCHsObiS81XTcUXAj0hos&#10;TZVnySrLc9xGGrZdL3Lm3FPsSPIfma07sJzfkpUVfk0lffw6tMnkpoUNM95h/CvyA+K9C6LBajyd&#10;DMiKhINo4k0Hnh+9i8Yeichy9TfuZj6Z7bIkScuPWZmqbqdP7Lpfsu8q+pS834lbZhTCU2bO6wUk&#10;ob1ZJnwn2aU0uZXnLc1ycT7sesyDDLTVkQcCOnuiTSb6ausqeYSWGatEpxc603Cyq9ifrnOALu/c&#10;bf7YU5a6Tv6hhLZf5EPmgbYw/0DCCd5NMf3KWr9CyxhMzd3WhbtqPF20opW8r1m23cFIPo9FWWHL&#10;b5NhV437J7ySH6DzeH1VZ/EMfqUIcPZEhMutb/hWu0cuon1eWNkoKPuyrwfQfYbpmq2zPGsfeScd&#10;PEenyvtPWYydXvygdTPhkYboZsJlHNXBfS9Jmxgi8KGg29RhabPPWwd69U6SbTaMxi28FODk+yL7&#10;9x/4wjrHoKU425VtMRIsoSzmHWWnrBY7eGCR3jQ11G8Yz9O/GKsOOE9ANlFUdq0M8WPH+3We1WrZ&#10;4bmMEzh81j1/JtSiM7+s4n2Rlq141YClOYSsKptdVjcwT2ZpsU6Tucs+JEL35xZnML3xoKnybrAI&#10;vcWAeJPbwU1EJoOJdzshHpn6C3+hFue+SSEMNF/W2f+wOkWGkcnlybKhMwyJyEjxbxBsvg6blqVt&#10;DOmMzjaQeeT/IZ8dL/AwnyKLQbdqUss7Wn73wNMY7/aTAB8zY6s/gFa/9FW9JlAz0aR28ATCDE7y&#10;5aUa1ph7JQQdPiZLOvuq7OlFt9PbKRmQYHwLAi2Xg5vVggzGK38SLkfLxWLpK4FE9sQ59e369CfN&#10;Ff95ujNoKVFMbQgC11bE9DvfEIqshbeB8qyYu9Pj1khn37A7qPkJuRdP4fc7zL1wt3uWeyEvvuZe&#10;mXsDnhRec6/5RSsSRrB9Q5I9y77jAN+F4Nl3Cs8zsVpRL0ydUutr9j1Vtq/Z9+tq8+eyL38VD95m&#10;5JNNvnmJr0vqn+Fcfz/0+j8AAAD//wMA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DBBQA&#10;BgAIAAAAIQBQEZCR3QAAAAYBAAAPAAAAZHJzL2Rvd25yZXYueG1sTI9BS8NAEIXvgv9hGcGb3Wyj&#10;ojGbUop6KkJbQbxNs9MkNDsbstsk/fduvehl4PEe732TLybbioF63zjWoGYJCOLSmYYrDZ+7t7sn&#10;ED4gG2wdk4YzeVgU11c5ZsaNvKFhGyoRS9hnqKEOocuk9GVNFv3MdcTRO7jeYoiyr6TpcYzltpXz&#10;JHmUFhuOCzV2tKqpPG5PVsP7iOMyVa/D+nhYnb93Dx9fa0Va395MyxcQgabwF4YLfkSHIjLt3YmN&#10;F62G+Ej4vRcveU7nIPYaUqXuQRa5/I9f/AAAAP//AwBQSwMECgAAAAAAAAAhAN4nY9elDQAApQ0A&#10;ABQAAABkcnMvbWVkaWEvaW1hZ2UxLnBuZ4lQTkcNChoKAAAADUlIRFIAAAH0AAABAggDAAAAP8PV&#10;vAAAAwBQTFRFAAAAAABAAACAAAD/ACAAACBAACCAACD/AEAAAEBAAECAAED/AGAAAGBAAGCAAGD/&#10;AIAAAIBAAICAAID/AKAAAKBAAKCAAKD/AMAAAMBAAMCAAMD/AP8AAP9AAP+AAP//IAAAIABAIACA&#10;IAD/ICAAICBAICCAICD/IEAAIEBAIECAIED/IGAAIGBAIGCAIGD/IIAAIIBAIICAIID/IKAAIKBA&#10;IKCAIKD/IMAAIMBAIMCAIMD/IP8AIP9AIP+AIP//QAAAQABAQACAQAD/QCAAQCBAQCCAQCD/QEAA&#10;QEBAQECAQED/QGAAQGBAQGCAQGD/QIAAQIBAQICAQID/QKAAQKBAQKCAQKD/QMAAQMBAQMCAQMD/&#10;QP8AQP9AQP+AQP//YAAAYABAYACAYAD/YCAAYCBAYCCAYCD/YEAAYEBAYECAYED/YGAAYGBAYGCA&#10;YGD/YIAAYIBAYICAYID/YKAAYKBAYKCAYKD/YMAAYMBAYMCAYMD/YP8AYP9AYP+AYP//gAAAgABA&#10;gACAgAD/gCAAgCBAgCCAgCD/gEAAgEBAgECAgED/gGAAgGBAgGCAgGD/gIAAgIBAgICAgID/gKAA&#10;gKBAgKCAgKD/gMAAgMBAgMCAgMD/gP8AgP9AgP+AgP//oAAAoABAoACAoAD/oCAAoCBAoCCAoCD/&#10;oEAAoEBAoECAoED/oGAAoGBAoGCAoGD/oIAAoIBAoICAoID/oKAAoKBAoKCAoKD/oMAAoMBAoMCA&#10;oMD/oP8AoP9AoP+AoP//wAAAwABAwACAwAD/wCAAwCBAwCCAwCD/wEAAwEBAwECAwED/wGAAwGBA&#10;wGCAwGD/wIAAwIBAwICAwID/wKAAwKBAwKCAwKD/wMAAwMBAwMCAwMD/wP8AwP9AwP+AwP///wAA&#10;/wBA/wCA/wD//yAA/yBA/yCA/yD//0AA/0BA/0CA/0D//2AA/2BA/2CA/2D//4AA/4BA/4CA/4D/&#10;/6AA/6BA/6CA/6D//8AA/8BA/8CA/8D///8A//9A//+A////HBmjMAAAAAFiS0dEAIgFHUgAAAAJ&#10;cEhZcwAADsQAAA7EAZUrDhsAAAo+SURBVHic7d2/ciS3EcdxVDlQ4MCBAwXyvyq/hhjpNZTpNZz5&#10;NZzdOyDyozi4wIEDBwoUuFyqkm53Z3Yws5jZbqDR3QB+37rikcvlAMRnB0cup44houkK1hNA+gF9&#10;woA+YUCfMC/oXuYxRV4WO3iZyAw5Wevwi5OJTJGTtQ6/QF0vH0v9xRzoevlY6hs61NVysdJ3c6Cr&#10;5WKlH+hQ18rDQi/mUNfKwTo/zYGulIN13tChrpP9MifmQNfJfplTdKirZL7KO3Ogq2S+ynt0qGtk&#10;vcgHc6hrZL3GQDfIeI1fzKGukO0SZ8yB3j5/6FBvnukKZ82B3jyH6FBvneUCn5gDvXUe0aHeOMP1&#10;PTWHeuPslvfCHOht84kO9aaZre6lOdCb5hQd6i2zWtw35kBvmVd0qDfMaG3fmkO9YUCfMJulJZhD&#10;vV0mK0syB3qzHKNDvVUWC0s0B3qrPKNDvVEG60o2h3qjgD5h+svKMId6m9RXlWUO9CY5R4d6i7QX&#10;lWkO9BZ5R4d6g5TXlG0+uHq4pT+q8nBA32X08y7d0fjmY6svn9v9dA+3tx6vNT79VVe0yHxs9Lvv&#10;7TMM8QG/4DeF6QB9ZPVwfJk8CFqPqlOh+Uzo453ppegDq6fcC/VYZ3qx+cjoYf3K7bm9j3Wml6MP&#10;rG6S3nJWmENdNqBPmNpqVplDXTStxaw0B7pkvaBDXTCltaw2B7pg3aBDXS6dpRQwh7pcQPeU0gUV&#10;KqOImM+gPhC6kDnQxYbRGEMIfXx1H+gSkxAzB7rUMIe/j+97uT39sX/+UC+3i6EPr+4A/eIDGOiC&#10;5sOrm6Cvl3CE9af6h8s0Y3IBX3rd5nq35+vpCEAnZ4n+UI6vl2ku80relb4M2+vJAJLmo6ubnulP&#10;9O3izPVa7O0uycW76QcfLtqWRv/8WWVdbPKBntya3DF3psfd69vxS3U/nxQef7VcE7us0MMRfdux&#10;j9t7yG7yyUE55mfIJ+hjymujr5dl7s703WWaL1/IbcQh+Wd/t7ufor/FPX10PI4+JryPJ2dqjy6A&#10;/IK+TXk4+f7R7191VRufneprQ232faMvPJvIR1IFeEb91ijwHaM/dT59UBJAvzeAfKfoic2Xf9E/&#10;JW3vqH4InE+6c/ge0RPwmH4Vl5OveQy8mXS/8r2hp6f4cui91LU87SGwPgbez7pP+J7QX8Hjybfo&#10;2e2e/xgIH6R5dSffDXpWPF49GceWf30MhA8ae2ff0nWBfgYeCU/Alst/KdzpyfPsBd4/+oV4pD7r&#10;Xiwf/s9jj13I+0a/Bo+8n64Vyd8mznb3Du8Y/a14LPiRKlf+MXE+e/Qs7xSdAh6Lf4zOkV9nXuTu&#10;FN4jOlG88nIZovw28zL26FDeGzoZ/H7UGnSqfDr1Yndf8K7QWeJy18W9+YZ+N/ePcnc/8m7QmeD3&#10;gwqhv5E/zr2G3cezOD7QC8TFL4A90F+o17qbn/L26EXg92M2QM/K5yZfyx4t5W3R06VmH7KV+at8&#10;fvYC7kbwhugV4LG5+U4+fMrPQYI9GsgboacrW3hEDfRV/kxdzF0X3gK9Gjxqmt8KX+DPZiLFHvXk&#10;tdHTpaw6oCr6pbqouwq8KroQeFQ3v30tp8Yem8uroacrKHA8bfS/xJv6Bbu0e8tncbTQBcGjgfnj&#10;2zZl9tjqlNdFlz2aOnq83uNjE/cG8nroskezUrdhF4a3fxq24GAW5qn6NXsrdzl5oHPR35/sDdll&#10;4DtENzJPn4J/z97SvVoe6CXohD2+8nqL91XA94duZr7/aRtBvfHpfqtMHuiF6ET29u4Fz+J0h25o&#10;nlH3wR6Zp3xv6KbmL5dTENl13OmnPNBr0Kl7vBZ7pJ3ynaEbm+eunKKy67m/PeWBXotO3uM12ePl&#10;Kd8Xurl5/iJJsrqy+5k80AXQPbPn4LtCd2B+oU5m13c/yPeE7sL89L+c4qhbsCfwBPTP3DLHGAj9&#10;/D8aY7HbuD80O0J3Yn6t3gE7aXsH+qGLT4bJbuTeD7ob8+v/SZKpbsIO9IKuPxsuu757N+iOzAnq&#10;Jex67r2gB2ddz5atrnu694LeWwXseu5AbxR/j49q7EBvVom6jjvQG+aVHegtK9rjY3N3oLfNJTsB&#10;/d/ccsPIz7yXCtVbuo+Dvn337O0R5o59IHSdYUoq3eNjI3cC+n+45YaRnnd+iLD9+u1wf+tx9m97&#10;wONXOj9/c3NM75t8pHjl6i3Yh0NfAJfXk7e2u+TeXH7Bd7v9ooJd3J2A/l9uuWEEp3xSCLvfrr78&#10;vZ7vYb1Lgv48tZMbCU+sF1axx0uzD4T+fLmexk/0k7ss6LsbW060Rl3UfUz058vL7T2lDlED3gk7&#10;Af1HbrlhJOZ6Xe6Ls/XP/gu5uEM/3Nhqd39UtcdHKfdx0DtJhL3SHejqVaoLnO4E9J+45YapmeNw&#10;VbNXugPdoto9PtaxA92mevUKd6BbZchOQP8ft9ww/JkNn8AeH8vcgW6YiHoBO9BNk2HnugPdNpk9&#10;nskOdOuk2BnuBPSfueWGYX4CUyWlTmYHuofE2GnuQHeR2B5PYge6k+TU37sD3U167ED3k+AeHy/d&#10;ge4pUfXz6y2A7itZ9pPTnYD+L26ZYwCdmuweH7PuQHdXe3agO0xa/egOdJe1ZQe6z8T3+Ji4E9D/&#10;yS1zDKCza6C+sgPdby3Y7+5Ad1yLPf7GDnTXNVGnbO//4JYbRn7mk9SCHejea7DHA91/4uxA7yFh&#10;dQL637jlhpGc84yJsgO9kyT3eKB3k5w6Af17brlhhKY7d1LsQO8poT0e6H0lok5A/5Zbbpj6maJH&#10;AuxA7676PZ6A/gduuWHqZol21bIDvcvq1Anof+SWG6ZiiihXDTsB/U/ccsMUTxCdVLHHA73fitmB&#10;3nOF6kDvuyJ2AvqfueWG4c8MkSrZ44HefXx1oA8Qlx3oI8Tc44E+Rix2Avo33HLDMOaPimKoA32c&#10;yOxAHyjqHg/0oaKpE9C/5pYbhj19VBaFHeijRdjjCei/55Ybpmj+qKi36kAfsTfsQB+y6z2egP47&#10;brlhyuePirpiB/qwnasT0H/LLTdM1fRRWWfsQB+5kz2egP4Vt9ww1fNHRWXVgT56GXYC+m+4ZY4B&#10;dLte93gC+l+5ZY4BdMuO6kCfoj07Af07bpljAN243R4P9FlK2IE+T091AvoP3DLHALqLFnagT9Vj&#10;jwf6ZN3YCeh/55Y5BtD9BPQpA/qEAX3CgD5hBHSRYVRGQbSAPmFAnzCgTxjQJwzoEwb0CQP6hAF9&#10;woA+YUf0cIt3hNM3CLcji17Q+UegfDTQPXWCfj/dw+2tx2vr6R/icvNyx7DdJ273jfuXEei+ym/v&#10;i214UX59M+weA/t77N6B3JQ/05OXyYPgcdsTNj6F9xvB+gHx8A7kpXfor6dsBj396PSm3TuQm87R&#10;n9S7Mz25MfPesL8J27vPTr5lC+u/5w/BA3pMNvD0C7lle99uwhdyLsOTMxMG9AkD+oQBfcKAPmFA&#10;nzCgTxjQJwzoqFVAnzCgTxjQJ+xX4/QZpWO0r/gAAAAASUVORK5CYIJQSwMECgAAAAAAAAAhACB/&#10;FB6gRQAAoEUAABUAAABkcnMvbWVkaWEvaW1hZ2UyLmpwZWf/2P/gABBKRklGAAEBAQBgAGAAAP/b&#10;AEMAAwICAwICAwMDAwQDAwQFCAUFBAQFCgcHBggMCgwMCwoLCw0OEhANDhEOCwsQFhARExQVFRUM&#10;DxcYFhQYEhQVFP/bAEMBAwQEBQQFCQUFCRQNCw0UFBQUFBQUFBQUFBQUFBQUFBQUFBQUFBQUFBQU&#10;FBQUFBQUFBQUFBQUFBQUFBQUFBQUFP/AABEIAbICq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ys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f&#10;RQAyin0UAMop+ymbKACiiigAooooAKKKKACiiigAooooAKKKKACiiigAooooAKKKKACiiigAoooo&#10;AKKKKACiiigAooooAKKKKACiiigAooooAKKKKACiiigAooooAKKKKACiiigAooooAKKKKACiiigA&#10;ooooAKKKKACiiigAooooAKKKKACiiigAooooAKKKKACiijZQAUU+igBlFPooAZS7adRQSFMp9FAg&#10;ooooAKKNlPoAZRsp9FADKKfRQAyin0UAMoo2UUAMop9FBYyin0UAMooooAKKKKACiiigAooooAKK&#10;KKACiiigAooooAKKKKACiiigAooooAKKKKACiiigAooooAKKKKACiiigAooooAKKKKACiiigAooo&#10;oAKKKKACiiigAooooAKKKKACiiigAooooAKKKKACiiigAooooAKKfRQAyn7KKKCAooooAKKfRQAy&#10;in0UAGyjZRRQAUU6igBtFOooAKKKKACiiigAooooAKNlFFADaKdRQA2jZTqbQAzZRT6KAGUU+mUA&#10;Mop9FBYyiiigAooooAKKKKACiiigAooooAKKKKACiiigAooooAKKKKACiiigAooooAKKKKACiiig&#10;AooooAKKKKACiiigAooooAKKKKACiiigAooooAKKKKACiiigAooooAKKKNlABS7adRQSFFFFAgop&#10;+yigBmyn0UUAFFFOoAbRsp1FABRRRQAUUUUAFFFFABT6ZsqarAZRT6KAGUU+igBmymbKmpmygBmy&#10;jZT9lFADKKfTNlABRRsoqACiiigBuyinUUANplPooAZRRsooAbtpKfRQMZRRRQUFFFFABRRRQAUU&#10;UUAFFFFABRRRQAUUUUAFFFFABRRRQAUUUUAFFFFABRRRQAUUUUAFFFFABRRRQAUUUUAFFFFABRRR&#10;QAUUUUAFFFFABT9lFFBAUUUUAFFGyn0AFFFOoAbRTqKACiiigAooooAKKKfQAyin0VYBRRsp+ygB&#10;lFPooAZT6KKoAooSnUANop1FBI2inUbKChtFO2UUBzDaKdspuygBmyin0VIDKZsqamUAMop9MqAC&#10;iiigBuyinUUARUU+igBlFGyigBlFPplBYUUUUAFFFFABRRRQAUUUUAFFFFABRRRQAUUUUAFFFFAB&#10;RRRQAUUUUAFFFFABRRRQAUUUUAFFFFABRRRQAUUUUAFFGyn0AFFFFBAUUU+gAooooAKKdRQAUUUU&#10;AFFFFABRT6KsAoop9ADKfRRQAUUU6qAbRTtlTW1s9zOkUX33oJNbwp4I1jxxdXFro1m15cxReayI&#10;3zsv+z/erO1XQ77RLp7bULOezuF+9DcRbK6jR/Ftz4J1fT59KbY9lL5u/wDvNX2x4evPC/xr8IWl&#10;9eafbX8Uq7JYpV+eJ6DmlW5D89NlFfWfxO/ZG09NOvdQ8Kzzw3cUTSrp83zpL/sI/wDer5S2bH/2&#10;6DWMucZsop+yjZQMZRsqXZTdlADNlGypaP8AgNAEWyipaKAItlFS03ZQBDsoqambKCyKipdnz0yg&#10;BtMp+yigoZTKmpmypAZRT6ZUAFNp1FADaKdTaAGUU+mUAMop9FBYyiiigAooooAKKKKACiiigAoo&#10;ooAKKKKACiiigAooooAKKKKACiiigAooooAKKKKACiiigAooooAKfRRQQFFFPoAZT6KKACijZTqA&#10;CiiigAooooAKKKfQAUUU+rAZT6KKACinUVRI2nU+jZQAbKNlP2UUEBsrStk+wWry/wDLV/u1Xs7b&#10;zm3N/qk+9RczfaZd3/fNaRIK/wB96+i/g/qUvwc1LSrbUNQXzdXi8260x/8Al3X+B/8Ae/2K89+G&#10;mg2em2V14z1yJX03Tm2W1u3/AC9XX8Cf7v8A8TXGeIfEN54k1y41W8nZ7ueXez1mKUeeJ+lVtMtz&#10;bpLE29HXerp/FXwl+0P4A/4Qn4h6g0EezT7xvtUWxf73/wBnXsf7M3xs/tiKLwrrUv8AxME/487h&#10;/wDlqv8Ac/3q639pbwSviTwbFqsUW+4sG+b/AK5N9+g5qcuSXKfD+yjZV3UtNawuvKb/AIDVXZQd&#10;oyn7KdRQA3ZRsp1FAEWyjZUtFAEWymVYpuygCGiptlM2UARbKZUtGygCLZTKmpjpQWRUU6igXMRU&#10;U+ipLIaKfRQAyiiioAbRTqbsoAZRT6Y9ABTKfRQAyiiigsKKKKACiiigAooooAKKKKACiiigAooo&#10;oAKKKKACil2U7ZQXysZRU2xqNjUB7KRDRRRQQFFFPoAKKKKCAoop9ABRRRQAU6iigAooooAKKKKA&#10;Cn0UVYBT6KKACiinVQBRT6KCQ2UbKfsooIDZRTqNlABT4YWmlRVo2Vpon2C33f8ALw3/AI5QKRDc&#10;usKpBF9xfvf7da3gnwlP4z8QxafE3kxffnuH+5FF/G9YkMMtzKkUSs8rtsVE/jr03xJMvwx8JJ4c&#10;tmX+3dRVZdTmT/lkn8EVWSYXxO8Wwa3dW+kaUvk+H9LX7Pawp/F/fl/3nritm+nUVBY+1uZbO6iu&#10;YJWhuIGRopUbY6t/er7g+C3xOtvjB4LuLHUNv9qxRfZ76L+//wBNa+HK6PwB42vvh74otNYsW+eJ&#10;v3sX8Eq/xpQYVI8x2vxC8DS2d/e6ey7Li1lfa9eVPC0Mrqysjr8jJX1r8Rf7P8Z6bpXizSvnt7+L&#10;ZL/suteC+P8Awq0P/EzgX/rqn/s9WFKRwNP2UUVBuFFPo2VYDKKfsooAhop9FADKbsqWmVADdlM2&#10;VLTdlAENFPdKZQA3ZTNlS03ZQBDTaldKZsoLG0yn0UFDKZU1MqQGUUUVABTadRQA3ZTKfRQAymU+&#10;igBlFFGygsKKfso2UF8rGUVMsLdqd9neo5i/ZSK9FW0tqetpmjmNo4aZU2UbK0PsvvT0s6j2ptHC&#10;SM/yaBE2K0ktqmSzqPaHTHAyMn7L70/7N71q/Zfen/Zfeo9qdMcvMr7L7077L71rfZfen/Y6j2p0&#10;xy8yfsvvR9l962PsvvR9l96j2pt/Z5ylFFPr0j4wKKKKCAop9FABRRTqACiiigAooooAKKKfQAUU&#10;U+rAZT6KKoAo2U6hKCOYKelFPoJBKNlCU6gAop9FABT6KsWds15OkS/8CoAlsLZdr3Mv+qSq9zM1&#10;zK8rVb1K5X/URf6pa2vh74M/4S3Wf37fZtKtV+0Xlw/8CVZnzfaOj8AaVB4M0GXxtqsSvKjeVpNo&#10;/wDy1l/56/7qV5/qWpT6xf3F5cytNcXDb2d/4q6P4i+MP+Eq1dEtl+zaVZr9ns7f+5FXKIlAw/26&#10;KfRQAyin0UAel/CLx/8A2Qt34c1CT/iVX/zwO3/LvP8Aw/8Aff3a9FvNKW5idWVdj/eSvm+vcvhX&#10;4t/4SHTvsNy3/EwtV/j/AOWqf36DCUf5Ty3xn4Yl8N6o8W3/AESX54nrBr6L8W+EovEmky2zfJL9&#10;+J/7j18+X9nLpt7LbXK+TLE2xkoNqcuYr0UUUGgUUUUAFNp1FADaZUtNoAZTHSn0UAMpuynUVAEV&#10;MqbZTKAIqZsqWigCLZTKm2UzZQVEiop3kvT/ALO9T7htGlOZXplXvsbPTvsDPWPtInTHB1ZmfRsf&#10;+7Wsmm1L/Z3+zWPt4HZHLaszE2U/yXrbTSv9mpU0r/ZqPrMTtpZRVmc+ls1P+xtXRJpX+zUyaV/s&#10;1l9ZiejTySZzSWJP8NS/Ya6JNK/2amTTf9ms/rJ2QySRzn2D/Zp6WH+zXRJpv+zT007/AGax+snf&#10;HJDnEsKmSw/2a6JNN/2aemlN/dqPrJ0xyQ537DTxZEfw10qaU392pU0ST+7WX1qJ1xyjlOZ+w09L&#10;D/ZrqE0GVv8Alm1WE8OS/wDPOs/rcDaOVxOV+wUfYPeuyTwrL/dqwng+f+7XP9eh/MafUqUTh0s/&#10;9mn/AGSu9TwZJ/dq2nglv7tYyzGn3F7ClE85+wtT0s22V6angZv7v/jtWE8Df7FYSzSkRL2EDy37&#10;A39ynf2a/wDdr1tPBP8As0//AIQn/YrH+1qZl7SgfLlFFFfoR+MhRRT6ACiinUAFFFFABRRRQAUU&#10;+irAKKfRQAUUU6qAKKKfsoJBEp6JRTqCA2UbKKelBYIi7KeiUxKfsoANmynUUJQAbN77V+etibbp&#10;Vl5S/wDHxL97/Ypum2yWdu99L/2yrPmmaaV2b771ZhL+Ul03TZ9Yv7eztommuLhtiolejeOb+DwT&#10;4fi8IabKr3DfvdTuE/il/uUng97X4b+HLjXrld+u3S+Vp0Tr/ql/56151c3Mt5cPPOzPKzb2d6CP&#10;jIqKP4KKDQKKKdQA2nUUUAFXtE1ifQdUt762b99E3/fdUaKAPqvw3qtt4n0i3vrZt6Sr9z+6/wDc&#10;rgvjB4De8t/7as4v9It1/fon8a/364/4ReOf+EY1n7Hcy/8AEvum2N/0yf8Av19IPbLeRbWX7y/9&#10;9VBy/BI+NKK7j4qeBn8H628sS/8AEvuvni/2f9iuKqzsj74yin0UDGbKZT9lP2tQOzIaKm8lnp32&#10;Nv7tTzxNYUKs/slV6K0E02V6lTR2/u1jKvA7I5fXn9gx9lGyt1NBb+7VhNBb+7WMsXSgd9PJMVM5&#10;ryW/u0fZm/u11aeHn/u1Knh5/wC7WEsdA9Knw3Xkcf8AY2epU01q7NPDbP8Aw1YTww392uSWYQPX&#10;ocLy+0cP/Zr/AN2pU0pv7td8nhKR/wDllVqHwfK//LJq4pZrA9uhwseepo7f3alTR/8AZr0uHwNK&#10;/wDyyq7D4Dnf/lk1cM82pfzHtU+GYQPL00f/AGalTR/9mvWIfh1K/wDyyb/vmtCH4aS/88mrilnN&#10;L+c9KORUIHjqaI392rCaI392vbbb4XSv/wAsv/Ha0IfhXL/zy/8AHa4ZZ7Q/mOyOV4aB4OmiN/dq&#10;wmgs/wDDX0Bb/Cdm/wCWVacPwob/AJ4VwT4ioL7RfsMHA+cU8Ny/88qtp4Yn/wCeVfScPwo/6ZVo&#10;Q/Cj/plXDPial3I9phoHzJD4Pnf/AJZVbTwTP/zzavp6H4X/APTKrifDFf8AnlXFPiiBzyxtCB8v&#10;w+A5/wC61Xofh7K//LJq+nYfhwqf8sqtp8PUT/llXHLig4JZjA+YYfh1K/8Ayyq9D8N2/wCeVfTC&#10;eA1/55VKnglU/wCWVckuJpHHLMj5vh+G7f8APKrsPw3/AOmVfQyeD1/u1L/wisSfw1zS4imcEsyk&#10;eBQ/Dr/plVqH4e/9Mq9z/wCEeVP4KY+gp/drm/t2pLqc0sdI8XTwGqf8sqsJ4JX/AJ5V7B/ZC/3a&#10;b/Za/wB2o/tmrI45YyR5Sngxf+eVTJ4PX/nlXpb6av8Adpj2a1H9pVGccsT/AHjzn/hFE/u0/wD4&#10;RtP7ld69stV3RUq/r1SRzSrx/mON/wCEeT+7R/wjyf3a6p0XfTcLV/W5mP1mH85+ZlPoor+oT4kK&#10;KKdQAUUUUAFFFFABT6KKsAp9FFABRRTqoAoRKelPoJBPkoop1BAUUIm6rCQ0ARbKeiVaS2qZLb/Z&#10;qQKOyir32b5fu0x7aqAqVoaVpv2+fa3+pX/WvUSWcs0qRxLvd2+VK6j7GulWSWy/f/5av/fanEzq&#10;S5Tn9Vv/ALZcbYv9UvyKlbvgbw3FqVxNqd98mmWXzyu/8f8AsVm2Hh6fWNbisbZf9a3/AHxW/wCO&#10;dYg0q1i8OaY3+j2/+vdP+Wr1RH90wPFXiGXxJqzzt8kSfJFD/cSsenUUF/AN2UU6igYUUUVqAUUU&#10;+gA2UbKfRWRkQ7K+o/2e/E6ePNEfQbmX/ie6cu+Df/y3t/8A4pK+ZEtpX+4tdN4Cv9S8H+KNP1qx&#10;Zobi1l3/AO9/sVx4mdo+7I+gyvCOtiYwqQ5oyPp3xn4Pg8T6Rd6VfLsl/hd1+61fKWseGL7RNUuL&#10;G5i2SwNsav0Ps9Ns/iX4atNZsVVJpYt7In8Lf3K4Xxz8BG8Q26Xy23+m26/N/wBNUryHm9JU+Y+v&#10;/wBTcTTxvsJfD/MfEiaJO/8ADVuHw3K/8NfTtn8EJf8Anl/47W3Z/A1v+eX/AI7XytXjHDQ+0fd0&#10;PD6lH+LM+VIfCUr/AMLVoQ+DJX/5ZV9Z2fwN/wCmf/jtbFn8Dv8Aph/47XjVONqH857VPgrAUvik&#10;fIUPgaV/+WVaEPgCX/nlX2DbfA9P+eP/AI7WzbfBGL/nj/47Xi1OOqf8x6UMhyzDnxrD8PZf+eVX&#10;YfhvK/8Ayyr7PtvgpD/zx/8AHa1rb4LRf8868erx1E2+rZdSPiqH4aTv/wAsquw/C6f/AJ5V9t23&#10;wZg5/dVoQ/B+BP8All/47XlVOOiJV8BA+JIfhRL/AM8P/HavQ/CWV/8Alh/47X21D8KLZP8Alkv/&#10;AHzVuH4Y2yf8sl/75rzp8cSOOpmWDgfFVt8H5f8Anh/47WxbfB9v+eFfYqfDq2T/AJZLV2HwNbJ/&#10;yyWvPqcZ1ZnnSznCwPkK2+DjfJ+4/wDHa2Lb4M/9MK+rU8JWyfwrVhPD1sn8C15dTi2vI45cQ0of&#10;aPmC2+Di/wDPCtW2+D6/88K+kP7Ktk/hWj7NbJ/CtcEuJMTM82pxPS/nPAbb4RIn/LKtCH4URJ/y&#10;yWvaH+zJ/dpr3Nsn92ueWd4qZ5tXinD/AM55TD8MYk/5Zf8AjtW0+HUSf8slr0N9Stk/u1Um1u2T&#10;+Jaz/tDFTPHq8XYWH/L049PAcSfwVKngyBP4K6CbxJbJ/EtZ83i22T/lqv8A31Vxq4yZ49XjXAQ+&#10;KqVU8JQJ/DR/wjcCfwrUVz41tE/5br/31WZN4/tE/wCWi1vGlipnj1+Pctj/AMvTY/sSBP4ab/ZU&#10;H9xa5a5+Itt/erPm+JEX+1XTHBYqR4tTxFy2P/L07N7CBKheGCuAm+In9xWrPm8fT/wpXZDLcSzx&#10;6viXgPsyPR38hKrvNBXl83jm8f8AgqnN4vvn/irvhlVc8qp4m4f7ET1Ka8gSqk2pQJ/FXlU3iS+f&#10;/lpVWbV7x/8Alu1d0MomedU8S39mJ6lNq0Cfx1Rm1uBP4q8umvrp/wDlvJVN5pX+87GvQp5M2efP&#10;xEry+GJ6hN4kg/vLWfN4qtl/5arXnD59XxUTqfeu6OTHDLjzHT+yd/N4ztk/5a1nzeNoP4WrinV6&#10;heFq9Cnk39w5ZcY5hP7R1c3jZf8AaqjN4z/uq1c68L1E8D13xyaf/Po55cTZhP7ZtS+MJf7lQf8A&#10;CXy/3DWU9s9RfZpPSuiOUVP+fRz/AOsGOevtD4roop1fuh+8hRRRQAUUUUAFPooqwCn0UUAFGynU&#10;VRHMFFPRPkp+ygkP4KKdRQWFPRN1CJuq7DDQQNhhq7DbVLbW2+tuz03f/BUgZiWbPUyWFdFbaVv/&#10;AIa0E0Rv7tAHHvYVXezZK7abR2/u1Y0Hwkmq3Tyzq32K3+eX/b/2KAMHRNE/s2w/tCdf9IlX9wn9&#10;xP79QXMLO3+9XX62jTSuzf8AfCVd8JaDbW0Vx4h1X5NPs/uo/wDy1er+A5Ze/IyLzb8OvC/nt/yG&#10;9SX90n/PKKvKXdpmdm++9b3jDxDP4q1m4vp/43+VP7if3KxKov4BifJRRT/4KDQZRT0hZ3+VWetO&#10;z8Mahft+6tpP++azq1YUvjmdVDBYjE+7ShzGTRXoOj/BnXNSf/UN/wB816FoP7M+pXOx5Y2rwsTx&#10;Bl+F+KqfXYLgzNsbvT5TwKG2lm+6rVqw+GL6ZU/dNX1l4e/ZbZdjSx16do/7OUCIm6Jfl/2a+Kxv&#10;H2BpfAfZYPw8hH/fK/KfDWm/Dq+vP+WTf9811uj/AATvrlk/cN/3zX3ho/wEtLbZ+4/8drstO+Dt&#10;pD/ywr4bG+JMf+XR9Vh+HMgwPx+8fCulfs/Tvs3RV3Gj/s/f9MP/AB2vtiw+FsEP/LFErobLwLbw&#10;f8s0r4fF+IWJq/DI9aOZZRgf4FKJ8+/CDwZd+FJfs3lt9kb+Fv71e/aR4OttTt/MijV/4G/2WrVj&#10;0Owsl+ZkrF1LxnF4J163u4PntJ/kubf+9/t/71aZJxHisyrfVvtS+E+MzziqjKXtIz5R998JbS1k&#10;81YVRWqOL4eWCnotekp4k0zxJo26CRXilX/vmvD/ABV4/l8MavcWNz5u+Jvlf++v9+vOx/DmcYrE&#10;yeGifmmaeJtPK4/vap2SeCdPh/u1MnhvTYf7teTzfF1v4Ub/AL6qlN8Vrh/up/49WEOBOIav2T4e&#10;v4z4X7Mj2r+ydMh/uUeXpyfwLXg83xOvH/u/99VVf4hXz/8ALVUrvp+GmeT+I+dr+NEfsxkfQX2v&#10;Tk/gSon1ixT+7Xz0/ja+f/l5qF/FV4/37lq9Kl4U5vP4jwa/jJXl8EZH0M/iSzT+7Vd/GFmn8S18&#10;8vr07/euZf8AvqmvqW/70rf9916lLwizGfxHhV/F3MJ/DTPfZvHNmn/LVapTfEWxT/lqteGfbF/v&#10;f+PUn2yKvVpeDuM+0eJV8Us3n8MT2ab4nWaf8tVqlN8VLb+8z15L9sjpPtsWOlexT8G6p5FTxFzu&#10;fU9Om+K8X8Ky1Sm+KkrfdiavPPtkdH2yMV6tLwZf2jzKnG+eT/5eHcTfE68f7sH/AI/VGb4i6m/3&#10;Il/76rlvtkVH2yKvXpeDcex5dXijOavxVZG/N421V/4lqpN4n1Wb/l52f8BrL+2Q/wCzTPtkPqte&#10;rT8H6f8AIcEs7zOfxVZFx9Y1N/8Al8aoJLy+f711J/31Uf2uGmfa4fWvUp+EdKHQ55ZhjJ/FORG/&#10;nv8Aell/76qu9s7/AMTVZ+2Rj+KmPdR16dPwpox+yY/WMRPqU3s/96ovsVaH2yL++tRPeRf3q9Kn&#10;4X4b+QrnqlJ9PqF7Ba0PtUf96ovtkddkfDPDfyFRlVKL2FRPYL/dq79rj/vVE95FXfHw4wkfsHRG&#10;VQpfYV/u0x7Crr3kVV3vFrsj4fYSH2DaMplV7Nf7tQvZ1be5j/vVE9yv96uiPAuDj9g2jKZSe0pn&#10;2X3qw9yv96mfaYq7I8F4OH2DpjzlV7aoXs6tvcr/AHqhe5Wto8I4OP2DePOVXtqY9tUr3K1E9ytb&#10;f6rYWP2DpjzkT21VzbLVh7lahe5Wto8O4aP2DaPOReSlM8mnveL/AHqZ9pX+8taf2Bhf5Da0z4Xo&#10;oor8lP6qCiiigAp9Mp9WAU+iigAp1Np1USFPo2f7NGx/7tAD6clM2P8A3af/AAUAFFGx/wC7T0Rv&#10;7tBBLCladtDVS2T/AGa1rOH50+WpLNWws66jStK87+GszSrPe6fLXofhvSt+z5aAH6V4bd0T5a6C&#10;Hwkzp92u48MeGPO2/LXoth4D3xf6qsZVeQqMT5//AOEGnv7qK2tome4lbYqVoeIdBg0S1XTLb50i&#10;/wBa/wDfb+N6+yPhj8AZZtGu9auY/JeVXig/2V/jevn/AMVeA9Qudcu7OxsZ7mbzXRUiirlo46lK&#10;pKLl8JtUwlX2cZQ+0eJWfhWXXtSS2VdkX35X/upXKfFrxJFcvFoemfJpll8nyfxPX1RqvwK8VaP4&#10;f+w2Nn5Op3n+vmdv9VXKaL+xFd3b+Zqt9/vJFXlY3iTLcB/Eqnq4Lh7H433ox5T4vmhZ/lVasWfh&#10;jVdVl221jLN/uJX6K+HP2PPDWj7d1n9pf++9enaJ8ENK0pEWDT4Idv8AsV+eY3xMwdL3cLDmPssN&#10;wXQh72Mr/wDgJ+a/h79njxZr2z/QWhT/AG1r1Pw3+xtqE2xr5q/QWw+H9nbL92NErWh0LT7VPvrX&#10;xGL8QM3xb5cNA92lg+Hcs+zzf4j468M/sh6ZZbPNi3v/ALteo6B+zrpVii7bFf8AvmveTc6VYfxL&#10;VK58eaLYJ/x8wJ/vslfPVMRxRmXwwkbVeMMtwUeWgox/wnHaV8IrO22bbZU/4DXUWHw5ghC/ulSs&#10;q/8AjZoNn97UIP8AgDVy+q/tJ6Dbb9t8r1rT4J4lzDWceU+XxfiL/JzSPVLbwlZ2/wB8oKvJZafb&#10;d1r5t1X9qvTE/wBVL/49XGar+1dF/wAsp1r6LDeEmaYn/eKvKfGYnjnMqv8AAon2M+q6Zbf3ao3P&#10;jnT7P+KJK+FdV/aflm37LmuP1L9oSW5377ln/wCBV9hhPBjCR/3qufK4nP8AiTF/wo8p99al8ZtM&#10;s9+68WuS1X9orT4d/lOz18GX/wAaWm/5a1i3Pxalf+KvssJ4W8O4T4/ePm69HibFfFieU+2tV/aN&#10;37/K2p/wOvPfFvxgn1u12/aW81W3xP8A7dfKNz8Tp3/5a1nzfEWd/wDlq1fcYHhjIcv1pUjzP9V8&#10;dVnGriMVKR97fCL40tNYRXMUvybvKurf/nk1dx8UUg8beGv7Q0yVX1O1XfEn/PVf40r87Phj8XW8&#10;K+L0luZf+JZe/urr/Z/uPX1hYeKp7D5Ypd8TfP8AeruoLB4erzch62N4ZwmN/jyOHfx/KjurbUf/&#10;AHqP+E8l/vL/AN91wXx1s59Hv/7esVb7FcN+/RP+WTf368nTx5L/AM9a+spYzA/yHnx4Byuf2j6W&#10;/wCE5k/vJ/31Tk8bS7fvL/31XzenjyX/AJ61aTx5L/z1rvjjcH/IdP8AxD3LZ/aPohPGcr/xL/31&#10;T08YS/3l/wC+q+fE8ct/z1q2njZv71d8cbhf5TePhzls/tHvf/CXz/3v/H6l/wCEsn/vL/33Xgie&#10;Nm/561YTxm3/AD1rshi8L/Kax8NMtn9o9z/4Syf+8v8A33TH8VT/AN5f++q8V/4TNv79J/wmD/3q&#10;6Y4vDm8fDDLf5j2n/hKp/wDnov8A33TP+Etn/wCe614u/i1/71M/4Sx/71X9dolx8MstPaf+Eqn/&#10;AOeq0z/hKpf+e614v/wlsv8Aepn/AAlsv96r+vwOj/iGmWntf/CTy/8APdaP+Enl/wCe9eKf8JY/&#10;96n/APCVN/eraOPgaR8NMrPav+Enl/570f8ACTy/891rxj/hKm/vUieKm/vVtHHwOiPhllZ7R/wk&#10;kv8Az3o/4SF/+fmvG/8AhKm/vU7/AISpv71bRx8DSPhhlZ7H/wAJDL/z3pn9vS/8968f/wCEqb+9&#10;T/8AhKm/vVvHHQOiPhblZ67/AMJC/wDz80f29L/z8rXkX/CTv/eo/wCEnf8AvVt9bgaR8K8rPWn1&#10;6X/n5pv9ty/8968n/wCEnf8AvUf8JO/96r+swNo+FeVnqv8Abcv/AD3Wov7bl/5715f/AMJO/wDe&#10;o/4SR/79V9ZgX/xCvKz019bl/wCe60x9Yl/5715l/wAJI/8Afo/4SFn/AIq09vAv/iFeVnpD6xL/&#10;AM96hfWJf+e9ee/28/8Afpn9tv8A3qXtIGv/ABCzKz0B9Yl/571E+sS/8964L+2H/v0z+1Wf+Ko5&#10;4F/8Qty07p9Yl/571E+sS/8APeuH/tRv71H9pP8A3qOeBf8AxDDLTs31WX/nvUL6q/8Az3rj/wC0&#10;f9qm/b9/8VTzwH/xDTLTsH1Vv+e9QvqT/wDPeuSe/b+9TPt7f36x9wv/AIhtlp1z6q3/AD3pn9py&#10;/wDPeuS+1/7VM+2N/eqPcD/iHGXn6Yf8M6/sgf8AP1o3/f8Ao/4Z7/ZAT/l50b/v/X4pfaZ/+er/&#10;APfVH2mf/nq//fVfzeeUfth/wz9+yB/z30b/AL/07/hQn7ICf8t9G/7/ANfib9pl/wCerf8AfdH2&#10;mf8A56v/AN9UAftn/wAKH/ZA/wCeuif9/wCnf8KN/ZAT/lron/f+vxN86X/nq3/fdH2mX/nq3/fd&#10;WQftr/wpD9kD/nron/f+nf8ACk/2Q/8Anpof/f2vxK86X/nq3/fdHnS/89ZP++6OUOY/bX/hTP7I&#10;P/PTQ/8Av7T/APhTn7IX97Qv+/tfiV50v/PVv++6f50v/PVv++6OUOY/bX/hT/7If97Qf+/tJ/wq&#10;X9kJP4tC/wC/tfiX50v/AD1b/vunedL/AM9W/wC+6OUjmP21/wCFUfsheuhf9/aX/hVf7In97Qv+&#10;/tfiT50v/PVv++6d50uz/Wt/31Ryl8x+23/Csf2Qv7/h/wD7+05Php+yJ/e8P/8Af2vxK3y/89W/&#10;77p6TS/3m/76o5Q5j9uE+HX7JKfcbw//AN/asQ+AP2Tk+7/YX/f2vxMtppf7zf8AfVa1hM277zVA&#10;cx+1tt4J/ZcT/Vf2F/39rYsPCv7Oaf6j+xv+APX4yaVeNuT5mr0PwxqTJs+agOY/X3TfD3wUTb9j&#10;/sv/AIA1dA+ifDz7BL9hisXfb8uyvzN8AarPf3lvawNvldq+oNK1VdK0tIIpW+Rf++q45SD2sYHr&#10;Wm+M9P0qW9s7yeOGyi/1VZupePPAHhXTZdXnvLa2T767E+dq8ivLz+2J3aVv9Hi+eV6+cfjZ4/XW&#10;797O1b/QoPk+T+Jq8iplNHFS5pHZSzGpSjyxPffEP7W/w+tp5ZWaeZ/9ha4rVf26vBlh/wAeumTz&#10;V8Za9eb3euJ1Wb53ryp8G5ZOXNVjzHfLP8a48sJH2hqv/BQ6xh3/AGPRW/4HXH6r/wAFEdTff9m0&#10;xUr4/uu1Z81dtHhTKKXw0DzqmZYqr8Uz6m1L9vbxZc7/AClWH/crkdS/bJ8bX/8Ay+Mn+41eBUV7&#10;tDLcHh/4dKJwSm5/Get6l+0n4uv2fdfSf99Vg3nxm8S3n3r6X/vquFeivSjFQ+BHPY6W5+IWuXP3&#10;7xv++qqP4t1Ob71y1Y9Fb+2l/Ma2Rovr18//AC3aqz6lcv8Aenaq9FT7WYuaRM9zO/8Ay1amec39&#10;5qZRU80x88x+9v7zUzfRRSI5gooooJCvo74CeP28Q6R/wjl5L/xM7CLfau//AC3i/jT/AHk/9Br5&#10;xq9omsXPh7V7TU7GVobu1lWWJ0qJEy98+0ryztte0u4sbxfOt7hdjJXyL4/8GT+CfEdxp86/uvvw&#10;S/3kr6l8MeKrbxhoNprVntRLj5J4U/5ZS/xpWV8UfA0Xj/wy8USqmp2/z2r/APsn/A6xjLkMYy5J&#10;HyZT0dv71FzDLbXEsUqsksTbGR/4WpldNzs5h/2yVKcl/KlV6K2jOZtGrOBoJqrJ/FUyaw396smm&#10;1vHE1Ym0cTVN3+23/vU/+23/AL1c49G9krb65VOmONqnTf2x/tVKmq/7Vcp5z077Q9axx0zaOYSO&#10;p/tRv71O/tH/AGq5f7ZR9sq45hM2jmEjqP7R/wBqn/2j/tVy/wBsan/bq6Y5gbRzA6j+0f8Aao/t&#10;KuZ+3/7VH2//AGq6Y5gdP9oHUf2j/tU/+0q5f7dT/tlbRzA2jmB0v9pU/wDtX/arl/t1H2yumOYH&#10;THMDqP7Saj+0f9quZ+1/7VM+3v8A3lraOYHTHMJHV/2o396j+0f9quX+2Ufbq6f7QL/tA6v+0f8A&#10;ap/9q/7Vcp9uo+3/AO1V/wBoG39oHV/2r/tUf2lXL/bmp326t/7QL/tA6j+0qZ/aT/3q5r7dR9uq&#10;o5gX/aB1H9o/7VH9o/7Vcv8AbqPt/wDtVt/aBf8AaB1H9o/7VH9o/wC1XL/b/wDap/2//ao/tAv+&#10;0Dpf7R/2qP7R/wBqua+3Ufbqv68H9oHS/wBo/wC1R9v/ANqua+3U/wC3UfXg+vHQfb/9qj7f/tVz&#10;/wBuo+3UfXg+vHnNFFPr8cPysKKKfQAU7ZTadVESCiinpQMNlPop1BAUUUUAPp6fcpiVKlBYUUP9&#10;+iggtwvWnbTbKx0q7C9AHUWFzXV6PqXksnzV55bXOyvc/wBnX4by+Ode/tC8i36PYN/H9y4l/gT/&#10;AHf4n/8As6nm5DOpKMI80j6C+CfhWXR9ITU7xf8AS7pd+x/4F/uV6dNqUs0qRRffdvuVRdFtoPKX&#10;7lc/4w8W23gbw9d6heN8/lfc/j/2ET/af/0GuP4zzYylP3jN+MHxLi8MaQmkWM/+lzr8zp/6HXzD&#10;rGvedv8Am+es3xJ42vPEOqXF9cy/vZW/g/h/2K5m81L7/wA1dMY8h3wJtVv9/wDFXM39zv31LeXm&#10;+sqabfVmhFM9UX+/U0z1X/joAKEop/8ABVAFFFFADqKKKkyCiiiqAKKKKACiiigAoooqQCiiiqA9&#10;D+DPxC/4QzxA9tfN/wASTUv3V0n93+5L/wAAr6V3vZ3TwM2/+NXT+Jf79fE9fR3wQ8bN4z0H/hHL&#10;yX/id6XFvsXf/l4g/ji/3kqZRMpRMH48fD3538S6fF8jf8fiJ/6HXiVfZCPFf2sttcrvilXYyP8A&#10;xV8yfEvwNL4J8QvAvz6fL88D/wCx/coLpyOSplPplUbhTXp1FWWRbKKKKAGUUUUAFNp1NoAZRRRQ&#10;AbmpnnPRRT5iucf9oej7Q9RVC9HtJF+1kW/tXtR9q9qqU2r9rIv2si79q9qPtlZ++mb62jXkXGvI&#10;1vtlH2r2rJ3NR51X9ZNo1zW+2Ufavasnzqf51XHEl+3NX7Q9H2ysr7V7UedW/wBaL+smr9sp/wBr&#10;/wBqsfzqPOqvrRf1k2Ptf+1R9r/2qyvOpnnVf1sv6ybH2yn/AGysfzqPtXtW31sv6ybH2yj7ZWP9&#10;q9qPtXtR9bD6ybX2yj7V7Vi/aqd9q9q2+uF/WTZ+10fa/cVk/avaj7V7UfWTT6yZ9FFFfJHzoU+i&#10;igAp1NpyVREh+yn0UUEhsp1FFABT6KelABTqKKAH/fSihKfsoAEp0L7KbTkRnbav36AOo8B+Er7x&#10;54mstF0xd9xO33/7qfxvX6MeBvBlj4A8L2mkaevyW6/M/wDff+N68t/Zd+Dn/CuvC661qUGzXdUX&#10;fsf78EX9yvbZplRHZm2Iv33rkqHk15e1l/dM/UryKzt3nl+f+BU/vPXxp8cvio3jDxA9jbT79Psm&#10;b5/+esv8b16X+0h8Xf7B0j+zLGXZqF+vyon/ACyt/wC//vP/AOg18lfaf9qrjE2pw+0bT3/+1VKa&#10;/wB9Zj3NRPNWx2lt5t9VHeonmqHfQA+imb6fVAFPeh/kWmUAPooooAdRRRQZBRRRQAUUUUAFFFFA&#10;BRRRQAUUUUAFXtB1u88N6zZarp8rQ3drKksTpVGirA+w7PWLTxn4ftPFGlIqRXXyXVun/LvP/GlZ&#10;XjDwxbeOfD8tjLtS4X54Jv7r1458DfiLF4M8Qvp+pt/xItU/dXX/AEyf+CWvoDVbCXR794vvp99X&#10;T7jp/fqDn+CR8f39hPpV7cWdzF5NxE2xkeqle7fGbwN/bFl/b1jF/pcC/v0T+JP79eE0HTGXOFFF&#10;FWaDaZT6ZQWFMp9MoAKbTqKAGvTKfTKAGUUPRQA2mU96ZUAMptOooAiplPeigsiop1NoKGPRT6ZU&#10;gMooooAKKKKOaYBRvptFHMWO30b6i30Ue0kBLvo31FTN9X7SRfMWN9G+ot9G+tPahzEu5qNzVFRV&#10;e1AsU+k2P/dp+xv7rVzGI2inbG/utR5Lf3WqgCnpRsb+61PRG/utQSFOo2N/dal2P/cb/vmggSij&#10;Y391qfsf+43/AHzQAVMn3KZsb+61P2P/AHG/75oASin7H/uN/wB80bG/utVgFPo2P/cb/vmjY/8A&#10;cb/vmgAr339lf4Pr4w15/FGrwf8AEi0tv3SOv+vuP7n/AACvJfAHgm88eeJbXSrZdis2+eZ/uRRf&#10;xvX314b03T/DGh2Wi6Uqpp9muxdn8f8At0Hn4mvyfu4/Edmlz50u6uR+JHjO08N+HtQvr6X/AIl9&#10;gu+f/pu/8ES/79ac1+yIkUHz3EvyLXx5+0n8Tl8Va8nh7Sp9+iaWzb3Rv9fcfxy1PKc1OPOeX+Lf&#10;Ft94z8R3ur6hJvuLqXfs/ur/AHKxXfbRUL/PV8p3xH799MoopFBRRRsoNQp/3KZRQA+j+OmU+gAo&#10;30UUAG+n76ZRQA/fRRRQZDqKbRQA6iiigAooooAKKKN9ABRRTd9ADq+nvgn42/4WF4SfQbyXfruk&#10;Rb7V3+/PB/c/4BXy/Wl4Y8SX3g/xBZavpkvk3trLvT/a/wBigmXvn1d9zejL8j/eR6+efip4J/4R&#10;XWfPtl/4l9188X+w/wDcr6Q/tWx8YaJaeJdK/wCPS9X97D/z7y/xpWF4k0G28T6Ncafc/cl+6/8A&#10;df8Av1BjH3ZHypRV7W9HudB1S4sbxdlxE23/AH6o1Z2jaKdTaCxlMen0UAMooooAbRTqbQAymU+i&#10;gBlNp1FQBE9MqZ6hoAa6Uyn0PQBDTalemUFDaZT6KksZTKfRQAyiiioAKbTqKAG0yn0UAMooooAZ&#10;RT6ZQWFFFFAHqCeA9T/582qwngDVf+fNq+vk8N6d/dWpU8N6en8K1fMeb7U+RE+HWq/8+bVMnw01&#10;X/nzr69TQbH/AGalTRLFKOYPaHyKnwu1d/8AlzqVPhRq/wDz519epo9nUyaVZpRzBznyCnwl1f8A&#10;586sJ8H9af8A5c6+u0sLb+9UqWcH96jmDmPkVPg5rj/8udSp8Ftcf/lzr67SGL+9UqJF/eWjmDmP&#10;kRPghrj/APLnUyfA3Xv+fOvrhNv99al3r/z0WjmDmPkpPgVr3/PnTk+AmvP/AMudfXCXP/TVf++a&#10;mS82f8tVo5g5j5HT4A69/wA+dO/4Z+17732avrj7eyfxLRNcz3ibV2vF/En96iMiJS908l+G/wAO&#10;ovh7o3z7X1O8X9+/9xf7ldL4eufscUtnL/y5N8u//nl/B/8AEf8AAK6CbTbyaXc0Cvv/ANqq83g+&#10;e8Z51aK2u1XYu9t6P/vp/FW3NE82NOV+aRieOX1qHwvcRaRAz6rfr5SzJ/y7xf8AxVfPX/CivELv&#10;u+wtX0Lquj/E+wX/AEHxZpNyn9x9MVP/AGeuaudS+NNs/wAs+nzf7aWsH/xdRzHZGMoHj/8Awofx&#10;Dt/48WoT4A+If+fGvWP+Eh+N3920/wDAWD/4uj/hJPjd/dtP/Aa3/wDi6OYvlkeU/wDDP3iH/nxa&#10;j/hn7xD/AM+LV6z/AMJN8bv+edn/AOAcH/x2j/hKvjd/zws//AOD/wCO0cwe8eTf8M/eIf8Anxan&#10;/wDDPfiP/nxr1j/hLfjb/wA8Lb/wDt//AI7R/wAJh8bk/wCWFp/4B2//AMdo5ivePJ/+GePEf/Pn&#10;R/wzx4j/AOfOvW08Z/G7/n2tP/AO3/8AjtH/AAm3xt/59rT/AMA7f/47RzE++eSf8M8eI/8Anxp/&#10;/DOviP8A58a9b/4Tb43f8+dp/wCAMX/x2j/hOPjd/wA+lt/4Axf/AB2jmD3zyT/hnXxH/wA+NH/D&#10;O3iP/nx/8dr17/hPPjZ/z42n/gBF/wDHaP8AhP8A41/8+Np/4Axf/HaOYPfPIf8AhnbxH/z4/wDj&#10;tH/DO3iP/nx/8dr13/hP/jT/AM+Nt/4Axf8Ax2l/4WH8af8AoH2f/gDF/wDHaOYr3jyH/hnXxH/z&#10;407/AIZ18R/8+Nevf8LD+NP/AEDrb/wBi/8AjtJ/wsH4z/8AQNs//AGL/wCO0cxPvnkH/DOviP8A&#10;58aP+GdfEf8Az417B/wsL4zf9A22/wDAGL/47R/wsX4yf9Aq0/8AAFf/AI7RzByyPH/+GePEf/Pj&#10;/wCOUf8ADO3iP/nx/wDHa9g/4WJ8ZP8AoE23/gCn/wAkUP8AEX4yf9Ai2/8AABf/AJIo5g5ZHjn/&#10;AAzx4j/58f8Axyj/AIZ48Q/8+P8A47XsH/CxfjF/0CLP/wAAV/8Akij/AIWL8Yv+gRZ/+AK//JFH&#10;MHvnj/8Awz34h/58aZ/wz34h/wCfH/x2vYf+FifGL/oC23/gCv8A8kUn/CxfjB/0Brb/AMAV/wDk&#10;ijmDlkeP/wDDP3iH/nxpv/DP3iH/AJ8a9gf4hfGD/oC23/gD/wDdFM/4WF8YP+gHaf8AgD/90Ucw&#10;csjx9/gDr3/Pj/47Tf8AhQmv/wDPj/47XsH/AAsL4u/9AOz/APAD/wC6KZ/wn/xd/wCgHaf+AP8A&#10;90Ucwcsjmfhj4M8R+Cbq4trmzZ9Kuv8AWw/3X/v10epWDWc+3/lk33Xp/wDwnnxb/wCgBaf+AH/3&#10;RWhokPiXxPaywa5of2O73b4ri3i2J/ubN70cwcp514w8Er4qe3aLal2nyb3/AI0rJf8AZ717/n2r&#10;2iz+HWp3P+taK2/32r0PTZp7Cyhtp7xbl4l2b9tRzFxPk9/2ftf/AOfamP8AAHXv+favrj7c3/PS&#10;mvc7/wDlrRzF8x8j/wDCh9cT/l2Wqz/ArXE/5dq+u3m3/wDLWmu6/wDPWjmDmPkR/ghrmP8Aj2qJ&#10;/gnrif8ALtX10/lP/FUTpF/eo5g5j5Cf4M60n/LnTH+DmtJ/y7V9dvDB/eqF7a2/vUcxHMfIT/CL&#10;Wv8An2qF/hRq6f8ALnX189hbVE+m2dXzBzHx+/wu1dP+XOoX+Gmqp/y519hvpVjVd9E0/wDurRzA&#10;fHj/AA31VP8Alzqu/wAPdTT/AJc2r7GfRNP/ALq1XfQdP/urRzF8x8cv4D1NP+XOq7+CdT/582r7&#10;Ifw9pn91aifw3pn/ADyWjmDmPjd/B+oJ/wAubVXfwlqH/Pm1fZD+GNK2f6paifwxpX/PKKjmI5j4&#10;0fwxqH/Pm1V38Pagn/Lm3/fNfZb+GNK/55RVXfwrpX/PKOjmL5z43fQb7/nzaoX0S+/582r7Ifwr&#10;pX/PKOq7+FdK/wCeUdHMHtT43fR7xP8Alzb/AL5qJ9NvP+fNv++a+xX8K6R/zyjqu/hLSP8AnlHS&#10;L9qfHr6bef8APtJ/3xTHsLn/AJ4Sf9819ev4S0j/AJ5R1Xm8JaR/zyjoH7U+R/sFz/zwb/vmmfYp&#10;/wDnhJ/3zX1i/g/SP+eUVQv4M0j/AJ5LT5Svanyl9lm/54t/3xS+TJ/zzb/vivqJ/Bmkf88lqu/g&#10;zSv+eUVHKHtT5g8iT/nm35UeRJ/zzb8q+lH8GaV/zyWq7+DNK/55LRyh7Y+cvLb0am+XJ/dr6Efw&#10;ZpX/ADyWov8AhDNK/wCeS0co/bGwnx4i/wCev/j1Sp8e4v8Anr/49XzF5n+1Rvb+9RzRD2J9Rp8f&#10;ov8Anr/49Tk+P0X/AD1/8er5a3t/ep+9v71HNEPYn1L/AML9i/561Kn7QMX/AD1/8er5V85v71Hn&#10;N/eo5oi9ifVqfH6L/nr/AOPVKn7QMH/PX/x6vk3zm/vUec396jmiHsT6z/4aCg/57/8Aj1Sp+0DB&#10;/wA91/76r5H85v71HnN/eo5oh7E+u/8AhoKD/nv/AOPU7/hoCD/nulfIX2lv71H2lv71PmiHsT7A&#10;T9oGD/nutO/4aEg/56rXx79ok/vUfaW/vNS5oh7E+xU/aEg/57r/AN9VLbftFQQyo3nrXxz9pl/5&#10;6H/vqj7TL/z0P/fVHNEj2B9vJ+0PbTJuWdaen7QNt/z1X5v9qviK3v5U+XzG2Va+3z/89Wpe6HsJ&#10;H2defHu2dN3mrvSs7/hoS1/56r/33XyF9vn/AOerVSmuZd27c1HuBGkfZf8Aw0Ja/wDPVKf/AMNC&#10;Wv8Az1Svi/7bL/z0aj7bL/z0ap9wPYH2l/w0Ja/89Uo/4aEtf+e6/wDfVfFv2yX/AJ6t/wB9UfbJ&#10;f+erf99Ue6HsD7S/4aHtf+eqf99Uf8NCWv8Az1X/AL7r4t+2S/8APVv++qPtsv8Az0aj3Q9gfan/&#10;AA0Ja/8APf8A8eo/4aEtf+e618V/bZf+ejUfbZf+ejU+aIewPtT/AIaHtv8Anun/AH1R/wAND2v/&#10;AD1Wviv7bL/z0aj7bL/z1al7gewPtj/hoez/AOei0n/DQ9r/AM91r4o+2S/89W/76o+2S/8APVv+&#10;+qPdL9ifan/DQ9r/AM91p/8Aw0Pa/wDPVa+KPtkv/PVv++qT7ZL/AM9Wo90PYn2x/wAND2v/AD1W&#10;mf8ADQ9r/wA91r4q+2S/89Wpfts3/PVqPcD2J9qf8ND2v/PdaP8Ahoe2/wCe6f8AfVfFf22X/no1&#10;H22X/nq1HuEewPtT/hoe1/57rR/w0Pa/891r4q+2S/8APVqX7ZL/AM9W/wC+qPdL9ifaX/DQ9r/z&#10;3Wj/AIaHtf8AnqtfFv2qX/nq3/fVM+2yf89Go90PYn2l/wAND2v/AD1Wj/hoe1/57rXxf9sl/wCe&#10;rU37bJ/z0aj3Q9ifZ/8Aw0Pa/wDPX/x6m/8ADQ9r/wA9U/76r4z+0yf89Wo+0yf32/76o9wfsT7M&#10;/wCGh7X/AJ6p/wB9Uf8ADQ9r/wA91r4y+1Sf32o+1Sf32o90XsT7K/4aHgdvllX/AL6q8n7QltDF&#10;t89f9r5q+LIbmVPm3NTnvJ/+erUe4HsT7Iuf2jbZPl81f++qpf8ADQ8H/PSvj1rmRm+81H2qT++1&#10;Huh7E+wP+Gh4P+eiUz/hoeD/AJ6/+PV8hfapP77U37TJ/faj3Q9gfXv/AA0PB/z1/wDHqZ/w0PB/&#10;z1X/AL7r5F8+T+81Hnyf3mo90fsD63f9oSD/AJ7r/wB9U3/hoSD/AJ+F/wC+q+SvOb+8KPOb+9Rz&#10;C9ifWT/tCRf896hf9oSL/nr/AOPV8pec396je396jmL9gfVD/tCRf89f/Hqb/wANCRf89f8Ax+vl&#10;ne396je396jmD2B9QP8AtAxf89f/AB6mP+0DF/z1r5i3NTd7UcwewPp3/hoFf+ev/j1Qv+0Cv/PX&#10;/wAer5o3tRvajmD2J9JP8fl/561E/wAfl/vV85b2pPMo5g9ifRb/AB7X+9Vd/j3/ALVfPm5qKOYP&#10;YQPoB/jx/tf+PVE/x1/2q8F3H0pKOYfsInuz/HJv71Qv8cm/vV4fRRzC9hA9rf43y/3qrv8AGmX+&#10;9XjlLuPpRzD9hA9ff40y1E/xml/2q8koo5ivZxPVn+Mc9Qv8YJ/9qvL6KOYPZxPS3+LU71E/xXuX&#10;rzmijmD2ED0P/haVzUT/ABOua4GijmD2cTuH+Jd1Tf8AhZF1XE0UcweziFFFFQbBRRRQAUUUUAFF&#10;FFABRRRQAUUUUAFFFFABRRRQAVbhfem2qlCPsagC9THT5Kej703UVqZFF/keirEyfxVXrI1Ciiig&#10;AooooAKKKKACiiigAooooAKKKKACiiigAooooAKKKKACiiigAooooAKKKKACnqm//dplWETYtABU&#10;Tt81Pd6hoICiiigsKKKKACiiigAooooAKKKKACiiigAooooAKKKKACiiigAooooAKKKKACiiigAo&#10;oooAKKKKACiiigAooooAKKKKACiiigAooooAKKKKACiiigAooooAKKKKACiiigAooooAKKKKACii&#10;igCaGbY1WKo1Yhmq4kEz1UmTY1WHemP89AFeiiioLCiiigAooooAKKKKACiiigAooooAKKKKACii&#10;igAooooAKKKKACiiigAoop6JuoAei/xUO+2nVE77qCBlFFFBYUUUUAFFFFABRRRQAUUUUAFFFFAB&#10;RRRQAUUUUAFFFFABRRRQAUUUUAFFFFABRRRQAUUUUAFFFFABRRRQAUUUUAFFFFABRRRQAUUUUAFF&#10;FFABRRRQAUUUUAFFFFABRRRQAUUUUAFFFFABRRRQAUUUUATI9OqvT99BAP8AOtMp++mUFhRRRQAU&#10;UUUAFFFFABRRRQAUUUUAFFFFABRRRQAUUUUAFFFFABRRRQAVMibFpiUO9AA7fw0y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ZUEsBAi0AFAAGAAgAAAAhAD38rmgUAQAARwIAABMAAAAAAAAAAAAA&#10;AAAAAAAAAFtDb250ZW50X1R5cGVzXS54bWxQSwECLQAUAAYACAAAACEAOP0h/9YAAACUAQAACwAA&#10;AAAAAAAAAAAAAABFAQAAX3JlbHMvLnJlbHNQSwECLQAUAAYACAAAACEAf+cBfZEIAABnKgAADgAA&#10;AAAAAAAAAAAAAABEAgAAZHJzL2Uyb0RvYy54bWxQSwECLQAUAAYACAAAACEAjJp/u8gAAACmAQAA&#10;GQAAAAAAAAAAAAAAAAABCwAAZHJzL19yZWxzL2Uyb0RvYy54bWwucmVsc1BLAQItABQABgAIAAAA&#10;IQBQEZCR3QAAAAYBAAAPAAAAAAAAAAAAAAAAAAAMAABkcnMvZG93bnJldi54bWxQSwECLQAKAAAA&#10;AAAAACEA3idj16UNAAClDQAAFAAAAAAAAAAAAAAAAAAKDQAAZHJzL21lZGlhL2ltYWdlMS5wbmdQ&#10;SwECLQAKAAAAAAAAACEAIH8UHqBFAACgRQAAFQAAAAAAAAAAAAAAAADhGgAAZHJzL21lZGlhL2lt&#10;YWdlMi5qcGVnUEsFBgAAAAAHAAcAvwEAALRgAAAAAA==&#10;">
                <v:shape id="AutoShape 23" o:spid="_x0000_s1027" style="position:absolute;width:10932;height:3114;visibility:visible;mso-wrap-style:square;v-text-anchor:top" coordsize="10932,3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K2sYA&#10;AADbAAAADwAAAGRycy9kb3ducmV2LnhtbESPQWvCQBSE7wX/w/IEb3WjttJGV0lKC0GKWOvF2yP7&#10;TGKzb0N2a+K/d4VCj8PMfMMs172pxYVaV1lWMBlHIIhzqysuFBy+Px5fQDiPrLG2TAqu5GC9Gjws&#10;Mda24y+67H0hAoRdjApK75tYSpeXZNCNbUMcvJNtDfog20LqFrsAN7WcRtFcGqw4LJTY0FtJ+c/+&#10;1yhIPufn7XOWpcfXKuk28mmXpu+dUqNhnyxAeOr9f/ivnWkFsyncv4Qf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9K2sYAAADbAAAADwAAAAAAAAAAAAAAAACYAgAAZHJz&#10;L2Rvd25yZXYueG1sUEsFBgAAAAAEAAQA9QAAAIsDAAAAAA==&#10;" path="m10,10l,10,,3104r,9l10,3113r,-9l10,10xm10,l,,,10r10,l10,xm10932,10r-10,l10922,3104r-6512,l4410,10r-10,l4400,3104r-4390,l10,3113r4390,l4410,3113r6512,l10932,3113r,-9l10932,10xm10932,r-10,l4410,r-10,l10,r,10l4400,10r10,l10922,10r10,l10932,xe" fillcolor="black" stroked="f">
                  <v:path arrowok="t" o:connecttype="custom" o:connectlocs="10,10;0,10;0,3104;0,3113;10,3113;10,3104;10,10;10,0;0,0;0,10;10,10;10,0;10932,10;10922,10;10922,3104;4410,3104;4410,10;4400,10;4400,3104;10,3104;10,3113;4400,3113;4410,3113;10922,3113;10932,3113;10932,3104;10932,10;10932,0;10922,0;4410,0;4400,0;10,0;10,10;4400,10;4410,10;10922,10;10932,10;10932,0" o:connectangles="0,0,0,0,0,0,0,0,0,0,0,0,0,0,0,0,0,0,0,0,0,0,0,0,0,0,0,0,0,0,0,0,0,0,0,0,0,0"/>
                </v:shape>
                <v:shape id="Picture 22" o:spid="_x0000_s1028" type="#_x0000_t75" alt="Image result for diffraction lumière blanche" style="position:absolute;left:40;top:9;width:4252;height:2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9IKbCAAAA2wAAAA8AAABkcnMvZG93bnJldi54bWxEj82KAjEQhO8LvkNowYtoZhUWGY2igiDs&#10;gviH12bSTgYnnSHJ6uzbbwTBY1FVX1GzRWtrcScfKscKPocZCOLC6YpLBafjZjABESKyxtoxKfij&#10;AIt552OGuXYP3tP9EEuRIBxyVGBibHIpQ2HIYhi6hjh5V+ctxiR9KbXHR4LbWo6y7EtarDgtGGxo&#10;bai4HX6tgo0jH9f6B7+3fdPf7crzqrnUSvW67XIKIlIb3+FXe6sVjMfw/JJ+gJ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vSCmwgAAANsAAAAPAAAAAAAAAAAAAAAAAJ8C&#10;AABkcnMvZG93bnJldi54bWxQSwUGAAAAAAQABAD3AAAAjgMAAAAA&#10;">
                  <v:imagedata r:id="rId82" o:title="Image result for diffraction lumière blanche"/>
                </v:shape>
                <v:shape id="Picture 21" o:spid="_x0000_s1029" type="#_x0000_t75" alt="Image result for diffraction lumière blanche" style="position:absolute;left:4593;top:9;width:6219;height:2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qHEfDAAAA2wAAAA8AAABkcnMvZG93bnJldi54bWxEj91qAjEUhO8LvkM4gnc1sRZZVqOItSj0&#10;Qvx5gMPmmF3dnCybVNe3bwqCl8PMfMPMFp2rxY3aUHnWMBoqEMSFNxVbDafj93sGIkRkg7Vn0vCg&#10;AIt5722GufF33tPtEK1IEA45aihjbHIpQ1GSwzD0DXHyzr51GJNsrTQt3hPc1fJDqYl0WHFaKLGh&#10;VUnF9fDrNGx2p62UX+ufCe3WKrMXlS3tVetBv1tOQUTq4iv8bG+NhvEn/H9JP0DO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OocR8MAAADbAAAADwAAAAAAAAAAAAAAAACf&#10;AgAAZHJzL2Rvd25yZXYueG1sUEsFBgAAAAAEAAQA9wAAAI8DAAAAAA==&#10;">
                  <v:imagedata r:id="rId83" o:title="Image result for diffraction lumière blanche"/>
                </v:shape>
                <w10:anchorlock/>
              </v:group>
            </w:pict>
          </mc:Fallback>
        </mc:AlternateContent>
      </w:r>
    </w:p>
    <w:p w:rsidR="00784F7F" w:rsidRDefault="00784F7F">
      <w:pPr>
        <w:pStyle w:val="Corpsdetexte"/>
        <w:spacing w:before="9"/>
        <w:rPr>
          <w:sz w:val="11"/>
        </w:rPr>
      </w:pPr>
    </w:p>
    <w:p w:rsidR="00784F7F" w:rsidRDefault="00771E20">
      <w:pPr>
        <w:pStyle w:val="Titre3"/>
        <w:numPr>
          <w:ilvl w:val="1"/>
          <w:numId w:val="9"/>
        </w:numPr>
        <w:tabs>
          <w:tab w:val="left" w:pos="810"/>
        </w:tabs>
        <w:spacing w:before="99" w:after="42"/>
        <w:ind w:left="809" w:hanging="524"/>
        <w:jc w:val="left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252480" behindDoc="1" locked="0" layoutInCell="1" allowOverlap="1">
                <wp:simplePos x="0" y="0"/>
                <wp:positionH relativeFrom="page">
                  <wp:posOffset>636270</wp:posOffset>
                </wp:positionH>
                <wp:positionV relativeFrom="paragraph">
                  <wp:posOffset>377190</wp:posOffset>
                </wp:positionV>
                <wp:extent cx="2037715" cy="1664970"/>
                <wp:effectExtent l="0" t="0" r="0" b="0"/>
                <wp:wrapNone/>
                <wp:docPr id="2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7715" cy="1664970"/>
                          <a:chOff x="1002" y="594"/>
                          <a:chExt cx="3209" cy="2622"/>
                        </a:xfrm>
                      </wpg:grpSpPr>
                      <pic:pic xmlns:pic="http://schemas.openxmlformats.org/drawingml/2006/picture">
                        <pic:nvPicPr>
                          <pic:cNvPr id="2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" y="593"/>
                            <a:ext cx="3209" cy="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430" y="2857"/>
                            <a:ext cx="239" cy="2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B6E5D6" id="Group 17" o:spid="_x0000_s1026" style="position:absolute;margin-left:50.1pt;margin-top:29.7pt;width:160.45pt;height:131.1pt;z-index:-16064000;mso-position-horizontal-relative:page" coordorigin="1002,594" coordsize="3209,2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no4uTwQAAKQLAAAOAAAAZHJzL2Uyb0RvYy54bWzsVttu4zYQfS/QfyD0&#10;rliSZcsSIi8cX4IF0jboth9AS5RFrESqJB0nW/TfO0NKviTZbLr72gAxeB3NnHNmhtcfHtuGPDCl&#10;uRS5F14FHmGikCUXu9z784+NP/OINlSUtJGC5d4T096H+c8/XR+6jEWylk3JFAEjQmeHLvdqY7ps&#10;NNJFzVqqr2THBGxWUrXUwFTtRqWiB7DeNqMoCKajg1Rlp2TBtIbVldv05tZ+VbHC/FZVmhnS5B74&#10;Zuyvsr9b/B3Nr2m2U7SredG7Qb/Di5ZyAR89mlpRQ8le8RemWl4oqWVlrgrZjmRV8YLZGCCaMHgW&#10;za2S+87GsssOu+4IE0D7DKfvNlv8+nCvCC9zLwKmBG2BI/tZEiYIzqHbZXDmVnWfunvlIoThnSw+&#10;a9gePd/H+c4dJtvDL7IEe3RvpAXnsVItmoCwyaPl4OnIAXs0pIDFKBgnSTjxSAF74XQap0nPUlED&#10;lXgvDILII7A9SWNHYFGv++vjKEjd3WgaRbg7opn7rvW1921+3fEig/8eUxi9wPTb2oNbZq+Y1xtp&#10;32WjperzvvOB/o4avuUNN09WygAROiUe7nmBUOPkjB4Iy9ED2/hVEqYY3nDK3aEYkyWHCLmsqdix&#10;he4gCwA1uD8sKSUPNaOlxmXE6NKKnV74sW14t+FNg+zhuI8YEumZEF8BzYl8JYt9y4RxWatYA8FL&#10;oWveaY+ojLVbBiJUH8vQSgXkcKcNfg6FYTPp72i2CII0uvGXk2Dpx0Gy9hdpnPhJsE7iIJ6Fy3D5&#10;D94O42yvGcBAm1XHe19h9YW3r6ZNX2BcQtrEJg/Ulg+nJnDIqmpwEQSGkKCvWhW/A9hwDsZGMVPU&#10;OKwAuX4dDh83LMwnZJEDDUn2zbw50//Y6R8xwuR5Q/2gDKXNLZMtwQFADY5aqOkDIO1CG46g00Ii&#10;4TaURlwsQAxuZUDgnKQ0SNez9Sz242i6BpJWK3+xWcb+dBMmk9V4tVyuwoGkmpclE/iZH+fIQi4b&#10;Xg4y1Wq3XTbKcbexf3050KdjI9TKyY2BVzSGmDrdpWEUBzdR6m+ms8SPN/HEh6I084MwvUmnQZzG&#10;q81lSHdcsB8PiRxyL51EE8vSmdOos7PYAvv3MjaatdxAc214m3uz4yGaYeavRWmpNZQ3bnwGBbp/&#10;ggLoHoi2ikWN9iUDJIstAlq3HkoCzN6XZti4X2t6n2raMQgZzZ7K3xiatyt/mEhQ1xoogDMMuj83&#10;tCftetMbte7iAk7el3QxugBNJ5pNbGd0CrEtazy0nMRV06Hj/Oec+zrJXxPwkIrHbH07Of9Xct9X&#10;4DHgiHcC2sryCSqvklAYgWZ40MKgluqLRw7wOMw9/deeYqdvPgrQdxrGMb4m7SSeJBFM1PnO9nyH&#10;igJM5Z7xiBsujXuB7jvFdzV8yfU8IRfwUqq4Lcbon/MKcg0nkGJ2ZJ+CNjv7Zyu+Nc/n9tTpcT3/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MbYTPOAAAAAKAQAADwAAAGRycy9k&#10;b3ducmV2LnhtbEyPTUvDQBCG74L/YRnBm93d9AON2ZRS1FMRbAXxNk2mSWh2NmS3SfrvXU96fJmH&#10;930mW0+2FQP1vnFsQM8UCOLClQ1XBj4Prw+PIHxALrF1TAau5GGd395kmJZu5A8a9qESsYR9igbq&#10;ELpUSl/UZNHPXEccbyfXWwwx9pUsexxjuW1lotRKWmw4LtTY0bam4ry/WANvI46buX4ZdufT9vp9&#10;WL5/7TQZc383bZ5BBJrCHwy/+lEd8uh0dBcuvWhjViqJqIHl0wJEBBaJ1iCOBuaJXoHMM/n/hfwH&#10;AAD//wMAUEsDBAoAAAAAAAAAIQBBiCnWbxwAAG8cAAAUAAAAZHJzL21lZGlhL2ltYWdlMS5wbmeJ&#10;UE5HDQoaCgAAAA1JSERSAAABMQAAAPgIAwAAALMrIZIAAAMAUExURQEBARQUFAsLCxsbGysrKzs7&#10;OyMjIzQ0NENDQ0xMTFtbW1RUVGxsbGNjY3x8fHR0dISEhJubm5OTk4uLi7y8vLOzs6ysrKOjo9zc&#10;3MzMzNTU1MPDw/7+/vPz8+zs7OPj4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ADJxcAAAABYktHRACIBR1IAAAACXBIWXMAAA7EAAAOxAGVKw4bAAAZCElEQVR4&#10;nO1dibajuK41YOYZzBhs/v8vH05IAgSDp5xQ9/XutapOdXLAbGRZkiUZDP9BDODXA9gCt78ewQku&#10;xhgeIoB+PYhjXIyxoYOZ9+sxHONqjEXx4Pe/HsQhLsYYgeOQx78exSEuxlgRUdYuLWQXY8zupj+y&#10;6NfDOMK1GEPAzrLMM8ivB3KAazEW+EmappGZ/HogB7gUY63zEC5kXNiMvRRjiMoWnv4L818PhY1L&#10;MfZP4D/GRHE5xvIra32KqzE2miD79RiOcTXGYgDM268HcYiLMUZMAID961Ec4mKMhaDsPFBMBsZl&#10;cS3GMjDpfeKAK7vi12LMgNSC7Uz/1wM5wIUYw0M+R6xjcGET40KMDeOTqNExrxu9uBJjsfX8qTev&#10;G4e9EGMVqF8/59e1Y6/DGDHe+h5PZsb4w7Ec4TqMJSubApvhz0ZyjMswtlVdCbhotP8qjGEPtG9L&#10;f/qhA+Ca/uVVGKvB2gZDDgDeJU2MizBGYJoCWLSTcGGC8sSGCfKuuV5ehLHIHIa29BzHMSzLgFE1&#10;/T/imr8e1h6uwRgBzePvvsmr7j4ZJ2kj4RWdpWsw5qf0z48Qz7iwaS+DSzCGwEvHr1kL4J+P5RSX&#10;YMxnqXhiln86EB5cgbHSYH6UgctZGBdgrAUp+0MvuFoE+wKM+c6BHBGz0HkvMuKBYKV38HvGcvMw&#10;LaXWGPS/QQMYjmE6nhc2shf5OWMtOBm7ry+IMfmqb8gqyB8zhof4LLWa2PrS1b03YdLG8a9lrIWn&#10;77pytCl/9CLMlV6Df8zYaHHs5tr6nCV/JsyUj/D+lDE8RA6H+IyGtiBGPjOmkNH3Wxkb+RLRE012&#10;LM6dB2EqZSm/ZYw3e9PXsRnXBjCoI0oYVNl1+SljJa/hoMGOJRGMabGAC4Ba8vsvGUOg4/1qrjgv&#10;x6GPqKGMhxsAauz/kDHsCKyB7oHveYoxWKS+JIp7VD9krLHOv/PCaEoHF8fIDDVGQH7HGBazGTJJ&#10;7UNKx9Na4/o7xhIxfxFbMnYsSS2bW1ny4WeMVZagzFQS5dAF1OiUzvgVY9gQNrF8Hv9gfZP4Czsr&#10;v2IscYjo87dCZgHJvxTv/hFjN0vC7K5M7ilGEudbOQg/YsyVCkd4Fp9cTny5lcwNaFj77Bu/Yaw5&#10;jlSz0B3tobww2RNQkq/JDzm9w08Yw1ByBat51svSFY3h9w/BGqfXiE49gp8wFkuGIvDgOSffaNpB&#10;XH/Nu1nFZFLXp0P7BWOdfI5rf7hektLyZC4dgoD+RRlrT+2Rv2cMD7CUD9xnbMOXRCaU21MLK7+e&#10;hlRwjesHMpYqNeaxGYoGT/pedg8yRITKZs7l6P49Yzeg1Gjgth9UQ9CVt+/DaqiD+6y8pIzBQO33&#10;E/jxXJgMtYr/ODE2RDmdlRz4c8aQclaAsbF+SWQrVkuEiOaQjjWXWf3njLmKIjbpwdW0JpGh3H6L&#10;ytjQuP4lZ2VylMjDB+K9rzHZ9xriOZQxPGR8nv4fMyawGcIGAXPYvo8NT0eZRPAg3buiHgu1VAE2&#10;d95JCOT9xxWegScu8d8y9tSh30kM7B09LYxsOLaJ40nngKlgy5j1MBDL72TSQy2XpZuOpinrzbMw&#10;cirYDWPYBHctmHyFsUQ0ts9CCbjiPgLAscWpEbeMwdgZH4zpn5ejoUUsxgT6heNpHWAFfV59sWGM&#10;2ENJ3b6vyJinI6mJJCbV9zegMdOfRAIu6ZYxl9wT3L7BWKGhAITaE4/1MdZXFn0zAgFtsZ2VE2Ot&#10;032FMSdXn0hF+NI2wXk+KAfoiJCQD/8xKwndfP0GY4ly9+VmNShiKvtbUthjbAhCjamnMyqF1FOK&#10;MXEhlYW3mDYaeoaP4tpwlzHsKOZY7cA9svZ7eldyMMva1PxMuoug6iyvLfFigS1jD+WAdK5Ed9SH&#10;DUuDyeshMZuxAsCdLW6i2q4gOau+2MPW5i8fA+s0N2TtjUPtGqOBBAdzrNz/7Vgp1kZ8R+bX/8YT&#10;J9axZRG0QyARdG6BgvJHUMSmeONvGAtOelf4sc+ohEAxlQNCxl23L1dQ/pVk3GPL2FdiFj04CfIE&#10;YLcolWT2fTaXMAx9x9uZQ6ErNaBWwZT7Exmzz+KIobWT5koKC4D7bA7pekSKncXjeMeXgdG39TFG&#10;ki/04O5OC80CdNsGb26pdS8gor1pgocNUH5oLTwtd8IDzp2DVfkcWxmLjxc1KXin1n5wG1p3QRmu&#10;nyVXNPg0hP5dWxD4yQ5xBKO6HVQMrH3MSpqqgbRqMw4xoNUc/etJSAHfdZApbUY2x/X9HWWNxCol&#10;1VtO7eqx0NEoaDx25mSL4aF3eypKY2ktS20pWc8ChnSvjKkU2WzpfeWdmX3NXxr6YsI8Cb/orlja&#10;aTG8hSZYwX7I2P0aye6LTE4ypF7QM3MYa2Vr62mVTDuWingiJdiCjuM5K6NdAeHM9CepnlgH07rQ&#10;lXdruvyvtoMGNDaMUfGaZyViNNZteMIileXqaWpwZI+RRP0emcEd5MFDe8MDuaWOuZGxR/se5HaM&#10;iXU+IdoA6jqI49CCTU3VHRvE7cZU9utemNxQ8lwu3fvpeV4ch2yl3b5DLWicpt/HFwqDmmBf1WMz&#10;OlttBSAGZxOZxjaSWQ/M38dV6jxlbOyqpj5a5NKXk5Wgodh6Tr3naGzJeOYllUK7BlukfOEYZINk&#10;7y6oCE2+8w28hwWDh+w25Lf1WyJJodO+PPUr21D+BWGuZlgksNi+WVuk59fAw/jsuZhsRVG4mOcM&#10;HJ54Jc1YwLUZ0pZMKb4/7fTpmEbVsag/++9m68G2gVTy9RH4YhdHIXg2unO1jzkv3CYeDIsjb8t9&#10;eOtrGWvkstUPwcfYTcp9hWdOchcIpMuNhT85by1rAegf/mW2+Lz1zuJyMuCMj9Faa9G3lZnHKmQM&#10;nFQsVIOpY+hFNZ7/sYIPqLmWvF9BboXOF06o5Y4o9o4ltvFCjoMKfWhEUjOmDhyY7mg1cu8dXr3f&#10;wfQjh14QhkAMNjOEHP/k0ANvYSgdRcBdFsIwajasJQC9BO+5K2DPvuSPehGQWCCw0h60W8Cya8kb&#10;YxMFXrBeC+zXHMwtOlCMB0Qz1sZJo6ndbQmxOD/inkejwdxtbn3lbLmHKGGU2vbL7JjcUuNhuvXu&#10;K56LnemnlNQaO9eL74wgLulIWGerkMQKNK74qAgcx56N3IcXmywbadCP0pY3Y5MH4oxBi0Ob3ljO&#10;TekEmvtPDKRK41l/2XZfOqtswyiljOm8nThjow/8XSF5r1+YYYrhHOrmC7/+HpN6jACw1nsBAZUx&#10;rUd8yexX1tbuLqH7JiPfTRFuvVDzYr9ajX1A42rh8gM8uPkkZz9nbMAx8D4l3Xsx1po7phvRtsZv&#10;rRbS3+osDef+dU5aLaaAPa3YndY+DpJ74q372Xjo2SAHY+cjL2UsbfXyjg1TeERFFNrvnSczqlD6&#10;ZO0xPLzzZhUhnUWQfJgIr5ZCJdiw04Uwlp2PHwJ1Q1UR2Z5nO6blQD8MkxxVfeuAe0u2oQEpamID&#10;WG5UkwG52lNJ5PMuaHh4bUDOjI1muhplFxqp8Lz4IGrs8zLy7xsnpmFAAJKqf1919H00/5p73z/p&#10;mxSapmvOZXIaWVPKVEnNZYb+U4+Fqw5+JLCEVvf1s+GxQ0XsQ8eceIKuFydFfqOXv60yOrtF9tno&#10;PJcl0ngTwX4mrviPglBquT01WIRrZsZ6sCrpr2NxexWTtkqSdNJRpglty7WDoqraNZdRtbQslp/d&#10;HsHFR4ADJR4AkE5QfqRhGLIrB5UYw4MDzJfBOFsX7tsjIWfG10ag2ltdpAG0HlPPCaOk2a5zr9/o&#10;npuX3YcLsekdPvlI0zJqlwtRw0cMtjYhpLdZbrGajAU+6UNj3ol4LOrxe08/s5l7hEuqcI/qInus&#10;eqbr+xNPTb1hoUHNNnbkPgoqik9LhnyWXaLEnozb4BnuKIDDXonae7yD2Y5GibH8btlny1dag2ae&#10;DyUMt/oLr6hqq7pInhIF7TBqbj3Zfn/+KjDg9AT1skVxRWs1O3svilvtZWKQKnEBcJMbDRNMt4xZ&#10;q8GDMWZjAgnG8mfvsEc+Fx7aRZqkPde+FNazOAoPa5EiPSrSyKP2pmlZdloWdbfe8Pl8lEfyxvQS&#10;0OJLpZPH1v5zQYaAdGVsASNw70YbK7jS+gOZFg3WvJVg7Paca9U76oSsRz1HaYz3B/asbZ0bHvtp&#10;ZqWeZVKJ8sIwbdYSdWQAePOmbbqabjb4kOLnEPfqEeYb3LXaI0Fh/7dHE8YeO4VLflbioVhctb7v&#10;2ry289+zh4zdXZ3fRcr146yqhL2W1yFAa44PtgWPs/zcmbL9KEzrEYJbm2WTiDPWv5TJqjSaJDDv&#10;3ckDR/dD2waCcqrNJ4vINC0YpEnDH47cQqKrCHsfC78ZA5N/8Cnasx5jXUCcscx63jldr1K9YQI7&#10;pwdTOHN2jgVDA6Qsdc4P/6M7cXWWC9Zb7KD56rgRK8o3r6O9K7iWdQeJiOKL/GhVtYBfxwVMlNlx&#10;Vvf0w9x4fSyPYvv0qXPq19fsA7bjN12hTx15uNoXbu+WXsuqFBBmrH2fnxAvZyWmeSkUUYMWocVK&#10;v2M39N753immzS0ZN7XvgQ7DTe4Bjr5IIRW16nmk4aOCkGiyx6ggvUa7nhq3ANhN7r9KhR7DrXWc&#10;dbdO1Qn4AketwfpaHcQlWpWNjFU06Vu75MkwEZYx700BWZyl0MYmuG9Q9u6iImBaT6mIk6RKdRVs&#10;EtqWhUtio7Pe4esXgWiOtxWfrk+ijJHlRs0r6DWmVNXP0yACwXssPo381MDy9PSL4c9t4e2F+rws&#10;/eNWBNNjeMUhacIythwwegTCJr6cOgH+86PWfSvm+0ZFKNNheO/eYnlZ9TayyXOL3J9cKCfYOrZv&#10;qHni95hwYjoFHoLlZkhphA/bH9GZQbY91iRRQcGpncidTdVndG2wy/3IixpjTdgWlkPNsmIdFWvn&#10;rMOYJpdraaFFPX7ByDcmlqz2JHlIjY+9X1djDJtg3rm3PqrcW5qY5NBPI5HjMVhoZDqyoMPq9GO0&#10;dbTbfEqJseqVIb1zpCLOjCC8S5cRK5tjJAqlckttve19KBQYq30rnfXjaO5pqh4Ch27G5eo7YOet&#10;gPfRW7rW6Bc+GON9JTU03hnlEeM4o8TQ0OWQqFwiV+s+uwMJGaOc1tBZZOATkxWeHhP5gyJnVGr1&#10;MS6jmEkaa8b6suSR4gbC7M0XHvyDuqDOgyorZe/bavUeSMIoO8SKsdyNAuP0tIkamssdW3xWfJQr&#10;9IcsGWFpARSm3nSiN2N4aGiJPgmPo3e9b253bL0Tb6SXZazzuDvPHQDqPfh+KWN+cZp900fmR2yd&#10;p4Y2kapu2q/ZFQPWPS+XjIXBcLxW9oEZf0hgCTgOhh1DUfN71Jf66cm1EWFgydgIw6O94okv71Ml&#10;jCaf0De2K6JPOkef9um09gZbaX6SuJCVJkGifdsq5j6WJuF3yHEGdbbdkGgjwsbWHuvj/RZTibG/&#10;IiCB/hGt52EuCxnZkd7joQyNRtmaMfo40Y4XmLus7mC2UOiLK8WmDX2NJbd3IJnWbAx89oaqn+Ww&#10;GBNCBoJJ4wasR6hEjZ3+NPG5dXX31xve5ZcasGTsXjdG7udjktBxTMM0TccwTJdpoNJYoVhsgGT2&#10;ifWGv9HQC5t6+ncMa8Ym9ZHF1v2B8KITzIEOSCUOFCYJ2zvvfF09FrbYRDwVsF4rmyKbn6Z+N5xg&#10;kzLKqYfK3d9vHGPH0B5qeCJU7K76AjN2ET1TvpmPgAdPvDfofPG9vcTSCkcMZS95BnzSypEbzK6A&#10;t5mxA+OvkI/f5x+auIeQLi85e/NfEQjomfEsGcvnJKsDo1OpHWv/3LOfrxXNGdKjqT1o+kTKefrl&#10;CXYZu58IFj07mrAQqG543GY5mx7kFj8nv/2FYvgZ6gcPUewxVlgGfeEeAEdtipDy6tPZO9tDiVa3&#10;eYX+pMcqHz4Zy6FR3FN8KwCOnDsNdf7Eo5mA9UpVNrz91yQQ63gb216dObReAdaAbWtiHUdFDbRF&#10;UWjDaimrHX/7LWFgx1dXZWvGGsfg3Eflb5N1iEmON52WOy1vYhd02qivl0vGCsfi7qIEdQh475lZ&#10;Wy3NWbyfi68Nvvp6+WastwF/iVqpPncmVz9+5IevHiL7PGxRI4ilvF6+GEMm5HfvNYXO39S8m8cE&#10;2lzmXdTKWTMvxlp+vYSJofhYeNu6vLaeZpil+eioLQJbUYSl8i4KZbWPPLhpFObRChq68aM7mrjB&#10;qHq8hQxjrXIGXWp+hqVzk9ZWaVlRTu6tJmQyjIWK3nLv7ZSwYCpmVfWFZk4bEEutJY0EY52iUdMx&#10;TxhsDMCbSK0AxaC/BGOe4gLdsoOGreY9pH0kuwdO8EKcsfwsTf4I3eL19o+fx7XE9prOPT2CqzIv&#10;xRlzFdR+sqyvQg9Z7Tb7CJmmzOwDEJXMRWHGcnm/D9krIxlF932jbjvJR4+eD/5VbZYqRLDFGJsW&#10;NFN2MRvDTVf4uXZ9pywv/agA1gwiWhmwgKiM2bJvp7O2LXQ6KyuKIrF3Tm9DvvtdbaZwyp4gY7X0&#10;ndCHSXKz0qIsEnd3mldK2vkUxJCel2KMEUOb14dfs3J/vw2zezfrQHEYXz6CGGOelLWPgl0LDD1S&#10;YnqmeVeIN0jihy8bxBBirBVPXaNRMEYzDvQIV/Tspp7eQecTNeBhlD1iVYixUGJnrIWsRJd5Vn5Y&#10;FwvUfIeuSOGjSxonRBiLDHEjqWDbo+RZonPw6yTUVsq6Bfb4DkvYQoCxnidFeAMcqc6r3BFuQc6J&#10;Vi5DSoAx+wuNyDmAs+hL9n8utUfNz1ip78hzQeCBfCdHKpBZL7kZE81L0fqQxGf1NFLCeJRNyAI3&#10;Y5EjJGK5pTXbkPhfiWiUEi4ML2Ni9cOZdd4mRhDI0Xd43xufHYFOwcuYK2C73hzpivYjRNoPOafp&#10;asLOEidjjYjjGjAb7qkBWYn2C2fCtfd8jPXf3+LhAd4elKHhkpbodh8fY3upcT+CzsMJKGrRIAYX&#10;Yzlv9kj1fWaR0kF0OwgE4zE8jI3MvlQbRF84KPoDHdQb0SDQFaLsnDE8+Hy2K4I6apQ5UJpalxYk&#10;tgZzyFjD5x4lfyFgD7SuUn+DLQKhHdhzxjiTYUbl808IKsrjgz3fyF2NTi4xReJ+54xFults7ILk&#10;oR34YWg7PleAX2MZOQ36C1ztlLGK92pKqqXw4rlalaCE3el9BZJrWzShQKTslDF4Gg7PY9WRj8Hq&#10;kNQx4LoiCbU5rzcBo+yMseJMK/a2cmrJ+FFGn/PFXUvT1yRmAb/lf8IYMY5tH1yq562OXrM92mBo&#10;Aq5J3sP9PgDiY+BvyHTCmB8e6qfWUV/mR7iXAFdzLl+R9E7t9jq8D3LMWHNS+FppiL942e5LKTgD&#10;Ro2ebAP+9PFjxoxvxLnWQCxhiv7GgXii4d2+PGQs0d+F8AOLo6da0ubvfyFuzUIiHRFtXsv/iLER&#10;fn/3iLwjEa0JffjOU8D8ObEIavCaiMNnqh8xxmlJKqF6i3FD3THrvSlaCGxZlxqSjmgOOceUOmDs&#10;yxVCDzRvNUZ7jBPzrTlzkRc2mYXKxSYRV+sINmNn66QevA/cI1TEludjIDGxyXjObj0EcXjsWCZj&#10;2PlWe5MV8hctNSUrXtQ/9oJKYVQ2ZjseO5bJWPq9ngBLNC/GPIu211l4se33TZs18FBwzEsWY7fv&#10;FR+vUD81PQ5LeuTaQhndpGwGtWFztAtgMaaQvi2E2+6JvXfwG2RLpJZ81RHmCWIwGEv+Yp2kIKx+&#10;iXjI5RRpZtoKS1Z2asfuM/aHO7oB0y9MkJzH0YaGwqJln/mp+4x5f6P2KSqWETPyBXx2r+nY0j7A&#10;eFYUs8sYd6RaB1hB3kRBzEkMQtklIGFr1jv2GMNG+n0P/IXW6D7vhhdmhxR6W7q+7aTGd4+xUqWC&#10;UhR4KPdeaqecL1wI7aktcNKaYoexVlNYkxuh9WGtIw3R6NE/bQO/j/RQYnYYO9890o0Y3DNc3nOz&#10;ltfcS/SSc8U6ivt8Mla6X+kveogaLvt3ovhbKfycOJyXH4y1eg43EkVh20GCOlTlqW//QVzuGIHJ&#10;/mzDGB4CDn2Zf6PypYqC0PbCINbXUFkao8FmYStjiCMqRpxvCcGfqwMWcvbqt2XsgNxv4zJ0UUzz&#10;kjGeDWMRTyv06hJpxN8FgayO3WvGEI8phs2vlnBfBD0rbX3d15qrAFTTUYFXR8wIeK0YK7haoau1&#10;vflnsNzWWgKsvsO1Bupp3Xt9NPtB/yVjHlcpDREv5flHsc/HizHM25SxlDjF4N/ECPbWy8UpZpzN&#10;cuq/3hT7HbI9GXozFus9Hu1/AHg3o/jFWGfwRqQuZZt/F+NOUuvMGP56H9Z/E/lnz+injKVfO63i&#10;34bz0SNnZqzdXRb+w06Z18yY7fzH1z4+DmV+MFZ97Ziifx/OJu5wZwwrtuH9n0a3Odruzlj835w8&#10;QLBmhzJ2u0angati0wqRMsaZlv3/FtUqzgp+2fTpX0G8XBjBgPnLvv6fApPlkeRgyL56eMz/BrqF&#10;pgfE+/8SIFTBIpkN/OccCeL/AL9sW+xtn5a4AAAAAElFTkSuQmCCUEsBAi0AFAAGAAgAAAAhALGC&#10;Z7YKAQAAEwIAABMAAAAAAAAAAAAAAAAAAAAAAFtDb250ZW50X1R5cGVzXS54bWxQSwECLQAUAAYA&#10;CAAAACEAOP0h/9YAAACUAQAACwAAAAAAAAAAAAAAAAA7AQAAX3JlbHMvLnJlbHNQSwECLQAUAAYA&#10;CAAAACEATJ6OLk8EAACkCwAADgAAAAAAAAAAAAAAAAA6AgAAZHJzL2Uyb0RvYy54bWxQSwECLQAU&#10;AAYACAAAACEAqiYOvrwAAAAhAQAAGQAAAAAAAAAAAAAAAAC1BgAAZHJzL19yZWxzL2Uyb0RvYy54&#10;bWwucmVsc1BLAQItABQABgAIAAAAIQAxthM84AAAAAoBAAAPAAAAAAAAAAAAAAAAAKgHAABkcnMv&#10;ZG93bnJldi54bWxQSwECLQAKAAAAAAAAACEAQYgp1m8cAABvHAAAFAAAAAAAAAAAAAAAAAC1CAAA&#10;ZHJzL21lZGlhL2ltYWdlMS5wbmdQSwUGAAAAAAYABgB8AQAAViUAAAAA&#10;">
                <v:shape id="Picture 19" o:spid="_x0000_s1027" type="#_x0000_t75" style="position:absolute;left:1002;top:593;width:3209;height:2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V8irEAAAA2wAAAA8AAABkcnMvZG93bnJldi54bWxEj9FqwkAURN+F/sNyC75Is6mKtKmrFEEQ&#10;8SWJH3CbvU3SZu+G7BqjX+8Kgo/DzJxhluvBNKKnztWWFbxHMQjiwuqaSwXHfPv2AcJ5ZI2NZVJw&#10;IQfr1ctoiYm2Z06pz3wpAoRdggoq79tESldUZNBFtiUO3q/tDPogu1LqDs8Bbho5jeOFNFhzWKiw&#10;pU1FxX92MgqyeX/R+3SCs/kkz6/bQ/r3k6dKjV+H7y8Qngb/DD/aO61g+gn3L+EH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V8irEAAAA2wAAAA8AAAAAAAAAAAAAAAAA&#10;nwIAAGRycy9kb3ducmV2LnhtbFBLBQYAAAAABAAEAPcAAACQAwAAAAA=&#10;">
                  <v:imagedata r:id="rId85" o:title=""/>
                </v:shape>
                <v:rect id="Rectangle 18" o:spid="_x0000_s1028" style="position:absolute;left:1430;top:2857;width:239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3HRsEA&#10;AADb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CJ6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dx0bBAAAA2wAAAA8AAAAAAAAAAAAAAAAAmAIAAGRycy9kb3du&#10;cmV2LnhtbFBLBQYAAAAABAAEAPUAAACGAwAAAAA=&#10;" stroked="f"/>
                <w10:wrap anchorx="page"/>
              </v:group>
            </w:pict>
          </mc:Fallback>
        </mc:AlternateContent>
      </w:r>
      <w:r w:rsidR="00DA277E">
        <w:rPr>
          <w:color w:val="622322"/>
          <w:w w:val="120"/>
        </w:rPr>
        <w:t>Etude</w:t>
      </w:r>
      <w:r w:rsidR="00DA277E">
        <w:rPr>
          <w:color w:val="622322"/>
          <w:spacing w:val="4"/>
          <w:w w:val="120"/>
        </w:rPr>
        <w:t xml:space="preserve"> </w:t>
      </w:r>
      <w:r w:rsidR="00DA277E">
        <w:rPr>
          <w:color w:val="622322"/>
          <w:w w:val="120"/>
        </w:rPr>
        <w:t>du</w:t>
      </w:r>
      <w:r w:rsidR="00DA277E">
        <w:rPr>
          <w:color w:val="622322"/>
          <w:spacing w:val="5"/>
          <w:w w:val="120"/>
        </w:rPr>
        <w:t xml:space="preserve"> </w:t>
      </w:r>
      <w:r w:rsidR="00DA277E">
        <w:rPr>
          <w:color w:val="622322"/>
          <w:w w:val="120"/>
        </w:rPr>
        <w:t>prisme</w:t>
      </w:r>
      <w:r w:rsidR="00DA277E">
        <w:rPr>
          <w:color w:val="622322"/>
          <w:spacing w:val="5"/>
          <w:w w:val="120"/>
        </w:rPr>
        <w:t xml:space="preserve"> </w:t>
      </w:r>
      <w:r w:rsidR="00DA277E">
        <w:rPr>
          <w:color w:val="622322"/>
          <w:w w:val="120"/>
        </w:rPr>
        <w:t>: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4"/>
        <w:gridCol w:w="7120"/>
      </w:tblGrid>
      <w:tr w:rsidR="00784F7F">
        <w:trPr>
          <w:trHeight w:val="3141"/>
        </w:trPr>
        <w:tc>
          <w:tcPr>
            <w:tcW w:w="3834" w:type="dxa"/>
          </w:tcPr>
          <w:p w:rsidR="00784F7F" w:rsidRDefault="00784F7F">
            <w:pPr>
              <w:pStyle w:val="TableParagraph"/>
              <w:rPr>
                <w:b/>
                <w:i/>
                <w:sz w:val="18"/>
              </w:rPr>
            </w:pPr>
          </w:p>
          <w:p w:rsidR="00784F7F" w:rsidRDefault="00784F7F">
            <w:pPr>
              <w:pStyle w:val="TableParagraph"/>
              <w:rPr>
                <w:b/>
                <w:i/>
                <w:sz w:val="18"/>
              </w:rPr>
            </w:pPr>
          </w:p>
          <w:p w:rsidR="00784F7F" w:rsidRDefault="00784F7F">
            <w:pPr>
              <w:pStyle w:val="TableParagraph"/>
              <w:rPr>
                <w:b/>
                <w:i/>
                <w:sz w:val="18"/>
              </w:rPr>
            </w:pPr>
          </w:p>
          <w:p w:rsidR="00784F7F" w:rsidRDefault="00784F7F">
            <w:pPr>
              <w:pStyle w:val="TableParagraph"/>
              <w:rPr>
                <w:b/>
                <w:i/>
                <w:sz w:val="18"/>
              </w:rPr>
            </w:pPr>
          </w:p>
          <w:p w:rsidR="00784F7F" w:rsidRDefault="00784F7F">
            <w:pPr>
              <w:pStyle w:val="TableParagraph"/>
              <w:rPr>
                <w:b/>
                <w:i/>
                <w:sz w:val="18"/>
              </w:rPr>
            </w:pPr>
          </w:p>
          <w:p w:rsidR="00784F7F" w:rsidRDefault="00784F7F">
            <w:pPr>
              <w:pStyle w:val="TableParagraph"/>
              <w:spacing w:before="3"/>
              <w:rPr>
                <w:b/>
                <w:i/>
                <w:sz w:val="15"/>
              </w:rPr>
            </w:pPr>
          </w:p>
          <w:p w:rsidR="00784F7F" w:rsidRDefault="00DA277E">
            <w:pPr>
              <w:pStyle w:val="TableParagraph"/>
              <w:spacing w:before="1"/>
              <w:ind w:right="909"/>
              <w:jc w:val="right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sz w:val="16"/>
              </w:rPr>
              <w:t>I</w:t>
            </w:r>
            <w:r>
              <w:rPr>
                <w:rFonts w:ascii="Arial" w:hAnsi="Arial"/>
                <w:b/>
                <w:i/>
                <w:spacing w:val="-18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’</w:t>
            </w:r>
          </w:p>
          <w:p w:rsidR="00784F7F" w:rsidRDefault="00784F7F">
            <w:pPr>
              <w:pStyle w:val="TableParagraph"/>
              <w:rPr>
                <w:b/>
                <w:i/>
                <w:sz w:val="18"/>
              </w:rPr>
            </w:pPr>
          </w:p>
          <w:p w:rsidR="00784F7F" w:rsidRDefault="00DA277E">
            <w:pPr>
              <w:pStyle w:val="TableParagraph"/>
              <w:spacing w:before="144"/>
              <w:ind w:left="17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A</w:t>
            </w:r>
          </w:p>
        </w:tc>
        <w:tc>
          <w:tcPr>
            <w:tcW w:w="7120" w:type="dxa"/>
          </w:tcPr>
          <w:p w:rsidR="00784F7F" w:rsidRDefault="00784F7F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:rsidR="00784F7F" w:rsidRDefault="00DA277E">
            <w:pPr>
              <w:pStyle w:val="TableParagraph"/>
              <w:ind w:left="145" w:firstLine="67"/>
              <w:rPr>
                <w:i/>
              </w:rPr>
            </w:pPr>
            <w:r>
              <w:rPr>
                <w:i/>
                <w:w w:val="115"/>
              </w:rPr>
              <w:t>Le</w:t>
            </w:r>
            <w:r>
              <w:rPr>
                <w:i/>
                <w:spacing w:val="-5"/>
                <w:w w:val="115"/>
              </w:rPr>
              <w:t xml:space="preserve"> </w:t>
            </w:r>
            <w:r>
              <w:rPr>
                <w:i/>
                <w:w w:val="115"/>
              </w:rPr>
              <w:t>prisme</w:t>
            </w:r>
            <w:r>
              <w:rPr>
                <w:i/>
                <w:spacing w:val="-4"/>
                <w:w w:val="115"/>
              </w:rPr>
              <w:t xml:space="preserve"> </w:t>
            </w:r>
            <w:r>
              <w:rPr>
                <w:i/>
                <w:w w:val="115"/>
              </w:rPr>
              <w:t>est</w:t>
            </w:r>
            <w:r>
              <w:rPr>
                <w:i/>
                <w:spacing w:val="-9"/>
                <w:w w:val="115"/>
              </w:rPr>
              <w:t xml:space="preserve"> </w:t>
            </w:r>
            <w:r>
              <w:rPr>
                <w:i/>
                <w:w w:val="115"/>
              </w:rPr>
              <w:t>un</w:t>
            </w:r>
            <w:r>
              <w:rPr>
                <w:i/>
                <w:spacing w:val="-3"/>
                <w:w w:val="115"/>
              </w:rPr>
              <w:t xml:space="preserve"> </w:t>
            </w:r>
            <w:r>
              <w:rPr>
                <w:i/>
                <w:w w:val="115"/>
              </w:rPr>
              <w:t>milieu</w:t>
            </w:r>
            <w:r>
              <w:rPr>
                <w:i/>
                <w:spacing w:val="-4"/>
                <w:w w:val="115"/>
              </w:rPr>
              <w:t xml:space="preserve"> </w:t>
            </w:r>
            <w:r>
              <w:rPr>
                <w:i/>
                <w:w w:val="115"/>
              </w:rPr>
              <w:t>transparent</w:t>
            </w:r>
            <w:r>
              <w:rPr>
                <w:i/>
                <w:spacing w:val="-9"/>
                <w:w w:val="115"/>
              </w:rPr>
              <w:t xml:space="preserve"> </w:t>
            </w:r>
            <w:r>
              <w:rPr>
                <w:i/>
                <w:w w:val="115"/>
              </w:rPr>
              <w:t>et</w:t>
            </w:r>
            <w:r>
              <w:rPr>
                <w:i/>
                <w:spacing w:val="-9"/>
                <w:w w:val="115"/>
              </w:rPr>
              <w:t xml:space="preserve"> </w:t>
            </w:r>
            <w:r>
              <w:rPr>
                <w:i/>
                <w:w w:val="115"/>
              </w:rPr>
              <w:t>réfringent</w:t>
            </w:r>
            <w:r>
              <w:rPr>
                <w:i/>
                <w:spacing w:val="-9"/>
                <w:w w:val="115"/>
              </w:rPr>
              <w:t xml:space="preserve"> </w:t>
            </w:r>
            <w:r>
              <w:rPr>
                <w:i/>
                <w:w w:val="115"/>
              </w:rPr>
              <w:t>limité</w:t>
            </w:r>
            <w:r>
              <w:rPr>
                <w:i/>
                <w:spacing w:val="-4"/>
                <w:w w:val="115"/>
              </w:rPr>
              <w:t xml:space="preserve"> </w:t>
            </w:r>
            <w:r>
              <w:rPr>
                <w:i/>
                <w:w w:val="115"/>
              </w:rPr>
              <w:t>par</w:t>
            </w:r>
            <w:r>
              <w:rPr>
                <w:i/>
                <w:spacing w:val="-4"/>
                <w:w w:val="115"/>
              </w:rPr>
              <w:t xml:space="preserve"> </w:t>
            </w:r>
            <w:r>
              <w:rPr>
                <w:i/>
                <w:w w:val="115"/>
              </w:rPr>
              <w:t>deux</w:t>
            </w:r>
            <w:r>
              <w:rPr>
                <w:i/>
                <w:spacing w:val="-52"/>
                <w:w w:val="115"/>
              </w:rPr>
              <w:t xml:space="preserve"> </w:t>
            </w:r>
            <w:r>
              <w:rPr>
                <w:i/>
                <w:w w:val="115"/>
              </w:rPr>
              <w:t>faces</w:t>
            </w:r>
            <w:r>
              <w:rPr>
                <w:i/>
                <w:spacing w:val="11"/>
                <w:w w:val="115"/>
              </w:rPr>
              <w:t xml:space="preserve"> </w:t>
            </w:r>
            <w:r>
              <w:rPr>
                <w:i/>
                <w:w w:val="115"/>
              </w:rPr>
              <w:t>planes</w:t>
            </w:r>
            <w:r>
              <w:rPr>
                <w:i/>
                <w:spacing w:val="10"/>
                <w:w w:val="115"/>
              </w:rPr>
              <w:t xml:space="preserve"> </w:t>
            </w:r>
            <w:r>
              <w:rPr>
                <w:i/>
                <w:w w:val="115"/>
              </w:rPr>
              <w:t>non</w:t>
            </w:r>
            <w:r>
              <w:rPr>
                <w:i/>
                <w:spacing w:val="9"/>
                <w:w w:val="115"/>
              </w:rPr>
              <w:t xml:space="preserve"> </w:t>
            </w:r>
            <w:r>
              <w:rPr>
                <w:i/>
                <w:w w:val="115"/>
              </w:rPr>
              <w:t>parallèles.</w:t>
            </w:r>
          </w:p>
          <w:p w:rsidR="00784F7F" w:rsidRDefault="00DA277E">
            <w:pPr>
              <w:pStyle w:val="TableParagraph"/>
              <w:numPr>
                <w:ilvl w:val="0"/>
                <w:numId w:val="7"/>
              </w:numPr>
              <w:tabs>
                <w:tab w:val="left" w:pos="457"/>
                <w:tab w:val="left" w:pos="458"/>
                <w:tab w:val="left" w:pos="820"/>
                <w:tab w:val="left" w:pos="1848"/>
                <w:tab w:val="left" w:pos="2191"/>
                <w:tab w:val="left" w:pos="2594"/>
                <w:tab w:val="left" w:pos="3186"/>
                <w:tab w:val="left" w:pos="3575"/>
                <w:tab w:val="left" w:pos="4598"/>
                <w:tab w:val="left" w:pos="5085"/>
                <w:tab w:val="left" w:pos="6009"/>
                <w:tab w:val="left" w:pos="6411"/>
              </w:tabs>
              <w:spacing w:before="5" w:line="355" w:lineRule="auto"/>
              <w:ind w:left="145" w:right="-15" w:firstLine="0"/>
              <w:rPr>
                <w:i/>
              </w:rPr>
            </w:pPr>
            <w:r>
              <w:rPr>
                <w:i/>
                <w:w w:val="115"/>
              </w:rPr>
              <w:t>A</w:t>
            </w:r>
            <w:r>
              <w:rPr>
                <w:i/>
                <w:w w:val="115"/>
              </w:rPr>
              <w:tab/>
              <w:t>désigne</w:t>
            </w:r>
            <w:r>
              <w:rPr>
                <w:i/>
                <w:w w:val="115"/>
              </w:rPr>
              <w:tab/>
              <w:t>à</w:t>
            </w:r>
            <w:r>
              <w:rPr>
                <w:i/>
                <w:w w:val="115"/>
              </w:rPr>
              <w:tab/>
              <w:t>la</w:t>
            </w:r>
            <w:r>
              <w:rPr>
                <w:i/>
                <w:w w:val="115"/>
              </w:rPr>
              <w:tab/>
              <w:t>fois</w:t>
            </w:r>
            <w:r>
              <w:rPr>
                <w:i/>
                <w:w w:val="115"/>
              </w:rPr>
              <w:tab/>
              <w:t>le</w:t>
            </w:r>
            <w:r>
              <w:rPr>
                <w:i/>
                <w:w w:val="115"/>
              </w:rPr>
              <w:tab/>
              <w:t>sommet</w:t>
            </w:r>
            <w:r>
              <w:rPr>
                <w:i/>
                <w:w w:val="115"/>
              </w:rPr>
              <w:tab/>
              <w:t>du</w:t>
            </w:r>
            <w:r>
              <w:rPr>
                <w:i/>
                <w:w w:val="115"/>
              </w:rPr>
              <w:tab/>
              <w:t>prisme</w:t>
            </w:r>
            <w:r>
              <w:rPr>
                <w:i/>
                <w:w w:val="115"/>
              </w:rPr>
              <w:tab/>
              <w:t>et</w:t>
            </w:r>
            <w:r>
              <w:rPr>
                <w:i/>
                <w:w w:val="115"/>
              </w:rPr>
              <w:tab/>
              <w:t>l’angle</w:t>
            </w:r>
            <w:r>
              <w:rPr>
                <w:i/>
                <w:spacing w:val="-53"/>
                <w:w w:val="115"/>
              </w:rPr>
              <w:t xml:space="preserve"> </w:t>
            </w:r>
            <w:r>
              <w:rPr>
                <w:i/>
                <w:w w:val="115"/>
              </w:rPr>
              <w:t>correspondant.</w:t>
            </w:r>
          </w:p>
          <w:p w:rsidR="00784F7F" w:rsidRDefault="00DA277E">
            <w:pPr>
              <w:pStyle w:val="TableParagraph"/>
              <w:numPr>
                <w:ilvl w:val="0"/>
                <w:numId w:val="7"/>
              </w:numPr>
              <w:tabs>
                <w:tab w:val="left" w:pos="457"/>
                <w:tab w:val="left" w:pos="458"/>
              </w:tabs>
              <w:spacing w:before="6"/>
              <w:ind w:left="458" w:hanging="313"/>
              <w:rPr>
                <w:i/>
              </w:rPr>
            </w:pPr>
            <w:r>
              <w:rPr>
                <w:i/>
                <w:w w:val="115"/>
              </w:rPr>
              <w:t>D</w:t>
            </w:r>
            <w:r>
              <w:rPr>
                <w:i/>
                <w:spacing w:val="5"/>
                <w:w w:val="115"/>
              </w:rPr>
              <w:t xml:space="preserve"> </w:t>
            </w:r>
            <w:r>
              <w:rPr>
                <w:i/>
                <w:w w:val="115"/>
              </w:rPr>
              <w:t>est</w:t>
            </w:r>
            <w:r>
              <w:rPr>
                <w:i/>
                <w:spacing w:val="2"/>
                <w:w w:val="115"/>
              </w:rPr>
              <w:t xml:space="preserve"> </w:t>
            </w:r>
            <w:r>
              <w:rPr>
                <w:i/>
                <w:w w:val="115"/>
              </w:rPr>
              <w:t>la</w:t>
            </w:r>
            <w:r>
              <w:rPr>
                <w:i/>
                <w:spacing w:val="4"/>
                <w:w w:val="115"/>
              </w:rPr>
              <w:t xml:space="preserve"> </w:t>
            </w:r>
            <w:r>
              <w:rPr>
                <w:i/>
                <w:w w:val="115"/>
              </w:rPr>
              <w:t>déviation</w:t>
            </w:r>
            <w:r>
              <w:rPr>
                <w:i/>
                <w:spacing w:val="5"/>
                <w:w w:val="115"/>
              </w:rPr>
              <w:t xml:space="preserve"> </w:t>
            </w:r>
            <w:r>
              <w:rPr>
                <w:i/>
                <w:w w:val="115"/>
              </w:rPr>
              <w:t>du</w:t>
            </w:r>
            <w:r>
              <w:rPr>
                <w:i/>
                <w:spacing w:val="5"/>
                <w:w w:val="115"/>
              </w:rPr>
              <w:t xml:space="preserve"> </w:t>
            </w:r>
            <w:r>
              <w:rPr>
                <w:i/>
                <w:w w:val="115"/>
              </w:rPr>
              <w:t>rayon</w:t>
            </w:r>
            <w:r>
              <w:rPr>
                <w:i/>
                <w:spacing w:val="6"/>
                <w:w w:val="115"/>
              </w:rPr>
              <w:t xml:space="preserve"> </w:t>
            </w:r>
            <w:r>
              <w:rPr>
                <w:i/>
                <w:w w:val="115"/>
              </w:rPr>
              <w:t>incident par</w:t>
            </w:r>
            <w:r>
              <w:rPr>
                <w:i/>
                <w:spacing w:val="6"/>
                <w:w w:val="115"/>
              </w:rPr>
              <w:t xml:space="preserve"> </w:t>
            </w:r>
            <w:r>
              <w:rPr>
                <w:i/>
                <w:w w:val="115"/>
              </w:rPr>
              <w:t>le</w:t>
            </w:r>
            <w:r>
              <w:rPr>
                <w:i/>
                <w:spacing w:val="5"/>
                <w:w w:val="115"/>
              </w:rPr>
              <w:t xml:space="preserve"> </w:t>
            </w:r>
            <w:r>
              <w:rPr>
                <w:i/>
                <w:w w:val="115"/>
              </w:rPr>
              <w:t>prisme.</w:t>
            </w:r>
          </w:p>
          <w:p w:rsidR="00784F7F" w:rsidRDefault="00DA277E">
            <w:pPr>
              <w:pStyle w:val="TableParagraph"/>
              <w:numPr>
                <w:ilvl w:val="0"/>
                <w:numId w:val="7"/>
              </w:numPr>
              <w:tabs>
                <w:tab w:val="left" w:pos="457"/>
                <w:tab w:val="left" w:pos="458"/>
                <w:tab w:val="left" w:pos="3544"/>
                <w:tab w:val="left" w:pos="4252"/>
                <w:tab w:val="left" w:pos="6031"/>
              </w:tabs>
              <w:spacing w:before="23" w:line="380" w:lineRule="atLeast"/>
              <w:ind w:left="712" w:right="184" w:hanging="567"/>
              <w:rPr>
                <w:b/>
                <w:i/>
              </w:rPr>
            </w:pPr>
            <w:r>
              <w:rPr>
                <w:i/>
                <w:w w:val="110"/>
              </w:rPr>
              <w:t>Les</w:t>
            </w:r>
            <w:r>
              <w:rPr>
                <w:i/>
                <w:spacing w:val="26"/>
                <w:w w:val="110"/>
              </w:rPr>
              <w:t xml:space="preserve"> </w:t>
            </w:r>
            <w:r>
              <w:rPr>
                <w:i/>
                <w:w w:val="110"/>
              </w:rPr>
              <w:t>lois</w:t>
            </w:r>
            <w:r>
              <w:rPr>
                <w:i/>
                <w:spacing w:val="27"/>
                <w:w w:val="110"/>
              </w:rPr>
              <w:t xml:space="preserve"> </w:t>
            </w:r>
            <w:r>
              <w:rPr>
                <w:i/>
                <w:w w:val="110"/>
              </w:rPr>
              <w:t>de</w:t>
            </w:r>
            <w:r>
              <w:rPr>
                <w:i/>
                <w:spacing w:val="25"/>
                <w:w w:val="110"/>
              </w:rPr>
              <w:t xml:space="preserve"> </w:t>
            </w:r>
            <w:r>
              <w:rPr>
                <w:i/>
                <w:w w:val="110"/>
              </w:rPr>
              <w:t>Descartes</w:t>
            </w:r>
            <w:r>
              <w:rPr>
                <w:i/>
                <w:spacing w:val="27"/>
                <w:w w:val="110"/>
              </w:rPr>
              <w:t xml:space="preserve"> </w:t>
            </w:r>
            <w:r>
              <w:rPr>
                <w:i/>
                <w:w w:val="110"/>
              </w:rPr>
              <w:t>relatives</w:t>
            </w:r>
            <w:r>
              <w:rPr>
                <w:i/>
                <w:spacing w:val="27"/>
                <w:w w:val="110"/>
              </w:rPr>
              <w:t xml:space="preserve"> </w:t>
            </w:r>
            <w:r>
              <w:rPr>
                <w:i/>
                <w:w w:val="110"/>
              </w:rPr>
              <w:t>à</w:t>
            </w:r>
            <w:r>
              <w:rPr>
                <w:i/>
                <w:spacing w:val="24"/>
                <w:w w:val="110"/>
              </w:rPr>
              <w:t xml:space="preserve"> </w:t>
            </w:r>
            <w:r>
              <w:rPr>
                <w:i/>
                <w:w w:val="110"/>
              </w:rPr>
              <w:t>la</w:t>
            </w:r>
            <w:r>
              <w:rPr>
                <w:i/>
                <w:spacing w:val="24"/>
                <w:w w:val="110"/>
              </w:rPr>
              <w:t xml:space="preserve"> </w:t>
            </w:r>
            <w:r>
              <w:rPr>
                <w:i/>
                <w:w w:val="110"/>
              </w:rPr>
              <w:t>réfraction</w:t>
            </w:r>
            <w:r>
              <w:rPr>
                <w:i/>
                <w:spacing w:val="30"/>
                <w:w w:val="110"/>
              </w:rPr>
              <w:t xml:space="preserve"> </w:t>
            </w:r>
            <w:r>
              <w:rPr>
                <w:i/>
                <w:w w:val="110"/>
              </w:rPr>
              <w:t>en</w:t>
            </w:r>
            <w:r>
              <w:rPr>
                <w:i/>
                <w:spacing w:val="26"/>
                <w:w w:val="110"/>
              </w:rPr>
              <w:t xml:space="preserve"> </w:t>
            </w:r>
            <w:r>
              <w:rPr>
                <w:i/>
                <w:w w:val="110"/>
              </w:rPr>
              <w:t>I</w:t>
            </w:r>
            <w:r>
              <w:rPr>
                <w:i/>
                <w:spacing w:val="20"/>
                <w:w w:val="110"/>
              </w:rPr>
              <w:t xml:space="preserve"> </w:t>
            </w:r>
            <w:r>
              <w:rPr>
                <w:i/>
                <w:w w:val="110"/>
              </w:rPr>
              <w:t>et</w:t>
            </w:r>
            <w:r>
              <w:rPr>
                <w:i/>
                <w:spacing w:val="23"/>
                <w:w w:val="110"/>
              </w:rPr>
              <w:t xml:space="preserve"> </w:t>
            </w:r>
            <w:r>
              <w:rPr>
                <w:i/>
                <w:w w:val="110"/>
              </w:rPr>
              <w:t>I'</w:t>
            </w:r>
            <w:r>
              <w:rPr>
                <w:i/>
                <w:spacing w:val="25"/>
                <w:w w:val="110"/>
              </w:rPr>
              <w:t xml:space="preserve"> </w:t>
            </w:r>
            <w:r>
              <w:rPr>
                <w:i/>
                <w:w w:val="110"/>
              </w:rPr>
              <w:t>donne</w:t>
            </w:r>
            <w:r>
              <w:rPr>
                <w:i/>
                <w:spacing w:val="25"/>
                <w:w w:val="110"/>
              </w:rPr>
              <w:t xml:space="preserve"> </w:t>
            </w:r>
            <w:r>
              <w:rPr>
                <w:i/>
                <w:w w:val="110"/>
              </w:rPr>
              <w:t>:</w:t>
            </w:r>
            <w:r>
              <w:rPr>
                <w:i/>
                <w:spacing w:val="-51"/>
                <w:w w:val="110"/>
              </w:rPr>
              <w:t xml:space="preserve"> </w:t>
            </w:r>
            <w:r>
              <w:rPr>
                <w:i/>
                <w:w w:val="110"/>
                <w:position w:val="2"/>
              </w:rPr>
              <w:t>en</w:t>
            </w:r>
            <w:r>
              <w:rPr>
                <w:i/>
                <w:spacing w:val="18"/>
                <w:w w:val="110"/>
                <w:position w:val="2"/>
              </w:rPr>
              <w:t xml:space="preserve"> </w:t>
            </w:r>
            <w:r>
              <w:rPr>
                <w:i/>
                <w:w w:val="110"/>
                <w:position w:val="2"/>
              </w:rPr>
              <w:t>I</w:t>
            </w:r>
            <w:r>
              <w:rPr>
                <w:i/>
                <w:spacing w:val="11"/>
                <w:w w:val="110"/>
                <w:position w:val="2"/>
              </w:rPr>
              <w:t xml:space="preserve"> </w:t>
            </w:r>
            <w:r>
              <w:rPr>
                <w:i/>
                <w:w w:val="110"/>
                <w:position w:val="2"/>
              </w:rPr>
              <w:t>:    n</w:t>
            </w:r>
            <w:r>
              <w:rPr>
                <w:i/>
                <w:w w:val="110"/>
                <w:sz w:val="14"/>
              </w:rPr>
              <w:t xml:space="preserve">air </w:t>
            </w:r>
            <w:r>
              <w:rPr>
                <w:i/>
                <w:spacing w:val="4"/>
                <w:w w:val="110"/>
                <w:sz w:val="14"/>
              </w:rPr>
              <w:t xml:space="preserve"> </w:t>
            </w:r>
            <w:r>
              <w:rPr>
                <w:i/>
                <w:w w:val="110"/>
                <w:position w:val="2"/>
              </w:rPr>
              <w:t>sin</w:t>
            </w:r>
            <w:r>
              <w:rPr>
                <w:i/>
                <w:spacing w:val="20"/>
                <w:w w:val="110"/>
                <w:position w:val="2"/>
              </w:rPr>
              <w:t xml:space="preserve"> </w:t>
            </w:r>
            <w:r>
              <w:rPr>
                <w:i/>
                <w:w w:val="110"/>
                <w:position w:val="2"/>
              </w:rPr>
              <w:t>i</w:t>
            </w:r>
            <w:r>
              <w:rPr>
                <w:i/>
                <w:spacing w:val="14"/>
                <w:w w:val="110"/>
                <w:position w:val="2"/>
              </w:rPr>
              <w:t xml:space="preserve"> </w:t>
            </w:r>
            <w:r>
              <w:rPr>
                <w:i/>
                <w:w w:val="110"/>
                <w:position w:val="2"/>
              </w:rPr>
              <w:t>=</w:t>
            </w:r>
            <w:r>
              <w:rPr>
                <w:i/>
                <w:spacing w:val="17"/>
                <w:w w:val="110"/>
                <w:position w:val="2"/>
              </w:rPr>
              <w:t xml:space="preserve"> </w:t>
            </w:r>
            <w:r>
              <w:rPr>
                <w:i/>
                <w:w w:val="110"/>
                <w:position w:val="2"/>
              </w:rPr>
              <w:t>n</w:t>
            </w:r>
            <w:r>
              <w:rPr>
                <w:i/>
                <w:spacing w:val="18"/>
                <w:w w:val="110"/>
                <w:position w:val="2"/>
              </w:rPr>
              <w:t xml:space="preserve"> </w:t>
            </w:r>
            <w:r>
              <w:rPr>
                <w:i/>
                <w:w w:val="110"/>
                <w:position w:val="2"/>
              </w:rPr>
              <w:t>sin</w:t>
            </w:r>
            <w:r>
              <w:rPr>
                <w:i/>
                <w:spacing w:val="18"/>
                <w:w w:val="110"/>
                <w:position w:val="2"/>
              </w:rPr>
              <w:t xml:space="preserve"> </w:t>
            </w:r>
            <w:r>
              <w:rPr>
                <w:i/>
                <w:w w:val="110"/>
                <w:position w:val="2"/>
              </w:rPr>
              <w:t>r</w:t>
            </w:r>
            <w:r>
              <w:rPr>
                <w:i/>
                <w:w w:val="110"/>
                <w:position w:val="2"/>
              </w:rPr>
              <w:tab/>
              <w:t>soit</w:t>
            </w:r>
            <w:r>
              <w:rPr>
                <w:i/>
                <w:w w:val="110"/>
                <w:position w:val="2"/>
              </w:rPr>
              <w:tab/>
            </w:r>
            <w:r>
              <w:rPr>
                <w:b/>
                <w:i/>
                <w:color w:val="FF0000"/>
                <w:w w:val="110"/>
                <w:position w:val="2"/>
              </w:rPr>
              <w:t>sin</w:t>
            </w:r>
            <w:r>
              <w:rPr>
                <w:b/>
                <w:i/>
                <w:color w:val="FF0000"/>
                <w:spacing w:val="33"/>
                <w:w w:val="110"/>
                <w:position w:val="2"/>
              </w:rPr>
              <w:t xml:space="preserve"> </w:t>
            </w:r>
            <w:r>
              <w:rPr>
                <w:b/>
                <w:i/>
                <w:color w:val="FF0000"/>
                <w:w w:val="110"/>
                <w:position w:val="2"/>
              </w:rPr>
              <w:t>i</w:t>
            </w:r>
            <w:r>
              <w:rPr>
                <w:b/>
                <w:i/>
                <w:color w:val="FF0000"/>
                <w:spacing w:val="32"/>
                <w:w w:val="110"/>
                <w:position w:val="2"/>
              </w:rPr>
              <w:t xml:space="preserve"> </w:t>
            </w:r>
            <w:r>
              <w:rPr>
                <w:b/>
                <w:i/>
                <w:color w:val="FF0000"/>
                <w:w w:val="110"/>
                <w:position w:val="2"/>
              </w:rPr>
              <w:t>=</w:t>
            </w:r>
            <w:r>
              <w:rPr>
                <w:b/>
                <w:i/>
                <w:color w:val="FF0000"/>
                <w:spacing w:val="27"/>
                <w:w w:val="110"/>
                <w:position w:val="2"/>
              </w:rPr>
              <w:t xml:space="preserve"> </w:t>
            </w:r>
            <w:r>
              <w:rPr>
                <w:b/>
                <w:i/>
                <w:color w:val="FF0000"/>
                <w:w w:val="110"/>
                <w:position w:val="2"/>
              </w:rPr>
              <w:t>n</w:t>
            </w:r>
            <w:r>
              <w:rPr>
                <w:b/>
                <w:i/>
                <w:color w:val="FF0000"/>
                <w:spacing w:val="32"/>
                <w:w w:val="110"/>
                <w:position w:val="2"/>
              </w:rPr>
              <w:t xml:space="preserve"> </w:t>
            </w:r>
            <w:r>
              <w:rPr>
                <w:b/>
                <w:i/>
                <w:color w:val="FF0000"/>
                <w:w w:val="110"/>
                <w:position w:val="2"/>
              </w:rPr>
              <w:t>sin</w:t>
            </w:r>
            <w:r>
              <w:rPr>
                <w:b/>
                <w:i/>
                <w:color w:val="FF0000"/>
                <w:spacing w:val="33"/>
                <w:w w:val="110"/>
                <w:position w:val="2"/>
              </w:rPr>
              <w:t xml:space="preserve"> </w:t>
            </w:r>
            <w:r>
              <w:rPr>
                <w:b/>
                <w:i/>
                <w:color w:val="FF0000"/>
                <w:w w:val="110"/>
                <w:position w:val="2"/>
              </w:rPr>
              <w:t>r</w:t>
            </w:r>
            <w:r>
              <w:rPr>
                <w:b/>
                <w:i/>
                <w:color w:val="FF0000"/>
                <w:w w:val="110"/>
                <w:position w:val="2"/>
              </w:rPr>
              <w:tab/>
              <w:t>(1)</w:t>
            </w:r>
          </w:p>
          <w:p w:rsidR="00784F7F" w:rsidRDefault="00DA277E">
            <w:pPr>
              <w:pStyle w:val="TableParagraph"/>
              <w:tabs>
                <w:tab w:val="left" w:pos="3544"/>
                <w:tab w:val="left" w:pos="4252"/>
              </w:tabs>
              <w:spacing w:before="4"/>
              <w:ind w:left="712"/>
              <w:rPr>
                <w:b/>
                <w:i/>
              </w:rPr>
            </w:pPr>
            <w:r>
              <w:rPr>
                <w:i/>
                <w:w w:val="110"/>
                <w:position w:val="2"/>
              </w:rPr>
              <w:t>en</w:t>
            </w:r>
            <w:r>
              <w:rPr>
                <w:i/>
                <w:spacing w:val="16"/>
                <w:w w:val="110"/>
                <w:position w:val="2"/>
              </w:rPr>
              <w:t xml:space="preserve"> </w:t>
            </w:r>
            <w:r>
              <w:rPr>
                <w:i/>
                <w:w w:val="105"/>
                <w:position w:val="2"/>
              </w:rPr>
              <w:t>I'</w:t>
            </w:r>
            <w:r>
              <w:rPr>
                <w:i/>
                <w:spacing w:val="18"/>
                <w:w w:val="105"/>
                <w:position w:val="2"/>
              </w:rPr>
              <w:t xml:space="preserve"> </w:t>
            </w:r>
            <w:r>
              <w:rPr>
                <w:i/>
                <w:w w:val="110"/>
                <w:position w:val="2"/>
              </w:rPr>
              <w:t xml:space="preserve">: </w:t>
            </w:r>
            <w:r>
              <w:rPr>
                <w:i/>
                <w:spacing w:val="32"/>
                <w:w w:val="110"/>
                <w:position w:val="2"/>
              </w:rPr>
              <w:t xml:space="preserve"> </w:t>
            </w:r>
            <w:r>
              <w:rPr>
                <w:i/>
                <w:w w:val="110"/>
                <w:position w:val="2"/>
              </w:rPr>
              <w:t>n</w:t>
            </w:r>
            <w:r>
              <w:rPr>
                <w:i/>
                <w:spacing w:val="14"/>
                <w:w w:val="110"/>
                <w:position w:val="2"/>
              </w:rPr>
              <w:t xml:space="preserve"> </w:t>
            </w:r>
            <w:r>
              <w:rPr>
                <w:i/>
                <w:w w:val="110"/>
                <w:position w:val="2"/>
              </w:rPr>
              <w:t>sin</w:t>
            </w:r>
            <w:r>
              <w:rPr>
                <w:i/>
                <w:spacing w:val="17"/>
                <w:w w:val="110"/>
                <w:position w:val="2"/>
              </w:rPr>
              <w:t xml:space="preserve"> </w:t>
            </w:r>
            <w:r>
              <w:rPr>
                <w:i/>
                <w:w w:val="105"/>
                <w:position w:val="2"/>
              </w:rPr>
              <w:t>r'</w:t>
            </w:r>
            <w:r>
              <w:rPr>
                <w:i/>
                <w:spacing w:val="18"/>
                <w:w w:val="105"/>
                <w:position w:val="2"/>
              </w:rPr>
              <w:t xml:space="preserve"> </w:t>
            </w:r>
            <w:r>
              <w:rPr>
                <w:i/>
                <w:w w:val="110"/>
                <w:position w:val="2"/>
              </w:rPr>
              <w:t>=</w:t>
            </w:r>
            <w:r>
              <w:rPr>
                <w:i/>
                <w:spacing w:val="16"/>
                <w:w w:val="110"/>
                <w:position w:val="2"/>
              </w:rPr>
              <w:t xml:space="preserve"> </w:t>
            </w:r>
            <w:r>
              <w:rPr>
                <w:i/>
                <w:w w:val="110"/>
                <w:position w:val="2"/>
              </w:rPr>
              <w:t>n</w:t>
            </w:r>
            <w:r>
              <w:rPr>
                <w:i/>
                <w:w w:val="110"/>
                <w:sz w:val="14"/>
              </w:rPr>
              <w:t xml:space="preserve">air </w:t>
            </w:r>
            <w:r>
              <w:rPr>
                <w:i/>
                <w:spacing w:val="2"/>
                <w:w w:val="110"/>
                <w:sz w:val="14"/>
              </w:rPr>
              <w:t xml:space="preserve"> </w:t>
            </w:r>
            <w:r>
              <w:rPr>
                <w:i/>
                <w:w w:val="110"/>
                <w:position w:val="2"/>
              </w:rPr>
              <w:t>sin</w:t>
            </w:r>
            <w:r>
              <w:rPr>
                <w:i/>
                <w:spacing w:val="17"/>
                <w:w w:val="110"/>
                <w:position w:val="2"/>
              </w:rPr>
              <w:t xml:space="preserve"> </w:t>
            </w:r>
            <w:r>
              <w:rPr>
                <w:i/>
                <w:w w:val="105"/>
                <w:position w:val="2"/>
              </w:rPr>
              <w:t>i'</w:t>
            </w:r>
            <w:r>
              <w:rPr>
                <w:i/>
                <w:w w:val="105"/>
                <w:position w:val="2"/>
              </w:rPr>
              <w:tab/>
            </w:r>
            <w:r>
              <w:rPr>
                <w:i/>
                <w:w w:val="110"/>
                <w:position w:val="2"/>
              </w:rPr>
              <w:t>soit</w:t>
            </w:r>
            <w:r>
              <w:rPr>
                <w:i/>
                <w:w w:val="110"/>
                <w:position w:val="2"/>
              </w:rPr>
              <w:tab/>
            </w:r>
            <w:r>
              <w:rPr>
                <w:b/>
                <w:i/>
                <w:color w:val="FF0000"/>
                <w:w w:val="110"/>
                <w:position w:val="2"/>
              </w:rPr>
              <w:t>n</w:t>
            </w:r>
            <w:r>
              <w:rPr>
                <w:b/>
                <w:i/>
                <w:color w:val="FF0000"/>
                <w:spacing w:val="19"/>
                <w:w w:val="110"/>
                <w:position w:val="2"/>
              </w:rPr>
              <w:t xml:space="preserve"> </w:t>
            </w:r>
            <w:r>
              <w:rPr>
                <w:b/>
                <w:i/>
                <w:color w:val="FF0000"/>
                <w:w w:val="110"/>
                <w:position w:val="2"/>
              </w:rPr>
              <w:t>sin</w:t>
            </w:r>
            <w:r>
              <w:rPr>
                <w:b/>
                <w:i/>
                <w:color w:val="FF0000"/>
                <w:spacing w:val="19"/>
                <w:w w:val="110"/>
                <w:position w:val="2"/>
              </w:rPr>
              <w:t xml:space="preserve"> </w:t>
            </w:r>
            <w:r>
              <w:rPr>
                <w:b/>
                <w:i/>
                <w:color w:val="FF0000"/>
                <w:w w:val="110"/>
                <w:position w:val="2"/>
              </w:rPr>
              <w:t>r'</w:t>
            </w:r>
            <w:r>
              <w:rPr>
                <w:b/>
                <w:i/>
                <w:color w:val="FF0000"/>
                <w:spacing w:val="19"/>
                <w:w w:val="110"/>
                <w:position w:val="2"/>
              </w:rPr>
              <w:t xml:space="preserve"> </w:t>
            </w:r>
            <w:r>
              <w:rPr>
                <w:b/>
                <w:i/>
                <w:color w:val="FF0000"/>
                <w:w w:val="110"/>
                <w:position w:val="2"/>
              </w:rPr>
              <w:t>=</w:t>
            </w:r>
            <w:r>
              <w:rPr>
                <w:b/>
                <w:i/>
                <w:color w:val="FF0000"/>
                <w:spacing w:val="18"/>
                <w:w w:val="110"/>
                <w:position w:val="2"/>
              </w:rPr>
              <w:t xml:space="preserve"> </w:t>
            </w:r>
            <w:r>
              <w:rPr>
                <w:b/>
                <w:i/>
                <w:color w:val="FF0000"/>
                <w:w w:val="110"/>
                <w:position w:val="2"/>
              </w:rPr>
              <w:t>sin</w:t>
            </w:r>
            <w:r>
              <w:rPr>
                <w:b/>
                <w:i/>
                <w:color w:val="FF0000"/>
                <w:spacing w:val="19"/>
                <w:w w:val="110"/>
                <w:position w:val="2"/>
              </w:rPr>
              <w:t xml:space="preserve"> </w:t>
            </w:r>
            <w:r>
              <w:rPr>
                <w:b/>
                <w:i/>
                <w:color w:val="FF0000"/>
                <w:w w:val="110"/>
                <w:position w:val="2"/>
              </w:rPr>
              <w:t>i'</w:t>
            </w:r>
            <w:r>
              <w:rPr>
                <w:b/>
                <w:i/>
                <w:color w:val="FF0000"/>
                <w:spacing w:val="40"/>
                <w:w w:val="110"/>
                <w:position w:val="2"/>
              </w:rPr>
              <w:t xml:space="preserve"> </w:t>
            </w:r>
            <w:r>
              <w:rPr>
                <w:b/>
                <w:i/>
                <w:color w:val="FF0000"/>
                <w:w w:val="105"/>
                <w:position w:val="2"/>
              </w:rPr>
              <w:t>(2)</w:t>
            </w:r>
          </w:p>
        </w:tc>
      </w:tr>
      <w:tr w:rsidR="00784F7F" w:rsidRPr="00771E20">
        <w:trPr>
          <w:trHeight w:val="4464"/>
        </w:trPr>
        <w:tc>
          <w:tcPr>
            <w:tcW w:w="10954" w:type="dxa"/>
            <w:gridSpan w:val="2"/>
          </w:tcPr>
          <w:p w:rsidR="00784F7F" w:rsidRDefault="00784F7F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:rsidR="00784F7F" w:rsidRDefault="00DA277E">
            <w:pPr>
              <w:pStyle w:val="TableParagraph"/>
              <w:ind w:left="292"/>
              <w:rPr>
                <w:b/>
                <w:i/>
              </w:rPr>
            </w:pPr>
            <w:r>
              <w:rPr>
                <w:b/>
                <w:i/>
                <w:color w:val="0000FF"/>
                <w:w w:val="115"/>
              </w:rPr>
              <w:t>Démonstration géométrique</w:t>
            </w:r>
          </w:p>
          <w:p w:rsidR="00784F7F" w:rsidRDefault="00DA277E">
            <w:pPr>
              <w:pStyle w:val="TableParagraph"/>
              <w:numPr>
                <w:ilvl w:val="0"/>
                <w:numId w:val="6"/>
              </w:numPr>
              <w:tabs>
                <w:tab w:val="left" w:pos="459"/>
                <w:tab w:val="left" w:pos="4961"/>
              </w:tabs>
              <w:spacing w:before="81"/>
              <w:ind w:hanging="167"/>
              <w:rPr>
                <w:i/>
              </w:rPr>
            </w:pPr>
            <w:r>
              <w:rPr>
                <w:i/>
                <w:w w:val="110"/>
              </w:rPr>
              <w:t>L</w:t>
            </w:r>
            <w:r>
              <w:rPr>
                <w:i/>
                <w:w w:val="110"/>
              </w:rPr>
              <w:t>'angle</w:t>
            </w:r>
            <w:r>
              <w:rPr>
                <w:i/>
                <w:spacing w:val="14"/>
                <w:w w:val="110"/>
              </w:rPr>
              <w:t xml:space="preserve"> </w:t>
            </w:r>
            <w:r>
              <w:rPr>
                <w:b/>
                <w:i/>
                <w:w w:val="110"/>
              </w:rPr>
              <w:t>r</w:t>
            </w:r>
            <w:r>
              <w:rPr>
                <w:b/>
                <w:i/>
                <w:spacing w:val="13"/>
                <w:w w:val="110"/>
              </w:rPr>
              <w:t xml:space="preserve"> </w:t>
            </w:r>
            <w:r>
              <w:rPr>
                <w:i/>
                <w:w w:val="110"/>
              </w:rPr>
              <w:t>a</w:t>
            </w:r>
            <w:r>
              <w:rPr>
                <w:i/>
                <w:spacing w:val="11"/>
                <w:w w:val="110"/>
              </w:rPr>
              <w:t xml:space="preserve"> </w:t>
            </w:r>
            <w:r>
              <w:rPr>
                <w:i/>
                <w:w w:val="110"/>
              </w:rPr>
              <w:t>pour</w:t>
            </w:r>
            <w:r>
              <w:rPr>
                <w:i/>
                <w:spacing w:val="11"/>
                <w:w w:val="110"/>
              </w:rPr>
              <w:t xml:space="preserve"> </w:t>
            </w:r>
            <w:r>
              <w:rPr>
                <w:i/>
                <w:w w:val="110"/>
              </w:rPr>
              <w:t>complément</w:t>
            </w:r>
            <w:r>
              <w:rPr>
                <w:i/>
                <w:spacing w:val="9"/>
                <w:w w:val="110"/>
              </w:rPr>
              <w:t xml:space="preserve"> </w:t>
            </w:r>
            <w:r>
              <w:rPr>
                <w:i/>
                <w:w w:val="110"/>
              </w:rPr>
              <w:t>l'angle</w:t>
            </w:r>
            <w:r>
              <w:rPr>
                <w:i/>
                <w:spacing w:val="26"/>
                <w:w w:val="110"/>
              </w:rPr>
              <w:t xml:space="preserve"> </w:t>
            </w:r>
            <w:r>
              <w:rPr>
                <w:i/>
                <w:w w:val="110"/>
              </w:rPr>
              <w:t>AII'</w:t>
            </w:r>
            <w:r>
              <w:rPr>
                <w:i/>
                <w:spacing w:val="26"/>
                <w:w w:val="110"/>
              </w:rPr>
              <w:t xml:space="preserve"> </w:t>
            </w:r>
            <w:r>
              <w:rPr>
                <w:i/>
                <w:w w:val="110"/>
              </w:rPr>
              <w:t>:</w:t>
            </w:r>
            <w:r>
              <w:rPr>
                <w:i/>
                <w:w w:val="110"/>
              </w:rPr>
              <w:tab/>
              <w:t>r</w:t>
            </w:r>
            <w:r>
              <w:rPr>
                <w:i/>
                <w:spacing w:val="13"/>
                <w:w w:val="110"/>
              </w:rPr>
              <w:t xml:space="preserve"> </w:t>
            </w:r>
            <w:r>
              <w:rPr>
                <w:i/>
                <w:w w:val="110"/>
              </w:rPr>
              <w:t>+</w:t>
            </w:r>
            <w:r>
              <w:rPr>
                <w:i/>
                <w:spacing w:val="19"/>
                <w:w w:val="110"/>
              </w:rPr>
              <w:t xml:space="preserve"> </w:t>
            </w:r>
            <w:r>
              <w:rPr>
                <w:i/>
                <w:w w:val="110"/>
              </w:rPr>
              <w:t>AII'</w:t>
            </w:r>
            <w:r>
              <w:rPr>
                <w:i/>
                <w:spacing w:val="26"/>
                <w:w w:val="110"/>
              </w:rPr>
              <w:t xml:space="preserve"> </w:t>
            </w:r>
            <w:r>
              <w:rPr>
                <w:i/>
                <w:w w:val="110"/>
              </w:rPr>
              <w:t>=</w:t>
            </w:r>
            <w:r>
              <w:rPr>
                <w:i/>
                <w:spacing w:val="9"/>
                <w:w w:val="110"/>
              </w:rPr>
              <w:t xml:space="preserve"> </w:t>
            </w:r>
            <w:r>
              <w:rPr>
                <w:i/>
                <w:w w:val="110"/>
              </w:rPr>
              <w:t>90°</w:t>
            </w:r>
          </w:p>
          <w:p w:rsidR="00784F7F" w:rsidRDefault="00DA277E">
            <w:pPr>
              <w:pStyle w:val="TableParagraph"/>
              <w:numPr>
                <w:ilvl w:val="0"/>
                <w:numId w:val="6"/>
              </w:numPr>
              <w:tabs>
                <w:tab w:val="left" w:pos="437"/>
              </w:tabs>
              <w:spacing w:before="210"/>
              <w:ind w:left="436" w:hanging="145"/>
              <w:rPr>
                <w:i/>
              </w:rPr>
            </w:pPr>
            <w:r>
              <w:rPr>
                <w:i/>
                <w:w w:val="110"/>
              </w:rPr>
              <w:t>L'angle</w:t>
            </w:r>
            <w:r>
              <w:rPr>
                <w:i/>
                <w:spacing w:val="24"/>
                <w:w w:val="110"/>
              </w:rPr>
              <w:t xml:space="preserve"> </w:t>
            </w:r>
            <w:r>
              <w:rPr>
                <w:b/>
                <w:i/>
                <w:w w:val="110"/>
              </w:rPr>
              <w:t>r'</w:t>
            </w:r>
            <w:r>
              <w:rPr>
                <w:b/>
                <w:i/>
                <w:spacing w:val="11"/>
                <w:w w:val="110"/>
              </w:rPr>
              <w:t xml:space="preserve"> </w:t>
            </w:r>
            <w:r>
              <w:rPr>
                <w:i/>
                <w:w w:val="110"/>
              </w:rPr>
              <w:t>a</w:t>
            </w:r>
            <w:r>
              <w:rPr>
                <w:i/>
                <w:spacing w:val="8"/>
                <w:w w:val="110"/>
              </w:rPr>
              <w:t xml:space="preserve"> </w:t>
            </w:r>
            <w:r>
              <w:rPr>
                <w:i/>
                <w:w w:val="110"/>
              </w:rPr>
              <w:t>pour</w:t>
            </w:r>
            <w:r>
              <w:rPr>
                <w:i/>
                <w:spacing w:val="9"/>
                <w:w w:val="110"/>
              </w:rPr>
              <w:t xml:space="preserve"> </w:t>
            </w:r>
            <w:r>
              <w:rPr>
                <w:i/>
                <w:w w:val="110"/>
              </w:rPr>
              <w:t>complément</w:t>
            </w:r>
            <w:r>
              <w:rPr>
                <w:i/>
                <w:spacing w:val="8"/>
                <w:w w:val="110"/>
              </w:rPr>
              <w:t xml:space="preserve"> </w:t>
            </w:r>
            <w:r>
              <w:rPr>
                <w:i/>
                <w:w w:val="110"/>
              </w:rPr>
              <w:t>l'angle</w:t>
            </w:r>
            <w:r>
              <w:rPr>
                <w:i/>
                <w:spacing w:val="18"/>
                <w:w w:val="110"/>
              </w:rPr>
              <w:t xml:space="preserve"> </w:t>
            </w:r>
            <w:r>
              <w:rPr>
                <w:i/>
                <w:w w:val="110"/>
              </w:rPr>
              <w:t>AI'I</w:t>
            </w:r>
            <w:r>
              <w:rPr>
                <w:i/>
                <w:spacing w:val="12"/>
                <w:w w:val="110"/>
              </w:rPr>
              <w:t xml:space="preserve"> </w:t>
            </w:r>
            <w:r>
              <w:rPr>
                <w:i/>
                <w:w w:val="110"/>
              </w:rPr>
              <w:t xml:space="preserve">: </w:t>
            </w:r>
            <w:r>
              <w:rPr>
                <w:i/>
                <w:spacing w:val="26"/>
                <w:w w:val="110"/>
              </w:rPr>
              <w:t xml:space="preserve"> </w:t>
            </w:r>
            <w:r>
              <w:rPr>
                <w:i/>
                <w:w w:val="110"/>
              </w:rPr>
              <w:t>r'</w:t>
            </w:r>
            <w:r>
              <w:rPr>
                <w:i/>
                <w:spacing w:val="9"/>
                <w:w w:val="110"/>
              </w:rPr>
              <w:t xml:space="preserve"> </w:t>
            </w:r>
            <w:r>
              <w:rPr>
                <w:i/>
                <w:w w:val="110"/>
              </w:rPr>
              <w:t>+</w:t>
            </w:r>
            <w:r>
              <w:rPr>
                <w:i/>
                <w:spacing w:val="18"/>
                <w:w w:val="110"/>
              </w:rPr>
              <w:t xml:space="preserve"> </w:t>
            </w:r>
            <w:r>
              <w:rPr>
                <w:i/>
                <w:w w:val="110"/>
              </w:rPr>
              <w:t>AII'</w:t>
            </w:r>
            <w:r>
              <w:rPr>
                <w:i/>
                <w:spacing w:val="24"/>
                <w:w w:val="110"/>
              </w:rPr>
              <w:t xml:space="preserve"> </w:t>
            </w:r>
            <w:r>
              <w:rPr>
                <w:i/>
                <w:w w:val="110"/>
              </w:rPr>
              <w:t>=</w:t>
            </w:r>
            <w:r>
              <w:rPr>
                <w:i/>
                <w:spacing w:val="10"/>
                <w:w w:val="110"/>
              </w:rPr>
              <w:t xml:space="preserve"> </w:t>
            </w:r>
            <w:r>
              <w:rPr>
                <w:i/>
                <w:w w:val="110"/>
              </w:rPr>
              <w:t>90°</w:t>
            </w:r>
          </w:p>
          <w:p w:rsidR="00784F7F" w:rsidRDefault="00DA277E">
            <w:pPr>
              <w:pStyle w:val="TableParagraph"/>
              <w:spacing w:before="92" w:after="44"/>
              <w:ind w:left="713"/>
              <w:rPr>
                <w:i/>
              </w:rPr>
            </w:pPr>
            <w:r>
              <w:rPr>
                <w:i/>
                <w:w w:val="110"/>
              </w:rPr>
              <w:t>En</w:t>
            </w:r>
            <w:r>
              <w:rPr>
                <w:i/>
                <w:spacing w:val="21"/>
                <w:w w:val="110"/>
              </w:rPr>
              <w:t xml:space="preserve"> </w:t>
            </w:r>
            <w:r>
              <w:rPr>
                <w:i/>
                <w:w w:val="110"/>
              </w:rPr>
              <w:t>sommant</w:t>
            </w:r>
            <w:r>
              <w:rPr>
                <w:i/>
                <w:spacing w:val="21"/>
                <w:w w:val="110"/>
              </w:rPr>
              <w:t xml:space="preserve"> </w:t>
            </w:r>
            <w:r>
              <w:rPr>
                <w:i/>
                <w:w w:val="110"/>
              </w:rPr>
              <w:t>les</w:t>
            </w:r>
            <w:r>
              <w:rPr>
                <w:i/>
                <w:spacing w:val="24"/>
                <w:w w:val="110"/>
              </w:rPr>
              <w:t xml:space="preserve"> </w:t>
            </w:r>
            <w:r>
              <w:rPr>
                <w:i/>
                <w:w w:val="110"/>
              </w:rPr>
              <w:t>deux</w:t>
            </w:r>
            <w:r>
              <w:rPr>
                <w:i/>
                <w:spacing w:val="22"/>
                <w:w w:val="110"/>
              </w:rPr>
              <w:t xml:space="preserve"> </w:t>
            </w:r>
            <w:r>
              <w:rPr>
                <w:i/>
                <w:w w:val="110"/>
              </w:rPr>
              <w:t>expressions,</w:t>
            </w:r>
            <w:r>
              <w:rPr>
                <w:i/>
                <w:spacing w:val="22"/>
                <w:w w:val="110"/>
              </w:rPr>
              <w:t xml:space="preserve"> </w:t>
            </w:r>
            <w:r>
              <w:rPr>
                <w:i/>
                <w:w w:val="110"/>
              </w:rPr>
              <w:t>on</w:t>
            </w:r>
            <w:r>
              <w:rPr>
                <w:i/>
                <w:spacing w:val="22"/>
                <w:w w:val="110"/>
              </w:rPr>
              <w:t xml:space="preserve"> </w:t>
            </w:r>
            <w:r>
              <w:rPr>
                <w:i/>
                <w:w w:val="110"/>
              </w:rPr>
              <w:t>obtient</w:t>
            </w:r>
            <w:r>
              <w:rPr>
                <w:i/>
                <w:spacing w:val="25"/>
                <w:w w:val="110"/>
              </w:rPr>
              <w:t xml:space="preserve"> </w:t>
            </w:r>
            <w:r>
              <w:rPr>
                <w:i/>
                <w:w w:val="110"/>
              </w:rPr>
              <w:t>:</w:t>
            </w:r>
            <w:r>
              <w:rPr>
                <w:i/>
                <w:spacing w:val="29"/>
                <w:w w:val="110"/>
              </w:rPr>
              <w:t xml:space="preserve"> </w:t>
            </w:r>
            <w:r>
              <w:rPr>
                <w:i/>
                <w:w w:val="110"/>
              </w:rPr>
              <w:t>r</w:t>
            </w:r>
            <w:r>
              <w:rPr>
                <w:i/>
                <w:spacing w:val="25"/>
                <w:w w:val="110"/>
              </w:rPr>
              <w:t xml:space="preserve"> </w:t>
            </w:r>
            <w:r>
              <w:rPr>
                <w:i/>
                <w:w w:val="110"/>
              </w:rPr>
              <w:t>+</w:t>
            </w:r>
            <w:r>
              <w:rPr>
                <w:i/>
                <w:spacing w:val="21"/>
                <w:w w:val="110"/>
              </w:rPr>
              <w:t xml:space="preserve"> </w:t>
            </w:r>
            <w:r>
              <w:rPr>
                <w:i/>
                <w:w w:val="110"/>
              </w:rPr>
              <w:t>r'</w:t>
            </w:r>
            <w:r>
              <w:rPr>
                <w:i/>
                <w:spacing w:val="23"/>
                <w:w w:val="110"/>
              </w:rPr>
              <w:t xml:space="preserve"> </w:t>
            </w:r>
            <w:r>
              <w:rPr>
                <w:i/>
                <w:w w:val="110"/>
              </w:rPr>
              <w:t>+</w:t>
            </w:r>
            <w:r>
              <w:rPr>
                <w:i/>
                <w:spacing w:val="33"/>
                <w:w w:val="110"/>
              </w:rPr>
              <w:t xml:space="preserve"> </w:t>
            </w:r>
            <w:r>
              <w:rPr>
                <w:i/>
                <w:w w:val="110"/>
              </w:rPr>
              <w:t>AII'</w:t>
            </w:r>
            <w:r>
              <w:rPr>
                <w:i/>
                <w:spacing w:val="40"/>
                <w:w w:val="110"/>
              </w:rPr>
              <w:t xml:space="preserve"> </w:t>
            </w:r>
            <w:r>
              <w:rPr>
                <w:i/>
                <w:w w:val="110"/>
              </w:rPr>
              <w:t>+</w:t>
            </w:r>
            <w:r>
              <w:rPr>
                <w:i/>
                <w:spacing w:val="26"/>
                <w:w w:val="110"/>
              </w:rPr>
              <w:t xml:space="preserve"> </w:t>
            </w:r>
            <w:r>
              <w:rPr>
                <w:i/>
                <w:w w:val="110"/>
              </w:rPr>
              <w:t>AI'I</w:t>
            </w:r>
            <w:r>
              <w:rPr>
                <w:i/>
                <w:spacing w:val="27"/>
                <w:w w:val="110"/>
              </w:rPr>
              <w:t xml:space="preserve"> </w:t>
            </w:r>
            <w:r>
              <w:rPr>
                <w:i/>
                <w:w w:val="110"/>
              </w:rPr>
              <w:t>=</w:t>
            </w:r>
            <w:r>
              <w:rPr>
                <w:i/>
                <w:spacing w:val="21"/>
                <w:w w:val="110"/>
              </w:rPr>
              <w:t xml:space="preserve"> </w:t>
            </w:r>
            <w:r>
              <w:rPr>
                <w:i/>
                <w:w w:val="110"/>
              </w:rPr>
              <w:t>180°</w:t>
            </w:r>
          </w:p>
          <w:p w:rsidR="00784F7F" w:rsidRDefault="00771E20">
            <w:pPr>
              <w:pStyle w:val="TableParagraph"/>
              <w:tabs>
                <w:tab w:val="left" w:pos="4751"/>
                <w:tab w:val="left" w:pos="5361"/>
              </w:tabs>
              <w:spacing w:line="93" w:lineRule="exact"/>
              <w:ind w:left="4315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112395" cy="58420"/>
                      <wp:effectExtent l="8890" t="5080" r="2540" b="3175"/>
                      <wp:docPr id="26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58420"/>
                                <a:chOff x="0" y="0"/>
                                <a:chExt cx="177" cy="92"/>
                              </a:xfrm>
                            </wpg:grpSpPr>
                            <wps:wsp>
                              <wps:cNvPr id="27" name="AutoShape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" y="8"/>
                                  <a:ext cx="160" cy="75"/>
                                </a:xfrm>
                                <a:custGeom>
                                  <a:avLst/>
                                  <a:gdLst>
                                    <a:gd name="T0" fmla="+- 0 8 8"/>
                                    <a:gd name="T1" fmla="*/ T0 w 160"/>
                                    <a:gd name="T2" fmla="+- 0 83 8"/>
                                    <a:gd name="T3" fmla="*/ 83 h 75"/>
                                    <a:gd name="T4" fmla="+- 0 89 8"/>
                                    <a:gd name="T5" fmla="*/ T4 w 160"/>
                                    <a:gd name="T6" fmla="+- 0 8 8"/>
                                    <a:gd name="T7" fmla="*/ 8 h 75"/>
                                    <a:gd name="T8" fmla="+- 0 168 8"/>
                                    <a:gd name="T9" fmla="*/ T8 w 160"/>
                                    <a:gd name="T10" fmla="+- 0 83 8"/>
                                    <a:gd name="T11" fmla="*/ 83 h 75"/>
                                    <a:gd name="T12" fmla="+- 0 89 8"/>
                                    <a:gd name="T13" fmla="*/ T12 w 160"/>
                                    <a:gd name="T14" fmla="+- 0 8 8"/>
                                    <a:gd name="T15" fmla="*/ 8 h 7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0" h="75">
                                      <a:moveTo>
                                        <a:pt x="0" y="75"/>
                                      </a:moveTo>
                                      <a:lnTo>
                                        <a:pt x="81" y="0"/>
                                      </a:lnTo>
                                      <a:moveTo>
                                        <a:pt x="160" y="75"/>
                                      </a:moveTo>
                                      <a:lnTo>
                                        <a:pt x="8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588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B855B3" id="Group 15" o:spid="_x0000_s1026" style="width:8.85pt;height:4.6pt;mso-position-horizontal-relative:char;mso-position-vertical-relative:line" coordsize="177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L1S5wMAAD8KAAAOAAAAZHJzL2Uyb0RvYy54bWykVm2P4jYQ/l6p/8HKx1Zs4hAgRMueTrys&#10;Kl3bk47+AJM4L2oSp7Yh7FX97x2Pk5AF9nra8gEc5sn4mWdmPH78cK5KcuJSFaJeOfTBcwivY5EU&#10;dbZy/tjvJqFDlGZ1wkpR85XzwpXz4enHHx7bJuK+yEWZcEnASa2itlk5udZN5LoqznnF1INoeA3G&#10;VMiKaXiUmZtI1oL3qnR9z5u7rZBJI0XMlYJ/N9boPKH/NOWx/j1NFdekXDnATeO3xO+D+XafHlmU&#10;SdbkRdzRYO9gUbGihk0HVxumGTnK4sZVVcRSKJHqh1hUrkjTIuYYA0RDvatonqU4NhhLFrVZM8gE&#10;0l7p9G638W+nz5IUycrx5w6pWQU5wm0JnRlx2iaLAPMsmy/NZ2kjhOUnEf+pwOxe281zZsHk0P4q&#10;EvDHjlqgOOdUVsYFhE3OmIOXIQf8rEkMf1LqT5czh8RgmoWB36UoziGPNy/F+bZ/bbGw7yx9Q9tl&#10;kd0MCXaETDRQZeoipPp/Qn7JWcMxP8qI1AsJTKyQHyFwxBA6t2IirldSjWUcWQxLBWr/p4DQW6BS&#10;aIt4EHAOdW7UW2ACByVYFB+VfuYCU8BOn5S2xZ/AChObdLT34CCtSuiDnyfEIyHpdsgGAO0BP7lk&#10;75EW4utbacD4PcY6md56mfYI8BJOSU4sY2iiwUnQQ6yT5a0TKBXL1VAJ7lOByv52PJCxwUl4lwhI&#10;PXJB53dEWfYQwyS8z4ReSXtHFToW9w1Z6JW4d3ShY3X31H+Dz5XAt/rCMXBPGyirrC8clve1FJ/r&#10;rphgRZiZAR52fiOUad49xAaVuZ92PQooU3lvgGFnA158FxjUN2BQz7b/t10bdRDe9wjCISj47SKQ&#10;MDuup4Z0CEyNg224hmkTuAnALEkLh5fpvRxbz/xdiRPfCwToy9k19OXFXNZjWGhVwo4CSr3xAm/Q&#10;G24GQbzPHzg2rPGoHCIxAowOiVrsirLEU6KsTXyzMJxjPpUoi8QYTXBKZod1KcmJmSGLny4Jr2CN&#10;VHrDVG5xaLJCwpSrE9wl5yzZdmvNitKuUQOzERxxneDmsMPx+vfSW27DbRhMAn++nQTeZjP5uFsH&#10;k/mOLmab6Wa93tB/DGcaRHmRJLw2tPtRT4PvmwDdpcMO6WHYvwrvlQo7/Nyq4L6mgepDLP0vRgcj&#10;y57/dl4dRPICs0AKe3eBuxYsciG/OqSFe8vKUX8dmeQOKX+pYZ4taRBAEWp8CGYLGKBEji2HsYXV&#10;MbhaOdqBbjXLtbaXo2MjiyyHnSjmuxZmlqWFGRnIz7LqHmCk4gpvKRhLd6My16DxM6Iu976nfwEA&#10;AP//AwBQSwMEFAAGAAgAAAAhAFWAscPbAAAAAgEAAA8AAABkcnMvZG93bnJldi54bWxMj09rwkAQ&#10;xe+FfodlCt7qJkprTbMRkbYnKfgHircxOybB7GzIrkn89l17qZeBx3u895t0MZhadNS6yrKCeByB&#10;IM6trrhQsN99Pr+BcB5ZY22ZFFzJwSJ7fEgx0bbnDXVbX4hQwi5BBaX3TSKly0sy6Ma2IQ7eybYG&#10;fZBtIXWLfSg3tZxE0as0WHFYKLGhVUn5eXsxCr567JfT+KNbn0+r62H38v2zjkmp0dOwfAfhafD/&#10;YbjhB3TIAtPRXlg7USsIj/i/e/NmMxBHBfMJyCyV9+jZLwAAAP//AwBQSwECLQAUAAYACAAAACEA&#10;toM4kv4AAADhAQAAEwAAAAAAAAAAAAAAAAAAAAAAW0NvbnRlbnRfVHlwZXNdLnhtbFBLAQItABQA&#10;BgAIAAAAIQA4/SH/1gAAAJQBAAALAAAAAAAAAAAAAAAAAC8BAABfcmVscy8ucmVsc1BLAQItABQA&#10;BgAIAAAAIQBolL1S5wMAAD8KAAAOAAAAAAAAAAAAAAAAAC4CAABkcnMvZTJvRG9jLnhtbFBLAQIt&#10;ABQABgAIAAAAIQBVgLHD2wAAAAIBAAAPAAAAAAAAAAAAAAAAAEEGAABkcnMvZG93bnJldi54bWxQ&#10;SwUGAAAAAAQABADzAAAASQcAAAAA&#10;">
                      <v:shape id="AutoShape 16" o:spid="_x0000_s1027" style="position:absolute;left:8;top:8;width:160;height:75;visibility:visible;mso-wrap-style:square;v-text-anchor:top" coordsize="1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y9VsQA&#10;AADbAAAADwAAAGRycy9kb3ducmV2LnhtbESPQWvCQBSE74X+h+UVvBTd6MHa6CaUgiBWxKp4fuw+&#10;k2D2bciuSfrvuwWhx2FmvmFW+WBr0VHrK8cKppMEBLF2puJCwfm0Hi9A+IBssHZMCn7IQ549P60w&#10;Na7nb+qOoRARwj5FBWUITSql1yVZ9BPXEEfv6lqLIcq2kKbFPsJtLWdJMpcWK44LJTb0WZK+He9W&#10;Qfd13uoL9Yf3066ZL/av+mqTnVKjl+FjCSLQEP7Dj/bGKJi9wd+X+A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8vVbEAAAA2wAAAA8AAAAAAAAAAAAAAAAAmAIAAGRycy9k&#10;b3ducmV2LnhtbFBLBQYAAAAABAAEAPUAAACJAwAAAAA=&#10;" path="m,75l81,t79,75l81,e" filled="f" strokeweight=".1635mm">
                        <v:path arrowok="t" o:connecttype="custom" o:connectlocs="0,83;81,8;160,83;81,8" o:connectangles="0,0,0,0"/>
                      </v:shape>
                      <w10:anchorlock/>
                    </v:group>
                  </w:pict>
                </mc:Fallback>
              </mc:AlternateContent>
            </w:r>
            <w:r w:rsidR="00DA277E">
              <w:rPr>
                <w:position w:val="-1"/>
                <w:sz w:val="9"/>
              </w:rPr>
              <w:tab/>
            </w:r>
            <w:r>
              <w:rPr>
                <w:noProof/>
                <w:position w:val="-1"/>
                <w:sz w:val="9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221615" cy="58420"/>
                      <wp:effectExtent l="0" t="5080" r="6985" b="3175"/>
                      <wp:docPr id="24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1615" cy="58420"/>
                                <a:chOff x="0" y="0"/>
                                <a:chExt cx="349" cy="92"/>
                              </a:xfrm>
                            </wpg:grpSpPr>
                            <wps:wsp>
                              <wps:cNvPr id="25" name="AutoShape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" y="8"/>
                                  <a:ext cx="333" cy="75"/>
                                </a:xfrm>
                                <a:custGeom>
                                  <a:avLst/>
                                  <a:gdLst>
                                    <a:gd name="T0" fmla="+- 0 8 8"/>
                                    <a:gd name="T1" fmla="*/ T0 w 333"/>
                                    <a:gd name="T2" fmla="+- 0 83 8"/>
                                    <a:gd name="T3" fmla="*/ 83 h 75"/>
                                    <a:gd name="T4" fmla="+- 0 176 8"/>
                                    <a:gd name="T5" fmla="*/ T4 w 333"/>
                                    <a:gd name="T6" fmla="+- 0 8 8"/>
                                    <a:gd name="T7" fmla="*/ 8 h 75"/>
                                    <a:gd name="T8" fmla="+- 0 340 8"/>
                                    <a:gd name="T9" fmla="*/ T8 w 333"/>
                                    <a:gd name="T10" fmla="+- 0 83 8"/>
                                    <a:gd name="T11" fmla="*/ 83 h 75"/>
                                    <a:gd name="T12" fmla="+- 0 176 8"/>
                                    <a:gd name="T13" fmla="*/ T12 w 333"/>
                                    <a:gd name="T14" fmla="+- 0 8 8"/>
                                    <a:gd name="T15" fmla="*/ 8 h 7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333" h="75">
                                      <a:moveTo>
                                        <a:pt x="0" y="75"/>
                                      </a:moveTo>
                                      <a:lnTo>
                                        <a:pt x="168" y="0"/>
                                      </a:lnTo>
                                      <a:moveTo>
                                        <a:pt x="332" y="75"/>
                                      </a:moveTo>
                                      <a:lnTo>
                                        <a:pt x="16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59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4CA885" id="Group 13" o:spid="_x0000_s1026" style="width:17.45pt;height:4.6pt;mso-position-horizontal-relative:char;mso-position-vertical-relative:line" coordsize="349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/a37gMAAEMKAAAOAAAAZHJzL2Uyb0RvYy54bWykVtuO4zYMfS/QfxD02CLjyHauGM9ikcug&#10;wLa7wGY/QLHlC2pbrqTEMy3676UoO3Eusy2meUjk8Jg6PCRFPX54qUpyFEoXso4oexhTIupYJkWd&#10;RfTbbjuaU6INrxNeylpE9FVo+uHpxx8e22YpfJnLMhGKgJNaL9smorkxzdLzdJyLiusH2YgajKlU&#10;FTfwqDIvUbwF71Xp+ePx1GulSholY6E1/Lt2RvqE/tNUxOZzmmphSBlR4GbwW+H33n57T498mSne&#10;5EXc0eDvYFHxooZNT67W3HByUMWNq6qIldQyNQ+xrDyZpkUsMAaIho2vonlW8tBgLNmyzZqTTCDt&#10;lU7vdhv/dvyiSJFE1A8pqXkFOcJtCQusOG2TLQHzrJqvzRflIoTlJxn/rsHsXdvtc+bAZN/+KhPw&#10;xw9GojgvqaqsCwibvGAOXk85EC+GxPCn77Mpm1ASg2kyD/0uRXEOebx5Kc433WtBuHDvLHxL2+NL&#10;txkS7AjZaKDK9FlI/f+E/JrzRmB+tBWpFxLYOyE/QuCIISx0YiKuV1IPZRxYLEsNav+rgNBboNLc&#10;FXEvYBAETonZ5EIJvowP2jwLiSngx0/auOJPYIWJTTraO2iUtCqhD34ekTGZk26H7ARgPeAnj+zG&#10;pCV2085b78TvMc5JcOsFeLptwMs8IDlxjKGJThtBTQ6YsNn01guoffKyC+9zmfaYtwKa9QBL5S4T&#10;0HrAJAhBl+uIoQLPTOb3mbArbe/IwobqvqELu1T3rjDQwAM+zH+D0KXE95I9VPgsDrRY1pcOz/tq&#10;il/qrpxgRbidAmPs/UZq2747CA5qdoflAi4AZWvvDTDsbMGzrpC/Dwb5LRjkcwfA99FWHYT3XYJw&#10;x6iLQMH0uJ4bihKYG3uX+oYbG7gNwC5JG1HsvjyiUMr270oexU4iwJxPr1Nnns1lPYSxqWttPPyA&#10;U2894xt0FwRQBxDFOx2CZ8sbj8tTLFaCwUFRy21RltjbZW0jnE4WU4xNy7JIrNGGp1W2X5WKHLkd&#10;tPjp0nABa5Q2a65zh0OTkxImXZ3gLrngyaZbG16Ubo0i2I3gmOsktwcejti/FuPFZr6Zh6PQn25G&#10;4Xi9Hn3crsLRdMtmk3WwXq3W7G/LmYXLvEgSUVva/bhn4X+bAt3Fww3q08C/CO9ChS1+blXwLmmg&#10;+hBL/4vRwdhyM8DNrL1MXmEeKOnuL3DfgkUu1Z+UtHB3iaj+48CVoKT8pYaZtmBhaC87+BBOZjBE&#10;iRpa9kMLr2NwFVFDoV/tcmXcBenQqCLLYSeG+a6lnWdpYccG8nOsugcYq7jCmwrG0t2q7FVo+Iyo&#10;893v6R8AAAD//wMAUEsDBBQABgAIAAAAIQChp7kZ2wAAAAIBAAAPAAAAZHJzL2Rvd25yZXYueG1s&#10;TI9Ba8JAEIXvBf/DMoXe6ibaSk2zERHbkxTUgngbs2MSzM6G7JrEf99tL/Uy8HiP975JF4OpRUet&#10;qywriMcRCOLc6ooLBd/7j+c3EM4ja6wtk4IbOVhko4cUE2173lK384UIJewSVFB63yRSurwkg25s&#10;G+LgnW1r0AfZFlK32IdyU8tJFM2kwYrDQokNrUrKL7urUfDZY7+cxutuczmvbsf969dhE5NST4/D&#10;8h2Ep8H/h+EXP6BDFphO9sraiVpBeMT/3eBNX+YgTgrmE5BZKu/Rsx8AAAD//wMAUEsBAi0AFAAG&#10;AAgAAAAhALaDOJL+AAAA4QEAABMAAAAAAAAAAAAAAAAAAAAAAFtDb250ZW50X1R5cGVzXS54bWxQ&#10;SwECLQAUAAYACAAAACEAOP0h/9YAAACUAQAACwAAAAAAAAAAAAAAAAAvAQAAX3JlbHMvLnJlbHNQ&#10;SwECLQAUAAYACAAAACEAdwf2t+4DAABDCgAADgAAAAAAAAAAAAAAAAAuAgAAZHJzL2Uyb0RvYy54&#10;bWxQSwECLQAUAAYACAAAACEAoae5GdsAAAACAQAADwAAAAAAAAAAAAAAAABIBgAAZHJzL2Rvd25y&#10;ZXYueG1sUEsFBgAAAAAEAAQA8wAAAFAHAAAAAA==&#10;">
                      <v:shape id="AutoShape 14" o:spid="_x0000_s1027" style="position:absolute;left:8;top:8;width:333;height:75;visibility:visible;mso-wrap-style:square;v-text-anchor:top" coordsize="33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vUlsQA&#10;AADbAAAADwAAAGRycy9kb3ducmV2LnhtbESPT2sCMRTE70K/Q3hCb5pV6iJbo0hFEMSCqwePj83b&#10;P3TzsibR3X77plDocZiZ3zCrzWBa8STnG8sKZtMEBHFhdcOVgutlP1mC8AFZY2uZFHyTh836ZbTC&#10;TNuez/TMQyUihH2GCuoQukxKX9Rk0E9tRxy90jqDIUpXSe2wj3DTynmSpNJgw3Ghxo4+aiq+8odR&#10;cHBvu7TfnumzvLVlerynp+sRlXodD9t3EIGG8B/+ax+0gvkCfr/E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b1JbEAAAA2wAAAA8AAAAAAAAAAAAAAAAAmAIAAGRycy9k&#10;b3ducmV2LnhtbFBLBQYAAAAABAAEAPUAAACJAwAAAAA=&#10;" path="m,75l168,m332,75l168,e" filled="f" strokeweight=".18322mm">
                        <v:path arrowok="t" o:connecttype="custom" o:connectlocs="0,83;168,8;332,83;168,8" o:connectangles="0,0,0,0"/>
                      </v:shape>
                      <w10:anchorlock/>
                    </v:group>
                  </w:pict>
                </mc:Fallback>
              </mc:AlternateContent>
            </w:r>
            <w:r w:rsidR="00DA277E">
              <w:rPr>
                <w:position w:val="-1"/>
                <w:sz w:val="9"/>
              </w:rPr>
              <w:tab/>
            </w:r>
            <w:r>
              <w:rPr>
                <w:noProof/>
                <w:position w:val="-1"/>
                <w:sz w:val="9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240030" cy="58420"/>
                      <wp:effectExtent l="6350" t="5080" r="1270" b="3175"/>
                      <wp:docPr id="22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0030" cy="58420"/>
                                <a:chOff x="0" y="0"/>
                                <a:chExt cx="378" cy="92"/>
                              </a:xfrm>
                            </wpg:grpSpPr>
                            <wps:wsp>
                              <wps:cNvPr id="23" name="AutoShape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" y="8"/>
                                  <a:ext cx="361" cy="75"/>
                                </a:xfrm>
                                <a:custGeom>
                                  <a:avLst/>
                                  <a:gdLst>
                                    <a:gd name="T0" fmla="+- 0 8 8"/>
                                    <a:gd name="T1" fmla="*/ T0 w 361"/>
                                    <a:gd name="T2" fmla="+- 0 83 8"/>
                                    <a:gd name="T3" fmla="*/ 83 h 75"/>
                                    <a:gd name="T4" fmla="+- 0 191 8"/>
                                    <a:gd name="T5" fmla="*/ T4 w 361"/>
                                    <a:gd name="T6" fmla="+- 0 8 8"/>
                                    <a:gd name="T7" fmla="*/ 8 h 75"/>
                                    <a:gd name="T8" fmla="+- 0 369 8"/>
                                    <a:gd name="T9" fmla="*/ T8 w 361"/>
                                    <a:gd name="T10" fmla="+- 0 83 8"/>
                                    <a:gd name="T11" fmla="*/ 83 h 75"/>
                                    <a:gd name="T12" fmla="+- 0 191 8"/>
                                    <a:gd name="T13" fmla="*/ T12 w 361"/>
                                    <a:gd name="T14" fmla="+- 0 8 8"/>
                                    <a:gd name="T15" fmla="*/ 8 h 7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361" h="75">
                                      <a:moveTo>
                                        <a:pt x="0" y="75"/>
                                      </a:moveTo>
                                      <a:lnTo>
                                        <a:pt x="183" y="0"/>
                                      </a:lnTo>
                                      <a:moveTo>
                                        <a:pt x="361" y="75"/>
                                      </a:moveTo>
                                      <a:lnTo>
                                        <a:pt x="18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71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6864B8" id="Group 11" o:spid="_x0000_s1026" style="width:18.9pt;height:4.6pt;mso-position-horizontal-relative:char;mso-position-vertical-relative:line" coordsize="378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zyO6QMAAEMKAAAOAAAAZHJzL2Uyb0RvYy54bWykVtuO4zYMfS/QfxD02CJjK/EkTjCexSKX&#10;QYFtu8CmH6DY8gW1LVdS4swW/fdSlJ04l+kupnlI5PCYPDykRD19OFYlOQilC1lHlD34lIg6lklR&#10;ZxH9Y7sZhZRow+uEl7IWEX0Vmn54/vGHp7ZZiLHMZZkIRcBJrRdtE9HcmGbheTrORcX1g2xEDcZU&#10;qoobeFSZlyjegveq9Ma+P/VaqZJGyVhoDf+unJE+o/80FbH5PU21MKSMKHAz+K3we2e/vecnvsgU&#10;b/Ii7mjwd7CoeFFD0JOrFTec7FVx46oqYiW1TM1DLCtPpmkRC8wBsmH+VTYvSu4bzCVbtFlzkgmk&#10;vdLp3W7j3w6fFSmSiI7HlNS8ghphWMKYFadtsgVgXlTzpfmsXIaw/CTjPzWYvWu7fc4cmOzaX2UC&#10;/vjeSBTnmKrKuoC0yRFr8HqqgTgaEsOf48D3J1CpGEyPYTDuShTnUMebl+J83b02mUGj2XfmY0vb&#10;4wsXDAl2hGw20GX6LKT+f0J+yXkjsD7aitQLOemF/AiJI4YwZGXDA65XUg9lHFgsTIPa3xQQUoaM&#10;Q9fEvYCTKXNKzB4vlOCLeK/Ni5BYAn74pI1r/gRWWNikq/8W5E+rEvbBzyPik5B0EbITACI4wE8e&#10;2fqkJTZo5613Au00dDK59QI6nbyEE5ITxxg20SlQ0EOQCZuzWy+PPcRyCe5zmfaYtxKa9QBwEt5l&#10;AloP0plM57dM5j3EMgnvM2FX2t6RBTbeN3WBfhrSuSsMG+q7ZeM3CF1KfK/YQ4XP4sAWy/rW4Xnf&#10;TfGx7toJVoTbKeDj3m+kttt3C8lBz24nXW8CyvbeG2CIbMGz7wKD/Bbszi1g99+urToI73cJwt1r&#10;XQYKpsf13FCUwNzYuWZvuLGJ2wTskrQRxd2XRxRa2f5dyYPYSgSY8+l12plnc1kPYSx07PDwA069&#10;9Yxv0B1Ggyze6RA8W954XJ5ysRIMDopaboqyxL1d1jbD6Yy53LQsi8QabXpaZbtlqciB20GLn65o&#10;F7BGabPiOnc4NDkpYdLVCUbJBU/W3drwonRrFMEGgmOuk9weeDhi/57783W4DoNRMJ6uR4G/Wo0+&#10;bpbBaLphs8fVZLVcrtg/th4sWORFkoja0u7HPQu+bwp0Fw83qE8D/yK9CxU2+LlVwbukgepDLv0v&#10;Zgdjy80AN7N2MnmFeaCku7/AfQsWuVRfKWnh7hJR/deeK0FJ+UsNM23OgsBedvAheJzBECVqaNkN&#10;LbyOwVVEDYX9apdL4y5I+0YVWQ6RGPZyLe08Sws7NpCfY9U9wFjFFd5UMJfuVmWvQsNnRJ3vfs//&#10;AgAA//8DAFBLAwQUAAYACAAAACEA9SwwTdoAAAACAQAADwAAAGRycy9kb3ducmV2LnhtbEyPT0vD&#10;QBDF74LfYRnBm92kxX8xm1KKeiqCrSDeptlpEpqdDdltkn57Ry96eTC84b3fy5eTa9VAfWg8G0hn&#10;CSji0tuGKwMfu5ebB1AhIltsPZOBMwVYFpcXOWbWj/xOwzZWSkI4ZGigjrHLtA5lTQ7DzHfE4h18&#10;7zDK2Vfa9jhKuGv1PEnutMOGpaHGjtY1lcftyRl4HXFcLdLnYXM8rM9fu9u3z01KxlxfTasnUJGm&#10;+PcMP/iCDoUw7f2JbVCtARkSf1W8xb2s2Bt4nIMucv0fvfgGAAD//wMAUEsBAi0AFAAGAAgAAAAh&#10;ALaDOJL+AAAA4QEAABMAAAAAAAAAAAAAAAAAAAAAAFtDb250ZW50X1R5cGVzXS54bWxQSwECLQAU&#10;AAYACAAAACEAOP0h/9YAAACUAQAACwAAAAAAAAAAAAAAAAAvAQAAX3JlbHMvLnJlbHNQSwECLQAU&#10;AAYACAAAACEA+888jukDAABDCgAADgAAAAAAAAAAAAAAAAAuAgAAZHJzL2Uyb0RvYy54bWxQSwEC&#10;LQAUAAYACAAAACEA9SwwTdoAAAACAQAADwAAAAAAAAAAAAAAAABDBgAAZHJzL2Rvd25yZXYueG1s&#10;UEsFBgAAAAAEAAQA8wAAAEoHAAAAAA==&#10;">
                      <v:shape id="AutoShape 12" o:spid="_x0000_s1027" style="position:absolute;left:8;top:8;width:361;height:75;visibility:visible;mso-wrap-style:square;v-text-anchor:top" coordsize="361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UeMYA&#10;AADbAAAADwAAAGRycy9kb3ducmV2LnhtbESPQWvCQBSE70L/w/IKvYhuqlIluopICy1IoakBj4/s&#10;axK6+zZktyb217uC4HGYmW+Y1aa3Rpyo9bVjBc/jBARx4XTNpYLD99toAcIHZI3GMSk4k4fN+mGw&#10;wlS7jr/olIVSRAj7FBVUITSplL6oyKIfu4Y4ej+utRiibEupW+wi3Bo5SZIXabHmuFBhQ7uKit/s&#10;zyr4n3f159bk+T7fvR4/5CzvhsEo9fTYb5cgAvXhHr6137WCyRSuX+IPk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ZUeMYAAADbAAAADwAAAAAAAAAAAAAAAACYAgAAZHJz&#10;L2Rvd25yZXYueG1sUEsFBgAAAAAEAAQA9QAAAIsDAAAAAA==&#10;" path="m,75l183,m361,75l183,e" filled="f" strokeweight=".18653mm">
                        <v:path arrowok="t" o:connecttype="custom" o:connectlocs="0,83;183,8;361,83;183,8" o:connectangles="0,0,0,0"/>
                      </v:shape>
                      <w10:anchorlock/>
                    </v:group>
                  </w:pict>
                </mc:Fallback>
              </mc:AlternateContent>
            </w:r>
          </w:p>
          <w:p w:rsidR="00784F7F" w:rsidRDefault="00DA277E">
            <w:pPr>
              <w:pStyle w:val="TableParagraph"/>
              <w:numPr>
                <w:ilvl w:val="0"/>
                <w:numId w:val="6"/>
              </w:numPr>
              <w:tabs>
                <w:tab w:val="left" w:pos="437"/>
                <w:tab w:val="left" w:pos="4323"/>
              </w:tabs>
              <w:spacing w:line="215" w:lineRule="exact"/>
              <w:ind w:left="436" w:hanging="145"/>
              <w:rPr>
                <w:i/>
              </w:rPr>
            </w:pPr>
            <w:r>
              <w:rPr>
                <w:i/>
                <w:w w:val="110"/>
              </w:rPr>
              <w:t>Dans</w:t>
            </w:r>
            <w:r>
              <w:rPr>
                <w:i/>
                <w:spacing w:val="16"/>
                <w:w w:val="110"/>
              </w:rPr>
              <w:t xml:space="preserve"> </w:t>
            </w:r>
            <w:r>
              <w:rPr>
                <w:i/>
                <w:w w:val="110"/>
              </w:rPr>
              <w:t>le</w:t>
            </w:r>
            <w:r>
              <w:rPr>
                <w:i/>
                <w:spacing w:val="16"/>
                <w:w w:val="110"/>
              </w:rPr>
              <w:t xml:space="preserve"> </w:t>
            </w:r>
            <w:r>
              <w:rPr>
                <w:i/>
                <w:w w:val="110"/>
              </w:rPr>
              <w:t>triangle</w:t>
            </w:r>
            <w:r>
              <w:rPr>
                <w:i/>
                <w:spacing w:val="16"/>
                <w:w w:val="110"/>
              </w:rPr>
              <w:t xml:space="preserve"> </w:t>
            </w:r>
            <w:r>
              <w:rPr>
                <w:i/>
                <w:w w:val="110"/>
              </w:rPr>
              <w:t>AI</w:t>
            </w:r>
            <w:r>
              <w:rPr>
                <w:i/>
                <w:spacing w:val="15"/>
                <w:w w:val="110"/>
              </w:rPr>
              <w:t xml:space="preserve"> </w:t>
            </w:r>
            <w:r>
              <w:rPr>
                <w:i/>
                <w:w w:val="110"/>
              </w:rPr>
              <w:t xml:space="preserve">I', </w:t>
            </w:r>
            <w:r>
              <w:rPr>
                <w:i/>
                <w:spacing w:val="33"/>
                <w:w w:val="110"/>
              </w:rPr>
              <w:t xml:space="preserve"> </w:t>
            </w:r>
            <w:r>
              <w:rPr>
                <w:i/>
                <w:w w:val="110"/>
              </w:rPr>
              <w:t>on</w:t>
            </w:r>
            <w:r>
              <w:rPr>
                <w:i/>
                <w:spacing w:val="16"/>
                <w:w w:val="110"/>
              </w:rPr>
              <w:t xml:space="preserve"> </w:t>
            </w:r>
            <w:r>
              <w:rPr>
                <w:i/>
                <w:w w:val="110"/>
              </w:rPr>
              <w:t>écrit</w:t>
            </w:r>
            <w:r>
              <w:rPr>
                <w:i/>
                <w:spacing w:val="16"/>
                <w:w w:val="110"/>
              </w:rPr>
              <w:t xml:space="preserve"> </w:t>
            </w:r>
            <w:r>
              <w:rPr>
                <w:i/>
                <w:w w:val="110"/>
              </w:rPr>
              <w:t>:</w:t>
            </w:r>
            <w:r>
              <w:rPr>
                <w:i/>
                <w:w w:val="110"/>
              </w:rPr>
              <w:tab/>
              <w:t>A</w:t>
            </w:r>
            <w:r>
              <w:rPr>
                <w:i/>
                <w:spacing w:val="21"/>
                <w:w w:val="110"/>
              </w:rPr>
              <w:t xml:space="preserve"> </w:t>
            </w:r>
            <w:r>
              <w:rPr>
                <w:i/>
                <w:w w:val="110"/>
              </w:rPr>
              <w:t>+</w:t>
            </w:r>
            <w:r>
              <w:rPr>
                <w:i/>
                <w:spacing w:val="15"/>
                <w:w w:val="110"/>
              </w:rPr>
              <w:t xml:space="preserve"> </w:t>
            </w:r>
            <w:r>
              <w:rPr>
                <w:i/>
                <w:w w:val="110"/>
              </w:rPr>
              <w:t>AII'</w:t>
            </w:r>
            <w:r>
              <w:rPr>
                <w:i/>
                <w:spacing w:val="21"/>
                <w:w w:val="110"/>
              </w:rPr>
              <w:t xml:space="preserve"> </w:t>
            </w:r>
            <w:r>
              <w:rPr>
                <w:i/>
                <w:w w:val="110"/>
              </w:rPr>
              <w:t>+</w:t>
            </w:r>
            <w:r>
              <w:rPr>
                <w:i/>
                <w:spacing w:val="30"/>
                <w:w w:val="110"/>
              </w:rPr>
              <w:t xml:space="preserve"> </w:t>
            </w:r>
            <w:r>
              <w:rPr>
                <w:i/>
                <w:w w:val="110"/>
              </w:rPr>
              <w:t>AI'I</w:t>
            </w:r>
            <w:r>
              <w:rPr>
                <w:i/>
                <w:spacing w:val="34"/>
                <w:w w:val="110"/>
              </w:rPr>
              <w:t xml:space="preserve"> </w:t>
            </w:r>
            <w:r>
              <w:rPr>
                <w:i/>
                <w:w w:val="110"/>
              </w:rPr>
              <w:t>=</w:t>
            </w:r>
            <w:r>
              <w:rPr>
                <w:i/>
                <w:spacing w:val="14"/>
                <w:w w:val="110"/>
              </w:rPr>
              <w:t xml:space="preserve"> </w:t>
            </w:r>
            <w:r>
              <w:rPr>
                <w:i/>
                <w:w w:val="110"/>
              </w:rPr>
              <w:t>180°</w:t>
            </w:r>
          </w:p>
          <w:p w:rsidR="00784F7F" w:rsidRDefault="00DA277E">
            <w:pPr>
              <w:pStyle w:val="TableParagraph"/>
              <w:tabs>
                <w:tab w:val="left" w:pos="7018"/>
              </w:tabs>
              <w:spacing w:line="257" w:lineRule="exact"/>
              <w:ind w:left="710"/>
              <w:rPr>
                <w:b/>
                <w:i/>
              </w:rPr>
            </w:pPr>
            <w:r>
              <w:rPr>
                <w:i/>
                <w:w w:val="110"/>
              </w:rPr>
              <w:t xml:space="preserve">Or  </w:t>
            </w:r>
            <w:r>
              <w:rPr>
                <w:i/>
                <w:spacing w:val="16"/>
                <w:w w:val="110"/>
              </w:rPr>
              <w:t xml:space="preserve"> </w:t>
            </w:r>
            <w:r>
              <w:rPr>
                <w:i/>
                <w:w w:val="110"/>
              </w:rPr>
              <w:t>des</w:t>
            </w:r>
            <w:r>
              <w:rPr>
                <w:i/>
                <w:spacing w:val="34"/>
                <w:w w:val="110"/>
              </w:rPr>
              <w:t xml:space="preserve"> </w:t>
            </w:r>
            <w:r>
              <w:rPr>
                <w:i/>
                <w:w w:val="110"/>
              </w:rPr>
              <w:t>angles</w:t>
            </w:r>
            <w:r>
              <w:rPr>
                <w:i/>
                <w:spacing w:val="36"/>
                <w:w w:val="110"/>
              </w:rPr>
              <w:t xml:space="preserve"> </w:t>
            </w:r>
            <w:r>
              <w:rPr>
                <w:i/>
                <w:w w:val="110"/>
              </w:rPr>
              <w:t>ayant</w:t>
            </w:r>
            <w:r>
              <w:rPr>
                <w:i/>
                <w:spacing w:val="32"/>
                <w:w w:val="110"/>
              </w:rPr>
              <w:t xml:space="preserve"> </w:t>
            </w:r>
            <w:r>
              <w:rPr>
                <w:i/>
                <w:w w:val="110"/>
              </w:rPr>
              <w:t>même</w:t>
            </w:r>
            <w:r>
              <w:rPr>
                <w:i/>
                <w:spacing w:val="36"/>
                <w:w w:val="110"/>
              </w:rPr>
              <w:t xml:space="preserve"> </w:t>
            </w:r>
            <w:r>
              <w:rPr>
                <w:i/>
                <w:w w:val="110"/>
              </w:rPr>
              <w:t>supplément</w:t>
            </w:r>
            <w:r>
              <w:rPr>
                <w:i/>
                <w:spacing w:val="27"/>
                <w:w w:val="110"/>
              </w:rPr>
              <w:t xml:space="preserve"> </w:t>
            </w:r>
            <w:r>
              <w:rPr>
                <w:i/>
                <w:w w:val="110"/>
              </w:rPr>
              <w:t>sont</w:t>
            </w:r>
            <w:r>
              <w:rPr>
                <w:i/>
                <w:spacing w:val="32"/>
                <w:w w:val="110"/>
              </w:rPr>
              <w:t xml:space="preserve"> </w:t>
            </w:r>
            <w:r>
              <w:rPr>
                <w:i/>
                <w:w w:val="110"/>
              </w:rPr>
              <w:t>égaux,</w:t>
            </w:r>
            <w:r>
              <w:rPr>
                <w:i/>
                <w:spacing w:val="34"/>
                <w:w w:val="110"/>
              </w:rPr>
              <w:t xml:space="preserve"> </w:t>
            </w:r>
            <w:r>
              <w:rPr>
                <w:i/>
                <w:w w:val="110"/>
              </w:rPr>
              <w:t>d'où</w:t>
            </w:r>
            <w:r>
              <w:rPr>
                <w:i/>
                <w:spacing w:val="33"/>
                <w:w w:val="110"/>
              </w:rPr>
              <w:t xml:space="preserve"> </w:t>
            </w:r>
            <w:r>
              <w:rPr>
                <w:i/>
                <w:w w:val="110"/>
              </w:rPr>
              <w:t>:</w:t>
            </w:r>
            <w:r>
              <w:rPr>
                <w:i/>
                <w:w w:val="110"/>
              </w:rPr>
              <w:tab/>
            </w:r>
            <w:r>
              <w:rPr>
                <w:b/>
                <w:i/>
                <w:color w:val="FF0000"/>
                <w:w w:val="110"/>
              </w:rPr>
              <w:t>r</w:t>
            </w:r>
            <w:r>
              <w:rPr>
                <w:b/>
                <w:i/>
                <w:color w:val="FF0000"/>
                <w:spacing w:val="14"/>
                <w:w w:val="110"/>
              </w:rPr>
              <w:t xml:space="preserve"> </w:t>
            </w:r>
            <w:r>
              <w:rPr>
                <w:b/>
                <w:i/>
                <w:color w:val="FF0000"/>
                <w:w w:val="110"/>
              </w:rPr>
              <w:t>+</w:t>
            </w:r>
            <w:r>
              <w:rPr>
                <w:b/>
                <w:i/>
                <w:color w:val="FF0000"/>
                <w:spacing w:val="15"/>
                <w:w w:val="110"/>
              </w:rPr>
              <w:t xml:space="preserve"> </w:t>
            </w:r>
            <w:r>
              <w:rPr>
                <w:b/>
                <w:i/>
                <w:color w:val="FF0000"/>
                <w:w w:val="110"/>
              </w:rPr>
              <w:t>r'</w:t>
            </w:r>
            <w:r>
              <w:rPr>
                <w:b/>
                <w:i/>
                <w:color w:val="FF0000"/>
                <w:spacing w:val="31"/>
                <w:w w:val="110"/>
              </w:rPr>
              <w:t xml:space="preserve"> </w:t>
            </w:r>
            <w:r>
              <w:rPr>
                <w:b/>
                <w:i/>
                <w:color w:val="FF0000"/>
                <w:w w:val="110"/>
              </w:rPr>
              <w:t xml:space="preserve">= </w:t>
            </w:r>
            <w:r>
              <w:rPr>
                <w:b/>
                <w:i/>
                <w:color w:val="FF0000"/>
                <w:spacing w:val="26"/>
                <w:w w:val="110"/>
              </w:rPr>
              <w:t xml:space="preserve"> </w:t>
            </w:r>
            <w:r>
              <w:rPr>
                <w:b/>
                <w:i/>
                <w:color w:val="FF0000"/>
                <w:w w:val="110"/>
              </w:rPr>
              <w:t xml:space="preserve">A </w:t>
            </w:r>
            <w:r>
              <w:rPr>
                <w:b/>
                <w:i/>
                <w:color w:val="FF0000"/>
                <w:spacing w:val="16"/>
                <w:w w:val="110"/>
              </w:rPr>
              <w:t xml:space="preserve"> </w:t>
            </w:r>
            <w:r>
              <w:rPr>
                <w:b/>
                <w:i/>
                <w:color w:val="FF0000"/>
              </w:rPr>
              <w:t>(</w:t>
            </w:r>
            <w:r>
              <w:rPr>
                <w:b/>
                <w:i/>
                <w:color w:val="FF0000"/>
                <w:spacing w:val="20"/>
              </w:rPr>
              <w:t xml:space="preserve"> </w:t>
            </w:r>
            <w:r>
              <w:rPr>
                <w:b/>
                <w:i/>
                <w:color w:val="FF0000"/>
                <w:w w:val="110"/>
              </w:rPr>
              <w:t>3</w:t>
            </w:r>
            <w:r>
              <w:rPr>
                <w:b/>
                <w:i/>
                <w:color w:val="FF0000"/>
                <w:spacing w:val="15"/>
                <w:w w:val="110"/>
              </w:rPr>
              <w:t xml:space="preserve"> </w:t>
            </w:r>
            <w:r>
              <w:rPr>
                <w:b/>
                <w:i/>
                <w:color w:val="FF0000"/>
              </w:rPr>
              <w:t>)</w:t>
            </w:r>
          </w:p>
          <w:p w:rsidR="00784F7F" w:rsidRDefault="00DA277E">
            <w:pPr>
              <w:pStyle w:val="TableParagraph"/>
              <w:numPr>
                <w:ilvl w:val="0"/>
                <w:numId w:val="6"/>
              </w:numPr>
              <w:tabs>
                <w:tab w:val="left" w:pos="459"/>
                <w:tab w:val="left" w:pos="6772"/>
                <w:tab w:val="left" w:pos="8125"/>
              </w:tabs>
              <w:spacing w:before="61"/>
              <w:ind w:hanging="167"/>
              <w:rPr>
                <w:i/>
              </w:rPr>
            </w:pPr>
            <w:r>
              <w:rPr>
                <w:i/>
                <w:w w:val="115"/>
              </w:rPr>
              <w:t>L'angle D a</w:t>
            </w:r>
            <w:r>
              <w:rPr>
                <w:i/>
                <w:spacing w:val="-1"/>
                <w:w w:val="115"/>
              </w:rPr>
              <w:t xml:space="preserve"> </w:t>
            </w:r>
            <w:r>
              <w:rPr>
                <w:i/>
                <w:w w:val="115"/>
              </w:rPr>
              <w:t>pour</w:t>
            </w:r>
            <w:r>
              <w:rPr>
                <w:i/>
                <w:spacing w:val="-1"/>
                <w:w w:val="115"/>
              </w:rPr>
              <w:t xml:space="preserve"> </w:t>
            </w:r>
            <w:r>
              <w:rPr>
                <w:i/>
                <w:w w:val="115"/>
              </w:rPr>
              <w:t>supplément</w:t>
            </w:r>
            <w:r>
              <w:rPr>
                <w:i/>
                <w:spacing w:val="-2"/>
                <w:w w:val="115"/>
              </w:rPr>
              <w:t xml:space="preserve"> </w:t>
            </w:r>
            <w:r>
              <w:rPr>
                <w:i/>
                <w:w w:val="115"/>
              </w:rPr>
              <w:t>l'angle</w:t>
            </w:r>
            <w:r>
              <w:rPr>
                <w:i/>
                <w:spacing w:val="10"/>
                <w:w w:val="115"/>
              </w:rPr>
              <w:t xml:space="preserve"> </w:t>
            </w:r>
            <w:r>
              <w:rPr>
                <w:i/>
                <w:w w:val="115"/>
              </w:rPr>
              <w:t>IKI'</w:t>
            </w:r>
            <w:r>
              <w:rPr>
                <w:i/>
                <w:spacing w:val="10"/>
                <w:w w:val="115"/>
              </w:rPr>
              <w:t xml:space="preserve"> </w:t>
            </w:r>
            <w:r>
              <w:rPr>
                <w:i/>
                <w:w w:val="115"/>
              </w:rPr>
              <w:t xml:space="preserve">: </w:t>
            </w:r>
            <w:r>
              <w:rPr>
                <w:i/>
                <w:spacing w:val="46"/>
                <w:w w:val="115"/>
              </w:rPr>
              <w:t xml:space="preserve"> </w:t>
            </w:r>
            <w:r>
              <w:rPr>
                <w:i/>
                <w:w w:val="115"/>
              </w:rPr>
              <w:t>D +</w:t>
            </w:r>
            <w:r>
              <w:rPr>
                <w:i/>
                <w:spacing w:val="5"/>
                <w:w w:val="115"/>
              </w:rPr>
              <w:t xml:space="preserve"> </w:t>
            </w:r>
            <w:r>
              <w:rPr>
                <w:i/>
                <w:w w:val="115"/>
              </w:rPr>
              <w:t>IKI'</w:t>
            </w:r>
            <w:r>
              <w:rPr>
                <w:i/>
                <w:spacing w:val="11"/>
                <w:w w:val="115"/>
              </w:rPr>
              <w:t xml:space="preserve"> </w:t>
            </w:r>
            <w:r>
              <w:rPr>
                <w:i/>
                <w:w w:val="115"/>
              </w:rPr>
              <w:t>=</w:t>
            </w:r>
            <w:r>
              <w:rPr>
                <w:i/>
                <w:spacing w:val="-1"/>
                <w:w w:val="115"/>
              </w:rPr>
              <w:t xml:space="preserve"> </w:t>
            </w:r>
            <w:r>
              <w:rPr>
                <w:i/>
                <w:w w:val="115"/>
              </w:rPr>
              <w:t>180°</w:t>
            </w:r>
            <w:r>
              <w:rPr>
                <w:i/>
                <w:w w:val="115"/>
              </w:rPr>
              <w:tab/>
              <w:t>soit</w:t>
            </w:r>
            <w:r>
              <w:rPr>
                <w:i/>
                <w:w w:val="115"/>
              </w:rPr>
              <w:tab/>
              <w:t>D</w:t>
            </w:r>
            <w:r>
              <w:rPr>
                <w:i/>
                <w:spacing w:val="2"/>
                <w:w w:val="115"/>
              </w:rPr>
              <w:t xml:space="preserve"> </w:t>
            </w:r>
            <w:r>
              <w:rPr>
                <w:i/>
                <w:w w:val="115"/>
              </w:rPr>
              <w:t>= 180</w:t>
            </w:r>
            <w:r>
              <w:rPr>
                <w:i/>
                <w:spacing w:val="1"/>
                <w:w w:val="115"/>
              </w:rPr>
              <w:t xml:space="preserve"> </w:t>
            </w:r>
            <w:r>
              <w:rPr>
                <w:i/>
                <w:w w:val="115"/>
              </w:rPr>
              <w:t>–</w:t>
            </w:r>
            <w:r>
              <w:rPr>
                <w:i/>
                <w:spacing w:val="7"/>
                <w:w w:val="115"/>
              </w:rPr>
              <w:t xml:space="preserve"> </w:t>
            </w:r>
            <w:r>
              <w:rPr>
                <w:i/>
                <w:w w:val="115"/>
              </w:rPr>
              <w:t>IKI'</w:t>
            </w:r>
          </w:p>
          <w:p w:rsidR="00784F7F" w:rsidRPr="00771E20" w:rsidRDefault="00DA277E">
            <w:pPr>
              <w:pStyle w:val="TableParagraph"/>
              <w:numPr>
                <w:ilvl w:val="0"/>
                <w:numId w:val="6"/>
              </w:numPr>
              <w:tabs>
                <w:tab w:val="left" w:pos="437"/>
              </w:tabs>
              <w:spacing w:before="188"/>
              <w:ind w:left="436" w:hanging="145"/>
              <w:rPr>
                <w:i/>
                <w:lang w:val="en-US"/>
              </w:rPr>
            </w:pPr>
            <w:r w:rsidRPr="00771E20">
              <w:rPr>
                <w:i/>
                <w:lang w:val="en-US"/>
              </w:rPr>
              <w:t>Dans</w:t>
            </w:r>
            <w:r w:rsidRPr="00771E20">
              <w:rPr>
                <w:i/>
                <w:spacing w:val="28"/>
                <w:lang w:val="en-US"/>
              </w:rPr>
              <w:t xml:space="preserve"> </w:t>
            </w:r>
            <w:r w:rsidRPr="00771E20">
              <w:rPr>
                <w:i/>
                <w:lang w:val="en-US"/>
              </w:rPr>
              <w:t>le</w:t>
            </w:r>
            <w:r w:rsidRPr="00771E20">
              <w:rPr>
                <w:i/>
                <w:spacing w:val="29"/>
                <w:lang w:val="en-US"/>
              </w:rPr>
              <w:t xml:space="preserve"> </w:t>
            </w:r>
            <w:r w:rsidRPr="00771E20">
              <w:rPr>
                <w:i/>
                <w:lang w:val="en-US"/>
              </w:rPr>
              <w:t>triangle</w:t>
            </w:r>
            <w:r w:rsidRPr="00771E20">
              <w:rPr>
                <w:i/>
                <w:spacing w:val="33"/>
                <w:lang w:val="en-US"/>
              </w:rPr>
              <w:t xml:space="preserve"> </w:t>
            </w:r>
            <w:r w:rsidRPr="00771E20">
              <w:rPr>
                <w:i/>
                <w:lang w:val="en-US"/>
              </w:rPr>
              <w:t>I</w:t>
            </w:r>
            <w:r w:rsidRPr="00771E20">
              <w:rPr>
                <w:i/>
                <w:spacing w:val="22"/>
                <w:lang w:val="en-US"/>
              </w:rPr>
              <w:t xml:space="preserve"> </w:t>
            </w:r>
            <w:r w:rsidRPr="00771E20">
              <w:rPr>
                <w:i/>
                <w:lang w:val="en-US"/>
              </w:rPr>
              <w:t>K</w:t>
            </w:r>
            <w:r w:rsidRPr="00771E20">
              <w:rPr>
                <w:i/>
                <w:spacing w:val="31"/>
                <w:lang w:val="en-US"/>
              </w:rPr>
              <w:t xml:space="preserve"> </w:t>
            </w:r>
            <w:r w:rsidRPr="00771E20">
              <w:rPr>
                <w:i/>
                <w:lang w:val="en-US"/>
              </w:rPr>
              <w:t>I'</w:t>
            </w:r>
            <w:r w:rsidRPr="00771E20">
              <w:rPr>
                <w:i/>
                <w:spacing w:val="28"/>
                <w:lang w:val="en-US"/>
              </w:rPr>
              <w:t xml:space="preserve"> </w:t>
            </w:r>
            <w:r w:rsidRPr="00771E20">
              <w:rPr>
                <w:i/>
                <w:lang w:val="en-US"/>
              </w:rPr>
              <w:t>:</w:t>
            </w:r>
            <w:r w:rsidRPr="00771E20">
              <w:rPr>
                <w:i/>
                <w:spacing w:val="25"/>
                <w:lang w:val="en-US"/>
              </w:rPr>
              <w:t xml:space="preserve"> </w:t>
            </w:r>
            <w:r w:rsidRPr="00771E20">
              <w:rPr>
                <w:i/>
                <w:lang w:val="en-US"/>
              </w:rPr>
              <w:t>(</w:t>
            </w:r>
            <w:r w:rsidRPr="00771E20">
              <w:rPr>
                <w:i/>
                <w:spacing w:val="30"/>
                <w:lang w:val="en-US"/>
              </w:rPr>
              <w:t xml:space="preserve"> </w:t>
            </w:r>
            <w:r w:rsidRPr="00771E20">
              <w:rPr>
                <w:i/>
                <w:lang w:val="en-US"/>
              </w:rPr>
              <w:t>i</w:t>
            </w:r>
            <w:r w:rsidRPr="00771E20">
              <w:rPr>
                <w:i/>
                <w:spacing w:val="24"/>
                <w:lang w:val="en-US"/>
              </w:rPr>
              <w:t xml:space="preserve"> </w:t>
            </w:r>
            <w:r w:rsidRPr="00771E20">
              <w:rPr>
                <w:i/>
                <w:lang w:val="en-US"/>
              </w:rPr>
              <w:t>–</w:t>
            </w:r>
            <w:r w:rsidRPr="00771E20">
              <w:rPr>
                <w:i/>
                <w:spacing w:val="30"/>
                <w:lang w:val="en-US"/>
              </w:rPr>
              <w:t xml:space="preserve"> </w:t>
            </w:r>
            <w:r w:rsidRPr="00771E20">
              <w:rPr>
                <w:i/>
                <w:lang w:val="en-US"/>
              </w:rPr>
              <w:t>r)</w:t>
            </w:r>
            <w:r w:rsidRPr="00771E20">
              <w:rPr>
                <w:i/>
                <w:spacing w:val="28"/>
                <w:lang w:val="en-US"/>
              </w:rPr>
              <w:t xml:space="preserve"> </w:t>
            </w:r>
            <w:r w:rsidRPr="00771E20">
              <w:rPr>
                <w:i/>
                <w:lang w:val="en-US"/>
              </w:rPr>
              <w:t>+</w:t>
            </w:r>
            <w:r w:rsidRPr="00771E20">
              <w:rPr>
                <w:i/>
                <w:spacing w:val="28"/>
                <w:lang w:val="en-US"/>
              </w:rPr>
              <w:t xml:space="preserve"> </w:t>
            </w:r>
            <w:r w:rsidRPr="00771E20">
              <w:rPr>
                <w:i/>
                <w:lang w:val="en-US"/>
              </w:rPr>
              <w:t>(</w:t>
            </w:r>
            <w:r w:rsidRPr="00771E20">
              <w:rPr>
                <w:i/>
                <w:spacing w:val="28"/>
                <w:lang w:val="en-US"/>
              </w:rPr>
              <w:t xml:space="preserve"> </w:t>
            </w:r>
            <w:r w:rsidRPr="00771E20">
              <w:rPr>
                <w:i/>
                <w:lang w:val="en-US"/>
              </w:rPr>
              <w:t>i'</w:t>
            </w:r>
            <w:r w:rsidRPr="00771E20">
              <w:rPr>
                <w:i/>
                <w:spacing w:val="29"/>
                <w:lang w:val="en-US"/>
              </w:rPr>
              <w:t xml:space="preserve"> </w:t>
            </w:r>
            <w:r w:rsidRPr="00771E20">
              <w:rPr>
                <w:i/>
                <w:lang w:val="en-US"/>
              </w:rPr>
              <w:t>–</w:t>
            </w:r>
            <w:r w:rsidRPr="00771E20">
              <w:rPr>
                <w:i/>
                <w:spacing w:val="28"/>
                <w:lang w:val="en-US"/>
              </w:rPr>
              <w:t xml:space="preserve"> </w:t>
            </w:r>
            <w:r w:rsidRPr="00771E20">
              <w:rPr>
                <w:i/>
                <w:lang w:val="en-US"/>
              </w:rPr>
              <w:t>r')</w:t>
            </w:r>
            <w:r w:rsidRPr="00771E20">
              <w:rPr>
                <w:i/>
                <w:spacing w:val="29"/>
                <w:lang w:val="en-US"/>
              </w:rPr>
              <w:t xml:space="preserve"> </w:t>
            </w:r>
            <w:r w:rsidRPr="00771E20">
              <w:rPr>
                <w:i/>
                <w:lang w:val="en-US"/>
              </w:rPr>
              <w:t>+</w:t>
            </w:r>
            <w:r w:rsidRPr="00771E20">
              <w:rPr>
                <w:i/>
                <w:spacing w:val="23"/>
                <w:lang w:val="en-US"/>
              </w:rPr>
              <w:t xml:space="preserve"> </w:t>
            </w:r>
            <w:r w:rsidRPr="00771E20">
              <w:rPr>
                <w:i/>
                <w:lang w:val="en-US"/>
              </w:rPr>
              <w:t>IKI'</w:t>
            </w:r>
            <w:r w:rsidRPr="00771E20">
              <w:rPr>
                <w:i/>
                <w:spacing w:val="34"/>
                <w:lang w:val="en-US"/>
              </w:rPr>
              <w:t xml:space="preserve"> </w:t>
            </w:r>
            <w:r w:rsidRPr="00771E20">
              <w:rPr>
                <w:i/>
                <w:lang w:val="en-US"/>
              </w:rPr>
              <w:t>=</w:t>
            </w:r>
            <w:r w:rsidRPr="00771E20">
              <w:rPr>
                <w:i/>
                <w:spacing w:val="28"/>
                <w:lang w:val="en-US"/>
              </w:rPr>
              <w:t xml:space="preserve"> </w:t>
            </w:r>
            <w:r w:rsidRPr="00771E20">
              <w:rPr>
                <w:i/>
                <w:lang w:val="en-US"/>
              </w:rPr>
              <w:t>180</w:t>
            </w:r>
            <w:r w:rsidRPr="00771E20">
              <w:rPr>
                <w:i/>
                <w:spacing w:val="26"/>
                <w:lang w:val="en-US"/>
              </w:rPr>
              <w:t xml:space="preserve"> </w:t>
            </w:r>
            <w:r w:rsidRPr="00771E20">
              <w:rPr>
                <w:i/>
                <w:lang w:val="en-US"/>
              </w:rPr>
              <w:t>°</w:t>
            </w:r>
          </w:p>
          <w:p w:rsidR="00784F7F" w:rsidRPr="00771E20" w:rsidRDefault="00DA277E">
            <w:pPr>
              <w:pStyle w:val="TableParagraph"/>
              <w:spacing w:before="73"/>
              <w:ind w:left="3545"/>
              <w:rPr>
                <w:i/>
                <w:lang w:val="en-US"/>
              </w:rPr>
            </w:pPr>
            <w:r w:rsidRPr="00771E20">
              <w:rPr>
                <w:i/>
                <w:w w:val="105"/>
                <w:lang w:val="en-US"/>
              </w:rPr>
              <w:t>d’où</w:t>
            </w:r>
            <w:r w:rsidRPr="00771E20">
              <w:rPr>
                <w:i/>
                <w:spacing w:val="11"/>
                <w:w w:val="105"/>
                <w:lang w:val="en-US"/>
              </w:rPr>
              <w:t xml:space="preserve"> </w:t>
            </w:r>
            <w:r w:rsidRPr="00771E20">
              <w:rPr>
                <w:i/>
                <w:w w:val="105"/>
                <w:lang w:val="en-US"/>
              </w:rPr>
              <w:t>:</w:t>
            </w:r>
            <w:r w:rsidRPr="00771E20">
              <w:rPr>
                <w:i/>
                <w:spacing w:val="11"/>
                <w:w w:val="105"/>
                <w:lang w:val="en-US"/>
              </w:rPr>
              <w:t xml:space="preserve"> </w:t>
            </w:r>
            <w:r w:rsidRPr="00771E20">
              <w:rPr>
                <w:i/>
                <w:w w:val="105"/>
                <w:lang w:val="en-US"/>
              </w:rPr>
              <w:t>(i</w:t>
            </w:r>
            <w:r w:rsidRPr="00771E20">
              <w:rPr>
                <w:i/>
                <w:spacing w:val="10"/>
                <w:w w:val="105"/>
                <w:lang w:val="en-US"/>
              </w:rPr>
              <w:t xml:space="preserve"> </w:t>
            </w:r>
            <w:r w:rsidRPr="00771E20">
              <w:rPr>
                <w:i/>
                <w:w w:val="105"/>
                <w:lang w:val="en-US"/>
              </w:rPr>
              <w:t>–</w:t>
            </w:r>
            <w:r w:rsidRPr="00771E20">
              <w:rPr>
                <w:i/>
                <w:spacing w:val="13"/>
                <w:w w:val="105"/>
                <w:lang w:val="en-US"/>
              </w:rPr>
              <w:t xml:space="preserve"> </w:t>
            </w:r>
            <w:r w:rsidRPr="00771E20">
              <w:rPr>
                <w:i/>
                <w:w w:val="105"/>
                <w:lang w:val="en-US"/>
              </w:rPr>
              <w:t>r)</w:t>
            </w:r>
            <w:r w:rsidRPr="00771E20">
              <w:rPr>
                <w:i/>
                <w:spacing w:val="14"/>
                <w:w w:val="105"/>
                <w:lang w:val="en-US"/>
              </w:rPr>
              <w:t xml:space="preserve"> </w:t>
            </w:r>
            <w:r w:rsidRPr="00771E20">
              <w:rPr>
                <w:i/>
                <w:w w:val="105"/>
                <w:lang w:val="en-US"/>
              </w:rPr>
              <w:t>+</w:t>
            </w:r>
            <w:r w:rsidRPr="00771E20">
              <w:rPr>
                <w:i/>
                <w:spacing w:val="10"/>
                <w:w w:val="105"/>
                <w:lang w:val="en-US"/>
              </w:rPr>
              <w:t xml:space="preserve"> </w:t>
            </w:r>
            <w:r w:rsidRPr="00771E20">
              <w:rPr>
                <w:i/>
                <w:w w:val="105"/>
                <w:lang w:val="en-US"/>
              </w:rPr>
              <w:t>(i'</w:t>
            </w:r>
            <w:r w:rsidRPr="00771E20">
              <w:rPr>
                <w:i/>
                <w:spacing w:val="14"/>
                <w:w w:val="105"/>
                <w:lang w:val="en-US"/>
              </w:rPr>
              <w:t xml:space="preserve"> </w:t>
            </w:r>
            <w:r w:rsidRPr="00771E20">
              <w:rPr>
                <w:i/>
                <w:w w:val="105"/>
                <w:lang w:val="en-US"/>
              </w:rPr>
              <w:t>–</w:t>
            </w:r>
            <w:r w:rsidRPr="00771E20">
              <w:rPr>
                <w:i/>
                <w:spacing w:val="13"/>
                <w:w w:val="105"/>
                <w:lang w:val="en-US"/>
              </w:rPr>
              <w:t xml:space="preserve"> </w:t>
            </w:r>
            <w:r w:rsidRPr="00771E20">
              <w:rPr>
                <w:i/>
                <w:w w:val="105"/>
                <w:lang w:val="en-US"/>
              </w:rPr>
              <w:t>r')</w:t>
            </w:r>
            <w:r w:rsidRPr="00771E20">
              <w:rPr>
                <w:i/>
                <w:spacing w:val="13"/>
                <w:w w:val="105"/>
                <w:lang w:val="en-US"/>
              </w:rPr>
              <w:t xml:space="preserve"> </w:t>
            </w:r>
            <w:r w:rsidRPr="00771E20">
              <w:rPr>
                <w:i/>
                <w:w w:val="105"/>
                <w:lang w:val="en-US"/>
              </w:rPr>
              <w:t>=</w:t>
            </w:r>
            <w:r w:rsidRPr="00771E20">
              <w:rPr>
                <w:i/>
                <w:spacing w:val="10"/>
                <w:w w:val="105"/>
                <w:lang w:val="en-US"/>
              </w:rPr>
              <w:t xml:space="preserve"> </w:t>
            </w:r>
            <w:r w:rsidRPr="00771E20">
              <w:rPr>
                <w:i/>
                <w:w w:val="105"/>
                <w:lang w:val="en-US"/>
              </w:rPr>
              <w:t>180</w:t>
            </w:r>
            <w:r w:rsidRPr="00771E20">
              <w:rPr>
                <w:i/>
                <w:spacing w:val="11"/>
                <w:w w:val="105"/>
                <w:lang w:val="en-US"/>
              </w:rPr>
              <w:t xml:space="preserve"> </w:t>
            </w:r>
            <w:r w:rsidRPr="00771E20">
              <w:rPr>
                <w:i/>
                <w:w w:val="105"/>
                <w:lang w:val="en-US"/>
              </w:rPr>
              <w:t>–</w:t>
            </w:r>
            <w:r w:rsidRPr="00771E20">
              <w:rPr>
                <w:i/>
                <w:spacing w:val="13"/>
                <w:w w:val="105"/>
                <w:lang w:val="en-US"/>
              </w:rPr>
              <w:t xml:space="preserve"> </w:t>
            </w:r>
            <w:r w:rsidRPr="00771E20">
              <w:rPr>
                <w:i/>
                <w:w w:val="105"/>
                <w:lang w:val="en-US"/>
              </w:rPr>
              <w:t>IKI'</w:t>
            </w:r>
          </w:p>
          <w:p w:rsidR="00784F7F" w:rsidRPr="00771E20" w:rsidRDefault="00DA277E">
            <w:pPr>
              <w:pStyle w:val="TableParagraph"/>
              <w:tabs>
                <w:tab w:val="left" w:pos="4253"/>
                <w:tab w:val="left" w:pos="6445"/>
              </w:tabs>
              <w:spacing w:before="2"/>
              <w:ind w:left="3545"/>
              <w:rPr>
                <w:i/>
                <w:lang w:val="en-US"/>
              </w:rPr>
            </w:pPr>
            <w:r w:rsidRPr="00771E20">
              <w:rPr>
                <w:i/>
                <w:w w:val="105"/>
                <w:lang w:val="en-US"/>
              </w:rPr>
              <w:t>et</w:t>
            </w:r>
            <w:r w:rsidRPr="00771E20">
              <w:rPr>
                <w:i/>
                <w:spacing w:val="16"/>
                <w:w w:val="105"/>
                <w:lang w:val="en-US"/>
              </w:rPr>
              <w:t xml:space="preserve"> </w:t>
            </w:r>
            <w:r w:rsidRPr="00771E20">
              <w:rPr>
                <w:i/>
                <w:w w:val="105"/>
                <w:lang w:val="en-US"/>
              </w:rPr>
              <w:t>:</w:t>
            </w:r>
            <w:r w:rsidRPr="00771E20">
              <w:rPr>
                <w:i/>
                <w:w w:val="105"/>
                <w:lang w:val="en-US"/>
              </w:rPr>
              <w:tab/>
              <w:t>D</w:t>
            </w:r>
            <w:r w:rsidRPr="00771E20">
              <w:rPr>
                <w:i/>
                <w:spacing w:val="5"/>
                <w:w w:val="105"/>
                <w:lang w:val="en-US"/>
              </w:rPr>
              <w:t xml:space="preserve"> </w:t>
            </w:r>
            <w:r w:rsidRPr="00771E20">
              <w:rPr>
                <w:i/>
                <w:w w:val="105"/>
                <w:lang w:val="en-US"/>
              </w:rPr>
              <w:t>=</w:t>
            </w:r>
            <w:r w:rsidRPr="00771E20">
              <w:rPr>
                <w:i/>
                <w:spacing w:val="2"/>
                <w:w w:val="105"/>
                <w:lang w:val="en-US"/>
              </w:rPr>
              <w:t xml:space="preserve"> </w:t>
            </w:r>
            <w:r w:rsidRPr="00771E20">
              <w:rPr>
                <w:i/>
                <w:w w:val="105"/>
                <w:lang w:val="en-US"/>
              </w:rPr>
              <w:t>(i</w:t>
            </w:r>
            <w:r w:rsidRPr="00771E20">
              <w:rPr>
                <w:i/>
                <w:spacing w:val="2"/>
                <w:w w:val="105"/>
                <w:lang w:val="en-US"/>
              </w:rPr>
              <w:t xml:space="preserve"> </w:t>
            </w:r>
            <w:r w:rsidRPr="00771E20">
              <w:rPr>
                <w:i/>
                <w:w w:val="105"/>
                <w:lang w:val="en-US"/>
              </w:rPr>
              <w:t>–</w:t>
            </w:r>
            <w:r w:rsidRPr="00771E20">
              <w:rPr>
                <w:i/>
                <w:spacing w:val="4"/>
                <w:w w:val="105"/>
                <w:lang w:val="en-US"/>
              </w:rPr>
              <w:t xml:space="preserve"> </w:t>
            </w:r>
            <w:r w:rsidRPr="00771E20">
              <w:rPr>
                <w:i/>
                <w:w w:val="105"/>
                <w:lang w:val="en-US"/>
              </w:rPr>
              <w:t>r)</w:t>
            </w:r>
            <w:r w:rsidRPr="00771E20">
              <w:rPr>
                <w:i/>
                <w:spacing w:val="6"/>
                <w:w w:val="105"/>
                <w:lang w:val="en-US"/>
              </w:rPr>
              <w:t xml:space="preserve"> </w:t>
            </w:r>
            <w:r w:rsidRPr="00771E20">
              <w:rPr>
                <w:i/>
                <w:w w:val="105"/>
                <w:lang w:val="en-US"/>
              </w:rPr>
              <w:t>+</w:t>
            </w:r>
            <w:r w:rsidRPr="00771E20">
              <w:rPr>
                <w:i/>
                <w:spacing w:val="2"/>
                <w:w w:val="105"/>
                <w:lang w:val="en-US"/>
              </w:rPr>
              <w:t xml:space="preserve"> </w:t>
            </w:r>
            <w:r w:rsidRPr="00771E20">
              <w:rPr>
                <w:i/>
                <w:w w:val="105"/>
                <w:lang w:val="en-US"/>
              </w:rPr>
              <w:t>(i'</w:t>
            </w:r>
            <w:r w:rsidRPr="00771E20">
              <w:rPr>
                <w:i/>
                <w:spacing w:val="5"/>
                <w:w w:val="105"/>
                <w:lang w:val="en-US"/>
              </w:rPr>
              <w:t xml:space="preserve"> </w:t>
            </w:r>
            <w:r w:rsidRPr="00771E20">
              <w:rPr>
                <w:i/>
                <w:w w:val="105"/>
                <w:lang w:val="en-US"/>
              </w:rPr>
              <w:t>–</w:t>
            </w:r>
            <w:r w:rsidRPr="00771E20">
              <w:rPr>
                <w:i/>
                <w:spacing w:val="4"/>
                <w:w w:val="105"/>
                <w:lang w:val="en-US"/>
              </w:rPr>
              <w:t xml:space="preserve"> </w:t>
            </w:r>
            <w:r w:rsidRPr="00771E20">
              <w:rPr>
                <w:i/>
                <w:w w:val="105"/>
                <w:lang w:val="en-US"/>
              </w:rPr>
              <w:t>r')</w:t>
            </w:r>
            <w:r w:rsidRPr="00771E20">
              <w:rPr>
                <w:i/>
                <w:w w:val="105"/>
                <w:lang w:val="en-US"/>
              </w:rPr>
              <w:tab/>
              <w:t>D</w:t>
            </w:r>
            <w:r w:rsidRPr="00771E20">
              <w:rPr>
                <w:i/>
                <w:spacing w:val="13"/>
                <w:w w:val="105"/>
                <w:lang w:val="en-US"/>
              </w:rPr>
              <w:t xml:space="preserve"> </w:t>
            </w:r>
            <w:r w:rsidRPr="00771E20">
              <w:rPr>
                <w:i/>
                <w:w w:val="105"/>
                <w:lang w:val="en-US"/>
              </w:rPr>
              <w:t>=</w:t>
            </w:r>
            <w:r w:rsidRPr="00771E20">
              <w:rPr>
                <w:i/>
                <w:spacing w:val="10"/>
                <w:w w:val="105"/>
                <w:lang w:val="en-US"/>
              </w:rPr>
              <w:t xml:space="preserve"> </w:t>
            </w:r>
            <w:r w:rsidRPr="00771E20">
              <w:rPr>
                <w:i/>
                <w:w w:val="105"/>
                <w:lang w:val="en-US"/>
              </w:rPr>
              <w:t>i</w:t>
            </w:r>
            <w:r w:rsidRPr="00771E20">
              <w:rPr>
                <w:i/>
                <w:spacing w:val="9"/>
                <w:w w:val="105"/>
                <w:lang w:val="en-US"/>
              </w:rPr>
              <w:t xml:space="preserve"> </w:t>
            </w:r>
            <w:r w:rsidRPr="00771E20">
              <w:rPr>
                <w:i/>
                <w:w w:val="105"/>
                <w:lang w:val="en-US"/>
              </w:rPr>
              <w:t>+</w:t>
            </w:r>
            <w:r w:rsidRPr="00771E20">
              <w:rPr>
                <w:i/>
                <w:spacing w:val="15"/>
                <w:w w:val="105"/>
                <w:lang w:val="en-US"/>
              </w:rPr>
              <w:t xml:space="preserve"> </w:t>
            </w:r>
            <w:r w:rsidRPr="00771E20">
              <w:rPr>
                <w:i/>
                <w:w w:val="105"/>
                <w:lang w:val="en-US"/>
              </w:rPr>
              <w:t>i’</w:t>
            </w:r>
            <w:r w:rsidRPr="00771E20">
              <w:rPr>
                <w:i/>
                <w:spacing w:val="14"/>
                <w:w w:val="105"/>
                <w:lang w:val="en-US"/>
              </w:rPr>
              <w:t xml:space="preserve"> </w:t>
            </w:r>
            <w:r w:rsidRPr="00771E20">
              <w:rPr>
                <w:i/>
                <w:w w:val="105"/>
                <w:lang w:val="en-US"/>
              </w:rPr>
              <w:t>–</w:t>
            </w:r>
            <w:r w:rsidRPr="00771E20">
              <w:rPr>
                <w:i/>
                <w:spacing w:val="13"/>
                <w:w w:val="105"/>
                <w:lang w:val="en-US"/>
              </w:rPr>
              <w:t xml:space="preserve"> </w:t>
            </w:r>
            <w:r w:rsidRPr="00771E20">
              <w:rPr>
                <w:i/>
                <w:w w:val="105"/>
                <w:lang w:val="en-US"/>
              </w:rPr>
              <w:t>(r</w:t>
            </w:r>
            <w:r w:rsidRPr="00771E20">
              <w:rPr>
                <w:i/>
                <w:spacing w:val="14"/>
                <w:w w:val="105"/>
                <w:lang w:val="en-US"/>
              </w:rPr>
              <w:t xml:space="preserve"> </w:t>
            </w:r>
            <w:r w:rsidRPr="00771E20">
              <w:rPr>
                <w:i/>
                <w:w w:val="105"/>
                <w:lang w:val="en-US"/>
              </w:rPr>
              <w:t>+</w:t>
            </w:r>
            <w:r w:rsidRPr="00771E20">
              <w:rPr>
                <w:i/>
                <w:spacing w:val="10"/>
                <w:w w:val="105"/>
                <w:lang w:val="en-US"/>
              </w:rPr>
              <w:t xml:space="preserve"> </w:t>
            </w:r>
            <w:r w:rsidRPr="00771E20">
              <w:rPr>
                <w:i/>
                <w:w w:val="105"/>
                <w:lang w:val="en-US"/>
              </w:rPr>
              <w:t>r')</w:t>
            </w:r>
          </w:p>
          <w:p w:rsidR="00784F7F" w:rsidRPr="00771E20" w:rsidRDefault="00784F7F">
            <w:pPr>
              <w:pStyle w:val="TableParagraph"/>
              <w:rPr>
                <w:b/>
                <w:i/>
                <w:lang w:val="en-US"/>
              </w:rPr>
            </w:pPr>
          </w:p>
          <w:p w:rsidR="00784F7F" w:rsidRPr="00771E20" w:rsidRDefault="00DA277E">
            <w:pPr>
              <w:pStyle w:val="TableParagraph"/>
              <w:tabs>
                <w:tab w:val="left" w:pos="4961"/>
                <w:tab w:val="left" w:pos="6569"/>
              </w:tabs>
              <w:ind w:left="888"/>
              <w:rPr>
                <w:b/>
                <w:i/>
                <w:lang w:val="en-US"/>
              </w:rPr>
            </w:pPr>
            <w:r w:rsidRPr="00771E20">
              <w:rPr>
                <w:i/>
                <w:w w:val="115"/>
                <w:lang w:val="en-US"/>
              </w:rPr>
              <w:t xml:space="preserve">Avec  </w:t>
            </w:r>
            <w:r w:rsidRPr="00771E20">
              <w:rPr>
                <w:i/>
                <w:spacing w:val="14"/>
                <w:w w:val="115"/>
                <w:lang w:val="en-US"/>
              </w:rPr>
              <w:t xml:space="preserve"> </w:t>
            </w:r>
            <w:r w:rsidRPr="00771E20">
              <w:rPr>
                <w:b/>
                <w:i/>
                <w:w w:val="115"/>
                <w:lang w:val="en-US"/>
              </w:rPr>
              <w:t>r</w:t>
            </w:r>
            <w:r w:rsidRPr="00771E20">
              <w:rPr>
                <w:b/>
                <w:i/>
                <w:spacing w:val="12"/>
                <w:w w:val="115"/>
                <w:lang w:val="en-US"/>
              </w:rPr>
              <w:t xml:space="preserve"> </w:t>
            </w:r>
            <w:r w:rsidRPr="00771E20">
              <w:rPr>
                <w:b/>
                <w:i/>
                <w:w w:val="115"/>
                <w:lang w:val="en-US"/>
              </w:rPr>
              <w:t>+</w:t>
            </w:r>
            <w:r w:rsidRPr="00771E20">
              <w:rPr>
                <w:b/>
                <w:i/>
                <w:spacing w:val="12"/>
                <w:w w:val="115"/>
                <w:lang w:val="en-US"/>
              </w:rPr>
              <w:t xml:space="preserve"> </w:t>
            </w:r>
            <w:r w:rsidRPr="00771E20">
              <w:rPr>
                <w:b/>
                <w:i/>
                <w:w w:val="115"/>
                <w:lang w:val="en-US"/>
              </w:rPr>
              <w:t>r'</w:t>
            </w:r>
            <w:r w:rsidRPr="00771E20">
              <w:rPr>
                <w:b/>
                <w:i/>
                <w:spacing w:val="14"/>
                <w:w w:val="115"/>
                <w:lang w:val="en-US"/>
              </w:rPr>
              <w:t xml:space="preserve"> </w:t>
            </w:r>
            <w:r w:rsidRPr="00771E20">
              <w:rPr>
                <w:b/>
                <w:i/>
                <w:w w:val="115"/>
                <w:lang w:val="en-US"/>
              </w:rPr>
              <w:t xml:space="preserve">= </w:t>
            </w:r>
            <w:r w:rsidRPr="00771E20">
              <w:rPr>
                <w:b/>
                <w:i/>
                <w:spacing w:val="25"/>
                <w:w w:val="115"/>
                <w:lang w:val="en-US"/>
              </w:rPr>
              <w:t xml:space="preserve"> </w:t>
            </w:r>
            <w:r w:rsidRPr="00771E20">
              <w:rPr>
                <w:b/>
                <w:i/>
                <w:w w:val="115"/>
                <w:lang w:val="en-US"/>
              </w:rPr>
              <w:t>A</w:t>
            </w:r>
            <w:r w:rsidRPr="00771E20">
              <w:rPr>
                <w:i/>
                <w:w w:val="115"/>
                <w:lang w:val="en-US"/>
              </w:rPr>
              <w:t xml:space="preserve">,  </w:t>
            </w:r>
            <w:r w:rsidRPr="00771E20">
              <w:rPr>
                <w:i/>
                <w:spacing w:val="14"/>
                <w:w w:val="115"/>
                <w:lang w:val="en-US"/>
              </w:rPr>
              <w:t xml:space="preserve"> </w:t>
            </w:r>
            <w:r w:rsidRPr="00771E20">
              <w:rPr>
                <w:i/>
                <w:w w:val="115"/>
                <w:lang w:val="en-US"/>
              </w:rPr>
              <w:t>on</w:t>
            </w:r>
            <w:r w:rsidRPr="00771E20">
              <w:rPr>
                <w:i/>
                <w:spacing w:val="4"/>
                <w:w w:val="115"/>
                <w:lang w:val="en-US"/>
              </w:rPr>
              <w:t xml:space="preserve"> </w:t>
            </w:r>
            <w:r w:rsidRPr="00771E20">
              <w:rPr>
                <w:i/>
                <w:w w:val="115"/>
                <w:lang w:val="en-US"/>
              </w:rPr>
              <w:t>obtient</w:t>
            </w:r>
            <w:r w:rsidRPr="00771E20">
              <w:rPr>
                <w:i/>
                <w:spacing w:val="5"/>
                <w:w w:val="115"/>
                <w:lang w:val="en-US"/>
              </w:rPr>
              <w:t xml:space="preserve"> </w:t>
            </w:r>
            <w:r w:rsidRPr="00771E20">
              <w:rPr>
                <w:i/>
                <w:w w:val="115"/>
                <w:lang w:val="en-US"/>
              </w:rPr>
              <w:t>:</w:t>
            </w:r>
            <w:r w:rsidRPr="00771E20">
              <w:rPr>
                <w:i/>
                <w:w w:val="115"/>
                <w:lang w:val="en-US"/>
              </w:rPr>
              <w:tab/>
            </w:r>
            <w:r w:rsidRPr="00771E20">
              <w:rPr>
                <w:b/>
                <w:i/>
                <w:color w:val="FF0000"/>
                <w:w w:val="115"/>
                <w:lang w:val="en-US"/>
              </w:rPr>
              <w:t>D</w:t>
            </w:r>
            <w:r w:rsidRPr="00771E20">
              <w:rPr>
                <w:b/>
                <w:i/>
                <w:color w:val="FF0000"/>
                <w:spacing w:val="17"/>
                <w:w w:val="115"/>
                <w:lang w:val="en-US"/>
              </w:rPr>
              <w:t xml:space="preserve"> </w:t>
            </w:r>
            <w:r w:rsidRPr="00771E20">
              <w:rPr>
                <w:b/>
                <w:i/>
                <w:color w:val="FF0000"/>
                <w:w w:val="115"/>
                <w:lang w:val="en-US"/>
              </w:rPr>
              <w:t>=</w:t>
            </w:r>
            <w:r w:rsidRPr="00771E20">
              <w:rPr>
                <w:b/>
                <w:i/>
                <w:color w:val="FF0000"/>
                <w:spacing w:val="16"/>
                <w:w w:val="115"/>
                <w:lang w:val="en-US"/>
              </w:rPr>
              <w:t xml:space="preserve"> </w:t>
            </w:r>
            <w:r w:rsidRPr="00771E20">
              <w:rPr>
                <w:b/>
                <w:i/>
                <w:color w:val="FF0000"/>
                <w:w w:val="115"/>
                <w:lang w:val="en-US"/>
              </w:rPr>
              <w:t>i</w:t>
            </w:r>
            <w:r w:rsidRPr="00771E20">
              <w:rPr>
                <w:b/>
                <w:i/>
                <w:color w:val="FF0000"/>
                <w:spacing w:val="17"/>
                <w:w w:val="115"/>
                <w:lang w:val="en-US"/>
              </w:rPr>
              <w:t xml:space="preserve"> </w:t>
            </w:r>
            <w:r w:rsidRPr="00771E20">
              <w:rPr>
                <w:b/>
                <w:i/>
                <w:color w:val="FF0000"/>
                <w:w w:val="115"/>
                <w:lang w:val="en-US"/>
              </w:rPr>
              <w:t>+</w:t>
            </w:r>
            <w:r w:rsidRPr="00771E20">
              <w:rPr>
                <w:b/>
                <w:i/>
                <w:color w:val="FF0000"/>
                <w:spacing w:val="16"/>
                <w:w w:val="115"/>
                <w:lang w:val="en-US"/>
              </w:rPr>
              <w:t xml:space="preserve"> </w:t>
            </w:r>
            <w:r w:rsidRPr="00771E20">
              <w:rPr>
                <w:b/>
                <w:i/>
                <w:color w:val="FF0000"/>
                <w:w w:val="115"/>
                <w:lang w:val="en-US"/>
              </w:rPr>
              <w:t>i’</w:t>
            </w:r>
            <w:r w:rsidRPr="00771E20">
              <w:rPr>
                <w:b/>
                <w:i/>
                <w:color w:val="FF0000"/>
                <w:spacing w:val="15"/>
                <w:w w:val="115"/>
                <w:lang w:val="en-US"/>
              </w:rPr>
              <w:t xml:space="preserve"> </w:t>
            </w:r>
            <w:r w:rsidRPr="00771E20">
              <w:rPr>
                <w:b/>
                <w:i/>
                <w:color w:val="FF0000"/>
                <w:w w:val="115"/>
                <w:lang w:val="en-US"/>
              </w:rPr>
              <w:t>–</w:t>
            </w:r>
            <w:r w:rsidRPr="00771E20">
              <w:rPr>
                <w:b/>
                <w:i/>
                <w:color w:val="FF0000"/>
                <w:spacing w:val="17"/>
                <w:w w:val="115"/>
                <w:lang w:val="en-US"/>
              </w:rPr>
              <w:t xml:space="preserve"> </w:t>
            </w:r>
            <w:r w:rsidRPr="00771E20">
              <w:rPr>
                <w:b/>
                <w:i/>
                <w:color w:val="FF0000"/>
                <w:w w:val="115"/>
                <w:lang w:val="en-US"/>
              </w:rPr>
              <w:t>A</w:t>
            </w:r>
            <w:r w:rsidRPr="00771E20">
              <w:rPr>
                <w:b/>
                <w:i/>
                <w:color w:val="FF0000"/>
                <w:w w:val="115"/>
                <w:lang w:val="en-US"/>
              </w:rPr>
              <w:tab/>
            </w:r>
            <w:r w:rsidRPr="00771E20">
              <w:rPr>
                <w:b/>
                <w:i/>
                <w:color w:val="FF0000"/>
                <w:lang w:val="en-US"/>
              </w:rPr>
              <w:t>(</w:t>
            </w:r>
            <w:r w:rsidRPr="00771E20">
              <w:rPr>
                <w:b/>
                <w:i/>
                <w:color w:val="FF0000"/>
                <w:spacing w:val="8"/>
                <w:lang w:val="en-US"/>
              </w:rPr>
              <w:t xml:space="preserve"> </w:t>
            </w:r>
            <w:r w:rsidRPr="00771E20">
              <w:rPr>
                <w:b/>
                <w:i/>
                <w:color w:val="FF0000"/>
                <w:w w:val="115"/>
                <w:lang w:val="en-US"/>
              </w:rPr>
              <w:t>4</w:t>
            </w:r>
            <w:r w:rsidRPr="00771E20">
              <w:rPr>
                <w:b/>
                <w:i/>
                <w:color w:val="FF0000"/>
                <w:spacing w:val="1"/>
                <w:w w:val="115"/>
                <w:lang w:val="en-US"/>
              </w:rPr>
              <w:t xml:space="preserve"> </w:t>
            </w:r>
            <w:r w:rsidRPr="00771E20">
              <w:rPr>
                <w:b/>
                <w:i/>
                <w:color w:val="FF0000"/>
                <w:lang w:val="en-US"/>
              </w:rPr>
              <w:t>)</w:t>
            </w:r>
          </w:p>
        </w:tc>
      </w:tr>
    </w:tbl>
    <w:p w:rsidR="00784F7F" w:rsidRPr="00771E20" w:rsidRDefault="00784F7F">
      <w:pPr>
        <w:rPr>
          <w:lang w:val="en-US"/>
        </w:rPr>
        <w:sectPr w:rsidR="00784F7F" w:rsidRPr="00771E20">
          <w:pgSz w:w="11910" w:h="16840"/>
          <w:pgMar w:top="260" w:right="160" w:bottom="280" w:left="460" w:header="0" w:footer="97" w:gutter="0"/>
          <w:cols w:space="720"/>
        </w:sectPr>
      </w:pPr>
    </w:p>
    <w:p w:rsidR="00784F7F" w:rsidRDefault="00DA277E">
      <w:pPr>
        <w:pStyle w:val="Corpsdetexte"/>
        <w:spacing w:before="77" w:line="276" w:lineRule="auto"/>
        <w:ind w:left="219" w:right="170" w:firstLine="134"/>
      </w:pPr>
      <w:r>
        <w:rPr>
          <w:w w:val="115"/>
        </w:rPr>
        <w:lastRenderedPageBreak/>
        <w:t>Si</w:t>
      </w:r>
      <w:r>
        <w:rPr>
          <w:spacing w:val="6"/>
          <w:w w:val="115"/>
        </w:rPr>
        <w:t xml:space="preserve"> </w:t>
      </w:r>
      <w:r>
        <w:rPr>
          <w:w w:val="115"/>
        </w:rPr>
        <w:t>pour</w:t>
      </w:r>
      <w:r>
        <w:rPr>
          <w:spacing w:val="9"/>
          <w:w w:val="115"/>
        </w:rPr>
        <w:t xml:space="preserve"> </w:t>
      </w:r>
      <w:r>
        <w:rPr>
          <w:w w:val="115"/>
        </w:rPr>
        <w:t>la</w:t>
      </w:r>
      <w:r>
        <w:rPr>
          <w:spacing w:val="11"/>
          <w:w w:val="115"/>
        </w:rPr>
        <w:t xml:space="preserve"> </w:t>
      </w:r>
      <w:r>
        <w:rPr>
          <w:w w:val="115"/>
        </w:rPr>
        <w:t>même</w:t>
      </w:r>
      <w:r>
        <w:rPr>
          <w:spacing w:val="10"/>
          <w:w w:val="115"/>
        </w:rPr>
        <w:t xml:space="preserve"> </w:t>
      </w:r>
      <w:r>
        <w:rPr>
          <w:w w:val="115"/>
        </w:rPr>
        <w:t>valeur</w:t>
      </w:r>
      <w:r>
        <w:rPr>
          <w:spacing w:val="11"/>
          <w:w w:val="115"/>
        </w:rPr>
        <w:t xml:space="preserve"> </w:t>
      </w:r>
      <w:r>
        <w:rPr>
          <w:w w:val="115"/>
        </w:rPr>
        <w:t>de</w:t>
      </w:r>
      <w:r>
        <w:rPr>
          <w:spacing w:val="11"/>
          <w:w w:val="115"/>
        </w:rPr>
        <w:t xml:space="preserve"> </w:t>
      </w:r>
      <w:r>
        <w:rPr>
          <w:w w:val="115"/>
        </w:rPr>
        <w:t>i</w:t>
      </w:r>
      <w:r>
        <w:rPr>
          <w:spacing w:val="7"/>
          <w:w w:val="115"/>
        </w:rPr>
        <w:t xml:space="preserve"> </w:t>
      </w:r>
      <w:r>
        <w:rPr>
          <w:w w:val="115"/>
        </w:rPr>
        <w:t>les</w:t>
      </w:r>
      <w:r>
        <w:rPr>
          <w:spacing w:val="10"/>
          <w:w w:val="115"/>
        </w:rPr>
        <w:t xml:space="preserve"> </w:t>
      </w:r>
      <w:r>
        <w:rPr>
          <w:w w:val="115"/>
        </w:rPr>
        <w:t>différentes</w:t>
      </w:r>
      <w:r>
        <w:rPr>
          <w:spacing w:val="11"/>
          <w:w w:val="115"/>
        </w:rPr>
        <w:t xml:space="preserve"> </w:t>
      </w:r>
      <w:r>
        <w:rPr>
          <w:w w:val="115"/>
        </w:rPr>
        <w:t>radiations</w:t>
      </w:r>
      <w:r>
        <w:rPr>
          <w:spacing w:val="20"/>
          <w:w w:val="115"/>
        </w:rPr>
        <w:t xml:space="preserve"> </w:t>
      </w:r>
      <w:r>
        <w:rPr>
          <w:w w:val="115"/>
        </w:rPr>
        <w:t>lumineuses</w:t>
      </w:r>
      <w:r>
        <w:rPr>
          <w:spacing w:val="9"/>
          <w:w w:val="115"/>
        </w:rPr>
        <w:t xml:space="preserve"> </w:t>
      </w:r>
      <w:r>
        <w:rPr>
          <w:w w:val="115"/>
        </w:rPr>
        <w:t>n’ont</w:t>
      </w:r>
      <w:r>
        <w:rPr>
          <w:spacing w:val="5"/>
          <w:w w:val="115"/>
        </w:rPr>
        <w:t xml:space="preserve"> </w:t>
      </w:r>
      <w:r>
        <w:rPr>
          <w:w w:val="115"/>
        </w:rPr>
        <w:t>pas</w:t>
      </w:r>
      <w:r>
        <w:rPr>
          <w:spacing w:val="11"/>
          <w:w w:val="115"/>
        </w:rPr>
        <w:t xml:space="preserve"> </w:t>
      </w:r>
      <w:r>
        <w:rPr>
          <w:w w:val="115"/>
        </w:rPr>
        <w:t>la</w:t>
      </w:r>
      <w:r>
        <w:rPr>
          <w:spacing w:val="10"/>
          <w:w w:val="115"/>
        </w:rPr>
        <w:t xml:space="preserve"> </w:t>
      </w:r>
      <w:r>
        <w:rPr>
          <w:w w:val="115"/>
        </w:rPr>
        <w:t>même</w:t>
      </w:r>
      <w:r>
        <w:rPr>
          <w:spacing w:val="11"/>
          <w:w w:val="115"/>
        </w:rPr>
        <w:t xml:space="preserve"> </w:t>
      </w:r>
      <w:r>
        <w:rPr>
          <w:w w:val="115"/>
        </w:rPr>
        <w:t>valeur</w:t>
      </w:r>
      <w:r>
        <w:rPr>
          <w:spacing w:val="12"/>
          <w:w w:val="115"/>
        </w:rPr>
        <w:t xml:space="preserve"> </w:t>
      </w:r>
      <w:r>
        <w:rPr>
          <w:w w:val="115"/>
        </w:rPr>
        <w:t>de</w:t>
      </w:r>
      <w:r>
        <w:rPr>
          <w:spacing w:val="10"/>
          <w:w w:val="115"/>
        </w:rPr>
        <w:t xml:space="preserve"> </w:t>
      </w:r>
      <w:r>
        <w:rPr>
          <w:w w:val="115"/>
        </w:rPr>
        <w:t>i’,</w:t>
      </w:r>
      <w:r>
        <w:rPr>
          <w:spacing w:val="12"/>
          <w:w w:val="115"/>
        </w:rPr>
        <w:t xml:space="preserve"> </w:t>
      </w:r>
      <w:r>
        <w:rPr>
          <w:w w:val="115"/>
        </w:rPr>
        <w:t>c’est</w:t>
      </w:r>
      <w:r>
        <w:rPr>
          <w:spacing w:val="-53"/>
          <w:w w:val="115"/>
        </w:rPr>
        <w:t xml:space="preserve"> </w:t>
      </w:r>
      <w:r>
        <w:rPr>
          <w:w w:val="115"/>
        </w:rPr>
        <w:t>que</w:t>
      </w:r>
      <w:r>
        <w:rPr>
          <w:spacing w:val="4"/>
          <w:w w:val="115"/>
        </w:rPr>
        <w:t xml:space="preserve"> </w:t>
      </w:r>
      <w:r>
        <w:rPr>
          <w:w w:val="115"/>
        </w:rPr>
        <w:t>la</w:t>
      </w:r>
      <w:r>
        <w:rPr>
          <w:spacing w:val="5"/>
          <w:w w:val="115"/>
        </w:rPr>
        <w:t xml:space="preserve"> </w:t>
      </w:r>
      <w:r>
        <w:rPr>
          <w:w w:val="115"/>
        </w:rPr>
        <w:t>valeur</w:t>
      </w:r>
      <w:r>
        <w:rPr>
          <w:spacing w:val="7"/>
          <w:w w:val="115"/>
        </w:rPr>
        <w:t xml:space="preserve"> </w:t>
      </w:r>
      <w:r>
        <w:rPr>
          <w:w w:val="115"/>
        </w:rPr>
        <w:t>de</w:t>
      </w:r>
      <w:r>
        <w:rPr>
          <w:spacing w:val="5"/>
          <w:w w:val="115"/>
        </w:rPr>
        <w:t xml:space="preserve"> </w:t>
      </w:r>
      <w:r>
        <w:rPr>
          <w:w w:val="115"/>
        </w:rPr>
        <w:t>l’indice</w:t>
      </w:r>
      <w:r>
        <w:rPr>
          <w:spacing w:val="7"/>
          <w:w w:val="115"/>
        </w:rPr>
        <w:t xml:space="preserve"> </w:t>
      </w:r>
      <w:r>
        <w:rPr>
          <w:w w:val="115"/>
        </w:rPr>
        <w:t>de</w:t>
      </w:r>
      <w:r>
        <w:rPr>
          <w:spacing w:val="5"/>
          <w:w w:val="115"/>
        </w:rPr>
        <w:t xml:space="preserve"> </w:t>
      </w:r>
      <w:r>
        <w:rPr>
          <w:w w:val="115"/>
        </w:rPr>
        <w:t>réfraction</w:t>
      </w:r>
      <w:r>
        <w:rPr>
          <w:spacing w:val="7"/>
          <w:w w:val="115"/>
        </w:rPr>
        <w:t xml:space="preserve"> </w:t>
      </w:r>
      <w:r>
        <w:rPr>
          <w:w w:val="115"/>
        </w:rPr>
        <w:t>n</w:t>
      </w:r>
      <w:r>
        <w:rPr>
          <w:spacing w:val="12"/>
          <w:w w:val="115"/>
        </w:rPr>
        <w:t xml:space="preserve"> </w:t>
      </w:r>
      <w:r>
        <w:rPr>
          <w:w w:val="115"/>
        </w:rPr>
        <w:t>du</w:t>
      </w:r>
      <w:r>
        <w:rPr>
          <w:spacing w:val="5"/>
          <w:w w:val="115"/>
        </w:rPr>
        <w:t xml:space="preserve"> </w:t>
      </w:r>
      <w:r>
        <w:rPr>
          <w:w w:val="115"/>
        </w:rPr>
        <w:t>prisme</w:t>
      </w:r>
      <w:r>
        <w:rPr>
          <w:spacing w:val="8"/>
          <w:w w:val="115"/>
        </w:rPr>
        <w:t xml:space="preserve"> </w:t>
      </w:r>
      <w:r>
        <w:rPr>
          <w:w w:val="115"/>
        </w:rPr>
        <w:t>dépend</w:t>
      </w:r>
      <w:r>
        <w:rPr>
          <w:spacing w:val="7"/>
          <w:w w:val="115"/>
        </w:rPr>
        <w:t xml:space="preserve"> </w:t>
      </w:r>
      <w:r>
        <w:rPr>
          <w:w w:val="115"/>
        </w:rPr>
        <w:t>de</w:t>
      </w:r>
      <w:r>
        <w:rPr>
          <w:spacing w:val="7"/>
          <w:w w:val="115"/>
        </w:rPr>
        <w:t xml:space="preserve"> </w:t>
      </w:r>
      <w:r>
        <w:rPr>
          <w:w w:val="115"/>
        </w:rPr>
        <w:t>la</w:t>
      </w:r>
      <w:r>
        <w:rPr>
          <w:spacing w:val="5"/>
          <w:w w:val="115"/>
        </w:rPr>
        <w:t xml:space="preserve"> </w:t>
      </w:r>
      <w:r>
        <w:rPr>
          <w:w w:val="115"/>
        </w:rPr>
        <w:t>couleur</w:t>
      </w:r>
      <w:r>
        <w:rPr>
          <w:spacing w:val="5"/>
          <w:w w:val="115"/>
        </w:rPr>
        <w:t xml:space="preserve"> </w:t>
      </w:r>
      <w:r>
        <w:rPr>
          <w:w w:val="115"/>
        </w:rPr>
        <w:t>de</w:t>
      </w:r>
      <w:r>
        <w:rPr>
          <w:spacing w:val="6"/>
          <w:w w:val="115"/>
        </w:rPr>
        <w:t xml:space="preserve"> </w:t>
      </w:r>
      <w:r>
        <w:rPr>
          <w:w w:val="115"/>
        </w:rPr>
        <w:t>la</w:t>
      </w:r>
      <w:r>
        <w:rPr>
          <w:spacing w:val="5"/>
          <w:w w:val="115"/>
        </w:rPr>
        <w:t xml:space="preserve"> </w:t>
      </w:r>
      <w:r>
        <w:rPr>
          <w:w w:val="115"/>
        </w:rPr>
        <w:t>radiation</w:t>
      </w:r>
      <w:r>
        <w:rPr>
          <w:spacing w:val="7"/>
          <w:w w:val="115"/>
        </w:rPr>
        <w:t xml:space="preserve"> </w:t>
      </w:r>
      <w:r>
        <w:rPr>
          <w:w w:val="115"/>
        </w:rPr>
        <w:t>lumineuse</w:t>
      </w:r>
      <w:r>
        <w:rPr>
          <w:spacing w:val="1"/>
          <w:w w:val="115"/>
        </w:rPr>
        <w:t xml:space="preserve"> </w:t>
      </w:r>
      <w:r>
        <w:rPr>
          <w:w w:val="115"/>
        </w:rPr>
        <w:t>considérée,</w:t>
      </w:r>
      <w:r>
        <w:rPr>
          <w:spacing w:val="8"/>
          <w:w w:val="115"/>
        </w:rPr>
        <w:t xml:space="preserve"> </w:t>
      </w:r>
      <w:r>
        <w:rPr>
          <w:w w:val="115"/>
        </w:rPr>
        <w:t>c'est-à-dire</w:t>
      </w:r>
      <w:r>
        <w:rPr>
          <w:spacing w:val="14"/>
          <w:w w:val="115"/>
        </w:rPr>
        <w:t xml:space="preserve"> </w:t>
      </w:r>
      <w:r>
        <w:rPr>
          <w:w w:val="115"/>
        </w:rPr>
        <w:t>de</w:t>
      </w:r>
      <w:r>
        <w:rPr>
          <w:spacing w:val="9"/>
          <w:w w:val="115"/>
        </w:rPr>
        <w:t xml:space="preserve"> </w:t>
      </w:r>
      <w:r>
        <w:rPr>
          <w:w w:val="115"/>
        </w:rPr>
        <w:t>la</w:t>
      </w:r>
      <w:r>
        <w:rPr>
          <w:spacing w:val="3"/>
          <w:w w:val="115"/>
        </w:rPr>
        <w:t xml:space="preserve"> </w:t>
      </w:r>
      <w:r>
        <w:rPr>
          <w:w w:val="115"/>
        </w:rPr>
        <w:t>fréquence</w:t>
      </w:r>
      <w:r>
        <w:rPr>
          <w:spacing w:val="8"/>
          <w:w w:val="115"/>
        </w:rPr>
        <w:t xml:space="preserve"> </w:t>
      </w:r>
      <w:r>
        <w:rPr>
          <w:w w:val="115"/>
        </w:rPr>
        <w:t>de</w:t>
      </w:r>
      <w:r>
        <w:rPr>
          <w:spacing w:val="10"/>
          <w:w w:val="115"/>
        </w:rPr>
        <w:t xml:space="preserve"> </w:t>
      </w:r>
      <w:r>
        <w:rPr>
          <w:w w:val="115"/>
        </w:rPr>
        <w:t>la</w:t>
      </w:r>
      <w:r>
        <w:rPr>
          <w:spacing w:val="8"/>
          <w:w w:val="115"/>
        </w:rPr>
        <w:t xml:space="preserve"> </w:t>
      </w:r>
      <w:r>
        <w:rPr>
          <w:w w:val="115"/>
        </w:rPr>
        <w:t>radiation</w:t>
      </w:r>
      <w:r>
        <w:rPr>
          <w:spacing w:val="10"/>
          <w:w w:val="115"/>
        </w:rPr>
        <w:t xml:space="preserve"> </w:t>
      </w:r>
      <w:r>
        <w:rPr>
          <w:w w:val="115"/>
        </w:rPr>
        <w:t>lumineuse.</w:t>
      </w:r>
    </w:p>
    <w:p w:rsidR="00784F7F" w:rsidRDefault="00784F7F">
      <w:pPr>
        <w:spacing w:line="276" w:lineRule="auto"/>
        <w:sectPr w:rsidR="00784F7F">
          <w:pgSz w:w="11910" w:h="16840"/>
          <w:pgMar w:top="180" w:right="160" w:bottom="280" w:left="460" w:header="0" w:footer="97" w:gutter="0"/>
          <w:cols w:space="720"/>
        </w:sectPr>
      </w:pPr>
    </w:p>
    <w:p w:rsidR="00784F7F" w:rsidRDefault="00771E20">
      <w:pPr>
        <w:pStyle w:val="Corpsdetexte"/>
        <w:spacing w:line="298" w:lineRule="exact"/>
        <w:ind w:left="418"/>
        <w:rPr>
          <w:rFonts w:ascii="Cambria Math" w:eastAsia="Cambria Math"/>
          <w:i w:val="0"/>
          <w:sz w:val="17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253504" behindDoc="1" locked="0" layoutInCell="1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137795</wp:posOffset>
                </wp:positionV>
                <wp:extent cx="73025" cy="10795"/>
                <wp:effectExtent l="0" t="0" r="0" b="0"/>
                <wp:wrapNone/>
                <wp:docPr id="2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49038" id="Rectangle 10" o:spid="_x0000_s1026" style="position:absolute;margin-left:83.55pt;margin-top:10.85pt;width:5.75pt;height:.85pt;z-index:-160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Iz9dAIAAPoEAAAOAAAAZHJzL2Uyb0RvYy54bWysVNuO0zAQfUfiHyy/d3MhvSRqutrtUoS0&#10;wIqFD3Btp7FwbGO7TQvi3xk7bbcLLytEH1xPZnx85syM59f7TqIdt05oVePsKsWIK6qZUJsaf/2y&#10;Gs0wcp4oRqRWvMYH7vD14vWreW8qnutWS8YtAhDlqt7UuPXeVEniaMs74q604QqcjbYd8WDaTcIs&#10;6QG9k0meppOk15YZqyl3Dr7eDU68iPhNw6n/1DSOeyRrDNx8XG1c12FNFnNSbSwxraBHGuQfWHRE&#10;KLj0DHVHPEFbK/6C6gS12unGX1HdJbppBOUxB8gmS//I5rElhsdcQBxnzjK5/wdLP+4eLBKsxnmG&#10;kSId1OgzqEbURnKURYF64yqIezQPNqTozL2m3xxSetlCGL+xVvctJwxoZUHQ5NmBYDg4itb9B80A&#10;nmy9jlrtG9sFQFAB7WNJDueS8L1HFD5O36T5GCMKniydluOIT6rTUWOdf8d1h8KmxhaYR2iyu3c+&#10;UCHVKSRS11KwlZAyGnazXkqLdiT0Rvwd0d1lmFQhWOlwbEAcvgBDuCP4AtdY659llhfpbV6OVpPZ&#10;dFSsivGonKazUZqVt+UkLcribvUrEMyKqhWMcXUvFD/1XVa8rK7HCRg6JnYe6mtcjkGomNcle/ey&#10;JDvhYQyl6Go8OytBqlDVt4rFIfFEyGGfPKcfVQYNTv9RldgDoexhEl211uwALWA1FAnGEB4M2LTa&#10;/sCoh+Grsfu+JZZjJN8raKMyK4owrdEoxtMcDHvpWV96iKIAVWOP0bBd+mHCt8aKTQs3ZVEYpW+g&#10;9RoRG+OJ1bFhYcBiBsfHIEzwpR2jnp6sxW8AAAD//wMAUEsDBBQABgAIAAAAIQBTUo3o3gAAAAkB&#10;AAAPAAAAZHJzL2Rvd25yZXYueG1sTI/BToNAEIbvJr7DZky82QWsgMjSWBOPJrZ6sLeFHYGUnUV2&#10;26JP7/Skx3/myz/flKvZDuKIk+8dKYgXEQikxpmeWgXvb883OQgfNBk9OEIF3+hhVV1elLow7kQb&#10;PG5DK7iEfKEVdCGMhZS+6dBqv3AjEu8+3WR14Di10kz6xOV2kEkUpdLqnvhCp0d86rDZbw9Wwfo+&#10;X3+9LunlZ1PvcPdR7++SKVLq+mp+fAARcA5/MJz1WR0qdqrdgYwXA+c0ixlVkMQZiDOQ5SmImge3&#10;S5BVKf9/UP0CAAD//wMAUEsBAi0AFAAGAAgAAAAhALaDOJL+AAAA4QEAABMAAAAAAAAAAAAAAAAA&#10;AAAAAFtDb250ZW50X1R5cGVzXS54bWxQSwECLQAUAAYACAAAACEAOP0h/9YAAACUAQAACwAAAAAA&#10;AAAAAAAAAAAvAQAAX3JlbHMvLnJlbHNQSwECLQAUAAYACAAAACEAqyyM/XQCAAD6BAAADgAAAAAA&#10;AAAAAAAAAAAuAgAAZHJzL2Uyb0RvYy54bWxQSwECLQAUAAYACAAAACEAU1KN6N4AAAAJAQAADwAA&#10;AAAAAAAAAAAAAADOBAAAZHJzL2Rvd25yZXYueG1sUEsFBgAAAAAEAAQA8wAAANkFAAAAAA==&#10;" fillcolor="black" stroked="f">
                <w10:wrap anchorx="page"/>
              </v:rect>
            </w:pict>
          </mc:Fallback>
        </mc:AlternateContent>
      </w:r>
      <w:r w:rsidR="00DA277E">
        <w:rPr>
          <w:w w:val="110"/>
        </w:rPr>
        <w:t xml:space="preserve">Or </w:t>
      </w:r>
      <w:r w:rsidR="00DA277E">
        <w:rPr>
          <w:spacing w:val="18"/>
          <w:w w:val="110"/>
        </w:rPr>
        <w:t xml:space="preserve"> </w:t>
      </w:r>
      <w:r w:rsidR="00DA277E">
        <w:rPr>
          <w:w w:val="110"/>
        </w:rPr>
        <w:t>n</w:t>
      </w:r>
      <w:r w:rsidR="00DA277E">
        <w:rPr>
          <w:spacing w:val="8"/>
          <w:w w:val="110"/>
        </w:rPr>
        <w:t xml:space="preserve"> </w:t>
      </w:r>
      <w:r w:rsidR="00DA277E">
        <w:rPr>
          <w:w w:val="110"/>
        </w:rPr>
        <w:t>=</w:t>
      </w:r>
      <w:r w:rsidR="00DA277E">
        <w:rPr>
          <w:spacing w:val="15"/>
          <w:w w:val="110"/>
        </w:rPr>
        <w:t xml:space="preserve"> </w:t>
      </w:r>
      <w:r w:rsidR="00DA277E">
        <w:rPr>
          <w:rFonts w:ascii="Cambria Math" w:eastAsia="Cambria Math"/>
          <w:i w:val="0"/>
          <w:spacing w:val="-118"/>
          <w:w w:val="110"/>
          <w:position w:val="14"/>
          <w:sz w:val="17"/>
        </w:rPr>
        <w:t>𝐶</w:t>
      </w:r>
    </w:p>
    <w:p w:rsidR="00784F7F" w:rsidRDefault="00DA277E">
      <w:pPr>
        <w:spacing w:line="154" w:lineRule="exact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𝑉</w:t>
      </w:r>
    </w:p>
    <w:p w:rsidR="00784F7F" w:rsidRDefault="00DA277E">
      <w:pPr>
        <w:pStyle w:val="Corpsdetexte"/>
        <w:spacing w:before="85"/>
        <w:ind w:left="103"/>
      </w:pPr>
      <w:r>
        <w:rPr>
          <w:i w:val="0"/>
        </w:rPr>
        <w:br w:type="column"/>
      </w:r>
      <w:r>
        <w:rPr>
          <w:w w:val="120"/>
        </w:rPr>
        <w:t>,</w:t>
      </w:r>
      <w:r>
        <w:rPr>
          <w:spacing w:val="-11"/>
          <w:w w:val="120"/>
        </w:rPr>
        <w:t xml:space="preserve"> </w:t>
      </w:r>
      <w:r>
        <w:rPr>
          <w:w w:val="120"/>
        </w:rPr>
        <w:t>où</w:t>
      </w:r>
      <w:r>
        <w:rPr>
          <w:spacing w:val="40"/>
          <w:w w:val="120"/>
        </w:rPr>
        <w:t xml:space="preserve"> </w:t>
      </w:r>
      <w:r>
        <w:rPr>
          <w:w w:val="120"/>
          <w:sz w:val="18"/>
        </w:rPr>
        <w:t>V</w:t>
      </w:r>
      <w:r>
        <w:rPr>
          <w:spacing w:val="42"/>
          <w:w w:val="120"/>
          <w:sz w:val="18"/>
        </w:rPr>
        <w:t xml:space="preserve"> </w:t>
      </w:r>
      <w:r>
        <w:rPr>
          <w:w w:val="120"/>
        </w:rPr>
        <w:t>est</w:t>
      </w:r>
      <w:r>
        <w:rPr>
          <w:spacing w:val="-11"/>
          <w:w w:val="120"/>
        </w:rPr>
        <w:t xml:space="preserve"> </w:t>
      </w:r>
      <w:r>
        <w:rPr>
          <w:w w:val="120"/>
        </w:rPr>
        <w:t>la</w:t>
      </w:r>
      <w:r>
        <w:rPr>
          <w:spacing w:val="-10"/>
          <w:w w:val="120"/>
        </w:rPr>
        <w:t xml:space="preserve"> </w:t>
      </w:r>
      <w:r>
        <w:rPr>
          <w:w w:val="120"/>
        </w:rPr>
        <w:t>célérité</w:t>
      </w:r>
      <w:r>
        <w:rPr>
          <w:spacing w:val="-9"/>
          <w:w w:val="120"/>
        </w:rPr>
        <w:t xml:space="preserve"> </w:t>
      </w:r>
      <w:r>
        <w:rPr>
          <w:w w:val="120"/>
        </w:rPr>
        <w:t>de</w:t>
      </w:r>
      <w:r>
        <w:rPr>
          <w:spacing w:val="-8"/>
          <w:w w:val="120"/>
        </w:rPr>
        <w:t xml:space="preserve"> </w:t>
      </w:r>
      <w:r>
        <w:rPr>
          <w:w w:val="120"/>
        </w:rPr>
        <w:t>la</w:t>
      </w:r>
      <w:r>
        <w:rPr>
          <w:spacing w:val="-10"/>
          <w:w w:val="120"/>
        </w:rPr>
        <w:t xml:space="preserve"> </w:t>
      </w:r>
      <w:r>
        <w:rPr>
          <w:w w:val="120"/>
        </w:rPr>
        <w:t>lumière</w:t>
      </w:r>
      <w:r>
        <w:rPr>
          <w:spacing w:val="-8"/>
          <w:w w:val="120"/>
        </w:rPr>
        <w:t xml:space="preserve"> </w:t>
      </w:r>
      <w:r>
        <w:rPr>
          <w:w w:val="120"/>
        </w:rPr>
        <w:t>dans</w:t>
      </w:r>
      <w:r>
        <w:rPr>
          <w:spacing w:val="-8"/>
          <w:w w:val="120"/>
        </w:rPr>
        <w:t xml:space="preserve"> </w:t>
      </w:r>
      <w:r>
        <w:rPr>
          <w:w w:val="120"/>
        </w:rPr>
        <w:t>le</w:t>
      </w:r>
      <w:r>
        <w:rPr>
          <w:spacing w:val="-9"/>
          <w:w w:val="120"/>
        </w:rPr>
        <w:t xml:space="preserve"> </w:t>
      </w:r>
      <w:r>
        <w:rPr>
          <w:w w:val="120"/>
        </w:rPr>
        <w:t>prisme.</w:t>
      </w:r>
      <w:r>
        <w:rPr>
          <w:spacing w:val="-8"/>
          <w:w w:val="120"/>
        </w:rPr>
        <w:t xml:space="preserve"> </w:t>
      </w:r>
      <w:r>
        <w:rPr>
          <w:w w:val="120"/>
        </w:rPr>
        <w:t>On</w:t>
      </w:r>
      <w:r>
        <w:rPr>
          <w:spacing w:val="-10"/>
          <w:w w:val="120"/>
        </w:rPr>
        <w:t xml:space="preserve"> </w:t>
      </w:r>
      <w:r>
        <w:rPr>
          <w:w w:val="120"/>
        </w:rPr>
        <w:t>en</w:t>
      </w:r>
      <w:r>
        <w:rPr>
          <w:spacing w:val="-10"/>
          <w:w w:val="120"/>
        </w:rPr>
        <w:t xml:space="preserve"> </w:t>
      </w:r>
      <w:r>
        <w:rPr>
          <w:w w:val="120"/>
        </w:rPr>
        <w:t>déduit</w:t>
      </w:r>
      <w:r>
        <w:rPr>
          <w:spacing w:val="-13"/>
          <w:w w:val="120"/>
        </w:rPr>
        <w:t xml:space="preserve"> </w:t>
      </w:r>
      <w:r>
        <w:rPr>
          <w:w w:val="120"/>
        </w:rPr>
        <w:t>que</w:t>
      </w:r>
      <w:r>
        <w:rPr>
          <w:spacing w:val="-9"/>
          <w:w w:val="120"/>
        </w:rPr>
        <w:t xml:space="preserve"> </w:t>
      </w:r>
      <w:r>
        <w:rPr>
          <w:w w:val="120"/>
        </w:rPr>
        <w:t>la</w:t>
      </w:r>
      <w:r>
        <w:rPr>
          <w:spacing w:val="-10"/>
          <w:w w:val="120"/>
        </w:rPr>
        <w:t xml:space="preserve"> </w:t>
      </w:r>
      <w:r>
        <w:rPr>
          <w:w w:val="120"/>
        </w:rPr>
        <w:t>célérité</w:t>
      </w:r>
      <w:r>
        <w:rPr>
          <w:spacing w:val="-5"/>
          <w:w w:val="120"/>
        </w:rPr>
        <w:t xml:space="preserve"> </w:t>
      </w:r>
      <w:r>
        <w:rPr>
          <w:w w:val="120"/>
          <w:sz w:val="18"/>
        </w:rPr>
        <w:t>V</w:t>
      </w:r>
      <w:r>
        <w:rPr>
          <w:spacing w:val="2"/>
          <w:w w:val="120"/>
          <w:sz w:val="18"/>
        </w:rPr>
        <w:t xml:space="preserve"> </w:t>
      </w:r>
      <w:r>
        <w:rPr>
          <w:w w:val="120"/>
        </w:rPr>
        <w:t>dépend</w:t>
      </w:r>
      <w:r>
        <w:rPr>
          <w:spacing w:val="-10"/>
          <w:w w:val="120"/>
        </w:rPr>
        <w:t xml:space="preserve"> </w:t>
      </w:r>
      <w:r>
        <w:rPr>
          <w:w w:val="120"/>
        </w:rPr>
        <w:t>de</w:t>
      </w:r>
    </w:p>
    <w:p w:rsidR="00784F7F" w:rsidRDefault="00784F7F">
      <w:pPr>
        <w:sectPr w:rsidR="00784F7F">
          <w:type w:val="continuous"/>
          <w:pgSz w:w="11910" w:h="16840"/>
          <w:pgMar w:top="260" w:right="160" w:bottom="280" w:left="460" w:header="720" w:footer="720" w:gutter="0"/>
          <w:cols w:num="2" w:space="720" w:equalWidth="0">
            <w:col w:w="1318" w:space="40"/>
            <w:col w:w="9932"/>
          </w:cols>
        </w:sectPr>
      </w:pPr>
    </w:p>
    <w:p w:rsidR="00784F7F" w:rsidRDefault="00DA277E">
      <w:pPr>
        <w:pStyle w:val="Corpsdetexte"/>
        <w:spacing w:before="5"/>
        <w:ind w:left="219"/>
      </w:pPr>
      <w:r>
        <w:rPr>
          <w:w w:val="115"/>
        </w:rPr>
        <w:t>la</w:t>
      </w:r>
      <w:r>
        <w:rPr>
          <w:spacing w:val="8"/>
          <w:w w:val="115"/>
        </w:rPr>
        <w:t xml:space="preserve"> </w:t>
      </w:r>
      <w:r>
        <w:rPr>
          <w:w w:val="115"/>
        </w:rPr>
        <w:t>fréquence</w:t>
      </w:r>
      <w:r>
        <w:rPr>
          <w:spacing w:val="13"/>
          <w:w w:val="115"/>
        </w:rPr>
        <w:t xml:space="preserve"> </w:t>
      </w:r>
      <w:r>
        <w:rPr>
          <w:w w:val="115"/>
        </w:rPr>
        <w:t>de</w:t>
      </w:r>
      <w:r>
        <w:rPr>
          <w:spacing w:val="13"/>
          <w:w w:val="115"/>
        </w:rPr>
        <w:t xml:space="preserve"> </w:t>
      </w:r>
      <w:r>
        <w:rPr>
          <w:w w:val="115"/>
        </w:rPr>
        <w:t>l’onde</w:t>
      </w:r>
      <w:r>
        <w:rPr>
          <w:spacing w:val="14"/>
          <w:w w:val="115"/>
        </w:rPr>
        <w:t xml:space="preserve"> </w:t>
      </w:r>
      <w:r>
        <w:rPr>
          <w:w w:val="115"/>
        </w:rPr>
        <w:t>:</w:t>
      </w:r>
      <w:r>
        <w:rPr>
          <w:spacing w:val="11"/>
          <w:w w:val="115"/>
        </w:rPr>
        <w:t xml:space="preserve"> </w:t>
      </w:r>
      <w:r>
        <w:rPr>
          <w:w w:val="115"/>
        </w:rPr>
        <w:t>c’est</w:t>
      </w:r>
      <w:r>
        <w:rPr>
          <w:spacing w:val="7"/>
          <w:w w:val="115"/>
        </w:rPr>
        <w:t xml:space="preserve"> </w:t>
      </w:r>
      <w:r>
        <w:rPr>
          <w:w w:val="115"/>
        </w:rPr>
        <w:t>le</w:t>
      </w:r>
      <w:r>
        <w:rPr>
          <w:spacing w:val="13"/>
          <w:w w:val="115"/>
        </w:rPr>
        <w:t xml:space="preserve"> </w:t>
      </w:r>
      <w:r>
        <w:rPr>
          <w:w w:val="115"/>
        </w:rPr>
        <w:t>phénomène</w:t>
      </w:r>
      <w:r>
        <w:rPr>
          <w:spacing w:val="13"/>
          <w:w w:val="115"/>
        </w:rPr>
        <w:t xml:space="preserve"> </w:t>
      </w:r>
      <w:r>
        <w:rPr>
          <w:w w:val="115"/>
        </w:rPr>
        <w:t>de</w:t>
      </w:r>
      <w:r>
        <w:rPr>
          <w:spacing w:val="12"/>
          <w:w w:val="115"/>
        </w:rPr>
        <w:t xml:space="preserve"> </w:t>
      </w:r>
      <w:r>
        <w:rPr>
          <w:w w:val="115"/>
        </w:rPr>
        <w:t>dispersion.</w:t>
      </w:r>
    </w:p>
    <w:p w:rsidR="00784F7F" w:rsidRDefault="00DA277E">
      <w:pPr>
        <w:pStyle w:val="Corpsdetexte"/>
        <w:spacing w:before="40" w:line="273" w:lineRule="auto"/>
        <w:ind w:left="219" w:right="170" w:firstLine="134"/>
      </w:pPr>
      <w:r>
        <w:rPr>
          <w:w w:val="115"/>
        </w:rPr>
        <w:t>Ce</w:t>
      </w:r>
      <w:r>
        <w:rPr>
          <w:spacing w:val="19"/>
          <w:w w:val="115"/>
        </w:rPr>
        <w:t xml:space="preserve"> </w:t>
      </w:r>
      <w:r>
        <w:rPr>
          <w:w w:val="115"/>
        </w:rPr>
        <w:t>phénomène</w:t>
      </w:r>
      <w:r>
        <w:rPr>
          <w:spacing w:val="11"/>
          <w:w w:val="115"/>
        </w:rPr>
        <w:t xml:space="preserve"> </w:t>
      </w:r>
      <w:r>
        <w:rPr>
          <w:w w:val="115"/>
        </w:rPr>
        <w:t>est</w:t>
      </w:r>
      <w:r>
        <w:rPr>
          <w:spacing w:val="5"/>
          <w:w w:val="115"/>
        </w:rPr>
        <w:t xml:space="preserve"> </w:t>
      </w:r>
      <w:r>
        <w:rPr>
          <w:w w:val="115"/>
        </w:rPr>
        <w:t>général</w:t>
      </w:r>
      <w:r>
        <w:rPr>
          <w:spacing w:val="13"/>
          <w:w w:val="115"/>
        </w:rPr>
        <w:t xml:space="preserve"> </w:t>
      </w:r>
      <w:r>
        <w:rPr>
          <w:w w:val="115"/>
        </w:rPr>
        <w:t>:</w:t>
      </w:r>
      <w:r>
        <w:rPr>
          <w:spacing w:val="12"/>
          <w:w w:val="115"/>
        </w:rPr>
        <w:t xml:space="preserve"> </w:t>
      </w:r>
      <w:r>
        <w:rPr>
          <w:w w:val="115"/>
        </w:rPr>
        <w:t>tous</w:t>
      </w:r>
      <w:r>
        <w:rPr>
          <w:spacing w:val="11"/>
          <w:w w:val="115"/>
        </w:rPr>
        <w:t xml:space="preserve"> </w:t>
      </w:r>
      <w:r>
        <w:rPr>
          <w:w w:val="115"/>
        </w:rPr>
        <w:t>les</w:t>
      </w:r>
      <w:r>
        <w:rPr>
          <w:spacing w:val="11"/>
          <w:w w:val="115"/>
        </w:rPr>
        <w:t xml:space="preserve"> </w:t>
      </w:r>
      <w:r>
        <w:rPr>
          <w:w w:val="115"/>
        </w:rPr>
        <w:t>milieux</w:t>
      </w:r>
      <w:r>
        <w:rPr>
          <w:spacing w:val="11"/>
          <w:w w:val="115"/>
        </w:rPr>
        <w:t xml:space="preserve"> </w:t>
      </w:r>
      <w:r>
        <w:rPr>
          <w:w w:val="115"/>
        </w:rPr>
        <w:t>matériels</w:t>
      </w:r>
      <w:r>
        <w:rPr>
          <w:spacing w:val="14"/>
          <w:w w:val="115"/>
        </w:rPr>
        <w:t xml:space="preserve"> </w:t>
      </w:r>
      <w:r>
        <w:rPr>
          <w:w w:val="115"/>
        </w:rPr>
        <w:t>transparents</w:t>
      </w:r>
      <w:r>
        <w:rPr>
          <w:spacing w:val="11"/>
          <w:w w:val="115"/>
        </w:rPr>
        <w:t xml:space="preserve"> </w:t>
      </w:r>
      <w:r>
        <w:rPr>
          <w:w w:val="115"/>
        </w:rPr>
        <w:t>sont</w:t>
      </w:r>
      <w:r>
        <w:rPr>
          <w:spacing w:val="5"/>
          <w:w w:val="115"/>
        </w:rPr>
        <w:t xml:space="preserve"> </w:t>
      </w:r>
      <w:r>
        <w:rPr>
          <w:w w:val="115"/>
        </w:rPr>
        <w:t>dispersifs,</w:t>
      </w:r>
      <w:r>
        <w:rPr>
          <w:spacing w:val="12"/>
          <w:w w:val="115"/>
        </w:rPr>
        <w:t xml:space="preserve"> </w:t>
      </w:r>
      <w:r>
        <w:rPr>
          <w:w w:val="115"/>
        </w:rPr>
        <w:t>leur</w:t>
      </w:r>
      <w:r>
        <w:rPr>
          <w:spacing w:val="12"/>
          <w:w w:val="115"/>
        </w:rPr>
        <w:t xml:space="preserve"> </w:t>
      </w:r>
      <w:r>
        <w:rPr>
          <w:w w:val="115"/>
        </w:rPr>
        <w:t>indice</w:t>
      </w:r>
      <w:r>
        <w:rPr>
          <w:spacing w:val="11"/>
          <w:w w:val="115"/>
        </w:rPr>
        <w:t xml:space="preserve"> </w:t>
      </w:r>
      <w:r>
        <w:rPr>
          <w:w w:val="115"/>
        </w:rPr>
        <w:t>de</w:t>
      </w:r>
      <w:r>
        <w:rPr>
          <w:spacing w:val="-53"/>
          <w:w w:val="115"/>
        </w:rPr>
        <w:t xml:space="preserve"> </w:t>
      </w:r>
      <w:r>
        <w:rPr>
          <w:w w:val="115"/>
        </w:rPr>
        <w:t>réfraction</w:t>
      </w:r>
      <w:r>
        <w:rPr>
          <w:spacing w:val="9"/>
          <w:w w:val="115"/>
        </w:rPr>
        <w:t xml:space="preserve"> </w:t>
      </w:r>
      <w:r>
        <w:rPr>
          <w:w w:val="115"/>
        </w:rPr>
        <w:t>dépend</w:t>
      </w:r>
      <w:r>
        <w:rPr>
          <w:spacing w:val="8"/>
          <w:w w:val="115"/>
        </w:rPr>
        <w:t xml:space="preserve"> </w:t>
      </w:r>
      <w:r>
        <w:rPr>
          <w:w w:val="115"/>
        </w:rPr>
        <w:t>donc</w:t>
      </w:r>
      <w:r>
        <w:rPr>
          <w:spacing w:val="7"/>
          <w:w w:val="115"/>
        </w:rPr>
        <w:t xml:space="preserve"> </w:t>
      </w:r>
      <w:r>
        <w:rPr>
          <w:w w:val="115"/>
        </w:rPr>
        <w:t>de</w:t>
      </w:r>
      <w:r>
        <w:rPr>
          <w:spacing w:val="8"/>
          <w:w w:val="115"/>
        </w:rPr>
        <w:t xml:space="preserve"> </w:t>
      </w:r>
      <w:r>
        <w:rPr>
          <w:w w:val="115"/>
        </w:rPr>
        <w:t>la</w:t>
      </w:r>
      <w:r>
        <w:rPr>
          <w:spacing w:val="3"/>
          <w:w w:val="115"/>
        </w:rPr>
        <w:t xml:space="preserve"> </w:t>
      </w:r>
      <w:r>
        <w:rPr>
          <w:w w:val="115"/>
        </w:rPr>
        <w:t>fréquence</w:t>
      </w:r>
      <w:r>
        <w:rPr>
          <w:spacing w:val="8"/>
          <w:w w:val="115"/>
        </w:rPr>
        <w:t xml:space="preserve"> </w:t>
      </w:r>
      <w:r>
        <w:rPr>
          <w:w w:val="115"/>
        </w:rPr>
        <w:t>de</w:t>
      </w:r>
      <w:r>
        <w:rPr>
          <w:spacing w:val="9"/>
          <w:w w:val="115"/>
        </w:rPr>
        <w:t xml:space="preserve"> </w:t>
      </w:r>
      <w:r>
        <w:rPr>
          <w:w w:val="115"/>
        </w:rPr>
        <w:t>la</w:t>
      </w:r>
      <w:r>
        <w:rPr>
          <w:spacing w:val="8"/>
          <w:w w:val="115"/>
        </w:rPr>
        <w:t xml:space="preserve"> </w:t>
      </w:r>
      <w:r>
        <w:rPr>
          <w:w w:val="115"/>
        </w:rPr>
        <w:t>radiation</w:t>
      </w:r>
      <w:r>
        <w:rPr>
          <w:spacing w:val="10"/>
          <w:w w:val="115"/>
        </w:rPr>
        <w:t xml:space="preserve"> </w:t>
      </w:r>
      <w:r>
        <w:rPr>
          <w:w w:val="115"/>
        </w:rPr>
        <w:t>lumineuse.</w:t>
      </w:r>
    </w:p>
    <w:p w:rsidR="00784F7F" w:rsidRDefault="00DA277E">
      <w:pPr>
        <w:pStyle w:val="Corpsdetexte"/>
        <w:spacing w:before="5"/>
        <w:ind w:left="353"/>
      </w:pPr>
      <w:r>
        <w:rPr>
          <w:w w:val="115"/>
        </w:rPr>
        <w:t>Cette</w:t>
      </w:r>
      <w:r>
        <w:rPr>
          <w:spacing w:val="5"/>
          <w:w w:val="115"/>
        </w:rPr>
        <w:t xml:space="preserve"> </w:t>
      </w:r>
      <w:r>
        <w:rPr>
          <w:w w:val="115"/>
        </w:rPr>
        <w:t>dépendance</w:t>
      </w:r>
      <w:r>
        <w:rPr>
          <w:spacing w:val="3"/>
          <w:w w:val="115"/>
        </w:rPr>
        <w:t xml:space="preserve"> </w:t>
      </w:r>
      <w:r>
        <w:rPr>
          <w:w w:val="115"/>
        </w:rPr>
        <w:t>est</w:t>
      </w:r>
      <w:r>
        <w:rPr>
          <w:spacing w:val="4"/>
          <w:w w:val="115"/>
        </w:rPr>
        <w:t xml:space="preserve"> </w:t>
      </w:r>
      <w:r>
        <w:rPr>
          <w:w w:val="115"/>
        </w:rPr>
        <w:t>très</w:t>
      </w:r>
      <w:r>
        <w:rPr>
          <w:spacing w:val="3"/>
          <w:w w:val="115"/>
        </w:rPr>
        <w:t xml:space="preserve"> </w:t>
      </w:r>
      <w:r>
        <w:rPr>
          <w:w w:val="115"/>
        </w:rPr>
        <w:t>généralement</w:t>
      </w:r>
      <w:r>
        <w:rPr>
          <w:spacing w:val="-2"/>
          <w:w w:val="115"/>
        </w:rPr>
        <w:t xml:space="preserve"> </w:t>
      </w:r>
      <w:r>
        <w:rPr>
          <w:w w:val="115"/>
        </w:rPr>
        <w:t>faible</w:t>
      </w:r>
      <w:r>
        <w:rPr>
          <w:spacing w:val="5"/>
          <w:w w:val="115"/>
        </w:rPr>
        <w:t xml:space="preserve"> </w:t>
      </w:r>
      <w:r>
        <w:rPr>
          <w:w w:val="115"/>
        </w:rPr>
        <w:t>et peut souvent</w:t>
      </w:r>
      <w:r>
        <w:rPr>
          <w:spacing w:val="-1"/>
          <w:w w:val="115"/>
        </w:rPr>
        <w:t xml:space="preserve"> </w:t>
      </w:r>
      <w:r>
        <w:rPr>
          <w:w w:val="115"/>
        </w:rPr>
        <w:t>être</w:t>
      </w:r>
      <w:r>
        <w:rPr>
          <w:spacing w:val="4"/>
          <w:w w:val="115"/>
        </w:rPr>
        <w:t xml:space="preserve"> </w:t>
      </w:r>
      <w:r>
        <w:rPr>
          <w:w w:val="115"/>
        </w:rPr>
        <w:t>négligée.</w:t>
      </w:r>
    </w:p>
    <w:p w:rsidR="00784F7F" w:rsidRDefault="00DA277E">
      <w:pPr>
        <w:pStyle w:val="Corpsdetexte"/>
        <w:spacing w:before="39"/>
        <w:ind w:left="353"/>
      </w:pPr>
      <w:r>
        <w:rPr>
          <w:w w:val="115"/>
        </w:rPr>
        <w:t>Le</w:t>
      </w:r>
      <w:r>
        <w:rPr>
          <w:spacing w:val="-3"/>
          <w:w w:val="115"/>
        </w:rPr>
        <w:t xml:space="preserve"> </w:t>
      </w:r>
      <w:r>
        <w:rPr>
          <w:w w:val="115"/>
        </w:rPr>
        <w:t>phénomène</w:t>
      </w:r>
      <w:r>
        <w:rPr>
          <w:spacing w:val="-2"/>
          <w:w w:val="115"/>
        </w:rPr>
        <w:t xml:space="preserve"> </w:t>
      </w:r>
      <w:r>
        <w:rPr>
          <w:w w:val="115"/>
        </w:rPr>
        <w:t>de</w:t>
      </w:r>
      <w:r>
        <w:rPr>
          <w:spacing w:val="-3"/>
          <w:w w:val="115"/>
        </w:rPr>
        <w:t xml:space="preserve"> </w:t>
      </w:r>
      <w:r>
        <w:rPr>
          <w:w w:val="115"/>
        </w:rPr>
        <w:t>dispersion</w:t>
      </w:r>
      <w:r>
        <w:rPr>
          <w:spacing w:val="-1"/>
          <w:w w:val="115"/>
        </w:rPr>
        <w:t xml:space="preserve"> </w:t>
      </w:r>
      <w:r>
        <w:rPr>
          <w:w w:val="115"/>
        </w:rPr>
        <w:t>permet</w:t>
      </w:r>
      <w:r>
        <w:rPr>
          <w:spacing w:val="-6"/>
          <w:w w:val="115"/>
        </w:rPr>
        <w:t xml:space="preserve"> </w:t>
      </w:r>
      <w:r>
        <w:rPr>
          <w:w w:val="115"/>
        </w:rPr>
        <w:t>d’interpréter la</w:t>
      </w:r>
      <w:r>
        <w:rPr>
          <w:spacing w:val="-3"/>
          <w:w w:val="115"/>
        </w:rPr>
        <w:t xml:space="preserve"> </w:t>
      </w:r>
      <w:r>
        <w:rPr>
          <w:w w:val="115"/>
        </w:rPr>
        <w:t>décomposition de la</w:t>
      </w:r>
      <w:r>
        <w:rPr>
          <w:spacing w:val="-3"/>
          <w:w w:val="115"/>
        </w:rPr>
        <w:t xml:space="preserve"> </w:t>
      </w:r>
      <w:r>
        <w:rPr>
          <w:w w:val="115"/>
        </w:rPr>
        <w:t>lumière</w:t>
      </w:r>
      <w:r>
        <w:rPr>
          <w:spacing w:val="-1"/>
          <w:w w:val="115"/>
        </w:rPr>
        <w:t xml:space="preserve"> </w:t>
      </w:r>
      <w:r>
        <w:rPr>
          <w:w w:val="115"/>
        </w:rPr>
        <w:t>par le</w:t>
      </w:r>
      <w:r>
        <w:rPr>
          <w:spacing w:val="-1"/>
          <w:w w:val="115"/>
        </w:rPr>
        <w:t xml:space="preserve"> </w:t>
      </w:r>
      <w:r>
        <w:rPr>
          <w:w w:val="115"/>
        </w:rPr>
        <w:t>prisme.</w:t>
      </w:r>
    </w:p>
    <w:p w:rsidR="00784F7F" w:rsidRDefault="00784F7F">
      <w:pPr>
        <w:pStyle w:val="Corpsdetexte"/>
        <w:spacing w:before="7"/>
        <w:rPr>
          <w:sz w:val="28"/>
        </w:rPr>
      </w:pPr>
    </w:p>
    <w:p w:rsidR="00784F7F" w:rsidRDefault="00DA277E">
      <w:pPr>
        <w:pStyle w:val="Titre3"/>
        <w:numPr>
          <w:ilvl w:val="1"/>
          <w:numId w:val="9"/>
        </w:numPr>
        <w:tabs>
          <w:tab w:val="left" w:pos="745"/>
        </w:tabs>
        <w:spacing w:line="276" w:lineRule="auto"/>
        <w:ind w:left="219" w:right="1587" w:firstLine="0"/>
        <w:jc w:val="left"/>
      </w:pPr>
      <w:r>
        <w:rPr>
          <w:color w:val="622322"/>
          <w:w w:val="120"/>
        </w:rPr>
        <w:t>Exercice</w:t>
      </w:r>
      <w:r>
        <w:rPr>
          <w:color w:val="622322"/>
          <w:spacing w:val="2"/>
          <w:w w:val="120"/>
        </w:rPr>
        <w:t xml:space="preserve"> </w:t>
      </w:r>
      <w:r>
        <w:rPr>
          <w:color w:val="622322"/>
          <w:w w:val="120"/>
        </w:rPr>
        <w:t>:</w:t>
      </w:r>
      <w:r>
        <w:rPr>
          <w:color w:val="622322"/>
          <w:spacing w:val="3"/>
          <w:w w:val="120"/>
        </w:rPr>
        <w:t xml:space="preserve"> </w:t>
      </w:r>
      <w:r>
        <w:rPr>
          <w:color w:val="FF0000"/>
          <w:w w:val="120"/>
        </w:rPr>
        <w:t>Partie</w:t>
      </w:r>
      <w:r>
        <w:rPr>
          <w:color w:val="FF0000"/>
          <w:spacing w:val="1"/>
          <w:w w:val="120"/>
        </w:rPr>
        <w:t xml:space="preserve"> </w:t>
      </w:r>
      <w:r>
        <w:rPr>
          <w:color w:val="FF0000"/>
          <w:w w:val="120"/>
        </w:rPr>
        <w:t>B</w:t>
      </w:r>
      <w:r>
        <w:rPr>
          <w:color w:val="FF0000"/>
          <w:spacing w:val="1"/>
          <w:w w:val="120"/>
        </w:rPr>
        <w:t xml:space="preserve"> </w:t>
      </w:r>
      <w:r>
        <w:rPr>
          <w:color w:val="FF0000"/>
          <w:w w:val="120"/>
        </w:rPr>
        <w:t>(suite</w:t>
      </w:r>
      <w:r>
        <w:rPr>
          <w:color w:val="FF0000"/>
          <w:spacing w:val="1"/>
          <w:w w:val="120"/>
        </w:rPr>
        <w:t xml:space="preserve"> </w:t>
      </w:r>
      <w:r>
        <w:rPr>
          <w:color w:val="FF0000"/>
          <w:w w:val="120"/>
        </w:rPr>
        <w:t>de</w:t>
      </w:r>
      <w:r>
        <w:rPr>
          <w:color w:val="FF0000"/>
          <w:spacing w:val="3"/>
          <w:w w:val="120"/>
        </w:rPr>
        <w:t xml:space="preserve"> </w:t>
      </w:r>
      <w:r>
        <w:rPr>
          <w:color w:val="FF0000"/>
          <w:w w:val="120"/>
        </w:rPr>
        <w:t>la</w:t>
      </w:r>
      <w:r>
        <w:rPr>
          <w:color w:val="FF0000"/>
          <w:spacing w:val="1"/>
          <w:w w:val="120"/>
        </w:rPr>
        <w:t xml:space="preserve"> </w:t>
      </w:r>
      <w:r>
        <w:rPr>
          <w:color w:val="FF0000"/>
          <w:w w:val="120"/>
        </w:rPr>
        <w:t>page 4</w:t>
      </w:r>
      <w:r>
        <w:rPr>
          <w:color w:val="FF0000"/>
          <w:spacing w:val="1"/>
          <w:w w:val="120"/>
        </w:rPr>
        <w:t xml:space="preserve"> </w:t>
      </w:r>
      <w:r>
        <w:rPr>
          <w:color w:val="FF0000"/>
        </w:rPr>
        <w:t>)</w:t>
      </w:r>
      <w:r>
        <w:rPr>
          <w:color w:val="FF0000"/>
          <w:spacing w:val="14"/>
        </w:rPr>
        <w:t xml:space="preserve"> </w:t>
      </w:r>
      <w:r>
        <w:rPr>
          <w:color w:val="FF0000"/>
          <w:w w:val="120"/>
        </w:rPr>
        <w:t>Etude</w:t>
      </w:r>
      <w:r>
        <w:rPr>
          <w:color w:val="FF0000"/>
          <w:spacing w:val="1"/>
          <w:w w:val="120"/>
        </w:rPr>
        <w:t xml:space="preserve"> </w:t>
      </w:r>
      <w:r>
        <w:rPr>
          <w:color w:val="FF0000"/>
          <w:w w:val="120"/>
        </w:rPr>
        <w:t>de</w:t>
      </w:r>
      <w:r>
        <w:rPr>
          <w:color w:val="FF0000"/>
          <w:spacing w:val="2"/>
          <w:w w:val="120"/>
        </w:rPr>
        <w:t xml:space="preserve"> </w:t>
      </w:r>
      <w:r>
        <w:rPr>
          <w:color w:val="FF0000"/>
          <w:w w:val="120"/>
        </w:rPr>
        <w:t>la</w:t>
      </w:r>
      <w:r>
        <w:rPr>
          <w:color w:val="FF0000"/>
          <w:spacing w:val="2"/>
          <w:w w:val="120"/>
        </w:rPr>
        <w:t xml:space="preserve"> </w:t>
      </w:r>
      <w:r>
        <w:rPr>
          <w:color w:val="FF0000"/>
          <w:w w:val="120"/>
        </w:rPr>
        <w:t>dispersion de</w:t>
      </w:r>
      <w:r>
        <w:rPr>
          <w:color w:val="FF0000"/>
          <w:spacing w:val="3"/>
          <w:w w:val="120"/>
        </w:rPr>
        <w:t xml:space="preserve"> </w:t>
      </w:r>
      <w:r>
        <w:rPr>
          <w:color w:val="FF0000"/>
          <w:w w:val="120"/>
        </w:rPr>
        <w:t>la</w:t>
      </w:r>
      <w:r>
        <w:rPr>
          <w:color w:val="FF0000"/>
          <w:spacing w:val="3"/>
          <w:w w:val="120"/>
        </w:rPr>
        <w:t xml:space="preserve"> </w:t>
      </w:r>
      <w:r>
        <w:rPr>
          <w:color w:val="FF0000"/>
          <w:w w:val="120"/>
        </w:rPr>
        <w:t>lumière</w:t>
      </w:r>
      <w:r>
        <w:rPr>
          <w:color w:val="FF0000"/>
          <w:spacing w:val="4"/>
          <w:w w:val="120"/>
        </w:rPr>
        <w:t xml:space="preserve"> </w:t>
      </w:r>
      <w:r>
        <w:rPr>
          <w:color w:val="FF0000"/>
          <w:w w:val="120"/>
        </w:rPr>
        <w:t>:</w:t>
      </w:r>
      <w:r>
        <w:rPr>
          <w:color w:val="FF0000"/>
          <w:spacing w:val="-55"/>
          <w:w w:val="120"/>
        </w:rPr>
        <w:t xml:space="preserve"> </w:t>
      </w:r>
      <w:r>
        <w:rPr>
          <w:color w:val="17365D"/>
          <w:w w:val="120"/>
        </w:rPr>
        <w:t>Questions</w:t>
      </w:r>
      <w:r>
        <w:rPr>
          <w:color w:val="17365D"/>
          <w:spacing w:val="17"/>
          <w:w w:val="120"/>
        </w:rPr>
        <w:t xml:space="preserve"> </w:t>
      </w:r>
      <w:r>
        <w:rPr>
          <w:color w:val="17365D"/>
          <w:w w:val="120"/>
        </w:rPr>
        <w:t>:</w:t>
      </w:r>
    </w:p>
    <w:p w:rsidR="00784F7F" w:rsidRDefault="00DA277E">
      <w:pPr>
        <w:pStyle w:val="Corpsdetexte"/>
        <w:spacing w:before="55"/>
        <w:ind w:left="219"/>
      </w:pPr>
      <w:r>
        <w:rPr>
          <w:color w:val="974705"/>
          <w:w w:val="115"/>
        </w:rPr>
        <w:t>On</w:t>
      </w:r>
      <w:r>
        <w:rPr>
          <w:color w:val="974705"/>
          <w:spacing w:val="5"/>
          <w:w w:val="115"/>
        </w:rPr>
        <w:t xml:space="preserve"> </w:t>
      </w:r>
      <w:r>
        <w:rPr>
          <w:color w:val="974705"/>
          <w:w w:val="115"/>
        </w:rPr>
        <w:t>remplace</w:t>
      </w:r>
      <w:r>
        <w:rPr>
          <w:color w:val="974705"/>
          <w:spacing w:val="6"/>
          <w:w w:val="115"/>
        </w:rPr>
        <w:t xml:space="preserve"> </w:t>
      </w:r>
      <w:r>
        <w:rPr>
          <w:color w:val="974705"/>
          <w:w w:val="115"/>
        </w:rPr>
        <w:t>le</w:t>
      </w:r>
      <w:r>
        <w:rPr>
          <w:color w:val="974705"/>
          <w:spacing w:val="6"/>
          <w:w w:val="115"/>
        </w:rPr>
        <w:t xml:space="preserve"> </w:t>
      </w:r>
      <w:r>
        <w:rPr>
          <w:color w:val="974705"/>
          <w:w w:val="115"/>
        </w:rPr>
        <w:t>LASER</w:t>
      </w:r>
      <w:r>
        <w:rPr>
          <w:color w:val="974705"/>
          <w:spacing w:val="4"/>
          <w:w w:val="115"/>
        </w:rPr>
        <w:t xml:space="preserve"> </w:t>
      </w:r>
      <w:r>
        <w:rPr>
          <w:color w:val="974705"/>
          <w:w w:val="115"/>
        </w:rPr>
        <w:t>par</w:t>
      </w:r>
      <w:r>
        <w:rPr>
          <w:color w:val="974705"/>
          <w:spacing w:val="6"/>
          <w:w w:val="115"/>
        </w:rPr>
        <w:t xml:space="preserve"> </w:t>
      </w:r>
      <w:r>
        <w:rPr>
          <w:color w:val="974705"/>
          <w:w w:val="115"/>
        </w:rPr>
        <w:t>une</w:t>
      </w:r>
      <w:r>
        <w:rPr>
          <w:color w:val="974705"/>
          <w:spacing w:val="5"/>
          <w:w w:val="115"/>
        </w:rPr>
        <w:t xml:space="preserve"> </w:t>
      </w:r>
      <w:r>
        <w:rPr>
          <w:color w:val="974705"/>
          <w:w w:val="115"/>
        </w:rPr>
        <w:t>source</w:t>
      </w:r>
      <w:r>
        <w:rPr>
          <w:color w:val="974705"/>
          <w:spacing w:val="4"/>
          <w:w w:val="115"/>
        </w:rPr>
        <w:t xml:space="preserve"> </w:t>
      </w:r>
      <w:r>
        <w:rPr>
          <w:color w:val="974705"/>
          <w:w w:val="115"/>
        </w:rPr>
        <w:t>de</w:t>
      </w:r>
      <w:r>
        <w:rPr>
          <w:color w:val="974705"/>
          <w:spacing w:val="6"/>
          <w:w w:val="115"/>
        </w:rPr>
        <w:t xml:space="preserve"> </w:t>
      </w:r>
      <w:r>
        <w:rPr>
          <w:color w:val="974705"/>
          <w:w w:val="115"/>
        </w:rPr>
        <w:t>lumière</w:t>
      </w:r>
      <w:r>
        <w:rPr>
          <w:color w:val="974705"/>
          <w:spacing w:val="5"/>
          <w:w w:val="115"/>
        </w:rPr>
        <w:t xml:space="preserve"> </w:t>
      </w:r>
      <w:r>
        <w:rPr>
          <w:color w:val="974705"/>
          <w:w w:val="115"/>
        </w:rPr>
        <w:t>blanche</w:t>
      </w:r>
      <w:r>
        <w:rPr>
          <w:color w:val="974705"/>
          <w:spacing w:val="6"/>
          <w:w w:val="115"/>
        </w:rPr>
        <w:t xml:space="preserve"> </w:t>
      </w:r>
      <w:r>
        <w:rPr>
          <w:color w:val="974705"/>
          <w:w w:val="115"/>
        </w:rPr>
        <w:t>et la</w:t>
      </w:r>
      <w:r>
        <w:rPr>
          <w:color w:val="974705"/>
          <w:spacing w:val="2"/>
          <w:w w:val="115"/>
        </w:rPr>
        <w:t xml:space="preserve"> </w:t>
      </w:r>
      <w:r>
        <w:rPr>
          <w:color w:val="974705"/>
          <w:w w:val="115"/>
        </w:rPr>
        <w:t>fente</w:t>
      </w:r>
      <w:r>
        <w:rPr>
          <w:color w:val="974705"/>
          <w:spacing w:val="6"/>
          <w:w w:val="115"/>
        </w:rPr>
        <w:t xml:space="preserve"> </w:t>
      </w:r>
      <w:r>
        <w:rPr>
          <w:color w:val="974705"/>
          <w:w w:val="115"/>
        </w:rPr>
        <w:t>par</w:t>
      </w:r>
      <w:r>
        <w:rPr>
          <w:color w:val="974705"/>
          <w:spacing w:val="7"/>
          <w:w w:val="115"/>
        </w:rPr>
        <w:t xml:space="preserve"> </w:t>
      </w:r>
      <w:r>
        <w:rPr>
          <w:color w:val="974705"/>
          <w:w w:val="115"/>
        </w:rPr>
        <w:t>un</w:t>
      </w:r>
      <w:r>
        <w:rPr>
          <w:color w:val="974705"/>
          <w:spacing w:val="6"/>
          <w:w w:val="115"/>
        </w:rPr>
        <w:t xml:space="preserve"> </w:t>
      </w:r>
      <w:r>
        <w:rPr>
          <w:color w:val="974705"/>
          <w:w w:val="115"/>
        </w:rPr>
        <w:t>prisme</w:t>
      </w:r>
      <w:r>
        <w:rPr>
          <w:color w:val="974705"/>
          <w:spacing w:val="6"/>
          <w:w w:val="115"/>
        </w:rPr>
        <w:t xml:space="preserve"> </w:t>
      </w:r>
      <w:r>
        <w:rPr>
          <w:color w:val="974705"/>
          <w:w w:val="115"/>
        </w:rPr>
        <w:t>en</w:t>
      </w:r>
      <w:r>
        <w:rPr>
          <w:color w:val="974705"/>
          <w:spacing w:val="4"/>
          <w:w w:val="115"/>
        </w:rPr>
        <w:t xml:space="preserve"> </w:t>
      </w:r>
      <w:r>
        <w:rPr>
          <w:color w:val="974705"/>
          <w:w w:val="115"/>
        </w:rPr>
        <w:t>verre.</w:t>
      </w:r>
    </w:p>
    <w:p w:rsidR="00784F7F" w:rsidRDefault="00DA277E">
      <w:pPr>
        <w:pStyle w:val="Paragraphedeliste"/>
        <w:numPr>
          <w:ilvl w:val="0"/>
          <w:numId w:val="5"/>
        </w:numPr>
        <w:tabs>
          <w:tab w:val="left" w:pos="488"/>
        </w:tabs>
        <w:spacing w:before="39" w:line="276" w:lineRule="auto"/>
        <w:ind w:right="400" w:firstLine="0"/>
        <w:rPr>
          <w:i/>
        </w:rPr>
      </w:pPr>
      <w:r>
        <w:rPr>
          <w:i/>
          <w:color w:val="974705"/>
          <w:w w:val="115"/>
        </w:rPr>
        <w:t>Quelle</w:t>
      </w:r>
      <w:r>
        <w:rPr>
          <w:i/>
          <w:color w:val="974705"/>
          <w:spacing w:val="9"/>
          <w:w w:val="115"/>
        </w:rPr>
        <w:t xml:space="preserve"> </w:t>
      </w:r>
      <w:r>
        <w:rPr>
          <w:i/>
          <w:color w:val="974705"/>
          <w:w w:val="115"/>
        </w:rPr>
        <w:t>est</w:t>
      </w:r>
      <w:r>
        <w:rPr>
          <w:i/>
          <w:color w:val="974705"/>
          <w:spacing w:val="5"/>
          <w:w w:val="115"/>
        </w:rPr>
        <w:t xml:space="preserve"> </w:t>
      </w:r>
      <w:r>
        <w:rPr>
          <w:i/>
          <w:color w:val="974705"/>
          <w:w w:val="115"/>
        </w:rPr>
        <w:t>la</w:t>
      </w:r>
      <w:r>
        <w:rPr>
          <w:i/>
          <w:color w:val="974705"/>
          <w:spacing w:val="10"/>
          <w:w w:val="115"/>
        </w:rPr>
        <w:t xml:space="preserve"> </w:t>
      </w:r>
      <w:r>
        <w:rPr>
          <w:i/>
          <w:color w:val="974705"/>
          <w:w w:val="115"/>
        </w:rPr>
        <w:t>grandeur</w:t>
      </w:r>
      <w:r>
        <w:rPr>
          <w:i/>
          <w:color w:val="974705"/>
          <w:spacing w:val="9"/>
          <w:w w:val="115"/>
        </w:rPr>
        <w:t xml:space="preserve"> </w:t>
      </w:r>
      <w:r>
        <w:rPr>
          <w:i/>
          <w:color w:val="974705"/>
          <w:w w:val="115"/>
        </w:rPr>
        <w:t>qui</w:t>
      </w:r>
      <w:r>
        <w:rPr>
          <w:i/>
          <w:color w:val="974705"/>
          <w:spacing w:val="8"/>
          <w:w w:val="115"/>
        </w:rPr>
        <w:t xml:space="preserve"> </w:t>
      </w:r>
      <w:r>
        <w:rPr>
          <w:i/>
          <w:color w:val="974705"/>
          <w:w w:val="115"/>
        </w:rPr>
        <w:t>ne</w:t>
      </w:r>
      <w:r>
        <w:rPr>
          <w:i/>
          <w:color w:val="974705"/>
          <w:spacing w:val="11"/>
          <w:w w:val="115"/>
        </w:rPr>
        <w:t xml:space="preserve"> </w:t>
      </w:r>
      <w:r>
        <w:rPr>
          <w:i/>
          <w:color w:val="974705"/>
          <w:w w:val="115"/>
        </w:rPr>
        <w:t>change</w:t>
      </w:r>
      <w:r>
        <w:rPr>
          <w:i/>
          <w:color w:val="974705"/>
          <w:spacing w:val="10"/>
          <w:w w:val="115"/>
        </w:rPr>
        <w:t xml:space="preserve"> </w:t>
      </w:r>
      <w:r>
        <w:rPr>
          <w:i/>
          <w:color w:val="974705"/>
          <w:w w:val="115"/>
        </w:rPr>
        <w:t>pas</w:t>
      </w:r>
      <w:r>
        <w:rPr>
          <w:i/>
          <w:color w:val="974705"/>
          <w:spacing w:val="11"/>
          <w:w w:val="115"/>
        </w:rPr>
        <w:t xml:space="preserve"> </w:t>
      </w:r>
      <w:r>
        <w:rPr>
          <w:i/>
          <w:color w:val="974705"/>
          <w:w w:val="115"/>
        </w:rPr>
        <w:t>lors</w:t>
      </w:r>
      <w:r>
        <w:rPr>
          <w:i/>
          <w:color w:val="974705"/>
          <w:spacing w:val="11"/>
          <w:w w:val="115"/>
        </w:rPr>
        <w:t xml:space="preserve"> </w:t>
      </w:r>
      <w:r>
        <w:rPr>
          <w:i/>
          <w:color w:val="974705"/>
          <w:w w:val="115"/>
        </w:rPr>
        <w:t>du</w:t>
      </w:r>
      <w:r>
        <w:rPr>
          <w:i/>
          <w:color w:val="974705"/>
          <w:spacing w:val="11"/>
          <w:w w:val="115"/>
        </w:rPr>
        <w:t xml:space="preserve"> </w:t>
      </w:r>
      <w:r>
        <w:rPr>
          <w:i/>
          <w:color w:val="974705"/>
          <w:w w:val="115"/>
        </w:rPr>
        <w:t>passage</w:t>
      </w:r>
      <w:r>
        <w:rPr>
          <w:i/>
          <w:color w:val="974705"/>
          <w:spacing w:val="10"/>
          <w:w w:val="115"/>
        </w:rPr>
        <w:t xml:space="preserve"> </w:t>
      </w:r>
      <w:r>
        <w:rPr>
          <w:i/>
          <w:color w:val="974705"/>
          <w:w w:val="115"/>
        </w:rPr>
        <w:t>d’une</w:t>
      </w:r>
      <w:r>
        <w:rPr>
          <w:i/>
          <w:color w:val="974705"/>
          <w:spacing w:val="9"/>
          <w:w w:val="115"/>
        </w:rPr>
        <w:t xml:space="preserve"> </w:t>
      </w:r>
      <w:r>
        <w:rPr>
          <w:i/>
          <w:color w:val="974705"/>
          <w:w w:val="115"/>
        </w:rPr>
        <w:t>radiation</w:t>
      </w:r>
      <w:r>
        <w:rPr>
          <w:i/>
          <w:color w:val="974705"/>
          <w:spacing w:val="12"/>
          <w:w w:val="115"/>
        </w:rPr>
        <w:t xml:space="preserve"> </w:t>
      </w:r>
      <w:r>
        <w:rPr>
          <w:i/>
          <w:color w:val="974705"/>
          <w:w w:val="115"/>
        </w:rPr>
        <w:t>de</w:t>
      </w:r>
      <w:r>
        <w:rPr>
          <w:i/>
          <w:color w:val="974705"/>
          <w:spacing w:val="12"/>
          <w:w w:val="115"/>
        </w:rPr>
        <w:t xml:space="preserve"> </w:t>
      </w:r>
      <w:r>
        <w:rPr>
          <w:i/>
          <w:color w:val="974705"/>
          <w:w w:val="115"/>
        </w:rPr>
        <w:t>l’air</w:t>
      </w:r>
      <w:r>
        <w:rPr>
          <w:i/>
          <w:color w:val="974705"/>
          <w:spacing w:val="13"/>
          <w:w w:val="115"/>
        </w:rPr>
        <w:t xml:space="preserve"> </w:t>
      </w:r>
      <w:r>
        <w:rPr>
          <w:i/>
          <w:color w:val="974705"/>
          <w:w w:val="115"/>
        </w:rPr>
        <w:t>dans</w:t>
      </w:r>
      <w:r>
        <w:rPr>
          <w:i/>
          <w:color w:val="974705"/>
          <w:spacing w:val="11"/>
          <w:w w:val="115"/>
        </w:rPr>
        <w:t xml:space="preserve"> </w:t>
      </w:r>
      <w:r>
        <w:rPr>
          <w:i/>
          <w:color w:val="974705"/>
          <w:w w:val="115"/>
        </w:rPr>
        <w:t>le</w:t>
      </w:r>
      <w:r>
        <w:rPr>
          <w:i/>
          <w:color w:val="974705"/>
          <w:spacing w:val="10"/>
          <w:w w:val="115"/>
        </w:rPr>
        <w:t xml:space="preserve"> </w:t>
      </w:r>
      <w:r>
        <w:rPr>
          <w:i/>
          <w:color w:val="974705"/>
          <w:w w:val="115"/>
        </w:rPr>
        <w:t>verre</w:t>
      </w:r>
      <w:r>
        <w:rPr>
          <w:i/>
          <w:color w:val="974705"/>
          <w:spacing w:val="15"/>
          <w:w w:val="115"/>
        </w:rPr>
        <w:t xml:space="preserve"> </w:t>
      </w:r>
      <w:r>
        <w:rPr>
          <w:i/>
          <w:color w:val="974705"/>
          <w:w w:val="115"/>
        </w:rPr>
        <w:t>:</w:t>
      </w:r>
      <w:r>
        <w:rPr>
          <w:i/>
          <w:color w:val="974705"/>
          <w:spacing w:val="10"/>
          <w:w w:val="115"/>
        </w:rPr>
        <w:t xml:space="preserve"> </w:t>
      </w:r>
      <w:r>
        <w:rPr>
          <w:i/>
          <w:color w:val="974705"/>
          <w:w w:val="115"/>
        </w:rPr>
        <w:t>la</w:t>
      </w:r>
      <w:r>
        <w:rPr>
          <w:i/>
          <w:color w:val="974705"/>
          <w:spacing w:val="-53"/>
          <w:w w:val="115"/>
        </w:rPr>
        <w:t xml:space="preserve"> </w:t>
      </w:r>
      <w:r>
        <w:rPr>
          <w:i/>
          <w:color w:val="974705"/>
          <w:w w:val="115"/>
        </w:rPr>
        <w:t>longueur</w:t>
      </w:r>
      <w:r>
        <w:rPr>
          <w:i/>
          <w:color w:val="974705"/>
          <w:spacing w:val="8"/>
          <w:w w:val="115"/>
        </w:rPr>
        <w:t xml:space="preserve"> </w:t>
      </w:r>
      <w:r>
        <w:rPr>
          <w:i/>
          <w:color w:val="974705"/>
          <w:w w:val="115"/>
        </w:rPr>
        <w:t>d’onde,</w:t>
      </w:r>
      <w:r>
        <w:rPr>
          <w:i/>
          <w:color w:val="974705"/>
          <w:spacing w:val="11"/>
          <w:w w:val="115"/>
        </w:rPr>
        <w:t xml:space="preserve"> </w:t>
      </w:r>
      <w:r>
        <w:rPr>
          <w:i/>
          <w:color w:val="974705"/>
          <w:w w:val="115"/>
        </w:rPr>
        <w:t>la</w:t>
      </w:r>
      <w:r>
        <w:rPr>
          <w:i/>
          <w:color w:val="974705"/>
          <w:spacing w:val="3"/>
          <w:w w:val="115"/>
        </w:rPr>
        <w:t xml:space="preserve"> </w:t>
      </w:r>
      <w:r>
        <w:rPr>
          <w:i/>
          <w:color w:val="974705"/>
          <w:w w:val="115"/>
        </w:rPr>
        <w:t>fréquence</w:t>
      </w:r>
      <w:r>
        <w:rPr>
          <w:i/>
          <w:color w:val="974705"/>
          <w:spacing w:val="8"/>
          <w:w w:val="115"/>
        </w:rPr>
        <w:t xml:space="preserve"> </w:t>
      </w:r>
      <w:r>
        <w:rPr>
          <w:i/>
          <w:color w:val="974705"/>
          <w:w w:val="115"/>
        </w:rPr>
        <w:t>ou</w:t>
      </w:r>
      <w:r>
        <w:rPr>
          <w:i/>
          <w:color w:val="974705"/>
          <w:spacing w:val="8"/>
          <w:w w:val="115"/>
        </w:rPr>
        <w:t xml:space="preserve"> </w:t>
      </w:r>
      <w:r>
        <w:rPr>
          <w:i/>
          <w:color w:val="974705"/>
          <w:w w:val="115"/>
        </w:rPr>
        <w:t>la</w:t>
      </w:r>
      <w:r>
        <w:rPr>
          <w:i/>
          <w:color w:val="974705"/>
          <w:spacing w:val="8"/>
          <w:w w:val="115"/>
        </w:rPr>
        <w:t xml:space="preserve"> </w:t>
      </w:r>
      <w:r>
        <w:rPr>
          <w:i/>
          <w:color w:val="974705"/>
          <w:w w:val="115"/>
        </w:rPr>
        <w:t>célérité</w:t>
      </w:r>
      <w:r>
        <w:rPr>
          <w:i/>
          <w:color w:val="974705"/>
          <w:spacing w:val="16"/>
          <w:w w:val="115"/>
        </w:rPr>
        <w:t xml:space="preserve"> </w:t>
      </w:r>
      <w:r>
        <w:rPr>
          <w:i/>
          <w:color w:val="974705"/>
          <w:w w:val="115"/>
        </w:rPr>
        <w:t>?</w:t>
      </w:r>
    </w:p>
    <w:p w:rsidR="00784F7F" w:rsidRDefault="00DA277E">
      <w:pPr>
        <w:pStyle w:val="Paragraphedeliste"/>
        <w:numPr>
          <w:ilvl w:val="0"/>
          <w:numId w:val="5"/>
        </w:numPr>
        <w:tabs>
          <w:tab w:val="left" w:pos="490"/>
        </w:tabs>
        <w:spacing w:line="278" w:lineRule="auto"/>
        <w:ind w:right="1022" w:firstLine="0"/>
        <w:rPr>
          <w:i/>
        </w:rPr>
      </w:pPr>
      <w:r>
        <w:rPr>
          <w:i/>
          <w:color w:val="974705"/>
          <w:w w:val="115"/>
        </w:rPr>
        <w:t>Donner</w:t>
      </w:r>
      <w:r>
        <w:rPr>
          <w:i/>
          <w:color w:val="974705"/>
          <w:spacing w:val="-11"/>
          <w:w w:val="115"/>
        </w:rPr>
        <w:t xml:space="preserve"> </w:t>
      </w:r>
      <w:r>
        <w:rPr>
          <w:i/>
          <w:color w:val="974705"/>
          <w:w w:val="115"/>
        </w:rPr>
        <w:t>la</w:t>
      </w:r>
      <w:r>
        <w:rPr>
          <w:i/>
          <w:color w:val="974705"/>
          <w:spacing w:val="-11"/>
          <w:w w:val="115"/>
        </w:rPr>
        <w:t xml:space="preserve"> </w:t>
      </w:r>
      <w:r>
        <w:rPr>
          <w:i/>
          <w:color w:val="974705"/>
          <w:w w:val="115"/>
        </w:rPr>
        <w:t>relation</w:t>
      </w:r>
      <w:r>
        <w:rPr>
          <w:i/>
          <w:color w:val="974705"/>
          <w:spacing w:val="-10"/>
          <w:w w:val="115"/>
        </w:rPr>
        <w:t xml:space="preserve"> </w:t>
      </w:r>
      <w:r>
        <w:rPr>
          <w:i/>
          <w:color w:val="974705"/>
          <w:w w:val="115"/>
        </w:rPr>
        <w:t>qui</w:t>
      </w:r>
      <w:r>
        <w:rPr>
          <w:i/>
          <w:color w:val="974705"/>
          <w:spacing w:val="-12"/>
          <w:w w:val="115"/>
        </w:rPr>
        <w:t xml:space="preserve"> </w:t>
      </w:r>
      <w:r>
        <w:rPr>
          <w:i/>
          <w:color w:val="974705"/>
          <w:w w:val="115"/>
        </w:rPr>
        <w:t>définit</w:t>
      </w:r>
      <w:r>
        <w:rPr>
          <w:i/>
          <w:color w:val="974705"/>
          <w:spacing w:val="-11"/>
          <w:w w:val="115"/>
        </w:rPr>
        <w:t xml:space="preserve"> </w:t>
      </w:r>
      <w:r>
        <w:rPr>
          <w:i/>
          <w:color w:val="974705"/>
          <w:w w:val="115"/>
        </w:rPr>
        <w:t>l’indice</w:t>
      </w:r>
      <w:r>
        <w:rPr>
          <w:i/>
          <w:color w:val="974705"/>
          <w:spacing w:val="-10"/>
          <w:w w:val="115"/>
        </w:rPr>
        <w:t xml:space="preserve"> </w:t>
      </w:r>
      <w:r>
        <w:rPr>
          <w:i/>
          <w:color w:val="974705"/>
          <w:w w:val="115"/>
        </w:rPr>
        <w:t>de</w:t>
      </w:r>
      <w:r>
        <w:rPr>
          <w:i/>
          <w:color w:val="974705"/>
          <w:spacing w:val="-8"/>
          <w:w w:val="115"/>
        </w:rPr>
        <w:t xml:space="preserve"> </w:t>
      </w:r>
      <w:r>
        <w:rPr>
          <w:i/>
          <w:color w:val="974705"/>
          <w:w w:val="115"/>
        </w:rPr>
        <w:t>réfraction</w:t>
      </w:r>
      <w:r>
        <w:rPr>
          <w:i/>
          <w:color w:val="974705"/>
          <w:spacing w:val="-10"/>
          <w:w w:val="115"/>
        </w:rPr>
        <w:t xml:space="preserve"> </w:t>
      </w:r>
      <w:r>
        <w:rPr>
          <w:i/>
          <w:color w:val="974705"/>
          <w:w w:val="115"/>
        </w:rPr>
        <w:t>d’un</w:t>
      </w:r>
      <w:r>
        <w:rPr>
          <w:i/>
          <w:color w:val="974705"/>
          <w:spacing w:val="-9"/>
          <w:w w:val="115"/>
        </w:rPr>
        <w:t xml:space="preserve"> </w:t>
      </w:r>
      <w:r>
        <w:rPr>
          <w:i/>
          <w:color w:val="974705"/>
          <w:w w:val="115"/>
        </w:rPr>
        <w:t>milieu</w:t>
      </w:r>
      <w:r>
        <w:rPr>
          <w:i/>
          <w:color w:val="974705"/>
          <w:spacing w:val="-8"/>
          <w:w w:val="115"/>
        </w:rPr>
        <w:t xml:space="preserve"> </w:t>
      </w:r>
      <w:r>
        <w:rPr>
          <w:i/>
          <w:color w:val="974705"/>
          <w:w w:val="115"/>
        </w:rPr>
        <w:t>transparent</w:t>
      </w:r>
      <w:r>
        <w:rPr>
          <w:i/>
          <w:color w:val="974705"/>
          <w:spacing w:val="-14"/>
          <w:w w:val="115"/>
        </w:rPr>
        <w:t xml:space="preserve"> </w:t>
      </w:r>
      <w:r>
        <w:rPr>
          <w:i/>
          <w:color w:val="974705"/>
          <w:w w:val="115"/>
        </w:rPr>
        <w:t>pour</w:t>
      </w:r>
      <w:r>
        <w:rPr>
          <w:i/>
          <w:color w:val="974705"/>
          <w:spacing w:val="-9"/>
          <w:w w:val="115"/>
        </w:rPr>
        <w:t xml:space="preserve"> </w:t>
      </w:r>
      <w:r>
        <w:rPr>
          <w:i/>
          <w:color w:val="974705"/>
          <w:w w:val="115"/>
        </w:rPr>
        <w:t>une</w:t>
      </w:r>
      <w:r>
        <w:rPr>
          <w:i/>
          <w:color w:val="974705"/>
          <w:spacing w:val="-11"/>
          <w:w w:val="115"/>
        </w:rPr>
        <w:t xml:space="preserve"> </w:t>
      </w:r>
      <w:r>
        <w:rPr>
          <w:i/>
          <w:color w:val="974705"/>
          <w:w w:val="115"/>
        </w:rPr>
        <w:t>radiation</w:t>
      </w:r>
      <w:r>
        <w:rPr>
          <w:i/>
          <w:color w:val="974705"/>
          <w:spacing w:val="-53"/>
          <w:w w:val="115"/>
        </w:rPr>
        <w:t xml:space="preserve"> </w:t>
      </w:r>
      <w:r>
        <w:rPr>
          <w:i/>
          <w:color w:val="974705"/>
          <w:w w:val="115"/>
        </w:rPr>
        <w:t>lumineuse</w:t>
      </w:r>
      <w:r>
        <w:rPr>
          <w:i/>
          <w:color w:val="974705"/>
          <w:spacing w:val="9"/>
          <w:w w:val="115"/>
        </w:rPr>
        <w:t xml:space="preserve"> </w:t>
      </w:r>
      <w:r>
        <w:rPr>
          <w:i/>
          <w:color w:val="974705"/>
          <w:w w:val="115"/>
        </w:rPr>
        <w:t>monochromatique,</w:t>
      </w:r>
      <w:r>
        <w:rPr>
          <w:i/>
          <w:color w:val="974705"/>
          <w:spacing w:val="11"/>
          <w:w w:val="115"/>
        </w:rPr>
        <w:t xml:space="preserve"> </w:t>
      </w:r>
      <w:r>
        <w:rPr>
          <w:i/>
          <w:color w:val="974705"/>
          <w:w w:val="115"/>
        </w:rPr>
        <w:t>en</w:t>
      </w:r>
      <w:r>
        <w:rPr>
          <w:i/>
          <w:color w:val="974705"/>
          <w:spacing w:val="8"/>
          <w:w w:val="115"/>
        </w:rPr>
        <w:t xml:space="preserve"> </w:t>
      </w:r>
      <w:r>
        <w:rPr>
          <w:i/>
          <w:color w:val="974705"/>
          <w:w w:val="115"/>
        </w:rPr>
        <w:t>précisant</w:t>
      </w:r>
      <w:r>
        <w:rPr>
          <w:i/>
          <w:color w:val="974705"/>
          <w:spacing w:val="7"/>
          <w:w w:val="115"/>
        </w:rPr>
        <w:t xml:space="preserve"> </w:t>
      </w:r>
      <w:r>
        <w:rPr>
          <w:i/>
          <w:color w:val="974705"/>
          <w:w w:val="115"/>
        </w:rPr>
        <w:t>la</w:t>
      </w:r>
      <w:r>
        <w:rPr>
          <w:i/>
          <w:color w:val="974705"/>
          <w:spacing w:val="10"/>
          <w:w w:val="115"/>
        </w:rPr>
        <w:t xml:space="preserve"> </w:t>
      </w:r>
      <w:r>
        <w:rPr>
          <w:i/>
          <w:color w:val="974705"/>
          <w:w w:val="115"/>
        </w:rPr>
        <w:t>signification</w:t>
      </w:r>
      <w:r>
        <w:rPr>
          <w:i/>
          <w:color w:val="974705"/>
          <w:spacing w:val="10"/>
          <w:w w:val="115"/>
        </w:rPr>
        <w:t xml:space="preserve"> </w:t>
      </w:r>
      <w:r>
        <w:rPr>
          <w:i/>
          <w:color w:val="974705"/>
          <w:w w:val="115"/>
        </w:rPr>
        <w:t>des</w:t>
      </w:r>
      <w:r>
        <w:rPr>
          <w:i/>
          <w:color w:val="974705"/>
          <w:spacing w:val="7"/>
          <w:w w:val="115"/>
        </w:rPr>
        <w:t xml:space="preserve"> </w:t>
      </w:r>
      <w:r>
        <w:rPr>
          <w:i/>
          <w:color w:val="974705"/>
          <w:w w:val="115"/>
        </w:rPr>
        <w:t>symboles</w:t>
      </w:r>
      <w:r>
        <w:rPr>
          <w:i/>
          <w:color w:val="974705"/>
          <w:spacing w:val="10"/>
          <w:w w:val="115"/>
        </w:rPr>
        <w:t xml:space="preserve"> </w:t>
      </w:r>
      <w:r>
        <w:rPr>
          <w:i/>
          <w:color w:val="974705"/>
          <w:w w:val="115"/>
        </w:rPr>
        <w:t>utilisés.</w:t>
      </w:r>
    </w:p>
    <w:p w:rsidR="00784F7F" w:rsidRDefault="00DA277E">
      <w:pPr>
        <w:pStyle w:val="Paragraphedeliste"/>
        <w:numPr>
          <w:ilvl w:val="0"/>
          <w:numId w:val="5"/>
        </w:numPr>
        <w:tabs>
          <w:tab w:val="left" w:pos="488"/>
        </w:tabs>
        <w:spacing w:line="276" w:lineRule="auto"/>
        <w:ind w:right="913" w:firstLine="0"/>
        <w:rPr>
          <w:i/>
        </w:rPr>
      </w:pPr>
      <w:r>
        <w:rPr>
          <w:i/>
          <w:color w:val="974705"/>
          <w:w w:val="115"/>
        </w:rPr>
        <w:t>On</w:t>
      </w:r>
      <w:r>
        <w:rPr>
          <w:i/>
          <w:color w:val="974705"/>
          <w:spacing w:val="5"/>
          <w:w w:val="115"/>
        </w:rPr>
        <w:t xml:space="preserve"> </w:t>
      </w:r>
      <w:r>
        <w:rPr>
          <w:i/>
          <w:color w:val="974705"/>
          <w:w w:val="115"/>
        </w:rPr>
        <w:t>donne</w:t>
      </w:r>
      <w:r>
        <w:rPr>
          <w:i/>
          <w:color w:val="974705"/>
          <w:spacing w:val="6"/>
          <w:w w:val="115"/>
        </w:rPr>
        <w:t xml:space="preserve"> </w:t>
      </w:r>
      <w:r>
        <w:rPr>
          <w:i/>
          <w:color w:val="974705"/>
          <w:w w:val="115"/>
        </w:rPr>
        <w:t>:</w:t>
      </w:r>
      <w:r>
        <w:rPr>
          <w:i/>
          <w:color w:val="974705"/>
          <w:spacing w:val="9"/>
          <w:w w:val="115"/>
        </w:rPr>
        <w:t xml:space="preserve"> </w:t>
      </w:r>
      <w:r>
        <w:rPr>
          <w:i/>
          <w:color w:val="974705"/>
          <w:w w:val="115"/>
        </w:rPr>
        <w:t>l’</w:t>
      </w:r>
      <w:r>
        <w:rPr>
          <w:i/>
          <w:color w:val="974705"/>
          <w:spacing w:val="5"/>
          <w:w w:val="115"/>
        </w:rPr>
        <w:t xml:space="preserve"> </w:t>
      </w:r>
      <w:r>
        <w:rPr>
          <w:i/>
          <w:color w:val="974705"/>
          <w:w w:val="115"/>
        </w:rPr>
        <w:t>indice</w:t>
      </w:r>
      <w:r>
        <w:rPr>
          <w:i/>
          <w:color w:val="974705"/>
          <w:spacing w:val="8"/>
          <w:w w:val="115"/>
        </w:rPr>
        <w:t xml:space="preserve"> </w:t>
      </w:r>
      <w:r>
        <w:rPr>
          <w:i/>
          <w:color w:val="974705"/>
          <w:w w:val="115"/>
        </w:rPr>
        <w:t>du</w:t>
      </w:r>
      <w:r>
        <w:rPr>
          <w:i/>
          <w:color w:val="974705"/>
          <w:spacing w:val="7"/>
          <w:w w:val="115"/>
        </w:rPr>
        <w:t xml:space="preserve"> </w:t>
      </w:r>
      <w:r>
        <w:rPr>
          <w:i/>
          <w:color w:val="974705"/>
          <w:w w:val="115"/>
        </w:rPr>
        <w:t>verre</w:t>
      </w:r>
      <w:r>
        <w:rPr>
          <w:i/>
          <w:color w:val="974705"/>
          <w:spacing w:val="6"/>
          <w:w w:val="115"/>
        </w:rPr>
        <w:t xml:space="preserve"> </w:t>
      </w:r>
      <w:r>
        <w:rPr>
          <w:i/>
          <w:color w:val="974705"/>
          <w:w w:val="115"/>
        </w:rPr>
        <w:t>utilisé</w:t>
      </w:r>
      <w:r>
        <w:rPr>
          <w:i/>
          <w:color w:val="974705"/>
          <w:spacing w:val="8"/>
          <w:w w:val="115"/>
        </w:rPr>
        <w:t xml:space="preserve"> </w:t>
      </w:r>
      <w:r>
        <w:rPr>
          <w:i/>
          <w:color w:val="974705"/>
          <w:w w:val="115"/>
        </w:rPr>
        <w:t>n</w:t>
      </w:r>
      <w:r>
        <w:rPr>
          <w:i/>
          <w:color w:val="974705"/>
          <w:spacing w:val="7"/>
          <w:w w:val="115"/>
        </w:rPr>
        <w:t xml:space="preserve"> </w:t>
      </w:r>
      <w:r>
        <w:rPr>
          <w:i/>
          <w:color w:val="974705"/>
          <w:w w:val="115"/>
        </w:rPr>
        <w:t>=</w:t>
      </w:r>
      <w:r>
        <w:rPr>
          <w:i/>
          <w:color w:val="974705"/>
          <w:spacing w:val="5"/>
          <w:w w:val="115"/>
        </w:rPr>
        <w:t xml:space="preserve"> </w:t>
      </w:r>
      <w:r>
        <w:rPr>
          <w:i/>
          <w:color w:val="974705"/>
          <w:w w:val="115"/>
        </w:rPr>
        <w:t>1,50</w:t>
      </w:r>
      <w:r>
        <w:rPr>
          <w:i/>
          <w:color w:val="974705"/>
          <w:spacing w:val="7"/>
          <w:w w:val="115"/>
        </w:rPr>
        <w:t xml:space="preserve"> </w:t>
      </w:r>
      <w:r>
        <w:rPr>
          <w:i/>
          <w:color w:val="974705"/>
          <w:w w:val="115"/>
        </w:rPr>
        <w:t>pour</w:t>
      </w:r>
      <w:r>
        <w:rPr>
          <w:i/>
          <w:color w:val="974705"/>
          <w:spacing w:val="8"/>
          <w:w w:val="115"/>
        </w:rPr>
        <w:t xml:space="preserve"> </w:t>
      </w:r>
      <w:r>
        <w:rPr>
          <w:i/>
          <w:color w:val="974705"/>
          <w:w w:val="115"/>
        </w:rPr>
        <w:t>une</w:t>
      </w:r>
      <w:r>
        <w:rPr>
          <w:i/>
          <w:color w:val="974705"/>
          <w:spacing w:val="6"/>
          <w:w w:val="115"/>
        </w:rPr>
        <w:t xml:space="preserve"> </w:t>
      </w:r>
      <w:r>
        <w:rPr>
          <w:i/>
          <w:color w:val="974705"/>
          <w:w w:val="115"/>
        </w:rPr>
        <w:t>radiation</w:t>
      </w:r>
      <w:r>
        <w:rPr>
          <w:i/>
          <w:color w:val="974705"/>
          <w:spacing w:val="7"/>
          <w:w w:val="115"/>
        </w:rPr>
        <w:t xml:space="preserve"> </w:t>
      </w:r>
      <w:r>
        <w:rPr>
          <w:i/>
          <w:color w:val="974705"/>
          <w:w w:val="115"/>
        </w:rPr>
        <w:t>lumineuse</w:t>
      </w:r>
      <w:r>
        <w:rPr>
          <w:i/>
          <w:color w:val="974705"/>
          <w:spacing w:val="8"/>
          <w:w w:val="115"/>
        </w:rPr>
        <w:t xml:space="preserve"> </w:t>
      </w:r>
      <w:r>
        <w:rPr>
          <w:i/>
          <w:color w:val="974705"/>
          <w:w w:val="115"/>
        </w:rPr>
        <w:t>donnée.</w:t>
      </w:r>
      <w:r>
        <w:rPr>
          <w:i/>
          <w:color w:val="974705"/>
          <w:spacing w:val="15"/>
          <w:w w:val="115"/>
        </w:rPr>
        <w:t xml:space="preserve"> </w:t>
      </w:r>
      <w:r>
        <w:rPr>
          <w:i/>
          <w:color w:val="974705"/>
          <w:w w:val="115"/>
        </w:rPr>
        <w:t>Calculer</w:t>
      </w:r>
      <w:r>
        <w:rPr>
          <w:i/>
          <w:color w:val="974705"/>
          <w:spacing w:val="8"/>
          <w:w w:val="115"/>
        </w:rPr>
        <w:t xml:space="preserve"> </w:t>
      </w:r>
      <w:r>
        <w:rPr>
          <w:i/>
          <w:color w:val="974705"/>
          <w:w w:val="115"/>
        </w:rPr>
        <w:t>la</w:t>
      </w:r>
      <w:r>
        <w:rPr>
          <w:i/>
          <w:color w:val="974705"/>
          <w:spacing w:val="-52"/>
          <w:w w:val="115"/>
        </w:rPr>
        <w:t xml:space="preserve"> </w:t>
      </w:r>
      <w:r>
        <w:rPr>
          <w:i/>
          <w:color w:val="974705"/>
          <w:w w:val="115"/>
        </w:rPr>
        <w:t>célérité</w:t>
      </w:r>
      <w:r>
        <w:rPr>
          <w:i/>
          <w:color w:val="974705"/>
          <w:spacing w:val="9"/>
          <w:w w:val="115"/>
        </w:rPr>
        <w:t xml:space="preserve"> </w:t>
      </w:r>
      <w:r>
        <w:rPr>
          <w:i/>
          <w:color w:val="974705"/>
          <w:w w:val="115"/>
        </w:rPr>
        <w:t>de</w:t>
      </w:r>
      <w:r>
        <w:rPr>
          <w:i/>
          <w:color w:val="974705"/>
          <w:spacing w:val="11"/>
          <w:w w:val="115"/>
        </w:rPr>
        <w:t xml:space="preserve"> </w:t>
      </w:r>
      <w:r>
        <w:rPr>
          <w:i/>
          <w:color w:val="974705"/>
          <w:w w:val="115"/>
        </w:rPr>
        <w:t>cette</w:t>
      </w:r>
      <w:r>
        <w:rPr>
          <w:i/>
          <w:color w:val="974705"/>
          <w:spacing w:val="10"/>
          <w:w w:val="115"/>
        </w:rPr>
        <w:t xml:space="preserve"> </w:t>
      </w:r>
      <w:r>
        <w:rPr>
          <w:i/>
          <w:color w:val="974705"/>
          <w:w w:val="115"/>
        </w:rPr>
        <w:t>radiation</w:t>
      </w:r>
      <w:r>
        <w:rPr>
          <w:i/>
          <w:color w:val="974705"/>
          <w:spacing w:val="10"/>
          <w:w w:val="115"/>
        </w:rPr>
        <w:t xml:space="preserve"> </w:t>
      </w:r>
      <w:r>
        <w:rPr>
          <w:i/>
          <w:color w:val="974705"/>
          <w:w w:val="115"/>
        </w:rPr>
        <w:t>dans</w:t>
      </w:r>
      <w:r>
        <w:rPr>
          <w:i/>
          <w:color w:val="974705"/>
          <w:spacing w:val="8"/>
          <w:w w:val="115"/>
        </w:rPr>
        <w:t xml:space="preserve"> </w:t>
      </w:r>
      <w:r>
        <w:rPr>
          <w:i/>
          <w:color w:val="974705"/>
          <w:w w:val="115"/>
        </w:rPr>
        <w:t>le</w:t>
      </w:r>
      <w:r>
        <w:rPr>
          <w:i/>
          <w:color w:val="974705"/>
          <w:spacing w:val="8"/>
          <w:w w:val="115"/>
        </w:rPr>
        <w:t xml:space="preserve"> </w:t>
      </w:r>
      <w:r>
        <w:rPr>
          <w:i/>
          <w:color w:val="974705"/>
          <w:w w:val="115"/>
        </w:rPr>
        <w:t>verre.</w:t>
      </w:r>
    </w:p>
    <w:p w:rsidR="00784F7F" w:rsidRDefault="00771E20">
      <w:pPr>
        <w:pStyle w:val="Paragraphedeliste"/>
        <w:numPr>
          <w:ilvl w:val="0"/>
          <w:numId w:val="5"/>
        </w:numPr>
        <w:tabs>
          <w:tab w:val="left" w:pos="488"/>
        </w:tabs>
        <w:spacing w:line="258" w:lineRule="exact"/>
        <w:ind w:left="487"/>
        <w:rPr>
          <w:i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4592955</wp:posOffset>
                </wp:positionH>
                <wp:positionV relativeFrom="paragraph">
                  <wp:posOffset>170815</wp:posOffset>
                </wp:positionV>
                <wp:extent cx="2778760" cy="2516505"/>
                <wp:effectExtent l="0" t="0" r="0" b="0"/>
                <wp:wrapNone/>
                <wp:docPr id="1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8760" cy="2516505"/>
                          <a:chOff x="7233" y="269"/>
                          <a:chExt cx="4376" cy="3963"/>
                        </a:xfrm>
                      </wpg:grpSpPr>
                      <wps:wsp>
                        <wps:cNvPr id="1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241" y="276"/>
                            <a:ext cx="4361" cy="3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9" y="707"/>
                            <a:ext cx="3719" cy="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39979C" id="Group 7" o:spid="_x0000_s1026" style="position:absolute;margin-left:361.65pt;margin-top:13.45pt;width:218.8pt;height:198.15pt;z-index:15749120;mso-position-horizontal-relative:page" coordorigin="7233,269" coordsize="4376,3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0JwuTgQAALsLAAAOAAAAZHJzL2Uyb0RvYy54bWzkVttu4zYQfS/QfyD0&#10;ruhiWrKEOIvEsoMFtm3QbT+AliiLWIlkSTpOdtF/75CU7DhZYNOkbzVgieSQw5kzM2d0+eFh6NE9&#10;VZoJvgySizhAlNeiYXy3DP78YxMuAqQN4Q3pBafL4JHq4MPVzz9dHmRJU9GJvqEKgRKuy4NcBp0x&#10;sowiXXd0IPpCSMpB2Ao1EANTtYsaRQ6gfeijNI6z6CBUI5WoqdawWnlhcOX0ty2tzW9tq6lB/TIA&#10;24x7Kvfc2md0dUnKnSKyY/VoBnmDFQNhHC49qqqIIWiv2AtVA6uV0KI1F7UYItG2rKbOB/AmiZ95&#10;c6vEXjpfduVhJ48wAbTPcHqz2vrX+zuFWAOxg0hxMkCM3LUot9gc5K6ELbdKfpZ3yjsIw0+i/qJB&#10;HD2X2/nOb0bbwy+iAXVkb4TD5qFVg1UBXqMHF4LHYwjog0E1LKZ5vsgziFQNsnSeZPN47oNUdxBJ&#10;ey5PZ7MAWXFWTKL1eBzP8syfnRXZzEojUvp7na2jbdYxyDd9glS/D9LPHZHURUpbvCZIiwnS3yER&#10;Cd/1FDmT7e2wbcJUe0ARF6sOdtFrpcSho6QBqxLnxNkBO9EQjh8inKc48UgBKi7TJ5jxLAOJxXhW&#10;4MUZTqSUSptbKgZkB8tAge0ufuT+kzYe0mmLDScXG9b3Tn3P0WEZFPN07g5o0bPGCu02rXbbVa/Q&#10;PbGl6H7jvWfbrOaK6M7vcyJv+sAMMEXPhmWwOJ4mpYVpzRt3vSGs92OIes/treAwGD2OfEV+K+Ji&#10;vVgvcIjTbB3iuKrC680Kh9kmyefVrFqtquRv60CCy441DeXWh4kdEvy6VBl5ytf1kR/OfD2DZON+&#10;LyGJzs1wGQ1eTW/nHeS2Twmf2FvRPEJ6KOHpDugZBp1QXwN0AKpbBvqvPVE0QP1HDilWJBhbbnQT&#10;PM9TmKinku1TCeE1qFoGJkB+uDKeT/dSsV0HNyUu+FxcQ+G3zGWMtc9b5UjD1d7VpWR1Cf8RWRi9&#10;QPbH/A+nzN764nvI8CodA1Ff9jIECpbEsC3rmXl07QQst0bx+ztWW76zk1M9W2A8RYLY3opc6Uyb&#10;/BGoH1Y7gjzVs5ZQQxaY09KLEj/XEtnpmRnbnsmplux4dBiwf9YLvoOZ7zOVqPcD5cY3TkV78F1w&#10;3TGpIeAlHba0gXL/2PgAfq900sV1HBfpTbiaxysonXwdXhc4D/N4neMYL5JVsppKZ68pwED6SrL3&#10;185IG2N5vMh/UlpIPM3UlmwdH2ijqKk7u9xCBY/rwA1HgYP5hKwF/XXMiufA7UCfeez6pCMa18Bm&#10;eQISx6wz6FOeLqfON9HmW5jVenGk2v8Dv3lM3UfUtyJJcXyTFuEmW+Qh3uB5WOTxIoyT4qbIYlzg&#10;ajPlnafsT4zT/yDt3tvO/mXXOnYca/5E8dPbU/2Uo7Bqh/B3lOq+EN3O8WvWfoI+nbtdp2/uq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Ijevf4QAAAAsBAAAPAAAAZHJzL2Rv&#10;d25yZXYueG1sTI9NS8NAEIbvgv9hGcGb3Xxo1JhNKUU9FcFWEG/T7DQJzc6G7DZJ/73bk95mmId3&#10;nrdYzqYTIw2utawgXkQgiCurW64VfO3e7p5AOI+ssbNMCs7kYFleXxWYazvxJ41bX4sQwi5HBY33&#10;fS6lqxoy6Ba2Jw63gx0M+rAOtdQDTiHcdDKJokwabDl8aLCndUPVcXsyCt4nnFZp/Dpujof1+Wf3&#10;8PG9iUmp25t59QLC0+z/YLjoB3Uog9Penlg70Sl4TNI0oAqS7BnEBYizKEx7BfdJmoAsC/m/Q/kL&#10;AAD//wMAUEsDBAoAAAAAAAAAIQAvtlgWjCIAAIwiAAAUAAAAZHJzL21lZGlhL2ltYWdlMS5wbmeJ&#10;UE5HDQoaCgAAAA1JSERSAAABlQAAAOQIAgAAAN8wLrwAAAAGYktHRAD/AP8A/6C9p5MAAAAJcEhZ&#10;cwAADsQAAA7EAZUrDhsAACAASURBVHic7d1fbBP5nQDwH9ttY6qqO+ahciq0jElUHG21TOiyjKuj&#10;2CsE9qmqjVZA8lDFRkKJb9USd4VwdA8mD6eQoyeTVVdOtBKT1Ul1gAdsVarHKxYPoloPcLv2Pmxj&#10;9sh66CF5nvC0L5msKnEPkxjHsR3Hnn+e+X60QlnHmfnG43z9+/7m92fXixcvEACgiUKhQBCE1lGA&#10;xl7ROgAA9IvjuFOnTmkdBWgK8hcATSUSibfeekvrKEBTkL8AaOrTTz998OABz/NaBwIag/wFQGOi&#10;KH7++ed/+MMfgsGg1rGAxiB/AdAYTdMul+tXv/qVzWZbXFzUOhzQAOQvABpLpVI+nw8hNDMzMzc3&#10;B1WkDu2C8RMANNTf35/P5202G0JoaWkplUolEgmtgwKbQPsLgAZYlsVxXEpeCKGRkRGE0NLSkqZB&#10;gXqQvwBogKbpkydP1j4Si8Wmp6cFQdAqJLAV5C8AGshkMh6Pp/YRm8126dKlcDisVUhgK8hfANTj&#10;eZ7jOJIk6x4PBAI8z9M0rUlUYKtXtQ4AAN2habqu8VVFUZTT6VxeXrZYLCpHBbaC9hcA9aojJ7aC&#10;KlJXYPwEAJuIotjf318ul1u0sNxudzQadblcKsYFGoD2FwCbMAxDkmTr8jAej4fDYVEUVYsKNAT5&#10;C4BNWhSPVQ6H4+zZs9PT0+qEBJqB+hGATex2ezabxXF822c6nc5YLLb1NiVQDbS/AHipWCxaLJZ2&#10;kheCKlIHIH8B8FIymfT7/W0+mSCIkydPXrlyRdGQQAuQvwB4KZPJ1E0bai0SiWQymUKhoFxIoAXo&#10;/wJgnSAIdru9Uqns6KcKhUIwGMzn8wpFBVqA9hcA63ZUPFYRBOHxeKCK1ATkLwDW7bR4rIpGozdu&#10;3CgWi7KHBFqD+hGAdVartVQqYRjWwc+yLBsOh3O5nOxRgRag/QUAQggxDEMQRGfJCyFEkiRBEPPz&#10;8/JGBVqD/AUAQl0Uj1WxWGxubo7jOJkiAtuD/AUAQp123teyWCzxeBw2W1MT5C8AEMdxoig6HI4u&#10;j+NyuXAch83WVAP5CwAZGl9VsVhsdnYWNltTB+QvANpac6JNGIbNzMyEQiFZjgZag/wFzE4QhGKx&#10;KOMyEn6/32KxwGZrKoD8BcyunQULdwqqSHVA/gJmJ2PxWAXL5KsD8hcwuxa7DXVjZGREEATYbE1R&#10;kL+AqbEsi+O4zWZT4uAURYXDYdiyWzmQv4Cp0TTd5bD7FqCKVBrkL2BqqVRKrpFfDQUCAY7jGIZR&#10;7hRmButPAPPiOM7tdpdKJaXP4vV68/k8bNktO2h/AfNiGEaFPWhxHL9w4QJUkUqA/AXMS4mREw1N&#10;TEwUCgWWZVU4l6lA/QhMShTF/v7+crmsTllXLBZHR0dzuRxUkTKC9hcwKSWG3bcAW3YrAfIXMCnV&#10;iseqSCRC0zRstiYjyF/ApBQadt8aRVGhUAi27JYL5C9gRoVCAcMwHMdVPi9s2S0vyF/AjDRpfEki&#10;kUgqlYLN1mQB+QuYUfe7dXQMlsmXEYyfAKYjCILdbq9UKhrGMDU19dprr0UiEQ1jMABofwHTkXG1&#10;+45Fo9GPP/4YNlvrEuQvYDoaFo9VUEXKAvIXMBdRFBmG0arzvpbL5XI4HLBldzcgfwFzYVnW4XBg&#10;GKZ1IAjBMvldg/wFzEX9YfctQBXZJchfwFw0HPnVkMfjsdlssGV3Z2D8BDARdRYs3ClBEJxOZzab&#10;VWgZfgOD9hcwET2MnNgKw7BoNAoLHHYA8hcwEV11ftUaGRlBCMGW3TsF9SMwC0EQhoaGSqWSPlcQ&#10;5Hne6/Wm02moItsH7S9gFjRNu1wufSYvhJDNZrtw4cLU1JTWgfQSyF/ALPQw7L61QCDA8zxs2d0+&#10;qB+BWfT39+fzeZ1XZzzPO53O5eVl3bYTdQXaX8AUWJbFcVznyQvBlt07BPkLmAJN0zovHqsmJiaK&#10;xSJs2d0OqB+BKQwPD1MURRCE1oG0BbbsbhO0v4DxcRwnCEKvJC+EEI7jY2NjsNnatiB/AePT25zH&#10;dkQiEYZhYMvu1iB/AePT/8iJhmCztW1B/xcwOFEU+/v7y+VyL/YlXb58ufov2AraX8DgGIYhSbIX&#10;kxdCKBKJZDIZ2LK7GchfwOB0O2e7HdICh1BFNgP5CxhcL3be1yIIwuVyXbt2TetA9AjyFzCyQqGA&#10;YRiO41oH0pVoNHrjxg3YsnsryF/AyJLJZO8Wj1WwTH4zkL+AkWUymZ4uHqtIkiRJEqrIOjB+AhiW&#10;IAh2u71SqWgdiDxEURweHk6n071eDssI2l/AsPS52n3HoIrcCvIXMKweHXbfgsvlwnEcNlurgvoR&#10;GJMoina7fXl5WSdbbcsFNlurBe2vrtA0Dav96hPLsg6Hw2DJCyGEYVgsFoMqUgL5qyvhcNjr9Vqt&#10;1tHR0cXFRUEQtI4IrOvpYfeteTweDMNgszUE9WOXRFGkaTqTySSTSZ7nLRZLpVLp0al2BmO327PZ&#10;rFFv1cFmaxLIX7IpFAqFQiEQCFQfWVxcxDDMSLfAegXHcW63u1QqaR2IgpaWllKpVCKR0DoQLUH+&#10;UlB/f7/UKPN4PD6fz+PxmPzTUjXXrl17+vRpLBbTOhBlnTp1amxszMwfkJC/lEXTdCqVomma4zgc&#10;x43dItAPt9sdjUZdLpfWgSiL53m3253L5Yx3m6JNkL9UUiwWOY6rncty+fJlgiA8Hg/0l8lLEISh&#10;oaFSqWSGF3ZxcfHevXsURWkdiDYgf2lDmtoi3a/0+/0nT570eDxG7WxWmdk6hrxe74ULF4wxzXOn&#10;IH9piWVZqbosFAoulyubzWodkREEg8Fjx47V3kgxNjNvtgb5Sxd4nhcEweFwSP8rimI4HD527Jg0&#10;0kfb2HqO1WotlUqmet3m5+e//PLLeDyudSBqg/GrumCz2arJCyHEcVwymRwdHbVarV6v99q1axzH&#10;aRddL2EYhiAIUyUvZOItuyF/6ZHD4SiXy/l8fmZmRhCEcDg8OzurdVC9gWGYY8eOaR2FBuLxeDgc&#10;Ntsy+VA/9gBBEERRrI4d43k+HA5LXf4woKzO8PAwRVE9tNW2jK5cufL3v/99ZmZG60DUA/mr9xQK&#10;hdHRUWk1dJIkfT6f3++vLT9NywzD7lszW/qG+rH3EASxvLxcKpXi8TiGYVNTUzCVV9LrWw11z2xb&#10;dkP7q+eJoiiKYrXHmmXZ2dlZcw4oM/NIqCpTbdkN7a+eZ7FYam+3iaLIcVwoFLLb7UNDQ+Fw2CT7&#10;bomiyLKs4ecMbctUW3ZD/jIal8uVz+fL5XI8Hnc4HPPz8yZ5K9M07XK5TDiGs47FYonFYqFQSOtA&#10;1AD1o8FJXSHVv+rFxcUbN25I1aXBuvxDodDBgwcnJia0DkQXpqamXnvttUgkonUgyoL2l8FZLJba&#10;JonNZpMGlA0NDdnt9lAoZJjqEjrva5lky27IX+bi8XhyuVy5XKYoiiTJxcVFqb+s11e+LhQKGIaZ&#10;7X5FCyapIiF/mZHNZgsEAolEYnV1lSCIUCjEsixC6PLly8PDw1NTUz3XZZZMJo262n3HXC6X1AGq&#10;dSAKgvxldslkUlohFiEkbdhz5cqV4eHh/v7+YDDYK/MuM5kMFI9bxWKxubm5XrmIHYD+e7PbOmJb&#10;EARp2ViGYXpi/0Se54eHh8vlstaB6BFN03Nzc+l0WutAFAHtL1NbXFwkCKJuugmGYSMjI4lEolwu&#10;1yavYDAoDSiTik39gJ77FqRJsobdsvsFMKvV1VUcx8vlcpvPpyiqmiYwDAsEApVKRdEI2yRlW62j&#10;0K9KpSKtaKJ1IPKD+tHw6Dte3wp6+/BH9w/t3fSNzjbpEUUxmUxKI7zz+Xz1cUEQNKk0RVG02+09&#10;UedqKJlMfvzxx7dv39Y6EJlB/WhwlZv/sYIQQg+fP9v0uCiKc3Nzly5d2ukBLRbLyMgIRVG1yQsh&#10;dOrUKbvdHg6HaZruKuIdYllWuu2g5kl7jt/vt1gsxpvnD/nL4Kw/P70HIbT/6s/ITY/Pz8/7/X4Z&#10;lw87e/YsQRDz8/Ner9dqtY6Ojsp15NZSqRSMnGhHLBabnZ3leV7rQOQE9aNJ2e32bDYr+4BPURRp&#10;ms5kMoIg1O4AJG1/Ke+5JAr9IoZkvM3WoP1lePQdb9+CN1S7ph9N0w6HQ4m/eYvF4vf74/F43fZl&#10;TqdTmq6UTCZlPF2xWLRYLJC82hQIBHieV7nAVxTkL+NiQwvevgWvbwUh9I7PXvOdhYWF8fFx1QIR&#10;RXFmZoYkyaWlpVOnTu3evVuueS3JZNLv98tyKJOgKCocDvf6dLEqyF+GVbp/vfr1wNGXw6N4ni8U&#10;CmoOmLJYLNJ0pUqlksvlJicn9+3bV/uEjqcZZzKZkydPyhGjWdhstgsXLkxNTWkdiDyg/8vQnn1w&#10;6/zF5+jciXS82v7S216BgiBYrVabzebxeHw+n8fjaXMNL0EQhoaGSqUSrPm1U263OxqNGmCtR2h/&#10;GVkpcfE5QnuC79cWjw8ePDhy5IhmMTWSSCQ8Hg9N01J12WbrQIcLFvI8f+3aNf0vP2+YZfIhfxnX&#10;sw/+5y5CCFlfH6x9mGVZkiQb/4gWpOlKFEVVt7w8cOBA7ROaTVfSYfEobZw+NDSk8/k6OI6Pj48b&#10;oIqE+tG42NDCdLULbH38vSAIdru9UqloGdhOsCzrdDoxDPP7/dKysdWhqlartVQq6WrkKsdxdvt6&#10;YxfH8VgspufbC06nMxaL6erDbKcgfxlZ6WrfJ3cRQgjtP3f41+8fIgd7cYdEaUAZTdNSN38sFpuc&#10;nGQY5je/+c27777b8EdIktxpXfntt99+9tlnXR7KYrE4nc7aRwiCiEaj+sxixWJxdHQ0l8vpqgbf&#10;Echf5tKL+UtSLBY//fTTP/3pT//4xz8qlcp3v/tdgiB+/OMfP3v2bHBwsO7JDx482Gnnzl/+8pd/&#10;/vOf8sW7CYZhg4ODP/jBD0iS7Ovra+dHisWitEFBB7m4/R/p9S27X9U6AAAa4DiO4ziGYZ4+fVos&#10;FqVJjg6HgyRJgiAcDsfo6Ojvfve7QqEwOzsrrb+o0JaXLMs2S4V//etfv/3229pHHj169Mc//rHu&#10;aYODg++++640YKXF0ercu3cPwzCbzTY3N7fTXFx7Fr/f32La9uTkpNvtLhQKvbplt5aLXwDVlctl&#10;m82mdRT1KpVKNpuNxWITExPSLUUcx10uVzQapSgql8vVPb9UKuE4Ln2dy+UikUh1L6VYLKZ6+C9l&#10;s9naPy6CIG7fvt3ZoW7fvu33++UNr6F8Pk+S5Orqqgrnkh3Uj6ajh25vhmE4jnv8+DHLssViURRF&#10;aRnFAwcOSI2s1uVPwyFsHMdJIyqquYzjOGmkrmr9OwzDuN1uhJCUfLsZYCWK4tDQUC6XazjHvnLz&#10;6E3qIULnTkTRJ9PX0eYhfjvVu1t2Q/4yHfXHLhYKBSmVPHjwgOO4YrHocrlwHD9w4ABJkg6HY6fL&#10;YHi93gsXLmw7heDy5cvT09MIoWp1qfSWlwzDSKsSyXJTr1la2UhemwxE1453ek5RFJ1OZyKR6Lkt&#10;QSF/mY7SH7ZShmJZ9vHjxxzHsSxLEASO4wcPHiRJEsfxLv9IRFHs7+8vl8vttKoKhcKNGzdompZ2&#10;VJKKsm7OrqZWN1s2BscMRNd+9rejN6mfdtP+QgixLBsOh3O5XBfH0ADkL9MpFounTp1aXl6W5WiC&#10;IBQKBZZlpY52hmGkDHXkyBFpiQvZhxd1tpQoz/PJZHJkZKRaOEulq7Q8vLwRyqhpY7kmf3Xc7KoT&#10;Dof37ds3OTkpz+FUAfcfTUdarbTjUfgMwxSLxadPn7IsKzVqCIIgSfLgwYNnz56t68BWQmcLFtps&#10;tomJidpHbty4ce3aNYQQQRBnz571eDw6vAfn8/lSqZQ6xf7MzMzw8LDf7++h9Yig/WVG7a98z7Ks&#10;VA8+ePCgWCxyHCd1kO/bt08ayqD+fQAZFywsFovJZDKVSklTlLLZrN6mNBcKhWAwWLdUN0KKtL8Q&#10;QgzDTE9Pq/AhJBfIX2bU7N6WlKFYlv3yyy+lHnepx6ra0a75J3PTv+fuSKv6BQKB6iNLS0uCICgx&#10;oGyndu2q/yOt67/fE/zq9Jn6EbwdC4VCBw8erGur6hbUj2ZksVjGxsZ+//vf//KXv6x2tDMMI2Wo&#10;I0eOjI2N4Tiuw3oqmUwqsdq9zWarTV4IoUwmI83BJghCWtinp+cJtm9mZsbpdMq7N4JyoP3VM6oT&#10;SjojiqLUY/348WNp67PvfOc7b775JkmSBw4ckMaLyhesUtScclwsFqv7kCOEpKG/Kpy3ztb2l9J6&#10;aMtuyF89Y2hoSBRFv9/v8/nayTVStuI47t69exzH8Twv1YAHDhyQBovqauWGdvA8Pzw8XC6XVT6v&#10;IAgsy9YON7ty5Yq00r/S1WXDIRS7pne9iL7Y+rWMgsHgsWPH6tqkeqTVwH+wU7UDl6Q1s6QVmaXv&#10;Li8v3759W1rqoDrvNxAIRKPRbDZbKpU0jV0eFEUFAgGto3jxouZaOByOycnJbDar0Ima/croMmr4&#10;r1zK5TJBEPrfshvyV8+IRqMNP4GkZpTD4fD7/dFo9Pbt28vLy1oHqwhpKrLWUawrl8sURUn7wmIY&#10;ptD8wRa/cm3Ckjd5SRKJxMjIiOyHlRfkL70rl8uZTGZsbKxh59f3v//92dlZrWNUw+rqqnJpokv5&#10;fL72fycmJmKxWPefIvl8niCILg/SDamNr2EA24L8pS+rq6vZbDYcDp84ceL1119/5ZWXC3z/8Ic/&#10;rEteJEnqv4UvF2lwltZRbG91dbV6ewHH8YmJiXQ63dmhNG9vlstlh8NR7aPQIchf2svn8wsLCziO&#10;7969u5qbdu/evX///rGxsWvXrlUXkKmd8ReJRLQNW2WTk5Paro2zI1J1KU1XIkmygyOk02mPxyN7&#10;YDulnz7HhuD+o9qqK/PVTm/+0Y9+9PXXX7/xxhtvvvnmiRMnmt0cdDqdLMvabLZEItETwx1kJOOw&#10;e5VxHFcb9qlTpw4ePOj3+1sMrxMEwel0ZrNZPQzCanO1D01A/lJW3fRmKfvgOH7s2LEOpjeHQqFi&#10;sZhIJPTwtlaTvHPONSQIQjAYTCaTCCGbzSaNhtmaGnQ1fIHjOK/Xm8/ndbhMPuQvmTWb3rxv3752&#10;VuZrrcshrL2r15dpryOKojQyVlpwMZFI1H53cXHx3r17FEVpFd5WetvzuAryV1cKhUKxWNTV9GZD&#10;Msx+0VsJglB9k4ii+NZbb1UqlUQi8Ytf/ELbwOro8xJA/tqB2pX5isWitOuBNKJdJ9ObDann9qzs&#10;GMdx4XCYpmlRFG02m8fjkRb20TouhPS62Rrkr6Z4nq9dR7RuZT6Hw6HD6c2GtLS0lEql6oosY0sm&#10;k9KWl2NjY/pZll6HVTzkr8akFcGlm989NL3ZkHTVma0h6SZGdS1/TWLQ25bdkL+A3ulhwyQ9YFl2&#10;bm6OpmlBEKQtL8fHx1VOZIVCIRQKZbNZnVSRr2z/FAC0wzAM3AaRkCQpzdhPp9MTExOFQoHneZVj&#10;IAji5MmTV65cUfm8zUD7C+ja1NTUa6+9FolEtA5E75LJZDAY9Pv9UnWpXMYXRdHtdsfjcT30/0L7&#10;C+haMpnsoR3PNCSNhk0mk6Ojo1ar1ev1Sov6y85iscTj8WAwqMTBdwryF9AvjuNEUTTnkN2dIkmS&#10;oqhKpZLL5SYnJzmOU+5c0praeqgioX4E+qXbYd9AJ1t2Q/sL6FdnWz0CFeikioT2F9ApURT7+/vL&#10;5bJObtWDrTTfbA3aX0CnpLnNkLz0LBaLzc3NKdrX1hrkL6BTUDzqn8ViicVioVBIqwAgfwGdomla&#10;J1OXQQsej8dms0l7/aoP8hfQI5ZlcRw32zKNPSoWi83Ozqo/GQBB/gL6RNP0yZMntY4CtAXDsJmZ&#10;GU2qSMhfQI8ymQwUjz1E2gdzaWlJ5fPC+AmgOzzPDw8Pl8tlrQMBO8DzvNfrTafTalb90P4CugM9&#10;973IZrNdunQpHA6reVLIX0B3YOREjxoZGREEgaZp1c4I9SPQFxh239N4nne73blcTp0l26D9BfSF&#10;YZgud5kDGlK5ioT8BfQlk8nAyImeFggEpP1uVDgX1I9AX+x2ezabhZ3oeppqW3ZD+wvoSLFYtFgs&#10;kLx6HY7jFy5cUKGKhPwFdARWizYMaYcRhdawroL8BXQEOr+MhKKoUCgkiqJyp4D+L6AXgiDY7fZK&#10;paJ1IEA2Sm/ZDe0voBdQPBrP5OQkwzCFQkGh40P+AnoBxaPxSMvkK1dFQv0I9MJqtZZKJdhq23gu&#10;X75c/Vde0P4CusAwDEEQkLwMKRKJpFKpYrEo+5EhfwFdgOLRwJTbbA3yF9AF6Lw3NpIkXS6X7Ft2&#10;Q/8X0B7HcW63u1QqaR0IUJAoisPDw+l0Wsb5FdD+AtqDxpcZKFFFQv4C2oMFC03C5XI5HI75+Xm5&#10;Dgj1I9AYLFhoKqIoDg0N5XI5WZbJh/YX0BhN0y6XC5KXSchbRUL+AhqD4tFsZNyyG+pHoLH+/v58&#10;Pg9bbZuKIAhOpzObzXZ53aH9BbTEsiyO45C8zAbDsGg02v0Ch5C/gJZomoZh9+Y0MjKCEOpyy26o&#10;H4GWhoeHKYoiCELrQIAGut9sDdpfQDM8z/M8D8nLtLrfbA3yF9AMTdMej0frKJTz5Iv3+ha8fQve&#10;voWrNEKocvNo9WuE6DvevgXv0S+edX7Ajg6iL4FAgOf5jrfsbid/dfYawcVriL7zMv6Gan7NHvvV&#10;dszoIycGD324duIdhBAaOOpBCAlPHyKE0N1UzTzPn1r3dn7Ajg6iO90sk99++2unrxFcvM3Y0IK3&#10;b8HrW0Foz77BJk+i73jfePTNuRPptfH0V4f3P3x0PmTUOc2iKDIMY+j2F0KIXrmLEDo3QCKEkP1i&#10;agAh9I7PjhBCnuPptfF03N7FATs9iL50U0W+2sZzPMfTa8c7OPbWi3fXt1Jz8XZ+zAYXr6PAtEDG&#10;x9Px0tW+T+4i6+uN81fpqm8FoYGo9HYctB97+9E311fYuJ1UNVJ1MAxDkqSCw+7Z0ML0dYQQQudO&#10;pH0rXt/KO6nxix6EkHQVJHuCX50+M7j+ILp6mLv46Js2Htzy4zXoO17fSu0D6+95+o7XVwl+Nb7x&#10;/NLVvk/uvn34o/uH9m7878a5EEID0bXjZOsDbj3Iky/ee0P6cbT/6pkPf2t9+ZwWAbc+uxomJibc&#10;bjfDMC6Xa0c/WM1fW14jdO7ERl5v8UJveTl68uK1DKC5Zx/cOn/x+aaHXv5GjdTl3/qj/c/m70ot&#10;1srfniCyWXuthyldPFb2vj/+0dCt8xefv+OzI7SCEOK+rjz7+s75i8+l9zYbWpi+/vzenyuvL99c&#10;z3S30EdfHZ55YwXVpr+aB9ev+OYfP7P+TkMIbbxd198GlZtHb1IPN8oFz/H0mvSkl+/Jd/69+rSN&#10;c62d+ezoTerhxnVvesC6g2w889yJdBy7efQmdfHm1Z+Mj369XcCtz64eiqI62LL7VYSqV2XTaySl&#10;ifrXqOFFfan3Lh7q5vrt/e3p9G/bf63Rs68rCKH9Qw3vFVc+u/Uc1WbnJxUOIdS0sdbraJq+dOmS&#10;cse37h0sXb34fKO3YeAdtIJ+IiR8zxFC6Pon3usIIbTRIjvxzvVP7qKB6P1DexH6cO0QQgjFtz4o&#10;HXDrj1dJLeg9QUr6QC3de9jw48p+ce0E6vvk7nps1jP3z6CjN6mHA9H7h/Y++eLeQ4TeHvj5YOsD&#10;1h1kU+P956f3UA/RvsFSk9930wvV/OxqwnF8bGxsenp6R5utvYoQKiUuPq9/jdZflLrXCJENLmpV&#10;L1681gFsY6ftr2fLzxFC+E+sTb6PNnWNPXn+DWraWOtxhUIBwzAZ17FrpLa1S6/cffvwR2jlPEIN&#10;GtfSR0XdS731QemALdrm0o9svHnY/3r0zaZy4SWprb3/6s/Wj1Pz3n7255VvENp/2r53uwNuOsj6&#10;M/dI7731T1b6jrd1wNucXSpoBqIpNO1DyleUkUjE6XSyLEuS7Z7plcavUfWV3fJCN7rStd/SycVb&#10;O33mSfXdNp5eG0+vNUxeLQNA6NkHt7x9C96+W+8dXXjvg/qNVff+9nR64+Dr/7UoHlHp/nVUf/Oh&#10;qcrN/1hBaE/w/Z7umm1GjZETL1u7T754z1cJUof2Du7ZjxBCK/dphNYv7h1246LXvVcbPNjkxxuj&#10;70w3vdxSW3vPsX+1bjlX/beaH3DzMwetOELo4fNnG0/2hkptBtz07IOHfn0OoXMD5OCe/Rt/XArb&#10;6b3IuvuP669RtY3Q4oVuqXcuXqsA6DvnL6LgV+PptbfwhwO/ri88d2hzkpV+i5oxJdafn96D0POn&#10;T6Ro71AP0f6rx5v01vU6NXbr2PuvA/sR+ubiTe8bz3+9dvrMIEKDhz5MDSCE7voWvH0L528NfLR2&#10;nNy46JtvCjd6sPGPb3rC1NU96OGj830L3tRA9BxCaGW6wTgY6+s/RQg9p95Y8PbdYTeda/1tsP6t&#10;VgesO4j94leH90vf7VvwpgbS72PPtg24/jfdfPYnX/z39T3B9+3sfz1CG5/oCnM4HD6fr/1l8ne9&#10;ePGipg56+3Dwp48oqYcLDUTXjqNqhxcaiK797G9Hb1IPm/aCvzzOuRNR9Mn6D24pqdjmx6ypyAai&#10;a8f3Nj/gs00HOU7WdN6jcyfS72PPBq17a/v+m1Z2Uv9XgwDeu1r58NbAR/cPoQ9unV9+q/O71LWx&#10;IYReVrIbvXgbt0pqXplm1a4BCIJgt9srlfrmrIx2Te96EX2hzte9bdcuVJ1BWP/1/0rv23H628qL&#10;F919eO+AKIputzsej7c3MeMyerGhm6+N6H8//7fvzXuq//3L5/8n/zm++c/vzf9nWv7j6hhFUYFA&#10;QOmzSG9Odf7tbQi1+69a8vk8SZKrq6vbPhOun3b+b+6m53vz/zb3XOtAVDYyMpJIJFQ4kVyfzcb/&#10;/K5NT82+rd5wGQAAAiBJREFUVlckEpmZmdn2aevrT5i3/QzUJYqi3W5fXl6GrbZBC6IoOp3ORCLh&#10;cDhaPA3WzwGqYhhmeno6m81qHQjQO5Zlw+FwLpdr8RxYfwKoSo07j8AQSJIkCKL1ZmvQ/gKqGhoa&#10;un37duuiAADJtlt2Q/sLqIfjOFEUIXmBNm272RrkL6CeZDLp9/u1jgL0EpfLheN4s83WIH8B9Rh9&#10;wUKgiFgsNjs7y/P81m9B/gIqEQShWCy2PzUXAAmGYbFYrGEVCfkLqETxBQuBcXk8HgzDtm62BvkL&#10;qASKR9CNhlUkjJ8AKunv78/n87DVNujY0tJSKpVKJBLVR6D9BdTAsiyO45C8QDdGRkZEUUwmk9VH&#10;IH8BNdA0DcPuQffi8fjU1JQgCNL/Qv4CakilUjDyC3SvbrM1yF9AcRzHCYLQ3nJ0AGyjdstuyF9A&#10;cWqsdg/MJB6Ph8NhURQhfwHFwZoTQF44jlMUhWD8BFCaKIr9/f3lchlGrgLZQfsLKAuG3QPlQP4C&#10;yoJh90A5UD8CZdnt9mw2q/BW28CkoP0FFFQoFDAMg+QFFAL5CygomUxC8QiUA/kLKOjevXsul0vr&#10;KIBhQf8XUIogCHa7vVKpaB0IMCxofwGlwGr3QGmQv4BSYNg9UBrUj0ARoija7fbl5WUMw7SOBRgW&#10;tL+AIliWdTgckLyAoiB/AUXAsHugAqgfgSJg2D1QAbS/gPw4jkMIQfICSvt/NhNuyLI8OoEAAAAA&#10;SUVORK5CYIJQSwECLQAUAAYACAAAACEAsYJntgoBAAATAgAAEwAAAAAAAAAAAAAAAAAAAAAAW0Nv&#10;bnRlbnRfVHlwZXNdLnhtbFBLAQItABQABgAIAAAAIQA4/SH/1gAAAJQBAAALAAAAAAAAAAAAAAAA&#10;ADsBAABfcmVscy8ucmVsc1BLAQItABQABgAIAAAAIQBY0JwuTgQAALsLAAAOAAAAAAAAAAAAAAAA&#10;ADoCAABkcnMvZTJvRG9jLnhtbFBLAQItABQABgAIAAAAIQCqJg6+vAAAACEBAAAZAAAAAAAAAAAA&#10;AAAAALQGAABkcnMvX3JlbHMvZTJvRG9jLnhtbC5yZWxzUEsBAi0AFAAGAAgAAAAhAMiN69/hAAAA&#10;CwEAAA8AAAAAAAAAAAAAAAAApwcAAGRycy9kb3ducmV2LnhtbFBLAQItAAoAAAAAAAAAIQAvtlgW&#10;jCIAAIwiAAAUAAAAAAAAAAAAAAAAALUIAABkcnMvbWVkaWEvaW1hZ2UxLnBuZ1BLBQYAAAAABgAG&#10;AHwBAABzKwAAAAA=&#10;">
                <v:rect id="Rectangle 9" o:spid="_x0000_s1027" style="position:absolute;left:7241;top:276;width:4361;height:3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QzcEA&#10;AADbAAAADwAAAGRycy9kb3ducmV2LnhtbERP32vCMBB+H/g/hBN8m+mEydaZShUFn4TpQPd2NLek&#10;tLmUJrPdf78Ig73dx/fzVuvRteJGfag9K3iaZyCIK69rNgo+zvvHFxAhImtsPZOCHwqwLiYPK8y1&#10;H/idbqdoRArhkKMCG2OXSxkqSw7D3HfEifvyvcOYYG+k7nFI4a6ViyxbSoc1pwaLHW0tVc3p2ynY&#10;dZ/H8tkEWV6ivTZ+M+zt0Sg1m47lG4hIY/wX/7kPOs1/hfsv6QB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n0M3BAAAA2wAAAA8AAAAAAAAAAAAAAAAAmAIAAGRycy9kb3du&#10;cmV2LnhtbFBLBQYAAAAABAAEAPUAAACGAwAAAAA=&#10;" filled="f"/>
                <v:shape id="Picture 8" o:spid="_x0000_s1028" type="#_x0000_t75" style="position:absolute;left:7459;top:707;width:3719;height:3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/Kv68AAAA2wAAAA8AAABkcnMvZG93bnJldi54bWxET90KAUEUvlfeYTrKHbOEtAxJKQllKben&#10;nWN3s3Nm7QzW25sL5fLr+58vG1OKF9WusKxg0I9AEKdWF5wpuJw3vSkI55E1lpZJwYccLBft1hxj&#10;bd98olfiMxFC2MWoIPe+iqV0aU4GXd9WxIG72dqgD7DOpK7xHcJNKYdRNJEGCw4NOVa0zim9J0+j&#10;oJrsTvK4v46psdlg9djo6eh+UKrbaVYzEJ4a/xf/3FutYBjWhy/hB8jFF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c/yr+vAAAANsAAAAPAAAAAAAAAAAAAAAAAJ8CAABkcnMv&#10;ZG93bnJldi54bWxQSwUGAAAAAAQABAD3AAAAiAMAAAAA&#10;">
                  <v:imagedata r:id="rId87" o:title=""/>
                </v:shape>
                <w10:wrap anchorx="page"/>
              </v:group>
            </w:pict>
          </mc:Fallback>
        </mc:AlternateContent>
      </w:r>
      <w:r w:rsidR="00DA277E">
        <w:rPr>
          <w:i/>
          <w:color w:val="974705"/>
          <w:w w:val="115"/>
        </w:rPr>
        <w:t>Qu’appelle-t-on</w:t>
      </w:r>
      <w:r w:rsidR="00DA277E">
        <w:rPr>
          <w:i/>
          <w:color w:val="974705"/>
          <w:spacing w:val="4"/>
          <w:w w:val="115"/>
        </w:rPr>
        <w:t xml:space="preserve"> </w:t>
      </w:r>
      <w:r w:rsidR="00DA277E">
        <w:rPr>
          <w:i/>
          <w:color w:val="974705"/>
          <w:w w:val="115"/>
        </w:rPr>
        <w:t>milieu</w:t>
      </w:r>
      <w:r w:rsidR="00DA277E">
        <w:rPr>
          <w:i/>
          <w:color w:val="974705"/>
          <w:spacing w:val="5"/>
          <w:w w:val="115"/>
        </w:rPr>
        <w:t xml:space="preserve"> </w:t>
      </w:r>
      <w:r w:rsidR="00DA277E">
        <w:rPr>
          <w:i/>
          <w:color w:val="974705"/>
          <w:w w:val="115"/>
        </w:rPr>
        <w:t>dispersif</w:t>
      </w:r>
      <w:r w:rsidR="00DA277E">
        <w:rPr>
          <w:i/>
          <w:color w:val="974705"/>
          <w:spacing w:val="11"/>
          <w:w w:val="115"/>
        </w:rPr>
        <w:t xml:space="preserve"> </w:t>
      </w:r>
      <w:r w:rsidR="00DA277E">
        <w:rPr>
          <w:i/>
          <w:color w:val="974705"/>
          <w:w w:val="115"/>
        </w:rPr>
        <w:t>?</w:t>
      </w:r>
    </w:p>
    <w:p w:rsidR="00784F7F" w:rsidRDefault="00DA277E">
      <w:pPr>
        <w:pStyle w:val="Paragraphedeliste"/>
        <w:numPr>
          <w:ilvl w:val="0"/>
          <w:numId w:val="5"/>
        </w:numPr>
        <w:tabs>
          <w:tab w:val="left" w:pos="490"/>
        </w:tabs>
        <w:spacing w:before="37" w:line="278" w:lineRule="auto"/>
        <w:ind w:left="286" w:right="4733" w:hanging="68"/>
        <w:rPr>
          <w:i/>
        </w:rPr>
      </w:pPr>
      <w:r>
        <w:rPr>
          <w:i/>
          <w:color w:val="974705"/>
          <w:w w:val="115"/>
        </w:rPr>
        <w:t>Déduire</w:t>
      </w:r>
      <w:r>
        <w:rPr>
          <w:i/>
          <w:color w:val="974705"/>
          <w:spacing w:val="3"/>
          <w:w w:val="115"/>
        </w:rPr>
        <w:t xml:space="preserve"> </w:t>
      </w:r>
      <w:r>
        <w:rPr>
          <w:i/>
          <w:color w:val="974705"/>
          <w:w w:val="115"/>
        </w:rPr>
        <w:t>des</w:t>
      </w:r>
      <w:r>
        <w:rPr>
          <w:i/>
          <w:color w:val="974705"/>
          <w:spacing w:val="1"/>
          <w:w w:val="115"/>
        </w:rPr>
        <w:t xml:space="preserve"> </w:t>
      </w:r>
      <w:r>
        <w:rPr>
          <w:i/>
          <w:color w:val="974705"/>
          <w:w w:val="115"/>
        </w:rPr>
        <w:t>informations</w:t>
      </w:r>
      <w:r>
        <w:rPr>
          <w:i/>
          <w:color w:val="974705"/>
          <w:spacing w:val="3"/>
          <w:w w:val="115"/>
        </w:rPr>
        <w:t xml:space="preserve"> </w:t>
      </w:r>
      <w:r>
        <w:rPr>
          <w:i/>
          <w:color w:val="974705"/>
          <w:w w:val="115"/>
        </w:rPr>
        <w:t>données,</w:t>
      </w:r>
      <w:r>
        <w:rPr>
          <w:i/>
          <w:color w:val="974705"/>
          <w:spacing w:val="3"/>
          <w:w w:val="115"/>
        </w:rPr>
        <w:t xml:space="preserve"> </w:t>
      </w:r>
      <w:r>
        <w:rPr>
          <w:i/>
          <w:color w:val="974705"/>
          <w:w w:val="115"/>
        </w:rPr>
        <w:t>à</w:t>
      </w:r>
      <w:r>
        <w:rPr>
          <w:i/>
          <w:color w:val="974705"/>
          <w:spacing w:val="1"/>
          <w:w w:val="115"/>
        </w:rPr>
        <w:t xml:space="preserve"> </w:t>
      </w:r>
      <w:r>
        <w:rPr>
          <w:i/>
          <w:color w:val="974705"/>
          <w:w w:val="115"/>
        </w:rPr>
        <w:t>partir</w:t>
      </w:r>
      <w:r>
        <w:rPr>
          <w:i/>
          <w:color w:val="974705"/>
          <w:spacing w:val="4"/>
          <w:w w:val="115"/>
        </w:rPr>
        <w:t xml:space="preserve"> </w:t>
      </w:r>
      <w:r>
        <w:rPr>
          <w:i/>
          <w:color w:val="974705"/>
          <w:w w:val="115"/>
        </w:rPr>
        <w:t>de</w:t>
      </w:r>
      <w:r>
        <w:rPr>
          <w:i/>
          <w:color w:val="974705"/>
          <w:spacing w:val="3"/>
          <w:w w:val="115"/>
        </w:rPr>
        <w:t xml:space="preserve"> </w:t>
      </w:r>
      <w:r>
        <w:rPr>
          <w:i/>
          <w:color w:val="974705"/>
          <w:w w:val="115"/>
        </w:rPr>
        <w:t>la</w:t>
      </w:r>
      <w:r>
        <w:rPr>
          <w:i/>
          <w:color w:val="974705"/>
          <w:spacing w:val="1"/>
          <w:w w:val="115"/>
        </w:rPr>
        <w:t xml:space="preserve"> </w:t>
      </w:r>
      <w:r>
        <w:rPr>
          <w:i/>
          <w:color w:val="974705"/>
          <w:w w:val="115"/>
        </w:rPr>
        <w:t>relation</w:t>
      </w:r>
      <w:r>
        <w:rPr>
          <w:i/>
          <w:color w:val="974705"/>
          <w:spacing w:val="1"/>
          <w:w w:val="115"/>
        </w:rPr>
        <w:t xml:space="preserve"> </w:t>
      </w:r>
      <w:r>
        <w:rPr>
          <w:i/>
          <w:color w:val="974705"/>
          <w:w w:val="115"/>
        </w:rPr>
        <w:t>De</w:t>
      </w:r>
      <w:r>
        <w:rPr>
          <w:i/>
          <w:color w:val="974705"/>
          <w:spacing w:val="2"/>
          <w:w w:val="115"/>
        </w:rPr>
        <w:t xml:space="preserve"> </w:t>
      </w:r>
      <w:r>
        <w:rPr>
          <w:i/>
          <w:color w:val="974705"/>
          <w:w w:val="115"/>
        </w:rPr>
        <w:t>Descartes</w:t>
      </w:r>
      <w:r>
        <w:rPr>
          <w:i/>
          <w:color w:val="974705"/>
          <w:spacing w:val="4"/>
          <w:w w:val="115"/>
        </w:rPr>
        <w:t xml:space="preserve"> </w:t>
      </w:r>
      <w:r>
        <w:rPr>
          <w:i/>
          <w:color w:val="974705"/>
          <w:w w:val="115"/>
        </w:rPr>
        <w:t>et</w:t>
      </w:r>
      <w:r>
        <w:rPr>
          <w:i/>
          <w:color w:val="974705"/>
          <w:spacing w:val="-1"/>
          <w:w w:val="115"/>
        </w:rPr>
        <w:t xml:space="preserve"> </w:t>
      </w:r>
      <w:r>
        <w:rPr>
          <w:i/>
          <w:color w:val="974705"/>
          <w:w w:val="115"/>
        </w:rPr>
        <w:t>de</w:t>
      </w:r>
      <w:r>
        <w:rPr>
          <w:i/>
          <w:color w:val="974705"/>
          <w:spacing w:val="4"/>
          <w:w w:val="115"/>
        </w:rPr>
        <w:t xml:space="preserve"> </w:t>
      </w:r>
      <w:r>
        <w:rPr>
          <w:i/>
          <w:color w:val="974705"/>
          <w:w w:val="115"/>
        </w:rPr>
        <w:t>la</w:t>
      </w:r>
      <w:r>
        <w:rPr>
          <w:i/>
          <w:color w:val="974705"/>
          <w:spacing w:val="2"/>
          <w:w w:val="115"/>
        </w:rPr>
        <w:t xml:space="preserve"> </w:t>
      </w:r>
      <w:r>
        <w:rPr>
          <w:i/>
          <w:color w:val="974705"/>
          <w:w w:val="115"/>
        </w:rPr>
        <w:t>définition</w:t>
      </w:r>
      <w:r>
        <w:rPr>
          <w:i/>
          <w:color w:val="974705"/>
          <w:spacing w:val="4"/>
          <w:w w:val="115"/>
        </w:rPr>
        <w:t xml:space="preserve"> </w:t>
      </w:r>
      <w:r>
        <w:rPr>
          <w:i/>
          <w:color w:val="974705"/>
          <w:w w:val="115"/>
        </w:rPr>
        <w:t>de</w:t>
      </w:r>
      <w:r>
        <w:rPr>
          <w:i/>
          <w:color w:val="974705"/>
          <w:spacing w:val="5"/>
          <w:w w:val="115"/>
        </w:rPr>
        <w:t xml:space="preserve"> </w:t>
      </w:r>
      <w:r>
        <w:rPr>
          <w:i/>
          <w:color w:val="974705"/>
          <w:w w:val="115"/>
        </w:rPr>
        <w:t>l’indice</w:t>
      </w:r>
      <w:r>
        <w:rPr>
          <w:i/>
          <w:color w:val="974705"/>
          <w:spacing w:val="4"/>
          <w:w w:val="115"/>
        </w:rPr>
        <w:t xml:space="preserve"> </w:t>
      </w:r>
      <w:r>
        <w:rPr>
          <w:i/>
          <w:color w:val="974705"/>
          <w:w w:val="115"/>
        </w:rPr>
        <w:t>de</w:t>
      </w:r>
      <w:r>
        <w:rPr>
          <w:i/>
          <w:color w:val="974705"/>
          <w:spacing w:val="2"/>
          <w:w w:val="115"/>
        </w:rPr>
        <w:t xml:space="preserve"> </w:t>
      </w:r>
      <w:r>
        <w:rPr>
          <w:i/>
          <w:color w:val="974705"/>
          <w:w w:val="115"/>
        </w:rPr>
        <w:t>réfraction</w:t>
      </w:r>
      <w:r>
        <w:rPr>
          <w:i/>
          <w:color w:val="974705"/>
          <w:spacing w:val="4"/>
          <w:w w:val="115"/>
        </w:rPr>
        <w:t xml:space="preserve"> </w:t>
      </w:r>
      <w:r>
        <w:rPr>
          <w:i/>
          <w:color w:val="974705"/>
          <w:w w:val="115"/>
        </w:rPr>
        <w:t>que</w:t>
      </w:r>
      <w:r>
        <w:rPr>
          <w:i/>
          <w:color w:val="974705"/>
          <w:spacing w:val="-52"/>
          <w:w w:val="115"/>
        </w:rPr>
        <w:t xml:space="preserve"> </w:t>
      </w:r>
      <w:r>
        <w:rPr>
          <w:i/>
          <w:color w:val="974705"/>
          <w:w w:val="115"/>
        </w:rPr>
        <w:t>le</w:t>
      </w:r>
      <w:r>
        <w:rPr>
          <w:i/>
          <w:color w:val="974705"/>
          <w:spacing w:val="10"/>
          <w:w w:val="115"/>
        </w:rPr>
        <w:t xml:space="preserve"> </w:t>
      </w:r>
      <w:r>
        <w:rPr>
          <w:i/>
          <w:color w:val="974705"/>
          <w:w w:val="115"/>
        </w:rPr>
        <w:t>verre</w:t>
      </w:r>
      <w:r>
        <w:rPr>
          <w:i/>
          <w:color w:val="974705"/>
          <w:spacing w:val="10"/>
          <w:w w:val="115"/>
        </w:rPr>
        <w:t xml:space="preserve"> </w:t>
      </w:r>
      <w:r>
        <w:rPr>
          <w:i/>
          <w:color w:val="974705"/>
          <w:w w:val="115"/>
        </w:rPr>
        <w:t>est</w:t>
      </w:r>
      <w:r>
        <w:rPr>
          <w:i/>
          <w:color w:val="974705"/>
          <w:spacing w:val="5"/>
          <w:w w:val="115"/>
        </w:rPr>
        <w:t xml:space="preserve"> </w:t>
      </w:r>
      <w:r>
        <w:rPr>
          <w:i/>
          <w:color w:val="974705"/>
          <w:w w:val="115"/>
        </w:rPr>
        <w:t>dispersif</w:t>
      </w:r>
      <w:r>
        <w:rPr>
          <w:i/>
          <w:color w:val="974705"/>
          <w:spacing w:val="18"/>
          <w:w w:val="115"/>
        </w:rPr>
        <w:t xml:space="preserve"> </w:t>
      </w:r>
      <w:r>
        <w:rPr>
          <w:i/>
          <w:color w:val="974705"/>
          <w:w w:val="115"/>
        </w:rPr>
        <w:t>:</w:t>
      </w:r>
    </w:p>
    <w:p w:rsidR="00784F7F" w:rsidRDefault="00DA277E">
      <w:pPr>
        <w:pStyle w:val="Paragraphedeliste"/>
        <w:numPr>
          <w:ilvl w:val="1"/>
          <w:numId w:val="5"/>
        </w:numPr>
        <w:tabs>
          <w:tab w:val="left" w:pos="940"/>
        </w:tabs>
        <w:spacing w:before="195"/>
        <w:ind w:left="939"/>
        <w:jc w:val="both"/>
        <w:rPr>
          <w:i/>
        </w:rPr>
      </w:pPr>
      <w:r>
        <w:rPr>
          <w:i/>
          <w:color w:val="974705"/>
          <w:w w:val="115"/>
        </w:rPr>
        <w:t>Informations</w:t>
      </w:r>
      <w:r>
        <w:rPr>
          <w:i/>
          <w:color w:val="974705"/>
          <w:spacing w:val="7"/>
          <w:w w:val="115"/>
        </w:rPr>
        <w:t xml:space="preserve"> </w:t>
      </w:r>
      <w:r>
        <w:rPr>
          <w:i/>
          <w:color w:val="974705"/>
          <w:w w:val="115"/>
        </w:rPr>
        <w:t>:</w:t>
      </w:r>
      <w:r>
        <w:rPr>
          <w:i/>
          <w:color w:val="974705"/>
          <w:spacing w:val="17"/>
          <w:w w:val="115"/>
        </w:rPr>
        <w:t xml:space="preserve"> </w:t>
      </w:r>
      <w:r>
        <w:rPr>
          <w:i/>
          <w:color w:val="974705"/>
          <w:w w:val="115"/>
        </w:rPr>
        <w:t>-</w:t>
      </w:r>
      <w:r>
        <w:rPr>
          <w:i/>
          <w:color w:val="974705"/>
          <w:spacing w:val="4"/>
          <w:w w:val="115"/>
        </w:rPr>
        <w:t xml:space="preserve"> </w:t>
      </w:r>
      <w:r>
        <w:rPr>
          <w:i/>
          <w:color w:val="974705"/>
          <w:w w:val="115"/>
        </w:rPr>
        <w:t>Lorsque</w:t>
      </w:r>
      <w:r>
        <w:rPr>
          <w:i/>
          <w:color w:val="974705"/>
          <w:spacing w:val="7"/>
          <w:w w:val="115"/>
        </w:rPr>
        <w:t xml:space="preserve"> </w:t>
      </w:r>
      <w:r>
        <w:rPr>
          <w:i/>
          <w:color w:val="974705"/>
          <w:w w:val="115"/>
        </w:rPr>
        <w:t>la</w:t>
      </w:r>
      <w:r>
        <w:rPr>
          <w:i/>
          <w:color w:val="974705"/>
          <w:spacing w:val="5"/>
          <w:w w:val="115"/>
        </w:rPr>
        <w:t xml:space="preserve"> </w:t>
      </w:r>
      <w:r>
        <w:rPr>
          <w:i/>
          <w:color w:val="974705"/>
          <w:w w:val="115"/>
        </w:rPr>
        <w:t>lumière</w:t>
      </w:r>
      <w:r>
        <w:rPr>
          <w:i/>
          <w:color w:val="974705"/>
          <w:spacing w:val="8"/>
          <w:w w:val="115"/>
        </w:rPr>
        <w:t xml:space="preserve"> </w:t>
      </w:r>
      <w:r>
        <w:rPr>
          <w:i/>
          <w:color w:val="974705"/>
          <w:w w:val="115"/>
        </w:rPr>
        <w:t>passe</w:t>
      </w:r>
      <w:r>
        <w:rPr>
          <w:i/>
          <w:color w:val="974705"/>
          <w:spacing w:val="5"/>
          <w:w w:val="115"/>
        </w:rPr>
        <w:t xml:space="preserve"> </w:t>
      </w:r>
      <w:r>
        <w:rPr>
          <w:i/>
          <w:color w:val="974705"/>
          <w:w w:val="115"/>
        </w:rPr>
        <w:t>de</w:t>
      </w:r>
      <w:r>
        <w:rPr>
          <w:i/>
          <w:color w:val="974705"/>
          <w:spacing w:val="5"/>
          <w:w w:val="115"/>
        </w:rPr>
        <w:t xml:space="preserve"> </w:t>
      </w:r>
      <w:r>
        <w:rPr>
          <w:i/>
          <w:color w:val="974705"/>
          <w:w w:val="115"/>
        </w:rPr>
        <w:t>l’air</w:t>
      </w:r>
      <w:r>
        <w:rPr>
          <w:i/>
          <w:color w:val="974705"/>
          <w:spacing w:val="8"/>
          <w:w w:val="115"/>
        </w:rPr>
        <w:t xml:space="preserve"> </w:t>
      </w:r>
      <w:r>
        <w:rPr>
          <w:i/>
          <w:color w:val="974705"/>
          <w:w w:val="115"/>
        </w:rPr>
        <w:t>dans</w:t>
      </w:r>
    </w:p>
    <w:p w:rsidR="00784F7F" w:rsidRDefault="00DA277E">
      <w:pPr>
        <w:pStyle w:val="Corpsdetexte"/>
        <w:spacing w:before="37"/>
        <w:ind w:left="2658"/>
        <w:jc w:val="both"/>
      </w:pPr>
      <w:r>
        <w:rPr>
          <w:color w:val="974705"/>
          <w:w w:val="120"/>
        </w:rPr>
        <w:t>le</w:t>
      </w:r>
      <w:r>
        <w:rPr>
          <w:color w:val="974705"/>
          <w:spacing w:val="-6"/>
          <w:w w:val="120"/>
        </w:rPr>
        <w:t xml:space="preserve"> </w:t>
      </w:r>
      <w:r>
        <w:rPr>
          <w:color w:val="974705"/>
          <w:w w:val="120"/>
        </w:rPr>
        <w:t>prisme,</w:t>
      </w:r>
      <w:r>
        <w:rPr>
          <w:color w:val="974705"/>
          <w:spacing w:val="-3"/>
          <w:w w:val="120"/>
        </w:rPr>
        <w:t xml:space="preserve"> </w:t>
      </w:r>
      <w:r>
        <w:rPr>
          <w:color w:val="974705"/>
          <w:w w:val="120"/>
        </w:rPr>
        <w:t>elle</w:t>
      </w:r>
      <w:r>
        <w:rPr>
          <w:color w:val="974705"/>
          <w:spacing w:val="-4"/>
          <w:w w:val="120"/>
        </w:rPr>
        <w:t xml:space="preserve"> </w:t>
      </w:r>
      <w:r>
        <w:rPr>
          <w:color w:val="974705"/>
          <w:w w:val="120"/>
        </w:rPr>
        <w:t>est</w:t>
      </w:r>
      <w:r>
        <w:rPr>
          <w:color w:val="974705"/>
          <w:spacing w:val="-9"/>
          <w:w w:val="120"/>
        </w:rPr>
        <w:t xml:space="preserve"> </w:t>
      </w:r>
      <w:r>
        <w:rPr>
          <w:color w:val="974705"/>
          <w:w w:val="120"/>
        </w:rPr>
        <w:t>déviée</w:t>
      </w:r>
      <w:r>
        <w:rPr>
          <w:color w:val="974705"/>
          <w:spacing w:val="1"/>
          <w:w w:val="120"/>
        </w:rPr>
        <w:t xml:space="preserve"> </w:t>
      </w:r>
      <w:r>
        <w:rPr>
          <w:color w:val="974705"/>
          <w:w w:val="120"/>
        </w:rPr>
        <w:t>,</w:t>
      </w:r>
    </w:p>
    <w:p w:rsidR="00784F7F" w:rsidRDefault="00DA277E">
      <w:pPr>
        <w:pStyle w:val="Corpsdetexte"/>
        <w:spacing w:before="40" w:line="276" w:lineRule="auto"/>
        <w:ind w:left="2718" w:right="4916" w:hanging="192"/>
        <w:jc w:val="both"/>
      </w:pPr>
      <w:r>
        <w:rPr>
          <w:color w:val="974705"/>
          <w:w w:val="115"/>
        </w:rPr>
        <w:t>-</w:t>
      </w:r>
      <w:r>
        <w:rPr>
          <w:color w:val="974705"/>
          <w:spacing w:val="1"/>
          <w:w w:val="115"/>
        </w:rPr>
        <w:t xml:space="preserve"> </w:t>
      </w:r>
      <w:r>
        <w:rPr>
          <w:color w:val="974705"/>
          <w:w w:val="115"/>
        </w:rPr>
        <w:t>On observe que si on fixe la valeur</w:t>
      </w:r>
      <w:r>
        <w:rPr>
          <w:color w:val="974705"/>
          <w:spacing w:val="1"/>
          <w:w w:val="115"/>
        </w:rPr>
        <w:t xml:space="preserve"> </w:t>
      </w:r>
      <w:r>
        <w:rPr>
          <w:color w:val="974705"/>
          <w:w w:val="115"/>
        </w:rPr>
        <w:t>de i, la valeur de r varie lorsque la</w:t>
      </w:r>
      <w:r>
        <w:rPr>
          <w:color w:val="974705"/>
          <w:spacing w:val="1"/>
          <w:w w:val="115"/>
        </w:rPr>
        <w:t xml:space="preserve"> </w:t>
      </w:r>
      <w:r>
        <w:rPr>
          <w:color w:val="974705"/>
          <w:w w:val="115"/>
        </w:rPr>
        <w:t>fréquence</w:t>
      </w:r>
      <w:r>
        <w:rPr>
          <w:color w:val="974705"/>
          <w:spacing w:val="-7"/>
          <w:w w:val="115"/>
        </w:rPr>
        <w:t xml:space="preserve"> </w:t>
      </w:r>
      <w:r>
        <w:rPr>
          <w:color w:val="974705"/>
          <w:w w:val="115"/>
        </w:rPr>
        <w:t>de</w:t>
      </w:r>
      <w:r>
        <w:rPr>
          <w:color w:val="974705"/>
          <w:spacing w:val="-6"/>
          <w:w w:val="115"/>
        </w:rPr>
        <w:t xml:space="preserve"> </w:t>
      </w:r>
      <w:r>
        <w:rPr>
          <w:color w:val="974705"/>
          <w:w w:val="115"/>
        </w:rPr>
        <w:t>la</w:t>
      </w:r>
      <w:r>
        <w:rPr>
          <w:color w:val="974705"/>
          <w:spacing w:val="-8"/>
          <w:w w:val="115"/>
        </w:rPr>
        <w:t xml:space="preserve"> </w:t>
      </w:r>
      <w:r>
        <w:rPr>
          <w:color w:val="974705"/>
          <w:w w:val="115"/>
        </w:rPr>
        <w:t>radiation</w:t>
      </w:r>
      <w:r>
        <w:rPr>
          <w:color w:val="974705"/>
          <w:spacing w:val="-7"/>
          <w:w w:val="115"/>
        </w:rPr>
        <w:t xml:space="preserve"> </w:t>
      </w:r>
      <w:r>
        <w:rPr>
          <w:color w:val="974705"/>
          <w:w w:val="115"/>
        </w:rPr>
        <w:t>incidente</w:t>
      </w:r>
      <w:r>
        <w:rPr>
          <w:color w:val="974705"/>
          <w:spacing w:val="-53"/>
          <w:w w:val="115"/>
        </w:rPr>
        <w:t xml:space="preserve"> </w:t>
      </w:r>
      <w:r>
        <w:rPr>
          <w:color w:val="974705"/>
          <w:w w:val="115"/>
        </w:rPr>
        <w:t>varie.</w:t>
      </w:r>
    </w:p>
    <w:p w:rsidR="00784F7F" w:rsidRDefault="00DA277E">
      <w:pPr>
        <w:pStyle w:val="Paragraphedeliste"/>
        <w:numPr>
          <w:ilvl w:val="1"/>
          <w:numId w:val="5"/>
        </w:numPr>
        <w:tabs>
          <w:tab w:val="left" w:pos="928"/>
        </w:tabs>
        <w:spacing w:before="2" w:line="276" w:lineRule="auto"/>
        <w:ind w:right="6051" w:hanging="1141"/>
        <w:jc w:val="both"/>
        <w:rPr>
          <w:i/>
        </w:rPr>
      </w:pPr>
      <w:r>
        <w:rPr>
          <w:i/>
          <w:color w:val="974705"/>
          <w:w w:val="115"/>
        </w:rPr>
        <w:t>Relation</w:t>
      </w:r>
      <w:r>
        <w:rPr>
          <w:i/>
          <w:color w:val="974705"/>
          <w:spacing w:val="-3"/>
          <w:w w:val="115"/>
        </w:rPr>
        <w:t xml:space="preserve"> </w:t>
      </w:r>
      <w:r>
        <w:rPr>
          <w:i/>
          <w:color w:val="974705"/>
          <w:w w:val="115"/>
        </w:rPr>
        <w:t>de</w:t>
      </w:r>
      <w:r>
        <w:rPr>
          <w:i/>
          <w:color w:val="974705"/>
          <w:spacing w:val="-4"/>
          <w:w w:val="115"/>
        </w:rPr>
        <w:t xml:space="preserve"> </w:t>
      </w:r>
      <w:r>
        <w:rPr>
          <w:i/>
          <w:color w:val="974705"/>
          <w:w w:val="115"/>
        </w:rPr>
        <w:t>Descartes</w:t>
      </w:r>
      <w:r>
        <w:rPr>
          <w:i/>
          <w:color w:val="974705"/>
          <w:spacing w:val="-3"/>
          <w:w w:val="115"/>
        </w:rPr>
        <w:t xml:space="preserve"> </w:t>
      </w:r>
      <w:r>
        <w:rPr>
          <w:i/>
          <w:color w:val="974705"/>
          <w:w w:val="115"/>
        </w:rPr>
        <w:t>pour</w:t>
      </w:r>
      <w:r>
        <w:rPr>
          <w:i/>
          <w:color w:val="974705"/>
          <w:spacing w:val="-3"/>
          <w:w w:val="115"/>
        </w:rPr>
        <w:t xml:space="preserve"> </w:t>
      </w:r>
      <w:r>
        <w:rPr>
          <w:i/>
          <w:color w:val="974705"/>
          <w:w w:val="115"/>
        </w:rPr>
        <w:t>la</w:t>
      </w:r>
      <w:r>
        <w:rPr>
          <w:i/>
          <w:color w:val="974705"/>
          <w:spacing w:val="-5"/>
          <w:w w:val="115"/>
        </w:rPr>
        <w:t xml:space="preserve"> </w:t>
      </w:r>
      <w:r>
        <w:rPr>
          <w:i/>
          <w:color w:val="974705"/>
          <w:w w:val="115"/>
        </w:rPr>
        <w:t>réfraction :</w:t>
      </w:r>
      <w:r>
        <w:rPr>
          <w:i/>
          <w:color w:val="974705"/>
          <w:spacing w:val="-53"/>
          <w:w w:val="115"/>
        </w:rPr>
        <w:t xml:space="preserve"> </w:t>
      </w:r>
      <w:r>
        <w:rPr>
          <w:i/>
          <w:color w:val="974705"/>
          <w:w w:val="115"/>
          <w:position w:val="2"/>
        </w:rPr>
        <w:t>n</w:t>
      </w:r>
      <w:r>
        <w:rPr>
          <w:i/>
          <w:color w:val="974705"/>
          <w:w w:val="115"/>
          <w:sz w:val="14"/>
        </w:rPr>
        <w:t>a</w:t>
      </w:r>
      <w:r>
        <w:rPr>
          <w:i/>
          <w:color w:val="974705"/>
          <w:w w:val="115"/>
          <w:position w:val="2"/>
        </w:rPr>
        <w:t>.sin</w:t>
      </w:r>
      <w:r>
        <w:rPr>
          <w:i/>
          <w:color w:val="974705"/>
          <w:spacing w:val="13"/>
          <w:w w:val="115"/>
          <w:position w:val="2"/>
        </w:rPr>
        <w:t xml:space="preserve"> </w:t>
      </w:r>
      <w:r>
        <w:rPr>
          <w:i/>
          <w:color w:val="974705"/>
          <w:w w:val="115"/>
          <w:position w:val="2"/>
        </w:rPr>
        <w:t>i</w:t>
      </w:r>
      <w:r>
        <w:rPr>
          <w:i/>
          <w:color w:val="974705"/>
          <w:spacing w:val="8"/>
          <w:w w:val="115"/>
          <w:position w:val="2"/>
        </w:rPr>
        <w:t xml:space="preserve"> </w:t>
      </w:r>
      <w:r>
        <w:rPr>
          <w:i/>
          <w:color w:val="974705"/>
          <w:w w:val="115"/>
          <w:position w:val="2"/>
        </w:rPr>
        <w:t>=</w:t>
      </w:r>
      <w:r>
        <w:rPr>
          <w:i/>
          <w:color w:val="974705"/>
          <w:spacing w:val="11"/>
          <w:w w:val="115"/>
          <w:position w:val="2"/>
        </w:rPr>
        <w:t xml:space="preserve"> </w:t>
      </w:r>
      <w:r>
        <w:rPr>
          <w:i/>
          <w:color w:val="974705"/>
          <w:w w:val="115"/>
          <w:position w:val="2"/>
        </w:rPr>
        <w:t>n</w:t>
      </w:r>
      <w:r>
        <w:rPr>
          <w:i/>
          <w:color w:val="974705"/>
          <w:w w:val="115"/>
          <w:sz w:val="14"/>
        </w:rPr>
        <w:t>v</w:t>
      </w:r>
      <w:r>
        <w:rPr>
          <w:i/>
          <w:color w:val="974705"/>
          <w:w w:val="115"/>
          <w:position w:val="2"/>
        </w:rPr>
        <w:t>.sin</w:t>
      </w:r>
      <w:r>
        <w:rPr>
          <w:i/>
          <w:color w:val="974705"/>
          <w:spacing w:val="14"/>
          <w:w w:val="115"/>
          <w:position w:val="2"/>
        </w:rPr>
        <w:t xml:space="preserve"> </w:t>
      </w:r>
      <w:r>
        <w:rPr>
          <w:i/>
          <w:color w:val="974705"/>
          <w:w w:val="115"/>
          <w:position w:val="2"/>
        </w:rPr>
        <w:t>r</w:t>
      </w:r>
    </w:p>
    <w:p w:rsidR="00784F7F" w:rsidRDefault="00784F7F">
      <w:pPr>
        <w:pStyle w:val="Corpsdetexte"/>
        <w:rPr>
          <w:sz w:val="26"/>
        </w:rPr>
      </w:pPr>
    </w:p>
    <w:p w:rsidR="00784F7F" w:rsidRDefault="00DA277E">
      <w:pPr>
        <w:pStyle w:val="Titre3"/>
        <w:spacing w:before="194"/>
      </w:pPr>
      <w:r>
        <w:rPr>
          <w:color w:val="17365D"/>
          <w:w w:val="120"/>
        </w:rPr>
        <w:t>Réponces</w:t>
      </w:r>
      <w:r>
        <w:rPr>
          <w:color w:val="17365D"/>
          <w:spacing w:val="-1"/>
          <w:w w:val="120"/>
        </w:rPr>
        <w:t xml:space="preserve"> </w:t>
      </w:r>
      <w:r>
        <w:rPr>
          <w:color w:val="17365D"/>
          <w:w w:val="120"/>
        </w:rPr>
        <w:t>:</w:t>
      </w:r>
    </w:p>
    <w:p w:rsidR="00784F7F" w:rsidRDefault="00784F7F">
      <w:pPr>
        <w:pStyle w:val="Corpsdetexte"/>
        <w:spacing w:before="1"/>
        <w:rPr>
          <w:b/>
          <w:sz w:val="20"/>
        </w:rPr>
      </w:pPr>
    </w:p>
    <w:p w:rsidR="00784F7F" w:rsidRDefault="00DA277E">
      <w:pPr>
        <w:pStyle w:val="Paragraphedeliste"/>
        <w:numPr>
          <w:ilvl w:val="0"/>
          <w:numId w:val="4"/>
        </w:numPr>
        <w:tabs>
          <w:tab w:val="left" w:pos="512"/>
        </w:tabs>
        <w:spacing w:before="1"/>
        <w:rPr>
          <w:i/>
        </w:rPr>
      </w:pPr>
      <w:r>
        <w:rPr>
          <w:i/>
          <w:color w:val="17365D"/>
          <w:w w:val="115"/>
        </w:rPr>
        <w:t>Seule</w:t>
      </w:r>
      <w:r>
        <w:rPr>
          <w:i/>
          <w:color w:val="17365D"/>
          <w:spacing w:val="15"/>
          <w:w w:val="115"/>
        </w:rPr>
        <w:t xml:space="preserve"> </w:t>
      </w:r>
      <w:r>
        <w:rPr>
          <w:b/>
          <w:i/>
          <w:color w:val="17365D"/>
          <w:w w:val="115"/>
        </w:rPr>
        <w:t>la</w:t>
      </w:r>
      <w:r>
        <w:rPr>
          <w:b/>
          <w:i/>
          <w:color w:val="17365D"/>
          <w:spacing w:val="24"/>
          <w:w w:val="115"/>
        </w:rPr>
        <w:t xml:space="preserve"> </w:t>
      </w:r>
      <w:r>
        <w:rPr>
          <w:b/>
          <w:i/>
          <w:color w:val="17365D"/>
          <w:w w:val="115"/>
        </w:rPr>
        <w:t>fréquence</w:t>
      </w:r>
      <w:r>
        <w:rPr>
          <w:b/>
          <w:i/>
          <w:color w:val="17365D"/>
          <w:spacing w:val="15"/>
          <w:w w:val="115"/>
        </w:rPr>
        <w:t xml:space="preserve"> </w:t>
      </w:r>
      <w:r>
        <w:rPr>
          <w:i/>
          <w:color w:val="17365D"/>
          <w:w w:val="115"/>
        </w:rPr>
        <w:t>ne</w:t>
      </w:r>
      <w:r>
        <w:rPr>
          <w:i/>
          <w:color w:val="17365D"/>
          <w:spacing w:val="16"/>
          <w:w w:val="115"/>
        </w:rPr>
        <w:t xml:space="preserve"> </w:t>
      </w:r>
      <w:r>
        <w:rPr>
          <w:i/>
          <w:color w:val="17365D"/>
          <w:w w:val="115"/>
        </w:rPr>
        <w:t>change</w:t>
      </w:r>
      <w:r>
        <w:rPr>
          <w:i/>
          <w:color w:val="17365D"/>
          <w:spacing w:val="15"/>
          <w:w w:val="115"/>
        </w:rPr>
        <w:t xml:space="preserve"> </w:t>
      </w:r>
      <w:r>
        <w:rPr>
          <w:i/>
          <w:color w:val="17365D"/>
          <w:w w:val="115"/>
        </w:rPr>
        <w:t>pas</w:t>
      </w:r>
      <w:r>
        <w:rPr>
          <w:i/>
          <w:color w:val="17365D"/>
          <w:spacing w:val="15"/>
          <w:w w:val="115"/>
        </w:rPr>
        <w:t xml:space="preserve"> </w:t>
      </w:r>
      <w:r>
        <w:rPr>
          <w:i/>
          <w:color w:val="17365D"/>
          <w:w w:val="115"/>
        </w:rPr>
        <w:t>lors</w:t>
      </w:r>
      <w:r>
        <w:rPr>
          <w:i/>
          <w:color w:val="17365D"/>
          <w:spacing w:val="14"/>
          <w:w w:val="115"/>
        </w:rPr>
        <w:t xml:space="preserve"> </w:t>
      </w:r>
      <w:r>
        <w:rPr>
          <w:i/>
          <w:color w:val="17365D"/>
          <w:w w:val="115"/>
        </w:rPr>
        <w:t>du</w:t>
      </w:r>
      <w:r>
        <w:rPr>
          <w:i/>
          <w:color w:val="17365D"/>
          <w:spacing w:val="11"/>
          <w:w w:val="115"/>
        </w:rPr>
        <w:t xml:space="preserve"> </w:t>
      </w:r>
      <w:r>
        <w:rPr>
          <w:i/>
          <w:color w:val="17365D"/>
          <w:w w:val="115"/>
        </w:rPr>
        <w:t>passage</w:t>
      </w:r>
      <w:r>
        <w:rPr>
          <w:i/>
          <w:color w:val="17365D"/>
          <w:spacing w:val="16"/>
          <w:w w:val="115"/>
        </w:rPr>
        <w:t xml:space="preserve"> </w:t>
      </w:r>
      <w:r>
        <w:rPr>
          <w:i/>
          <w:color w:val="17365D"/>
          <w:w w:val="115"/>
        </w:rPr>
        <w:t>d’une</w:t>
      </w:r>
      <w:r>
        <w:rPr>
          <w:i/>
          <w:color w:val="17365D"/>
          <w:spacing w:val="18"/>
          <w:w w:val="115"/>
        </w:rPr>
        <w:t xml:space="preserve"> </w:t>
      </w:r>
      <w:r>
        <w:rPr>
          <w:i/>
          <w:color w:val="17365D"/>
          <w:w w:val="115"/>
        </w:rPr>
        <w:t>radiation</w:t>
      </w:r>
      <w:r>
        <w:rPr>
          <w:i/>
          <w:color w:val="17365D"/>
          <w:spacing w:val="16"/>
          <w:w w:val="115"/>
        </w:rPr>
        <w:t xml:space="preserve"> </w:t>
      </w:r>
      <w:r>
        <w:rPr>
          <w:i/>
          <w:color w:val="17365D"/>
          <w:w w:val="115"/>
        </w:rPr>
        <w:t>de</w:t>
      </w:r>
      <w:r>
        <w:rPr>
          <w:i/>
          <w:color w:val="17365D"/>
          <w:spacing w:val="14"/>
          <w:w w:val="115"/>
        </w:rPr>
        <w:t xml:space="preserve"> </w:t>
      </w:r>
      <w:r>
        <w:rPr>
          <w:i/>
          <w:color w:val="17365D"/>
          <w:w w:val="115"/>
        </w:rPr>
        <w:t>l’air</w:t>
      </w:r>
      <w:r>
        <w:rPr>
          <w:i/>
          <w:color w:val="17365D"/>
          <w:spacing w:val="16"/>
          <w:w w:val="115"/>
        </w:rPr>
        <w:t xml:space="preserve"> </w:t>
      </w:r>
      <w:r>
        <w:rPr>
          <w:i/>
          <w:color w:val="17365D"/>
          <w:w w:val="115"/>
        </w:rPr>
        <w:t>dans</w:t>
      </w:r>
      <w:r>
        <w:rPr>
          <w:i/>
          <w:color w:val="17365D"/>
          <w:spacing w:val="15"/>
          <w:w w:val="115"/>
        </w:rPr>
        <w:t xml:space="preserve"> </w:t>
      </w:r>
      <w:r>
        <w:rPr>
          <w:i/>
          <w:color w:val="17365D"/>
          <w:w w:val="115"/>
        </w:rPr>
        <w:t>le</w:t>
      </w:r>
      <w:r>
        <w:rPr>
          <w:i/>
          <w:color w:val="17365D"/>
          <w:spacing w:val="14"/>
          <w:w w:val="115"/>
        </w:rPr>
        <w:t xml:space="preserve"> </w:t>
      </w:r>
      <w:r>
        <w:rPr>
          <w:i/>
          <w:color w:val="17365D"/>
          <w:w w:val="115"/>
        </w:rPr>
        <w:t>verre.</w:t>
      </w:r>
    </w:p>
    <w:p w:rsidR="00784F7F" w:rsidRDefault="00DA277E">
      <w:pPr>
        <w:pStyle w:val="Paragraphedeliste"/>
        <w:numPr>
          <w:ilvl w:val="0"/>
          <w:numId w:val="4"/>
        </w:numPr>
        <w:tabs>
          <w:tab w:val="left" w:pos="512"/>
        </w:tabs>
        <w:spacing w:before="39"/>
        <w:rPr>
          <w:i/>
        </w:rPr>
      </w:pPr>
      <w:r>
        <w:rPr>
          <w:i/>
          <w:color w:val="17365D"/>
          <w:w w:val="115"/>
        </w:rPr>
        <w:t>Soit</w:t>
      </w:r>
      <w:r>
        <w:rPr>
          <w:i/>
          <w:color w:val="17365D"/>
          <w:spacing w:val="-4"/>
          <w:w w:val="115"/>
        </w:rPr>
        <w:t xml:space="preserve"> </w:t>
      </w:r>
      <w:r>
        <w:rPr>
          <w:i/>
          <w:color w:val="17365D"/>
          <w:w w:val="115"/>
        </w:rPr>
        <w:t>n</w:t>
      </w:r>
      <w:r>
        <w:rPr>
          <w:i/>
          <w:color w:val="17365D"/>
          <w:spacing w:val="1"/>
          <w:w w:val="115"/>
        </w:rPr>
        <w:t xml:space="preserve"> </w:t>
      </w:r>
      <w:r>
        <w:rPr>
          <w:i/>
          <w:color w:val="17365D"/>
          <w:w w:val="115"/>
        </w:rPr>
        <w:t>l’indice</w:t>
      </w:r>
      <w:r>
        <w:rPr>
          <w:i/>
          <w:color w:val="17365D"/>
          <w:spacing w:val="4"/>
          <w:w w:val="115"/>
        </w:rPr>
        <w:t xml:space="preserve"> </w:t>
      </w:r>
      <w:r>
        <w:rPr>
          <w:i/>
          <w:color w:val="17365D"/>
          <w:w w:val="115"/>
        </w:rPr>
        <w:t>de réfraction</w:t>
      </w:r>
      <w:r>
        <w:rPr>
          <w:i/>
          <w:color w:val="17365D"/>
          <w:spacing w:val="2"/>
          <w:w w:val="115"/>
        </w:rPr>
        <w:t xml:space="preserve"> </w:t>
      </w:r>
      <w:r>
        <w:rPr>
          <w:i/>
          <w:color w:val="17365D"/>
          <w:w w:val="115"/>
        </w:rPr>
        <w:t>du</w:t>
      </w:r>
      <w:r>
        <w:rPr>
          <w:i/>
          <w:color w:val="17365D"/>
          <w:spacing w:val="1"/>
          <w:w w:val="115"/>
        </w:rPr>
        <w:t xml:space="preserve"> </w:t>
      </w:r>
      <w:r>
        <w:rPr>
          <w:i/>
          <w:color w:val="17365D"/>
          <w:w w:val="115"/>
        </w:rPr>
        <w:t>milieu</w:t>
      </w:r>
      <w:r>
        <w:rPr>
          <w:i/>
          <w:color w:val="17365D"/>
          <w:spacing w:val="4"/>
          <w:w w:val="115"/>
        </w:rPr>
        <w:t xml:space="preserve"> </w:t>
      </w:r>
      <w:r>
        <w:rPr>
          <w:i/>
          <w:color w:val="17365D"/>
          <w:w w:val="115"/>
        </w:rPr>
        <w:t>transparent</w:t>
      </w:r>
      <w:r>
        <w:rPr>
          <w:i/>
          <w:color w:val="17365D"/>
          <w:spacing w:val="-4"/>
          <w:w w:val="115"/>
        </w:rPr>
        <w:t xml:space="preserve"> </w:t>
      </w:r>
      <w:r>
        <w:rPr>
          <w:i/>
          <w:color w:val="17365D"/>
          <w:w w:val="115"/>
        </w:rPr>
        <w:t>considéré, v la</w:t>
      </w:r>
    </w:p>
    <w:p w:rsidR="00784F7F" w:rsidRDefault="00DA277E">
      <w:pPr>
        <w:pStyle w:val="Corpsdetexte"/>
        <w:spacing w:before="38" w:line="276" w:lineRule="auto"/>
        <w:ind w:left="219" w:right="233"/>
      </w:pPr>
      <w:r>
        <w:rPr>
          <w:color w:val="17365D"/>
          <w:w w:val="115"/>
        </w:rPr>
        <w:t>célérité de la radiation monochromatique dans ce milieu et c la célérité de la lumière dans le vide, on a</w:t>
      </w:r>
      <w:r>
        <w:rPr>
          <w:color w:val="17365D"/>
          <w:spacing w:val="-53"/>
          <w:w w:val="115"/>
        </w:rPr>
        <w:t xml:space="preserve"> </w:t>
      </w:r>
      <w:r>
        <w:rPr>
          <w:color w:val="17365D"/>
          <w:w w:val="120"/>
        </w:rPr>
        <w:t>n</w:t>
      </w:r>
      <w:r>
        <w:rPr>
          <w:color w:val="17365D"/>
          <w:spacing w:val="8"/>
          <w:w w:val="120"/>
        </w:rPr>
        <w:t xml:space="preserve"> </w:t>
      </w:r>
      <w:r>
        <w:rPr>
          <w:color w:val="17365D"/>
          <w:w w:val="120"/>
        </w:rPr>
        <w:t>=</w:t>
      </w:r>
      <w:r>
        <w:rPr>
          <w:color w:val="17365D"/>
          <w:spacing w:val="7"/>
          <w:w w:val="120"/>
        </w:rPr>
        <w:t xml:space="preserve"> </w:t>
      </w:r>
      <w:r>
        <w:rPr>
          <w:color w:val="17365D"/>
          <w:w w:val="120"/>
        </w:rPr>
        <w:t>c</w:t>
      </w:r>
      <w:r>
        <w:rPr>
          <w:color w:val="17365D"/>
          <w:spacing w:val="6"/>
          <w:w w:val="120"/>
        </w:rPr>
        <w:t xml:space="preserve"> </w:t>
      </w:r>
      <w:r>
        <w:rPr>
          <w:color w:val="17365D"/>
          <w:w w:val="120"/>
        </w:rPr>
        <w:t>/</w:t>
      </w:r>
      <w:r>
        <w:rPr>
          <w:color w:val="17365D"/>
          <w:spacing w:val="6"/>
          <w:w w:val="120"/>
        </w:rPr>
        <w:t xml:space="preserve"> </w:t>
      </w:r>
      <w:r>
        <w:rPr>
          <w:color w:val="17365D"/>
          <w:w w:val="120"/>
        </w:rPr>
        <w:t>v</w:t>
      </w:r>
      <w:r>
        <w:rPr>
          <w:color w:val="17365D"/>
          <w:spacing w:val="6"/>
          <w:w w:val="120"/>
        </w:rPr>
        <w:t xml:space="preserve"> </w:t>
      </w:r>
      <w:r>
        <w:rPr>
          <w:color w:val="17365D"/>
          <w:w w:val="120"/>
        </w:rPr>
        <w:t>.</w:t>
      </w:r>
    </w:p>
    <w:p w:rsidR="00784F7F" w:rsidRDefault="00DA277E">
      <w:pPr>
        <w:pStyle w:val="Paragraphedeliste"/>
        <w:numPr>
          <w:ilvl w:val="0"/>
          <w:numId w:val="4"/>
        </w:numPr>
        <w:tabs>
          <w:tab w:val="left" w:pos="520"/>
        </w:tabs>
        <w:spacing w:before="2"/>
        <w:ind w:left="519" w:hanging="301"/>
        <w:rPr>
          <w:i/>
        </w:rPr>
      </w:pPr>
      <w:r>
        <w:rPr>
          <w:i/>
          <w:color w:val="17365D"/>
          <w:w w:val="120"/>
        </w:rPr>
        <w:t>D’après</w:t>
      </w:r>
      <w:r>
        <w:rPr>
          <w:i/>
          <w:color w:val="17365D"/>
          <w:spacing w:val="-6"/>
          <w:w w:val="120"/>
        </w:rPr>
        <w:t xml:space="preserve"> </w:t>
      </w:r>
      <w:r>
        <w:rPr>
          <w:i/>
          <w:color w:val="17365D"/>
          <w:w w:val="120"/>
        </w:rPr>
        <w:t>la</w:t>
      </w:r>
      <w:r>
        <w:rPr>
          <w:i/>
          <w:color w:val="17365D"/>
          <w:spacing w:val="-6"/>
          <w:w w:val="120"/>
        </w:rPr>
        <w:t xml:space="preserve"> </w:t>
      </w:r>
      <w:r>
        <w:rPr>
          <w:i/>
          <w:color w:val="17365D"/>
          <w:w w:val="120"/>
        </w:rPr>
        <w:t>réponse</w:t>
      </w:r>
      <w:r>
        <w:rPr>
          <w:i/>
          <w:color w:val="17365D"/>
          <w:spacing w:val="-7"/>
          <w:w w:val="120"/>
        </w:rPr>
        <w:t xml:space="preserve"> </w:t>
      </w:r>
      <w:r>
        <w:rPr>
          <w:i/>
          <w:color w:val="17365D"/>
          <w:w w:val="120"/>
        </w:rPr>
        <w:t>précédente :</w:t>
      </w:r>
      <w:r>
        <w:rPr>
          <w:i/>
          <w:color w:val="17365D"/>
          <w:spacing w:val="-6"/>
          <w:w w:val="120"/>
        </w:rPr>
        <w:t xml:space="preserve"> </w:t>
      </w:r>
      <w:r>
        <w:rPr>
          <w:i/>
          <w:color w:val="17365D"/>
          <w:w w:val="120"/>
        </w:rPr>
        <w:t>v</w:t>
      </w:r>
      <w:r>
        <w:rPr>
          <w:i/>
          <w:color w:val="17365D"/>
          <w:spacing w:val="-4"/>
          <w:w w:val="120"/>
        </w:rPr>
        <w:t xml:space="preserve"> </w:t>
      </w:r>
      <w:r>
        <w:rPr>
          <w:i/>
          <w:color w:val="17365D"/>
          <w:w w:val="120"/>
        </w:rPr>
        <w:t>=</w:t>
      </w:r>
      <w:r>
        <w:rPr>
          <w:i/>
          <w:color w:val="17365D"/>
          <w:spacing w:val="-6"/>
          <w:w w:val="120"/>
        </w:rPr>
        <w:t xml:space="preserve"> </w:t>
      </w:r>
      <w:r>
        <w:rPr>
          <w:i/>
          <w:color w:val="17365D"/>
          <w:w w:val="120"/>
        </w:rPr>
        <w:t>c</w:t>
      </w:r>
      <w:r>
        <w:rPr>
          <w:i/>
          <w:color w:val="17365D"/>
          <w:spacing w:val="-5"/>
          <w:w w:val="120"/>
        </w:rPr>
        <w:t xml:space="preserve"> </w:t>
      </w:r>
      <w:r>
        <w:rPr>
          <w:i/>
          <w:color w:val="17365D"/>
          <w:w w:val="120"/>
        </w:rPr>
        <w:t>/</w:t>
      </w:r>
      <w:r>
        <w:rPr>
          <w:i/>
          <w:color w:val="17365D"/>
          <w:spacing w:val="-6"/>
          <w:w w:val="120"/>
        </w:rPr>
        <w:t xml:space="preserve"> </w:t>
      </w:r>
      <w:r>
        <w:rPr>
          <w:i/>
          <w:color w:val="17365D"/>
          <w:w w:val="120"/>
        </w:rPr>
        <w:t>n</w:t>
      </w:r>
      <w:r>
        <w:rPr>
          <w:i/>
          <w:color w:val="17365D"/>
          <w:spacing w:val="-5"/>
          <w:w w:val="120"/>
        </w:rPr>
        <w:t xml:space="preserve"> </w:t>
      </w:r>
      <w:r>
        <w:rPr>
          <w:i/>
          <w:color w:val="17365D"/>
          <w:w w:val="120"/>
        </w:rPr>
        <w:t>.</w:t>
      </w:r>
    </w:p>
    <w:p w:rsidR="00784F7F" w:rsidRDefault="00DA277E">
      <w:pPr>
        <w:pStyle w:val="Titre2"/>
        <w:spacing w:before="27" w:line="216" w:lineRule="exact"/>
        <w:ind w:left="1674" w:right="3413"/>
        <w:rPr>
          <w:sz w:val="19"/>
        </w:rPr>
      </w:pPr>
      <w:r>
        <w:rPr>
          <w:color w:val="17365D"/>
        </w:rPr>
        <w:t>3</w:t>
      </w:r>
      <w:r>
        <w:rPr>
          <w:color w:val="17365D"/>
          <w:spacing w:val="10"/>
        </w:rPr>
        <w:t xml:space="preserve"> </w:t>
      </w:r>
      <w:r>
        <w:rPr>
          <w:color w:val="17365D"/>
        </w:rPr>
        <w:t>10</w:t>
      </w:r>
      <w:r>
        <w:rPr>
          <w:color w:val="17365D"/>
          <w:position w:val="8"/>
          <w:sz w:val="19"/>
        </w:rPr>
        <w:t>8</w:t>
      </w:r>
    </w:p>
    <w:p w:rsidR="00784F7F" w:rsidRDefault="00771E20">
      <w:pPr>
        <w:tabs>
          <w:tab w:val="left" w:pos="707"/>
          <w:tab w:val="left" w:pos="1286"/>
        </w:tabs>
        <w:spacing w:before="3"/>
        <w:ind w:right="316"/>
        <w:jc w:val="center"/>
        <w:rPr>
          <w:b/>
          <w:i/>
          <w:sz w:val="1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254016" behindDoc="1" locked="0" layoutInCell="1" allowOverlap="1">
                <wp:simplePos x="0" y="0"/>
                <wp:positionH relativeFrom="page">
                  <wp:posOffset>3146425</wp:posOffset>
                </wp:positionH>
                <wp:positionV relativeFrom="paragraph">
                  <wp:posOffset>84455</wp:posOffset>
                </wp:positionV>
                <wp:extent cx="364490" cy="13970"/>
                <wp:effectExtent l="0" t="0" r="0" b="0"/>
                <wp:wrapNone/>
                <wp:docPr id="1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490" cy="13970"/>
                        </a:xfrm>
                        <a:prstGeom prst="rect">
                          <a:avLst/>
                        </a:prstGeom>
                        <a:solidFill>
                          <a:srgbClr val="17365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F07AA" id="Rectangle 6" o:spid="_x0000_s1026" style="position:absolute;margin-left:247.75pt;margin-top:6.65pt;width:28.7pt;height:1.1pt;z-index:-160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ak3fgIAAPoEAAAOAAAAZHJzL2Uyb0RvYy54bWysVMGO0zAQvSPxD5bv3SRtmjbRpqvdliKk&#10;BVYsfIBrO42FYxvbbbog/p2x05YucECIHlxPZjx+M++Nr28OnUR7bp3QqsbZVYoRV1QzobY1/vRx&#10;PZpj5DxRjEiteI2fuMM3i5cvrntT8bFutWTcIkiiXNWbGrfemypJHG15R9yVNlyBs9G2Ix5Mu02Y&#10;JT1k72QyTtMi6bVlxmrKnYOvq8GJFzF/03Dq3zeN4x7JGgM2H1cb101Yk8U1qbaWmFbQIwzyDyg6&#10;IhRcek61Ip6gnRW/peoEtdrpxl9R3SW6aQTlsQaoJkt/qeaxJYbHWqA5zpzb5P5fWvpu/2CRYMBd&#10;gZEiHXD0AbpG1FZyVIT+9MZVEPZoHmyo0Jl7TT87pPSyhSh+a63uW04YoMpCfPLsQDAcHEWb/q1m&#10;kJ3svI6tOjS2CwmhCegQGXk6M8IPHlH4OCnyvATeKLiySTmLhCWkOp011vnXXHcobGpsAXnMTfb3&#10;zgcspDqFROxaCrYWUkbDbjdLadGegDay2aSYriJ8KPEyTKoQrHQ4NmQcvgBEuCP4AtjI9bcyG+fp&#10;3bgcrYv5bJSv8+kIMM9HaVbelUWal/lq/T0AzPKqFYxxdS8UP+kuy/+O1+MEDIqJykN9jcvpeBpr&#10;f4beXRaZxt+fiuyEhzGUoqvx/BxEqkDrK8WgbFJ5IuSwT57Dj12GHpz+Y1eiCALvg342mj2BBqwG&#10;koBOeDBg02r7FaMehq/G7suOWI6RfKNAR2WW52Fao5FPZ2Mw7KVnc+khikKqGnuMhu3SDxO+M1Zs&#10;W7gpi41R+ha014gojKDLAdVRsTBgsYLjYxAm+NKOUT+frMUPAAAA//8DAFBLAwQUAAYACAAAACEA&#10;sNnLRt4AAAAJAQAADwAAAGRycy9kb3ducmV2LnhtbEyP0UrDQBBF3wX/YRnBl2I3tqbamE0RQShC&#10;BaMfMMmOSWh2Nma3bfTrHZ/0ceZc7pzJN5Pr1ZHG0Hk2cD1PQBHX3nbcGHh/e7q6AxUissXeMxn4&#10;ogCb4vwsx8z6E7/SsYyNkhIOGRpoYxwyrUPdksMw9wOxsA8/Oowyjo22I56k3PV6kSQr7bBjudDi&#10;QI8t1fvy4AxUM47Pu+/96mVbNvVQ0eftbIvGXF5MD/egIk3xLwy/+qIOhThV/sA2qN7AzTpNJSpg&#10;uQQlgTRdrEFVshCgi1z//6D4AQAA//8DAFBLAQItABQABgAIAAAAIQC2gziS/gAAAOEBAAATAAAA&#10;AAAAAAAAAAAAAAAAAABbQ29udGVudF9UeXBlc10ueG1sUEsBAi0AFAAGAAgAAAAhADj9If/WAAAA&#10;lAEAAAsAAAAAAAAAAAAAAAAALwEAAF9yZWxzLy5yZWxzUEsBAi0AFAAGAAgAAAAhAOjdqTd+AgAA&#10;+gQAAA4AAAAAAAAAAAAAAAAALgIAAGRycy9lMm9Eb2MueG1sUEsBAi0AFAAGAAgAAAAhALDZy0be&#10;AAAACQEAAA8AAAAAAAAAAAAAAAAA2AQAAGRycy9kb3ducmV2LnhtbFBLBQYAAAAABAAEAPMAAADj&#10;BQAAAAA=&#10;" fillcolor="#17365d" stroked="f">
                <w10:wrap anchorx="page"/>
              </v:rect>
            </w:pict>
          </mc:Fallback>
        </mc:AlternateContent>
      </w:r>
      <w:r w:rsidR="00DA277E">
        <w:rPr>
          <w:i/>
          <w:color w:val="17365D"/>
          <w:w w:val="120"/>
        </w:rPr>
        <w:t>v</w:t>
      </w:r>
      <w:r w:rsidR="00DA277E">
        <w:rPr>
          <w:i/>
          <w:color w:val="17365D"/>
          <w:spacing w:val="4"/>
          <w:w w:val="120"/>
        </w:rPr>
        <w:t xml:space="preserve"> </w:t>
      </w:r>
      <w:r w:rsidR="00DA277E">
        <w:rPr>
          <w:i/>
          <w:color w:val="17365D"/>
          <w:w w:val="120"/>
        </w:rPr>
        <w:t>=</w:t>
      </w:r>
      <w:r w:rsidR="00DA277E">
        <w:rPr>
          <w:i/>
          <w:color w:val="17365D"/>
          <w:w w:val="120"/>
        </w:rPr>
        <w:tab/>
      </w:r>
      <w:r w:rsidR="00DA277E">
        <w:rPr>
          <w:rFonts w:ascii="Cambria Math" w:hAnsi="Cambria Math"/>
          <w:color w:val="17365D"/>
          <w:w w:val="120"/>
          <w:position w:val="-15"/>
          <w:sz w:val="23"/>
        </w:rPr>
        <w:t>1,5</w:t>
      </w:r>
      <w:r w:rsidR="00DA277E">
        <w:rPr>
          <w:rFonts w:ascii="Cambria Math" w:hAnsi="Cambria Math"/>
          <w:color w:val="17365D"/>
          <w:w w:val="120"/>
          <w:position w:val="-15"/>
          <w:sz w:val="23"/>
        </w:rPr>
        <w:tab/>
      </w:r>
      <w:r w:rsidR="00DA277E">
        <w:rPr>
          <w:i/>
          <w:color w:val="17365D"/>
          <w:w w:val="120"/>
        </w:rPr>
        <w:t>=</w:t>
      </w:r>
      <w:r w:rsidR="00DA277E">
        <w:rPr>
          <w:i/>
          <w:color w:val="17365D"/>
          <w:spacing w:val="-11"/>
          <w:w w:val="120"/>
        </w:rPr>
        <w:t xml:space="preserve"> </w:t>
      </w:r>
      <w:r w:rsidR="00DA277E">
        <w:rPr>
          <w:b/>
          <w:i/>
          <w:color w:val="17365D"/>
          <w:w w:val="120"/>
        </w:rPr>
        <w:t>2,00</w:t>
      </w:r>
      <w:r w:rsidR="00DA277E">
        <w:rPr>
          <w:rFonts w:ascii="Symbol" w:hAnsi="Symbol"/>
          <w:color w:val="17365D"/>
          <w:w w:val="120"/>
          <w:sz w:val="23"/>
        </w:rPr>
        <w:t></w:t>
      </w:r>
      <w:r w:rsidR="00DA277E">
        <w:rPr>
          <w:b/>
          <w:i/>
          <w:color w:val="17365D"/>
          <w:w w:val="120"/>
        </w:rPr>
        <w:t>10</w:t>
      </w:r>
      <w:r w:rsidR="00DA277E">
        <w:rPr>
          <w:b/>
          <w:i/>
          <w:color w:val="17365D"/>
          <w:w w:val="120"/>
          <w:position w:val="5"/>
          <w:sz w:val="14"/>
        </w:rPr>
        <w:t>8</w:t>
      </w:r>
      <w:r w:rsidR="00DA277E">
        <w:rPr>
          <w:b/>
          <w:i/>
          <w:color w:val="17365D"/>
          <w:spacing w:val="18"/>
          <w:w w:val="120"/>
          <w:position w:val="5"/>
          <w:sz w:val="14"/>
        </w:rPr>
        <w:t xml:space="preserve"> </w:t>
      </w:r>
      <w:r w:rsidR="00DA277E">
        <w:rPr>
          <w:b/>
          <w:i/>
          <w:color w:val="17365D"/>
          <w:w w:val="120"/>
        </w:rPr>
        <w:t>m.s</w:t>
      </w:r>
      <w:r w:rsidR="00DA277E">
        <w:rPr>
          <w:b/>
          <w:i/>
          <w:color w:val="17365D"/>
          <w:w w:val="120"/>
          <w:position w:val="5"/>
          <w:sz w:val="14"/>
        </w:rPr>
        <w:t>-1</w:t>
      </w:r>
    </w:p>
    <w:p w:rsidR="00784F7F" w:rsidRDefault="00DA277E">
      <w:pPr>
        <w:pStyle w:val="Paragraphedeliste"/>
        <w:numPr>
          <w:ilvl w:val="0"/>
          <w:numId w:val="4"/>
        </w:numPr>
        <w:tabs>
          <w:tab w:val="left" w:pos="512"/>
        </w:tabs>
        <w:spacing w:before="33"/>
        <w:rPr>
          <w:i/>
        </w:rPr>
      </w:pPr>
      <w:r>
        <w:rPr>
          <w:i/>
          <w:color w:val="17365D"/>
          <w:spacing w:val="-1"/>
          <w:w w:val="120"/>
        </w:rPr>
        <w:t>Dans</w:t>
      </w:r>
      <w:r>
        <w:rPr>
          <w:i/>
          <w:color w:val="17365D"/>
          <w:spacing w:val="-11"/>
          <w:w w:val="120"/>
        </w:rPr>
        <w:t xml:space="preserve"> </w:t>
      </w:r>
      <w:r>
        <w:rPr>
          <w:i/>
          <w:color w:val="17365D"/>
          <w:spacing w:val="-1"/>
          <w:w w:val="120"/>
        </w:rPr>
        <w:t>un</w:t>
      </w:r>
      <w:r>
        <w:rPr>
          <w:i/>
          <w:color w:val="17365D"/>
          <w:spacing w:val="-10"/>
          <w:w w:val="120"/>
        </w:rPr>
        <w:t xml:space="preserve"> </w:t>
      </w:r>
      <w:r>
        <w:rPr>
          <w:i/>
          <w:color w:val="17365D"/>
          <w:spacing w:val="-1"/>
          <w:w w:val="120"/>
        </w:rPr>
        <w:t>milieu</w:t>
      </w:r>
      <w:r>
        <w:rPr>
          <w:i/>
          <w:color w:val="17365D"/>
          <w:spacing w:val="-9"/>
          <w:w w:val="120"/>
        </w:rPr>
        <w:t xml:space="preserve"> </w:t>
      </w:r>
      <w:r>
        <w:rPr>
          <w:i/>
          <w:color w:val="17365D"/>
          <w:spacing w:val="-1"/>
          <w:w w:val="120"/>
        </w:rPr>
        <w:t>dispersif,</w:t>
      </w:r>
      <w:r>
        <w:rPr>
          <w:i/>
          <w:color w:val="17365D"/>
          <w:spacing w:val="-11"/>
          <w:w w:val="120"/>
        </w:rPr>
        <w:t xml:space="preserve"> </w:t>
      </w:r>
      <w:r>
        <w:rPr>
          <w:i/>
          <w:color w:val="17365D"/>
          <w:w w:val="120"/>
        </w:rPr>
        <w:t>la</w:t>
      </w:r>
      <w:r>
        <w:rPr>
          <w:i/>
          <w:color w:val="17365D"/>
          <w:spacing w:val="-10"/>
          <w:w w:val="120"/>
        </w:rPr>
        <w:t xml:space="preserve"> </w:t>
      </w:r>
      <w:r>
        <w:rPr>
          <w:i/>
          <w:color w:val="17365D"/>
          <w:w w:val="120"/>
        </w:rPr>
        <w:t>célérité</w:t>
      </w:r>
      <w:r>
        <w:rPr>
          <w:i/>
          <w:color w:val="17365D"/>
          <w:spacing w:val="-10"/>
          <w:w w:val="120"/>
        </w:rPr>
        <w:t xml:space="preserve"> </w:t>
      </w:r>
      <w:r>
        <w:rPr>
          <w:i/>
          <w:color w:val="17365D"/>
          <w:w w:val="120"/>
        </w:rPr>
        <w:t>d’une</w:t>
      </w:r>
      <w:r>
        <w:rPr>
          <w:i/>
          <w:color w:val="17365D"/>
          <w:spacing w:val="-10"/>
          <w:w w:val="120"/>
        </w:rPr>
        <w:t xml:space="preserve"> </w:t>
      </w:r>
      <w:r>
        <w:rPr>
          <w:i/>
          <w:color w:val="17365D"/>
          <w:w w:val="120"/>
        </w:rPr>
        <w:t>onde</w:t>
      </w:r>
      <w:r>
        <w:rPr>
          <w:i/>
          <w:color w:val="17365D"/>
          <w:spacing w:val="-11"/>
          <w:w w:val="120"/>
        </w:rPr>
        <w:t xml:space="preserve"> </w:t>
      </w:r>
      <w:r>
        <w:rPr>
          <w:i/>
          <w:color w:val="17365D"/>
          <w:w w:val="120"/>
        </w:rPr>
        <w:t>dépend</w:t>
      </w:r>
      <w:r>
        <w:rPr>
          <w:i/>
          <w:color w:val="17365D"/>
          <w:spacing w:val="-11"/>
          <w:w w:val="120"/>
        </w:rPr>
        <w:t xml:space="preserve"> </w:t>
      </w:r>
      <w:r>
        <w:rPr>
          <w:i/>
          <w:color w:val="17365D"/>
          <w:w w:val="120"/>
        </w:rPr>
        <w:t>de</w:t>
      </w:r>
      <w:r>
        <w:rPr>
          <w:i/>
          <w:color w:val="17365D"/>
          <w:spacing w:val="-11"/>
          <w:w w:val="120"/>
        </w:rPr>
        <w:t xml:space="preserve"> </w:t>
      </w:r>
      <w:r>
        <w:rPr>
          <w:i/>
          <w:color w:val="17365D"/>
          <w:w w:val="120"/>
        </w:rPr>
        <w:t>sa</w:t>
      </w:r>
      <w:r>
        <w:rPr>
          <w:i/>
          <w:color w:val="17365D"/>
          <w:spacing w:val="-14"/>
          <w:w w:val="120"/>
        </w:rPr>
        <w:t xml:space="preserve"> </w:t>
      </w:r>
      <w:r>
        <w:rPr>
          <w:i/>
          <w:color w:val="17365D"/>
          <w:w w:val="120"/>
        </w:rPr>
        <w:t>fréquence.</w:t>
      </w:r>
    </w:p>
    <w:p w:rsidR="00784F7F" w:rsidRDefault="00DA277E">
      <w:pPr>
        <w:pStyle w:val="Paragraphedeliste"/>
        <w:numPr>
          <w:ilvl w:val="0"/>
          <w:numId w:val="4"/>
        </w:numPr>
        <w:tabs>
          <w:tab w:val="left" w:pos="512"/>
        </w:tabs>
        <w:spacing w:before="39" w:line="276" w:lineRule="auto"/>
        <w:ind w:left="219" w:right="461" w:firstLine="0"/>
        <w:rPr>
          <w:i/>
        </w:rPr>
      </w:pPr>
      <w:r>
        <w:rPr>
          <w:i/>
          <w:color w:val="17365D"/>
          <w:w w:val="120"/>
          <w:position w:val="2"/>
        </w:rPr>
        <w:t>D’après la relation de Descartes, avec n</w:t>
      </w:r>
      <w:r>
        <w:rPr>
          <w:i/>
          <w:color w:val="17365D"/>
          <w:w w:val="120"/>
          <w:sz w:val="14"/>
        </w:rPr>
        <w:t xml:space="preserve">a </w:t>
      </w:r>
      <w:r>
        <w:rPr>
          <w:i/>
          <w:color w:val="17365D"/>
          <w:w w:val="120"/>
          <w:position w:val="2"/>
        </w:rPr>
        <w:t>= 1,0, on obtient sin i = n</w:t>
      </w:r>
      <w:r>
        <w:rPr>
          <w:i/>
          <w:color w:val="17365D"/>
          <w:w w:val="120"/>
          <w:sz w:val="14"/>
        </w:rPr>
        <w:t>v</w:t>
      </w:r>
      <w:r>
        <w:rPr>
          <w:i/>
          <w:color w:val="17365D"/>
          <w:w w:val="120"/>
          <w:position w:val="2"/>
        </w:rPr>
        <w:t>.sin r, soit n</w:t>
      </w:r>
      <w:r>
        <w:rPr>
          <w:i/>
          <w:color w:val="17365D"/>
          <w:w w:val="120"/>
          <w:sz w:val="14"/>
        </w:rPr>
        <w:t xml:space="preserve">v </w:t>
      </w:r>
      <w:r>
        <w:rPr>
          <w:i/>
          <w:color w:val="17365D"/>
          <w:w w:val="120"/>
          <w:position w:val="2"/>
        </w:rPr>
        <w:t>= sin i / sin r .</w:t>
      </w:r>
      <w:r>
        <w:rPr>
          <w:i/>
          <w:color w:val="17365D"/>
          <w:spacing w:val="1"/>
          <w:w w:val="120"/>
          <w:position w:val="2"/>
        </w:rPr>
        <w:t xml:space="preserve"> </w:t>
      </w:r>
      <w:r>
        <w:rPr>
          <w:i/>
          <w:color w:val="17365D"/>
          <w:w w:val="115"/>
        </w:rPr>
        <w:t>L’énoncé</w:t>
      </w:r>
      <w:r>
        <w:rPr>
          <w:i/>
          <w:color w:val="17365D"/>
          <w:spacing w:val="3"/>
          <w:w w:val="115"/>
        </w:rPr>
        <w:t xml:space="preserve"> </w:t>
      </w:r>
      <w:r>
        <w:rPr>
          <w:i/>
          <w:color w:val="17365D"/>
          <w:w w:val="115"/>
        </w:rPr>
        <w:t>indique</w:t>
      </w:r>
      <w:r>
        <w:rPr>
          <w:i/>
          <w:color w:val="17365D"/>
          <w:spacing w:val="4"/>
          <w:w w:val="115"/>
        </w:rPr>
        <w:t xml:space="preserve"> </w:t>
      </w:r>
      <w:r>
        <w:rPr>
          <w:i/>
          <w:color w:val="17365D"/>
          <w:w w:val="115"/>
        </w:rPr>
        <w:t>qu’avec</w:t>
      </w:r>
      <w:r>
        <w:rPr>
          <w:i/>
          <w:color w:val="17365D"/>
          <w:spacing w:val="3"/>
          <w:w w:val="115"/>
        </w:rPr>
        <w:t xml:space="preserve"> </w:t>
      </w:r>
      <w:r>
        <w:rPr>
          <w:i/>
          <w:color w:val="17365D"/>
          <w:w w:val="115"/>
        </w:rPr>
        <w:t>l’angle</w:t>
      </w:r>
      <w:r>
        <w:rPr>
          <w:i/>
          <w:color w:val="17365D"/>
          <w:spacing w:val="4"/>
          <w:w w:val="115"/>
        </w:rPr>
        <w:t xml:space="preserve"> </w:t>
      </w:r>
      <w:r>
        <w:rPr>
          <w:i/>
          <w:color w:val="17365D"/>
          <w:w w:val="115"/>
        </w:rPr>
        <w:t>i constant,</w:t>
      </w:r>
      <w:r>
        <w:rPr>
          <w:i/>
          <w:color w:val="17365D"/>
          <w:spacing w:val="4"/>
          <w:w w:val="115"/>
        </w:rPr>
        <w:t xml:space="preserve"> </w:t>
      </w:r>
      <w:r>
        <w:rPr>
          <w:i/>
          <w:color w:val="17365D"/>
          <w:w w:val="115"/>
        </w:rPr>
        <w:t>et</w:t>
      </w:r>
      <w:r>
        <w:rPr>
          <w:i/>
          <w:color w:val="17365D"/>
          <w:spacing w:val="3"/>
          <w:w w:val="115"/>
        </w:rPr>
        <w:t xml:space="preserve"> </w:t>
      </w:r>
      <w:r>
        <w:rPr>
          <w:i/>
          <w:color w:val="17365D"/>
          <w:w w:val="115"/>
        </w:rPr>
        <w:t>la fréquence</w:t>
      </w:r>
      <w:r>
        <w:rPr>
          <w:i/>
          <w:color w:val="17365D"/>
          <w:spacing w:val="4"/>
          <w:w w:val="115"/>
        </w:rPr>
        <w:t xml:space="preserve"> </w:t>
      </w:r>
      <w:r>
        <w:rPr>
          <w:rFonts w:ascii="Cambria Math" w:eastAsia="Cambria Math" w:hAnsi="Cambria Math"/>
          <w:color w:val="17365D"/>
          <w:w w:val="115"/>
        </w:rPr>
        <w:t>𝜈</w:t>
      </w:r>
      <w:r>
        <w:rPr>
          <w:rFonts w:ascii="Cambria Math" w:eastAsia="Cambria Math" w:hAnsi="Cambria Math"/>
          <w:color w:val="17365D"/>
          <w:spacing w:val="9"/>
          <w:w w:val="115"/>
        </w:rPr>
        <w:t xml:space="preserve"> </w:t>
      </w:r>
      <w:r>
        <w:rPr>
          <w:i/>
          <w:color w:val="17365D"/>
          <w:w w:val="115"/>
        </w:rPr>
        <w:t>qui</w:t>
      </w:r>
      <w:r>
        <w:rPr>
          <w:i/>
          <w:color w:val="17365D"/>
          <w:spacing w:val="1"/>
          <w:w w:val="115"/>
        </w:rPr>
        <w:t xml:space="preserve"> </w:t>
      </w:r>
      <w:r>
        <w:rPr>
          <w:i/>
          <w:color w:val="17365D"/>
          <w:w w:val="115"/>
        </w:rPr>
        <w:t>varie</w:t>
      </w:r>
      <w:r>
        <w:rPr>
          <w:i/>
          <w:color w:val="17365D"/>
          <w:spacing w:val="3"/>
          <w:w w:val="115"/>
        </w:rPr>
        <w:t xml:space="preserve"> </w:t>
      </w:r>
      <w:r>
        <w:rPr>
          <w:i/>
          <w:color w:val="17365D"/>
          <w:w w:val="115"/>
        </w:rPr>
        <w:t>alors</w:t>
      </w:r>
      <w:r>
        <w:rPr>
          <w:i/>
          <w:color w:val="17365D"/>
          <w:spacing w:val="5"/>
          <w:w w:val="115"/>
        </w:rPr>
        <w:t xml:space="preserve"> </w:t>
      </w:r>
      <w:r>
        <w:rPr>
          <w:i/>
          <w:color w:val="17365D"/>
          <w:w w:val="115"/>
        </w:rPr>
        <w:t>r</w:t>
      </w:r>
      <w:r>
        <w:rPr>
          <w:i/>
          <w:color w:val="17365D"/>
          <w:spacing w:val="2"/>
          <w:w w:val="115"/>
        </w:rPr>
        <w:t xml:space="preserve"> </w:t>
      </w:r>
      <w:r>
        <w:rPr>
          <w:i/>
          <w:color w:val="17365D"/>
          <w:w w:val="115"/>
        </w:rPr>
        <w:t>varie.</w:t>
      </w:r>
      <w:r>
        <w:rPr>
          <w:i/>
          <w:color w:val="17365D"/>
          <w:spacing w:val="5"/>
          <w:w w:val="115"/>
        </w:rPr>
        <w:t xml:space="preserve"> </w:t>
      </w:r>
      <w:r>
        <w:rPr>
          <w:i/>
          <w:color w:val="17365D"/>
          <w:w w:val="115"/>
        </w:rPr>
        <w:t>On</w:t>
      </w:r>
      <w:r>
        <w:rPr>
          <w:i/>
          <w:color w:val="17365D"/>
          <w:spacing w:val="2"/>
          <w:w w:val="115"/>
        </w:rPr>
        <w:t xml:space="preserve"> </w:t>
      </w:r>
      <w:r>
        <w:rPr>
          <w:i/>
          <w:color w:val="17365D"/>
          <w:w w:val="115"/>
        </w:rPr>
        <w:t>en</w:t>
      </w:r>
      <w:r>
        <w:rPr>
          <w:i/>
          <w:color w:val="17365D"/>
          <w:spacing w:val="2"/>
          <w:w w:val="115"/>
        </w:rPr>
        <w:t xml:space="preserve"> </w:t>
      </w:r>
      <w:r>
        <w:rPr>
          <w:i/>
          <w:color w:val="17365D"/>
          <w:w w:val="115"/>
        </w:rPr>
        <w:t>déduit</w:t>
      </w:r>
      <w:r>
        <w:rPr>
          <w:i/>
          <w:color w:val="17365D"/>
          <w:spacing w:val="1"/>
          <w:w w:val="115"/>
        </w:rPr>
        <w:t xml:space="preserve"> </w:t>
      </w:r>
      <w:r>
        <w:rPr>
          <w:i/>
          <w:color w:val="17365D"/>
          <w:w w:val="115"/>
        </w:rPr>
        <w:t>que</w:t>
      </w:r>
      <w:r>
        <w:rPr>
          <w:i/>
          <w:color w:val="17365D"/>
          <w:spacing w:val="-53"/>
          <w:w w:val="115"/>
        </w:rPr>
        <w:t xml:space="preserve"> </w:t>
      </w:r>
      <w:r>
        <w:rPr>
          <w:i/>
          <w:color w:val="17365D"/>
          <w:w w:val="120"/>
          <w:position w:val="2"/>
        </w:rPr>
        <w:t>l’indice</w:t>
      </w:r>
      <w:r>
        <w:rPr>
          <w:i/>
          <w:color w:val="17365D"/>
          <w:spacing w:val="4"/>
          <w:w w:val="120"/>
          <w:position w:val="2"/>
        </w:rPr>
        <w:t xml:space="preserve"> </w:t>
      </w:r>
      <w:r>
        <w:rPr>
          <w:i/>
          <w:color w:val="17365D"/>
          <w:w w:val="120"/>
          <w:position w:val="2"/>
        </w:rPr>
        <w:t>de</w:t>
      </w:r>
      <w:r>
        <w:rPr>
          <w:i/>
          <w:color w:val="17365D"/>
          <w:spacing w:val="3"/>
          <w:w w:val="120"/>
          <w:position w:val="2"/>
        </w:rPr>
        <w:t xml:space="preserve"> </w:t>
      </w:r>
      <w:r>
        <w:rPr>
          <w:i/>
          <w:color w:val="17365D"/>
          <w:w w:val="120"/>
          <w:position w:val="2"/>
        </w:rPr>
        <w:t>réfraction</w:t>
      </w:r>
      <w:r>
        <w:rPr>
          <w:i/>
          <w:color w:val="17365D"/>
          <w:spacing w:val="4"/>
          <w:w w:val="120"/>
          <w:position w:val="2"/>
        </w:rPr>
        <w:t xml:space="preserve"> </w:t>
      </w:r>
      <w:r>
        <w:rPr>
          <w:i/>
          <w:color w:val="17365D"/>
          <w:w w:val="120"/>
          <w:position w:val="2"/>
        </w:rPr>
        <w:t>du</w:t>
      </w:r>
      <w:r>
        <w:rPr>
          <w:i/>
          <w:color w:val="17365D"/>
          <w:spacing w:val="5"/>
          <w:w w:val="120"/>
          <w:position w:val="2"/>
        </w:rPr>
        <w:t xml:space="preserve"> </w:t>
      </w:r>
      <w:r>
        <w:rPr>
          <w:i/>
          <w:color w:val="17365D"/>
          <w:w w:val="120"/>
          <w:position w:val="2"/>
        </w:rPr>
        <w:t>verre</w:t>
      </w:r>
      <w:r>
        <w:rPr>
          <w:i/>
          <w:color w:val="17365D"/>
          <w:spacing w:val="4"/>
          <w:w w:val="120"/>
          <w:position w:val="2"/>
        </w:rPr>
        <w:t xml:space="preserve"> </w:t>
      </w:r>
      <w:r>
        <w:rPr>
          <w:i/>
          <w:color w:val="17365D"/>
          <w:w w:val="120"/>
          <w:position w:val="2"/>
        </w:rPr>
        <w:t>n</w:t>
      </w:r>
      <w:r>
        <w:rPr>
          <w:i/>
          <w:color w:val="17365D"/>
          <w:w w:val="120"/>
          <w:sz w:val="14"/>
        </w:rPr>
        <w:t>V</w:t>
      </w:r>
      <w:r>
        <w:rPr>
          <w:i/>
          <w:color w:val="17365D"/>
          <w:spacing w:val="23"/>
          <w:w w:val="120"/>
          <w:sz w:val="14"/>
        </w:rPr>
        <w:t xml:space="preserve"> </w:t>
      </w:r>
      <w:r>
        <w:rPr>
          <w:i/>
          <w:color w:val="17365D"/>
          <w:w w:val="120"/>
          <w:position w:val="2"/>
        </w:rPr>
        <w:t>varie</w:t>
      </w:r>
      <w:r>
        <w:rPr>
          <w:i/>
          <w:color w:val="17365D"/>
          <w:spacing w:val="4"/>
          <w:w w:val="120"/>
          <w:position w:val="2"/>
        </w:rPr>
        <w:t xml:space="preserve"> </w:t>
      </w:r>
      <w:r>
        <w:rPr>
          <w:i/>
          <w:color w:val="17365D"/>
          <w:w w:val="120"/>
          <w:position w:val="2"/>
        </w:rPr>
        <w:t>selon</w:t>
      </w:r>
      <w:r>
        <w:rPr>
          <w:i/>
          <w:color w:val="17365D"/>
          <w:spacing w:val="4"/>
          <w:w w:val="120"/>
          <w:position w:val="2"/>
        </w:rPr>
        <w:t xml:space="preserve"> </w:t>
      </w:r>
      <w:r>
        <w:rPr>
          <w:i/>
          <w:color w:val="17365D"/>
          <w:w w:val="120"/>
          <w:position w:val="2"/>
        </w:rPr>
        <w:t>la</w:t>
      </w:r>
      <w:r>
        <w:rPr>
          <w:i/>
          <w:color w:val="17365D"/>
          <w:spacing w:val="-2"/>
          <w:w w:val="120"/>
          <w:position w:val="2"/>
        </w:rPr>
        <w:t xml:space="preserve"> </w:t>
      </w:r>
      <w:r>
        <w:rPr>
          <w:i/>
          <w:color w:val="17365D"/>
          <w:w w:val="120"/>
          <w:position w:val="2"/>
        </w:rPr>
        <w:t>fréquence.</w:t>
      </w:r>
    </w:p>
    <w:p w:rsidR="00784F7F" w:rsidRDefault="00DA277E">
      <w:pPr>
        <w:pStyle w:val="Corpsdetexte"/>
        <w:spacing w:line="273" w:lineRule="auto"/>
        <w:ind w:left="219" w:right="170"/>
      </w:pPr>
      <w:r>
        <w:rPr>
          <w:color w:val="17365D"/>
          <w:w w:val="115"/>
          <w:position w:val="2"/>
        </w:rPr>
        <w:t>D’autre</w:t>
      </w:r>
      <w:r>
        <w:rPr>
          <w:color w:val="17365D"/>
          <w:spacing w:val="13"/>
          <w:w w:val="115"/>
          <w:position w:val="2"/>
        </w:rPr>
        <w:t xml:space="preserve"> </w:t>
      </w:r>
      <w:r>
        <w:rPr>
          <w:color w:val="17365D"/>
          <w:w w:val="115"/>
          <w:position w:val="2"/>
        </w:rPr>
        <w:t>part</w:t>
      </w:r>
      <w:r>
        <w:rPr>
          <w:color w:val="17365D"/>
          <w:spacing w:val="7"/>
          <w:w w:val="115"/>
          <w:position w:val="2"/>
        </w:rPr>
        <w:t xml:space="preserve"> </w:t>
      </w:r>
      <w:r>
        <w:rPr>
          <w:color w:val="17365D"/>
          <w:w w:val="115"/>
          <w:position w:val="2"/>
        </w:rPr>
        <w:t>n</w:t>
      </w:r>
      <w:r>
        <w:rPr>
          <w:color w:val="17365D"/>
          <w:w w:val="115"/>
          <w:sz w:val="14"/>
        </w:rPr>
        <w:t>V</w:t>
      </w:r>
      <w:r>
        <w:rPr>
          <w:color w:val="17365D"/>
          <w:spacing w:val="32"/>
          <w:w w:val="115"/>
          <w:sz w:val="14"/>
        </w:rPr>
        <w:t xml:space="preserve"> </w:t>
      </w:r>
      <w:r>
        <w:rPr>
          <w:color w:val="17365D"/>
          <w:w w:val="115"/>
          <w:position w:val="2"/>
        </w:rPr>
        <w:t>=</w:t>
      </w:r>
      <w:r>
        <w:rPr>
          <w:color w:val="17365D"/>
          <w:spacing w:val="11"/>
          <w:w w:val="115"/>
          <w:position w:val="2"/>
        </w:rPr>
        <w:t xml:space="preserve"> </w:t>
      </w:r>
      <w:r>
        <w:rPr>
          <w:color w:val="17365D"/>
          <w:w w:val="115"/>
          <w:position w:val="2"/>
        </w:rPr>
        <w:t>c</w:t>
      </w:r>
      <w:r>
        <w:rPr>
          <w:color w:val="17365D"/>
          <w:spacing w:val="13"/>
          <w:w w:val="115"/>
          <w:position w:val="2"/>
        </w:rPr>
        <w:t xml:space="preserve"> </w:t>
      </w:r>
      <w:r>
        <w:rPr>
          <w:color w:val="17365D"/>
          <w:w w:val="115"/>
          <w:position w:val="2"/>
        </w:rPr>
        <w:t>/</w:t>
      </w:r>
      <w:r>
        <w:rPr>
          <w:color w:val="17365D"/>
          <w:spacing w:val="12"/>
          <w:w w:val="115"/>
          <w:position w:val="2"/>
        </w:rPr>
        <w:t xml:space="preserve"> </w:t>
      </w:r>
      <w:r>
        <w:rPr>
          <w:color w:val="17365D"/>
          <w:w w:val="115"/>
          <w:position w:val="2"/>
          <w:sz w:val="18"/>
        </w:rPr>
        <w:t>V</w:t>
      </w:r>
      <w:r>
        <w:rPr>
          <w:color w:val="17365D"/>
          <w:w w:val="115"/>
          <w:position w:val="2"/>
        </w:rPr>
        <w:t>,</w:t>
      </w:r>
      <w:r>
        <w:rPr>
          <w:color w:val="17365D"/>
          <w:spacing w:val="11"/>
          <w:w w:val="115"/>
          <w:position w:val="2"/>
        </w:rPr>
        <w:t xml:space="preserve"> </w:t>
      </w:r>
      <w:r>
        <w:rPr>
          <w:color w:val="17365D"/>
          <w:w w:val="115"/>
          <w:position w:val="2"/>
        </w:rPr>
        <w:t>où</w:t>
      </w:r>
      <w:r>
        <w:rPr>
          <w:color w:val="17365D"/>
          <w:spacing w:val="10"/>
          <w:w w:val="115"/>
          <w:position w:val="2"/>
        </w:rPr>
        <w:t xml:space="preserve"> </w:t>
      </w:r>
      <w:r>
        <w:rPr>
          <w:color w:val="17365D"/>
          <w:w w:val="115"/>
          <w:position w:val="2"/>
        </w:rPr>
        <w:t>c</w:t>
      </w:r>
      <w:r>
        <w:rPr>
          <w:color w:val="17365D"/>
          <w:spacing w:val="25"/>
          <w:w w:val="115"/>
          <w:position w:val="2"/>
        </w:rPr>
        <w:t xml:space="preserve"> </w:t>
      </w:r>
      <w:r>
        <w:rPr>
          <w:color w:val="17365D"/>
          <w:w w:val="115"/>
          <w:position w:val="2"/>
        </w:rPr>
        <w:t>est</w:t>
      </w:r>
      <w:r>
        <w:rPr>
          <w:color w:val="17365D"/>
          <w:spacing w:val="7"/>
          <w:w w:val="115"/>
          <w:position w:val="2"/>
        </w:rPr>
        <w:t xml:space="preserve"> </w:t>
      </w:r>
      <w:r>
        <w:rPr>
          <w:color w:val="17365D"/>
          <w:w w:val="115"/>
          <w:position w:val="2"/>
        </w:rPr>
        <w:t>constante.</w:t>
      </w:r>
      <w:r>
        <w:rPr>
          <w:color w:val="17365D"/>
          <w:spacing w:val="13"/>
          <w:w w:val="115"/>
          <w:position w:val="2"/>
        </w:rPr>
        <w:t xml:space="preserve"> </w:t>
      </w:r>
      <w:r>
        <w:rPr>
          <w:color w:val="17365D"/>
          <w:w w:val="115"/>
          <w:position w:val="2"/>
        </w:rPr>
        <w:t>Donc</w:t>
      </w:r>
      <w:r>
        <w:rPr>
          <w:color w:val="17365D"/>
          <w:spacing w:val="13"/>
          <w:w w:val="115"/>
          <w:position w:val="2"/>
        </w:rPr>
        <w:t xml:space="preserve"> </w:t>
      </w:r>
      <w:r>
        <w:rPr>
          <w:color w:val="17365D"/>
          <w:w w:val="115"/>
          <w:position w:val="2"/>
        </w:rPr>
        <w:t>si</w:t>
      </w:r>
      <w:r>
        <w:rPr>
          <w:color w:val="17365D"/>
          <w:spacing w:val="22"/>
          <w:w w:val="115"/>
          <w:position w:val="2"/>
        </w:rPr>
        <w:t xml:space="preserve"> </w:t>
      </w:r>
      <w:r>
        <w:rPr>
          <w:color w:val="17365D"/>
          <w:w w:val="115"/>
          <w:position w:val="2"/>
        </w:rPr>
        <w:t>n</w:t>
      </w:r>
      <w:r>
        <w:rPr>
          <w:color w:val="17365D"/>
          <w:w w:val="115"/>
          <w:sz w:val="14"/>
        </w:rPr>
        <w:t>V</w:t>
      </w:r>
      <w:r>
        <w:rPr>
          <w:color w:val="17365D"/>
          <w:spacing w:val="4"/>
          <w:w w:val="115"/>
          <w:sz w:val="14"/>
        </w:rPr>
        <w:t xml:space="preserve"> </w:t>
      </w:r>
      <w:r>
        <w:rPr>
          <w:color w:val="17365D"/>
          <w:w w:val="115"/>
          <w:position w:val="2"/>
        </w:rPr>
        <w:t>varie</w:t>
      </w:r>
      <w:r>
        <w:rPr>
          <w:color w:val="17365D"/>
          <w:spacing w:val="13"/>
          <w:w w:val="115"/>
          <w:position w:val="2"/>
        </w:rPr>
        <w:t xml:space="preserve"> </w:t>
      </w:r>
      <w:r>
        <w:rPr>
          <w:color w:val="17365D"/>
          <w:w w:val="115"/>
          <w:position w:val="2"/>
        </w:rPr>
        <w:t>selon</w:t>
      </w:r>
      <w:r>
        <w:rPr>
          <w:color w:val="17365D"/>
          <w:spacing w:val="10"/>
          <w:w w:val="115"/>
          <w:position w:val="2"/>
        </w:rPr>
        <w:t xml:space="preserve"> </w:t>
      </w:r>
      <w:r>
        <w:rPr>
          <w:color w:val="17365D"/>
          <w:w w:val="115"/>
          <w:position w:val="2"/>
        </w:rPr>
        <w:t>la</w:t>
      </w:r>
      <w:r>
        <w:rPr>
          <w:color w:val="17365D"/>
          <w:spacing w:val="11"/>
          <w:w w:val="115"/>
          <w:position w:val="2"/>
        </w:rPr>
        <w:t xml:space="preserve"> </w:t>
      </w:r>
      <w:r>
        <w:rPr>
          <w:color w:val="17365D"/>
          <w:w w:val="115"/>
          <w:position w:val="2"/>
        </w:rPr>
        <w:t>fréquence</w:t>
      </w:r>
      <w:r>
        <w:rPr>
          <w:color w:val="17365D"/>
          <w:spacing w:val="12"/>
          <w:w w:val="115"/>
          <w:position w:val="2"/>
        </w:rPr>
        <w:t xml:space="preserve"> </w:t>
      </w:r>
      <w:r>
        <w:rPr>
          <w:color w:val="17365D"/>
          <w:w w:val="115"/>
          <w:position w:val="2"/>
        </w:rPr>
        <w:t>alors</w:t>
      </w:r>
      <w:r>
        <w:rPr>
          <w:color w:val="17365D"/>
          <w:spacing w:val="20"/>
          <w:w w:val="115"/>
          <w:position w:val="2"/>
        </w:rPr>
        <w:t xml:space="preserve"> </w:t>
      </w:r>
      <w:r>
        <w:rPr>
          <w:color w:val="17365D"/>
          <w:w w:val="115"/>
          <w:position w:val="2"/>
        </w:rPr>
        <w:t>la</w:t>
      </w:r>
      <w:r>
        <w:rPr>
          <w:color w:val="17365D"/>
          <w:spacing w:val="10"/>
          <w:w w:val="115"/>
          <w:position w:val="2"/>
        </w:rPr>
        <w:t xml:space="preserve"> </w:t>
      </w:r>
      <w:r>
        <w:rPr>
          <w:color w:val="17365D"/>
          <w:w w:val="115"/>
          <w:position w:val="2"/>
        </w:rPr>
        <w:t xml:space="preserve">vitesse </w:t>
      </w:r>
      <w:r>
        <w:rPr>
          <w:color w:val="17365D"/>
          <w:spacing w:val="26"/>
          <w:w w:val="115"/>
          <w:position w:val="2"/>
        </w:rPr>
        <w:t xml:space="preserve"> </w:t>
      </w:r>
      <w:r>
        <w:rPr>
          <w:color w:val="17365D"/>
          <w:w w:val="115"/>
          <w:position w:val="2"/>
          <w:sz w:val="18"/>
        </w:rPr>
        <w:t>V</w:t>
      </w:r>
      <w:r>
        <w:rPr>
          <w:color w:val="17365D"/>
          <w:spacing w:val="20"/>
          <w:w w:val="115"/>
          <w:position w:val="2"/>
          <w:sz w:val="18"/>
        </w:rPr>
        <w:t xml:space="preserve"> </w:t>
      </w:r>
      <w:r>
        <w:rPr>
          <w:color w:val="17365D"/>
          <w:w w:val="115"/>
          <w:position w:val="2"/>
        </w:rPr>
        <w:t>aussi.</w:t>
      </w:r>
      <w:r>
        <w:rPr>
          <w:color w:val="17365D"/>
          <w:spacing w:val="-53"/>
          <w:w w:val="115"/>
          <w:position w:val="2"/>
        </w:rPr>
        <w:t xml:space="preserve"> </w:t>
      </w:r>
      <w:r>
        <w:rPr>
          <w:color w:val="17365D"/>
          <w:w w:val="115"/>
        </w:rPr>
        <w:t>Le</w:t>
      </w:r>
      <w:r>
        <w:rPr>
          <w:color w:val="17365D"/>
          <w:spacing w:val="10"/>
          <w:w w:val="115"/>
        </w:rPr>
        <w:t xml:space="preserve"> </w:t>
      </w:r>
      <w:r>
        <w:rPr>
          <w:color w:val="17365D"/>
          <w:w w:val="115"/>
        </w:rPr>
        <w:t>verre</w:t>
      </w:r>
      <w:r>
        <w:rPr>
          <w:color w:val="17365D"/>
          <w:spacing w:val="9"/>
          <w:w w:val="115"/>
        </w:rPr>
        <w:t xml:space="preserve"> </w:t>
      </w:r>
      <w:r>
        <w:rPr>
          <w:color w:val="17365D"/>
          <w:w w:val="115"/>
        </w:rPr>
        <w:t>est</w:t>
      </w:r>
      <w:r>
        <w:rPr>
          <w:color w:val="17365D"/>
          <w:spacing w:val="5"/>
          <w:w w:val="115"/>
        </w:rPr>
        <w:t xml:space="preserve"> </w:t>
      </w:r>
      <w:r>
        <w:rPr>
          <w:color w:val="17365D"/>
          <w:w w:val="115"/>
        </w:rPr>
        <w:t>un</w:t>
      </w:r>
      <w:r>
        <w:rPr>
          <w:color w:val="17365D"/>
          <w:spacing w:val="11"/>
          <w:w w:val="115"/>
        </w:rPr>
        <w:t xml:space="preserve"> </w:t>
      </w:r>
      <w:r>
        <w:rPr>
          <w:color w:val="17365D"/>
          <w:w w:val="115"/>
        </w:rPr>
        <w:t>milieu</w:t>
      </w:r>
      <w:r>
        <w:rPr>
          <w:color w:val="17365D"/>
          <w:spacing w:val="11"/>
          <w:w w:val="115"/>
        </w:rPr>
        <w:t xml:space="preserve"> </w:t>
      </w:r>
      <w:r>
        <w:rPr>
          <w:color w:val="17365D"/>
          <w:w w:val="115"/>
        </w:rPr>
        <w:t>est</w:t>
      </w:r>
      <w:r>
        <w:rPr>
          <w:color w:val="17365D"/>
          <w:spacing w:val="5"/>
          <w:w w:val="115"/>
        </w:rPr>
        <w:t xml:space="preserve"> </w:t>
      </w:r>
      <w:r>
        <w:rPr>
          <w:color w:val="17365D"/>
          <w:w w:val="115"/>
        </w:rPr>
        <w:t>dispersif.</w:t>
      </w:r>
    </w:p>
    <w:p w:rsidR="00784F7F" w:rsidRDefault="00784F7F">
      <w:pPr>
        <w:pStyle w:val="Corpsdetexte"/>
        <w:rPr>
          <w:sz w:val="20"/>
        </w:rPr>
      </w:pPr>
    </w:p>
    <w:p w:rsidR="00784F7F" w:rsidRDefault="00DA277E">
      <w:pPr>
        <w:spacing w:before="183"/>
        <w:ind w:left="2245"/>
        <w:rPr>
          <w:rFonts w:ascii="Yu Gothic UI Light"/>
        </w:rPr>
      </w:pPr>
      <w:r>
        <w:rPr>
          <w:rFonts w:ascii="Yu Gothic UI Light"/>
          <w:color w:val="974705"/>
        </w:rPr>
        <w:t>-</w:t>
      </w:r>
    </w:p>
    <w:p w:rsidR="00784F7F" w:rsidRDefault="00DA277E">
      <w:pPr>
        <w:pStyle w:val="Titre3"/>
        <w:spacing w:before="175"/>
        <w:ind w:left="3506" w:right="3410"/>
        <w:jc w:val="center"/>
      </w:pPr>
      <w:hyperlink r:id="rId88">
        <w:r>
          <w:rPr>
            <w:color w:val="00AF50"/>
            <w:w w:val="120"/>
            <w:u w:val="single" w:color="00AF50"/>
          </w:rPr>
          <w:t>www.hakim3ahmed.unblog.fr</w:t>
        </w:r>
      </w:hyperlink>
    </w:p>
    <w:p w:rsidR="00784F7F" w:rsidRDefault="00784F7F">
      <w:pPr>
        <w:jc w:val="center"/>
        <w:sectPr w:rsidR="00784F7F">
          <w:type w:val="continuous"/>
          <w:pgSz w:w="11910" w:h="16840"/>
          <w:pgMar w:top="260" w:right="160" w:bottom="280" w:left="460" w:header="720" w:footer="720" w:gutter="0"/>
          <w:cols w:space="720"/>
        </w:sectPr>
      </w:pPr>
    </w:p>
    <w:p w:rsidR="00784F7F" w:rsidRDefault="00DA277E">
      <w:pPr>
        <w:spacing w:before="85"/>
        <w:ind w:left="3506" w:right="3413"/>
        <w:jc w:val="center"/>
        <w:rPr>
          <w:b/>
          <w:i/>
          <w:sz w:val="18"/>
        </w:rPr>
      </w:pPr>
      <w:r>
        <w:rPr>
          <w:b/>
          <w:i/>
          <w:w w:val="120"/>
        </w:rPr>
        <w:lastRenderedPageBreak/>
        <w:t>TP</w:t>
      </w:r>
      <w:r>
        <w:rPr>
          <w:b/>
          <w:i/>
          <w:spacing w:val="47"/>
          <w:w w:val="120"/>
        </w:rPr>
        <w:t xml:space="preserve"> </w:t>
      </w:r>
      <w:r>
        <w:rPr>
          <w:b/>
          <w:i/>
          <w:w w:val="120"/>
        </w:rPr>
        <w:t>:</w:t>
      </w:r>
      <w:r>
        <w:rPr>
          <w:b/>
          <w:i/>
          <w:spacing w:val="-6"/>
          <w:w w:val="120"/>
        </w:rPr>
        <w:t xml:space="preserve"> </w:t>
      </w:r>
      <w:r>
        <w:rPr>
          <w:b/>
          <w:i/>
          <w:w w:val="120"/>
          <w:sz w:val="18"/>
        </w:rPr>
        <w:t>DIFFRACTION</w:t>
      </w:r>
      <w:r>
        <w:rPr>
          <w:b/>
          <w:i/>
          <w:spacing w:val="4"/>
          <w:w w:val="120"/>
          <w:sz w:val="18"/>
        </w:rPr>
        <w:t xml:space="preserve"> </w:t>
      </w:r>
      <w:r>
        <w:rPr>
          <w:b/>
          <w:i/>
          <w:w w:val="120"/>
          <w:sz w:val="18"/>
        </w:rPr>
        <w:t>DES</w:t>
      </w:r>
      <w:r>
        <w:rPr>
          <w:b/>
          <w:i/>
          <w:spacing w:val="8"/>
          <w:w w:val="120"/>
          <w:sz w:val="18"/>
        </w:rPr>
        <w:t xml:space="preserve"> </w:t>
      </w:r>
      <w:r>
        <w:rPr>
          <w:b/>
          <w:i/>
          <w:w w:val="120"/>
          <w:sz w:val="18"/>
        </w:rPr>
        <w:t>ONDES</w:t>
      </w:r>
      <w:r>
        <w:rPr>
          <w:b/>
          <w:i/>
          <w:spacing w:val="6"/>
          <w:w w:val="120"/>
          <w:sz w:val="18"/>
        </w:rPr>
        <w:t xml:space="preserve"> </w:t>
      </w:r>
      <w:r>
        <w:rPr>
          <w:b/>
          <w:i/>
          <w:w w:val="120"/>
          <w:sz w:val="18"/>
        </w:rPr>
        <w:t>LUMINEUSES</w:t>
      </w:r>
    </w:p>
    <w:p w:rsidR="00784F7F" w:rsidRDefault="00784F7F">
      <w:pPr>
        <w:pStyle w:val="Corpsdetexte"/>
        <w:rPr>
          <w:b/>
        </w:rPr>
      </w:pPr>
    </w:p>
    <w:p w:rsidR="00784F7F" w:rsidRDefault="00DA277E">
      <w:pPr>
        <w:pStyle w:val="Titre3"/>
        <w:numPr>
          <w:ilvl w:val="1"/>
          <w:numId w:val="4"/>
        </w:numPr>
        <w:tabs>
          <w:tab w:val="left" w:pos="1299"/>
          <w:tab w:val="left" w:pos="1300"/>
        </w:tabs>
        <w:jc w:val="left"/>
      </w:pPr>
      <w:r>
        <w:rPr>
          <w:w w:val="120"/>
          <w:u w:val="single"/>
        </w:rPr>
        <w:t>But</w:t>
      </w:r>
      <w:r>
        <w:rPr>
          <w:spacing w:val="-1"/>
          <w:w w:val="120"/>
          <w:u w:val="single"/>
        </w:rPr>
        <w:t xml:space="preserve"> </w:t>
      </w:r>
      <w:r>
        <w:rPr>
          <w:w w:val="120"/>
          <w:u w:val="single"/>
        </w:rPr>
        <w:t>de la</w:t>
      </w:r>
      <w:r>
        <w:rPr>
          <w:spacing w:val="1"/>
          <w:w w:val="120"/>
          <w:u w:val="single"/>
        </w:rPr>
        <w:t xml:space="preserve"> </w:t>
      </w:r>
      <w:r>
        <w:rPr>
          <w:w w:val="120"/>
          <w:u w:val="single"/>
        </w:rPr>
        <w:t>manipulation</w:t>
      </w:r>
    </w:p>
    <w:p w:rsidR="00784F7F" w:rsidRDefault="00784F7F">
      <w:pPr>
        <w:pStyle w:val="Corpsdetexte"/>
        <w:spacing w:before="1"/>
        <w:rPr>
          <w:b/>
        </w:rPr>
      </w:pPr>
    </w:p>
    <w:p w:rsidR="00784F7F" w:rsidRDefault="00DA277E">
      <w:pPr>
        <w:pStyle w:val="Paragraphedeliste"/>
        <w:numPr>
          <w:ilvl w:val="0"/>
          <w:numId w:val="3"/>
        </w:numPr>
        <w:tabs>
          <w:tab w:val="left" w:pos="424"/>
        </w:tabs>
        <w:ind w:left="423" w:hanging="205"/>
        <w:jc w:val="both"/>
        <w:rPr>
          <w:i/>
        </w:rPr>
      </w:pPr>
      <w:r>
        <w:rPr>
          <w:i/>
          <w:w w:val="115"/>
        </w:rPr>
        <w:t>Réaliser</w:t>
      </w:r>
      <w:r>
        <w:rPr>
          <w:i/>
          <w:spacing w:val="-2"/>
          <w:w w:val="115"/>
        </w:rPr>
        <w:t xml:space="preserve"> </w:t>
      </w:r>
      <w:r>
        <w:rPr>
          <w:i/>
          <w:w w:val="115"/>
        </w:rPr>
        <w:t>un</w:t>
      </w:r>
      <w:r>
        <w:rPr>
          <w:i/>
          <w:spacing w:val="-5"/>
          <w:w w:val="115"/>
        </w:rPr>
        <w:t xml:space="preserve"> </w:t>
      </w:r>
      <w:r>
        <w:rPr>
          <w:i/>
          <w:w w:val="115"/>
        </w:rPr>
        <w:t>montage</w:t>
      </w:r>
      <w:r>
        <w:rPr>
          <w:i/>
          <w:spacing w:val="-2"/>
          <w:w w:val="115"/>
        </w:rPr>
        <w:t xml:space="preserve"> </w:t>
      </w:r>
      <w:r>
        <w:rPr>
          <w:i/>
          <w:w w:val="115"/>
        </w:rPr>
        <w:t>permettant</w:t>
      </w:r>
      <w:r>
        <w:rPr>
          <w:i/>
          <w:spacing w:val="-7"/>
          <w:w w:val="115"/>
        </w:rPr>
        <w:t xml:space="preserve"> </w:t>
      </w:r>
      <w:r>
        <w:rPr>
          <w:i/>
          <w:w w:val="115"/>
        </w:rPr>
        <w:t>de</w:t>
      </w:r>
      <w:r>
        <w:rPr>
          <w:i/>
          <w:spacing w:val="-2"/>
          <w:w w:val="115"/>
        </w:rPr>
        <w:t xml:space="preserve"> </w:t>
      </w:r>
      <w:r>
        <w:rPr>
          <w:i/>
          <w:w w:val="115"/>
        </w:rPr>
        <w:t>mettre</w:t>
      </w:r>
      <w:r>
        <w:rPr>
          <w:i/>
          <w:spacing w:val="4"/>
          <w:w w:val="115"/>
        </w:rPr>
        <w:t xml:space="preserve"> </w:t>
      </w:r>
      <w:r>
        <w:rPr>
          <w:i/>
          <w:w w:val="115"/>
        </w:rPr>
        <w:t>en</w:t>
      </w:r>
      <w:r>
        <w:rPr>
          <w:i/>
          <w:spacing w:val="-2"/>
          <w:w w:val="115"/>
        </w:rPr>
        <w:t xml:space="preserve"> </w:t>
      </w:r>
      <w:r>
        <w:rPr>
          <w:i/>
          <w:w w:val="115"/>
        </w:rPr>
        <w:t>évidence</w:t>
      </w:r>
      <w:r>
        <w:rPr>
          <w:i/>
          <w:spacing w:val="-3"/>
          <w:w w:val="115"/>
        </w:rPr>
        <w:t xml:space="preserve"> </w:t>
      </w:r>
      <w:r>
        <w:rPr>
          <w:i/>
          <w:w w:val="115"/>
        </w:rPr>
        <w:t>le</w:t>
      </w:r>
      <w:r>
        <w:rPr>
          <w:i/>
          <w:spacing w:val="-2"/>
          <w:w w:val="115"/>
        </w:rPr>
        <w:t xml:space="preserve"> </w:t>
      </w:r>
      <w:r>
        <w:rPr>
          <w:i/>
          <w:w w:val="115"/>
        </w:rPr>
        <w:t>phénomène</w:t>
      </w:r>
      <w:r>
        <w:rPr>
          <w:i/>
          <w:spacing w:val="-2"/>
          <w:w w:val="115"/>
        </w:rPr>
        <w:t xml:space="preserve"> </w:t>
      </w:r>
      <w:r>
        <w:rPr>
          <w:i/>
          <w:w w:val="115"/>
        </w:rPr>
        <w:t>de</w:t>
      </w:r>
      <w:r>
        <w:rPr>
          <w:i/>
          <w:spacing w:val="-4"/>
          <w:w w:val="115"/>
        </w:rPr>
        <w:t xml:space="preserve"> </w:t>
      </w:r>
      <w:r>
        <w:rPr>
          <w:i/>
          <w:w w:val="115"/>
        </w:rPr>
        <w:t>diffraction</w:t>
      </w:r>
      <w:r>
        <w:rPr>
          <w:i/>
          <w:spacing w:val="-2"/>
          <w:w w:val="115"/>
        </w:rPr>
        <w:t xml:space="preserve"> </w:t>
      </w:r>
      <w:r>
        <w:rPr>
          <w:i/>
          <w:w w:val="115"/>
        </w:rPr>
        <w:t>de</w:t>
      </w:r>
      <w:r>
        <w:rPr>
          <w:i/>
          <w:spacing w:val="-2"/>
          <w:w w:val="115"/>
        </w:rPr>
        <w:t xml:space="preserve"> </w:t>
      </w:r>
      <w:r>
        <w:rPr>
          <w:i/>
          <w:w w:val="115"/>
        </w:rPr>
        <w:t>lumière.</w:t>
      </w:r>
    </w:p>
    <w:p w:rsidR="00784F7F" w:rsidRDefault="00784F7F">
      <w:pPr>
        <w:pStyle w:val="Corpsdetexte"/>
        <w:spacing w:before="2"/>
        <w:rPr>
          <w:sz w:val="20"/>
        </w:rPr>
      </w:pPr>
    </w:p>
    <w:p w:rsidR="00784F7F" w:rsidRDefault="00DA277E">
      <w:pPr>
        <w:pStyle w:val="Paragraphedeliste"/>
        <w:numPr>
          <w:ilvl w:val="0"/>
          <w:numId w:val="3"/>
        </w:numPr>
        <w:tabs>
          <w:tab w:val="left" w:pos="376"/>
          <w:tab w:val="left" w:pos="10952"/>
        </w:tabs>
        <w:spacing w:line="278" w:lineRule="auto"/>
        <w:ind w:right="135" w:hanging="284"/>
        <w:rPr>
          <w:i/>
        </w:rPr>
      </w:pPr>
      <w:r>
        <w:rPr>
          <w:i/>
          <w:w w:val="110"/>
        </w:rPr>
        <w:t>Déterminer</w:t>
      </w:r>
      <w:r>
        <w:rPr>
          <w:i/>
          <w:spacing w:val="45"/>
          <w:w w:val="110"/>
        </w:rPr>
        <w:t xml:space="preserve"> </w:t>
      </w:r>
      <w:r>
        <w:rPr>
          <w:i/>
          <w:w w:val="110"/>
        </w:rPr>
        <w:t>la</w:t>
      </w:r>
      <w:r>
        <w:rPr>
          <w:i/>
          <w:spacing w:val="42"/>
          <w:w w:val="110"/>
        </w:rPr>
        <w:t xml:space="preserve"> </w:t>
      </w:r>
      <w:r>
        <w:rPr>
          <w:i/>
          <w:w w:val="110"/>
        </w:rPr>
        <w:t>longueur</w:t>
      </w:r>
      <w:r>
        <w:rPr>
          <w:i/>
          <w:spacing w:val="45"/>
          <w:w w:val="110"/>
        </w:rPr>
        <w:t xml:space="preserve"> </w:t>
      </w:r>
      <w:r>
        <w:rPr>
          <w:i/>
          <w:w w:val="110"/>
        </w:rPr>
        <w:t>d’onde</w:t>
      </w:r>
      <w:r>
        <w:rPr>
          <w:i/>
          <w:spacing w:val="45"/>
          <w:w w:val="110"/>
        </w:rPr>
        <w:t xml:space="preserve"> </w:t>
      </w:r>
      <w:r>
        <w:rPr>
          <w:i/>
          <w:w w:val="110"/>
        </w:rPr>
        <w:t>de</w:t>
      </w:r>
      <w:r>
        <w:rPr>
          <w:i/>
          <w:spacing w:val="46"/>
          <w:w w:val="110"/>
        </w:rPr>
        <w:t xml:space="preserve"> </w:t>
      </w:r>
      <w:r>
        <w:rPr>
          <w:i/>
          <w:w w:val="110"/>
        </w:rPr>
        <w:t>la</w:t>
      </w:r>
      <w:r>
        <w:rPr>
          <w:i/>
          <w:spacing w:val="41"/>
          <w:w w:val="110"/>
        </w:rPr>
        <w:t xml:space="preserve"> </w:t>
      </w:r>
      <w:r>
        <w:rPr>
          <w:i/>
          <w:w w:val="110"/>
        </w:rPr>
        <w:t>source</w:t>
      </w:r>
      <w:r>
        <w:rPr>
          <w:i/>
          <w:spacing w:val="43"/>
          <w:w w:val="110"/>
        </w:rPr>
        <w:t xml:space="preserve"> </w:t>
      </w:r>
      <w:r>
        <w:rPr>
          <w:i/>
          <w:w w:val="110"/>
        </w:rPr>
        <w:t>lumineuse</w:t>
      </w:r>
      <w:r>
        <w:rPr>
          <w:i/>
          <w:spacing w:val="45"/>
          <w:w w:val="110"/>
        </w:rPr>
        <w:t xml:space="preserve"> </w:t>
      </w:r>
      <w:r>
        <w:rPr>
          <w:i/>
          <w:w w:val="110"/>
        </w:rPr>
        <w:t>monochromatique</w:t>
      </w:r>
      <w:r>
        <w:rPr>
          <w:i/>
          <w:spacing w:val="45"/>
          <w:w w:val="110"/>
        </w:rPr>
        <w:t xml:space="preserve"> </w:t>
      </w:r>
      <w:r>
        <w:rPr>
          <w:i/>
          <w:w w:val="110"/>
        </w:rPr>
        <w:t>à</w:t>
      </w:r>
      <w:r>
        <w:rPr>
          <w:i/>
          <w:spacing w:val="42"/>
          <w:w w:val="110"/>
        </w:rPr>
        <w:t xml:space="preserve"> </w:t>
      </w:r>
      <w:r>
        <w:rPr>
          <w:i/>
          <w:w w:val="110"/>
        </w:rPr>
        <w:t>partir</w:t>
      </w:r>
      <w:r>
        <w:rPr>
          <w:i/>
          <w:spacing w:val="45"/>
          <w:w w:val="110"/>
        </w:rPr>
        <w:t xml:space="preserve"> </w:t>
      </w:r>
      <w:r>
        <w:rPr>
          <w:i/>
          <w:w w:val="110"/>
        </w:rPr>
        <w:t>de</w:t>
      </w:r>
      <w:r>
        <w:rPr>
          <w:i/>
          <w:spacing w:val="46"/>
          <w:w w:val="110"/>
        </w:rPr>
        <w:t xml:space="preserve"> </w:t>
      </w:r>
      <w:r>
        <w:rPr>
          <w:i/>
          <w:w w:val="110"/>
        </w:rPr>
        <w:t>la</w:t>
      </w:r>
      <w:r>
        <w:rPr>
          <w:i/>
          <w:spacing w:val="45"/>
          <w:w w:val="110"/>
        </w:rPr>
        <w:t xml:space="preserve"> </w:t>
      </w:r>
      <w:r>
        <w:rPr>
          <w:i/>
          <w:w w:val="110"/>
        </w:rPr>
        <w:t>figure</w:t>
      </w:r>
      <w:r>
        <w:rPr>
          <w:i/>
          <w:spacing w:val="45"/>
          <w:w w:val="110"/>
        </w:rPr>
        <w:t xml:space="preserve"> </w:t>
      </w:r>
      <w:r>
        <w:rPr>
          <w:i/>
          <w:w w:val="110"/>
        </w:rPr>
        <w:t>de</w:t>
      </w:r>
      <w:r>
        <w:rPr>
          <w:i/>
          <w:w w:val="110"/>
        </w:rPr>
        <w:tab/>
        <w:t>la</w:t>
      </w:r>
      <w:r>
        <w:rPr>
          <w:i/>
          <w:spacing w:val="-50"/>
          <w:w w:val="110"/>
        </w:rPr>
        <w:t xml:space="preserve"> </w:t>
      </w:r>
      <w:r>
        <w:rPr>
          <w:i/>
          <w:w w:val="110"/>
        </w:rPr>
        <w:t>diffraction</w:t>
      </w:r>
      <w:r>
        <w:rPr>
          <w:i/>
          <w:spacing w:val="14"/>
          <w:w w:val="110"/>
        </w:rPr>
        <w:t xml:space="preserve"> </w:t>
      </w:r>
      <w:r>
        <w:rPr>
          <w:i/>
          <w:w w:val="110"/>
        </w:rPr>
        <w:t>obtenue</w:t>
      </w:r>
      <w:r>
        <w:rPr>
          <w:i/>
          <w:spacing w:val="15"/>
          <w:w w:val="110"/>
        </w:rPr>
        <w:t xml:space="preserve"> </w:t>
      </w:r>
      <w:r>
        <w:rPr>
          <w:i/>
          <w:w w:val="110"/>
        </w:rPr>
        <w:t>avec</w:t>
      </w:r>
      <w:r>
        <w:rPr>
          <w:i/>
          <w:spacing w:val="13"/>
          <w:w w:val="110"/>
        </w:rPr>
        <w:t xml:space="preserve"> </w:t>
      </w:r>
      <w:r>
        <w:rPr>
          <w:i/>
          <w:w w:val="110"/>
        </w:rPr>
        <w:t>une</w:t>
      </w:r>
      <w:r>
        <w:rPr>
          <w:i/>
          <w:spacing w:val="9"/>
          <w:w w:val="110"/>
        </w:rPr>
        <w:t xml:space="preserve"> </w:t>
      </w:r>
      <w:r>
        <w:rPr>
          <w:i/>
          <w:w w:val="110"/>
        </w:rPr>
        <w:t>fente</w:t>
      </w:r>
      <w:r>
        <w:rPr>
          <w:i/>
          <w:spacing w:val="14"/>
          <w:w w:val="110"/>
        </w:rPr>
        <w:t xml:space="preserve"> </w:t>
      </w:r>
      <w:r>
        <w:rPr>
          <w:i/>
          <w:w w:val="110"/>
        </w:rPr>
        <w:t>ou</w:t>
      </w:r>
      <w:r>
        <w:rPr>
          <w:i/>
          <w:spacing w:val="14"/>
          <w:w w:val="110"/>
        </w:rPr>
        <w:t xml:space="preserve"> </w:t>
      </w:r>
      <w:r>
        <w:rPr>
          <w:i/>
          <w:w w:val="110"/>
        </w:rPr>
        <w:t>un</w:t>
      </w:r>
      <w:r>
        <w:rPr>
          <w:i/>
          <w:spacing w:val="10"/>
          <w:w w:val="110"/>
        </w:rPr>
        <w:t xml:space="preserve"> </w:t>
      </w:r>
      <w:r>
        <w:rPr>
          <w:i/>
          <w:w w:val="110"/>
        </w:rPr>
        <w:t>fil.</w:t>
      </w:r>
    </w:p>
    <w:p w:rsidR="00784F7F" w:rsidRDefault="00DA277E">
      <w:pPr>
        <w:pStyle w:val="Titre3"/>
        <w:numPr>
          <w:ilvl w:val="1"/>
          <w:numId w:val="4"/>
        </w:numPr>
        <w:tabs>
          <w:tab w:val="left" w:pos="1299"/>
          <w:tab w:val="left" w:pos="1300"/>
        </w:tabs>
        <w:spacing w:before="196"/>
        <w:jc w:val="left"/>
      </w:pPr>
      <w:r>
        <w:rPr>
          <w:w w:val="115"/>
          <w:u w:val="single"/>
        </w:rPr>
        <w:t>Partie</w:t>
      </w:r>
      <w:r>
        <w:rPr>
          <w:spacing w:val="18"/>
          <w:w w:val="115"/>
          <w:u w:val="single"/>
        </w:rPr>
        <w:t xml:space="preserve"> </w:t>
      </w:r>
      <w:r>
        <w:rPr>
          <w:w w:val="115"/>
          <w:u w:val="single"/>
        </w:rPr>
        <w:t>théorique</w:t>
      </w:r>
      <w:r>
        <w:rPr>
          <w:spacing w:val="19"/>
          <w:w w:val="115"/>
          <w:u w:val="single"/>
        </w:rPr>
        <w:t xml:space="preserve"> </w:t>
      </w:r>
      <w:r>
        <w:rPr>
          <w:w w:val="115"/>
          <w:u w:val="single"/>
        </w:rPr>
        <w:t>:</w:t>
      </w:r>
    </w:p>
    <w:p w:rsidR="00784F7F" w:rsidRDefault="00784F7F">
      <w:pPr>
        <w:pStyle w:val="Corpsdetexte"/>
        <w:spacing w:before="9"/>
        <w:rPr>
          <w:b/>
          <w:sz w:val="21"/>
        </w:rPr>
      </w:pPr>
    </w:p>
    <w:p w:rsidR="00784F7F" w:rsidRDefault="00DA277E">
      <w:pPr>
        <w:pStyle w:val="Corpsdetexte"/>
        <w:spacing w:line="276" w:lineRule="auto"/>
        <w:ind w:left="219" w:right="129"/>
        <w:jc w:val="both"/>
      </w:pPr>
      <w:r>
        <w:rPr>
          <w:w w:val="110"/>
        </w:rPr>
        <w:t>Comme</w:t>
      </w:r>
      <w:r>
        <w:rPr>
          <w:spacing w:val="1"/>
          <w:w w:val="110"/>
        </w:rPr>
        <w:t xml:space="preserve"> </w:t>
      </w:r>
      <w:r>
        <w:rPr>
          <w:w w:val="110"/>
        </w:rPr>
        <w:t>pour</w:t>
      </w:r>
      <w:r>
        <w:rPr>
          <w:spacing w:val="1"/>
          <w:w w:val="110"/>
        </w:rPr>
        <w:t xml:space="preserve"> </w:t>
      </w:r>
      <w:r>
        <w:rPr>
          <w:w w:val="110"/>
        </w:rPr>
        <w:t>toutes</w:t>
      </w:r>
      <w:r>
        <w:rPr>
          <w:spacing w:val="1"/>
          <w:w w:val="110"/>
        </w:rPr>
        <w:t xml:space="preserve"> </w:t>
      </w:r>
      <w:r>
        <w:rPr>
          <w:w w:val="110"/>
        </w:rPr>
        <w:t>les</w:t>
      </w:r>
      <w:r>
        <w:rPr>
          <w:spacing w:val="1"/>
          <w:w w:val="110"/>
        </w:rPr>
        <w:t xml:space="preserve"> </w:t>
      </w:r>
      <w:r>
        <w:rPr>
          <w:w w:val="110"/>
        </w:rPr>
        <w:t>ondes,</w:t>
      </w:r>
      <w:r>
        <w:rPr>
          <w:spacing w:val="1"/>
          <w:w w:val="110"/>
        </w:rPr>
        <w:t xml:space="preserve"> </w:t>
      </w:r>
      <w:r>
        <w:rPr>
          <w:w w:val="110"/>
        </w:rPr>
        <w:t>le</w:t>
      </w:r>
      <w:r>
        <w:rPr>
          <w:spacing w:val="1"/>
          <w:w w:val="110"/>
        </w:rPr>
        <w:t xml:space="preserve"> </w:t>
      </w:r>
      <w:r>
        <w:rPr>
          <w:w w:val="110"/>
        </w:rPr>
        <w:t>phénomène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diffraction</w:t>
      </w:r>
      <w:r>
        <w:rPr>
          <w:spacing w:val="1"/>
          <w:w w:val="110"/>
        </w:rPr>
        <w:t xml:space="preserve"> </w:t>
      </w:r>
      <w:r>
        <w:rPr>
          <w:w w:val="110"/>
        </w:rPr>
        <w:t>lumineuse</w:t>
      </w:r>
      <w:r>
        <w:rPr>
          <w:spacing w:val="1"/>
          <w:w w:val="110"/>
        </w:rPr>
        <w:t xml:space="preserve"> </w:t>
      </w:r>
      <w:r>
        <w:rPr>
          <w:w w:val="110"/>
        </w:rPr>
        <w:t>se</w:t>
      </w:r>
      <w:r>
        <w:rPr>
          <w:spacing w:val="1"/>
          <w:w w:val="110"/>
        </w:rPr>
        <w:t xml:space="preserve"> </w:t>
      </w:r>
      <w:r>
        <w:rPr>
          <w:w w:val="110"/>
        </w:rPr>
        <w:t>manifeste</w:t>
      </w:r>
      <w:r>
        <w:rPr>
          <w:spacing w:val="1"/>
          <w:w w:val="110"/>
        </w:rPr>
        <w:t xml:space="preserve"> </w:t>
      </w:r>
      <w:r>
        <w:rPr>
          <w:w w:val="110"/>
        </w:rPr>
        <w:t>lorsqu’un</w:t>
      </w:r>
      <w:r>
        <w:rPr>
          <w:spacing w:val="1"/>
          <w:w w:val="110"/>
        </w:rPr>
        <w:t xml:space="preserve"> </w:t>
      </w:r>
      <w:r>
        <w:rPr>
          <w:w w:val="110"/>
        </w:rPr>
        <w:t>faisceau</w:t>
      </w:r>
      <w:r>
        <w:rPr>
          <w:spacing w:val="1"/>
          <w:w w:val="110"/>
        </w:rPr>
        <w:t xml:space="preserve"> </w:t>
      </w:r>
      <w:r>
        <w:rPr>
          <w:w w:val="110"/>
        </w:rPr>
        <w:t>lumineux</w:t>
      </w:r>
      <w:r>
        <w:rPr>
          <w:spacing w:val="32"/>
          <w:w w:val="110"/>
        </w:rPr>
        <w:t xml:space="preserve"> </w:t>
      </w:r>
      <w:r>
        <w:rPr>
          <w:w w:val="110"/>
        </w:rPr>
        <w:t>traverse</w:t>
      </w:r>
      <w:r>
        <w:rPr>
          <w:spacing w:val="26"/>
          <w:w w:val="110"/>
        </w:rPr>
        <w:t xml:space="preserve"> </w:t>
      </w:r>
      <w:r>
        <w:rPr>
          <w:w w:val="110"/>
        </w:rPr>
        <w:t>une</w:t>
      </w:r>
      <w:r>
        <w:rPr>
          <w:spacing w:val="28"/>
          <w:w w:val="110"/>
        </w:rPr>
        <w:t xml:space="preserve"> </w:t>
      </w:r>
      <w:r>
        <w:rPr>
          <w:w w:val="110"/>
        </w:rPr>
        <w:t>ouverture</w:t>
      </w:r>
      <w:r>
        <w:rPr>
          <w:spacing w:val="30"/>
          <w:w w:val="110"/>
        </w:rPr>
        <w:t xml:space="preserve"> </w:t>
      </w:r>
      <w:r>
        <w:rPr>
          <w:w w:val="110"/>
        </w:rPr>
        <w:t>ou</w:t>
      </w:r>
      <w:r>
        <w:rPr>
          <w:spacing w:val="28"/>
          <w:w w:val="110"/>
        </w:rPr>
        <w:t xml:space="preserve"> </w:t>
      </w:r>
      <w:r>
        <w:rPr>
          <w:w w:val="110"/>
        </w:rPr>
        <w:t>rencontre</w:t>
      </w:r>
      <w:r>
        <w:rPr>
          <w:spacing w:val="31"/>
          <w:w w:val="110"/>
        </w:rPr>
        <w:t xml:space="preserve"> </w:t>
      </w:r>
      <w:r>
        <w:rPr>
          <w:w w:val="110"/>
        </w:rPr>
        <w:t>un</w:t>
      </w:r>
      <w:r>
        <w:rPr>
          <w:spacing w:val="29"/>
          <w:w w:val="110"/>
        </w:rPr>
        <w:t xml:space="preserve"> </w:t>
      </w:r>
      <w:r>
        <w:rPr>
          <w:w w:val="110"/>
        </w:rPr>
        <w:t>obstacle</w:t>
      </w:r>
      <w:r>
        <w:rPr>
          <w:spacing w:val="30"/>
          <w:w w:val="110"/>
        </w:rPr>
        <w:t xml:space="preserve"> </w:t>
      </w:r>
      <w:r>
        <w:rPr>
          <w:w w:val="110"/>
        </w:rPr>
        <w:t>(un</w:t>
      </w:r>
      <w:r>
        <w:rPr>
          <w:spacing w:val="24"/>
          <w:w w:val="110"/>
        </w:rPr>
        <w:t xml:space="preserve"> </w:t>
      </w:r>
      <w:r>
        <w:rPr>
          <w:w w:val="110"/>
        </w:rPr>
        <w:t>fil</w:t>
      </w:r>
      <w:r>
        <w:rPr>
          <w:spacing w:val="28"/>
          <w:w w:val="110"/>
        </w:rPr>
        <w:t xml:space="preserve"> </w:t>
      </w:r>
      <w:r>
        <w:rPr>
          <w:w w:val="110"/>
        </w:rPr>
        <w:t>par</w:t>
      </w:r>
      <w:r>
        <w:rPr>
          <w:spacing w:val="30"/>
          <w:w w:val="110"/>
        </w:rPr>
        <w:t xml:space="preserve"> </w:t>
      </w:r>
      <w:r>
        <w:rPr>
          <w:w w:val="110"/>
        </w:rPr>
        <w:t>exemple</w:t>
      </w:r>
      <w:r>
        <w:rPr>
          <w:spacing w:val="29"/>
          <w:w w:val="110"/>
        </w:rPr>
        <w:t xml:space="preserve"> </w:t>
      </w:r>
      <w:r>
        <w:rPr>
          <w:w w:val="105"/>
        </w:rPr>
        <w:t>)</w:t>
      </w:r>
      <w:r>
        <w:rPr>
          <w:spacing w:val="33"/>
          <w:w w:val="105"/>
        </w:rPr>
        <w:t xml:space="preserve"> </w:t>
      </w:r>
      <w:r>
        <w:rPr>
          <w:w w:val="110"/>
        </w:rPr>
        <w:t>dont</w:t>
      </w:r>
      <w:r>
        <w:rPr>
          <w:spacing w:val="23"/>
          <w:w w:val="110"/>
        </w:rPr>
        <w:t xml:space="preserve"> </w:t>
      </w:r>
      <w:r>
        <w:rPr>
          <w:w w:val="110"/>
        </w:rPr>
        <w:t>les</w:t>
      </w:r>
      <w:r>
        <w:rPr>
          <w:spacing w:val="29"/>
          <w:w w:val="110"/>
        </w:rPr>
        <w:t xml:space="preserve"> </w:t>
      </w:r>
      <w:r>
        <w:rPr>
          <w:w w:val="110"/>
        </w:rPr>
        <w:t>dimensions</w:t>
      </w:r>
      <w:r>
        <w:rPr>
          <w:spacing w:val="30"/>
          <w:w w:val="110"/>
        </w:rPr>
        <w:t xml:space="preserve"> </w:t>
      </w:r>
      <w:r>
        <w:rPr>
          <w:w w:val="110"/>
        </w:rPr>
        <w:t>sont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20"/>
          <w:w w:val="110"/>
        </w:rPr>
        <w:t xml:space="preserve"> </w:t>
      </w:r>
      <w:r>
        <w:rPr>
          <w:w w:val="110"/>
        </w:rPr>
        <w:t>l’ordre</w:t>
      </w:r>
      <w:r>
        <w:rPr>
          <w:spacing w:val="19"/>
          <w:w w:val="110"/>
        </w:rPr>
        <w:t xml:space="preserve"> </w:t>
      </w:r>
      <w:r>
        <w:rPr>
          <w:w w:val="110"/>
        </w:rPr>
        <w:t>de</w:t>
      </w:r>
      <w:r>
        <w:rPr>
          <w:spacing w:val="15"/>
          <w:w w:val="110"/>
        </w:rPr>
        <w:t xml:space="preserve"> </w:t>
      </w:r>
      <w:r>
        <w:rPr>
          <w:w w:val="110"/>
        </w:rPr>
        <w:t>grandeur</w:t>
      </w:r>
      <w:r>
        <w:rPr>
          <w:spacing w:val="16"/>
          <w:w w:val="110"/>
        </w:rPr>
        <w:t xml:space="preserve"> </w:t>
      </w:r>
      <w:r>
        <w:rPr>
          <w:w w:val="110"/>
        </w:rPr>
        <w:t>de</w:t>
      </w:r>
      <w:r>
        <w:rPr>
          <w:spacing w:val="20"/>
          <w:w w:val="110"/>
        </w:rPr>
        <w:t xml:space="preserve"> </w:t>
      </w:r>
      <w:r>
        <w:rPr>
          <w:w w:val="110"/>
        </w:rPr>
        <w:t>la</w:t>
      </w:r>
      <w:r>
        <w:rPr>
          <w:spacing w:val="18"/>
          <w:w w:val="110"/>
        </w:rPr>
        <w:t xml:space="preserve"> </w:t>
      </w:r>
      <w:r>
        <w:rPr>
          <w:w w:val="110"/>
        </w:rPr>
        <w:t>longueur</w:t>
      </w:r>
      <w:r>
        <w:rPr>
          <w:spacing w:val="18"/>
          <w:w w:val="110"/>
        </w:rPr>
        <w:t xml:space="preserve"> </w:t>
      </w:r>
      <w:r>
        <w:rPr>
          <w:w w:val="110"/>
        </w:rPr>
        <w:t>d’onde</w:t>
      </w:r>
      <w:r>
        <w:rPr>
          <w:spacing w:val="19"/>
          <w:w w:val="110"/>
        </w:rPr>
        <w:t xml:space="preserve"> </w:t>
      </w:r>
      <w:r>
        <w:rPr>
          <w:w w:val="110"/>
        </w:rPr>
        <w:t>lumineuse</w:t>
      </w:r>
      <w:r>
        <w:rPr>
          <w:spacing w:val="36"/>
          <w:w w:val="110"/>
        </w:rPr>
        <w:t xml:space="preserve"> </w:t>
      </w:r>
      <w:r>
        <w:rPr>
          <w:w w:val="105"/>
        </w:rPr>
        <w:t>(</w:t>
      </w:r>
      <w:r>
        <w:rPr>
          <w:spacing w:val="23"/>
          <w:w w:val="105"/>
        </w:rPr>
        <w:t xml:space="preserve"> </w:t>
      </w:r>
      <w:r>
        <w:rPr>
          <w:w w:val="110"/>
        </w:rPr>
        <w:t>approximativement</w:t>
      </w:r>
      <w:r>
        <w:rPr>
          <w:spacing w:val="13"/>
          <w:w w:val="110"/>
        </w:rPr>
        <w:t xml:space="preserve"> </w:t>
      </w:r>
      <w:r>
        <w:rPr>
          <w:w w:val="110"/>
        </w:rPr>
        <w:t>de</w:t>
      </w:r>
      <w:r>
        <w:rPr>
          <w:spacing w:val="21"/>
          <w:w w:val="110"/>
        </w:rPr>
        <w:t xml:space="preserve"> </w:t>
      </w:r>
      <w:r>
        <w:rPr>
          <w:w w:val="110"/>
        </w:rPr>
        <w:t>λ</w:t>
      </w:r>
      <w:r>
        <w:rPr>
          <w:spacing w:val="19"/>
          <w:w w:val="110"/>
        </w:rPr>
        <w:t xml:space="preserve"> </w:t>
      </w:r>
      <w:r>
        <w:rPr>
          <w:w w:val="110"/>
        </w:rPr>
        <w:t>à</w:t>
      </w:r>
      <w:r>
        <w:rPr>
          <w:spacing w:val="17"/>
          <w:w w:val="110"/>
        </w:rPr>
        <w:t xml:space="preserve"> </w:t>
      </w:r>
      <w:r>
        <w:rPr>
          <w:w w:val="110"/>
        </w:rPr>
        <w:t>100</w:t>
      </w:r>
      <w:r>
        <w:rPr>
          <w:spacing w:val="20"/>
          <w:w w:val="110"/>
        </w:rPr>
        <w:t xml:space="preserve"> </w:t>
      </w:r>
      <w:r>
        <w:rPr>
          <w:w w:val="110"/>
        </w:rPr>
        <w:t>λ</w:t>
      </w:r>
      <w:r>
        <w:rPr>
          <w:spacing w:val="16"/>
          <w:w w:val="110"/>
        </w:rPr>
        <w:t xml:space="preserve"> </w:t>
      </w:r>
      <w:r>
        <w:rPr>
          <w:w w:val="110"/>
        </w:rPr>
        <w:t>).</w:t>
      </w:r>
    </w:p>
    <w:p w:rsidR="00784F7F" w:rsidRDefault="00DA277E">
      <w:pPr>
        <w:pStyle w:val="Corpsdetexte"/>
        <w:spacing w:before="192" w:line="273" w:lineRule="auto"/>
        <w:ind w:left="219" w:right="124"/>
        <w:jc w:val="both"/>
      </w:pPr>
      <w:r>
        <w:rPr>
          <w:w w:val="115"/>
        </w:rPr>
        <w:t xml:space="preserve">Soit </w:t>
      </w:r>
      <w:r>
        <w:rPr>
          <w:rFonts w:ascii="Symbol" w:hAnsi="Symbol"/>
          <w:i w:val="0"/>
          <w:w w:val="115"/>
          <w:sz w:val="23"/>
        </w:rPr>
        <w:t></w:t>
      </w:r>
      <w:r>
        <w:rPr>
          <w:rFonts w:ascii="Times New Roman" w:hAnsi="Times New Roman"/>
          <w:i w:val="0"/>
          <w:w w:val="115"/>
          <w:sz w:val="23"/>
        </w:rPr>
        <w:t xml:space="preserve"> </w:t>
      </w:r>
      <w:r>
        <w:rPr>
          <w:w w:val="115"/>
        </w:rPr>
        <w:t xml:space="preserve">la longueur d’onde, </w:t>
      </w:r>
      <w:r>
        <w:rPr>
          <w:b/>
          <w:w w:val="115"/>
        </w:rPr>
        <w:t xml:space="preserve">D </w:t>
      </w:r>
      <w:r>
        <w:rPr>
          <w:w w:val="115"/>
        </w:rPr>
        <w:t xml:space="preserve">la distance entre l’obstacle et l’écran et </w:t>
      </w:r>
      <w:r>
        <w:rPr>
          <w:b/>
          <w:w w:val="115"/>
        </w:rPr>
        <w:t xml:space="preserve">a </w:t>
      </w:r>
      <w:r>
        <w:rPr>
          <w:w w:val="115"/>
        </w:rPr>
        <w:t>la largeur de la fente ou du fil</w:t>
      </w:r>
      <w:r>
        <w:rPr>
          <w:spacing w:val="1"/>
          <w:w w:val="115"/>
        </w:rPr>
        <w:t xml:space="preserve"> </w:t>
      </w:r>
      <w:r>
        <w:rPr>
          <w:w w:val="115"/>
        </w:rPr>
        <w:t>(dimension</w:t>
      </w:r>
      <w:r>
        <w:rPr>
          <w:spacing w:val="10"/>
          <w:w w:val="115"/>
        </w:rPr>
        <w:t xml:space="preserve"> </w:t>
      </w:r>
      <w:r>
        <w:rPr>
          <w:w w:val="115"/>
        </w:rPr>
        <w:t>de</w:t>
      </w:r>
      <w:r>
        <w:rPr>
          <w:spacing w:val="11"/>
          <w:w w:val="115"/>
        </w:rPr>
        <w:t xml:space="preserve"> </w:t>
      </w:r>
      <w:r>
        <w:rPr>
          <w:w w:val="115"/>
        </w:rPr>
        <w:t>l’obstacle).</w:t>
      </w:r>
    </w:p>
    <w:p w:rsidR="00784F7F" w:rsidRDefault="00771E20">
      <w:pPr>
        <w:pStyle w:val="Corpsdetexte"/>
        <w:spacing w:before="1"/>
        <w:rPr>
          <w:sz w:val="1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130175</wp:posOffset>
                </wp:positionV>
                <wp:extent cx="6937375" cy="2114550"/>
                <wp:effectExtent l="0" t="0" r="0" b="0"/>
                <wp:wrapTopAndBottom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7375" cy="2114550"/>
                          <a:chOff x="566" y="205"/>
                          <a:chExt cx="10925" cy="3330"/>
                        </a:xfrm>
                      </wpg:grpSpPr>
                      <wps:wsp>
                        <wps:cNvPr id="10" name="AutoShape 5"/>
                        <wps:cNvSpPr>
                          <a:spLocks/>
                        </wps:cNvSpPr>
                        <wps:spPr bwMode="auto">
                          <a:xfrm>
                            <a:off x="566" y="204"/>
                            <a:ext cx="10925" cy="3330"/>
                          </a:xfrm>
                          <a:custGeom>
                            <a:avLst/>
                            <a:gdLst>
                              <a:gd name="T0" fmla="+- 0 6781 566"/>
                              <a:gd name="T1" fmla="*/ T0 w 10925"/>
                              <a:gd name="T2" fmla="+- 0 3524 205"/>
                              <a:gd name="T3" fmla="*/ 3524 h 3330"/>
                              <a:gd name="T4" fmla="+- 0 6772 566"/>
                              <a:gd name="T5" fmla="*/ T4 w 10925"/>
                              <a:gd name="T6" fmla="+- 0 3524 205"/>
                              <a:gd name="T7" fmla="*/ 3524 h 3330"/>
                              <a:gd name="T8" fmla="+- 0 576 566"/>
                              <a:gd name="T9" fmla="*/ T8 w 10925"/>
                              <a:gd name="T10" fmla="+- 0 3524 205"/>
                              <a:gd name="T11" fmla="*/ 3524 h 3330"/>
                              <a:gd name="T12" fmla="+- 0 576 566"/>
                              <a:gd name="T13" fmla="*/ T12 w 10925"/>
                              <a:gd name="T14" fmla="+- 0 3534 205"/>
                              <a:gd name="T15" fmla="*/ 3534 h 3330"/>
                              <a:gd name="T16" fmla="+- 0 6772 566"/>
                              <a:gd name="T17" fmla="*/ T16 w 10925"/>
                              <a:gd name="T18" fmla="+- 0 3534 205"/>
                              <a:gd name="T19" fmla="*/ 3534 h 3330"/>
                              <a:gd name="T20" fmla="+- 0 6781 566"/>
                              <a:gd name="T21" fmla="*/ T20 w 10925"/>
                              <a:gd name="T22" fmla="+- 0 3534 205"/>
                              <a:gd name="T23" fmla="*/ 3534 h 3330"/>
                              <a:gd name="T24" fmla="+- 0 6781 566"/>
                              <a:gd name="T25" fmla="*/ T24 w 10925"/>
                              <a:gd name="T26" fmla="+- 0 3524 205"/>
                              <a:gd name="T27" fmla="*/ 3524 h 3330"/>
                              <a:gd name="T28" fmla="+- 0 6781 566"/>
                              <a:gd name="T29" fmla="*/ T28 w 10925"/>
                              <a:gd name="T30" fmla="+- 0 214 205"/>
                              <a:gd name="T31" fmla="*/ 214 h 3330"/>
                              <a:gd name="T32" fmla="+- 0 6772 566"/>
                              <a:gd name="T33" fmla="*/ T32 w 10925"/>
                              <a:gd name="T34" fmla="+- 0 214 205"/>
                              <a:gd name="T35" fmla="*/ 214 h 3330"/>
                              <a:gd name="T36" fmla="+- 0 6772 566"/>
                              <a:gd name="T37" fmla="*/ T36 w 10925"/>
                              <a:gd name="T38" fmla="+- 0 3524 205"/>
                              <a:gd name="T39" fmla="*/ 3524 h 3330"/>
                              <a:gd name="T40" fmla="+- 0 6781 566"/>
                              <a:gd name="T41" fmla="*/ T40 w 10925"/>
                              <a:gd name="T42" fmla="+- 0 3524 205"/>
                              <a:gd name="T43" fmla="*/ 3524 h 3330"/>
                              <a:gd name="T44" fmla="+- 0 6781 566"/>
                              <a:gd name="T45" fmla="*/ T44 w 10925"/>
                              <a:gd name="T46" fmla="+- 0 214 205"/>
                              <a:gd name="T47" fmla="*/ 214 h 3330"/>
                              <a:gd name="T48" fmla="+- 0 6781 566"/>
                              <a:gd name="T49" fmla="*/ T48 w 10925"/>
                              <a:gd name="T50" fmla="+- 0 205 205"/>
                              <a:gd name="T51" fmla="*/ 205 h 3330"/>
                              <a:gd name="T52" fmla="+- 0 6772 566"/>
                              <a:gd name="T53" fmla="*/ T52 w 10925"/>
                              <a:gd name="T54" fmla="+- 0 205 205"/>
                              <a:gd name="T55" fmla="*/ 205 h 3330"/>
                              <a:gd name="T56" fmla="+- 0 576 566"/>
                              <a:gd name="T57" fmla="*/ T56 w 10925"/>
                              <a:gd name="T58" fmla="+- 0 205 205"/>
                              <a:gd name="T59" fmla="*/ 205 h 3330"/>
                              <a:gd name="T60" fmla="+- 0 566 566"/>
                              <a:gd name="T61" fmla="*/ T60 w 10925"/>
                              <a:gd name="T62" fmla="+- 0 205 205"/>
                              <a:gd name="T63" fmla="*/ 205 h 3330"/>
                              <a:gd name="T64" fmla="+- 0 566 566"/>
                              <a:gd name="T65" fmla="*/ T64 w 10925"/>
                              <a:gd name="T66" fmla="+- 0 214 205"/>
                              <a:gd name="T67" fmla="*/ 214 h 3330"/>
                              <a:gd name="T68" fmla="+- 0 576 566"/>
                              <a:gd name="T69" fmla="*/ T68 w 10925"/>
                              <a:gd name="T70" fmla="+- 0 214 205"/>
                              <a:gd name="T71" fmla="*/ 214 h 3330"/>
                              <a:gd name="T72" fmla="+- 0 6772 566"/>
                              <a:gd name="T73" fmla="*/ T72 w 10925"/>
                              <a:gd name="T74" fmla="+- 0 214 205"/>
                              <a:gd name="T75" fmla="*/ 214 h 3330"/>
                              <a:gd name="T76" fmla="+- 0 6781 566"/>
                              <a:gd name="T77" fmla="*/ T76 w 10925"/>
                              <a:gd name="T78" fmla="+- 0 214 205"/>
                              <a:gd name="T79" fmla="*/ 214 h 3330"/>
                              <a:gd name="T80" fmla="+- 0 6781 566"/>
                              <a:gd name="T81" fmla="*/ T80 w 10925"/>
                              <a:gd name="T82" fmla="+- 0 205 205"/>
                              <a:gd name="T83" fmla="*/ 205 h 3330"/>
                              <a:gd name="T84" fmla="+- 0 11482 566"/>
                              <a:gd name="T85" fmla="*/ T84 w 10925"/>
                              <a:gd name="T86" fmla="+- 0 3524 205"/>
                              <a:gd name="T87" fmla="*/ 3524 h 3330"/>
                              <a:gd name="T88" fmla="+- 0 6781 566"/>
                              <a:gd name="T89" fmla="*/ T88 w 10925"/>
                              <a:gd name="T90" fmla="+- 0 3524 205"/>
                              <a:gd name="T91" fmla="*/ 3524 h 3330"/>
                              <a:gd name="T92" fmla="+- 0 6781 566"/>
                              <a:gd name="T93" fmla="*/ T92 w 10925"/>
                              <a:gd name="T94" fmla="+- 0 3534 205"/>
                              <a:gd name="T95" fmla="*/ 3534 h 3330"/>
                              <a:gd name="T96" fmla="+- 0 11482 566"/>
                              <a:gd name="T97" fmla="*/ T96 w 10925"/>
                              <a:gd name="T98" fmla="+- 0 3534 205"/>
                              <a:gd name="T99" fmla="*/ 3534 h 3330"/>
                              <a:gd name="T100" fmla="+- 0 11482 566"/>
                              <a:gd name="T101" fmla="*/ T100 w 10925"/>
                              <a:gd name="T102" fmla="+- 0 3524 205"/>
                              <a:gd name="T103" fmla="*/ 3524 h 3330"/>
                              <a:gd name="T104" fmla="+- 0 11482 566"/>
                              <a:gd name="T105" fmla="*/ T104 w 10925"/>
                              <a:gd name="T106" fmla="+- 0 205 205"/>
                              <a:gd name="T107" fmla="*/ 205 h 3330"/>
                              <a:gd name="T108" fmla="+- 0 6781 566"/>
                              <a:gd name="T109" fmla="*/ T108 w 10925"/>
                              <a:gd name="T110" fmla="+- 0 205 205"/>
                              <a:gd name="T111" fmla="*/ 205 h 3330"/>
                              <a:gd name="T112" fmla="+- 0 6781 566"/>
                              <a:gd name="T113" fmla="*/ T112 w 10925"/>
                              <a:gd name="T114" fmla="+- 0 214 205"/>
                              <a:gd name="T115" fmla="*/ 214 h 3330"/>
                              <a:gd name="T116" fmla="+- 0 11482 566"/>
                              <a:gd name="T117" fmla="*/ T116 w 10925"/>
                              <a:gd name="T118" fmla="+- 0 214 205"/>
                              <a:gd name="T119" fmla="*/ 214 h 3330"/>
                              <a:gd name="T120" fmla="+- 0 11482 566"/>
                              <a:gd name="T121" fmla="*/ T120 w 10925"/>
                              <a:gd name="T122" fmla="+- 0 205 205"/>
                              <a:gd name="T123" fmla="*/ 205 h 3330"/>
                              <a:gd name="T124" fmla="+- 0 11491 566"/>
                              <a:gd name="T125" fmla="*/ T124 w 10925"/>
                              <a:gd name="T126" fmla="+- 0 3524 205"/>
                              <a:gd name="T127" fmla="*/ 3524 h 3330"/>
                              <a:gd name="T128" fmla="+- 0 11482 566"/>
                              <a:gd name="T129" fmla="*/ T128 w 10925"/>
                              <a:gd name="T130" fmla="+- 0 3524 205"/>
                              <a:gd name="T131" fmla="*/ 3524 h 3330"/>
                              <a:gd name="T132" fmla="+- 0 11482 566"/>
                              <a:gd name="T133" fmla="*/ T132 w 10925"/>
                              <a:gd name="T134" fmla="+- 0 3534 205"/>
                              <a:gd name="T135" fmla="*/ 3534 h 3330"/>
                              <a:gd name="T136" fmla="+- 0 11491 566"/>
                              <a:gd name="T137" fmla="*/ T136 w 10925"/>
                              <a:gd name="T138" fmla="+- 0 3534 205"/>
                              <a:gd name="T139" fmla="*/ 3534 h 3330"/>
                              <a:gd name="T140" fmla="+- 0 11491 566"/>
                              <a:gd name="T141" fmla="*/ T140 w 10925"/>
                              <a:gd name="T142" fmla="+- 0 3524 205"/>
                              <a:gd name="T143" fmla="*/ 3524 h 3330"/>
                              <a:gd name="T144" fmla="+- 0 11491 566"/>
                              <a:gd name="T145" fmla="*/ T144 w 10925"/>
                              <a:gd name="T146" fmla="+- 0 214 205"/>
                              <a:gd name="T147" fmla="*/ 214 h 3330"/>
                              <a:gd name="T148" fmla="+- 0 11482 566"/>
                              <a:gd name="T149" fmla="*/ T148 w 10925"/>
                              <a:gd name="T150" fmla="+- 0 214 205"/>
                              <a:gd name="T151" fmla="*/ 214 h 3330"/>
                              <a:gd name="T152" fmla="+- 0 11482 566"/>
                              <a:gd name="T153" fmla="*/ T152 w 10925"/>
                              <a:gd name="T154" fmla="+- 0 3524 205"/>
                              <a:gd name="T155" fmla="*/ 3524 h 3330"/>
                              <a:gd name="T156" fmla="+- 0 11491 566"/>
                              <a:gd name="T157" fmla="*/ T156 w 10925"/>
                              <a:gd name="T158" fmla="+- 0 3524 205"/>
                              <a:gd name="T159" fmla="*/ 3524 h 3330"/>
                              <a:gd name="T160" fmla="+- 0 11491 566"/>
                              <a:gd name="T161" fmla="*/ T160 w 10925"/>
                              <a:gd name="T162" fmla="+- 0 214 205"/>
                              <a:gd name="T163" fmla="*/ 214 h 3330"/>
                              <a:gd name="T164" fmla="+- 0 11491 566"/>
                              <a:gd name="T165" fmla="*/ T164 w 10925"/>
                              <a:gd name="T166" fmla="+- 0 205 205"/>
                              <a:gd name="T167" fmla="*/ 205 h 3330"/>
                              <a:gd name="T168" fmla="+- 0 11482 566"/>
                              <a:gd name="T169" fmla="*/ T168 w 10925"/>
                              <a:gd name="T170" fmla="+- 0 205 205"/>
                              <a:gd name="T171" fmla="*/ 205 h 3330"/>
                              <a:gd name="T172" fmla="+- 0 11482 566"/>
                              <a:gd name="T173" fmla="*/ T172 w 10925"/>
                              <a:gd name="T174" fmla="+- 0 214 205"/>
                              <a:gd name="T175" fmla="*/ 214 h 3330"/>
                              <a:gd name="T176" fmla="+- 0 11491 566"/>
                              <a:gd name="T177" fmla="*/ T176 w 10925"/>
                              <a:gd name="T178" fmla="+- 0 214 205"/>
                              <a:gd name="T179" fmla="*/ 214 h 3330"/>
                              <a:gd name="T180" fmla="+- 0 11491 566"/>
                              <a:gd name="T181" fmla="*/ T180 w 10925"/>
                              <a:gd name="T182" fmla="+- 0 205 205"/>
                              <a:gd name="T183" fmla="*/ 205 h 3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0925" h="3330">
                                <a:moveTo>
                                  <a:pt x="6215" y="3319"/>
                                </a:moveTo>
                                <a:lnTo>
                                  <a:pt x="6206" y="3319"/>
                                </a:lnTo>
                                <a:lnTo>
                                  <a:pt x="10" y="3319"/>
                                </a:lnTo>
                                <a:lnTo>
                                  <a:pt x="10" y="3329"/>
                                </a:lnTo>
                                <a:lnTo>
                                  <a:pt x="6206" y="3329"/>
                                </a:lnTo>
                                <a:lnTo>
                                  <a:pt x="6215" y="3329"/>
                                </a:lnTo>
                                <a:lnTo>
                                  <a:pt x="6215" y="3319"/>
                                </a:lnTo>
                                <a:close/>
                                <a:moveTo>
                                  <a:pt x="6215" y="9"/>
                                </a:moveTo>
                                <a:lnTo>
                                  <a:pt x="6206" y="9"/>
                                </a:lnTo>
                                <a:lnTo>
                                  <a:pt x="6206" y="3319"/>
                                </a:lnTo>
                                <a:lnTo>
                                  <a:pt x="6215" y="3319"/>
                                </a:lnTo>
                                <a:lnTo>
                                  <a:pt x="6215" y="9"/>
                                </a:lnTo>
                                <a:close/>
                                <a:moveTo>
                                  <a:pt x="6215" y="0"/>
                                </a:moveTo>
                                <a:lnTo>
                                  <a:pt x="620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6206" y="9"/>
                                </a:lnTo>
                                <a:lnTo>
                                  <a:pt x="6215" y="9"/>
                                </a:lnTo>
                                <a:lnTo>
                                  <a:pt x="6215" y="0"/>
                                </a:lnTo>
                                <a:close/>
                                <a:moveTo>
                                  <a:pt x="10916" y="3319"/>
                                </a:moveTo>
                                <a:lnTo>
                                  <a:pt x="6215" y="3319"/>
                                </a:lnTo>
                                <a:lnTo>
                                  <a:pt x="6215" y="3329"/>
                                </a:lnTo>
                                <a:lnTo>
                                  <a:pt x="10916" y="3329"/>
                                </a:lnTo>
                                <a:lnTo>
                                  <a:pt x="10916" y="3319"/>
                                </a:lnTo>
                                <a:close/>
                                <a:moveTo>
                                  <a:pt x="10916" y="0"/>
                                </a:moveTo>
                                <a:lnTo>
                                  <a:pt x="6215" y="0"/>
                                </a:lnTo>
                                <a:lnTo>
                                  <a:pt x="6215" y="9"/>
                                </a:lnTo>
                                <a:lnTo>
                                  <a:pt x="10916" y="9"/>
                                </a:lnTo>
                                <a:lnTo>
                                  <a:pt x="10916" y="0"/>
                                </a:lnTo>
                                <a:close/>
                                <a:moveTo>
                                  <a:pt x="10925" y="3319"/>
                                </a:moveTo>
                                <a:lnTo>
                                  <a:pt x="10916" y="3319"/>
                                </a:lnTo>
                                <a:lnTo>
                                  <a:pt x="10916" y="3329"/>
                                </a:lnTo>
                                <a:lnTo>
                                  <a:pt x="10925" y="3329"/>
                                </a:lnTo>
                                <a:lnTo>
                                  <a:pt x="10925" y="3319"/>
                                </a:lnTo>
                                <a:close/>
                                <a:moveTo>
                                  <a:pt x="10925" y="9"/>
                                </a:moveTo>
                                <a:lnTo>
                                  <a:pt x="10916" y="9"/>
                                </a:lnTo>
                                <a:lnTo>
                                  <a:pt x="10916" y="3319"/>
                                </a:lnTo>
                                <a:lnTo>
                                  <a:pt x="10925" y="3319"/>
                                </a:lnTo>
                                <a:lnTo>
                                  <a:pt x="10925" y="9"/>
                                </a:lnTo>
                                <a:close/>
                                <a:moveTo>
                                  <a:pt x="10925" y="0"/>
                                </a:moveTo>
                                <a:lnTo>
                                  <a:pt x="10916" y="0"/>
                                </a:lnTo>
                                <a:lnTo>
                                  <a:pt x="10916" y="9"/>
                                </a:lnTo>
                                <a:lnTo>
                                  <a:pt x="10925" y="9"/>
                                </a:lnTo>
                                <a:lnTo>
                                  <a:pt x="10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0" y="216"/>
                            <a:ext cx="4469" cy="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71" y="209"/>
                            <a:ext cx="6206" cy="3320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84F7F" w:rsidRDefault="00784F7F">
                              <w:pPr>
                                <w:spacing w:before="3"/>
                                <w:rPr>
                                  <w:i/>
                                  <w:sz w:val="21"/>
                                </w:rPr>
                              </w:pPr>
                            </w:p>
                            <w:p w:rsidR="00784F7F" w:rsidRDefault="00DA277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82"/>
                                </w:tabs>
                                <w:ind w:right="280" w:hanging="200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w w:val="110"/>
                                </w:rPr>
                                <w:t>Porter</w:t>
                              </w:r>
                              <w:r>
                                <w:rPr>
                                  <w:i/>
                                  <w:spacing w:val="2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0"/>
                                  <w:sz w:val="23"/>
                                </w:rPr>
                                <w:t></w:t>
                              </w:r>
                              <w:r>
                                <w:rPr>
                                  <w:rFonts w:ascii="Times New Roman" w:hAnsi="Times New Roman"/>
                                  <w:spacing w:val="23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et</w:t>
                              </w:r>
                              <w:r>
                                <w:rPr>
                                  <w:i/>
                                  <w:spacing w:val="2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0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i/>
                                  <w:spacing w:val="2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sur</w:t>
                              </w:r>
                              <w:r>
                                <w:rPr>
                                  <w:i/>
                                  <w:spacing w:val="2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le</w:t>
                              </w:r>
                              <w:r>
                                <w:rPr>
                                  <w:i/>
                                  <w:spacing w:val="19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schéma</w:t>
                              </w:r>
                              <w:r>
                                <w:rPr>
                                  <w:i/>
                                  <w:spacing w:val="2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spacing w:val="22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la</w:t>
                              </w:r>
                              <w:r>
                                <w:rPr>
                                  <w:i/>
                                  <w:spacing w:val="1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figure</w:t>
                              </w:r>
                              <w:r>
                                <w:rPr>
                                  <w:i/>
                                  <w:spacing w:val="19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spacing w:val="1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diffraction</w:t>
                              </w:r>
                              <w:r>
                                <w:rPr>
                                  <w:i/>
                                  <w:spacing w:val="-5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ci-contre.</w:t>
                              </w:r>
                            </w:p>
                            <w:p w:rsidR="00784F7F" w:rsidRDefault="00DA277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82"/>
                                </w:tabs>
                                <w:spacing w:line="232" w:lineRule="auto"/>
                                <w:ind w:left="374" w:right="26" w:hanging="267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w w:val="110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2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partir</w:t>
                              </w:r>
                              <w:r>
                                <w:rPr>
                                  <w:i/>
                                  <w:spacing w:val="2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spacing w:val="2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la</w:t>
                              </w:r>
                              <w:r>
                                <w:rPr>
                                  <w:i/>
                                  <w:spacing w:val="2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géométrie</w:t>
                              </w:r>
                              <w:r>
                                <w:rPr>
                                  <w:i/>
                                  <w:spacing w:val="2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si</w:t>
                              </w:r>
                              <w:r>
                                <w:rPr>
                                  <w:i/>
                                  <w:spacing w:val="2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un</w:t>
                              </w:r>
                              <w:r>
                                <w:rPr>
                                  <w:i/>
                                  <w:spacing w:val="2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angle</w:t>
                              </w:r>
                              <w:r>
                                <w:rPr>
                                  <w:i/>
                                  <w:spacing w:val="3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0"/>
                                  <w:sz w:val="23"/>
                                </w:rPr>
                                <w:t></w:t>
                              </w:r>
                              <w:r>
                                <w:rPr>
                                  <w:rFonts w:ascii="Times New Roman" w:hAnsi="Times New Roman"/>
                                  <w:spacing w:val="13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est</w:t>
                              </w:r>
                              <w:r>
                                <w:rPr>
                                  <w:i/>
                                  <w:spacing w:val="1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suffisamment</w:t>
                              </w:r>
                              <w:r>
                                <w:rPr>
                                  <w:i/>
                                  <w:spacing w:val="-5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petit</w:t>
                              </w:r>
                              <w:r>
                                <w:rPr>
                                  <w:i/>
                                  <w:spacing w:val="1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alors</w:t>
                              </w:r>
                              <w:r>
                                <w:rPr>
                                  <w:i/>
                                  <w:spacing w:val="1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:</w:t>
                              </w:r>
                              <w:r>
                                <w:rPr>
                                  <w:i/>
                                  <w:spacing w:val="1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0"/>
                                </w:rPr>
                                <w:t>sin</w:t>
                              </w:r>
                              <w:r>
                                <w:rPr>
                                  <w:b/>
                                  <w:i/>
                                  <w:spacing w:val="2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0"/>
                                  <w:sz w:val="23"/>
                                </w:rPr>
                                <w:t></w:t>
                              </w:r>
                              <w:r>
                                <w:rPr>
                                  <w:rFonts w:ascii="Times New Roman" w:hAnsi="Times New Roman"/>
                                  <w:spacing w:val="12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0"/>
                                  <w:sz w:val="23"/>
                                </w:rPr>
                                <w:t></w:t>
                              </w:r>
                              <w:r>
                                <w:rPr>
                                  <w:rFonts w:ascii="Times New Roman" w:hAnsi="Times New Roman"/>
                                  <w:spacing w:val="12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0"/>
                                </w:rPr>
                                <w:t>tan</w:t>
                              </w:r>
                              <w:r>
                                <w:rPr>
                                  <w:b/>
                                  <w:i/>
                                  <w:spacing w:val="2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0"/>
                                  <w:sz w:val="23"/>
                                </w:rPr>
                                <w:t></w:t>
                              </w:r>
                              <w:r>
                                <w:rPr>
                                  <w:rFonts w:ascii="Times New Roman" w:hAnsi="Times New Roman"/>
                                  <w:spacing w:val="13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0"/>
                                  <w:sz w:val="23"/>
                                </w:rPr>
                                <w:t></w:t>
                              </w:r>
                              <w:r>
                                <w:rPr>
                                  <w:rFonts w:ascii="Times New Roman" w:hAnsi="Times New Roman"/>
                                  <w:spacing w:val="12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0"/>
                                  <w:sz w:val="23"/>
                                </w:rPr>
                                <w:t></w:t>
                              </w:r>
                              <w:r>
                                <w:rPr>
                                  <w:rFonts w:ascii="Times New Roman" w:hAnsi="Times New Roman"/>
                                  <w:spacing w:val="13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0"/>
                                </w:rPr>
                                <w:t>exprimé</w:t>
                              </w:r>
                              <w:r>
                                <w:rPr>
                                  <w:b/>
                                  <w:i/>
                                  <w:spacing w:val="2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0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i/>
                                  <w:spacing w:val="2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0"/>
                                </w:rPr>
                                <w:t>rad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.</w:t>
                              </w:r>
                            </w:p>
                            <w:p w:rsidR="00784F7F" w:rsidRDefault="00784F7F">
                              <w:pPr>
                                <w:rPr>
                                  <w:i/>
                                </w:rPr>
                              </w:pPr>
                            </w:p>
                            <w:p w:rsidR="00784F7F" w:rsidRDefault="00DA277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720"/>
                                  <w:tab w:val="left" w:pos="721"/>
                                </w:tabs>
                                <w:spacing w:line="269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w w:val="115"/>
                                </w:rPr>
                                <w:t>Montrer</w:t>
                              </w:r>
                              <w:r>
                                <w:rPr>
                                  <w:i/>
                                  <w:spacing w:val="-1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5"/>
                                </w:rPr>
                                <w:t>que</w:t>
                              </w:r>
                              <w:r>
                                <w:rPr>
                                  <w:i/>
                                  <w:spacing w:val="-1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5"/>
                                </w:rPr>
                                <w:t>l’écart</w:t>
                              </w:r>
                              <w:r>
                                <w:rPr>
                                  <w:i/>
                                  <w:spacing w:val="-1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5"/>
                                </w:rPr>
                                <w:t>angulaire</w:t>
                              </w:r>
                              <w:r>
                                <w:rPr>
                                  <w:i/>
                                  <w:spacing w:val="-1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5"/>
                                </w:rPr>
                                <w:t>s’écrit</w:t>
                              </w:r>
                              <w:r>
                                <w:rPr>
                                  <w:i/>
                                  <w:spacing w:val="-1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5"/>
                                </w:rPr>
                                <w:t>:</w:t>
                              </w:r>
                            </w:p>
                            <w:p w:rsidR="00784F7F" w:rsidRDefault="00DA277E">
                              <w:pPr>
                                <w:spacing w:line="342" w:lineRule="exact"/>
                                <w:ind w:left="720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5"/>
                                  <w:sz w:val="28"/>
                                </w:rPr>
                                <w:t>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8"/>
                                </w:rPr>
                                <w:t>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05"/>
                                </w:rPr>
                                <w:t>tan</w:t>
                              </w:r>
                              <w:r>
                                <w:rPr>
                                  <w:b/>
                                  <w:i/>
                                  <w:spacing w:val="2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8"/>
                                </w:rPr>
                                <w:t>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05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05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i/>
                                  <w:spacing w:val="3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05"/>
                                </w:rPr>
                                <w:t>/2</w:t>
                              </w:r>
                              <w:r>
                                <w:rPr>
                                  <w:b/>
                                  <w:i/>
                                  <w:spacing w:val="3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05"/>
                                </w:rPr>
                                <w:t>D.</w:t>
                              </w:r>
                            </w:p>
                            <w:p w:rsidR="00784F7F" w:rsidRDefault="00DA277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720"/>
                                  <w:tab w:val="left" w:pos="721"/>
                                </w:tabs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i/>
                                  <w:w w:val="110"/>
                                </w:rPr>
                                <w:t>En</w:t>
                              </w:r>
                              <w:r>
                                <w:rPr>
                                  <w:i/>
                                  <w:spacing w:val="1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déduire</w:t>
                              </w:r>
                              <w:r>
                                <w:rPr>
                                  <w:i/>
                                  <w:spacing w:val="1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que</w:t>
                              </w:r>
                              <w:r>
                                <w:rPr>
                                  <w:i/>
                                  <w:spacing w:val="2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0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i/>
                                  <w:spacing w:val="2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0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i/>
                                  <w:spacing w:val="2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05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i/>
                                  <w:spacing w:val="2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0"/>
                                </w:rPr>
                                <w:t>2D</w:t>
                              </w:r>
                              <w:r>
                                <w:rPr>
                                  <w:b/>
                                  <w:i/>
                                  <w:spacing w:val="2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0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i/>
                                  <w:spacing w:val="2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0"/>
                                  <w:sz w:val="28"/>
                                </w:rPr>
                                <w:t>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05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i/>
                                  <w:spacing w:val="2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65" style="position:absolute;margin-left:28.3pt;margin-top:10.25pt;width:546.25pt;height:166.5pt;z-index:-15707648;mso-wrap-distance-left:0;mso-wrap-distance-right:0;mso-position-horizontal-relative:page" coordorigin="566,205" coordsize="10925,33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Va7PtCwAAejwAAA4AAABkcnMvZTJvRG9jLnhtbNxbbY/buBH+XqD/&#10;QfDHFo41epeRzSFZ7x4OSNugp/4ArSzbwtmSKmlfckX/e2coUUvKHpmbBAXaAFlpV0PymXk4wxlK&#10;fP/Ty+loPeVNW1TlzQLe2QsrL7NqW5T7m8U/kvtltLDaLi236bEq85vF17xd/PThj394/1yvc6c6&#10;VMdt3ljYSdmun+ubxaHr6vVq1WaH/JS276o6L/HhrmpOaYe/NvvVtkmfsffTceXYdrB6rppt3VRZ&#10;3rb4103/cPFB9L/b5Vn3t92uzTvreLNAbJ342YifD/Rz9eF9ut43aX0osgFG+g0oTmlR4qBjV5u0&#10;S63Hpjjr6lRkTdVWu+5dVp1W1W5XZLnQAbUBe6LNz031WAtd9uvnfT2aCU07sdM3d5v99elLYxXb&#10;mwUSVaYnpEiMajlkmud6v0aJn5v61/pL0+uHt5+r7LcWH6+mz+n3fS9sPTz/pdpid+ljVwnTvOya&#10;E3WBSlsvgoGvIwP5S2dl+McgdkM39BdWhs8cAM/3B46yAxJJ7fwgWFj01PZ79rLD3dAa7NgZ2rqu&#10;Kxqu0nU/rsA6YCPFcLq1rxZtv8+ivx7SOhdEtWSvwaKAE6436Ue0gZCxBGYaHcWkTVvVoMoTEmvR&#10;7ldN+WoSrzeJNOecQdJ19th2P+eVICV9+tx2vTNs8U5QvR3QJ6jH7nREv/jz0rKtIIzAoiEHcSkF&#10;UupPKyuxrWerH30i5Ugp0ZfrO541MrkfR3SlFPYlZA6WZBR9bBTzpNgALHQuAcMp0cMnYB4HDGeV&#10;oiQHLJRS88DQmZTO/DC4hCuWQoQr4nDRLFL64oCBav4Zk4FOAAMNVAIScFhwOgOu716kE1QKhNBl&#10;PkEnIQgvEwoqCwkELDqdBhadSsQMOkdngvMDR2UicXhP0Jng0DkqFXPodCpYdCoVCXof56c6Fdy0&#10;c1QqZqado1PBolOpSBzWKTC4q07hwMVp56pMkMzlWefqRHCzzlWJSFzWJ1ydCA6bysMMNp0GFptK&#10;Q+KyHuHqNHCsuioNM6x6Og0cq57KQ+KxHuHpRHDoPJWIOXQ6ESw6lYnEYz3C06lgePVUJnhePZ0I&#10;FptKROKx/oBZkuYPtn9pVfVVHnDVZfzB12ng5pyv0pD4rD/4Og007oUV31dZmMGmk8AsX75KQuKz&#10;7uDrLHDQVBJ4aIHOAWZIlxb9QOUgCVhfCHQSGGiBysEMNJ0CDppKQRKwjkAJuJKRMI4QqBzwjhDo&#10;FDCEBioFScD6QahzwEALVQ54aKFOAecHocpBghkLs6KGOgkcNpWEGWw6B1z8CFUSEkxDOWw6Cxw2&#10;lQUeW6STwGGLVBaSiPWESKeB8YRIZYH3hEgnASvM6GLNEKk0JBHrC5HOA7dkRSoPM0tWpPPAmk4l&#10;IolYd4h1Jjh0scrEDLpYZ4JDF6tUJDHrELHOBZcAxyoVMwlwrFPBUhurXCQx6xOxzgULT+ViBh7Y&#10;OhksPrBVOhJsx3kt2DohHL9gq4zMEAy2TskMRpUUxMg6CNg6LYz7gq2ywvsv2Dor3BzEvQe5SFF1&#10;jc1YI04KbA6gVmDPAJwU2CzASYk9U2ODTgoTnEErsvnoDJMim+d4UmbP1Nmgk8IiVDmZQTgptHmE&#10;eqkNfK0Nju4pHMlasT1DsqNTggjjy3titB/Z50piGvL1Nji6n7C+bFpxw6TknrGiSgtu9vCuMim7&#10;WYxa4T0XbyalN49RL76Br75hUn5zYRtclZm5uO3qxPBcu2oIS4CvwuGsDGe2zSZ1OEpd3sGASSHO&#10;Y9RLcWzHhkXDYhxMq3HwTH3GU5lJsB2PUaeGizuGNTnmgtJZxX4yPxs93WP4uhymhfnljSrQK3N2&#10;pwompTmPUC/OsR1rw0l5zvq0VqDP+bSvk8LPRb1KB75Mh0mdzmNUeZnDOKnVeYx6uQ58vQ7Tgp1h&#10;Wq/YeaYDU28JdG/hy3aY1u2XN2JAL9zZXSKYVO78XNSLd2zHzsVp+c4g1Ot3HuGkgOcR6iU88DU8&#10;mBXxQK8wx2V/JtMJTX1FL+SBr+Qh1IMYFxND1VVmEE6Ked5T9HIe+HoezAp6mKno8a3uXr6mTA/y&#10;zWX2Ug6vLvHOSukLBFu8ea6rlt4cJ1hX4YvjxKU3l9gFStF7TkYYGSTh0EgYjUnCWCOYdE2pvxAX&#10;b4OvIqE8XIjHRr1TUkzimMuagKEMVYibaeoMqmKKZ9I75W3UO2ZbRuKDqpj4mIhTNkO9Yw5iJD6o&#10;ivmAkfigKi7OJuK05BIYXCiNxAdVfTNVaSGi3nH9MOmdVgUhbqYqhWgSx8hq0jvFSyFupioFLyFu&#10;pipFEhLHAGAChrbqhLiZqtGgKm56mfROm1nUO+5CGYkPqsZmqoq9HuqetmhM+gf86kXgoQ0TswaD&#10;vmAanMbohBsKRiOM8QkMlZYRCgxDFMgYBVj8GkGSUQoMwxTIOEVlodEIVOwJ4gxDFchYRQWT0QhU&#10;BokRDMMV7kEMDQwDFsiIBYYhCyhjF5AMgxbIqAWGYQtk3KIs1MhKMnKBYegCGbsoRzMaQUYvwJTJ&#10;qIGMX5TBKA36dX7IUBr8MnH6TWKzsPCbxAdqk67rtKPERt5az/h1Zf952+FmIb6Foken6ilPKiHU&#10;UYoTOLQLiBS57uiMrzLHUpelrVldVkrIay16pR3SN8mh+/WKy37kte8vcMaRr0qO+phLjprLUbNj&#10;1ebCqq+2kEiG/iXgVwHZWAoOkKWgfCyvEzHF/lJCXqXkqNkZXkZyOrSBWvIbyKtqSUE5tLz2YIcJ&#10;MC/UTxITmakiFwebFxqn0DWxCb9yKHmdkDFFz5sYnZE20nW34M38ZrJd98qEVwG8QfRsspmoKM1y&#10;VT8pKM0rrxMzz5P2qpmp3HTYWZ2GZELxUE6tVyCKsFRJXqWHvE6H62yMEN4g+jbihhGkAa9rKCWl&#10;WvJ6rt4ZkDPRUT1j0enoJgRK0q/rJiUlUHmd6jZFcSY3sap8Lq9jf4PcdFypFWYCtLyLTYhxnaf0&#10;QPkgu62Oxfa+OB5pcW+b/cPtsbGeUjrGIP4NC6wmdhT7GWVFzeT6S83xc/AhlaAPw8WxhH/F4Hj2&#10;Jyde3gdRuPTuPX8Zh3a0tCH+FAe2F3ub+3/T7gl460Ox3ebl56LM5REJ8Mw+mB8Oa/SHG8QhCUpk&#10;Yh8NJPT6BiXxTES5FYv5IU+3d8N9lxbH/n6lIxZGRrXlVRgCDwP0n9b3JwEequ1X/My+qfrjIXic&#10;BW8OVfP7wnrGoyE3i/afj2mTL6zjLyWeFIjxlQQudp34xfNDel3ZqE8e1CdpmWFXN4tugVtSdHvb&#10;9edPHuum2B9wJBC2KCs6JbAr6Ct8ga9HNfyChxU+vK+LbI3/BxLw7oyE6+dlsFX3SLr0Z25ORn2c&#10;0ua3x3qJR1ZwuhYPxbHovorjN4icQJVPX4qMDojQL8oBCHzp2h+AwMc0qiXOJ0ihvgn6QpGJEyVW&#10;Wd0ecNsu/9jWmB6TYV7/1DTVMxGO9u8Ld72XFf2qwXg4FrX0H7ofFEbbT87OXLBZfy5nU2WPp7zs&#10;+oNGTX5E3auyPRR1i4Sv89NDvr1ZNL9sewIveZkTfbQxa/+0vPXt26Vnh3fLj7EXLkP7LvRsL4Jb&#10;uJVe9tjmaIb0uKmLH+BmfagYosTZ/E/XZJI+tGR/R2MLh2q7Ju8yjEvpeochZPg7BqbxgTDzq2XJ&#10;6EYnVIJ4SCEdTJrEWBSJ6MSP51EFR8d9XMCdB5r88sgOzoymP6Fi0Q2aGoEKX5GnVSiQDiIEeox8&#10;6fpNodCO76K7yFt6TnCHJG02y4/3t94yuMcaceNubm83IEnqQyHNq+/naD4C3ot/52FeiW/99EYj&#10;CH7F5X89up+KLm+sY3HCA2njOpeuvyPUyzmKE4tu8f9/6/gXvsHro19Ck/1T9WKJ+a2c/rK6F/yz&#10;XAGGc2AzMU9p2ith5Hw+vS9DB3PwmyjN9/oiSviei4vYj/M9WuQDGz/Im5/ifCZDXr1J20Of8Ygk&#10;p4f+xvkxxAG0/3kC9P/h9b33X8pqupeHF3GyU+yk0dR5Y54z5jhjfoM3fW6DNz8wrxFnM/GAq4j9&#10;w2FcOkGr/o736pHhD/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wZOOBOAAAAAK&#10;AQAADwAAAGRycy9kb3ducmV2LnhtbEyPQUvDQBSE74L/YXmCN7vZxg0asymlqKci2AribZt9TUKz&#10;b0N2m6T/3u1Jj8MMM98Uq9l2bMTBt44UiEUCDKlypqVawdf+7eEJmA+ajO4coYILeliVtzeFzo2b&#10;6BPHXahZLCGfawVNCH3Oua8atNovXI8UvaMbrA5RDjU3g55iue34MkkybnVLcaHRPW4arE67s1Xw&#10;PulpnYrXcXs6bi4/e/nxvRWo1P3dvH4BFnAOf2G44kd0KCPTwZ3JeNYpkFkWkwqWiQR29cXjswB2&#10;UJDKVAIvC/7/QvkLAAD//wMAUEsDBAoAAAAAAAAAIQCC0he+lyoAAJcqAAAVAAAAZHJzL21lZGlh&#10;L2ltYWdlMS5qcGVn/9j/4AAQSkZJRgABAQEAYABgAAD/2wBDAAMCAgMCAgMDAwMEAwMEBQgFBQQE&#10;BQoHBwYIDAoMDAsKCwsNDhIQDQ4RDgsLEBYQERMUFRUVDA8XGBYUGBIUFRT/2wBDAQMEBAUEBQkF&#10;BQkUDQsNFBQUFBQUFBQUFBQUFBQUFBQUFBQUFBQUFBQUFBQUFBQUFBQUFBQUFBQUFBQUFBQUFBT/&#10;wAARCAC4AS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QNy0b/npn8Cblpv8b/L8m6uQgl30blqL7/3ae7/On+xQRzDt6f3qY7/PUX8P/AqN&#10;m9vuUF8xL52xN1P3/wAVV/LT1/ip6J8j0AP3p/eWnb1SokRdqUzZ8u3b89WHMWPuN/sUf8CqIfce&#10;nf8ALLZs+egke7/PTXfY/wAtQ5b+5T9i+b93+GoKDzvkT5qN/wDtUbPlT5aZs+Z2agksJ9yj+Omb&#10;N8v+xTdnz0FAj/P/AA1K/wAn8VV9mzf/AH6e6fL81ADt/wAlDvUR++lCJ/wBKAJk+5THemf3F+bZ&#10;upjp/wChUATU7fsqL5vnp+xv4v7tAGB411688PaEtzp8EFzey3lraRJcSbE3S3CRb22/7+6oPtPj&#10;bbtax8Po/wD1+XH/AMaqr8Ufk8Paf/f/ALa0tP8AyoW9db/F81AHHXOreMYJ7eDyPDKXEqt5SS30&#10;qu+37+xfKpZpviC6fuoPDKP/ALd1P/8AEV5J8ZfGM+hftJ/C+AN/ooR4mT/rvui/9lSvoqA5TNYU&#10;6nPKUf5TtxGFlQp06kvtHEJc/Ev+Kz8KTf7l1dJ/7Sqx9p8e7/8AkH+G0f8A6/Lh/wD2lXW/x/7F&#10;P/5bVucRxjv8Rkb5LHwu6f7d5cf/ABqnw3nxBT5ZdP8AC3/AL+f/AONV2dMS2i8/z9q+bt2b/wCP&#10;bQByT3Pj9/u2PhtP+3y4f/2lQlz46T72meHXT/Y1G4T/ANt3rsKY9KQHM6PreuPrP9n61Y6fbb4G&#10;lilsbyWXdtdFffuiT++lbdZ83/I22+/bv+xy7f8AvtN//sla3zUwLtPqvvZ/mpzu2yrAfs+ShKr7&#10;2+en723pQBLR/HVf59u7dT/46gOYld/noqu+7523VY/goAH+T5qPvpUW/wCX/gNO+f8AhoAHfYnz&#10;UI+9N1RO7U9N/wAlAEtH8FMfdTfO+4tWBL8u/wC9RN/BUT7kb5qZ829Gb+9UAWEo31X85k30/eyf&#10;eoAlo31Em/7tG9t/3qAJd+yjeu2od/zpup7/AH0oAKEeh3+Sot9AEqO2+h3pvzeVuo8756AOU+Jy&#10;M+g2W1fn/trSf/Thb11b1ynxCdv7D0//ALC2m/8Apbb11HzfP/s0AfM3x28PXGuftIfC7yom+eVZ&#10;R/uwS+a//jtfTafu0ry/x58TvC/hX4q+D9D1W0WXWL9Witr7av8AoXm/Kn/fbJt/4DXTy+PtNg+I&#10;tn4O83fq91pc+qbE/giilii+b/feX5f9xq5qEY80uU9fGVKtWjQjKPLGMf8AwLU6p/uUJ9yod+9N&#10;1Pf5ESuk8gl2U3+OjfsooAKZT9/yUz+CgDCm+fxhaf31sZf/AB54v/ia2tn+3WLcvs8aWn/YOl/9&#10;GxVsb6ALrov3qY9P30x/nqwItioj1yNh8Yvh9qmrRaVY+OPDd5qdxL9nisbfVoGuHf8AuIivuZq7&#10;GZ9kTV87+BkgTwz4HZYovNe6s/nRP+mqPQB9EIi7Pu07atPSnulQBF5KU7+Cih6AInhVKds2U/5d&#10;1FAETor/AMNORFSh/wDZo3/JQAOm/wCajZvo3/JT6AGbKbsqXf8A3qZ9+gBuzfRs2U77lE3z1YHJ&#10;TePtNi8fQ+Eo54W1L7G17PC11EjxRb/l+Xdvb/vnb/ef513R/wDC3fAv2W6uW8Y6F9ktZWt55n1O&#10;LZFKqb9jPu+VtvzV5pe/BXxLd+MvF0Ez6e2hap9svLHX3upW1CzluLX7O1ukX3FVfvebv+78mz+7&#10;BZ/D7xjr0vhq+8S+CfC1ne2WrW8t5/ZM6y+bBBayxbmd4k/jl+SL+FU+/QWetp8RfCb/AGjZ4l0j&#10;/RYPtUv+nRfuovk/ev8AP8q/Onz/AO3WlofiXSPE63cmlalZaklrO1pO9lOsvlSr9+Jtv3WSvmzx&#10;r8HvH2v3niKG38PaX9hltde0+z+z6gsSMt4v+jv9n2bU+6m9t29n+b+7Xrfw/wDBF3o2ueLxPp7a&#10;JpupR2aWv2S4RH/dW6xP/qvutu/i/wB2gg9Od12U165r/hALP/oL67/4Nbj/AOLrgfiP+zPpfxJv&#10;tGnuvFXijTTpzSurWmpu8rbtn8b7tv3P4KgD2D+Lb/HT/JV6+fNK8PQeFf2rfDWkQXmoX8Vr4Kun&#10;+0aneS3Vw266i++7P/sV9B71dfvUAcf8T/8AkXtP/wCw1pf/AKcLeut2f+PVynxLkSTQdPVv4tY0&#10;tv8Aydt2rq9y0vgGtz87P2lfEk//AA0rqV9JK2zS7q1WD/YSJEf/AND3tX05N8J3H7WGjePF8QTv&#10;9v0K6RdP8j5Eii+zxKqvv/v3Hm/8Br46/aImb/hdnjLd977c1foD9pitvHPhSWdlh8rw7fu7u2xE&#10;XzdP3/8AoNeLgOaVWqfovE1OFLA4Hl/l/wAjotL8VaDrmp3+nadrVhfajYNsvLW2ukeaB/7sqL8y&#10;1Un+IvhSz12y0ifxLo0OqX8stva2Mt9Elxcuj7XWKLfudlb71eK+BPipofhvwR4w8TrfWVz4o8Ta&#10;xqN7Y6ZDKj3Fwy7orJNi/N/qreL/AL7ql4h0fwP4V0vwv4H1/WdE/wCEt8+11XWNWvnVLvf9o+0O&#10;9v8AxebLPu2In3Vd2/3/AGoxPzo+ntlH3KYlPrQQUz7i/wC3T/4P9+mP/eqAMKb/AJG+3X+/YS7f&#10;+Aun/wAWlavzVmTPs8YW6/8ATjL/AOhpWnS5QLr0fwU96oprOnS30tit5bPexfO1ukq+an/AaOca&#10;TexZdN8TrXzz4G3P4P8ABLOzfJeWX/o1K+g3f90/9+vnzwY//FK+ClVf+Xqz/i/6apVxkEtD6ISn&#10;76YlPqRDP9yij5aKAH/x0zfRs/io2UAG/wCeh9tNenbKAG07fTacm3dQAfx03+OpaY/yUAGym7Kc&#10;lG+gBuz5Kcm3bR8tFABuWgfcej+OjfQA2ih3+euf1vx/4a8N/LquvaXpv977XeRRf+hvWcpwiaRp&#10;Tl8J5jrSIf2wvDWxfmbwbe7v937Xb7a9o2f8Ar5sl+J3hrWP2s9C1PTdQ/tWyTwje27S6dBLcfN9&#10;qib/AJZI27/eSva7b4o6BeRebB/alym5ot8Oi3j/ADq+x0/1X96iMvtRFKnKPuyG/EXf/YOn/dT/&#10;AInGl/8Apwt66hNz/wC5XmnxI+IWlTaDZKttrfy6xpb/AD6Ffp/y+2//AEyruLPxPY3Ol3F8sGpJ&#10;b2/3kl0m6Sb/AIBE0W5v+ALWhHLY/PH9pjQZIPj94otYlb/SrqJk/wBrzYkb/wBDavs+b4g+H0+O&#10;eg+E11NX8QQaPeRPaeU+/wCf7LKnzbdvzJFK3/AK4/4k/CPRfiR8SdI8dyX8ukaPpao+q/2jZz2T&#10;t5DeajqsqJ8v95/u7a9BPwh0q7+OFj8T4Z992uitprRI25H+dHilX/gDyr/wJa8/DUZUqtWUvtH1&#10;mdZjTxuEwtKP2Y+8ehum/wCZqPJ+5Vj5dtNr0D5MP91aKN/z0fx0AH8FFG+mUAYlyn/FX2n+3Yy/&#10;+hxVofNWfcuyeMLJf4Hsbj/0OKtbfQBR8VWcmoeHNQto76502WWJkW7tG2yxf7aV8feMf2YPEHij&#10;xzPqU3iiV7Rtnlahes09021P9lUX/wAer7J1J99hKv8AsVxXzb9qtXg41WkfS5Ti54SUpUTyvTPh&#10;Bq+g6YsP/Cx/FzmJesN9tX/gKtvq54G3J4Z8Gbv4ryy/9GpXUf8ACYaDeavcaLBrVlc6xEu+Wxiu&#10;keZf99PvVyXgx2/4RfwV83z/AGyy+5/11SujAc3vHDmNRVZRlI+jd9PpnnLso316sjyx9FQ7120/&#10;ctR7oD6N9M3LRvXdR7oD99G+q7zLXJ+JPi34M8GO6a14n0vTZUXc8VxeJ5v/AHx96olUiXTpyqfD&#10;HmOxorylP2jfCN+3/Ej/ALW8Sbfvf2Zpk7J/32yIv/j1RS/GbxDft/xKvh9qX+y+rX9va/8AjqtK&#10;1Yyr0/5jpjgq0/s/p+Z6381H368BvPGXxW1XW7exW88M+HklillX7PbT3roiun8bbF/jX+Cquky3&#10;3iye6s7n4qaprF3atsurfSfIsvKbe6fdiTev3H/j/grGWJ5Db6l/NKJ694s+KXhjwNqFlaeINatt&#10;JuLxXaAXTbEbb9/5vu/xLTYPiz4NvbdrqLxZor26/elXUItqf8C3V4X44/Z90XxlFZfa9S1aaWCf&#10;fLcXeoz3TvFt+4nmu6r8+z7n9yug8JfC7wh4Jgig0/Q7T/r4uIvNlf8A4G1cf1up/Kej/Z+C9jH3&#10;5cx1Oq/tO+ArGZ4rPVm124/uaJBLep/32i7f/Hqgtvj9e62n/Em8AeI5v9vU0isE/wDH33f+O1e3&#10;xfJtbZ/uU/ydibvmoliZAqGGh9kz5viF8Rr/AOWz0DQNH/277UZbjZ/wBYk/9DrntR0H4jeJJfN1&#10;D4kNpVv9xrHRNOW3/wDH33tXY/bNn3Wpj3Kvv+9975vlrnlUqz+0aR5YfBGP9etzjLX4Q6PKNmr6&#10;lrfiSX/nrq2pyy/+Ob9v/jlb2j+APDWg7G0zQ9Ls3/vw2sSPWqj/AOkP81Pea2/v/wDj1R75Up1J&#10;faPOdNeWH9rnT/Ki857fwbeNFFuVN3+lRfJXYfsr6b4g0f4Xy23iiBYdT/tjUXdEnWX5muneX51/&#10;6a+bXJabMv8Aw1z4fZf+hRvd3/gVb17H8N3/AOKcu/8AsMap/wCnC4r3aH8OJ85if4o74kJv0GyX&#10;/qMaX/6W29dXvrkviQm/w5ZfN/zGNL/9OFvXTllwa2mZJXdj8+f2i/jBqWofHqW5tZ2S38O3KW0E&#10;St8j7W/e/wDfbbkb/Zr3r9nPwTrfwP1KXStS8Qz6p4M1s7/DcW/db2fzOyxNuXcsrRbfuts+R/4v&#10;vfD3jLWE1TxfrV8zb2uryW4Z/wC9ud2r9HfgnDZ+Nf2ffClrqttHqVpLpiWssNwu9H8r5P8A2SvF&#10;wFeU6tXmP03irLaWEwGDnT/wnq2+jfXG6NfJ4F0G+XXdbtmsLGfyoLu4l/erA+zylldv4vm2bv4v&#10;kZvmZ60vDHjzw942RG0PWLTUl8iK6/0eXf8AupfuP/uvXuH5idH/AB0UUVqQFH36KZ9ygDEmf/ir&#10;7dW/58ZXX/v6lae+sy5+TxfZf9eM/wD6NirYoAq6qjf2dcKv39tcI6S/7Negaw/+gXH+7XyZ4w0H&#10;xH4t8X3cWoeFbvUrSLWLL7Ld3DW/2eCyXZK7xfPu813R0d9n3XryMT8R6uE+EXw3o+i+G/jP498Q&#10;xWeoPqGpfZ4t8Wj3svlIqJ5vzrF/G6b/APa2Vf8ACWvNZ2Hhq0n0jX0lsryCWVE0K9f5VlRn/wCW&#10;X+w9dXYeKtFtvEHiBW1W2hl3RJ8kqfJtSsG9srvxFJE2n/GS5sYZfkWV4rV0/wBj5okiqaVapS+G&#10;J0ujTq/xZcp79o/irTtYtbieJbu2iibaz6hYz2X/AKPRN1ZWq/GbwPo8vlXPizSUuPufZ4rxZZf+&#10;+V+avm67/Zc8S+I2e7k8WRfEX7O33NQvvK2f8Aa3uFresbPxD4M1aLHw51vw3ZIuxofD1tYXsMv+&#10;2+xPNrapiasfslRwGGl8NXm+5fmetP8AHjw5N8mmWuu6w/8AfsdHutn/AH9ZEX/x+s/VfjH4oud/&#10;9g/D29d/4ZdYv4LVP++VeV//AByuIh8T2NsqNqHjjxBpT/8AUW0y3stn/fVqlaWmzW2t3CNY/EuS&#10;/Td92GWwfd/3zFXJLFVf5i44WlH3vZ/1+Bp23if4t6x/r28JaDE38EKXF7Mv/fTxLUr6B4uvH/4m&#10;Hj/VnT+5p9ra2qf+inb/AMfrQudKvpr9Z4taubaJfk+yRLE6N/30m6s2Hwxr0L738Z6k/wD252X/&#10;AMarD2sv5je0YfDAz3+GOmX/APyFZ9Z1j+9/aGsXUqf98b9v/jlXdN+HvhfQXf8As/wvpts/8MyW&#10;qb/++6tp4e1dJ0ZvFF86bvmT7La/N/5Cqxc6VfTX8s8WtTw27rsW08iLYj7Pv79m6o5v7xftJKJa&#10;hhVNm1VREX7lNmTznfdtT+7WZ/wj2qu3/I0Xf+/9lg/+IqJPDerpPEzeKruZNybke1tfm/8AIVHu&#10;mXPMo+J4Zf7X0xrZvJlZZ7ff/vJv/wDaVeafCXRNQtvEPgz97cvLpvhuey1NJYtn2WXfa7InfZ87&#10;fJK//j38deszeGLy81n7c2tXMMUSv5FukUWyJ2TZv+5ub+Ose50rxDDrlvZxeKrmGKW1ll837Lb7&#10;18p4vk+5/wBNX/74rpjLnjyxMJR5Zcx2Xky7H+6+6okttkvzRfw1x/hXXn1XUooIPGcupOi/aPs7&#10;2MUTyxb9u9PkTcvyffSuomsNTmvLuVdaaGKVf3UT2qfum/v/AO1WPvQNyVLbfs+bZWg6N5Xy/O6V&#10;zSeHteeJ2/4Sj51/6cYqsWem+I7a9t2n1yC5t93zQpY7N6f72+okL3jS8mXyv9Wu+mun8O1U3VXm&#10;s9ce6u/K1W2hidf3CPY7/Kf/AG3835qpPonij/oY9P8A/BS3/wAdoiM2nRUZ2/2aqunyI3zb6r22&#10;j+IYZ4mvNc0+5t/4oU050d/+B+bTLmw1d5bvbqtoiO37hHs2/dfP/H+9+b/x2riKMjj9ETZ+1b4c&#10;bb88vhS/T/yYt69X8JazZ+F/A2r6rqc/2PTbPU9WlnuHX/VKuoXG9m/2a8g8JW19bftZaEuoX0V4&#10;/wDwil/slhg8rZ/pFv8Awb3rpfiE8t58HrjQ1sb65h1zxNdabefYbOW48qzbVZftDv5SPtXykdf+&#10;B17dH4Ing4n+KegeMNVs9e8G6PfWbM9pPq2lyxO6um5f7Qt9n3q6u/fybK4k+55UTvXA+IfFUHib&#10;RNtnY6hbWtnrukRLLfWctr5r/bbdvkSVFZkTcnz/AO//AHa7nxOjf8Izqvlf617WXb/vbKqcvcCl&#10;H94j8h5kbzU/v1+kv7Jdy158AvDS/wB154v/ACYlr833+SX71fo3+xzuT4C6F/tT3X/pQ9fL5ZL9&#10;/I/b+OaUYZXR/wAX/tpY8H+HtM8Q+KvixpSyrbRS67Z3TfZNv31tbVv/AEOJ/wDx+u78MeAbPwrq&#10;2oXttdTzm8kll8qZIv3Xmv5rqrbNzLvZ2+d227qvy+MNBhWVpdZ09Ps8q28u+6T91K38D/3W/wBi&#10;ql58RfDltfW9ius2U2pzwT3FrapdJvnSJ1SX/Z+8yV9f7x+FHU7Vo2VzNn480l9M0mbUNRsdKu7+&#10;CKVbW4vYi2+VflTcr7W/4D97+GpvEPj/AMPeErLULnWNasrCGwge6uvNlX91Ev8AHtrQg6CmfwVy&#10;WjfECx1jWNSjCxxaXa2Vvexam13E0M6y7/4d+9Nuz7zqv3q1ZvGGgW1nFdy65psNpLu8q4e8VEfb&#10;9/Y+6oAbef8AI5af/wBeNx/6Nt61/lrFmm87xhZMrb4m064dXT/fira2VMdgG6l/x4XH+7XA3kO/&#10;eld9qX/Hlcf7tcO8y7EXateLjfiPYwKvGR4j4Gm8Zw/Gnx22p6Dc23hS9iiex1F5Ytm6JET7ivu+&#10;fe7/AHP4K6bwl8nhfwl/2EbL+9/z8JXoT/PE/wAq7P8Acrz3wr/yKvhR2X/mI2H/AKVJXTgZc/MY&#10;46Pwn0RspyJ/33R/BT0+/XpnnEWxX+8q1z2vfDrwt4nRl1Xw7pd+X/juLNXb/vrZXTfwVE9TJIqM&#10;5w+E8jf9mPwlA7S6Rda34bb/AKhmpyon/fLb1qZ/hF4qsE26Z4/lm+X5U1nTIrj/AMfi8qvWEp+y&#10;uf6tTn9k61jsQvikeI3ei/FHRI3kXTvD3iRE/htLyWylf/gLI6/+P1i/8LG17TX8rXvh94m01dvz&#10;S29sl7F/31E7/wDoFfQrpUT1j9Sp/ZOmGYy+3E8Js/i14OmlWKfXLbTZv+eWo7rV/wDviXZXU2d/&#10;Y6lF5tneQXKf34Zd9elXNhbXkXlXMEdyn9yZd9cjqXwV8C6rL5s3hTSfN/56xWqRP/32tc31CX2Z&#10;G316n/Ly/iZHk1zV/C9z4vtIFl2OmnXW5/7u54tn/oD/APfFbmq/s8aNN8+ka94k8OP/ANQ7VpWT&#10;/vmXetY9t8DvFWiarcahp/j1b+4eJbfbrelJL8q72T54ni/vURw1WBcq9CrH4jx34S+A9csPH/hT&#10;ULz+0EtNB8My6VdfbolRPPaWL91F8ibl/wBH3b/9tK+g9/8AC3368T+Ofin4kfD+XQ7S3i06a6uL&#10;hrhH0lJZfNRfldZYmT5fvp/H/BVnwf8AHDWbmx3eJfAPiSzdfvXtjplxLb/+g/L/AOPVw1HPm5ZR&#10;PVjgakcPGvGcZRPZv4du2of4/wDfrjNE+MHg7W3eKDXoLa4X5Gt77/RZf++JdldjDcrcxI0UqzI3&#10;9xt9RY5pU5R+Isb/ACaY7/NuZqPlemTJsbdtoEW/l2fN89V3h3/MtCQr8/zb6fs/26CDznTdn/DX&#10;Phrb/D4Uv/8A0ot69j+HX/IvXf8A2GNUT/yoXFeP2CLD+1l4UZfvv4Z1FG/7+29ewfDv/kXrv/sM&#10;ap/6cLivfw38OJ4Ff+KRfEvZ/wAI9Zf9hjS//Thb1090izQurL8rJXNfEhP+JDZf9hjS/wD04W9d&#10;X/BWr2M4zs0z8ermFoZXSX76fJX6Sfsp6b5X7PvhuJW2PJHO3/fVxLXwR8VNE/sT4l+JdPVdiWup&#10;zxL/ALnmvsr9Afh3qX/Cu/gh4Mt2tpb/AFK4s4ILXT4WVJbi4kXfs+b/AIGzt/Ciu1fN5ZS5a8z9&#10;n41xHtcswq/m97/yU4Lwj8CtT07wdqHhzUdKsv7Sv9Ot9Bu9R/t26vJbq1Vv+P1Ul+WDZvd1iXd8&#10;z/eVfvanhLwH460S98FT32h2V43h/R9W0Kd0uki+1RSy2TW9xs+ddzpatvTf8jP9/bXrPg/wzLpa&#10;XWp6o0dz4gv233lwvzKqfwW8X/TJPur/AMDb7zvXVV9afix8mar8IvHFx8PYtDXwZHPqC+BbPwwr&#10;vfQbUuon+eXdu+7/ABJ/7LXQ+LPhN4z8V+AfiL4Pbw9o8T6lbaxJo/iG7ut0rNfvLL9ndFiZotm9&#10;Infey7Ik2f7P0e6K/wB6j7h/2KXvEHzM/wAJvG2peOL/AF46BBYbdM0F44jfRMl1PY3X2iW3Z1+7&#10;vVtitt27l/u1Prfww8T3Xi2x1tfCfmw3mtXmuXNlJdWu6wRtIayS3+/tZ3l/ett3Kv8Aer6VT7lM&#10;o5pAec/DLTdR0TQ/A+larbNZahYeHvsk8TujfvYvs6P8yt935K9DrHuv+Ry0/wD68Z//AEO3rWqQ&#10;K3iewvtS8PahbaVdrYahLEyQXE0XmpE/9/Z/FXyR4n+AXxk1D4i3d3p+u5Vki36vFP8AYreX5V+T&#10;yld2+X/dr7NppznnGK5q2Gp4j4j08DmNbASlKny/9vHgGjfB34qW+mpFefEqyaXb8yf2Okv/AI/v&#10;Xd/3xUHhtPJ8M+F1b76anZI77/vP9qSvoZ/uV4Dok3neHvD7f89dYtX+/wD9PqVrQoRpfCc+IxNT&#10;ES5pHvv8FGzfT3pm/Y1bnID/ACVEj/xU93V3+aj5aADfRv8AuUz7lP3/AHNtKQDqP4Kbv305Pnpg&#10;G1aE+/TaLmZoYHZU37F37KAHbP4qeled6H8aNI1i38NXU1nqGlWXiP5dLu9QWLyrh2XeifK77WdP&#10;mXft3V36PUAS4y1ReXTt9HzUDuzP1XQdP1uLytQ0+2v4f7lxEsqf+PVyF18B/AdxL5sXhu1sHb+P&#10;TGayf/yEy16Fsof7lKUIS+I1jWqU/hlynk1/8ClSN10Pxj4h0edB+6D3K3sS/wC8s6uzf99Vgn4e&#10;fFbSWH2bxP4e8QxL/wBBCwltXb/gcTv/AOg17ps+Sn7F/irm+q0/5Trjj68Pi948ReLx/psX+meD&#10;obx/7+k6rE27/gMvlVn3Pjm50pfM1Pwr4msFX77/ANnNcIn/AAKB3r3t6b5dc0sFH7JpHH/zxPj+&#10;w+MHgx/2ltC1WfXoLbT4tAv7Kd7vdb+VK0tu2x0ZEZGrp/2afGvg74aeA9Q0rUPGNjNNLrd/cLvu&#10;vN/dea6RP/wNIll/4HXbeJ49/wC1f4ET+54b1R//ACLa17G6V30o8keU461WNWXNGJ4t8Rvjr4Dv&#10;NDtYoPEtnM6axpcrIu/7q3tu7/wf3a9A034l+F9Y8PXus2erwTaVYfJdXG1tkVN+Jfz6DZLs/wCY&#10;1pf/AKcLeurRK0MT4r+K3wTtfi/4+uvGHgm8ttY0G4+bVfsjt50Uqom/Yn8bMm3/AIFXrX7PHwv8&#10;eaHqWp+KPiJqUF1e3u77Doy7rj+xkd93lRS79i/wrsRP4F+auH/aI+OWq+Dfjr4a0/Tb+S3sdLWK&#10;W8t0b5JfNf50f+9+6+7/AL9d7q3xd1KP9rLw94IggmTRH0Sd5ZfKbZLcNtlX5/8AYWBf/AivPw0q&#10;ftansz6TM/rv1bDfWpe7y+6e5U+ihK9A+YCinb6a9AA6baKY9PegDBvP+Ry0z/sHXX/o23rYrHuU&#10;3+L9P+X/AJcZ/wD0O3rY3LTjsBNC7P8Aw1LvqvD/AB0TO1UBM/3K+edBuWTw9oSt8m3VrVF/2v8A&#10;TUr37ezo9eE2fgTxA8Flpl54auXt01GJ57iWeze3aJbhGd9vm7vup/dqoknrlv8AEHw5eeI18Pwa&#10;9p0+vMjS/wBnQ3StcKq/ebYvzba13uVR/mZa80039l34Xab4ti8R2fgvTbbUEieJoYYtlo6t/G9v&#10;/qt3+3t3V1D/AA08I+b8vhXRP/BdB/8AEVJR0aXkT/Ksq/8AfVO31y7/AAu8Ibfm8K6I/wD3Dov/&#10;AIimw/C7wd/0Kehf+CyD/wCIoI5TqnuYvk3Sr/31T/v/ADLXJTfCvwTNF83hDQH/AN/TIH/9kqGb&#10;4P8AgV/v+CfDv/gpg/8AiKBnZo7I9P3tt+7XHp8K/BKfL/wiHh9EX/qGQf8AxFPT4V+DNu7/AIRP&#10;Qv8AwXRf/EUFHWo7VzfxFtdZ1HwRrdj4d8iPWrqzlgtJbiTykilZNqvu2P8AdqhN8IvAtzF+98He&#10;HX/7hNv/APEUyH4ReBYfu+CfDqf7mkwJ/wCyUAc3F8JrzXf+EE0/VY7Ww8O+EHgu7WxtZXlluLqC&#10;LZBubYu1U+9s+bd8n92vV33bPu1yn/Cq/Bb7/wDik9C/8FkH/wARVd/hF4FuU/e+CfDr/wC/pNv/&#10;APEUAdnDN/fp/nVxn/CpfAqbf+KM8O/+Cm3/APiKl/4VR4Mh+VfCGhf+C6L/AOIoDmOw3t/do31x&#10;s3wc8Cu26XwZ4dd1/wCoZb//ABFMm+D/AIFuURZfB2hPt/6h0X/xFAHa+dTfOrjE+D/ge2TbF4Q0&#10;RE/2LGL/AOIp6fCLwTu/5FXSP/ANaA5jsvOrK17xPpXhuzS81fU7TSrfcsSy306xJvb+De1YqfCv&#10;wc//ADK+kf8AgHF/8RXM+P8A9mnwB8SNCXTLzQ4NNhWdLjzdMiS3lbb/AAb9n3aAMrxDeQXn7UHw&#10;6nglWZH8O6t86NvR1821r2h3rwbwz+ztpHwt+LPgy88F+HodO8O2Gmalb30ol3zPLK1u6M7u/my/&#10;cf8AvV7zUFnH/Et2fw/Zf3/7Y0j/ANOFvXVI7bK5r4l/8i/a/wDYa0v/ANL7eulR6yA/Nf8AalvJ&#10;Lj4++LW3f8t4lV/923ir7ws5mvPGXgydvn83QL9m/wBrdLp9fB/7UMX2f49eMP8ArvE3/fVvE3/s&#10;1fdelQyp4j8FKrKksXhm9Rd67/49PryMB/Hqn6VxPb+z8v8A8P6IteD/ABzeeKte8ZxSxW0OlaJq&#10;f9mwXCbt87rbxSyu/wDso0u3/gFcDJ8YPGN54Sj8Z6Tp2kzeF3v9kFvL5v2vUbVrryIpYHV9qs67&#10;JU3J82/b/ttetfg14qsfBGp+GovGlglvqV1eXd5e2+iOlwzXUssr7G+1Mq/NLt+591f+BVv+IPht&#10;4hu9b0Wbw9rmj6Po+jweVZ6ZfaK935Uv3PNRluIk3InyLuRtvzf3q9w/NT0ff89Ppifcp9BAbPko&#10;/jof7lD0AYtx/wAjhp//AF43X/odvWl81Zl4/wDxV+nt/wBON1/6Hb1q0AWESiaHzv8Afo30O6pV&#10;gNSFdv8At0eSr/eoSnJQAJsT5aa9tvfdup38dP30AV/J30fZk2uu6pX+98tG+gCJLb+Hd/33TJk+&#10;erKfcpHoAi8nZ/FR5PyU/eu/ZTqAIvJ+TbQltsb71P3/AD07fQAJD/DupqQ/JtqWF1dNyUVBJXSH&#10;5/mp/k/N96paP+A1ZRF5Pz077N9yn7KfQBD5PzfM1Gz5t1Tb6ZQBF9mZ1o8nYtS79lH8dAFdEp9S&#10;7KioA5T4ljf4csv+w1pH/pwt66Xyfm+9XO/Ej/kXLT/sNaR/6cLeul3q9Z8oHwt+1l8PJ7j4+af5&#10;UfyeII4EV9v3pf8AVf8AxqvZ9Zt/HVt+194Ot4dVZPBsuiXVwtssEX3V2LMm/bu/1v2Jq9H8Z+Lv&#10;D+heP/BmlapZQ3GpajLcfYbp41b7NtT5tv8Avb1X/gdd09spuEnaNfNiVlV/41Vvvf8AoKf981yU&#10;aMYVZSifQY/H1sVhqFKpH4Yi7KeiUUb13V18p8+GyiiimAx6e9D0UAYN5t/4TDTPl+f7Ddf+jbet&#10;bZ/t1k3Pz+MNM+b/AJcbr/0bb1sVYD97bqHm+SjY26jyW2UEjXdtv+xSecyU90bZto8l6ABJvn+a&#10;mec9P8lt3z0eS2ygXKMR23IrUec9P2fcameSyO+2gOWQ9Jmf5lpnnNs/3qmSHZE6/wAdQ7G2JQMP&#10;m3/dp7uyfNQ6NvSmbGf5aAB3b5Nq0JM26n+S9CWzPvagBnnMmxv4Kf5zfJQ8P7qhIdibqAHpN8/z&#10;UJMz0zYz/eo2NtoAekzb9tSu+2okRvNpzozrQA3c1Du2+jyWembN7UED/O+5Tt+xqi2NvSn7Gd6C&#10;web+7THmb5Nv36PI/wBmjyf3qUEHJfEh2/4R60/uf2xpP/pwt66pH+R65f4lo39g2m3/AKDWk/8A&#10;pwt66ZEbZ92gs+Vv2pLmeL44/CtoPvJdRMv/AIFRV9WJM2x2ryD4qfCK58d/FP4ea0q/6Bo9xK94&#10;393bsli/8eTb/wADr1zY2x/lrloxlGpKR7WNxNOrhqMI/Zj+o95m27qZ/Gm779P2P92k2fNurqPF&#10;H/cp/wB+iioKGfcoo+aj+CgDHuf+Rq0/7v8Ax53X/odvWrs/26x7lP8AisNMf/pxuv8A0bb1sVYF&#10;jydjU96KKCJDKf8AwUUUFRYb/wCKmb99FFQMPv8Ay0fx0UUAP31FRRQAPR/HRRQBLTN9FFAA702i&#10;igByPT6KKsBiOtP/AI6KKgke9MTalFFKJQPQ7/JRRWgB/BUT/wCzRRUAZXiTw3ZeLdEuNK1Dz/sk&#10;mx3a2nlt5VdWV0dJYmV0ZXVG3rXGf8KE8Of9BPxe/wDv+MNX/wDkqiirAc/wB8Kv/wAvnij/AMK7&#10;VP8A5Ipr/s9+FXX/AI/vFaf7aeMNWT/26ooqAKk37N/hWb72teOP+AeN9W/+SqLb9nLwvbKixa14&#10;2+T/AKnXVv8A5KoooJLD/s/eHLn72teNv/C11f8A+SqqTfs2eFZvvav42/8AC31b/wCSqKKCh8P7&#10;OXhe2dGXV/G3/ha6t/8AJVFz+zr4aud+7XPHHzf9Tvq3/wAlUUUAbHgn4RaR4A1SW+0++8QX80sX&#10;2f8A4nOu3mpIi70b5Enlfb91PuV2u+iigD//2VBLAQItABQABgAIAAAAIQCKFT+YDAEAABUCAAAT&#10;AAAAAAAAAAAAAAAAAAAAAABbQ29udGVudF9UeXBlc10ueG1sUEsBAi0AFAAGAAgAAAAhADj9If/W&#10;AAAAlAEAAAsAAAAAAAAAAAAAAAAAPQEAAF9yZWxzLy5yZWxzUEsBAi0AFAAGAAgAAAAhAKOVa7Pt&#10;CwAAejwAAA4AAAAAAAAAAAAAAAAAPAIAAGRycy9lMm9Eb2MueG1sUEsBAi0AFAAGAAgAAAAhAFhg&#10;sxu6AAAAIgEAABkAAAAAAAAAAAAAAAAAVQ4AAGRycy9fcmVscy9lMm9Eb2MueG1sLnJlbHNQSwEC&#10;LQAUAAYACAAAACEAwZOOBOAAAAAKAQAADwAAAAAAAAAAAAAAAABGDwAAZHJzL2Rvd25yZXYueG1s&#10;UEsBAi0ACgAAAAAAAAAhAILSF76XKgAAlyoAABUAAAAAAAAAAAAAAAAAUxAAAGRycy9tZWRpYS9p&#10;bWFnZTEuanBlZ1BLBQYAAAAABgAGAH0BAAAdOwAAAAA=&#10;">
                <v:shape id="AutoShape 5" o:spid="_x0000_s1066" style="position:absolute;left:566;top:204;width:10925;height:3330;visibility:visible;mso-wrap-style:square;v-text-anchor:top" coordsize="10925,3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xra8QA&#10;AADbAAAADwAAAGRycy9kb3ducmV2LnhtbESPwW7CQAxE70j8w8pIvZUNCAoNLAghEEjAoZQPcLMm&#10;ich6o+wW0r+vD0jcbM145nm+bF2l7tSE0rOBQT8BRZx5W3Ju4PK9fZ+CChHZYuWZDPxRgOWi25lj&#10;av2Dv+h+jrmSEA4pGihirFOtQ1aQw9D3NbFoV984jLI2ubYNPiTcVXqYJB/aYcnSUGBN64Ky2/nX&#10;GRiNToex+zxOhu12ulvh5uAv/GPMW69dzUBFauPL/LzeW8EXevlFBt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ca2vEAAAA2wAAAA8AAAAAAAAAAAAAAAAAmAIAAGRycy9k&#10;b3ducmV2LnhtbFBLBQYAAAAABAAEAPUAAACJAwAAAAA=&#10;" path="m6215,3319r-9,l10,3319r,10l6206,3329r9,l6215,3319xm6215,9r-9,l6206,3319r9,l6215,9xm6215,r-9,l10,,,,,9r10,l6206,9r9,l6215,xm10916,3319r-4701,l6215,3329r4701,l10916,3319xm10916,l6215,r,9l10916,9r,-9xm10925,3319r-9,l10916,3329r9,l10925,3319xm10925,9r-9,l10916,3319r9,l10925,9xm10925,r-9,l10916,9r9,l10925,xe" fillcolor="black" stroked="f">
                  <v:path arrowok="t" o:connecttype="custom" o:connectlocs="6215,3524;6206,3524;10,3524;10,3534;6206,3534;6215,3534;6215,3524;6215,214;6206,214;6206,3524;6215,3524;6215,214;6215,205;6206,205;10,205;0,205;0,214;10,214;6206,214;6215,214;6215,205;10916,3524;6215,3524;6215,3534;10916,3534;10916,3524;10916,205;6215,205;6215,214;10916,214;10916,205;10925,3524;10916,3524;10916,3534;10925,3534;10925,3524;10925,214;10916,214;10916,3524;10925,3524;10925,214;10925,205;10916,205;10916,214;10925,214;10925,205" o:connectangles="0,0,0,0,0,0,0,0,0,0,0,0,0,0,0,0,0,0,0,0,0,0,0,0,0,0,0,0,0,0,0,0,0,0,0,0,0,0,0,0,0,0,0,0,0,0"/>
                </v:shape>
                <v:shape id="Picture 4" o:spid="_x0000_s1067" type="#_x0000_t75" style="position:absolute;left:6910;top:216;width:4469;height:3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KrnDDAAAA2wAAAA8AAABkcnMvZG93bnJldi54bWxET0trwkAQvhf6H5Yp9NZsKkQkuooIpaYe&#10;fNSIxyE7JqHZ2ZhdNf77bkHobT6+50xmvWnElTpXW1bwHsUgiAuray4V7L8/3kYgnEfW2FgmBXdy&#10;MJs+P00w1fbGW7rufClCCLsUFVTet6mUrqjIoItsSxy4k+0M+gC7UuoObyHcNHIQx0NpsObQUGFL&#10;i4qKn93FKLgcznmus9VnkmyGI8q+7utjv1Dq9aWfj0F46v2/+OFe6jB/AH+/hAPk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gqucMMAAADbAAAADwAAAAAAAAAAAAAAAACf&#10;AgAAZHJzL2Rvd25yZXYueG1sUEsFBgAAAAAEAAQA9wAAAI8DAAAAAA==&#10;">
                  <v:imagedata r:id="rId90" o:title=""/>
                </v:shape>
                <v:shape id="Text Box 3" o:spid="_x0000_s1068" type="#_x0000_t202" style="position:absolute;left:571;top:209;width:6206;height:3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8z3sAA&#10;AADbAAAADwAAAGRycy9kb3ducmV2LnhtbERPzWqDQBC+B/IOywR6i2tLLWJcQykJlBwCJj7A4E7U&#10;xJ0Vdxvt23cDgd7m4/udfDubXtxpdJ1lBa9RDIK4trrjRkF13q9TEM4ja+wtk4JfcrAtloscM20n&#10;Lul+8o0IIewyVNB6P2RSurolgy6yA3HgLnY06AMcG6lHnEK46eVbHH9Igx2HhhYH+mqpvp1+jAIq&#10;r521+3QqB99UB7dLkt0xUeplNX9uQHia/b/46f7WYf47PH4JB8j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18z3sAAAADbAAAADwAAAAAAAAAAAAAAAACYAgAAZHJzL2Rvd25y&#10;ZXYueG1sUEsFBgAAAAAEAAQA9QAAAIUDAAAAAA==&#10;" filled="f" strokeweight=".48pt">
                  <v:textbox inset="0,0,0,0">
                    <w:txbxContent>
                      <w:p w:rsidR="00784F7F" w:rsidRDefault="00784F7F">
                        <w:pPr>
                          <w:spacing w:before="3"/>
                          <w:rPr>
                            <w:i/>
                            <w:sz w:val="21"/>
                          </w:rPr>
                        </w:pPr>
                      </w:p>
                      <w:p w:rsidR="00784F7F" w:rsidRDefault="00DA277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82"/>
                          </w:tabs>
                          <w:ind w:right="280" w:hanging="200"/>
                          <w:rPr>
                            <w:i/>
                          </w:rPr>
                        </w:pPr>
                        <w:r>
                          <w:rPr>
                            <w:i/>
                            <w:w w:val="110"/>
                          </w:rPr>
                          <w:t>Porter</w:t>
                        </w:r>
                        <w:r>
                          <w:rPr>
                            <w:i/>
                            <w:spacing w:val="2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0"/>
                            <w:sz w:val="23"/>
                          </w:rPr>
                          <w:t></w:t>
                        </w:r>
                        <w:r>
                          <w:rPr>
                            <w:rFonts w:ascii="Times New Roman" w:hAnsi="Times New Roman"/>
                            <w:spacing w:val="23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et</w:t>
                        </w:r>
                        <w:r>
                          <w:rPr>
                            <w:i/>
                            <w:spacing w:val="23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10"/>
                          </w:rPr>
                          <w:t>L</w:t>
                        </w:r>
                        <w:r>
                          <w:rPr>
                            <w:b/>
                            <w:i/>
                            <w:spacing w:val="23"/>
                            <w:w w:val="110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sur</w:t>
                        </w:r>
                        <w:r>
                          <w:rPr>
                            <w:i/>
                            <w:spacing w:val="21"/>
                            <w:w w:val="110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le</w:t>
                        </w:r>
                        <w:r>
                          <w:rPr>
                            <w:i/>
                            <w:spacing w:val="19"/>
                            <w:w w:val="110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schéma</w:t>
                        </w:r>
                        <w:r>
                          <w:rPr>
                            <w:i/>
                            <w:spacing w:val="20"/>
                            <w:w w:val="110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de</w:t>
                        </w:r>
                        <w:r>
                          <w:rPr>
                            <w:i/>
                            <w:spacing w:val="22"/>
                            <w:w w:val="110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la</w:t>
                        </w:r>
                        <w:r>
                          <w:rPr>
                            <w:i/>
                            <w:spacing w:val="14"/>
                            <w:w w:val="110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figure</w:t>
                        </w:r>
                        <w:r>
                          <w:rPr>
                            <w:i/>
                            <w:spacing w:val="19"/>
                            <w:w w:val="110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de</w:t>
                        </w:r>
                        <w:r>
                          <w:rPr>
                            <w:i/>
                            <w:spacing w:val="17"/>
                            <w:w w:val="110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diffraction</w:t>
                        </w:r>
                        <w:r>
                          <w:rPr>
                            <w:i/>
                            <w:spacing w:val="-50"/>
                            <w:w w:val="110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ci-contre.</w:t>
                        </w:r>
                      </w:p>
                      <w:p w:rsidR="00784F7F" w:rsidRDefault="00DA277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82"/>
                          </w:tabs>
                          <w:spacing w:line="232" w:lineRule="auto"/>
                          <w:ind w:left="374" w:right="26" w:hanging="267"/>
                          <w:rPr>
                            <w:i/>
                          </w:rPr>
                        </w:pPr>
                        <w:r>
                          <w:rPr>
                            <w:i/>
                            <w:w w:val="110"/>
                          </w:rPr>
                          <w:t>A</w:t>
                        </w:r>
                        <w:r>
                          <w:rPr>
                            <w:i/>
                            <w:spacing w:val="24"/>
                            <w:w w:val="110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partir</w:t>
                        </w:r>
                        <w:r>
                          <w:rPr>
                            <w:i/>
                            <w:spacing w:val="27"/>
                            <w:w w:val="110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de</w:t>
                        </w:r>
                        <w:r>
                          <w:rPr>
                            <w:i/>
                            <w:spacing w:val="26"/>
                            <w:w w:val="110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la</w:t>
                        </w:r>
                        <w:r>
                          <w:rPr>
                            <w:i/>
                            <w:spacing w:val="23"/>
                            <w:w w:val="110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géométrie</w:t>
                        </w:r>
                        <w:r>
                          <w:rPr>
                            <w:i/>
                            <w:spacing w:val="26"/>
                            <w:w w:val="110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si</w:t>
                        </w:r>
                        <w:r>
                          <w:rPr>
                            <w:i/>
                            <w:spacing w:val="21"/>
                            <w:w w:val="110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un</w:t>
                        </w:r>
                        <w:r>
                          <w:rPr>
                            <w:i/>
                            <w:spacing w:val="25"/>
                            <w:w w:val="110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angle</w:t>
                        </w:r>
                        <w:r>
                          <w:rPr>
                            <w:i/>
                            <w:spacing w:val="34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0"/>
                            <w:sz w:val="23"/>
                          </w:rPr>
                          <w:t></w:t>
                        </w:r>
                        <w:r>
                          <w:rPr>
                            <w:rFonts w:ascii="Times New Roman" w:hAnsi="Times New Roman"/>
                            <w:spacing w:val="13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est</w:t>
                        </w:r>
                        <w:r>
                          <w:rPr>
                            <w:i/>
                            <w:spacing w:val="18"/>
                            <w:w w:val="110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suffisamment</w:t>
                        </w:r>
                        <w:r>
                          <w:rPr>
                            <w:i/>
                            <w:spacing w:val="-50"/>
                            <w:w w:val="110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petit</w:t>
                        </w:r>
                        <w:r>
                          <w:rPr>
                            <w:i/>
                            <w:spacing w:val="14"/>
                            <w:w w:val="110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alors</w:t>
                        </w:r>
                        <w:r>
                          <w:rPr>
                            <w:i/>
                            <w:spacing w:val="16"/>
                            <w:w w:val="110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:</w:t>
                        </w:r>
                        <w:r>
                          <w:rPr>
                            <w:i/>
                            <w:spacing w:val="16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10"/>
                          </w:rPr>
                          <w:t>sin</w:t>
                        </w:r>
                        <w:r>
                          <w:rPr>
                            <w:b/>
                            <w:i/>
                            <w:spacing w:val="24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0"/>
                            <w:sz w:val="23"/>
                          </w:rPr>
                          <w:t></w:t>
                        </w:r>
                        <w:r>
                          <w:rPr>
                            <w:rFonts w:ascii="Times New Roman" w:hAnsi="Times New Roman"/>
                            <w:spacing w:val="12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0"/>
                            <w:sz w:val="23"/>
                          </w:rPr>
                          <w:t></w:t>
                        </w:r>
                        <w:r>
                          <w:rPr>
                            <w:rFonts w:ascii="Times New Roman" w:hAnsi="Times New Roman"/>
                            <w:spacing w:val="12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10"/>
                          </w:rPr>
                          <w:t>tan</w:t>
                        </w:r>
                        <w:r>
                          <w:rPr>
                            <w:b/>
                            <w:i/>
                            <w:spacing w:val="24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0"/>
                            <w:sz w:val="23"/>
                          </w:rPr>
                          <w:t></w:t>
                        </w:r>
                        <w:r>
                          <w:rPr>
                            <w:rFonts w:ascii="Times New Roman" w:hAnsi="Times New Roman"/>
                            <w:spacing w:val="13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0"/>
                            <w:sz w:val="23"/>
                          </w:rPr>
                          <w:t></w:t>
                        </w:r>
                        <w:r>
                          <w:rPr>
                            <w:rFonts w:ascii="Times New Roman" w:hAnsi="Times New Roman"/>
                            <w:spacing w:val="12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0"/>
                            <w:sz w:val="23"/>
                          </w:rPr>
                          <w:t></w:t>
                        </w:r>
                        <w:r>
                          <w:rPr>
                            <w:rFonts w:ascii="Times New Roman" w:hAnsi="Times New Roman"/>
                            <w:spacing w:val="13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10"/>
                          </w:rPr>
                          <w:t>exprimé</w:t>
                        </w:r>
                        <w:r>
                          <w:rPr>
                            <w:b/>
                            <w:i/>
                            <w:spacing w:val="24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10"/>
                          </w:rPr>
                          <w:t>en</w:t>
                        </w:r>
                        <w:r>
                          <w:rPr>
                            <w:b/>
                            <w:i/>
                            <w:spacing w:val="21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10"/>
                          </w:rPr>
                          <w:t>rad</w:t>
                        </w:r>
                        <w:r>
                          <w:rPr>
                            <w:i/>
                            <w:w w:val="110"/>
                          </w:rPr>
                          <w:t>.</w:t>
                        </w:r>
                      </w:p>
                      <w:p w:rsidR="00784F7F" w:rsidRDefault="00784F7F">
                        <w:pPr>
                          <w:rPr>
                            <w:i/>
                          </w:rPr>
                        </w:pPr>
                      </w:p>
                      <w:p w:rsidR="00784F7F" w:rsidRDefault="00DA277E">
                        <w:pPr>
                          <w:numPr>
                            <w:ilvl w:val="1"/>
                            <w:numId w:val="2"/>
                          </w:numPr>
                          <w:tabs>
                            <w:tab w:val="left" w:pos="720"/>
                            <w:tab w:val="left" w:pos="721"/>
                          </w:tabs>
                          <w:spacing w:line="269" w:lineRule="exact"/>
                          <w:rPr>
                            <w:i/>
                          </w:rPr>
                        </w:pPr>
                        <w:r>
                          <w:rPr>
                            <w:i/>
                            <w:w w:val="115"/>
                          </w:rPr>
                          <w:t>Montrer</w:t>
                        </w:r>
                        <w:r>
                          <w:rPr>
                            <w:i/>
                            <w:spacing w:val="-11"/>
                            <w:w w:val="115"/>
                          </w:rPr>
                          <w:t xml:space="preserve"> </w:t>
                        </w:r>
                        <w:r>
                          <w:rPr>
                            <w:i/>
                            <w:w w:val="115"/>
                          </w:rPr>
                          <w:t>que</w:t>
                        </w:r>
                        <w:r>
                          <w:rPr>
                            <w:i/>
                            <w:spacing w:val="-11"/>
                            <w:w w:val="115"/>
                          </w:rPr>
                          <w:t xml:space="preserve"> </w:t>
                        </w:r>
                        <w:r>
                          <w:rPr>
                            <w:i/>
                            <w:w w:val="115"/>
                          </w:rPr>
                          <w:t>l’écart</w:t>
                        </w:r>
                        <w:r>
                          <w:rPr>
                            <w:i/>
                            <w:spacing w:val="-13"/>
                            <w:w w:val="115"/>
                          </w:rPr>
                          <w:t xml:space="preserve"> </w:t>
                        </w:r>
                        <w:r>
                          <w:rPr>
                            <w:i/>
                            <w:w w:val="115"/>
                          </w:rPr>
                          <w:t>angulaire</w:t>
                        </w:r>
                        <w:r>
                          <w:rPr>
                            <w:i/>
                            <w:spacing w:val="-11"/>
                            <w:w w:val="115"/>
                          </w:rPr>
                          <w:t xml:space="preserve"> </w:t>
                        </w:r>
                        <w:r>
                          <w:rPr>
                            <w:i/>
                            <w:w w:val="115"/>
                          </w:rPr>
                          <w:t>s’écrit</w:t>
                        </w:r>
                        <w:r>
                          <w:rPr>
                            <w:i/>
                            <w:spacing w:val="-12"/>
                            <w:w w:val="115"/>
                          </w:rPr>
                          <w:t xml:space="preserve"> </w:t>
                        </w:r>
                        <w:r>
                          <w:rPr>
                            <w:i/>
                            <w:w w:val="115"/>
                          </w:rPr>
                          <w:t>:</w:t>
                        </w:r>
                      </w:p>
                      <w:p w:rsidR="00784F7F" w:rsidRDefault="00DA277E">
                        <w:pPr>
                          <w:spacing w:line="342" w:lineRule="exact"/>
                          <w:ind w:left="720"/>
                          <w:rPr>
                            <w:b/>
                            <w:i/>
                          </w:rPr>
                        </w:pPr>
                        <w:r>
                          <w:rPr>
                            <w:rFonts w:ascii="Symbol" w:hAnsi="Symbol"/>
                            <w:w w:val="105"/>
                            <w:sz w:val="28"/>
                          </w:rPr>
                          <w:t></w:t>
                        </w:r>
                        <w:r>
                          <w:rPr>
                            <w:rFonts w:ascii="Times New Roman" w:hAnsi="Times New Roman"/>
                            <w:spacing w:val="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8"/>
                          </w:rPr>
                          <w:t></w:t>
                        </w:r>
                        <w:r>
                          <w:rPr>
                            <w:rFonts w:ascii="Times New Roman" w:hAnsi="Times New Roman"/>
                            <w:spacing w:val="10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05"/>
                          </w:rPr>
                          <w:t>tan</w:t>
                        </w:r>
                        <w:r>
                          <w:rPr>
                            <w:b/>
                            <w:i/>
                            <w:spacing w:val="2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8"/>
                          </w:rPr>
                          <w:t></w:t>
                        </w:r>
                        <w:r>
                          <w:rPr>
                            <w:rFonts w:ascii="Times New Roman" w:hAnsi="Times New Roman"/>
                            <w:spacing w:val="10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05"/>
                          </w:rPr>
                          <w:t>=</w:t>
                        </w:r>
                        <w:r>
                          <w:rPr>
                            <w:b/>
                            <w:i/>
                            <w:spacing w:val="30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05"/>
                          </w:rPr>
                          <w:t>L</w:t>
                        </w:r>
                        <w:r>
                          <w:rPr>
                            <w:b/>
                            <w:i/>
                            <w:spacing w:val="32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05"/>
                          </w:rPr>
                          <w:t>/2</w:t>
                        </w:r>
                        <w:r>
                          <w:rPr>
                            <w:b/>
                            <w:i/>
                            <w:spacing w:val="31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05"/>
                          </w:rPr>
                          <w:t>D.</w:t>
                        </w:r>
                      </w:p>
                      <w:p w:rsidR="00784F7F" w:rsidRDefault="00DA277E">
                        <w:pPr>
                          <w:numPr>
                            <w:ilvl w:val="1"/>
                            <w:numId w:val="2"/>
                          </w:numPr>
                          <w:tabs>
                            <w:tab w:val="left" w:pos="720"/>
                            <w:tab w:val="left" w:pos="721"/>
                          </w:tabs>
                          <w:rPr>
                            <w:b/>
                            <w:i/>
                          </w:rPr>
                        </w:pPr>
                        <w:r>
                          <w:rPr>
                            <w:i/>
                            <w:w w:val="110"/>
                          </w:rPr>
                          <w:t>En</w:t>
                        </w:r>
                        <w:r>
                          <w:rPr>
                            <w:i/>
                            <w:spacing w:val="13"/>
                            <w:w w:val="110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déduire</w:t>
                        </w:r>
                        <w:r>
                          <w:rPr>
                            <w:i/>
                            <w:spacing w:val="16"/>
                            <w:w w:val="110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que</w:t>
                        </w:r>
                        <w:r>
                          <w:rPr>
                            <w:i/>
                            <w:spacing w:val="25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10"/>
                          </w:rPr>
                          <w:t>:</w:t>
                        </w:r>
                        <w:r>
                          <w:rPr>
                            <w:b/>
                            <w:i/>
                            <w:spacing w:val="21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10"/>
                          </w:rPr>
                          <w:t>L</w:t>
                        </w:r>
                        <w:r>
                          <w:rPr>
                            <w:b/>
                            <w:i/>
                            <w:spacing w:val="24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05"/>
                          </w:rPr>
                          <w:t>/</w:t>
                        </w:r>
                        <w:r>
                          <w:rPr>
                            <w:b/>
                            <w:i/>
                            <w:spacing w:val="25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10"/>
                          </w:rPr>
                          <w:t>2D</w:t>
                        </w:r>
                        <w:r>
                          <w:rPr>
                            <w:b/>
                            <w:i/>
                            <w:spacing w:val="23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10"/>
                          </w:rPr>
                          <w:t>=</w:t>
                        </w:r>
                        <w:r>
                          <w:rPr>
                            <w:b/>
                            <w:i/>
                            <w:spacing w:val="23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0"/>
                            <w:sz w:val="28"/>
                          </w:rPr>
                          <w:t>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05"/>
                          </w:rPr>
                          <w:t>/</w:t>
                        </w:r>
                        <w:r>
                          <w:rPr>
                            <w:b/>
                            <w:i/>
                            <w:spacing w:val="26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10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84F7F" w:rsidRDefault="00784F7F">
      <w:pPr>
        <w:pStyle w:val="Corpsdetexte"/>
        <w:rPr>
          <w:sz w:val="20"/>
        </w:rPr>
      </w:pPr>
    </w:p>
    <w:p w:rsidR="00784F7F" w:rsidRDefault="00784F7F">
      <w:pPr>
        <w:pStyle w:val="Corpsdetexte"/>
        <w:spacing w:before="11"/>
      </w:pPr>
    </w:p>
    <w:p w:rsidR="00784F7F" w:rsidRDefault="00DA277E">
      <w:pPr>
        <w:pStyle w:val="Titre3"/>
        <w:numPr>
          <w:ilvl w:val="1"/>
          <w:numId w:val="4"/>
        </w:numPr>
        <w:tabs>
          <w:tab w:val="left" w:pos="1409"/>
          <w:tab w:val="left" w:pos="1410"/>
        </w:tabs>
        <w:ind w:left="1409" w:hanging="625"/>
        <w:jc w:val="left"/>
      </w:pPr>
      <w:r>
        <w:rPr>
          <w:w w:val="120"/>
          <w:u w:val="single"/>
        </w:rPr>
        <w:t>Déteminration</w:t>
      </w:r>
      <w:r>
        <w:rPr>
          <w:spacing w:val="-8"/>
          <w:w w:val="120"/>
          <w:u w:val="single"/>
        </w:rPr>
        <w:t xml:space="preserve"> </w:t>
      </w:r>
      <w:r>
        <w:rPr>
          <w:w w:val="120"/>
          <w:u w:val="single"/>
        </w:rPr>
        <w:t>de</w:t>
      </w:r>
      <w:r>
        <w:rPr>
          <w:spacing w:val="-7"/>
          <w:w w:val="120"/>
          <w:u w:val="single"/>
        </w:rPr>
        <w:t xml:space="preserve"> </w:t>
      </w:r>
      <w:r>
        <w:rPr>
          <w:w w:val="120"/>
          <w:u w:val="single"/>
        </w:rPr>
        <w:t>la</w:t>
      </w:r>
      <w:r>
        <w:rPr>
          <w:spacing w:val="-6"/>
          <w:w w:val="120"/>
          <w:u w:val="single"/>
        </w:rPr>
        <w:t xml:space="preserve"> </w:t>
      </w:r>
      <w:r>
        <w:rPr>
          <w:w w:val="120"/>
          <w:u w:val="single"/>
        </w:rPr>
        <w:t>longueur</w:t>
      </w:r>
      <w:r>
        <w:rPr>
          <w:spacing w:val="-7"/>
          <w:w w:val="120"/>
          <w:u w:val="single"/>
        </w:rPr>
        <w:t xml:space="preserve"> </w:t>
      </w:r>
      <w:r>
        <w:rPr>
          <w:w w:val="120"/>
          <w:u w:val="single"/>
        </w:rPr>
        <w:t>d’onde</w:t>
      </w:r>
      <w:r>
        <w:rPr>
          <w:spacing w:val="-6"/>
          <w:w w:val="120"/>
          <w:u w:val="single"/>
        </w:rPr>
        <w:t xml:space="preserve"> </w:t>
      </w:r>
      <w:r>
        <w:rPr>
          <w:w w:val="120"/>
          <w:u w:val="single"/>
        </w:rPr>
        <w:t>de</w:t>
      </w:r>
      <w:r>
        <w:rPr>
          <w:spacing w:val="-6"/>
          <w:w w:val="120"/>
          <w:u w:val="single"/>
        </w:rPr>
        <w:t xml:space="preserve"> </w:t>
      </w:r>
      <w:r>
        <w:rPr>
          <w:w w:val="120"/>
          <w:u w:val="single"/>
        </w:rPr>
        <w:t>la</w:t>
      </w:r>
      <w:r>
        <w:rPr>
          <w:spacing w:val="-7"/>
          <w:w w:val="120"/>
          <w:u w:val="single"/>
        </w:rPr>
        <w:t xml:space="preserve"> </w:t>
      </w:r>
      <w:r>
        <w:rPr>
          <w:w w:val="120"/>
          <w:u w:val="single"/>
        </w:rPr>
        <w:t>source</w:t>
      </w:r>
      <w:r>
        <w:rPr>
          <w:spacing w:val="-7"/>
          <w:w w:val="120"/>
          <w:u w:val="single"/>
        </w:rPr>
        <w:t xml:space="preserve"> </w:t>
      </w:r>
      <w:r>
        <w:rPr>
          <w:w w:val="120"/>
          <w:u w:val="single"/>
        </w:rPr>
        <w:t>laser</w:t>
      </w:r>
    </w:p>
    <w:p w:rsidR="00784F7F" w:rsidRDefault="00784F7F">
      <w:pPr>
        <w:pStyle w:val="Corpsdetexte"/>
        <w:spacing w:before="1"/>
        <w:rPr>
          <w:b/>
          <w:sz w:val="17"/>
        </w:rPr>
      </w:pPr>
    </w:p>
    <w:p w:rsidR="00784F7F" w:rsidRDefault="00DA277E">
      <w:pPr>
        <w:pStyle w:val="Paragraphedeliste"/>
        <w:numPr>
          <w:ilvl w:val="2"/>
          <w:numId w:val="4"/>
        </w:numPr>
        <w:tabs>
          <w:tab w:val="left" w:pos="1283"/>
        </w:tabs>
        <w:spacing w:before="99"/>
        <w:jc w:val="left"/>
        <w:rPr>
          <w:i/>
        </w:rPr>
      </w:pPr>
      <w:r>
        <w:rPr>
          <w:i/>
          <w:w w:val="115"/>
        </w:rPr>
        <w:t>Réaliser</w:t>
      </w:r>
      <w:r>
        <w:rPr>
          <w:i/>
          <w:spacing w:val="12"/>
          <w:w w:val="115"/>
        </w:rPr>
        <w:t xml:space="preserve"> </w:t>
      </w:r>
      <w:r>
        <w:rPr>
          <w:i/>
          <w:w w:val="115"/>
        </w:rPr>
        <w:t>le</w:t>
      </w:r>
      <w:r>
        <w:rPr>
          <w:i/>
          <w:spacing w:val="10"/>
          <w:w w:val="115"/>
        </w:rPr>
        <w:t xml:space="preserve"> </w:t>
      </w:r>
      <w:r>
        <w:rPr>
          <w:i/>
          <w:w w:val="115"/>
        </w:rPr>
        <w:t>montage</w:t>
      </w:r>
      <w:r>
        <w:rPr>
          <w:i/>
          <w:spacing w:val="11"/>
          <w:w w:val="115"/>
        </w:rPr>
        <w:t xml:space="preserve"> </w:t>
      </w:r>
      <w:r>
        <w:rPr>
          <w:i/>
          <w:w w:val="115"/>
        </w:rPr>
        <w:t>ci-dessus</w:t>
      </w:r>
      <w:r>
        <w:rPr>
          <w:i/>
          <w:spacing w:val="8"/>
          <w:w w:val="115"/>
        </w:rPr>
        <w:t xml:space="preserve"> </w:t>
      </w:r>
      <w:r>
        <w:rPr>
          <w:i/>
          <w:w w:val="115"/>
        </w:rPr>
        <w:t>en</w:t>
      </w:r>
      <w:r>
        <w:rPr>
          <w:i/>
          <w:spacing w:val="11"/>
          <w:w w:val="115"/>
        </w:rPr>
        <w:t xml:space="preserve"> </w:t>
      </w:r>
      <w:r>
        <w:rPr>
          <w:i/>
          <w:w w:val="115"/>
        </w:rPr>
        <w:t>plaçant</w:t>
      </w:r>
      <w:r>
        <w:rPr>
          <w:i/>
          <w:spacing w:val="7"/>
          <w:w w:val="115"/>
        </w:rPr>
        <w:t xml:space="preserve"> </w:t>
      </w:r>
      <w:r>
        <w:rPr>
          <w:i/>
          <w:w w:val="115"/>
        </w:rPr>
        <w:t>la</w:t>
      </w:r>
      <w:r>
        <w:rPr>
          <w:i/>
          <w:spacing w:val="5"/>
          <w:w w:val="115"/>
        </w:rPr>
        <w:t xml:space="preserve"> </w:t>
      </w:r>
      <w:r>
        <w:rPr>
          <w:i/>
          <w:w w:val="115"/>
        </w:rPr>
        <w:t>fente</w:t>
      </w:r>
      <w:r>
        <w:rPr>
          <w:i/>
          <w:spacing w:val="11"/>
          <w:w w:val="115"/>
        </w:rPr>
        <w:t xml:space="preserve"> </w:t>
      </w:r>
      <w:r>
        <w:rPr>
          <w:i/>
          <w:w w:val="115"/>
        </w:rPr>
        <w:t>ou</w:t>
      </w:r>
      <w:r>
        <w:rPr>
          <w:i/>
          <w:spacing w:val="10"/>
          <w:w w:val="115"/>
        </w:rPr>
        <w:t xml:space="preserve"> </w:t>
      </w:r>
      <w:r>
        <w:rPr>
          <w:i/>
          <w:w w:val="115"/>
        </w:rPr>
        <w:t>le</w:t>
      </w:r>
      <w:r>
        <w:rPr>
          <w:i/>
          <w:spacing w:val="5"/>
          <w:w w:val="115"/>
        </w:rPr>
        <w:t xml:space="preserve"> </w:t>
      </w:r>
      <w:r>
        <w:rPr>
          <w:i/>
          <w:w w:val="115"/>
        </w:rPr>
        <w:t>fil</w:t>
      </w:r>
      <w:r>
        <w:rPr>
          <w:i/>
          <w:spacing w:val="6"/>
          <w:w w:val="115"/>
        </w:rPr>
        <w:t xml:space="preserve"> </w:t>
      </w:r>
      <w:r>
        <w:rPr>
          <w:i/>
          <w:w w:val="115"/>
        </w:rPr>
        <w:t>à</w:t>
      </w:r>
      <w:r>
        <w:rPr>
          <w:i/>
          <w:spacing w:val="9"/>
          <w:w w:val="115"/>
        </w:rPr>
        <w:t xml:space="preserve"> </w:t>
      </w:r>
      <w:r>
        <w:rPr>
          <w:i/>
          <w:w w:val="115"/>
        </w:rPr>
        <w:t>quelques</w:t>
      </w:r>
      <w:r>
        <w:rPr>
          <w:i/>
          <w:spacing w:val="8"/>
          <w:w w:val="115"/>
        </w:rPr>
        <w:t xml:space="preserve"> </w:t>
      </w:r>
      <w:r>
        <w:rPr>
          <w:i/>
          <w:w w:val="115"/>
        </w:rPr>
        <w:t>cm</w:t>
      </w:r>
      <w:r>
        <w:rPr>
          <w:i/>
          <w:spacing w:val="6"/>
          <w:w w:val="115"/>
        </w:rPr>
        <w:t xml:space="preserve"> </w:t>
      </w:r>
      <w:r>
        <w:rPr>
          <w:i/>
          <w:w w:val="115"/>
        </w:rPr>
        <w:t>du</w:t>
      </w:r>
      <w:r>
        <w:rPr>
          <w:i/>
          <w:spacing w:val="10"/>
          <w:w w:val="115"/>
        </w:rPr>
        <w:t xml:space="preserve"> </w:t>
      </w:r>
      <w:r>
        <w:rPr>
          <w:i/>
          <w:w w:val="115"/>
        </w:rPr>
        <w:t>laser.</w:t>
      </w:r>
    </w:p>
    <w:p w:rsidR="00784F7F" w:rsidRDefault="00DA277E">
      <w:pPr>
        <w:pStyle w:val="Paragraphedeliste"/>
        <w:numPr>
          <w:ilvl w:val="2"/>
          <w:numId w:val="4"/>
        </w:numPr>
        <w:tabs>
          <w:tab w:val="left" w:pos="1213"/>
        </w:tabs>
        <w:spacing w:before="39" w:line="273" w:lineRule="auto"/>
        <w:ind w:left="1213" w:right="123" w:hanging="286"/>
        <w:jc w:val="left"/>
        <w:rPr>
          <w:i/>
        </w:rPr>
      </w:pPr>
      <w:r>
        <w:rPr>
          <w:i/>
          <w:w w:val="115"/>
        </w:rPr>
        <w:t>Pour</w:t>
      </w:r>
      <w:r>
        <w:rPr>
          <w:i/>
          <w:spacing w:val="17"/>
          <w:w w:val="115"/>
        </w:rPr>
        <w:t xml:space="preserve"> </w:t>
      </w:r>
      <w:r>
        <w:rPr>
          <w:i/>
          <w:w w:val="115"/>
        </w:rPr>
        <w:t>une</w:t>
      </w:r>
      <w:r>
        <w:rPr>
          <w:i/>
          <w:spacing w:val="17"/>
          <w:w w:val="115"/>
        </w:rPr>
        <w:t xml:space="preserve"> </w:t>
      </w:r>
      <w:r>
        <w:rPr>
          <w:i/>
          <w:w w:val="115"/>
        </w:rPr>
        <w:t>largeur</w:t>
      </w:r>
      <w:r>
        <w:rPr>
          <w:i/>
          <w:spacing w:val="18"/>
          <w:w w:val="115"/>
        </w:rPr>
        <w:t xml:space="preserve"> </w:t>
      </w:r>
      <w:r>
        <w:rPr>
          <w:i/>
          <w:w w:val="115"/>
        </w:rPr>
        <w:t>de</w:t>
      </w:r>
      <w:r>
        <w:rPr>
          <w:i/>
          <w:spacing w:val="18"/>
          <w:w w:val="115"/>
        </w:rPr>
        <w:t xml:space="preserve"> </w:t>
      </w:r>
      <w:r>
        <w:rPr>
          <w:i/>
          <w:w w:val="115"/>
        </w:rPr>
        <w:t>la</w:t>
      </w:r>
      <w:r>
        <w:rPr>
          <w:i/>
          <w:spacing w:val="15"/>
          <w:w w:val="115"/>
        </w:rPr>
        <w:t xml:space="preserve"> </w:t>
      </w:r>
      <w:r>
        <w:rPr>
          <w:i/>
          <w:w w:val="115"/>
        </w:rPr>
        <w:t>fente</w:t>
      </w:r>
      <w:r>
        <w:rPr>
          <w:i/>
          <w:spacing w:val="20"/>
          <w:w w:val="115"/>
        </w:rPr>
        <w:t xml:space="preserve"> </w:t>
      </w:r>
      <w:r>
        <w:rPr>
          <w:i/>
          <w:w w:val="115"/>
        </w:rPr>
        <w:t>ou</w:t>
      </w:r>
      <w:r>
        <w:rPr>
          <w:i/>
          <w:spacing w:val="19"/>
          <w:w w:val="115"/>
        </w:rPr>
        <w:t xml:space="preserve"> </w:t>
      </w:r>
      <w:r>
        <w:rPr>
          <w:i/>
          <w:w w:val="115"/>
        </w:rPr>
        <w:t>du</w:t>
      </w:r>
      <w:r>
        <w:rPr>
          <w:i/>
          <w:spacing w:val="13"/>
          <w:w w:val="115"/>
        </w:rPr>
        <w:t xml:space="preserve"> </w:t>
      </w:r>
      <w:r>
        <w:rPr>
          <w:i/>
          <w:w w:val="115"/>
        </w:rPr>
        <w:t>fil</w:t>
      </w:r>
      <w:r>
        <w:rPr>
          <w:i/>
          <w:spacing w:val="18"/>
          <w:w w:val="115"/>
        </w:rPr>
        <w:t xml:space="preserve"> </w:t>
      </w:r>
      <w:r>
        <w:rPr>
          <w:i/>
          <w:w w:val="115"/>
        </w:rPr>
        <w:t>choisi</w:t>
      </w:r>
      <w:r>
        <w:rPr>
          <w:i/>
          <w:spacing w:val="20"/>
          <w:w w:val="115"/>
        </w:rPr>
        <w:t xml:space="preserve"> </w:t>
      </w:r>
      <w:r>
        <w:rPr>
          <w:b/>
          <w:i/>
          <w:w w:val="115"/>
        </w:rPr>
        <w:t>a,</w:t>
      </w:r>
      <w:r>
        <w:rPr>
          <w:b/>
          <w:i/>
          <w:spacing w:val="55"/>
          <w:w w:val="115"/>
        </w:rPr>
        <w:t xml:space="preserve"> </w:t>
      </w:r>
      <w:r>
        <w:rPr>
          <w:i/>
          <w:w w:val="115"/>
        </w:rPr>
        <w:t>mesurer</w:t>
      </w:r>
      <w:r>
        <w:rPr>
          <w:i/>
          <w:spacing w:val="17"/>
          <w:w w:val="115"/>
        </w:rPr>
        <w:t xml:space="preserve"> </w:t>
      </w:r>
      <w:r>
        <w:rPr>
          <w:i/>
          <w:w w:val="115"/>
        </w:rPr>
        <w:t>de</w:t>
      </w:r>
      <w:r>
        <w:rPr>
          <w:i/>
          <w:spacing w:val="19"/>
          <w:w w:val="115"/>
        </w:rPr>
        <w:t xml:space="preserve"> </w:t>
      </w:r>
      <w:r>
        <w:rPr>
          <w:i/>
          <w:w w:val="115"/>
        </w:rPr>
        <w:t>la</w:t>
      </w:r>
      <w:r>
        <w:rPr>
          <w:i/>
          <w:spacing w:val="17"/>
          <w:w w:val="115"/>
        </w:rPr>
        <w:t xml:space="preserve"> </w:t>
      </w:r>
      <w:r>
        <w:rPr>
          <w:i/>
          <w:w w:val="115"/>
        </w:rPr>
        <w:t>largeur</w:t>
      </w:r>
      <w:r>
        <w:rPr>
          <w:i/>
          <w:spacing w:val="41"/>
          <w:w w:val="115"/>
        </w:rPr>
        <w:t xml:space="preserve"> </w:t>
      </w:r>
      <w:r>
        <w:rPr>
          <w:b/>
          <w:i/>
          <w:w w:val="115"/>
        </w:rPr>
        <w:t>L</w:t>
      </w:r>
      <w:r>
        <w:rPr>
          <w:b/>
          <w:i/>
          <w:spacing w:val="18"/>
          <w:w w:val="115"/>
        </w:rPr>
        <w:t xml:space="preserve"> </w:t>
      </w:r>
      <w:r>
        <w:rPr>
          <w:i/>
          <w:w w:val="115"/>
        </w:rPr>
        <w:t>de</w:t>
      </w:r>
      <w:r>
        <w:rPr>
          <w:i/>
          <w:spacing w:val="18"/>
          <w:w w:val="115"/>
        </w:rPr>
        <w:t xml:space="preserve"> </w:t>
      </w:r>
      <w:r>
        <w:rPr>
          <w:i/>
          <w:w w:val="115"/>
        </w:rPr>
        <w:t>la</w:t>
      </w:r>
      <w:r>
        <w:rPr>
          <w:i/>
          <w:spacing w:val="19"/>
          <w:w w:val="115"/>
        </w:rPr>
        <w:t xml:space="preserve"> </w:t>
      </w:r>
      <w:r>
        <w:rPr>
          <w:i/>
          <w:w w:val="115"/>
        </w:rPr>
        <w:t>tache</w:t>
      </w:r>
      <w:r>
        <w:rPr>
          <w:i/>
          <w:spacing w:val="20"/>
          <w:w w:val="115"/>
        </w:rPr>
        <w:t xml:space="preserve"> </w:t>
      </w:r>
      <w:r>
        <w:rPr>
          <w:i/>
          <w:w w:val="115"/>
        </w:rPr>
        <w:t>centrale</w:t>
      </w:r>
      <w:r>
        <w:rPr>
          <w:i/>
          <w:spacing w:val="-53"/>
          <w:w w:val="115"/>
        </w:rPr>
        <w:t xml:space="preserve"> </w:t>
      </w:r>
      <w:r>
        <w:rPr>
          <w:i/>
          <w:w w:val="115"/>
        </w:rPr>
        <w:t>de</w:t>
      </w:r>
      <w:r>
        <w:rPr>
          <w:i/>
          <w:spacing w:val="9"/>
          <w:w w:val="115"/>
        </w:rPr>
        <w:t xml:space="preserve"> </w:t>
      </w:r>
      <w:r>
        <w:rPr>
          <w:i/>
          <w:w w:val="115"/>
        </w:rPr>
        <w:t>diffraction,</w:t>
      </w:r>
      <w:r>
        <w:rPr>
          <w:i/>
          <w:spacing w:val="11"/>
          <w:w w:val="115"/>
        </w:rPr>
        <w:t xml:space="preserve"> </w:t>
      </w:r>
      <w:r>
        <w:rPr>
          <w:i/>
          <w:w w:val="115"/>
        </w:rPr>
        <w:t>la</w:t>
      </w:r>
      <w:r>
        <w:rPr>
          <w:i/>
          <w:spacing w:val="9"/>
          <w:w w:val="115"/>
        </w:rPr>
        <w:t xml:space="preserve"> </w:t>
      </w:r>
      <w:r>
        <w:rPr>
          <w:i/>
          <w:w w:val="115"/>
        </w:rPr>
        <w:t>distance</w:t>
      </w:r>
      <w:r>
        <w:rPr>
          <w:i/>
          <w:spacing w:val="6"/>
          <w:w w:val="115"/>
        </w:rPr>
        <w:t xml:space="preserve"> </w:t>
      </w:r>
      <w:r>
        <w:rPr>
          <w:i/>
          <w:w w:val="115"/>
        </w:rPr>
        <w:t>fente/fil</w:t>
      </w:r>
      <w:r>
        <w:rPr>
          <w:i/>
          <w:spacing w:val="12"/>
          <w:w w:val="115"/>
        </w:rPr>
        <w:t xml:space="preserve"> </w:t>
      </w:r>
      <w:r>
        <w:rPr>
          <w:i/>
          <w:w w:val="115"/>
        </w:rPr>
        <w:t>-</w:t>
      </w:r>
      <w:r>
        <w:rPr>
          <w:i/>
          <w:spacing w:val="10"/>
          <w:w w:val="115"/>
        </w:rPr>
        <w:t xml:space="preserve"> </w:t>
      </w:r>
      <w:r>
        <w:rPr>
          <w:i/>
          <w:w w:val="115"/>
        </w:rPr>
        <w:t>écran</w:t>
      </w:r>
      <w:r>
        <w:rPr>
          <w:i/>
          <w:spacing w:val="20"/>
          <w:w w:val="115"/>
        </w:rPr>
        <w:t xml:space="preserve"> </w:t>
      </w:r>
      <w:r>
        <w:rPr>
          <w:b/>
          <w:i/>
          <w:w w:val="115"/>
        </w:rPr>
        <w:t>D</w:t>
      </w:r>
      <w:r>
        <w:rPr>
          <w:i/>
          <w:w w:val="115"/>
        </w:rPr>
        <w:t>.</w:t>
      </w:r>
    </w:p>
    <w:p w:rsidR="00784F7F" w:rsidRDefault="00DA277E">
      <w:pPr>
        <w:pStyle w:val="Paragraphedeliste"/>
        <w:numPr>
          <w:ilvl w:val="2"/>
          <w:numId w:val="4"/>
        </w:numPr>
        <w:tabs>
          <w:tab w:val="left" w:pos="1199"/>
        </w:tabs>
        <w:spacing w:line="279" w:lineRule="exact"/>
        <w:ind w:left="1198" w:hanging="272"/>
        <w:jc w:val="left"/>
        <w:rPr>
          <w:b/>
          <w:i/>
        </w:rPr>
      </w:pPr>
      <w:r>
        <w:rPr>
          <w:i/>
          <w:w w:val="115"/>
        </w:rPr>
        <w:t>Calculer</w:t>
      </w:r>
      <w:r>
        <w:rPr>
          <w:i/>
          <w:spacing w:val="8"/>
          <w:w w:val="115"/>
        </w:rPr>
        <w:t xml:space="preserve"> </w:t>
      </w:r>
      <w:r>
        <w:rPr>
          <w:i/>
          <w:w w:val="115"/>
        </w:rPr>
        <w:t>la</w:t>
      </w:r>
      <w:r>
        <w:rPr>
          <w:i/>
          <w:spacing w:val="6"/>
          <w:w w:val="115"/>
        </w:rPr>
        <w:t xml:space="preserve"> </w:t>
      </w:r>
      <w:r>
        <w:rPr>
          <w:i/>
          <w:w w:val="115"/>
        </w:rPr>
        <w:t>valeur</w:t>
      </w:r>
      <w:r>
        <w:rPr>
          <w:i/>
          <w:spacing w:val="8"/>
          <w:w w:val="115"/>
        </w:rPr>
        <w:t xml:space="preserve"> </w:t>
      </w:r>
      <w:r>
        <w:rPr>
          <w:i/>
          <w:w w:val="115"/>
        </w:rPr>
        <w:t>de</w:t>
      </w:r>
      <w:r>
        <w:rPr>
          <w:i/>
          <w:spacing w:val="7"/>
          <w:w w:val="115"/>
        </w:rPr>
        <w:t xml:space="preserve"> </w:t>
      </w:r>
      <w:r>
        <w:rPr>
          <w:i/>
          <w:w w:val="115"/>
        </w:rPr>
        <w:t>la</w:t>
      </w:r>
      <w:r>
        <w:rPr>
          <w:i/>
          <w:spacing w:val="6"/>
          <w:w w:val="115"/>
        </w:rPr>
        <w:t xml:space="preserve"> </w:t>
      </w:r>
      <w:r>
        <w:rPr>
          <w:i/>
          <w:w w:val="115"/>
        </w:rPr>
        <w:t>longueur</w:t>
      </w:r>
      <w:r>
        <w:rPr>
          <w:i/>
          <w:spacing w:val="6"/>
          <w:w w:val="115"/>
        </w:rPr>
        <w:t xml:space="preserve"> </w:t>
      </w:r>
      <w:r>
        <w:rPr>
          <w:i/>
          <w:w w:val="115"/>
        </w:rPr>
        <w:t>d’onde</w:t>
      </w:r>
      <w:r>
        <w:rPr>
          <w:i/>
          <w:spacing w:val="8"/>
          <w:w w:val="115"/>
        </w:rPr>
        <w:t xml:space="preserve"> </w:t>
      </w:r>
      <w:r>
        <w:rPr>
          <w:rFonts w:ascii="Symbol" w:hAnsi="Symbol"/>
          <w:w w:val="115"/>
          <w:sz w:val="23"/>
        </w:rPr>
        <w:t></w:t>
      </w:r>
      <w:r>
        <w:rPr>
          <w:rFonts w:ascii="Times New Roman" w:hAnsi="Times New Roman"/>
          <w:spacing w:val="-3"/>
          <w:w w:val="115"/>
          <w:sz w:val="23"/>
        </w:rPr>
        <w:t xml:space="preserve"> </w:t>
      </w:r>
      <w:r>
        <w:rPr>
          <w:i/>
          <w:w w:val="115"/>
        </w:rPr>
        <w:t>du</w:t>
      </w:r>
      <w:r>
        <w:rPr>
          <w:i/>
          <w:spacing w:val="8"/>
          <w:w w:val="115"/>
        </w:rPr>
        <w:t xml:space="preserve"> </w:t>
      </w:r>
      <w:r>
        <w:rPr>
          <w:i/>
          <w:w w:val="115"/>
        </w:rPr>
        <w:t>laser</w:t>
      </w:r>
      <w:r>
        <w:rPr>
          <w:b/>
          <w:i/>
          <w:w w:val="115"/>
        </w:rPr>
        <w:t>.</w:t>
      </w:r>
    </w:p>
    <w:p w:rsidR="00784F7F" w:rsidRDefault="00784F7F">
      <w:pPr>
        <w:pStyle w:val="Corpsdetexte"/>
        <w:spacing w:before="10"/>
        <w:rPr>
          <w:b/>
          <w:sz w:val="28"/>
        </w:rPr>
      </w:pPr>
    </w:p>
    <w:p w:rsidR="00784F7F" w:rsidRDefault="00DA277E">
      <w:pPr>
        <w:pStyle w:val="Titre3"/>
        <w:numPr>
          <w:ilvl w:val="1"/>
          <w:numId w:val="4"/>
        </w:numPr>
        <w:tabs>
          <w:tab w:val="left" w:pos="1101"/>
          <w:tab w:val="left" w:pos="1397"/>
        </w:tabs>
        <w:ind w:left="1100" w:hanging="455"/>
        <w:jc w:val="left"/>
      </w:pPr>
      <w:r>
        <w:rPr>
          <w:w w:val="154"/>
          <w:u w:val="single"/>
        </w:rPr>
        <w:t xml:space="preserve"> </w:t>
      </w:r>
      <w:r>
        <w:rPr>
          <w:u w:val="single"/>
        </w:rPr>
        <w:tab/>
      </w:r>
      <w:r>
        <w:rPr>
          <w:w w:val="120"/>
          <w:u w:val="single"/>
        </w:rPr>
        <w:t>Influence</w:t>
      </w:r>
      <w:r>
        <w:rPr>
          <w:spacing w:val="2"/>
          <w:w w:val="120"/>
          <w:u w:val="single"/>
        </w:rPr>
        <w:t xml:space="preserve"> </w:t>
      </w:r>
      <w:r>
        <w:rPr>
          <w:w w:val="120"/>
          <w:u w:val="single"/>
        </w:rPr>
        <w:t>de</w:t>
      </w:r>
      <w:r>
        <w:rPr>
          <w:spacing w:val="3"/>
          <w:w w:val="120"/>
          <w:u w:val="single"/>
        </w:rPr>
        <w:t xml:space="preserve"> </w:t>
      </w:r>
      <w:r>
        <w:rPr>
          <w:w w:val="120"/>
          <w:u w:val="single"/>
        </w:rPr>
        <w:t>la</w:t>
      </w:r>
      <w:r>
        <w:rPr>
          <w:spacing w:val="5"/>
          <w:w w:val="120"/>
          <w:u w:val="single"/>
        </w:rPr>
        <w:t xml:space="preserve"> </w:t>
      </w:r>
      <w:r>
        <w:rPr>
          <w:w w:val="120"/>
          <w:u w:val="single"/>
        </w:rPr>
        <w:t>largeur</w:t>
      </w:r>
      <w:r>
        <w:rPr>
          <w:spacing w:val="2"/>
          <w:w w:val="120"/>
          <w:u w:val="single"/>
        </w:rPr>
        <w:t xml:space="preserve"> </w:t>
      </w:r>
      <w:r>
        <w:rPr>
          <w:w w:val="120"/>
          <w:u w:val="single"/>
        </w:rPr>
        <w:t>a</w:t>
      </w:r>
      <w:r>
        <w:rPr>
          <w:spacing w:val="5"/>
          <w:w w:val="120"/>
          <w:u w:val="single"/>
        </w:rPr>
        <w:t xml:space="preserve"> </w:t>
      </w:r>
      <w:r>
        <w:rPr>
          <w:w w:val="120"/>
          <w:u w:val="single"/>
        </w:rPr>
        <w:t>de</w:t>
      </w:r>
      <w:r>
        <w:rPr>
          <w:spacing w:val="5"/>
          <w:w w:val="120"/>
          <w:u w:val="single"/>
        </w:rPr>
        <w:t xml:space="preserve"> </w:t>
      </w:r>
      <w:r>
        <w:rPr>
          <w:w w:val="120"/>
          <w:u w:val="single"/>
        </w:rPr>
        <w:t>la</w:t>
      </w:r>
      <w:r>
        <w:rPr>
          <w:spacing w:val="4"/>
          <w:w w:val="120"/>
          <w:u w:val="single"/>
        </w:rPr>
        <w:t xml:space="preserve"> </w:t>
      </w:r>
      <w:r>
        <w:rPr>
          <w:w w:val="120"/>
          <w:u w:val="single"/>
        </w:rPr>
        <w:t>fente</w:t>
      </w:r>
      <w:r>
        <w:rPr>
          <w:spacing w:val="5"/>
          <w:w w:val="120"/>
          <w:u w:val="single"/>
        </w:rPr>
        <w:t xml:space="preserve"> </w:t>
      </w:r>
      <w:r>
        <w:rPr>
          <w:w w:val="120"/>
          <w:u w:val="single"/>
        </w:rPr>
        <w:t>sur</w:t>
      </w:r>
      <w:r>
        <w:rPr>
          <w:spacing w:val="4"/>
          <w:w w:val="120"/>
          <w:u w:val="single"/>
        </w:rPr>
        <w:t xml:space="preserve"> </w:t>
      </w:r>
      <w:r>
        <w:rPr>
          <w:w w:val="120"/>
          <w:u w:val="single"/>
        </w:rPr>
        <w:t>la</w:t>
      </w:r>
      <w:r>
        <w:rPr>
          <w:spacing w:val="6"/>
          <w:w w:val="120"/>
          <w:u w:val="single"/>
        </w:rPr>
        <w:t xml:space="preserve"> </w:t>
      </w:r>
      <w:r>
        <w:rPr>
          <w:w w:val="120"/>
          <w:u w:val="single"/>
        </w:rPr>
        <w:t>largeur</w:t>
      </w:r>
      <w:r>
        <w:rPr>
          <w:spacing w:val="4"/>
          <w:w w:val="120"/>
          <w:u w:val="single"/>
        </w:rPr>
        <w:t xml:space="preserve"> </w:t>
      </w:r>
      <w:r>
        <w:rPr>
          <w:w w:val="120"/>
          <w:u w:val="single"/>
        </w:rPr>
        <w:t>L</w:t>
      </w:r>
      <w:r>
        <w:rPr>
          <w:spacing w:val="8"/>
          <w:w w:val="120"/>
          <w:u w:val="single"/>
        </w:rPr>
        <w:t xml:space="preserve"> </w:t>
      </w:r>
      <w:r>
        <w:rPr>
          <w:w w:val="120"/>
          <w:u w:val="single"/>
        </w:rPr>
        <w:t>:</w:t>
      </w:r>
    </w:p>
    <w:p w:rsidR="00784F7F" w:rsidRDefault="00DA277E">
      <w:pPr>
        <w:pStyle w:val="Paragraphedeliste"/>
        <w:numPr>
          <w:ilvl w:val="0"/>
          <w:numId w:val="1"/>
        </w:numPr>
        <w:tabs>
          <w:tab w:val="left" w:pos="1214"/>
        </w:tabs>
        <w:spacing w:before="229" w:line="282" w:lineRule="exact"/>
        <w:ind w:hanging="287"/>
        <w:rPr>
          <w:i/>
        </w:rPr>
      </w:pPr>
      <w:r>
        <w:rPr>
          <w:i/>
          <w:w w:val="110"/>
        </w:rPr>
        <w:t>Relever</w:t>
      </w:r>
      <w:r>
        <w:rPr>
          <w:i/>
          <w:spacing w:val="25"/>
          <w:w w:val="110"/>
        </w:rPr>
        <w:t xml:space="preserve"> </w:t>
      </w:r>
      <w:r>
        <w:rPr>
          <w:i/>
          <w:w w:val="110"/>
        </w:rPr>
        <w:t>la</w:t>
      </w:r>
      <w:r>
        <w:rPr>
          <w:i/>
          <w:spacing w:val="26"/>
          <w:w w:val="110"/>
        </w:rPr>
        <w:t xml:space="preserve"> </w:t>
      </w:r>
      <w:r>
        <w:rPr>
          <w:i/>
          <w:w w:val="110"/>
        </w:rPr>
        <w:t>distance</w:t>
      </w:r>
      <w:r>
        <w:rPr>
          <w:i/>
          <w:spacing w:val="32"/>
          <w:w w:val="110"/>
        </w:rPr>
        <w:t xml:space="preserve"> </w:t>
      </w:r>
      <w:r>
        <w:rPr>
          <w:b/>
          <w:i/>
          <w:w w:val="110"/>
        </w:rPr>
        <w:t>D</w:t>
      </w:r>
      <w:r>
        <w:rPr>
          <w:b/>
          <w:i/>
          <w:spacing w:val="27"/>
          <w:w w:val="110"/>
        </w:rPr>
        <w:t xml:space="preserve"> </w:t>
      </w:r>
      <w:r>
        <w:rPr>
          <w:i/>
          <w:w w:val="110"/>
        </w:rPr>
        <w:t>et</w:t>
      </w:r>
      <w:r>
        <w:rPr>
          <w:i/>
          <w:spacing w:val="25"/>
          <w:w w:val="110"/>
        </w:rPr>
        <w:t xml:space="preserve"> </w:t>
      </w:r>
      <w:r>
        <w:rPr>
          <w:i/>
          <w:w w:val="110"/>
        </w:rPr>
        <w:t>la</w:t>
      </w:r>
      <w:r>
        <w:rPr>
          <w:i/>
          <w:spacing w:val="26"/>
          <w:w w:val="110"/>
        </w:rPr>
        <w:t xml:space="preserve"> </w:t>
      </w:r>
      <w:r>
        <w:rPr>
          <w:i/>
          <w:w w:val="110"/>
        </w:rPr>
        <w:t>longueur</w:t>
      </w:r>
      <w:r>
        <w:rPr>
          <w:i/>
          <w:spacing w:val="25"/>
          <w:w w:val="110"/>
        </w:rPr>
        <w:t xml:space="preserve"> </w:t>
      </w:r>
      <w:r>
        <w:rPr>
          <w:i/>
          <w:w w:val="110"/>
        </w:rPr>
        <w:t>d'onde</w:t>
      </w:r>
      <w:r>
        <w:rPr>
          <w:i/>
          <w:spacing w:val="26"/>
          <w:w w:val="110"/>
        </w:rPr>
        <w:t xml:space="preserve"> </w:t>
      </w:r>
      <w:r>
        <w:rPr>
          <w:rFonts w:ascii="Symbol" w:hAnsi="Symbol"/>
          <w:w w:val="110"/>
          <w:sz w:val="23"/>
        </w:rPr>
        <w:t></w:t>
      </w:r>
      <w:r>
        <w:rPr>
          <w:rFonts w:ascii="Times New Roman" w:hAnsi="Times New Roman"/>
          <w:spacing w:val="17"/>
          <w:w w:val="110"/>
          <w:sz w:val="23"/>
        </w:rPr>
        <w:t xml:space="preserve"> </w:t>
      </w:r>
      <w:r>
        <w:rPr>
          <w:i/>
          <w:w w:val="110"/>
        </w:rPr>
        <w:t>du</w:t>
      </w:r>
      <w:r>
        <w:rPr>
          <w:i/>
          <w:spacing w:val="29"/>
          <w:w w:val="110"/>
        </w:rPr>
        <w:t xml:space="preserve"> </w:t>
      </w:r>
      <w:r>
        <w:rPr>
          <w:i/>
          <w:w w:val="110"/>
        </w:rPr>
        <w:t>laser</w:t>
      </w:r>
      <w:r>
        <w:rPr>
          <w:i/>
          <w:spacing w:val="29"/>
          <w:w w:val="110"/>
        </w:rPr>
        <w:t xml:space="preserve"> </w:t>
      </w:r>
      <w:r>
        <w:rPr>
          <w:i/>
          <w:w w:val="110"/>
        </w:rPr>
        <w:t>utilisé.</w:t>
      </w:r>
    </w:p>
    <w:p w:rsidR="00784F7F" w:rsidRDefault="00DA277E">
      <w:pPr>
        <w:pStyle w:val="Paragraphedeliste"/>
        <w:numPr>
          <w:ilvl w:val="0"/>
          <w:numId w:val="1"/>
        </w:numPr>
        <w:tabs>
          <w:tab w:val="left" w:pos="1352"/>
          <w:tab w:val="left" w:pos="1353"/>
        </w:tabs>
        <w:ind w:left="1352" w:right="478" w:hanging="425"/>
        <w:rPr>
          <w:i/>
        </w:rPr>
      </w:pPr>
      <w:r>
        <w:rPr>
          <w:i/>
          <w:w w:val="115"/>
        </w:rPr>
        <w:t>Pour</w:t>
      </w:r>
      <w:r>
        <w:rPr>
          <w:i/>
          <w:spacing w:val="-1"/>
          <w:w w:val="115"/>
        </w:rPr>
        <w:t xml:space="preserve"> </w:t>
      </w:r>
      <w:r>
        <w:rPr>
          <w:i/>
          <w:w w:val="115"/>
        </w:rPr>
        <w:t>une</w:t>
      </w:r>
      <w:r>
        <w:rPr>
          <w:i/>
          <w:spacing w:val="-1"/>
          <w:w w:val="115"/>
        </w:rPr>
        <w:t xml:space="preserve"> </w:t>
      </w:r>
      <w:r>
        <w:rPr>
          <w:i/>
          <w:w w:val="115"/>
        </w:rPr>
        <w:t>distance</w:t>
      </w:r>
      <w:r>
        <w:rPr>
          <w:i/>
          <w:spacing w:val="3"/>
          <w:w w:val="115"/>
        </w:rPr>
        <w:t xml:space="preserve"> </w:t>
      </w:r>
      <w:r>
        <w:rPr>
          <w:b/>
          <w:i/>
          <w:w w:val="115"/>
        </w:rPr>
        <w:t>D</w:t>
      </w:r>
      <w:r>
        <w:rPr>
          <w:b/>
          <w:i/>
          <w:spacing w:val="-2"/>
          <w:w w:val="115"/>
        </w:rPr>
        <w:t xml:space="preserve"> </w:t>
      </w:r>
      <w:r>
        <w:rPr>
          <w:i/>
          <w:w w:val="115"/>
        </w:rPr>
        <w:t>fixe</w:t>
      </w:r>
      <w:r>
        <w:rPr>
          <w:i/>
          <w:spacing w:val="-1"/>
          <w:w w:val="115"/>
        </w:rPr>
        <w:t xml:space="preserve"> </w:t>
      </w:r>
      <w:r>
        <w:rPr>
          <w:i/>
          <w:w w:val="115"/>
        </w:rPr>
        <w:t>entre</w:t>
      </w:r>
      <w:r>
        <w:rPr>
          <w:i/>
          <w:spacing w:val="2"/>
          <w:w w:val="115"/>
        </w:rPr>
        <w:t xml:space="preserve"> </w:t>
      </w:r>
      <w:r>
        <w:rPr>
          <w:i/>
          <w:w w:val="115"/>
        </w:rPr>
        <w:t>la</w:t>
      </w:r>
      <w:r>
        <w:rPr>
          <w:i/>
          <w:spacing w:val="-5"/>
          <w:w w:val="115"/>
        </w:rPr>
        <w:t xml:space="preserve"> </w:t>
      </w:r>
      <w:r>
        <w:rPr>
          <w:i/>
          <w:w w:val="115"/>
        </w:rPr>
        <w:t>fente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et</w:t>
      </w:r>
      <w:r>
        <w:rPr>
          <w:i/>
          <w:spacing w:val="-2"/>
          <w:w w:val="115"/>
        </w:rPr>
        <w:t xml:space="preserve"> </w:t>
      </w:r>
      <w:r>
        <w:rPr>
          <w:i/>
          <w:w w:val="115"/>
        </w:rPr>
        <w:t>l'écran,</w:t>
      </w:r>
      <w:r>
        <w:rPr>
          <w:i/>
          <w:spacing w:val="2"/>
          <w:w w:val="115"/>
        </w:rPr>
        <w:t xml:space="preserve"> </w:t>
      </w:r>
      <w:r>
        <w:rPr>
          <w:i/>
          <w:w w:val="115"/>
        </w:rPr>
        <w:t>mesurer</w:t>
      </w:r>
      <w:r>
        <w:rPr>
          <w:i/>
          <w:spacing w:val="2"/>
          <w:w w:val="115"/>
        </w:rPr>
        <w:t xml:space="preserve"> </w:t>
      </w:r>
      <w:r>
        <w:rPr>
          <w:i/>
          <w:w w:val="115"/>
        </w:rPr>
        <w:t>la largeur</w:t>
      </w:r>
      <w:r>
        <w:rPr>
          <w:i/>
          <w:spacing w:val="5"/>
          <w:w w:val="115"/>
        </w:rPr>
        <w:t xml:space="preserve"> </w:t>
      </w:r>
      <w:r>
        <w:rPr>
          <w:b/>
          <w:i/>
          <w:w w:val="115"/>
        </w:rPr>
        <w:t>L</w:t>
      </w:r>
      <w:r>
        <w:rPr>
          <w:b/>
          <w:i/>
          <w:spacing w:val="-1"/>
          <w:w w:val="115"/>
        </w:rPr>
        <w:t xml:space="preserve"> </w:t>
      </w:r>
      <w:r>
        <w:rPr>
          <w:i/>
          <w:w w:val="115"/>
        </w:rPr>
        <w:t>de la</w:t>
      </w:r>
      <w:r>
        <w:rPr>
          <w:i/>
          <w:spacing w:val="2"/>
          <w:w w:val="115"/>
        </w:rPr>
        <w:t xml:space="preserve"> </w:t>
      </w:r>
      <w:r>
        <w:rPr>
          <w:i/>
          <w:w w:val="115"/>
        </w:rPr>
        <w:t>tache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centrale</w:t>
      </w:r>
      <w:r>
        <w:rPr>
          <w:i/>
          <w:spacing w:val="-53"/>
          <w:w w:val="115"/>
        </w:rPr>
        <w:t xml:space="preserve"> </w:t>
      </w:r>
      <w:r>
        <w:rPr>
          <w:i/>
          <w:w w:val="115"/>
        </w:rPr>
        <w:t>pour</w:t>
      </w:r>
      <w:r>
        <w:rPr>
          <w:i/>
          <w:spacing w:val="12"/>
          <w:w w:val="115"/>
        </w:rPr>
        <w:t xml:space="preserve"> </w:t>
      </w:r>
      <w:r>
        <w:rPr>
          <w:i/>
          <w:w w:val="115"/>
        </w:rPr>
        <w:t>les</w:t>
      </w:r>
      <w:r>
        <w:rPr>
          <w:i/>
          <w:spacing w:val="10"/>
          <w:w w:val="115"/>
        </w:rPr>
        <w:t xml:space="preserve"> </w:t>
      </w:r>
      <w:r>
        <w:rPr>
          <w:i/>
          <w:w w:val="115"/>
        </w:rPr>
        <w:t>diverses</w:t>
      </w:r>
      <w:r>
        <w:rPr>
          <w:i/>
          <w:spacing w:val="12"/>
          <w:w w:val="115"/>
        </w:rPr>
        <w:t xml:space="preserve"> </w:t>
      </w:r>
      <w:r>
        <w:rPr>
          <w:i/>
          <w:w w:val="115"/>
        </w:rPr>
        <w:t>largeurs</w:t>
      </w:r>
      <w:r>
        <w:rPr>
          <w:i/>
          <w:spacing w:val="13"/>
          <w:w w:val="115"/>
        </w:rPr>
        <w:t xml:space="preserve"> </w:t>
      </w:r>
      <w:r>
        <w:rPr>
          <w:b/>
          <w:i/>
          <w:w w:val="115"/>
        </w:rPr>
        <w:t>a</w:t>
      </w:r>
      <w:r>
        <w:rPr>
          <w:b/>
          <w:i/>
          <w:spacing w:val="11"/>
          <w:w w:val="115"/>
        </w:rPr>
        <w:t xml:space="preserve"> </w:t>
      </w:r>
      <w:r>
        <w:rPr>
          <w:i/>
          <w:w w:val="115"/>
        </w:rPr>
        <w:t>de</w:t>
      </w:r>
      <w:r>
        <w:rPr>
          <w:i/>
          <w:spacing w:val="11"/>
          <w:w w:val="115"/>
        </w:rPr>
        <w:t xml:space="preserve"> </w:t>
      </w:r>
      <w:r>
        <w:rPr>
          <w:i/>
          <w:w w:val="115"/>
        </w:rPr>
        <w:t>la</w:t>
      </w:r>
      <w:r>
        <w:rPr>
          <w:i/>
          <w:spacing w:val="5"/>
          <w:w w:val="115"/>
        </w:rPr>
        <w:t xml:space="preserve"> </w:t>
      </w:r>
      <w:r>
        <w:rPr>
          <w:i/>
          <w:w w:val="115"/>
        </w:rPr>
        <w:t>fente.</w:t>
      </w:r>
      <w:r>
        <w:rPr>
          <w:i/>
          <w:spacing w:val="13"/>
          <w:w w:val="115"/>
        </w:rPr>
        <w:t xml:space="preserve"> </w:t>
      </w:r>
      <w:r>
        <w:rPr>
          <w:i/>
          <w:w w:val="115"/>
        </w:rPr>
        <w:t>Compléter</w:t>
      </w:r>
      <w:r>
        <w:rPr>
          <w:i/>
          <w:spacing w:val="13"/>
          <w:w w:val="115"/>
        </w:rPr>
        <w:t xml:space="preserve"> </w:t>
      </w:r>
      <w:r>
        <w:rPr>
          <w:i/>
          <w:w w:val="115"/>
        </w:rPr>
        <w:t>le</w:t>
      </w:r>
      <w:r>
        <w:rPr>
          <w:i/>
          <w:spacing w:val="15"/>
          <w:w w:val="115"/>
        </w:rPr>
        <w:t xml:space="preserve"> </w:t>
      </w:r>
      <w:r>
        <w:rPr>
          <w:i/>
          <w:w w:val="115"/>
        </w:rPr>
        <w:t>tableau</w:t>
      </w:r>
      <w:r>
        <w:rPr>
          <w:i/>
          <w:spacing w:val="12"/>
          <w:w w:val="115"/>
        </w:rPr>
        <w:t xml:space="preserve"> </w:t>
      </w:r>
      <w:r>
        <w:rPr>
          <w:i/>
          <w:w w:val="115"/>
        </w:rPr>
        <w:t>ci-dessus.</w:t>
      </w:r>
    </w:p>
    <w:p w:rsidR="00784F7F" w:rsidRDefault="00784F7F">
      <w:pPr>
        <w:pStyle w:val="Corpsdetexte"/>
        <w:spacing w:before="7"/>
        <w:rPr>
          <w:sz w:val="25"/>
        </w:rPr>
      </w:pPr>
    </w:p>
    <w:tbl>
      <w:tblPr>
        <w:tblStyle w:val="TableNormal"/>
        <w:tblW w:w="0" w:type="auto"/>
        <w:tblInd w:w="1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1419"/>
        <w:gridCol w:w="1416"/>
        <w:gridCol w:w="1419"/>
        <w:gridCol w:w="1417"/>
        <w:gridCol w:w="1419"/>
      </w:tblGrid>
      <w:tr w:rsidR="00784F7F">
        <w:trPr>
          <w:trHeight w:val="268"/>
        </w:trPr>
        <w:tc>
          <w:tcPr>
            <w:tcW w:w="1416" w:type="dxa"/>
          </w:tcPr>
          <w:p w:rsidR="00784F7F" w:rsidRDefault="00DA277E">
            <w:pPr>
              <w:pStyle w:val="TableParagraph"/>
              <w:spacing w:line="231" w:lineRule="exact"/>
              <w:ind w:left="281" w:right="27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115"/>
                <w:sz w:val="20"/>
              </w:rPr>
              <w:t>n°</w:t>
            </w:r>
            <w:r>
              <w:rPr>
                <w:b/>
                <w:i/>
                <w:spacing w:val="16"/>
                <w:w w:val="115"/>
                <w:sz w:val="20"/>
              </w:rPr>
              <w:t xml:space="preserve"> </w:t>
            </w:r>
            <w:r>
              <w:rPr>
                <w:b/>
                <w:i/>
                <w:w w:val="115"/>
                <w:sz w:val="20"/>
              </w:rPr>
              <w:t>fente</w:t>
            </w:r>
          </w:p>
        </w:tc>
        <w:tc>
          <w:tcPr>
            <w:tcW w:w="1419" w:type="dxa"/>
          </w:tcPr>
          <w:p w:rsidR="00784F7F" w:rsidRDefault="00DA277E">
            <w:pPr>
              <w:pStyle w:val="TableParagraph"/>
              <w:spacing w:line="229" w:lineRule="exact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116"/>
                <w:sz w:val="20"/>
              </w:rPr>
              <w:t>1</w:t>
            </w:r>
          </w:p>
        </w:tc>
        <w:tc>
          <w:tcPr>
            <w:tcW w:w="1416" w:type="dxa"/>
          </w:tcPr>
          <w:p w:rsidR="00784F7F" w:rsidRDefault="00DA277E">
            <w:pPr>
              <w:pStyle w:val="TableParagraph"/>
              <w:spacing w:line="229" w:lineRule="exact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w w:val="116"/>
                <w:sz w:val="20"/>
              </w:rPr>
              <w:t>2</w:t>
            </w:r>
          </w:p>
        </w:tc>
        <w:tc>
          <w:tcPr>
            <w:tcW w:w="1419" w:type="dxa"/>
          </w:tcPr>
          <w:p w:rsidR="00784F7F" w:rsidRDefault="00DA277E">
            <w:pPr>
              <w:pStyle w:val="TableParagraph"/>
              <w:spacing w:line="229" w:lineRule="exact"/>
              <w:ind w:left="5"/>
              <w:jc w:val="center"/>
              <w:rPr>
                <w:i/>
                <w:sz w:val="20"/>
              </w:rPr>
            </w:pPr>
            <w:r>
              <w:rPr>
                <w:i/>
                <w:w w:val="116"/>
                <w:sz w:val="20"/>
              </w:rPr>
              <w:t>3</w:t>
            </w:r>
          </w:p>
        </w:tc>
        <w:tc>
          <w:tcPr>
            <w:tcW w:w="1417" w:type="dxa"/>
          </w:tcPr>
          <w:p w:rsidR="00784F7F" w:rsidRDefault="00DA277E">
            <w:pPr>
              <w:pStyle w:val="TableParagraph"/>
              <w:spacing w:line="229" w:lineRule="exact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116"/>
                <w:sz w:val="20"/>
              </w:rPr>
              <w:t>4</w:t>
            </w:r>
          </w:p>
        </w:tc>
        <w:tc>
          <w:tcPr>
            <w:tcW w:w="1419" w:type="dxa"/>
          </w:tcPr>
          <w:p w:rsidR="00784F7F" w:rsidRDefault="00DA277E">
            <w:pPr>
              <w:pStyle w:val="TableParagraph"/>
              <w:spacing w:line="229" w:lineRule="exact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w w:val="116"/>
                <w:sz w:val="20"/>
              </w:rPr>
              <w:t>5</w:t>
            </w:r>
          </w:p>
        </w:tc>
      </w:tr>
      <w:tr w:rsidR="00784F7F">
        <w:trPr>
          <w:trHeight w:val="270"/>
        </w:trPr>
        <w:tc>
          <w:tcPr>
            <w:tcW w:w="1416" w:type="dxa"/>
          </w:tcPr>
          <w:p w:rsidR="00784F7F" w:rsidRDefault="00DA277E">
            <w:pPr>
              <w:pStyle w:val="TableParagraph"/>
              <w:spacing w:line="234" w:lineRule="exact"/>
              <w:ind w:left="281" w:right="27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a</w:t>
            </w:r>
            <w:r>
              <w:rPr>
                <w:b/>
                <w:i/>
                <w:spacing w:val="2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(mm)</w:t>
            </w:r>
          </w:p>
        </w:tc>
        <w:tc>
          <w:tcPr>
            <w:tcW w:w="1419" w:type="dxa"/>
          </w:tcPr>
          <w:p w:rsidR="00784F7F" w:rsidRDefault="00DA277E">
            <w:pPr>
              <w:pStyle w:val="TableParagraph"/>
              <w:spacing w:line="231" w:lineRule="exact"/>
              <w:ind w:left="472" w:right="466"/>
              <w:jc w:val="center"/>
              <w:rPr>
                <w:i/>
                <w:sz w:val="20"/>
              </w:rPr>
            </w:pPr>
            <w:r>
              <w:rPr>
                <w:i/>
                <w:w w:val="120"/>
                <w:sz w:val="20"/>
              </w:rPr>
              <w:t>0,40</w:t>
            </w:r>
          </w:p>
        </w:tc>
        <w:tc>
          <w:tcPr>
            <w:tcW w:w="1416" w:type="dxa"/>
          </w:tcPr>
          <w:p w:rsidR="00784F7F" w:rsidRDefault="00DA277E">
            <w:pPr>
              <w:pStyle w:val="TableParagraph"/>
              <w:spacing w:line="231" w:lineRule="exact"/>
              <w:ind w:left="281" w:right="274"/>
              <w:jc w:val="center"/>
              <w:rPr>
                <w:i/>
                <w:sz w:val="20"/>
              </w:rPr>
            </w:pPr>
            <w:r>
              <w:rPr>
                <w:i/>
                <w:w w:val="120"/>
                <w:sz w:val="20"/>
              </w:rPr>
              <w:t>0,28</w:t>
            </w:r>
          </w:p>
        </w:tc>
        <w:tc>
          <w:tcPr>
            <w:tcW w:w="1419" w:type="dxa"/>
          </w:tcPr>
          <w:p w:rsidR="00784F7F" w:rsidRDefault="00DA277E">
            <w:pPr>
              <w:pStyle w:val="TableParagraph"/>
              <w:spacing w:line="231" w:lineRule="exact"/>
              <w:ind w:left="471" w:right="466"/>
              <w:jc w:val="center"/>
              <w:rPr>
                <w:i/>
                <w:sz w:val="20"/>
              </w:rPr>
            </w:pPr>
            <w:r>
              <w:rPr>
                <w:i/>
                <w:w w:val="120"/>
                <w:sz w:val="20"/>
              </w:rPr>
              <w:t>0,12</w:t>
            </w:r>
          </w:p>
        </w:tc>
        <w:tc>
          <w:tcPr>
            <w:tcW w:w="1417" w:type="dxa"/>
          </w:tcPr>
          <w:p w:rsidR="00784F7F" w:rsidRDefault="00DA277E">
            <w:pPr>
              <w:pStyle w:val="TableParagraph"/>
              <w:spacing w:line="231" w:lineRule="exact"/>
              <w:ind w:left="472" w:right="466"/>
              <w:jc w:val="center"/>
              <w:rPr>
                <w:i/>
                <w:sz w:val="20"/>
              </w:rPr>
            </w:pPr>
            <w:r>
              <w:rPr>
                <w:i/>
                <w:w w:val="120"/>
                <w:sz w:val="20"/>
              </w:rPr>
              <w:t>0,10</w:t>
            </w:r>
          </w:p>
        </w:tc>
        <w:tc>
          <w:tcPr>
            <w:tcW w:w="1419" w:type="dxa"/>
          </w:tcPr>
          <w:p w:rsidR="00784F7F" w:rsidRDefault="00DA277E">
            <w:pPr>
              <w:pStyle w:val="TableParagraph"/>
              <w:spacing w:line="231" w:lineRule="exact"/>
              <w:ind w:left="472" w:right="464"/>
              <w:jc w:val="center"/>
              <w:rPr>
                <w:i/>
                <w:sz w:val="20"/>
              </w:rPr>
            </w:pPr>
            <w:r>
              <w:rPr>
                <w:i/>
                <w:w w:val="120"/>
                <w:sz w:val="20"/>
              </w:rPr>
              <w:t>0,05</w:t>
            </w:r>
          </w:p>
        </w:tc>
      </w:tr>
      <w:tr w:rsidR="00784F7F">
        <w:trPr>
          <w:trHeight w:val="270"/>
        </w:trPr>
        <w:tc>
          <w:tcPr>
            <w:tcW w:w="1416" w:type="dxa"/>
          </w:tcPr>
          <w:p w:rsidR="00784F7F" w:rsidRDefault="00DA277E">
            <w:pPr>
              <w:pStyle w:val="TableParagraph"/>
              <w:spacing w:line="231" w:lineRule="exact"/>
              <w:ind w:left="279" w:right="27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L</w:t>
            </w:r>
            <w:r>
              <w:rPr>
                <w:b/>
                <w:i/>
                <w:spacing w:val="2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(mm)</w:t>
            </w:r>
          </w:p>
        </w:tc>
        <w:tc>
          <w:tcPr>
            <w:tcW w:w="1419" w:type="dxa"/>
          </w:tcPr>
          <w:p w:rsidR="00784F7F" w:rsidRDefault="00784F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784F7F" w:rsidRDefault="00784F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784F7F" w:rsidRDefault="00784F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</w:tcPr>
          <w:p w:rsidR="00784F7F" w:rsidRDefault="00784F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784F7F" w:rsidRDefault="00784F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84F7F">
        <w:trPr>
          <w:trHeight w:val="270"/>
        </w:trPr>
        <w:tc>
          <w:tcPr>
            <w:tcW w:w="1416" w:type="dxa"/>
          </w:tcPr>
          <w:p w:rsidR="00784F7F" w:rsidRDefault="00DA277E">
            <w:pPr>
              <w:pStyle w:val="TableParagraph"/>
              <w:spacing w:line="234" w:lineRule="exact"/>
              <w:ind w:left="279" w:right="274"/>
              <w:jc w:val="center"/>
              <w:rPr>
                <w:b/>
                <w:i/>
                <w:sz w:val="20"/>
              </w:rPr>
            </w:pPr>
            <w:r>
              <w:rPr>
                <w:rFonts w:ascii="Cambria Math" w:eastAsia="Cambria Math"/>
                <w:sz w:val="20"/>
              </w:rPr>
              <w:t>𝜽</w:t>
            </w:r>
            <w:r>
              <w:rPr>
                <w:rFonts w:ascii="Cambria Math" w:eastAsia="Cambria Math"/>
                <w:spacing w:val="2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(rad)</w:t>
            </w:r>
          </w:p>
        </w:tc>
        <w:tc>
          <w:tcPr>
            <w:tcW w:w="1419" w:type="dxa"/>
          </w:tcPr>
          <w:p w:rsidR="00784F7F" w:rsidRDefault="00784F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784F7F" w:rsidRDefault="00784F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784F7F" w:rsidRDefault="00784F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</w:tcPr>
          <w:p w:rsidR="00784F7F" w:rsidRDefault="00784F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784F7F" w:rsidRDefault="00784F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784F7F" w:rsidRDefault="00784F7F">
      <w:pPr>
        <w:pStyle w:val="Corpsdetexte"/>
        <w:spacing w:before="1"/>
        <w:rPr>
          <w:sz w:val="25"/>
        </w:rPr>
      </w:pPr>
    </w:p>
    <w:p w:rsidR="00784F7F" w:rsidRDefault="00DA277E">
      <w:pPr>
        <w:pStyle w:val="Paragraphedeliste"/>
        <w:numPr>
          <w:ilvl w:val="0"/>
          <w:numId w:val="1"/>
        </w:numPr>
        <w:tabs>
          <w:tab w:val="left" w:pos="1202"/>
        </w:tabs>
        <w:spacing w:before="1"/>
        <w:ind w:left="1201" w:hanging="275"/>
        <w:rPr>
          <w:i/>
        </w:rPr>
      </w:pPr>
      <w:r>
        <w:rPr>
          <w:i/>
          <w:w w:val="105"/>
        </w:rPr>
        <w:t>Tracer</w:t>
      </w:r>
      <w:r>
        <w:rPr>
          <w:i/>
          <w:spacing w:val="37"/>
          <w:w w:val="105"/>
        </w:rPr>
        <w:t xml:space="preserve"> </w:t>
      </w:r>
      <w:r>
        <w:rPr>
          <w:i/>
          <w:w w:val="105"/>
        </w:rPr>
        <w:t>la</w:t>
      </w:r>
      <w:r>
        <w:rPr>
          <w:i/>
          <w:spacing w:val="33"/>
          <w:w w:val="105"/>
        </w:rPr>
        <w:t xml:space="preserve"> </w:t>
      </w:r>
      <w:r>
        <w:rPr>
          <w:i/>
          <w:w w:val="105"/>
        </w:rPr>
        <w:t>courbe</w:t>
      </w:r>
      <w:r>
        <w:rPr>
          <w:i/>
          <w:spacing w:val="36"/>
          <w:w w:val="105"/>
        </w:rPr>
        <w:t xml:space="preserve"> </w:t>
      </w:r>
      <w:r>
        <w:rPr>
          <w:i/>
          <w:w w:val="105"/>
        </w:rPr>
        <w:t>L</w:t>
      </w:r>
      <w:r>
        <w:rPr>
          <w:i/>
          <w:spacing w:val="33"/>
          <w:w w:val="105"/>
        </w:rPr>
        <w:t xml:space="preserve"> </w:t>
      </w:r>
      <w:r>
        <w:rPr>
          <w:i/>
          <w:w w:val="105"/>
        </w:rPr>
        <w:t>=</w:t>
      </w:r>
      <w:r>
        <w:rPr>
          <w:i/>
          <w:spacing w:val="32"/>
          <w:w w:val="105"/>
        </w:rPr>
        <w:t xml:space="preserve"> </w:t>
      </w:r>
      <w:r>
        <w:rPr>
          <w:i/>
          <w:w w:val="105"/>
        </w:rPr>
        <w:t>f</w:t>
      </w:r>
      <w:r>
        <w:rPr>
          <w:i/>
          <w:spacing w:val="38"/>
          <w:w w:val="105"/>
        </w:rPr>
        <w:t xml:space="preserve"> </w:t>
      </w:r>
      <w:r>
        <w:rPr>
          <w:i/>
          <w:w w:val="105"/>
        </w:rPr>
        <w:t>(</w:t>
      </w:r>
      <w:r>
        <w:rPr>
          <w:i/>
          <w:spacing w:val="34"/>
          <w:w w:val="105"/>
        </w:rPr>
        <w:t xml:space="preserve"> </w:t>
      </w:r>
      <w:r>
        <w:rPr>
          <w:i/>
          <w:w w:val="105"/>
        </w:rPr>
        <w:t>1/a</w:t>
      </w:r>
      <w:r>
        <w:rPr>
          <w:i/>
          <w:spacing w:val="32"/>
          <w:w w:val="105"/>
        </w:rPr>
        <w:t xml:space="preserve"> </w:t>
      </w:r>
      <w:r>
        <w:rPr>
          <w:i/>
          <w:w w:val="105"/>
        </w:rPr>
        <w:t>).</w:t>
      </w:r>
      <w:r>
        <w:rPr>
          <w:i/>
          <w:spacing w:val="37"/>
          <w:w w:val="105"/>
        </w:rPr>
        <w:t xml:space="preserve"> </w:t>
      </w:r>
      <w:r>
        <w:rPr>
          <w:i/>
          <w:w w:val="105"/>
        </w:rPr>
        <w:t>Conclure.</w:t>
      </w:r>
    </w:p>
    <w:p w:rsidR="00784F7F" w:rsidRDefault="00DA277E">
      <w:pPr>
        <w:pStyle w:val="Paragraphedeliste"/>
        <w:numPr>
          <w:ilvl w:val="0"/>
          <w:numId w:val="1"/>
        </w:numPr>
        <w:tabs>
          <w:tab w:val="left" w:pos="1202"/>
        </w:tabs>
        <w:spacing w:before="31"/>
        <w:ind w:left="1201" w:hanging="275"/>
        <w:rPr>
          <w:b/>
          <w:i/>
        </w:rPr>
      </w:pPr>
      <w:r>
        <w:rPr>
          <w:i/>
          <w:w w:val="115"/>
        </w:rPr>
        <w:t>Trouver</w:t>
      </w:r>
      <w:r>
        <w:rPr>
          <w:i/>
          <w:spacing w:val="4"/>
          <w:w w:val="115"/>
        </w:rPr>
        <w:t xml:space="preserve"> </w:t>
      </w:r>
      <w:r>
        <w:rPr>
          <w:i/>
          <w:w w:val="115"/>
        </w:rPr>
        <w:t>la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valeur</w:t>
      </w:r>
      <w:r>
        <w:rPr>
          <w:i/>
          <w:spacing w:val="4"/>
          <w:w w:val="115"/>
        </w:rPr>
        <w:t xml:space="preserve"> </w:t>
      </w:r>
      <w:r>
        <w:rPr>
          <w:i/>
          <w:w w:val="115"/>
        </w:rPr>
        <w:t>de</w:t>
      </w:r>
      <w:r>
        <w:rPr>
          <w:i/>
          <w:spacing w:val="-1"/>
          <w:w w:val="115"/>
        </w:rPr>
        <w:t xml:space="preserve"> </w:t>
      </w:r>
      <w:r>
        <w:rPr>
          <w:i/>
          <w:w w:val="115"/>
        </w:rPr>
        <w:t>la</w:t>
      </w:r>
      <w:r>
        <w:rPr>
          <w:i/>
          <w:spacing w:val="4"/>
          <w:w w:val="115"/>
        </w:rPr>
        <w:t xml:space="preserve"> </w:t>
      </w:r>
      <w:r>
        <w:rPr>
          <w:i/>
          <w:w w:val="115"/>
        </w:rPr>
        <w:t>longueur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d’onde</w:t>
      </w:r>
      <w:r>
        <w:rPr>
          <w:i/>
          <w:spacing w:val="4"/>
          <w:w w:val="115"/>
        </w:rPr>
        <w:t xml:space="preserve"> </w:t>
      </w:r>
      <w:r>
        <w:rPr>
          <w:rFonts w:ascii="Symbol" w:hAnsi="Symbol"/>
          <w:w w:val="115"/>
          <w:sz w:val="23"/>
        </w:rPr>
        <w:t></w:t>
      </w:r>
      <w:r>
        <w:rPr>
          <w:rFonts w:ascii="Times New Roman" w:hAnsi="Times New Roman"/>
          <w:spacing w:val="-6"/>
          <w:w w:val="115"/>
          <w:sz w:val="23"/>
        </w:rPr>
        <w:t xml:space="preserve"> </w:t>
      </w:r>
      <w:r>
        <w:rPr>
          <w:i/>
          <w:w w:val="115"/>
        </w:rPr>
        <w:t>du</w:t>
      </w:r>
      <w:r>
        <w:rPr>
          <w:i/>
          <w:spacing w:val="3"/>
          <w:w w:val="115"/>
        </w:rPr>
        <w:t xml:space="preserve"> </w:t>
      </w:r>
      <w:r>
        <w:rPr>
          <w:i/>
          <w:w w:val="115"/>
        </w:rPr>
        <w:t>laser</w:t>
      </w:r>
      <w:r>
        <w:rPr>
          <w:b/>
          <w:i/>
          <w:w w:val="115"/>
        </w:rPr>
        <w:t>.</w:t>
      </w:r>
    </w:p>
    <w:p w:rsidR="00784F7F" w:rsidRDefault="00784F7F">
      <w:pPr>
        <w:pStyle w:val="Corpsdetexte"/>
        <w:rPr>
          <w:b/>
          <w:sz w:val="20"/>
        </w:rPr>
      </w:pPr>
    </w:p>
    <w:p w:rsidR="00784F7F" w:rsidRDefault="00784F7F">
      <w:pPr>
        <w:pStyle w:val="Corpsdetexte"/>
        <w:spacing w:before="10"/>
        <w:rPr>
          <w:b/>
          <w:sz w:val="23"/>
        </w:rPr>
      </w:pPr>
    </w:p>
    <w:p w:rsidR="00784F7F" w:rsidRDefault="00DA277E">
      <w:pPr>
        <w:spacing w:before="101"/>
        <w:ind w:left="219"/>
        <w:rPr>
          <w:rFonts w:ascii="Arial"/>
          <w:b/>
          <w:i/>
          <w:sz w:val="33"/>
        </w:rPr>
      </w:pPr>
      <w:r>
        <w:rPr>
          <w:rFonts w:ascii="Arial"/>
          <w:b/>
          <w:i/>
          <w:color w:val="C00000"/>
          <w:w w:val="92"/>
          <w:sz w:val="33"/>
        </w:rPr>
        <w:t xml:space="preserve"> </w:t>
      </w:r>
    </w:p>
    <w:sectPr w:rsidR="00784F7F">
      <w:pgSz w:w="11910" w:h="16840"/>
      <w:pgMar w:top="460" w:right="160" w:bottom="280" w:left="460" w:header="0" w:footer="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277E" w:rsidRDefault="00DA277E">
      <w:r>
        <w:separator/>
      </w:r>
    </w:p>
  </w:endnote>
  <w:endnote w:type="continuationSeparator" w:id="0">
    <w:p w:rsidR="00DA277E" w:rsidRDefault="00DA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Yu Gothic UI Light">
    <w:altName w:val="Yu Gothic UI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F7F" w:rsidRDefault="00771E20">
    <w:pPr>
      <w:pStyle w:val="Corpsdetexte"/>
      <w:spacing w:line="14" w:lineRule="auto"/>
      <w:rPr>
        <w:i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234560" behindDoc="1" locked="0" layoutInCell="1" allowOverlap="1">
              <wp:simplePos x="0" y="0"/>
              <wp:positionH relativeFrom="page">
                <wp:posOffset>418465</wp:posOffset>
              </wp:positionH>
              <wp:positionV relativeFrom="page">
                <wp:posOffset>10510520</wp:posOffset>
              </wp:positionV>
              <wp:extent cx="4964430" cy="16065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443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4F7F" w:rsidRDefault="00DA277E">
                          <w:pPr>
                            <w:spacing w:before="18"/>
                            <w:ind w:left="20"/>
                            <w:rPr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b/>
                              <w:i/>
                              <w:w w:val="120"/>
                              <w:sz w:val="18"/>
                            </w:rPr>
                            <w:t>COURS</w:t>
                          </w:r>
                          <w:r>
                            <w:rPr>
                              <w:b/>
                              <w:i/>
                              <w:spacing w:val="6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w w:val="120"/>
                              <w:sz w:val="18"/>
                            </w:rPr>
                            <w:t>:</w:t>
                          </w:r>
                          <w:r>
                            <w:rPr>
                              <w:b/>
                              <w:i/>
                              <w:spacing w:val="12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w w:val="120"/>
                              <w:sz w:val="18"/>
                            </w:rPr>
                            <w:t>Propagation</w:t>
                          </w:r>
                          <w:r>
                            <w:rPr>
                              <w:b/>
                              <w:i/>
                              <w:spacing w:val="4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w w:val="120"/>
                              <w:sz w:val="18"/>
                            </w:rPr>
                            <w:t>d’une</w:t>
                          </w:r>
                          <w:r>
                            <w:rPr>
                              <w:b/>
                              <w:i/>
                              <w:spacing w:val="5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w w:val="120"/>
                              <w:sz w:val="18"/>
                            </w:rPr>
                            <w:t>onde</w:t>
                          </w:r>
                          <w:r>
                            <w:rPr>
                              <w:b/>
                              <w:i/>
                              <w:spacing w:val="6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w w:val="120"/>
                              <w:sz w:val="18"/>
                            </w:rPr>
                            <w:t xml:space="preserve">lumineuse </w:t>
                          </w:r>
                          <w:r>
                            <w:rPr>
                              <w:b/>
                              <w:i/>
                              <w:spacing w:val="12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w w:val="120"/>
                              <w:sz w:val="18"/>
                            </w:rPr>
                            <w:t>….</w:t>
                          </w:r>
                          <w:r>
                            <w:rPr>
                              <w:b/>
                              <w:i/>
                              <w:spacing w:val="5"/>
                              <w:w w:val="120"/>
                              <w:sz w:val="18"/>
                            </w:rPr>
                            <w:t xml:space="preserve"> </w:t>
                          </w:r>
                          <w:r w:rsidR="00771E20">
                            <w:rPr>
                              <w:b/>
                              <w:i/>
                              <w:w w:val="120"/>
                              <w:sz w:val="18"/>
                            </w:rPr>
                            <w:t>WWW.Extraphysics.com</w:t>
                          </w:r>
                          <w:r>
                            <w:rPr>
                              <w:b/>
                              <w:i/>
                              <w:spacing w:val="6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w w:val="120"/>
                              <w:sz w:val="18"/>
                            </w:rPr>
                            <w:t>….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9" type="#_x0000_t202" style="position:absolute;margin-left:32.95pt;margin-top:827.6pt;width:390.9pt;height:12.65pt;z-index:-160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+1/rAIAAKkFAAAOAAAAZHJzL2Uyb0RvYy54bWysVG1vmzAQ/j5p/8Hyd8pLHRpQSdWGME3q&#10;XqR2P8ABE6yBzWwnpJv233c2IU1aTZq28cE67PNz99w9vuubfdeiHVOaS5Hh8CLAiIlSVlxsMvzl&#10;sfDmGGlDRUVbKViGn5jGN4u3b66HPmWRbGRbMYUAROh06DPcGNOnvq/LhnVUX8ieCTispeqogV+1&#10;8StFB0DvWj8KgtgfpKp6JUumNezm4yFeOPy6ZqX5VNeaGdRmGHIzblVuXdvVX1zTdKNo3/DykAb9&#10;iyw6ygUEPULl1FC0VfwVVMdLJbWszUUpO1/WNS+Z4wBswuAFm4eG9sxxgeLo/lgm/f9gy4+7zwrx&#10;KsMxRoJ20KJHtjfoTu5RZKsz9DoFp4ce3MwetqHLjqnu72X5VSMhlw0VG3arlBwaRivILrQ3/ZOr&#10;I462IOvhg6wgDN0a6YD2teps6aAYCNChS0/HzthUStgkSUzIJRyVcBbGQTybuRA0nW73Spt3THbI&#10;GhlW0HmHTnf32thsaDq52GBCFrxtXfdbcbYBjuMOxIar9sxm4Zr5IwmS1Xw1Jx6J4pVHgjz3bosl&#10;8eIivJrll/lymYc/bdyQpA2vKiZsmElYIfmzxh0kPkriKC0tW15ZOJuSVpv1slVoR0HYhfsOBTlx&#10;88/TcEUALi8ohREJ7qLEK+L5lUcKMvOSq2DuBWFyl8QBSUhenFO654L9OyU0ZDiZRbNRTL/lFrjv&#10;NTeadtzA6Gh5l+H50YmmVoIrUbnWGsrb0T4phU3/uRTQ7qnRTrBWo6NazX69BxSr4rWsnkC6SoKy&#10;QIQw78BopPqO0QCzI8P625YqhlH7XoD87aCZDDUZ68mgooSrGTYYjebSjANp2yu+aQB5fGBC3sIT&#10;qblT73MWh4cF88CROMwuO3BO/53X84Rd/AIAAP//AwBQSwMEFAAGAAgAAAAhAMwbUYfgAAAADAEA&#10;AA8AAABkcnMvZG93bnJldi54bWxMj8FOwzAMhu9IvENkJG4sYaJdV5pOE4ITEqIrB45p47XRGqc0&#10;2Vbenuw0jv796ffnYjPbgZ1w8saRhMeFAIbUOm2ok/BVvz1kwHxQpNXgCCX8oodNeXtTqFy7M1V4&#10;2oWOxRLyuZLQhzDmnPu2R6v8wo1Icbd3k1UhjlPH9aTOsdwOfClEyq0yFC/0asSXHtvD7mglbL+p&#10;ejU/H81nta9MXa8FvacHKe/v5u0zsIBzuMJw0Y/qUEanxh1JezZISJN1JGOeJskSWCSyp9UKWHOJ&#10;MpEALwv+/4nyDwAA//8DAFBLAQItABQABgAIAAAAIQC2gziS/gAAAOEBAAATAAAAAAAAAAAAAAAA&#10;AAAAAABbQ29udGVudF9UeXBlc10ueG1sUEsBAi0AFAAGAAgAAAAhADj9If/WAAAAlAEAAAsAAAAA&#10;AAAAAAAAAAAALwEAAF9yZWxzLy5yZWxzUEsBAi0AFAAGAAgAAAAhAKrL7X+sAgAAqQUAAA4AAAAA&#10;AAAAAAAAAAAALgIAAGRycy9lMm9Eb2MueG1sUEsBAi0AFAAGAAgAAAAhAMwbUYfgAAAADAEAAA8A&#10;AAAAAAAAAAAAAAAABgUAAGRycy9kb3ducmV2LnhtbFBLBQYAAAAABAAEAPMAAAATBgAAAAA=&#10;" filled="f" stroked="f">
              <v:textbox inset="0,0,0,0">
                <w:txbxContent>
                  <w:p w:rsidR="00784F7F" w:rsidRDefault="00DA277E">
                    <w:pPr>
                      <w:spacing w:before="18"/>
                      <w:ind w:left="20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w w:val="120"/>
                        <w:sz w:val="18"/>
                      </w:rPr>
                      <w:t>COURS</w:t>
                    </w:r>
                    <w:r>
                      <w:rPr>
                        <w:b/>
                        <w:i/>
                        <w:spacing w:val="6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w w:val="120"/>
                        <w:sz w:val="18"/>
                      </w:rPr>
                      <w:t>:</w:t>
                    </w:r>
                    <w:r>
                      <w:rPr>
                        <w:b/>
                        <w:i/>
                        <w:spacing w:val="12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w w:val="120"/>
                        <w:sz w:val="18"/>
                      </w:rPr>
                      <w:t>Propagation</w:t>
                    </w:r>
                    <w:r>
                      <w:rPr>
                        <w:b/>
                        <w:i/>
                        <w:spacing w:val="4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w w:val="120"/>
                        <w:sz w:val="18"/>
                      </w:rPr>
                      <w:t>d’une</w:t>
                    </w:r>
                    <w:r>
                      <w:rPr>
                        <w:b/>
                        <w:i/>
                        <w:spacing w:val="5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w w:val="120"/>
                        <w:sz w:val="18"/>
                      </w:rPr>
                      <w:t>onde</w:t>
                    </w:r>
                    <w:r>
                      <w:rPr>
                        <w:b/>
                        <w:i/>
                        <w:spacing w:val="6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w w:val="120"/>
                        <w:sz w:val="18"/>
                      </w:rPr>
                      <w:t xml:space="preserve">lumineuse </w:t>
                    </w:r>
                    <w:r>
                      <w:rPr>
                        <w:b/>
                        <w:i/>
                        <w:spacing w:val="12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w w:val="120"/>
                        <w:sz w:val="18"/>
                      </w:rPr>
                      <w:t>….</w:t>
                    </w:r>
                    <w:r>
                      <w:rPr>
                        <w:b/>
                        <w:i/>
                        <w:spacing w:val="5"/>
                        <w:w w:val="120"/>
                        <w:sz w:val="18"/>
                      </w:rPr>
                      <w:t xml:space="preserve"> </w:t>
                    </w:r>
                    <w:r w:rsidR="00771E20">
                      <w:rPr>
                        <w:b/>
                        <w:i/>
                        <w:w w:val="120"/>
                        <w:sz w:val="18"/>
                      </w:rPr>
                      <w:t>WWW.Extraphysics.com</w:t>
                    </w:r>
                    <w:r>
                      <w:rPr>
                        <w:b/>
                        <w:i/>
                        <w:spacing w:val="6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w w:val="120"/>
                        <w:sz w:val="18"/>
                      </w:rPr>
                      <w:t>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234048" behindDoc="1" locked="0" layoutInCell="1" allowOverlap="1">
              <wp:simplePos x="0" y="0"/>
              <wp:positionH relativeFrom="page">
                <wp:posOffset>412750</wp:posOffset>
              </wp:positionH>
              <wp:positionV relativeFrom="page">
                <wp:posOffset>10453370</wp:posOffset>
              </wp:positionV>
              <wp:extent cx="6986270" cy="56515"/>
              <wp:effectExtent l="0" t="0" r="0" b="0"/>
              <wp:wrapNone/>
              <wp:docPr id="4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986270" cy="56515"/>
                      </a:xfrm>
                      <a:custGeom>
                        <a:avLst/>
                        <a:gdLst>
                          <a:gd name="T0" fmla="+- 0 11652 650"/>
                          <a:gd name="T1" fmla="*/ T0 w 11002"/>
                          <a:gd name="T2" fmla="+- 0 16536 16462"/>
                          <a:gd name="T3" fmla="*/ 16536 h 89"/>
                          <a:gd name="T4" fmla="+- 0 650 650"/>
                          <a:gd name="T5" fmla="*/ T4 w 11002"/>
                          <a:gd name="T6" fmla="+- 0 16536 16462"/>
                          <a:gd name="T7" fmla="*/ 16536 h 89"/>
                          <a:gd name="T8" fmla="+- 0 650 650"/>
                          <a:gd name="T9" fmla="*/ T8 w 11002"/>
                          <a:gd name="T10" fmla="+- 0 16550 16462"/>
                          <a:gd name="T11" fmla="*/ 16550 h 89"/>
                          <a:gd name="T12" fmla="+- 0 11652 650"/>
                          <a:gd name="T13" fmla="*/ T12 w 11002"/>
                          <a:gd name="T14" fmla="+- 0 16550 16462"/>
                          <a:gd name="T15" fmla="*/ 16550 h 89"/>
                          <a:gd name="T16" fmla="+- 0 11652 650"/>
                          <a:gd name="T17" fmla="*/ T16 w 11002"/>
                          <a:gd name="T18" fmla="+- 0 16536 16462"/>
                          <a:gd name="T19" fmla="*/ 16536 h 89"/>
                          <a:gd name="T20" fmla="+- 0 11652 650"/>
                          <a:gd name="T21" fmla="*/ T20 w 11002"/>
                          <a:gd name="T22" fmla="+- 0 16462 16462"/>
                          <a:gd name="T23" fmla="*/ 16462 h 89"/>
                          <a:gd name="T24" fmla="+- 0 650 650"/>
                          <a:gd name="T25" fmla="*/ T24 w 11002"/>
                          <a:gd name="T26" fmla="+- 0 16462 16462"/>
                          <a:gd name="T27" fmla="*/ 16462 h 89"/>
                          <a:gd name="T28" fmla="+- 0 650 650"/>
                          <a:gd name="T29" fmla="*/ T28 w 11002"/>
                          <a:gd name="T30" fmla="+- 0 16522 16462"/>
                          <a:gd name="T31" fmla="*/ 16522 h 89"/>
                          <a:gd name="T32" fmla="+- 0 11652 650"/>
                          <a:gd name="T33" fmla="*/ T32 w 11002"/>
                          <a:gd name="T34" fmla="+- 0 16522 16462"/>
                          <a:gd name="T35" fmla="*/ 16522 h 89"/>
                          <a:gd name="T36" fmla="+- 0 11652 650"/>
                          <a:gd name="T37" fmla="*/ T36 w 11002"/>
                          <a:gd name="T38" fmla="+- 0 16462 16462"/>
                          <a:gd name="T39" fmla="*/ 1646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1002" h="89">
                            <a:moveTo>
                              <a:pt x="1100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11002" y="88"/>
                            </a:lnTo>
                            <a:lnTo>
                              <a:pt x="11002" y="74"/>
                            </a:lnTo>
                            <a:close/>
                            <a:moveTo>
                              <a:pt x="1100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11002" y="60"/>
                            </a:lnTo>
                            <a:lnTo>
                              <a:pt x="1100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9D7629" id="AutoShape 3" o:spid="_x0000_s1026" style="position:absolute;margin-left:32.5pt;margin-top:823.1pt;width:550.1pt;height:4.45pt;z-index:-160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00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LCJiQQAAP8OAAAOAAAAZHJzL2Uyb0RvYy54bWysV12PqzYQfa/U/2Dx2CoLNh8J0Waveu82&#10;VaVte6VLf4ADJqACpjZJdlv1v3dscGK4IRtVzQOY+DA+M2eMZx4/vNYVOjIhS95sHPzgOYg1Kc/K&#10;Zr9xfk+2i5WDZEebjFa8YRvnjUnnw9O33zye2jUjvOBVxgQCI41cn9qNU3Rdu3ZdmRaspvKBt6yB&#10;yZyLmnbwKPZuJugJrNeVSzwvck9cZK3gKZMS/n3uJ50nbT/PWdr9lueSdajaOMCt01ehrzt1dZ8e&#10;6XovaFuU6UCD/gcWNS0bWPRs6pl2FB1E+ZWpukwFlzzvHlJeuzzPy5RpH8Ab7E28+VLQlmlfIDiy&#10;PYdJ/n9m01+PnwUqs40TOKihNUj0w6HjemXkq/CcWrkG1Jf2s1AOyvaFp39ImHBHM+pBAgbtTr/w&#10;DMxQMKND8pqLWr0JzqJXHfm3c+TZa4dS+DOKVxFZgkApzIVRiEO1tEvX5uX0ILufGNeG6PFFdr1w&#10;GYx02LOBfAI28roCDb9fIA9hHIUERaER+gzDBvadixIPnQDpeWRIhzOKGFRvLAr9COEoiL4C+gYI&#10;5mBJgBVoFU/NQYgtbsDqGrPQgBSzYI5ZZFDvMVsa4E1msEvfZxYbkGK2mmOGJwpEIfh5NWjYFgGi&#10;BrhrUcMTFWYltUVIMJklOJahX/g6QVuLGwQnYswStLVIcDRLcKwGmJtLO2xL0uOuRZBMJJkjSGxB&#10;EjK/LSaKqB1xXWJia6JjfFViMpZkZmcQW46EzO4NMtHjBj1bkRv0xoLM0bPFSMjsBvEnasAXaiZ6&#10;vq2HEo1cjZ4/kWNOXt8WI/FnN4g/VqNf+OoG8W1FbhCcCDJL0JYjgaSf+Sz7Yz164a4TtDUZCwyH&#10;y94cH7QwJ0r62gxHCowQVVWMp0+xlkt1eiUgCRxRiT4awQSg1PkzA4bwKPByOMxug4GqAsNXsT/6&#10;bqMxiKnh5qR8Bw6h1XB9KL1LXH0JFBz27z1k1M7U8Ps8JYOrkN/3WFd5q6xDtt0FH1z1R672Lg/a&#10;CqgLpxWhcBBUhDu1BF23tFMpYYboBLWtLhBQsXHgYFcTNT+yhGtIp1JjAADTZTAQvUCqxobCF8CG&#10;mUlzb7W9HrRaDbbMpLn3oMuidwPP7IyltOKSabcvfKfWdQEFMbwgzNs2WYMyc+ZuY6LboItDdwOn&#10;Bo0/QFfpqOvIs6AqD6xaUvKqzLZlVSkdpdjvPlUCHSl0CxEmPtGFHrwyglV6yzdcvdYnZP8PFLND&#10;zqiyVlf/f8eYBN5HEi+20Wq5CLZBuIiX3mrh4fhjHHlBHDxv/1HphIN1UWYZa17KhplOBAf3VfpD&#10;T9T3ELoXURkbh7AvtV+zTnr6N2TYyEnBD02mk6JgNPtxGHe0rPqxO2asgwxum7sOhO4QVFPQdxE7&#10;nr1BgyB434VB1wiDgou/HHSCDmzjyD8PVDAHVT830OLEOAhgD3T6IQiXqooR9szOnqFNCqY2TufA&#10;V1sNP3V9m3doRbkvYCWsY9Fw1d/kpWogNL+e1fAAXZb2YOgIVRtnP2vUpW99+hcAAP//AwBQSwME&#10;FAAGAAgAAAAhAOnlrYnhAAAADQEAAA8AAABkcnMvZG93bnJldi54bWxMj0FPwzAMhe9I/IfISNxY&#10;2olGrDSdENK000CMSXBMG6+t1jilybby7/FO7GY/Pz1/r1hOrhcnHEPnSUM6S0Ag1d521GjYfa4e&#10;nkCEaMia3hNq+MUAy/L2pjC59Wf6wNM2NoJDKORGQxvjkEsZ6hadCTM/IPFt70dnIq9jI+1ozhzu&#10;ejlPEiWd6Yg/tGbA1xbrw/boNKy+7LdfYLV5r+zbQa33m5/1bqH1/d308gwi4hT/zXDBZ3Qomany&#10;R7JB9BpUxlUi6+pRzUFcHKnKeKouWpalIMtCXrco/wAAAP//AwBQSwECLQAUAAYACAAAACEAtoM4&#10;kv4AAADhAQAAEwAAAAAAAAAAAAAAAAAAAAAAW0NvbnRlbnRfVHlwZXNdLnhtbFBLAQItABQABgAI&#10;AAAAIQA4/SH/1gAAAJQBAAALAAAAAAAAAAAAAAAAAC8BAABfcmVscy8ucmVsc1BLAQItABQABgAI&#10;AAAAIQCoALCJiQQAAP8OAAAOAAAAAAAAAAAAAAAAAC4CAABkcnMvZTJvRG9jLnhtbFBLAQItABQA&#10;BgAIAAAAIQDp5a2J4QAAAA0BAAAPAAAAAAAAAAAAAAAAAOMGAABkcnMvZG93bnJldi54bWxQSwUG&#10;AAAAAAQABADzAAAA8QcAAAAA&#10;" path="m11002,74l,74,,88r11002,l11002,74xm11002,l,,,60r11002,l11002,xe" fillcolor="#612322" stroked="f">
              <v:path arrowok="t" o:connecttype="custom" o:connectlocs="6986270,10500360;0,10500360;0,10509250;6986270,10509250;6986270,10500360;6986270,10453370;0,10453370;0,10491470;6986270,10491470;6986270,10453370" o:connectangles="0,0,0,0,0,0,0,0,0,0"/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235072" behindDoc="1" locked="0" layoutInCell="1" allowOverlap="1">
              <wp:simplePos x="0" y="0"/>
              <wp:positionH relativeFrom="page">
                <wp:posOffset>7021830</wp:posOffset>
              </wp:positionH>
              <wp:positionV relativeFrom="page">
                <wp:posOffset>10509885</wp:posOffset>
              </wp:positionV>
              <wp:extent cx="397510" cy="16002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51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4F7F" w:rsidRDefault="00DA277E">
                          <w:pPr>
                            <w:spacing w:before="20"/>
                            <w:ind w:left="20"/>
                            <w:rPr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b/>
                              <w:i/>
                              <w:sz w:val="18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71E20">
                            <w:rPr>
                              <w:b/>
                              <w:i/>
                              <w:noProof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70" type="#_x0000_t202" style="position:absolute;margin-left:552.9pt;margin-top:827.55pt;width:31.3pt;height:12.6pt;z-index:-160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T1HsAIAAK8FAAAOAAAAZHJzL2Uyb0RvYy54bWysVNtunDAQfa/Uf7D8TriEvYDCRsmyVJXS&#10;i5T0A7xgFqvGprZ3Ia367x2bsNlNVKlqywMa2+PjOTNn5up6aDk6UKWZFBkOLwKMqChlxcQuw18e&#10;Cm+JkTZEVIRLQTP8SDW+Xr19c9V3KY1kI3lFFQIQodO+y3BjTJf6vi4b2hJ9ITsq4LCWqiUGlmrn&#10;V4r0gN5yPwqCud9LVXVKllRr2M3HQ7xy+HVNS/OprjU1iGcYYjPur9x/a//+6oqkO0W6hpVPYZC/&#10;iKIlTMCjR6icGIL2ir2CalmppJa1uShl68u6ZiV1HIBNGLxgc9+QjjoukBzdHdOk/x9s+fHwWSFW&#10;ZTjCSJAWSvRAB4Nu5YBCm52+0yk43XfgZgbYhio7prq7k+VXjYRcN0Ts6I1Ssm8oqSA6d9M/uTri&#10;aAuy7T/ICp4heyMd0FCr1qYOkoEAHar0eKyMDaWEzctkMQvhpISjcB4EkaucT9Lpcqe0eUdli6yR&#10;YQWFd+DkcKcN0ADXycW+JWTBOHfF5+JsAxzHHXgartozG4Sr5Y8kSDbLzTL24mi+8eIgz72bYh17&#10;8yJczPLLfL3Ow5/23TBOG1ZVVNhnJl2F8Z/V7UnhoyKOytKSs8rC2ZC02m3XXKEDAV0X7rPFguBP&#10;3PzzMNwxcHlBKYzi4DZKvGK+XHhxEc+8ZBEsvSBMbpN5ECdxXpxTumOC/jsl1Gc4mUWzUUu/5Ra4&#10;7zU3krbMwOTgrM3w8uhEUqvAjahcaQ1hfLRPUmHDf04FZGwqtNOrlegoVjNsB9cYxzbYyuoRBKwk&#10;CAy0CFMPjEaq7xj1MEEyrL/tiaIY8fcCmsCOm8lQk7GdDCJKuJphg9Fors04lvadYrsGkMc2E/IG&#10;GqVmTsS2o8YogIFdwFRwXJ4mmB07p2vn9TxnV78AAAD//wMAUEsDBBQABgAIAAAAIQAOynNL4gAA&#10;AA8BAAAPAAAAZHJzL2Rvd25yZXYueG1sTI9BT4NAEIXvJv6HzTTxZndRIUhZmsboycRI8eBxgS1s&#10;ys4iu23x3zuc6m3ezMub7+Xb2Q7srCdvHEqI1gKYxsa1BjsJX9XbfQrMB4WtGhxqCb/aw7a4vclV&#10;1roLlvq8Dx2jEPSZktCHMGac+6bXVvm1GzXS7eAmqwLJqePtpC4Ubgf+IETCrTJIH3o16pdeN8f9&#10;yUrYfWP5an4+6s/yUJqqehb4nhylvFvNuw2woOdwNcOCT+hQEFPtTth6NpCOREzsgaYkjiNgiydK&#10;0idg9bJLxSPwIuf/exR/AAAA//8DAFBLAQItABQABgAIAAAAIQC2gziS/gAAAOEBAAATAAAAAAAA&#10;AAAAAAAAAAAAAABbQ29udGVudF9UeXBlc10ueG1sUEsBAi0AFAAGAAgAAAAhADj9If/WAAAAlAEA&#10;AAsAAAAAAAAAAAAAAAAALwEAAF9yZWxzLy5yZWxzUEsBAi0AFAAGAAgAAAAhABclPUewAgAArwUA&#10;AA4AAAAAAAAAAAAAAAAALgIAAGRycy9lMm9Eb2MueG1sUEsBAi0AFAAGAAgAAAAhAA7Kc0viAAAA&#10;DwEAAA8AAAAAAAAAAAAAAAAACgUAAGRycy9kb3ducmV2LnhtbFBLBQYAAAAABAAEAPMAAAAZBgAA&#10;AAA=&#10;" filled="f" stroked="f">
              <v:textbox inset="0,0,0,0">
                <w:txbxContent>
                  <w:p w:rsidR="00784F7F" w:rsidRDefault="00DA277E">
                    <w:pPr>
                      <w:spacing w:before="20"/>
                      <w:ind w:left="20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i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71E20">
                      <w:rPr>
                        <w:b/>
                        <w:i/>
                        <w:noProof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277E" w:rsidRDefault="00DA277E">
      <w:r>
        <w:separator/>
      </w:r>
    </w:p>
  </w:footnote>
  <w:footnote w:type="continuationSeparator" w:id="0">
    <w:p w:rsidR="00DA277E" w:rsidRDefault="00DA2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63C84"/>
    <w:multiLevelType w:val="hybridMultilevel"/>
    <w:tmpl w:val="C4E8A6DE"/>
    <w:lvl w:ilvl="0" w:tplc="1AB26F34">
      <w:start w:val="1"/>
      <w:numFmt w:val="decimal"/>
      <w:lvlText w:val="%1."/>
      <w:lvlJc w:val="left"/>
      <w:pPr>
        <w:ind w:left="512" w:hanging="293"/>
        <w:jc w:val="left"/>
      </w:pPr>
      <w:rPr>
        <w:rFonts w:ascii="Cambria" w:eastAsia="Cambria" w:hAnsi="Cambria" w:cs="Cambria" w:hint="default"/>
        <w:b/>
        <w:bCs/>
        <w:i/>
        <w:iCs/>
        <w:color w:val="17365D"/>
        <w:spacing w:val="0"/>
        <w:w w:val="128"/>
        <w:sz w:val="22"/>
        <w:szCs w:val="22"/>
        <w:lang w:val="fr-FR" w:eastAsia="en-US" w:bidi="ar-SA"/>
      </w:rPr>
    </w:lvl>
    <w:lvl w:ilvl="1" w:tplc="A4CA4182">
      <w:start w:val="1"/>
      <w:numFmt w:val="upperRoman"/>
      <w:lvlText w:val="%2."/>
      <w:lvlJc w:val="left"/>
      <w:pPr>
        <w:ind w:left="1299" w:hanging="721"/>
        <w:jc w:val="right"/>
      </w:pPr>
      <w:rPr>
        <w:rFonts w:hint="default"/>
        <w:b/>
        <w:bCs/>
        <w:i/>
        <w:iCs/>
        <w:w w:val="111"/>
        <w:lang w:val="fr-FR" w:eastAsia="en-US" w:bidi="ar-SA"/>
      </w:rPr>
    </w:lvl>
    <w:lvl w:ilvl="2" w:tplc="9A948D72">
      <w:start w:val="1"/>
      <w:numFmt w:val="decimal"/>
      <w:lvlText w:val="%3."/>
      <w:lvlJc w:val="left"/>
      <w:pPr>
        <w:ind w:left="1282" w:hanging="269"/>
        <w:jc w:val="right"/>
      </w:pPr>
      <w:rPr>
        <w:rFonts w:ascii="Cambria" w:eastAsia="Cambria" w:hAnsi="Cambria" w:cs="Cambria" w:hint="default"/>
        <w:i/>
        <w:iCs/>
        <w:spacing w:val="-3"/>
        <w:w w:val="117"/>
        <w:sz w:val="22"/>
        <w:szCs w:val="22"/>
        <w:lang w:val="fr-FR" w:eastAsia="en-US" w:bidi="ar-SA"/>
      </w:rPr>
    </w:lvl>
    <w:lvl w:ilvl="3" w:tplc="DC9A84B8">
      <w:numFmt w:val="bullet"/>
      <w:lvlText w:val="•"/>
      <w:lvlJc w:val="left"/>
      <w:pPr>
        <w:ind w:left="2548" w:hanging="269"/>
      </w:pPr>
      <w:rPr>
        <w:rFonts w:hint="default"/>
        <w:lang w:val="fr-FR" w:eastAsia="en-US" w:bidi="ar-SA"/>
      </w:rPr>
    </w:lvl>
    <w:lvl w:ilvl="4" w:tplc="2FB24CBA">
      <w:numFmt w:val="bullet"/>
      <w:lvlText w:val="•"/>
      <w:lvlJc w:val="left"/>
      <w:pPr>
        <w:ind w:left="3796" w:hanging="269"/>
      </w:pPr>
      <w:rPr>
        <w:rFonts w:hint="default"/>
        <w:lang w:val="fr-FR" w:eastAsia="en-US" w:bidi="ar-SA"/>
      </w:rPr>
    </w:lvl>
    <w:lvl w:ilvl="5" w:tplc="10981DC4">
      <w:numFmt w:val="bullet"/>
      <w:lvlText w:val="•"/>
      <w:lvlJc w:val="left"/>
      <w:pPr>
        <w:ind w:left="5044" w:hanging="269"/>
      </w:pPr>
      <w:rPr>
        <w:rFonts w:hint="default"/>
        <w:lang w:val="fr-FR" w:eastAsia="en-US" w:bidi="ar-SA"/>
      </w:rPr>
    </w:lvl>
    <w:lvl w:ilvl="6" w:tplc="54C6C138">
      <w:numFmt w:val="bullet"/>
      <w:lvlText w:val="•"/>
      <w:lvlJc w:val="left"/>
      <w:pPr>
        <w:ind w:left="6293" w:hanging="269"/>
      </w:pPr>
      <w:rPr>
        <w:rFonts w:hint="default"/>
        <w:lang w:val="fr-FR" w:eastAsia="en-US" w:bidi="ar-SA"/>
      </w:rPr>
    </w:lvl>
    <w:lvl w:ilvl="7" w:tplc="248C68BA">
      <w:numFmt w:val="bullet"/>
      <w:lvlText w:val="•"/>
      <w:lvlJc w:val="left"/>
      <w:pPr>
        <w:ind w:left="7541" w:hanging="269"/>
      </w:pPr>
      <w:rPr>
        <w:rFonts w:hint="default"/>
        <w:lang w:val="fr-FR" w:eastAsia="en-US" w:bidi="ar-SA"/>
      </w:rPr>
    </w:lvl>
    <w:lvl w:ilvl="8" w:tplc="069C0E72">
      <w:numFmt w:val="bullet"/>
      <w:lvlText w:val="•"/>
      <w:lvlJc w:val="left"/>
      <w:pPr>
        <w:ind w:left="8789" w:hanging="269"/>
      </w:pPr>
      <w:rPr>
        <w:rFonts w:hint="default"/>
        <w:lang w:val="fr-FR" w:eastAsia="en-US" w:bidi="ar-SA"/>
      </w:rPr>
    </w:lvl>
  </w:abstractNum>
  <w:abstractNum w:abstractNumId="1" w15:restartNumberingAfterBreak="0">
    <w:nsid w:val="177634B1"/>
    <w:multiLevelType w:val="multilevel"/>
    <w:tmpl w:val="CBEEEE28"/>
    <w:lvl w:ilvl="0">
      <w:start w:val="1"/>
      <w:numFmt w:val="decimal"/>
      <w:lvlText w:val="%1."/>
      <w:lvlJc w:val="left"/>
      <w:pPr>
        <w:ind w:left="446" w:hanging="228"/>
        <w:jc w:val="left"/>
      </w:pPr>
      <w:rPr>
        <w:rFonts w:ascii="Cambria" w:eastAsia="Cambria" w:hAnsi="Cambria" w:cs="Cambria" w:hint="default"/>
        <w:b/>
        <w:bCs/>
        <w:i/>
        <w:iCs/>
        <w:color w:val="4F6128"/>
        <w:spacing w:val="-1"/>
        <w:w w:val="128"/>
        <w:sz w:val="20"/>
        <w:szCs w:val="20"/>
        <w:lang w:val="fr-FR" w:eastAsia="en-US" w:bidi="ar-SA"/>
      </w:rPr>
    </w:lvl>
    <w:lvl w:ilvl="1">
      <w:start w:val="1"/>
      <w:numFmt w:val="decimal"/>
      <w:lvlText w:val="%2."/>
      <w:lvlJc w:val="left"/>
      <w:pPr>
        <w:ind w:left="775" w:hanging="269"/>
        <w:jc w:val="left"/>
      </w:pPr>
      <w:rPr>
        <w:rFonts w:ascii="Cambria" w:eastAsia="Cambria" w:hAnsi="Cambria" w:cs="Cambria" w:hint="default"/>
        <w:i/>
        <w:iCs/>
        <w:spacing w:val="-1"/>
        <w:w w:val="126"/>
        <w:sz w:val="22"/>
        <w:szCs w:val="22"/>
        <w:lang w:val="fr-FR" w:eastAsia="en-US" w:bidi="ar-SA"/>
      </w:rPr>
    </w:lvl>
    <w:lvl w:ilvl="2">
      <w:start w:val="1"/>
      <w:numFmt w:val="decimal"/>
      <w:lvlText w:val="%2.%3."/>
      <w:lvlJc w:val="left"/>
      <w:pPr>
        <w:ind w:left="365" w:hanging="473"/>
        <w:jc w:val="left"/>
      </w:pPr>
      <w:rPr>
        <w:rFonts w:ascii="Cambria" w:eastAsia="Cambria" w:hAnsi="Cambria" w:cs="Cambria" w:hint="default"/>
        <w:i/>
        <w:iCs/>
        <w:spacing w:val="-1"/>
        <w:w w:val="126"/>
        <w:sz w:val="22"/>
        <w:szCs w:val="22"/>
        <w:lang w:val="fr-FR" w:eastAsia="en-US" w:bidi="ar-SA"/>
      </w:rPr>
    </w:lvl>
    <w:lvl w:ilvl="3">
      <w:numFmt w:val="bullet"/>
      <w:lvlText w:val="•"/>
      <w:lvlJc w:val="left"/>
      <w:pPr>
        <w:ind w:left="2093" w:hanging="473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3406" w:hanging="473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719" w:hanging="473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033" w:hanging="473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346" w:hanging="473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659" w:hanging="473"/>
      </w:pPr>
      <w:rPr>
        <w:rFonts w:hint="default"/>
        <w:lang w:val="fr-FR" w:eastAsia="en-US" w:bidi="ar-SA"/>
      </w:rPr>
    </w:lvl>
  </w:abstractNum>
  <w:abstractNum w:abstractNumId="2" w15:restartNumberingAfterBreak="0">
    <w:nsid w:val="1A4A3F35"/>
    <w:multiLevelType w:val="hybridMultilevel"/>
    <w:tmpl w:val="41CC9D62"/>
    <w:lvl w:ilvl="0" w:tplc="3A789092">
      <w:start w:val="2"/>
      <w:numFmt w:val="decimal"/>
      <w:lvlText w:val="%1-"/>
      <w:lvlJc w:val="left"/>
      <w:pPr>
        <w:ind w:left="492" w:hanging="274"/>
        <w:jc w:val="left"/>
      </w:pPr>
      <w:rPr>
        <w:rFonts w:ascii="Cambria" w:eastAsia="Cambria" w:hAnsi="Cambria" w:cs="Cambria" w:hint="default"/>
        <w:i/>
        <w:iCs/>
        <w:spacing w:val="-1"/>
        <w:w w:val="100"/>
        <w:sz w:val="22"/>
        <w:szCs w:val="22"/>
        <w:lang w:val="fr-FR" w:eastAsia="en-US" w:bidi="ar-SA"/>
      </w:rPr>
    </w:lvl>
    <w:lvl w:ilvl="1" w:tplc="A4F601DC">
      <w:numFmt w:val="bullet"/>
      <w:lvlText w:val="•"/>
      <w:lvlJc w:val="left"/>
      <w:pPr>
        <w:ind w:left="1578" w:hanging="274"/>
      </w:pPr>
      <w:rPr>
        <w:rFonts w:hint="default"/>
        <w:lang w:val="fr-FR" w:eastAsia="en-US" w:bidi="ar-SA"/>
      </w:rPr>
    </w:lvl>
    <w:lvl w:ilvl="2" w:tplc="96CC993A">
      <w:numFmt w:val="bullet"/>
      <w:lvlText w:val="•"/>
      <w:lvlJc w:val="left"/>
      <w:pPr>
        <w:ind w:left="2657" w:hanging="274"/>
      </w:pPr>
      <w:rPr>
        <w:rFonts w:hint="default"/>
        <w:lang w:val="fr-FR" w:eastAsia="en-US" w:bidi="ar-SA"/>
      </w:rPr>
    </w:lvl>
    <w:lvl w:ilvl="3" w:tplc="B930F198">
      <w:numFmt w:val="bullet"/>
      <w:lvlText w:val="•"/>
      <w:lvlJc w:val="left"/>
      <w:pPr>
        <w:ind w:left="3735" w:hanging="274"/>
      </w:pPr>
      <w:rPr>
        <w:rFonts w:hint="default"/>
        <w:lang w:val="fr-FR" w:eastAsia="en-US" w:bidi="ar-SA"/>
      </w:rPr>
    </w:lvl>
    <w:lvl w:ilvl="4" w:tplc="F7B6B330">
      <w:numFmt w:val="bullet"/>
      <w:lvlText w:val="•"/>
      <w:lvlJc w:val="left"/>
      <w:pPr>
        <w:ind w:left="4814" w:hanging="274"/>
      </w:pPr>
      <w:rPr>
        <w:rFonts w:hint="default"/>
        <w:lang w:val="fr-FR" w:eastAsia="en-US" w:bidi="ar-SA"/>
      </w:rPr>
    </w:lvl>
    <w:lvl w:ilvl="5" w:tplc="B67E7AFA">
      <w:numFmt w:val="bullet"/>
      <w:lvlText w:val="•"/>
      <w:lvlJc w:val="left"/>
      <w:pPr>
        <w:ind w:left="5893" w:hanging="274"/>
      </w:pPr>
      <w:rPr>
        <w:rFonts w:hint="default"/>
        <w:lang w:val="fr-FR" w:eastAsia="en-US" w:bidi="ar-SA"/>
      </w:rPr>
    </w:lvl>
    <w:lvl w:ilvl="6" w:tplc="567E6FE8">
      <w:numFmt w:val="bullet"/>
      <w:lvlText w:val="•"/>
      <w:lvlJc w:val="left"/>
      <w:pPr>
        <w:ind w:left="6971" w:hanging="274"/>
      </w:pPr>
      <w:rPr>
        <w:rFonts w:hint="default"/>
        <w:lang w:val="fr-FR" w:eastAsia="en-US" w:bidi="ar-SA"/>
      </w:rPr>
    </w:lvl>
    <w:lvl w:ilvl="7" w:tplc="7B14531A">
      <w:numFmt w:val="bullet"/>
      <w:lvlText w:val="•"/>
      <w:lvlJc w:val="left"/>
      <w:pPr>
        <w:ind w:left="8050" w:hanging="274"/>
      </w:pPr>
      <w:rPr>
        <w:rFonts w:hint="default"/>
        <w:lang w:val="fr-FR" w:eastAsia="en-US" w:bidi="ar-SA"/>
      </w:rPr>
    </w:lvl>
    <w:lvl w:ilvl="8" w:tplc="7E04C6D6">
      <w:numFmt w:val="bullet"/>
      <w:lvlText w:val="•"/>
      <w:lvlJc w:val="left"/>
      <w:pPr>
        <w:ind w:left="9129" w:hanging="274"/>
      </w:pPr>
      <w:rPr>
        <w:rFonts w:hint="default"/>
        <w:lang w:val="fr-FR" w:eastAsia="en-US" w:bidi="ar-SA"/>
      </w:rPr>
    </w:lvl>
  </w:abstractNum>
  <w:abstractNum w:abstractNumId="3" w15:restartNumberingAfterBreak="0">
    <w:nsid w:val="2A495ACA"/>
    <w:multiLevelType w:val="hybridMultilevel"/>
    <w:tmpl w:val="7F4CFAE0"/>
    <w:lvl w:ilvl="0" w:tplc="083AD8E4">
      <w:start w:val="1"/>
      <w:numFmt w:val="decimal"/>
      <w:lvlText w:val="%1-"/>
      <w:lvlJc w:val="left"/>
      <w:pPr>
        <w:ind w:left="1213" w:hanging="286"/>
        <w:jc w:val="left"/>
      </w:pPr>
      <w:rPr>
        <w:rFonts w:ascii="Cambria" w:eastAsia="Cambria" w:hAnsi="Cambria" w:cs="Cambria" w:hint="default"/>
        <w:i/>
        <w:iCs/>
        <w:spacing w:val="-1"/>
        <w:w w:val="100"/>
        <w:sz w:val="22"/>
        <w:szCs w:val="22"/>
        <w:lang w:val="fr-FR" w:eastAsia="en-US" w:bidi="ar-SA"/>
      </w:rPr>
    </w:lvl>
    <w:lvl w:ilvl="1" w:tplc="2A36E7A4">
      <w:numFmt w:val="bullet"/>
      <w:lvlText w:val="•"/>
      <w:lvlJc w:val="left"/>
      <w:pPr>
        <w:ind w:left="2226" w:hanging="286"/>
      </w:pPr>
      <w:rPr>
        <w:rFonts w:hint="default"/>
        <w:lang w:val="fr-FR" w:eastAsia="en-US" w:bidi="ar-SA"/>
      </w:rPr>
    </w:lvl>
    <w:lvl w:ilvl="2" w:tplc="2828EF8E">
      <w:numFmt w:val="bullet"/>
      <w:lvlText w:val="•"/>
      <w:lvlJc w:val="left"/>
      <w:pPr>
        <w:ind w:left="3233" w:hanging="286"/>
      </w:pPr>
      <w:rPr>
        <w:rFonts w:hint="default"/>
        <w:lang w:val="fr-FR" w:eastAsia="en-US" w:bidi="ar-SA"/>
      </w:rPr>
    </w:lvl>
    <w:lvl w:ilvl="3" w:tplc="A96050DA">
      <w:numFmt w:val="bullet"/>
      <w:lvlText w:val="•"/>
      <w:lvlJc w:val="left"/>
      <w:pPr>
        <w:ind w:left="4239" w:hanging="286"/>
      </w:pPr>
      <w:rPr>
        <w:rFonts w:hint="default"/>
        <w:lang w:val="fr-FR" w:eastAsia="en-US" w:bidi="ar-SA"/>
      </w:rPr>
    </w:lvl>
    <w:lvl w:ilvl="4" w:tplc="0E16C6A6">
      <w:numFmt w:val="bullet"/>
      <w:lvlText w:val="•"/>
      <w:lvlJc w:val="left"/>
      <w:pPr>
        <w:ind w:left="5246" w:hanging="286"/>
      </w:pPr>
      <w:rPr>
        <w:rFonts w:hint="default"/>
        <w:lang w:val="fr-FR" w:eastAsia="en-US" w:bidi="ar-SA"/>
      </w:rPr>
    </w:lvl>
    <w:lvl w:ilvl="5" w:tplc="4948B3D8">
      <w:numFmt w:val="bullet"/>
      <w:lvlText w:val="•"/>
      <w:lvlJc w:val="left"/>
      <w:pPr>
        <w:ind w:left="6253" w:hanging="286"/>
      </w:pPr>
      <w:rPr>
        <w:rFonts w:hint="default"/>
        <w:lang w:val="fr-FR" w:eastAsia="en-US" w:bidi="ar-SA"/>
      </w:rPr>
    </w:lvl>
    <w:lvl w:ilvl="6" w:tplc="13A4C7D2">
      <w:numFmt w:val="bullet"/>
      <w:lvlText w:val="•"/>
      <w:lvlJc w:val="left"/>
      <w:pPr>
        <w:ind w:left="7259" w:hanging="286"/>
      </w:pPr>
      <w:rPr>
        <w:rFonts w:hint="default"/>
        <w:lang w:val="fr-FR" w:eastAsia="en-US" w:bidi="ar-SA"/>
      </w:rPr>
    </w:lvl>
    <w:lvl w:ilvl="7" w:tplc="646C0A6C">
      <w:numFmt w:val="bullet"/>
      <w:lvlText w:val="•"/>
      <w:lvlJc w:val="left"/>
      <w:pPr>
        <w:ind w:left="8266" w:hanging="286"/>
      </w:pPr>
      <w:rPr>
        <w:rFonts w:hint="default"/>
        <w:lang w:val="fr-FR" w:eastAsia="en-US" w:bidi="ar-SA"/>
      </w:rPr>
    </w:lvl>
    <w:lvl w:ilvl="8" w:tplc="2FD68898">
      <w:numFmt w:val="bullet"/>
      <w:lvlText w:val="•"/>
      <w:lvlJc w:val="left"/>
      <w:pPr>
        <w:ind w:left="9273" w:hanging="286"/>
      </w:pPr>
      <w:rPr>
        <w:rFonts w:hint="default"/>
        <w:lang w:val="fr-FR" w:eastAsia="en-US" w:bidi="ar-SA"/>
      </w:rPr>
    </w:lvl>
  </w:abstractNum>
  <w:abstractNum w:abstractNumId="4" w15:restartNumberingAfterBreak="0">
    <w:nsid w:val="2B6E5537"/>
    <w:multiLevelType w:val="multilevel"/>
    <w:tmpl w:val="FC24B846"/>
    <w:lvl w:ilvl="0">
      <w:start w:val="2"/>
      <w:numFmt w:val="decimal"/>
      <w:lvlText w:val="%1."/>
      <w:lvlJc w:val="left"/>
      <w:pPr>
        <w:ind w:left="619" w:hanging="327"/>
        <w:jc w:val="left"/>
      </w:pPr>
      <w:rPr>
        <w:rFonts w:ascii="Cambria" w:eastAsia="Cambria" w:hAnsi="Cambria" w:cs="Cambria" w:hint="default"/>
        <w:b/>
        <w:bCs/>
        <w:i/>
        <w:iCs/>
        <w:color w:val="4F6128"/>
        <w:spacing w:val="-1"/>
        <w:w w:val="127"/>
        <w:sz w:val="24"/>
        <w:szCs w:val="24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931" w:hanging="571"/>
        <w:jc w:val="left"/>
      </w:pPr>
      <w:rPr>
        <w:rFonts w:ascii="Cambria" w:eastAsia="Cambria" w:hAnsi="Cambria" w:cs="Cambria" w:hint="default"/>
        <w:b/>
        <w:bCs/>
        <w:i/>
        <w:iCs/>
        <w:color w:val="933634"/>
        <w:spacing w:val="-1"/>
        <w:w w:val="127"/>
        <w:sz w:val="24"/>
        <w:szCs w:val="24"/>
        <w:lang w:val="fr-FR" w:eastAsia="en-US" w:bidi="ar-SA"/>
      </w:rPr>
    </w:lvl>
    <w:lvl w:ilvl="2">
      <w:numFmt w:val="bullet"/>
      <w:lvlText w:val="•"/>
      <w:lvlJc w:val="left"/>
      <w:pPr>
        <w:ind w:left="2089" w:hanging="571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239" w:hanging="571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388" w:hanging="571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538" w:hanging="571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688" w:hanging="571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837" w:hanging="571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987" w:hanging="571"/>
      </w:pPr>
      <w:rPr>
        <w:rFonts w:hint="default"/>
        <w:lang w:val="fr-FR" w:eastAsia="en-US" w:bidi="ar-SA"/>
      </w:rPr>
    </w:lvl>
  </w:abstractNum>
  <w:abstractNum w:abstractNumId="5" w15:restartNumberingAfterBreak="0">
    <w:nsid w:val="406E72B2"/>
    <w:multiLevelType w:val="multilevel"/>
    <w:tmpl w:val="C8225B52"/>
    <w:lvl w:ilvl="0">
      <w:start w:val="1"/>
      <w:numFmt w:val="decimal"/>
      <w:lvlText w:val="%1."/>
      <w:lvlJc w:val="left"/>
      <w:pPr>
        <w:ind w:left="519" w:hanging="300"/>
        <w:jc w:val="left"/>
      </w:pPr>
      <w:rPr>
        <w:rFonts w:ascii="Cambria" w:eastAsia="Cambria" w:hAnsi="Cambria" w:cs="Cambria" w:hint="default"/>
        <w:b/>
        <w:bCs/>
        <w:i/>
        <w:iCs/>
        <w:color w:val="4F6128"/>
        <w:w w:val="119"/>
        <w:sz w:val="22"/>
        <w:szCs w:val="22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818" w:hanging="526"/>
        <w:jc w:val="right"/>
      </w:pPr>
      <w:rPr>
        <w:rFonts w:ascii="Cambria" w:eastAsia="Cambria" w:hAnsi="Cambria" w:cs="Cambria" w:hint="default"/>
        <w:b/>
        <w:bCs/>
        <w:i/>
        <w:iCs/>
        <w:color w:val="622322"/>
        <w:spacing w:val="-1"/>
        <w:w w:val="119"/>
        <w:sz w:val="22"/>
        <w:szCs w:val="22"/>
        <w:lang w:val="fr-FR" w:eastAsia="en-US" w:bidi="ar-SA"/>
      </w:rPr>
    </w:lvl>
    <w:lvl w:ilvl="2">
      <w:numFmt w:val="bullet"/>
      <w:lvlText w:val="•"/>
      <w:lvlJc w:val="left"/>
      <w:pPr>
        <w:ind w:left="1982" w:hanging="526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145" w:hanging="526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308" w:hanging="526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471" w:hanging="526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634" w:hanging="526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797" w:hanging="526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960" w:hanging="526"/>
      </w:pPr>
      <w:rPr>
        <w:rFonts w:hint="default"/>
        <w:lang w:val="fr-FR" w:eastAsia="en-US" w:bidi="ar-SA"/>
      </w:rPr>
    </w:lvl>
  </w:abstractNum>
  <w:abstractNum w:abstractNumId="6" w15:restartNumberingAfterBreak="0">
    <w:nsid w:val="42016AFA"/>
    <w:multiLevelType w:val="hybridMultilevel"/>
    <w:tmpl w:val="69988EAC"/>
    <w:lvl w:ilvl="0" w:tplc="FCF04A62">
      <w:numFmt w:val="bullet"/>
      <w:lvlText w:val=""/>
      <w:lvlJc w:val="left"/>
      <w:pPr>
        <w:ind w:left="458" w:hanging="166"/>
      </w:pPr>
      <w:rPr>
        <w:rFonts w:ascii="Symbol" w:eastAsia="Symbol" w:hAnsi="Symbol" w:cs="Symbol" w:hint="default"/>
        <w:color w:val="0000FF"/>
        <w:w w:val="100"/>
        <w:sz w:val="22"/>
        <w:szCs w:val="22"/>
        <w:lang w:val="fr-FR" w:eastAsia="en-US" w:bidi="ar-SA"/>
      </w:rPr>
    </w:lvl>
    <w:lvl w:ilvl="1" w:tplc="EE061D9A">
      <w:numFmt w:val="bullet"/>
      <w:lvlText w:val="•"/>
      <w:lvlJc w:val="left"/>
      <w:pPr>
        <w:ind w:left="1508" w:hanging="166"/>
      </w:pPr>
      <w:rPr>
        <w:rFonts w:hint="default"/>
        <w:lang w:val="fr-FR" w:eastAsia="en-US" w:bidi="ar-SA"/>
      </w:rPr>
    </w:lvl>
    <w:lvl w:ilvl="2" w:tplc="E40E6A96">
      <w:numFmt w:val="bullet"/>
      <w:lvlText w:val="•"/>
      <w:lvlJc w:val="left"/>
      <w:pPr>
        <w:ind w:left="2556" w:hanging="166"/>
      </w:pPr>
      <w:rPr>
        <w:rFonts w:hint="default"/>
        <w:lang w:val="fr-FR" w:eastAsia="en-US" w:bidi="ar-SA"/>
      </w:rPr>
    </w:lvl>
    <w:lvl w:ilvl="3" w:tplc="80722120">
      <w:numFmt w:val="bullet"/>
      <w:lvlText w:val="•"/>
      <w:lvlJc w:val="left"/>
      <w:pPr>
        <w:ind w:left="3605" w:hanging="166"/>
      </w:pPr>
      <w:rPr>
        <w:rFonts w:hint="default"/>
        <w:lang w:val="fr-FR" w:eastAsia="en-US" w:bidi="ar-SA"/>
      </w:rPr>
    </w:lvl>
    <w:lvl w:ilvl="4" w:tplc="09C069C0">
      <w:numFmt w:val="bullet"/>
      <w:lvlText w:val="•"/>
      <w:lvlJc w:val="left"/>
      <w:pPr>
        <w:ind w:left="4653" w:hanging="166"/>
      </w:pPr>
      <w:rPr>
        <w:rFonts w:hint="default"/>
        <w:lang w:val="fr-FR" w:eastAsia="en-US" w:bidi="ar-SA"/>
      </w:rPr>
    </w:lvl>
    <w:lvl w:ilvl="5" w:tplc="726E4794">
      <w:numFmt w:val="bullet"/>
      <w:lvlText w:val="•"/>
      <w:lvlJc w:val="left"/>
      <w:pPr>
        <w:ind w:left="5702" w:hanging="166"/>
      </w:pPr>
      <w:rPr>
        <w:rFonts w:hint="default"/>
        <w:lang w:val="fr-FR" w:eastAsia="en-US" w:bidi="ar-SA"/>
      </w:rPr>
    </w:lvl>
    <w:lvl w:ilvl="6" w:tplc="452E4DB8">
      <w:numFmt w:val="bullet"/>
      <w:lvlText w:val="•"/>
      <w:lvlJc w:val="left"/>
      <w:pPr>
        <w:ind w:left="6750" w:hanging="166"/>
      </w:pPr>
      <w:rPr>
        <w:rFonts w:hint="default"/>
        <w:lang w:val="fr-FR" w:eastAsia="en-US" w:bidi="ar-SA"/>
      </w:rPr>
    </w:lvl>
    <w:lvl w:ilvl="7" w:tplc="F460B2A0">
      <w:numFmt w:val="bullet"/>
      <w:lvlText w:val="•"/>
      <w:lvlJc w:val="left"/>
      <w:pPr>
        <w:ind w:left="7798" w:hanging="166"/>
      </w:pPr>
      <w:rPr>
        <w:rFonts w:hint="default"/>
        <w:lang w:val="fr-FR" w:eastAsia="en-US" w:bidi="ar-SA"/>
      </w:rPr>
    </w:lvl>
    <w:lvl w:ilvl="8" w:tplc="5A12C898">
      <w:numFmt w:val="bullet"/>
      <w:lvlText w:val="•"/>
      <w:lvlJc w:val="left"/>
      <w:pPr>
        <w:ind w:left="8847" w:hanging="166"/>
      </w:pPr>
      <w:rPr>
        <w:rFonts w:hint="default"/>
        <w:lang w:val="fr-FR" w:eastAsia="en-US" w:bidi="ar-SA"/>
      </w:rPr>
    </w:lvl>
  </w:abstractNum>
  <w:abstractNum w:abstractNumId="7" w15:restartNumberingAfterBreak="0">
    <w:nsid w:val="4B2104D4"/>
    <w:multiLevelType w:val="hybridMultilevel"/>
    <w:tmpl w:val="B5A4D0CC"/>
    <w:lvl w:ilvl="0" w:tplc="A7F6026E">
      <w:start w:val="3"/>
      <w:numFmt w:val="decimal"/>
      <w:lvlText w:val="%1."/>
      <w:lvlJc w:val="left"/>
      <w:pPr>
        <w:ind w:left="651" w:hanging="286"/>
        <w:jc w:val="left"/>
      </w:pPr>
      <w:rPr>
        <w:rFonts w:ascii="Cambria" w:eastAsia="Cambria" w:hAnsi="Cambria" w:cs="Cambria" w:hint="default"/>
        <w:i/>
        <w:iCs/>
        <w:color w:val="6F2F9F"/>
        <w:spacing w:val="-1"/>
        <w:w w:val="117"/>
        <w:sz w:val="22"/>
        <w:szCs w:val="22"/>
        <w:lang w:val="fr-FR" w:eastAsia="en-US" w:bidi="ar-SA"/>
      </w:rPr>
    </w:lvl>
    <w:lvl w:ilvl="1" w:tplc="759078BE">
      <w:numFmt w:val="bullet"/>
      <w:lvlText w:val="•"/>
      <w:lvlJc w:val="left"/>
      <w:pPr>
        <w:ind w:left="760" w:hanging="286"/>
      </w:pPr>
      <w:rPr>
        <w:rFonts w:hint="default"/>
        <w:lang w:val="fr-FR" w:eastAsia="en-US" w:bidi="ar-SA"/>
      </w:rPr>
    </w:lvl>
    <w:lvl w:ilvl="2" w:tplc="70002A3E">
      <w:numFmt w:val="bullet"/>
      <w:lvlText w:val="•"/>
      <w:lvlJc w:val="left"/>
      <w:pPr>
        <w:ind w:left="1929" w:hanging="286"/>
      </w:pPr>
      <w:rPr>
        <w:rFonts w:hint="default"/>
        <w:lang w:val="fr-FR" w:eastAsia="en-US" w:bidi="ar-SA"/>
      </w:rPr>
    </w:lvl>
    <w:lvl w:ilvl="3" w:tplc="12FC90FE">
      <w:numFmt w:val="bullet"/>
      <w:lvlText w:val="•"/>
      <w:lvlJc w:val="left"/>
      <w:pPr>
        <w:ind w:left="3099" w:hanging="286"/>
      </w:pPr>
      <w:rPr>
        <w:rFonts w:hint="default"/>
        <w:lang w:val="fr-FR" w:eastAsia="en-US" w:bidi="ar-SA"/>
      </w:rPr>
    </w:lvl>
    <w:lvl w:ilvl="4" w:tplc="D790508A">
      <w:numFmt w:val="bullet"/>
      <w:lvlText w:val="•"/>
      <w:lvlJc w:val="left"/>
      <w:pPr>
        <w:ind w:left="4268" w:hanging="286"/>
      </w:pPr>
      <w:rPr>
        <w:rFonts w:hint="default"/>
        <w:lang w:val="fr-FR" w:eastAsia="en-US" w:bidi="ar-SA"/>
      </w:rPr>
    </w:lvl>
    <w:lvl w:ilvl="5" w:tplc="10DC0756">
      <w:numFmt w:val="bullet"/>
      <w:lvlText w:val="•"/>
      <w:lvlJc w:val="left"/>
      <w:pPr>
        <w:ind w:left="5438" w:hanging="286"/>
      </w:pPr>
      <w:rPr>
        <w:rFonts w:hint="default"/>
        <w:lang w:val="fr-FR" w:eastAsia="en-US" w:bidi="ar-SA"/>
      </w:rPr>
    </w:lvl>
    <w:lvl w:ilvl="6" w:tplc="E60AD374">
      <w:numFmt w:val="bullet"/>
      <w:lvlText w:val="•"/>
      <w:lvlJc w:val="left"/>
      <w:pPr>
        <w:ind w:left="6608" w:hanging="286"/>
      </w:pPr>
      <w:rPr>
        <w:rFonts w:hint="default"/>
        <w:lang w:val="fr-FR" w:eastAsia="en-US" w:bidi="ar-SA"/>
      </w:rPr>
    </w:lvl>
    <w:lvl w:ilvl="7" w:tplc="C45A39EE">
      <w:numFmt w:val="bullet"/>
      <w:lvlText w:val="•"/>
      <w:lvlJc w:val="left"/>
      <w:pPr>
        <w:ind w:left="7777" w:hanging="286"/>
      </w:pPr>
      <w:rPr>
        <w:rFonts w:hint="default"/>
        <w:lang w:val="fr-FR" w:eastAsia="en-US" w:bidi="ar-SA"/>
      </w:rPr>
    </w:lvl>
    <w:lvl w:ilvl="8" w:tplc="A78C5058">
      <w:numFmt w:val="bullet"/>
      <w:lvlText w:val="•"/>
      <w:lvlJc w:val="left"/>
      <w:pPr>
        <w:ind w:left="8947" w:hanging="286"/>
      </w:pPr>
      <w:rPr>
        <w:rFonts w:hint="default"/>
        <w:lang w:val="fr-FR" w:eastAsia="en-US" w:bidi="ar-SA"/>
      </w:rPr>
    </w:lvl>
  </w:abstractNum>
  <w:abstractNum w:abstractNumId="8" w15:restartNumberingAfterBreak="0">
    <w:nsid w:val="4B8D1A83"/>
    <w:multiLevelType w:val="hybridMultilevel"/>
    <w:tmpl w:val="86B8E20A"/>
    <w:lvl w:ilvl="0" w:tplc="4E465BCE">
      <w:start w:val="1"/>
      <w:numFmt w:val="decimal"/>
      <w:lvlText w:val="%1-"/>
      <w:lvlJc w:val="left"/>
      <w:pPr>
        <w:ind w:left="307" w:hanging="274"/>
        <w:jc w:val="left"/>
      </w:pPr>
      <w:rPr>
        <w:rFonts w:ascii="Cambria" w:eastAsia="Cambria" w:hAnsi="Cambria" w:cs="Cambria" w:hint="default"/>
        <w:i/>
        <w:iCs/>
        <w:spacing w:val="-1"/>
        <w:w w:val="100"/>
        <w:sz w:val="22"/>
        <w:szCs w:val="22"/>
        <w:lang w:val="fr-FR" w:eastAsia="en-US" w:bidi="ar-SA"/>
      </w:rPr>
    </w:lvl>
    <w:lvl w:ilvl="1" w:tplc="58F06F3A">
      <w:numFmt w:val="bullet"/>
      <w:lvlText w:val=""/>
      <w:lvlJc w:val="left"/>
      <w:pPr>
        <w:ind w:left="720" w:hanging="361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2" w:tplc="A748FEC4">
      <w:numFmt w:val="bullet"/>
      <w:lvlText w:val="•"/>
      <w:lvlJc w:val="left"/>
      <w:pPr>
        <w:ind w:left="1328" w:hanging="361"/>
      </w:pPr>
      <w:rPr>
        <w:rFonts w:hint="default"/>
        <w:lang w:val="fr-FR" w:eastAsia="en-US" w:bidi="ar-SA"/>
      </w:rPr>
    </w:lvl>
    <w:lvl w:ilvl="3" w:tplc="69E4BECC">
      <w:numFmt w:val="bullet"/>
      <w:lvlText w:val="•"/>
      <w:lvlJc w:val="left"/>
      <w:pPr>
        <w:ind w:left="1936" w:hanging="361"/>
      </w:pPr>
      <w:rPr>
        <w:rFonts w:hint="default"/>
        <w:lang w:val="fr-FR" w:eastAsia="en-US" w:bidi="ar-SA"/>
      </w:rPr>
    </w:lvl>
    <w:lvl w:ilvl="4" w:tplc="335E11F4">
      <w:numFmt w:val="bullet"/>
      <w:lvlText w:val="•"/>
      <w:lvlJc w:val="left"/>
      <w:pPr>
        <w:ind w:left="2545" w:hanging="361"/>
      </w:pPr>
      <w:rPr>
        <w:rFonts w:hint="default"/>
        <w:lang w:val="fr-FR" w:eastAsia="en-US" w:bidi="ar-SA"/>
      </w:rPr>
    </w:lvl>
    <w:lvl w:ilvl="5" w:tplc="24D67C10">
      <w:numFmt w:val="bullet"/>
      <w:lvlText w:val="•"/>
      <w:lvlJc w:val="left"/>
      <w:pPr>
        <w:ind w:left="3153" w:hanging="361"/>
      </w:pPr>
      <w:rPr>
        <w:rFonts w:hint="default"/>
        <w:lang w:val="fr-FR" w:eastAsia="en-US" w:bidi="ar-SA"/>
      </w:rPr>
    </w:lvl>
    <w:lvl w:ilvl="6" w:tplc="FCF261B6">
      <w:numFmt w:val="bullet"/>
      <w:lvlText w:val="•"/>
      <w:lvlJc w:val="left"/>
      <w:pPr>
        <w:ind w:left="3762" w:hanging="361"/>
      </w:pPr>
      <w:rPr>
        <w:rFonts w:hint="default"/>
        <w:lang w:val="fr-FR" w:eastAsia="en-US" w:bidi="ar-SA"/>
      </w:rPr>
    </w:lvl>
    <w:lvl w:ilvl="7" w:tplc="017E868A">
      <w:numFmt w:val="bullet"/>
      <w:lvlText w:val="•"/>
      <w:lvlJc w:val="left"/>
      <w:pPr>
        <w:ind w:left="4370" w:hanging="361"/>
      </w:pPr>
      <w:rPr>
        <w:rFonts w:hint="default"/>
        <w:lang w:val="fr-FR" w:eastAsia="en-US" w:bidi="ar-SA"/>
      </w:rPr>
    </w:lvl>
    <w:lvl w:ilvl="8" w:tplc="CE482F5E">
      <w:numFmt w:val="bullet"/>
      <w:lvlText w:val="•"/>
      <w:lvlJc w:val="left"/>
      <w:pPr>
        <w:ind w:left="4978" w:hanging="361"/>
      </w:pPr>
      <w:rPr>
        <w:rFonts w:hint="default"/>
        <w:lang w:val="fr-FR" w:eastAsia="en-US" w:bidi="ar-SA"/>
      </w:rPr>
    </w:lvl>
  </w:abstractNum>
  <w:abstractNum w:abstractNumId="9" w15:restartNumberingAfterBreak="0">
    <w:nsid w:val="4D253F21"/>
    <w:multiLevelType w:val="hybridMultilevel"/>
    <w:tmpl w:val="3DC622C8"/>
    <w:lvl w:ilvl="0" w:tplc="A2F899E4">
      <w:start w:val="1"/>
      <w:numFmt w:val="decimal"/>
      <w:lvlText w:val="%1."/>
      <w:lvlJc w:val="left"/>
      <w:pPr>
        <w:ind w:left="219" w:hanging="269"/>
        <w:jc w:val="left"/>
      </w:pPr>
      <w:rPr>
        <w:rFonts w:ascii="Cambria" w:eastAsia="Cambria" w:hAnsi="Cambria" w:cs="Cambria" w:hint="default"/>
        <w:i/>
        <w:iCs/>
        <w:color w:val="974705"/>
        <w:spacing w:val="-1"/>
        <w:w w:val="126"/>
        <w:sz w:val="22"/>
        <w:szCs w:val="22"/>
        <w:lang w:val="fr-FR" w:eastAsia="en-US" w:bidi="ar-SA"/>
      </w:rPr>
    </w:lvl>
    <w:lvl w:ilvl="1" w:tplc="258E2DF6">
      <w:numFmt w:val="bullet"/>
      <w:lvlText w:val=""/>
      <w:lvlJc w:val="left"/>
      <w:pPr>
        <w:ind w:left="1786" w:hanging="361"/>
      </w:pPr>
      <w:rPr>
        <w:rFonts w:ascii="Wingdings" w:eastAsia="Wingdings" w:hAnsi="Wingdings" w:cs="Wingdings" w:hint="default"/>
        <w:color w:val="974705"/>
        <w:w w:val="100"/>
        <w:sz w:val="22"/>
        <w:szCs w:val="22"/>
        <w:lang w:val="fr-FR" w:eastAsia="en-US" w:bidi="ar-SA"/>
      </w:rPr>
    </w:lvl>
    <w:lvl w:ilvl="2" w:tplc="C47442F4">
      <w:numFmt w:val="bullet"/>
      <w:lvlText w:val="•"/>
      <w:lvlJc w:val="left"/>
      <w:pPr>
        <w:ind w:left="2720" w:hanging="361"/>
      </w:pPr>
      <w:rPr>
        <w:rFonts w:hint="default"/>
        <w:lang w:val="fr-FR" w:eastAsia="en-US" w:bidi="ar-SA"/>
      </w:rPr>
    </w:lvl>
    <w:lvl w:ilvl="3" w:tplc="1996F4CC">
      <w:numFmt w:val="bullet"/>
      <w:lvlText w:val="•"/>
      <w:lvlJc w:val="left"/>
      <w:pPr>
        <w:ind w:left="3790" w:hanging="361"/>
      </w:pPr>
      <w:rPr>
        <w:rFonts w:hint="default"/>
        <w:lang w:val="fr-FR" w:eastAsia="en-US" w:bidi="ar-SA"/>
      </w:rPr>
    </w:lvl>
    <w:lvl w:ilvl="4" w:tplc="EB56EE6E">
      <w:numFmt w:val="bullet"/>
      <w:lvlText w:val="•"/>
      <w:lvlJc w:val="left"/>
      <w:pPr>
        <w:ind w:left="4861" w:hanging="361"/>
      </w:pPr>
      <w:rPr>
        <w:rFonts w:hint="default"/>
        <w:lang w:val="fr-FR" w:eastAsia="en-US" w:bidi="ar-SA"/>
      </w:rPr>
    </w:lvl>
    <w:lvl w:ilvl="5" w:tplc="9632693A">
      <w:numFmt w:val="bullet"/>
      <w:lvlText w:val="•"/>
      <w:lvlJc w:val="left"/>
      <w:pPr>
        <w:ind w:left="5932" w:hanging="361"/>
      </w:pPr>
      <w:rPr>
        <w:rFonts w:hint="default"/>
        <w:lang w:val="fr-FR" w:eastAsia="en-US" w:bidi="ar-SA"/>
      </w:rPr>
    </w:lvl>
    <w:lvl w:ilvl="6" w:tplc="3420FF92">
      <w:numFmt w:val="bullet"/>
      <w:lvlText w:val="•"/>
      <w:lvlJc w:val="left"/>
      <w:pPr>
        <w:ind w:left="7003" w:hanging="361"/>
      </w:pPr>
      <w:rPr>
        <w:rFonts w:hint="default"/>
        <w:lang w:val="fr-FR" w:eastAsia="en-US" w:bidi="ar-SA"/>
      </w:rPr>
    </w:lvl>
    <w:lvl w:ilvl="7" w:tplc="4D28512A">
      <w:numFmt w:val="bullet"/>
      <w:lvlText w:val="•"/>
      <w:lvlJc w:val="left"/>
      <w:pPr>
        <w:ind w:left="8074" w:hanging="361"/>
      </w:pPr>
      <w:rPr>
        <w:rFonts w:hint="default"/>
        <w:lang w:val="fr-FR" w:eastAsia="en-US" w:bidi="ar-SA"/>
      </w:rPr>
    </w:lvl>
    <w:lvl w:ilvl="8" w:tplc="0DB661C6">
      <w:numFmt w:val="bullet"/>
      <w:lvlText w:val="•"/>
      <w:lvlJc w:val="left"/>
      <w:pPr>
        <w:ind w:left="9144" w:hanging="361"/>
      </w:pPr>
      <w:rPr>
        <w:rFonts w:hint="default"/>
        <w:lang w:val="fr-FR" w:eastAsia="en-US" w:bidi="ar-SA"/>
      </w:rPr>
    </w:lvl>
  </w:abstractNum>
  <w:abstractNum w:abstractNumId="10" w15:restartNumberingAfterBreak="0">
    <w:nsid w:val="4E596C76"/>
    <w:multiLevelType w:val="hybridMultilevel"/>
    <w:tmpl w:val="620CCE64"/>
    <w:lvl w:ilvl="0" w:tplc="726ADA42">
      <w:numFmt w:val="bullet"/>
      <w:lvlText w:val="-"/>
      <w:lvlJc w:val="left"/>
      <w:pPr>
        <w:ind w:left="365" w:hanging="137"/>
      </w:pPr>
      <w:rPr>
        <w:rFonts w:ascii="Cambria" w:eastAsia="Cambria" w:hAnsi="Cambria" w:cs="Cambria" w:hint="default"/>
        <w:i/>
        <w:iCs/>
        <w:w w:val="100"/>
        <w:sz w:val="22"/>
        <w:szCs w:val="22"/>
        <w:lang w:val="fr-FR" w:eastAsia="en-US" w:bidi="ar-SA"/>
      </w:rPr>
    </w:lvl>
    <w:lvl w:ilvl="1" w:tplc="A558B04E">
      <w:numFmt w:val="bullet"/>
      <w:lvlText w:val="•"/>
      <w:lvlJc w:val="left"/>
      <w:pPr>
        <w:ind w:left="1452" w:hanging="137"/>
      </w:pPr>
      <w:rPr>
        <w:rFonts w:hint="default"/>
        <w:lang w:val="fr-FR" w:eastAsia="en-US" w:bidi="ar-SA"/>
      </w:rPr>
    </w:lvl>
    <w:lvl w:ilvl="2" w:tplc="4A2A985E">
      <w:numFmt w:val="bullet"/>
      <w:lvlText w:val="•"/>
      <w:lvlJc w:val="left"/>
      <w:pPr>
        <w:ind w:left="2545" w:hanging="137"/>
      </w:pPr>
      <w:rPr>
        <w:rFonts w:hint="default"/>
        <w:lang w:val="fr-FR" w:eastAsia="en-US" w:bidi="ar-SA"/>
      </w:rPr>
    </w:lvl>
    <w:lvl w:ilvl="3" w:tplc="C78246DC">
      <w:numFmt w:val="bullet"/>
      <w:lvlText w:val="•"/>
      <w:lvlJc w:val="left"/>
      <w:pPr>
        <w:ind w:left="3637" w:hanging="137"/>
      </w:pPr>
      <w:rPr>
        <w:rFonts w:hint="default"/>
        <w:lang w:val="fr-FR" w:eastAsia="en-US" w:bidi="ar-SA"/>
      </w:rPr>
    </w:lvl>
    <w:lvl w:ilvl="4" w:tplc="F96C2850">
      <w:numFmt w:val="bullet"/>
      <w:lvlText w:val="•"/>
      <w:lvlJc w:val="left"/>
      <w:pPr>
        <w:ind w:left="4730" w:hanging="137"/>
      </w:pPr>
      <w:rPr>
        <w:rFonts w:hint="default"/>
        <w:lang w:val="fr-FR" w:eastAsia="en-US" w:bidi="ar-SA"/>
      </w:rPr>
    </w:lvl>
    <w:lvl w:ilvl="5" w:tplc="F19A4886">
      <w:numFmt w:val="bullet"/>
      <w:lvlText w:val="•"/>
      <w:lvlJc w:val="left"/>
      <w:pPr>
        <w:ind w:left="5823" w:hanging="137"/>
      </w:pPr>
      <w:rPr>
        <w:rFonts w:hint="default"/>
        <w:lang w:val="fr-FR" w:eastAsia="en-US" w:bidi="ar-SA"/>
      </w:rPr>
    </w:lvl>
    <w:lvl w:ilvl="6" w:tplc="C53AC8D0">
      <w:numFmt w:val="bullet"/>
      <w:lvlText w:val="•"/>
      <w:lvlJc w:val="left"/>
      <w:pPr>
        <w:ind w:left="6915" w:hanging="137"/>
      </w:pPr>
      <w:rPr>
        <w:rFonts w:hint="default"/>
        <w:lang w:val="fr-FR" w:eastAsia="en-US" w:bidi="ar-SA"/>
      </w:rPr>
    </w:lvl>
    <w:lvl w:ilvl="7" w:tplc="4C6C28A6">
      <w:numFmt w:val="bullet"/>
      <w:lvlText w:val="•"/>
      <w:lvlJc w:val="left"/>
      <w:pPr>
        <w:ind w:left="8008" w:hanging="137"/>
      </w:pPr>
      <w:rPr>
        <w:rFonts w:hint="default"/>
        <w:lang w:val="fr-FR" w:eastAsia="en-US" w:bidi="ar-SA"/>
      </w:rPr>
    </w:lvl>
    <w:lvl w:ilvl="8" w:tplc="B9220432">
      <w:numFmt w:val="bullet"/>
      <w:lvlText w:val="•"/>
      <w:lvlJc w:val="left"/>
      <w:pPr>
        <w:ind w:left="9101" w:hanging="137"/>
      </w:pPr>
      <w:rPr>
        <w:rFonts w:hint="default"/>
        <w:lang w:val="fr-FR" w:eastAsia="en-US" w:bidi="ar-SA"/>
      </w:rPr>
    </w:lvl>
  </w:abstractNum>
  <w:abstractNum w:abstractNumId="11" w15:restartNumberingAfterBreak="0">
    <w:nsid w:val="54F04126"/>
    <w:multiLevelType w:val="hybridMultilevel"/>
    <w:tmpl w:val="FBAC8436"/>
    <w:lvl w:ilvl="0" w:tplc="A3C41676">
      <w:start w:val="3"/>
      <w:numFmt w:val="upperRoman"/>
      <w:lvlText w:val="%1."/>
      <w:lvlJc w:val="left"/>
      <w:pPr>
        <w:ind w:left="656" w:hanging="437"/>
        <w:jc w:val="left"/>
      </w:pPr>
      <w:rPr>
        <w:rFonts w:ascii="Cambria" w:eastAsia="Cambria" w:hAnsi="Cambria" w:cs="Cambria" w:hint="default"/>
        <w:b/>
        <w:bCs/>
        <w:i/>
        <w:iCs/>
        <w:color w:val="C00000"/>
        <w:w w:val="111"/>
        <w:sz w:val="24"/>
        <w:szCs w:val="24"/>
        <w:u w:val="single" w:color="C00000"/>
        <w:lang w:val="fr-FR" w:eastAsia="en-US" w:bidi="ar-SA"/>
      </w:rPr>
    </w:lvl>
    <w:lvl w:ilvl="1" w:tplc="05C21E02">
      <w:numFmt w:val="bullet"/>
      <w:lvlText w:val="•"/>
      <w:lvlJc w:val="left"/>
      <w:pPr>
        <w:ind w:left="1722" w:hanging="437"/>
      </w:pPr>
      <w:rPr>
        <w:rFonts w:hint="default"/>
        <w:lang w:val="fr-FR" w:eastAsia="en-US" w:bidi="ar-SA"/>
      </w:rPr>
    </w:lvl>
    <w:lvl w:ilvl="2" w:tplc="74CC2BD4">
      <w:numFmt w:val="bullet"/>
      <w:lvlText w:val="•"/>
      <w:lvlJc w:val="left"/>
      <w:pPr>
        <w:ind w:left="2785" w:hanging="437"/>
      </w:pPr>
      <w:rPr>
        <w:rFonts w:hint="default"/>
        <w:lang w:val="fr-FR" w:eastAsia="en-US" w:bidi="ar-SA"/>
      </w:rPr>
    </w:lvl>
    <w:lvl w:ilvl="3" w:tplc="B0E2432C">
      <w:numFmt w:val="bullet"/>
      <w:lvlText w:val="•"/>
      <w:lvlJc w:val="left"/>
      <w:pPr>
        <w:ind w:left="3847" w:hanging="437"/>
      </w:pPr>
      <w:rPr>
        <w:rFonts w:hint="default"/>
        <w:lang w:val="fr-FR" w:eastAsia="en-US" w:bidi="ar-SA"/>
      </w:rPr>
    </w:lvl>
    <w:lvl w:ilvl="4" w:tplc="603A14AA">
      <w:numFmt w:val="bullet"/>
      <w:lvlText w:val="•"/>
      <w:lvlJc w:val="left"/>
      <w:pPr>
        <w:ind w:left="4910" w:hanging="437"/>
      </w:pPr>
      <w:rPr>
        <w:rFonts w:hint="default"/>
        <w:lang w:val="fr-FR" w:eastAsia="en-US" w:bidi="ar-SA"/>
      </w:rPr>
    </w:lvl>
    <w:lvl w:ilvl="5" w:tplc="3D82185A">
      <w:numFmt w:val="bullet"/>
      <w:lvlText w:val="•"/>
      <w:lvlJc w:val="left"/>
      <w:pPr>
        <w:ind w:left="5973" w:hanging="437"/>
      </w:pPr>
      <w:rPr>
        <w:rFonts w:hint="default"/>
        <w:lang w:val="fr-FR" w:eastAsia="en-US" w:bidi="ar-SA"/>
      </w:rPr>
    </w:lvl>
    <w:lvl w:ilvl="6" w:tplc="AEAA3ECC">
      <w:numFmt w:val="bullet"/>
      <w:lvlText w:val="•"/>
      <w:lvlJc w:val="left"/>
      <w:pPr>
        <w:ind w:left="7035" w:hanging="437"/>
      </w:pPr>
      <w:rPr>
        <w:rFonts w:hint="default"/>
        <w:lang w:val="fr-FR" w:eastAsia="en-US" w:bidi="ar-SA"/>
      </w:rPr>
    </w:lvl>
    <w:lvl w:ilvl="7" w:tplc="629A2AE4">
      <w:numFmt w:val="bullet"/>
      <w:lvlText w:val="•"/>
      <w:lvlJc w:val="left"/>
      <w:pPr>
        <w:ind w:left="8098" w:hanging="437"/>
      </w:pPr>
      <w:rPr>
        <w:rFonts w:hint="default"/>
        <w:lang w:val="fr-FR" w:eastAsia="en-US" w:bidi="ar-SA"/>
      </w:rPr>
    </w:lvl>
    <w:lvl w:ilvl="8" w:tplc="B9AA338E">
      <w:numFmt w:val="bullet"/>
      <w:lvlText w:val="•"/>
      <w:lvlJc w:val="left"/>
      <w:pPr>
        <w:ind w:left="9161" w:hanging="437"/>
      </w:pPr>
      <w:rPr>
        <w:rFonts w:hint="default"/>
        <w:lang w:val="fr-FR" w:eastAsia="en-US" w:bidi="ar-SA"/>
      </w:rPr>
    </w:lvl>
  </w:abstractNum>
  <w:abstractNum w:abstractNumId="12" w15:restartNumberingAfterBreak="0">
    <w:nsid w:val="5BDA788C"/>
    <w:multiLevelType w:val="hybridMultilevel"/>
    <w:tmpl w:val="EFECC3C6"/>
    <w:lvl w:ilvl="0" w:tplc="15640116">
      <w:numFmt w:val="bullet"/>
      <w:lvlText w:val="-"/>
      <w:lvlJc w:val="left"/>
      <w:pPr>
        <w:ind w:left="502" w:hanging="204"/>
      </w:pPr>
      <w:rPr>
        <w:rFonts w:ascii="Cambria" w:eastAsia="Cambria" w:hAnsi="Cambria" w:cs="Cambria" w:hint="default"/>
        <w:i/>
        <w:iCs/>
        <w:w w:val="100"/>
        <w:sz w:val="22"/>
        <w:szCs w:val="22"/>
        <w:lang w:val="fr-FR" w:eastAsia="en-US" w:bidi="ar-SA"/>
      </w:rPr>
    </w:lvl>
    <w:lvl w:ilvl="1" w:tplc="21C4E0A8">
      <w:numFmt w:val="bullet"/>
      <w:lvlText w:val="•"/>
      <w:lvlJc w:val="left"/>
      <w:pPr>
        <w:ind w:left="1578" w:hanging="204"/>
      </w:pPr>
      <w:rPr>
        <w:rFonts w:hint="default"/>
        <w:lang w:val="fr-FR" w:eastAsia="en-US" w:bidi="ar-SA"/>
      </w:rPr>
    </w:lvl>
    <w:lvl w:ilvl="2" w:tplc="0C7E90AE">
      <w:numFmt w:val="bullet"/>
      <w:lvlText w:val="•"/>
      <w:lvlJc w:val="left"/>
      <w:pPr>
        <w:ind w:left="2657" w:hanging="204"/>
      </w:pPr>
      <w:rPr>
        <w:rFonts w:hint="default"/>
        <w:lang w:val="fr-FR" w:eastAsia="en-US" w:bidi="ar-SA"/>
      </w:rPr>
    </w:lvl>
    <w:lvl w:ilvl="3" w:tplc="CD9C6B30">
      <w:numFmt w:val="bullet"/>
      <w:lvlText w:val="•"/>
      <w:lvlJc w:val="left"/>
      <w:pPr>
        <w:ind w:left="3735" w:hanging="204"/>
      </w:pPr>
      <w:rPr>
        <w:rFonts w:hint="default"/>
        <w:lang w:val="fr-FR" w:eastAsia="en-US" w:bidi="ar-SA"/>
      </w:rPr>
    </w:lvl>
    <w:lvl w:ilvl="4" w:tplc="892E524E">
      <w:numFmt w:val="bullet"/>
      <w:lvlText w:val="•"/>
      <w:lvlJc w:val="left"/>
      <w:pPr>
        <w:ind w:left="4814" w:hanging="204"/>
      </w:pPr>
      <w:rPr>
        <w:rFonts w:hint="default"/>
        <w:lang w:val="fr-FR" w:eastAsia="en-US" w:bidi="ar-SA"/>
      </w:rPr>
    </w:lvl>
    <w:lvl w:ilvl="5" w:tplc="0A5EF81A">
      <w:numFmt w:val="bullet"/>
      <w:lvlText w:val="•"/>
      <w:lvlJc w:val="left"/>
      <w:pPr>
        <w:ind w:left="5893" w:hanging="204"/>
      </w:pPr>
      <w:rPr>
        <w:rFonts w:hint="default"/>
        <w:lang w:val="fr-FR" w:eastAsia="en-US" w:bidi="ar-SA"/>
      </w:rPr>
    </w:lvl>
    <w:lvl w:ilvl="6" w:tplc="86B677D8">
      <w:numFmt w:val="bullet"/>
      <w:lvlText w:val="•"/>
      <w:lvlJc w:val="left"/>
      <w:pPr>
        <w:ind w:left="6971" w:hanging="204"/>
      </w:pPr>
      <w:rPr>
        <w:rFonts w:hint="default"/>
        <w:lang w:val="fr-FR" w:eastAsia="en-US" w:bidi="ar-SA"/>
      </w:rPr>
    </w:lvl>
    <w:lvl w:ilvl="7" w:tplc="1DEEAB94">
      <w:numFmt w:val="bullet"/>
      <w:lvlText w:val="•"/>
      <w:lvlJc w:val="left"/>
      <w:pPr>
        <w:ind w:left="8050" w:hanging="204"/>
      </w:pPr>
      <w:rPr>
        <w:rFonts w:hint="default"/>
        <w:lang w:val="fr-FR" w:eastAsia="en-US" w:bidi="ar-SA"/>
      </w:rPr>
    </w:lvl>
    <w:lvl w:ilvl="8" w:tplc="F7727FB6">
      <w:numFmt w:val="bullet"/>
      <w:lvlText w:val="•"/>
      <w:lvlJc w:val="left"/>
      <w:pPr>
        <w:ind w:left="9129" w:hanging="204"/>
      </w:pPr>
      <w:rPr>
        <w:rFonts w:hint="default"/>
        <w:lang w:val="fr-FR" w:eastAsia="en-US" w:bidi="ar-SA"/>
      </w:rPr>
    </w:lvl>
  </w:abstractNum>
  <w:abstractNum w:abstractNumId="13" w15:restartNumberingAfterBreak="0">
    <w:nsid w:val="74DC7FA5"/>
    <w:multiLevelType w:val="hybridMultilevel"/>
    <w:tmpl w:val="63620126"/>
    <w:lvl w:ilvl="0" w:tplc="4DD69896">
      <w:numFmt w:val="bullet"/>
      <w:lvlText w:val=""/>
      <w:lvlJc w:val="left"/>
      <w:pPr>
        <w:ind w:left="146" w:hanging="312"/>
      </w:pPr>
      <w:rPr>
        <w:rFonts w:ascii="Symbol" w:eastAsia="Symbol" w:hAnsi="Symbol" w:cs="Symbol" w:hint="default"/>
        <w:color w:val="0000FF"/>
        <w:w w:val="100"/>
        <w:sz w:val="22"/>
        <w:szCs w:val="22"/>
        <w:lang w:val="fr-FR" w:eastAsia="en-US" w:bidi="ar-SA"/>
      </w:rPr>
    </w:lvl>
    <w:lvl w:ilvl="1" w:tplc="31945FDC">
      <w:numFmt w:val="bullet"/>
      <w:lvlText w:val="•"/>
      <w:lvlJc w:val="left"/>
      <w:pPr>
        <w:ind w:left="837" w:hanging="312"/>
      </w:pPr>
      <w:rPr>
        <w:rFonts w:hint="default"/>
        <w:lang w:val="fr-FR" w:eastAsia="en-US" w:bidi="ar-SA"/>
      </w:rPr>
    </w:lvl>
    <w:lvl w:ilvl="2" w:tplc="D6FADFB0">
      <w:numFmt w:val="bullet"/>
      <w:lvlText w:val="•"/>
      <w:lvlJc w:val="left"/>
      <w:pPr>
        <w:ind w:left="1534" w:hanging="312"/>
      </w:pPr>
      <w:rPr>
        <w:rFonts w:hint="default"/>
        <w:lang w:val="fr-FR" w:eastAsia="en-US" w:bidi="ar-SA"/>
      </w:rPr>
    </w:lvl>
    <w:lvl w:ilvl="3" w:tplc="27069932">
      <w:numFmt w:val="bullet"/>
      <w:lvlText w:val="•"/>
      <w:lvlJc w:val="left"/>
      <w:pPr>
        <w:ind w:left="2231" w:hanging="312"/>
      </w:pPr>
      <w:rPr>
        <w:rFonts w:hint="default"/>
        <w:lang w:val="fr-FR" w:eastAsia="en-US" w:bidi="ar-SA"/>
      </w:rPr>
    </w:lvl>
    <w:lvl w:ilvl="4" w:tplc="9866F25C">
      <w:numFmt w:val="bullet"/>
      <w:lvlText w:val="•"/>
      <w:lvlJc w:val="left"/>
      <w:pPr>
        <w:ind w:left="2928" w:hanging="312"/>
      </w:pPr>
      <w:rPr>
        <w:rFonts w:hint="default"/>
        <w:lang w:val="fr-FR" w:eastAsia="en-US" w:bidi="ar-SA"/>
      </w:rPr>
    </w:lvl>
    <w:lvl w:ilvl="5" w:tplc="4D366F34">
      <w:numFmt w:val="bullet"/>
      <w:lvlText w:val="•"/>
      <w:lvlJc w:val="left"/>
      <w:pPr>
        <w:ind w:left="3625" w:hanging="312"/>
      </w:pPr>
      <w:rPr>
        <w:rFonts w:hint="default"/>
        <w:lang w:val="fr-FR" w:eastAsia="en-US" w:bidi="ar-SA"/>
      </w:rPr>
    </w:lvl>
    <w:lvl w:ilvl="6" w:tplc="BD9CBCC0">
      <w:numFmt w:val="bullet"/>
      <w:lvlText w:val="•"/>
      <w:lvlJc w:val="left"/>
      <w:pPr>
        <w:ind w:left="4322" w:hanging="312"/>
      </w:pPr>
      <w:rPr>
        <w:rFonts w:hint="default"/>
        <w:lang w:val="fr-FR" w:eastAsia="en-US" w:bidi="ar-SA"/>
      </w:rPr>
    </w:lvl>
    <w:lvl w:ilvl="7" w:tplc="A394EB96">
      <w:numFmt w:val="bullet"/>
      <w:lvlText w:val="•"/>
      <w:lvlJc w:val="left"/>
      <w:pPr>
        <w:ind w:left="5019" w:hanging="312"/>
      </w:pPr>
      <w:rPr>
        <w:rFonts w:hint="default"/>
        <w:lang w:val="fr-FR" w:eastAsia="en-US" w:bidi="ar-SA"/>
      </w:rPr>
    </w:lvl>
    <w:lvl w:ilvl="8" w:tplc="96B04152">
      <w:numFmt w:val="bullet"/>
      <w:lvlText w:val="•"/>
      <w:lvlJc w:val="left"/>
      <w:pPr>
        <w:ind w:left="5716" w:hanging="312"/>
      </w:pPr>
      <w:rPr>
        <w:rFonts w:hint="default"/>
        <w:lang w:val="fr-FR" w:eastAsia="en-US" w:bidi="ar-SA"/>
      </w:rPr>
    </w:lvl>
  </w:abstractNum>
  <w:num w:numId="1">
    <w:abstractNumId w:val="3"/>
  </w:num>
  <w:num w:numId="2">
    <w:abstractNumId w:val="8"/>
  </w:num>
  <w:num w:numId="3">
    <w:abstractNumId w:val="12"/>
  </w:num>
  <w:num w:numId="4">
    <w:abstractNumId w:val="0"/>
  </w:num>
  <w:num w:numId="5">
    <w:abstractNumId w:val="9"/>
  </w:num>
  <w:num w:numId="6">
    <w:abstractNumId w:val="6"/>
  </w:num>
  <w:num w:numId="7">
    <w:abstractNumId w:val="13"/>
  </w:num>
  <w:num w:numId="8">
    <w:abstractNumId w:val="2"/>
  </w:num>
  <w:num w:numId="9">
    <w:abstractNumId w:val="5"/>
  </w:num>
  <w:num w:numId="10">
    <w:abstractNumId w:val="7"/>
  </w:num>
  <w:num w:numId="11">
    <w:abstractNumId w:val="10"/>
  </w:num>
  <w:num w:numId="12">
    <w:abstractNumId w:val="1"/>
  </w:num>
  <w:num w:numId="13">
    <w:abstractNumId w:val="1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F7F"/>
    <w:rsid w:val="00771E20"/>
    <w:rsid w:val="00784F7F"/>
    <w:rsid w:val="00DA2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531AC7F-492E-4C90-A5CC-710C4E7A0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fr-FR"/>
    </w:rPr>
  </w:style>
  <w:style w:type="paragraph" w:styleId="Titre1">
    <w:name w:val="heading 1"/>
    <w:basedOn w:val="Normal"/>
    <w:uiPriority w:val="1"/>
    <w:qFormat/>
    <w:pPr>
      <w:ind w:left="219" w:hanging="572"/>
      <w:outlineLvl w:val="0"/>
    </w:pPr>
    <w:rPr>
      <w:b/>
      <w:bCs/>
      <w:i/>
      <w:iCs/>
      <w:sz w:val="24"/>
      <w:szCs w:val="24"/>
      <w:u w:val="single" w:color="000000"/>
    </w:rPr>
  </w:style>
  <w:style w:type="paragraph" w:styleId="Titre2">
    <w:name w:val="heading 2"/>
    <w:basedOn w:val="Normal"/>
    <w:uiPriority w:val="1"/>
    <w:qFormat/>
    <w:pPr>
      <w:spacing w:line="184" w:lineRule="exact"/>
      <w:jc w:val="center"/>
      <w:outlineLvl w:val="1"/>
    </w:pPr>
    <w:rPr>
      <w:rFonts w:ascii="Cambria Math" w:eastAsia="Cambria Math" w:hAnsi="Cambria Math" w:cs="Cambria Math"/>
      <w:sz w:val="23"/>
      <w:szCs w:val="23"/>
    </w:rPr>
  </w:style>
  <w:style w:type="paragraph" w:styleId="Titre3">
    <w:name w:val="heading 3"/>
    <w:basedOn w:val="Normal"/>
    <w:uiPriority w:val="1"/>
    <w:qFormat/>
    <w:pPr>
      <w:ind w:left="219"/>
      <w:outlineLvl w:val="2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i/>
      <w:iCs/>
    </w:rPr>
  </w:style>
  <w:style w:type="paragraph" w:styleId="Paragraphedeliste">
    <w:name w:val="List Paragraph"/>
    <w:basedOn w:val="Normal"/>
    <w:uiPriority w:val="1"/>
    <w:qFormat/>
    <w:pPr>
      <w:ind w:left="219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771E2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71E20"/>
    <w:rPr>
      <w:rFonts w:ascii="Cambria" w:eastAsia="Cambria" w:hAnsi="Cambria" w:cs="Cambria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771E2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71E20"/>
    <w:rPr>
      <w:rFonts w:ascii="Cambria" w:eastAsia="Cambria" w:hAnsi="Cambria" w:cs="Cambria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7.png"/><Relationship Id="rId89" Type="http://schemas.openxmlformats.org/officeDocument/2006/relationships/image" Target="media/image81.jpe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footnotes" Target="footnotes.xml"/><Relationship Id="rId90" Type="http://schemas.openxmlformats.org/officeDocument/2006/relationships/image" Target="media/image82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footer" Target="footer1.xml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88" Type="http://schemas.openxmlformats.org/officeDocument/2006/relationships/hyperlink" Target="http://www.hakim3ahmed.unblog.fr/" TargetMode="External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69.png"/><Relationship Id="rId7" Type="http://schemas.openxmlformats.org/officeDocument/2006/relationships/image" Target="media/image1.png"/><Relationship Id="rId71" Type="http://schemas.openxmlformats.org/officeDocument/2006/relationships/image" Target="media/image64.jpe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jpeg"/><Relationship Id="rId87" Type="http://schemas.openxmlformats.org/officeDocument/2006/relationships/image" Target="media/image80.png"/><Relationship Id="rId61" Type="http://schemas.openxmlformats.org/officeDocument/2006/relationships/image" Target="media/image55.png"/><Relationship Id="rId82" Type="http://schemas.openxmlformats.org/officeDocument/2006/relationships/image" Target="media/image75.png"/><Relationship Id="rId1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2599</Words>
  <Characters>14297</Characters>
  <Application>Microsoft Office Word</Application>
  <DocSecurity>0</DocSecurity>
  <Lines>119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www.Extraphysics.com</dc:creator>
  <cp:lastModifiedBy>user</cp:lastModifiedBy>
  <cp:revision>2</cp:revision>
  <dcterms:created xsi:type="dcterms:W3CDTF">2021-12-11T11:03:00Z</dcterms:created>
  <dcterms:modified xsi:type="dcterms:W3CDTF">2021-12-11T11:03:00Z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2021-12-11T00:00:00Z</vt:filetime>
  </property>
</Properties>
</file>