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1" w:rsidRDefault="00D24B41">
      <w:pPr>
        <w:pStyle w:val="Corpsdetexte"/>
        <w:rPr>
          <w:sz w:val="20"/>
        </w:rPr>
      </w:pPr>
    </w:p>
    <w:p w:rsidR="00D24B41" w:rsidRDefault="00D24B41">
      <w:pPr>
        <w:pStyle w:val="Corpsdetexte"/>
        <w:rPr>
          <w:sz w:val="20"/>
        </w:rPr>
      </w:pPr>
    </w:p>
    <w:p w:rsidR="00D24B41" w:rsidRDefault="00D24B41">
      <w:pPr>
        <w:pStyle w:val="Corpsdetexte"/>
        <w:rPr>
          <w:sz w:val="20"/>
        </w:rPr>
      </w:pPr>
    </w:p>
    <w:p w:rsidR="00D24B41" w:rsidRDefault="00D24B41">
      <w:pPr>
        <w:pStyle w:val="Titre1"/>
        <w:spacing w:before="251"/>
        <w:ind w:left="3809"/>
      </w:pPr>
    </w:p>
    <w:p w:rsidR="00F154BF" w:rsidRPr="00F154BF" w:rsidRDefault="00F154BF" w:rsidP="00F154BF">
      <w:pPr>
        <w:pStyle w:val="En-tte"/>
        <w:ind w:firstLine="4111"/>
        <w:rPr>
          <w:rFonts w:ascii="Tekton Pro" w:hAnsi="Tekton Pro"/>
          <w:color w:val="1F497D" w:themeColor="text2"/>
          <w:sz w:val="32"/>
          <w:szCs w:val="32"/>
        </w:rPr>
      </w:pPr>
      <w:r w:rsidRPr="00F154BF">
        <w:rPr>
          <w:rFonts w:ascii="Tekton Pro" w:hAnsi="Tekton Pro"/>
          <w:color w:val="1F497D" w:themeColor="text2"/>
          <w:sz w:val="32"/>
          <w:szCs w:val="32"/>
        </w:rPr>
        <w:t>www.Extraphysics.com</w:t>
      </w:r>
    </w:p>
    <w:p w:rsidR="00D24B41" w:rsidRDefault="00D24B41">
      <w:pPr>
        <w:pStyle w:val="Corpsdetexte"/>
        <w:rPr>
          <w:b/>
          <w:sz w:val="40"/>
        </w:rPr>
      </w:pPr>
    </w:p>
    <w:p w:rsidR="00D24B41" w:rsidRDefault="00D24B41">
      <w:pPr>
        <w:pStyle w:val="Corpsdetexte"/>
        <w:rPr>
          <w:b/>
          <w:sz w:val="52"/>
        </w:rPr>
      </w:pPr>
      <w:bookmarkStart w:id="0" w:name="_GoBack"/>
      <w:bookmarkEnd w:id="0"/>
    </w:p>
    <w:p w:rsidR="00D24B41" w:rsidRDefault="00154621">
      <w:pPr>
        <w:ind w:left="3809" w:right="3818"/>
        <w:jc w:val="center"/>
        <w:rPr>
          <w:sz w:val="36"/>
        </w:rPr>
      </w:pPr>
      <w:r>
        <w:rPr>
          <w:color w:val="212121"/>
          <w:sz w:val="36"/>
        </w:rPr>
        <w:t>Evaluation</w:t>
      </w:r>
      <w:r>
        <w:rPr>
          <w:color w:val="212121"/>
          <w:spacing w:val="-3"/>
          <w:sz w:val="36"/>
        </w:rPr>
        <w:t xml:space="preserve"> </w:t>
      </w:r>
      <w:r>
        <w:rPr>
          <w:color w:val="212121"/>
          <w:sz w:val="36"/>
        </w:rPr>
        <w:t>diagnostique</w:t>
      </w:r>
    </w:p>
    <w:p w:rsidR="00D24B41" w:rsidRDefault="00D24B41">
      <w:pPr>
        <w:pStyle w:val="Corpsdetexte"/>
        <w:rPr>
          <w:sz w:val="40"/>
        </w:rPr>
      </w:pPr>
    </w:p>
    <w:p w:rsidR="00D24B41" w:rsidRDefault="00D24B41">
      <w:pPr>
        <w:pStyle w:val="Corpsdetexte"/>
        <w:spacing w:before="1"/>
        <w:rPr>
          <w:sz w:val="56"/>
        </w:rPr>
      </w:pPr>
    </w:p>
    <w:p w:rsidR="00D24B41" w:rsidRDefault="00154621">
      <w:pPr>
        <w:ind w:left="3809" w:right="3821"/>
        <w:jc w:val="center"/>
        <w:rPr>
          <w:sz w:val="32"/>
        </w:rPr>
      </w:pPr>
      <w:r>
        <w:rPr>
          <w:sz w:val="32"/>
        </w:rPr>
        <w:t>Niveau : 2BAC science</w:t>
      </w:r>
      <w:r>
        <w:rPr>
          <w:spacing w:val="-77"/>
          <w:sz w:val="32"/>
        </w:rPr>
        <w:t xml:space="preserve"> </w:t>
      </w:r>
      <w:r>
        <w:rPr>
          <w:sz w:val="32"/>
        </w:rPr>
        <w:t>Physique</w:t>
      </w:r>
      <w:r>
        <w:rPr>
          <w:spacing w:val="-2"/>
          <w:sz w:val="32"/>
        </w:rPr>
        <w:t xml:space="preserve"> </w:t>
      </w:r>
      <w:r>
        <w:rPr>
          <w:sz w:val="32"/>
        </w:rPr>
        <w:t>et</w:t>
      </w:r>
      <w:r>
        <w:rPr>
          <w:spacing w:val="-3"/>
          <w:sz w:val="32"/>
        </w:rPr>
        <w:t xml:space="preserve"> </w:t>
      </w:r>
      <w:r>
        <w:rPr>
          <w:sz w:val="32"/>
        </w:rPr>
        <w:t>chimie</w:t>
      </w:r>
    </w:p>
    <w:p w:rsidR="00D24B41" w:rsidRDefault="00D24B41">
      <w:pPr>
        <w:pStyle w:val="Corpsdetexte"/>
        <w:rPr>
          <w:sz w:val="34"/>
        </w:rPr>
      </w:pPr>
    </w:p>
    <w:p w:rsidR="00D24B41" w:rsidRDefault="00D24B41">
      <w:pPr>
        <w:pStyle w:val="Corpsdetexte"/>
        <w:spacing w:before="11"/>
        <w:rPr>
          <w:sz w:val="29"/>
        </w:rPr>
      </w:pPr>
    </w:p>
    <w:p w:rsidR="00D24B41" w:rsidRDefault="00154621">
      <w:pPr>
        <w:ind w:left="3809" w:right="3819"/>
        <w:jc w:val="center"/>
        <w:rPr>
          <w:sz w:val="32"/>
        </w:rPr>
      </w:pPr>
      <w:r>
        <w:rPr>
          <w:sz w:val="32"/>
        </w:rPr>
        <w:t>Année</w:t>
      </w:r>
      <w:r>
        <w:rPr>
          <w:spacing w:val="-4"/>
          <w:sz w:val="32"/>
        </w:rPr>
        <w:t xml:space="preserve"> </w:t>
      </w:r>
      <w:r>
        <w:rPr>
          <w:sz w:val="32"/>
        </w:rPr>
        <w:t>scolaire</w:t>
      </w:r>
      <w:r>
        <w:rPr>
          <w:spacing w:val="-3"/>
          <w:sz w:val="32"/>
        </w:rPr>
        <w:t xml:space="preserve"> </w:t>
      </w:r>
      <w:r>
        <w:rPr>
          <w:sz w:val="32"/>
        </w:rPr>
        <w:t>2017/2018</w:t>
      </w:r>
    </w:p>
    <w:p w:rsidR="00D24B41" w:rsidRDefault="00D24B41">
      <w:pPr>
        <w:pStyle w:val="Corpsdetexte"/>
        <w:rPr>
          <w:sz w:val="34"/>
        </w:rPr>
      </w:pPr>
    </w:p>
    <w:p w:rsidR="00D24B41" w:rsidRDefault="00D24B41">
      <w:pPr>
        <w:pStyle w:val="Corpsdetexte"/>
        <w:rPr>
          <w:sz w:val="34"/>
        </w:rPr>
      </w:pPr>
    </w:p>
    <w:p w:rsidR="00D24B41" w:rsidRDefault="00154621" w:rsidP="00F154BF">
      <w:pPr>
        <w:pStyle w:val="Corpsdetexte"/>
        <w:spacing w:before="231"/>
        <w:ind w:left="232" w:firstLine="1328"/>
      </w:pPr>
      <w:r>
        <w:t>Nom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 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</w:t>
      </w:r>
    </w:p>
    <w:p w:rsidR="00D24B41" w:rsidRDefault="00D24B41" w:rsidP="00F154BF">
      <w:pPr>
        <w:pStyle w:val="Corpsdetexte"/>
        <w:spacing w:before="11"/>
        <w:ind w:firstLine="1328"/>
        <w:rPr>
          <w:sz w:val="23"/>
        </w:rPr>
      </w:pPr>
    </w:p>
    <w:p w:rsidR="00D24B41" w:rsidRDefault="00154621" w:rsidP="00F154BF">
      <w:pPr>
        <w:pStyle w:val="Corpsdetexte"/>
        <w:ind w:left="232" w:firstLine="1328"/>
      </w:pPr>
      <w:r>
        <w:t>Classe</w:t>
      </w:r>
      <w:r>
        <w:rPr>
          <w:spacing w:val="-1"/>
        </w:rPr>
        <w:t xml:space="preserve"> </w:t>
      </w:r>
      <w:r>
        <w:t>: ..............................................................................................................................</w:t>
      </w:r>
    </w:p>
    <w:p w:rsidR="00F154BF" w:rsidRDefault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Pr="00F154BF" w:rsidRDefault="00F154BF" w:rsidP="00F154BF"/>
    <w:p w:rsidR="00F154BF" w:rsidRDefault="00F154BF" w:rsidP="00F154BF"/>
    <w:p w:rsidR="00F154BF" w:rsidRPr="00F154BF" w:rsidRDefault="00F154BF" w:rsidP="00F154BF">
      <w:pPr>
        <w:pStyle w:val="En-tte"/>
        <w:ind w:firstLine="4111"/>
        <w:rPr>
          <w:rFonts w:ascii="Tekton Pro" w:hAnsi="Tekton Pro"/>
          <w:color w:val="1F497D" w:themeColor="text2"/>
          <w:sz w:val="32"/>
          <w:szCs w:val="32"/>
        </w:rPr>
      </w:pPr>
      <w:r>
        <w:tab/>
      </w:r>
      <w:r w:rsidRPr="00F154BF">
        <w:rPr>
          <w:rFonts w:ascii="Tekton Pro" w:hAnsi="Tekton Pro"/>
          <w:color w:val="1F497D" w:themeColor="text2"/>
          <w:sz w:val="32"/>
          <w:szCs w:val="32"/>
        </w:rPr>
        <w:t>www.Extraphysics.com</w:t>
      </w:r>
    </w:p>
    <w:p w:rsidR="00F154BF" w:rsidRDefault="00F154BF" w:rsidP="00F154BF">
      <w:pPr>
        <w:tabs>
          <w:tab w:val="left" w:pos="4665"/>
        </w:tabs>
      </w:pPr>
    </w:p>
    <w:p w:rsidR="00D24B41" w:rsidRPr="00F154BF" w:rsidRDefault="00F154BF" w:rsidP="00F154BF">
      <w:pPr>
        <w:tabs>
          <w:tab w:val="left" w:pos="4665"/>
        </w:tabs>
        <w:sectPr w:rsidR="00D24B41" w:rsidRPr="00F154BF">
          <w:type w:val="continuous"/>
          <w:pgSz w:w="11910" w:h="16840"/>
          <w:pgMar w:top="1580" w:right="180" w:bottom="280" w:left="300" w:header="720" w:footer="720" w:gutter="0"/>
          <w:pgBorders w:offsetFrom="page">
            <w:top w:val="double" w:sz="12" w:space="23" w:color="000000"/>
            <w:left w:val="double" w:sz="12" w:space="21" w:color="000000"/>
            <w:bottom w:val="double" w:sz="12" w:space="25" w:color="000000"/>
            <w:right w:val="double" w:sz="12" w:space="15" w:color="000000"/>
          </w:pgBorders>
          <w:cols w:space="720"/>
        </w:sectPr>
      </w:pPr>
      <w:r>
        <w:tab/>
      </w:r>
    </w:p>
    <w:tbl>
      <w:tblPr>
        <w:tblStyle w:val="TableNormal"/>
        <w:tblW w:w="0" w:type="auto"/>
        <w:tblInd w:w="17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2121"/>
        <w:gridCol w:w="2099"/>
        <w:gridCol w:w="2097"/>
        <w:gridCol w:w="2144"/>
      </w:tblGrid>
      <w:tr w:rsidR="00D24B41" w:rsidRPr="00F154BF">
        <w:trPr>
          <w:trHeight w:val="1515"/>
        </w:trPr>
        <w:tc>
          <w:tcPr>
            <w:tcW w:w="566" w:type="dxa"/>
          </w:tcPr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D24B41" w:rsidRDefault="001546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line="242" w:lineRule="exact"/>
            </w:pPr>
            <w:r>
              <w:t>Convertir.</w:t>
            </w:r>
            <w:r>
              <w:rPr>
                <w:spacing w:val="-2"/>
              </w:rPr>
              <w:t xml:space="preserve"> </w:t>
            </w:r>
            <w:r>
              <w:t>Convertir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grandeurs</w:t>
            </w:r>
            <w:r>
              <w:rPr>
                <w:spacing w:val="-2"/>
              </w:rPr>
              <w:t xml:space="preserve"> </w:t>
            </w:r>
            <w:r>
              <w:t>suivantes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D24B41" w:rsidRDefault="00154621">
            <w:pPr>
              <w:pStyle w:val="TableParagraph"/>
              <w:tabs>
                <w:tab w:val="left" w:pos="4813"/>
                <w:tab w:val="left" w:leader="dot" w:pos="7211"/>
              </w:tabs>
              <w:spacing w:line="260" w:lineRule="exact"/>
            </w:pP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35"/>
              </w:rPr>
              <w:t xml:space="preserve"> </w:t>
            </w:r>
            <w:r>
              <w:t>15,5</w:t>
            </w:r>
            <w:r>
              <w:rPr>
                <w:spacing w:val="-6"/>
              </w:rPr>
              <w:t xml:space="preserve"> </w:t>
            </w:r>
            <w:r>
              <w:t>kg</w:t>
            </w:r>
            <w:r>
              <w:rPr>
                <w:spacing w:val="-9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t>……………..</w:t>
            </w:r>
            <w:r>
              <w:rPr>
                <w:spacing w:val="-8"/>
              </w:rPr>
              <w:t xml:space="preserve"> </w:t>
            </w:r>
            <w:r>
              <w:t>g</w:t>
            </w:r>
            <w:r>
              <w:tab/>
            </w: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28"/>
              </w:rPr>
              <w:t xml:space="preserve"> </w:t>
            </w:r>
            <w:r>
              <w:t>50</w:t>
            </w:r>
            <w:r>
              <w:rPr>
                <w:spacing w:val="-8"/>
              </w:rPr>
              <w:t xml:space="preserve"> </w:t>
            </w:r>
            <w:r>
              <w:t>mL</w:t>
            </w:r>
            <w:r>
              <w:rPr>
                <w:spacing w:val="-9"/>
              </w:rPr>
              <w:t xml:space="preserve"> </w:t>
            </w:r>
            <w:r>
              <w:t>=</w:t>
            </w:r>
            <w:r>
              <w:tab/>
              <w:t>L</w:t>
            </w:r>
          </w:p>
          <w:p w:rsidR="00D24B41" w:rsidRDefault="00154621">
            <w:pPr>
              <w:pStyle w:val="TableParagraph"/>
              <w:tabs>
                <w:tab w:val="left" w:pos="4857"/>
                <w:tab w:val="left" w:leader="dot" w:pos="7403"/>
              </w:tabs>
              <w:spacing w:line="253" w:lineRule="exact"/>
            </w:pP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33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t>……………..</w:t>
            </w:r>
            <w:r>
              <w:rPr>
                <w:spacing w:val="-7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30"/>
              </w:rPr>
              <w:t xml:space="preserve"> </w:t>
            </w:r>
            <w:r>
              <w:t>102</w:t>
            </w:r>
            <w:r>
              <w:rPr>
                <w:spacing w:val="-9"/>
              </w:rPr>
              <w:t xml:space="preserve"> </w:t>
            </w:r>
            <w:r>
              <w:t>mm</w:t>
            </w:r>
            <w:r>
              <w:rPr>
                <w:spacing w:val="-12"/>
              </w:rPr>
              <w:t xml:space="preserve"> </w:t>
            </w:r>
            <w:r>
              <w:t>=</w:t>
            </w:r>
            <w:r>
              <w:tab/>
              <w:t>m</w:t>
            </w:r>
          </w:p>
          <w:p w:rsidR="00D24B41" w:rsidRPr="00F154BF" w:rsidRDefault="00154621">
            <w:pPr>
              <w:pStyle w:val="TableParagraph"/>
              <w:tabs>
                <w:tab w:val="left" w:pos="4849"/>
                <w:tab w:val="left" w:leader="dot" w:pos="7041"/>
              </w:tabs>
              <w:spacing w:line="253" w:lineRule="exact"/>
              <w:rPr>
                <w:lang w:val="en-US"/>
              </w:rPr>
            </w:pPr>
            <w:r>
              <w:rPr>
                <w:rFonts w:ascii="SimSun" w:eastAsia="SimSun" w:hAnsi="SimSun" w:hint="eastAsia"/>
              </w:rPr>
              <w:t>🗌</w:t>
            </w:r>
            <w:r w:rsidRPr="00F154BF">
              <w:rPr>
                <w:rFonts w:ascii="SimSun" w:eastAsia="SimSun" w:hAnsi="SimSun" w:hint="eastAsia"/>
                <w:spacing w:val="33"/>
                <w:lang w:val="en-US"/>
              </w:rPr>
              <w:t xml:space="preserve"> </w:t>
            </w:r>
            <w:r w:rsidRPr="00F154BF">
              <w:rPr>
                <w:lang w:val="en-US"/>
              </w:rPr>
              <w:t>8</w:t>
            </w:r>
            <w:r w:rsidRPr="00F154BF">
              <w:rPr>
                <w:spacing w:val="-7"/>
                <w:lang w:val="en-US"/>
              </w:rPr>
              <w:t xml:space="preserve"> </w:t>
            </w:r>
            <w:r w:rsidRPr="00F154BF">
              <w:rPr>
                <w:lang w:val="en-US"/>
              </w:rPr>
              <w:t>mL</w:t>
            </w:r>
            <w:r w:rsidRPr="00F154BF">
              <w:rPr>
                <w:spacing w:val="-7"/>
                <w:lang w:val="en-US"/>
              </w:rPr>
              <w:t xml:space="preserve"> </w:t>
            </w:r>
            <w:r w:rsidRPr="00F154BF">
              <w:rPr>
                <w:lang w:val="en-US"/>
              </w:rPr>
              <w:t>=</w:t>
            </w:r>
            <w:r w:rsidRPr="00F154BF">
              <w:rPr>
                <w:spacing w:val="-7"/>
                <w:lang w:val="en-US"/>
              </w:rPr>
              <w:t xml:space="preserve"> </w:t>
            </w:r>
            <w:r w:rsidRPr="00F154BF">
              <w:rPr>
                <w:lang w:val="en-US"/>
              </w:rPr>
              <w:t>………………</w:t>
            </w:r>
            <w:r w:rsidRPr="00F154BF">
              <w:rPr>
                <w:spacing w:val="-10"/>
                <w:lang w:val="en-US"/>
              </w:rPr>
              <w:t xml:space="preserve"> </w:t>
            </w:r>
            <w:r w:rsidRPr="00F154BF">
              <w:rPr>
                <w:lang w:val="en-US"/>
              </w:rPr>
              <w:t>cm</w:t>
            </w:r>
            <w:r w:rsidRPr="00F154BF">
              <w:rPr>
                <w:vertAlign w:val="superscript"/>
                <w:lang w:val="en-US"/>
              </w:rPr>
              <w:t>3</w:t>
            </w:r>
            <w:r w:rsidRPr="00F154BF">
              <w:rPr>
                <w:lang w:val="en-US"/>
              </w:rPr>
              <w:tab/>
            </w:r>
            <w:r>
              <w:rPr>
                <w:rFonts w:ascii="SimSun" w:eastAsia="SimSun" w:hAnsi="SimSun" w:hint="eastAsia"/>
              </w:rPr>
              <w:t>🗌</w:t>
            </w:r>
            <w:r w:rsidRPr="00F154BF">
              <w:rPr>
                <w:rFonts w:ascii="SimSun" w:eastAsia="SimSun" w:hAnsi="SimSun" w:hint="eastAsia"/>
                <w:spacing w:val="30"/>
                <w:lang w:val="en-US"/>
              </w:rPr>
              <w:t xml:space="preserve"> </w:t>
            </w:r>
            <w:r w:rsidRPr="00F154BF">
              <w:rPr>
                <w:lang w:val="en-US"/>
              </w:rPr>
              <w:t>1</w:t>
            </w:r>
            <w:r w:rsidRPr="00F154BF">
              <w:rPr>
                <w:spacing w:val="-8"/>
                <w:lang w:val="en-US"/>
              </w:rPr>
              <w:t xml:space="preserve"> </w:t>
            </w:r>
            <w:r w:rsidRPr="00F154BF">
              <w:rPr>
                <w:lang w:val="en-US"/>
              </w:rPr>
              <w:t>an</w:t>
            </w:r>
            <w:r w:rsidRPr="00F154BF">
              <w:rPr>
                <w:spacing w:val="-8"/>
                <w:lang w:val="en-US"/>
              </w:rPr>
              <w:t xml:space="preserve"> </w:t>
            </w:r>
            <w:r w:rsidRPr="00F154BF">
              <w:rPr>
                <w:lang w:val="en-US"/>
              </w:rPr>
              <w:t>=</w:t>
            </w:r>
            <w:r w:rsidRPr="00F154BF">
              <w:rPr>
                <w:lang w:val="en-US"/>
              </w:rPr>
              <w:tab/>
              <w:t>s</w:t>
            </w:r>
          </w:p>
          <w:p w:rsidR="00D24B41" w:rsidRPr="00F154BF" w:rsidRDefault="00154621">
            <w:pPr>
              <w:pStyle w:val="TableParagraph"/>
              <w:tabs>
                <w:tab w:val="left" w:pos="4895"/>
                <w:tab w:val="left" w:leader="dot" w:pos="6849"/>
              </w:tabs>
              <w:spacing w:line="253" w:lineRule="exact"/>
              <w:rPr>
                <w:lang w:val="en-US"/>
              </w:rPr>
            </w:pPr>
            <w:r>
              <w:rPr>
                <w:rFonts w:ascii="SimSun" w:eastAsia="SimSun" w:hAnsi="SimSun" w:hint="eastAsia"/>
              </w:rPr>
              <w:t>🗌</w:t>
            </w:r>
            <w:r w:rsidRPr="00F154BF">
              <w:rPr>
                <w:rFonts w:ascii="SimSun" w:eastAsia="SimSun" w:hAnsi="SimSun" w:hint="eastAsia"/>
                <w:spacing w:val="33"/>
                <w:lang w:val="en-US"/>
              </w:rPr>
              <w:t xml:space="preserve"> </w:t>
            </w:r>
            <w:r w:rsidRPr="00F154BF">
              <w:rPr>
                <w:lang w:val="en-US"/>
              </w:rPr>
              <w:t>12mS</w:t>
            </w:r>
            <w:r w:rsidRPr="00F154BF">
              <w:rPr>
                <w:spacing w:val="-7"/>
                <w:lang w:val="en-US"/>
              </w:rPr>
              <w:t xml:space="preserve"> </w:t>
            </w:r>
            <w:r w:rsidRPr="00F154BF">
              <w:rPr>
                <w:lang w:val="en-US"/>
              </w:rPr>
              <w:t>=</w:t>
            </w:r>
            <w:r w:rsidRPr="00F154BF">
              <w:rPr>
                <w:spacing w:val="-8"/>
                <w:lang w:val="en-US"/>
              </w:rPr>
              <w:t xml:space="preserve"> </w:t>
            </w:r>
            <w:r w:rsidRPr="00F154BF">
              <w:rPr>
                <w:lang w:val="en-US"/>
              </w:rPr>
              <w:t>……………..</w:t>
            </w:r>
            <w:r w:rsidRPr="00F154BF">
              <w:rPr>
                <w:spacing w:val="-9"/>
                <w:lang w:val="en-US"/>
              </w:rPr>
              <w:t xml:space="preserve"> </w:t>
            </w:r>
            <w:r w:rsidRPr="00F154BF">
              <w:rPr>
                <w:lang w:val="en-US"/>
              </w:rPr>
              <w:t>S</w:t>
            </w:r>
            <w:r w:rsidRPr="00F154BF">
              <w:rPr>
                <w:lang w:val="en-US"/>
              </w:rPr>
              <w:tab/>
            </w:r>
            <w:r>
              <w:rPr>
                <w:rFonts w:ascii="SimSun" w:eastAsia="SimSun" w:hAnsi="SimSun" w:hint="eastAsia"/>
              </w:rPr>
              <w:t>🗌</w:t>
            </w:r>
            <w:r w:rsidRPr="00F154BF">
              <w:rPr>
                <w:rFonts w:ascii="SimSun" w:eastAsia="SimSun" w:hAnsi="SimSun" w:hint="eastAsia"/>
                <w:spacing w:val="30"/>
                <w:lang w:val="en-US"/>
              </w:rPr>
              <w:t xml:space="preserve"> </w:t>
            </w:r>
            <w:r w:rsidRPr="00F154BF">
              <w:rPr>
                <w:lang w:val="en-US"/>
              </w:rPr>
              <w:t>62</w:t>
            </w:r>
            <w:r w:rsidRPr="00F154BF">
              <w:rPr>
                <w:spacing w:val="-9"/>
                <w:lang w:val="en-US"/>
              </w:rPr>
              <w:t xml:space="preserve"> </w:t>
            </w:r>
            <w:r w:rsidRPr="00F154BF">
              <w:rPr>
                <w:lang w:val="en-US"/>
              </w:rPr>
              <w:t>µm</w:t>
            </w:r>
            <w:r w:rsidRPr="00F154BF">
              <w:rPr>
                <w:spacing w:val="-11"/>
                <w:lang w:val="en-US"/>
              </w:rPr>
              <w:t xml:space="preserve"> </w:t>
            </w:r>
            <w:r w:rsidRPr="00F154BF">
              <w:rPr>
                <w:lang w:val="en-US"/>
              </w:rPr>
              <w:t>=</w:t>
            </w:r>
            <w:r w:rsidRPr="00F154BF">
              <w:rPr>
                <w:lang w:val="en-US"/>
              </w:rPr>
              <w:tab/>
              <w:t>m</w:t>
            </w:r>
          </w:p>
          <w:p w:rsidR="00D24B41" w:rsidRPr="00F154BF" w:rsidRDefault="00154621">
            <w:pPr>
              <w:pStyle w:val="TableParagraph"/>
              <w:tabs>
                <w:tab w:val="left" w:pos="4897"/>
                <w:tab w:val="left" w:leader="dot" w:pos="7113"/>
              </w:tabs>
              <w:spacing w:line="234" w:lineRule="exact"/>
              <w:rPr>
                <w:lang w:val="en-US"/>
              </w:rPr>
            </w:pPr>
            <w:r>
              <w:rPr>
                <w:rFonts w:ascii="SimSun" w:eastAsia="SimSun" w:hAnsi="SimSun" w:hint="eastAsia"/>
              </w:rPr>
              <w:t>🗌</w:t>
            </w:r>
            <w:r w:rsidRPr="00F154BF">
              <w:rPr>
                <w:rFonts w:ascii="SimSun" w:eastAsia="SimSun" w:hAnsi="SimSun" w:hint="eastAsia"/>
                <w:spacing w:val="35"/>
                <w:lang w:val="en-US"/>
              </w:rPr>
              <w:t xml:space="preserve"> </w:t>
            </w:r>
            <w:r w:rsidRPr="00F154BF">
              <w:rPr>
                <w:lang w:val="en-US"/>
              </w:rPr>
              <w:t>6</w:t>
            </w:r>
            <w:r w:rsidRPr="00F154BF">
              <w:rPr>
                <w:spacing w:val="-7"/>
                <w:lang w:val="en-US"/>
              </w:rPr>
              <w:t xml:space="preserve"> </w:t>
            </w:r>
            <w:r w:rsidRPr="00F154BF">
              <w:rPr>
                <w:lang w:val="en-US"/>
              </w:rPr>
              <w:t>cm</w:t>
            </w:r>
            <w:r w:rsidRPr="00F154BF">
              <w:rPr>
                <w:vertAlign w:val="superscript"/>
                <w:lang w:val="en-US"/>
              </w:rPr>
              <w:t>3</w:t>
            </w:r>
            <w:r w:rsidRPr="00F154BF">
              <w:rPr>
                <w:spacing w:val="-6"/>
                <w:lang w:val="en-US"/>
              </w:rPr>
              <w:t xml:space="preserve"> </w:t>
            </w:r>
            <w:r w:rsidRPr="00F154BF">
              <w:rPr>
                <w:lang w:val="en-US"/>
              </w:rPr>
              <w:t>=</w:t>
            </w:r>
            <w:r w:rsidRPr="00F154BF">
              <w:rPr>
                <w:spacing w:val="-7"/>
                <w:lang w:val="en-US"/>
              </w:rPr>
              <w:t xml:space="preserve"> </w:t>
            </w:r>
            <w:r w:rsidRPr="00F154BF">
              <w:rPr>
                <w:lang w:val="en-US"/>
              </w:rPr>
              <w:t>……………</w:t>
            </w:r>
            <w:r w:rsidRPr="00F154BF">
              <w:rPr>
                <w:spacing w:val="-7"/>
                <w:lang w:val="en-US"/>
              </w:rPr>
              <w:t xml:space="preserve"> </w:t>
            </w:r>
            <w:r w:rsidRPr="00F154BF">
              <w:rPr>
                <w:lang w:val="en-US"/>
              </w:rPr>
              <w:t>L</w:t>
            </w:r>
            <w:r w:rsidRPr="00F154BF">
              <w:rPr>
                <w:lang w:val="en-US"/>
              </w:rPr>
              <w:tab/>
            </w:r>
            <w:r>
              <w:rPr>
                <w:rFonts w:ascii="SimSun" w:eastAsia="SimSun" w:hAnsi="SimSun" w:hint="eastAsia"/>
              </w:rPr>
              <w:t>🗌</w:t>
            </w:r>
            <w:r w:rsidRPr="00F154BF">
              <w:rPr>
                <w:rFonts w:ascii="SimSun" w:eastAsia="SimSun" w:hAnsi="SimSun" w:hint="eastAsia"/>
                <w:spacing w:val="29"/>
                <w:lang w:val="en-US"/>
              </w:rPr>
              <w:t xml:space="preserve"> </w:t>
            </w:r>
            <w:r w:rsidRPr="00F154BF">
              <w:rPr>
                <w:lang w:val="en-US"/>
              </w:rPr>
              <w:t>6</w:t>
            </w:r>
            <w:r w:rsidRPr="00F154BF">
              <w:rPr>
                <w:spacing w:val="-9"/>
                <w:lang w:val="en-US"/>
              </w:rPr>
              <w:t xml:space="preserve"> </w:t>
            </w:r>
            <w:r w:rsidRPr="00F154BF">
              <w:rPr>
                <w:lang w:val="en-US"/>
              </w:rPr>
              <w:t>cm</w:t>
            </w:r>
            <w:r w:rsidRPr="00F154BF">
              <w:rPr>
                <w:vertAlign w:val="superscript"/>
                <w:lang w:val="en-US"/>
              </w:rPr>
              <w:t>2</w:t>
            </w:r>
            <w:r w:rsidRPr="00F154BF">
              <w:rPr>
                <w:spacing w:val="-9"/>
                <w:lang w:val="en-US"/>
              </w:rPr>
              <w:t xml:space="preserve"> </w:t>
            </w:r>
            <w:r w:rsidRPr="00F154BF">
              <w:rPr>
                <w:lang w:val="en-US"/>
              </w:rPr>
              <w:t>=</w:t>
            </w:r>
            <w:r w:rsidRPr="00F154BF">
              <w:rPr>
                <w:lang w:val="en-US"/>
              </w:rPr>
              <w:tab/>
              <w:t>m</w:t>
            </w:r>
            <w:r w:rsidRPr="00F154BF">
              <w:rPr>
                <w:vertAlign w:val="superscript"/>
                <w:lang w:val="en-US"/>
              </w:rPr>
              <w:t>2</w:t>
            </w:r>
          </w:p>
        </w:tc>
      </w:tr>
      <w:tr w:rsidR="00D24B41">
        <w:trPr>
          <w:trHeight w:val="1287"/>
        </w:trPr>
        <w:tc>
          <w:tcPr>
            <w:tcW w:w="566" w:type="dxa"/>
          </w:tcPr>
          <w:p w:rsidR="00D24B41" w:rsidRPr="00F154BF" w:rsidRDefault="00D24B41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D24B41" w:rsidRDefault="00154621">
            <w:pPr>
              <w:pStyle w:val="TableParagraph"/>
              <w:spacing w:before="202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7" w:type="dxa"/>
            <w:gridSpan w:val="5"/>
            <w:tcBorders>
              <w:bottom w:val="thinThickThinSmallGap" w:sz="12" w:space="0" w:color="000000"/>
            </w:tcBorders>
          </w:tcPr>
          <w:p w:rsidR="00D24B41" w:rsidRDefault="00154621">
            <w:pPr>
              <w:pStyle w:val="TableParagraph"/>
              <w:spacing w:before="12" w:line="181" w:lineRule="exact"/>
              <w:rPr>
                <w:rFonts w:ascii="Cambria Math" w:eastAsia="Cambria Math" w:hAnsi="Cambria Math"/>
              </w:rPr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représentation</w:t>
            </w:r>
            <w:r>
              <w:rPr>
                <w:spacing w:val="1"/>
              </w:rPr>
              <w:t xml:space="preserve"> </w:t>
            </w:r>
            <w:r>
              <w:t>d'un</w:t>
            </w:r>
            <w:r>
              <w:rPr>
                <w:spacing w:val="1"/>
              </w:rPr>
              <w:t xml:space="preserve"> </w:t>
            </w:r>
            <w:r>
              <w:t>atome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2"/>
              </w:rPr>
              <w:t xml:space="preserve"> </w:t>
            </w:r>
            <w:r>
              <w:t>donnée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3"/>
              </w:rPr>
              <w:t xml:space="preserve"> </w:t>
            </w:r>
            <w:r>
              <w:rPr>
                <w:rFonts w:ascii="Cambria Math" w:eastAsia="Cambria Math" w:hAnsi="Cambria Math"/>
                <w:vertAlign w:val="superscript"/>
              </w:rPr>
              <w:t>𝐴</w:t>
            </w:r>
            <w:r>
              <w:rPr>
                <w:rFonts w:ascii="Cambria Math" w:eastAsia="Cambria Math" w:hAnsi="Cambria Math"/>
              </w:rPr>
              <w:t>𝑋</w:t>
            </w:r>
          </w:p>
          <w:p w:rsidR="00D24B41" w:rsidRDefault="00154621">
            <w:pPr>
              <w:pStyle w:val="TableParagraph"/>
              <w:spacing w:line="93" w:lineRule="exact"/>
              <w:ind w:left="4120" w:right="6236"/>
              <w:jc w:val="center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105"/>
                <w:sz w:val="16"/>
              </w:rPr>
              <w:t>𝑍</w:t>
            </w:r>
          </w:p>
          <w:p w:rsidR="00D24B41" w:rsidRDefault="00154621">
            <w:pPr>
              <w:pStyle w:val="TableParagraph"/>
              <w:spacing w:line="234" w:lineRule="exact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le ....................................................................................</w:t>
            </w:r>
          </w:p>
          <w:p w:rsidR="00D24B41" w:rsidRDefault="00154621">
            <w:pPr>
              <w:pStyle w:val="TableParagraph"/>
              <w:spacing w:line="252" w:lineRule="exact"/>
            </w:pPr>
            <w:r>
              <w:t>Z</w:t>
            </w:r>
            <w:r>
              <w:rPr>
                <w:spacing w:val="-4"/>
              </w:rPr>
              <w:t xml:space="preserve"> </w:t>
            </w:r>
            <w:r>
              <w:t>est le .......................................................;</w:t>
            </w:r>
            <w:r>
              <w:rPr>
                <w:spacing w:val="-3"/>
              </w:rPr>
              <w:t xml:space="preserve"> </w:t>
            </w:r>
            <w:r>
              <w:t>c'est le</w:t>
            </w:r>
            <w:r>
              <w:rPr>
                <w:spacing w:val="-2"/>
              </w:rPr>
              <w:t xml:space="preserve"> </w:t>
            </w: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.......................</w:t>
            </w:r>
          </w:p>
          <w:p w:rsidR="00D24B41" w:rsidRDefault="00154621">
            <w:pPr>
              <w:pStyle w:val="TableParagraph"/>
              <w:spacing w:before="1" w:line="252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le .......................................................;</w:t>
            </w:r>
            <w:r>
              <w:rPr>
                <w:spacing w:val="-3"/>
              </w:rPr>
              <w:t xml:space="preserve"> </w:t>
            </w:r>
            <w:r>
              <w:t>c'est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nombre de</w:t>
            </w:r>
            <w:r>
              <w:rPr>
                <w:spacing w:val="-1"/>
              </w:rPr>
              <w:t xml:space="preserve"> </w:t>
            </w:r>
            <w:r>
              <w:t>.......................</w:t>
            </w:r>
          </w:p>
          <w:p w:rsidR="00D24B41" w:rsidRDefault="00154621">
            <w:pPr>
              <w:pStyle w:val="TableParagraph"/>
              <w:spacing w:line="241" w:lineRule="exact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nombre de neutrons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donc</w:t>
            </w:r>
            <w:r>
              <w:rPr>
                <w:spacing w:val="-1"/>
              </w:rPr>
              <w:t xml:space="preserve"> </w:t>
            </w:r>
            <w:r>
              <w:t>N = ....................................</w:t>
            </w:r>
          </w:p>
        </w:tc>
      </w:tr>
      <w:tr w:rsidR="00D24B41">
        <w:trPr>
          <w:trHeight w:val="219"/>
        </w:trPr>
        <w:tc>
          <w:tcPr>
            <w:tcW w:w="566" w:type="dxa"/>
            <w:vMerge w:val="restart"/>
            <w:tcBorders>
              <w:right w:val="double" w:sz="1" w:space="0" w:color="000000"/>
            </w:tcBorders>
          </w:tcPr>
          <w:p w:rsidR="00D24B41" w:rsidRDefault="00D24B41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D24B41" w:rsidRDefault="001546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thinThickThinSmallGap" w:sz="12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before="1" w:line="198" w:lineRule="exact"/>
              <w:ind w:left="369" w:right="297"/>
              <w:jc w:val="center"/>
            </w:pPr>
            <w:r>
              <w:t>Entité</w:t>
            </w:r>
            <w:r>
              <w:rPr>
                <w:spacing w:val="-1"/>
              </w:rPr>
              <w:t xml:space="preserve"> </w:t>
            </w:r>
            <w:r>
              <w:t>chimique</w:t>
            </w:r>
          </w:p>
        </w:tc>
        <w:tc>
          <w:tcPr>
            <w:tcW w:w="2121" w:type="dxa"/>
            <w:tcBorders>
              <w:top w:val="thin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before="1" w:line="198" w:lineRule="exact"/>
              <w:ind w:left="160" w:right="129"/>
              <w:jc w:val="center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atomique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</w:tc>
        <w:tc>
          <w:tcPr>
            <w:tcW w:w="2099" w:type="dxa"/>
            <w:tcBorders>
              <w:top w:val="thin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before="1" w:line="198" w:lineRule="exact"/>
              <w:ind w:left="167"/>
            </w:pPr>
            <w:r>
              <w:t>Nombres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protons</w:t>
            </w:r>
          </w:p>
        </w:tc>
        <w:tc>
          <w:tcPr>
            <w:tcW w:w="2097" w:type="dxa"/>
            <w:tcBorders>
              <w:top w:val="thin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before="1" w:line="198" w:lineRule="exact"/>
              <w:ind w:left="161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neutrons</w:t>
            </w:r>
          </w:p>
        </w:tc>
        <w:tc>
          <w:tcPr>
            <w:tcW w:w="2144" w:type="dxa"/>
            <w:tcBorders>
              <w:top w:val="thinThickThinSmallGap" w:sz="12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D24B41" w:rsidRDefault="00154621">
            <w:pPr>
              <w:pStyle w:val="TableParagraph"/>
              <w:spacing w:before="1" w:line="198" w:lineRule="exact"/>
              <w:ind w:left="184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d’électrons</w:t>
            </w:r>
          </w:p>
        </w:tc>
      </w:tr>
      <w:tr w:rsidR="00D24B41">
        <w:trPr>
          <w:trHeight w:val="171"/>
        </w:trPr>
        <w:tc>
          <w:tcPr>
            <w:tcW w:w="566" w:type="dxa"/>
            <w:vMerge/>
            <w:tcBorders>
              <w:top w:val="nil"/>
              <w:right w:val="double" w:sz="1" w:space="0" w:color="000000"/>
            </w:tcBorders>
          </w:tcPr>
          <w:p w:rsidR="00D24B41" w:rsidRDefault="00D24B4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line="152" w:lineRule="exact"/>
              <w:ind w:left="369" w:right="292"/>
              <w:jc w:val="center"/>
            </w:pPr>
            <w:r>
              <w:t>hydrogène ; 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line="152" w:lineRule="exact"/>
              <w:ind w:left="33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</w:tr>
      <w:tr w:rsidR="00D24B41">
        <w:trPr>
          <w:trHeight w:val="173"/>
        </w:trPr>
        <w:tc>
          <w:tcPr>
            <w:tcW w:w="566" w:type="dxa"/>
            <w:vMerge/>
            <w:tcBorders>
              <w:top w:val="nil"/>
              <w:right w:val="double" w:sz="1" w:space="0" w:color="000000"/>
            </w:tcBorders>
          </w:tcPr>
          <w:p w:rsidR="00D24B41" w:rsidRDefault="00D24B4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line="154" w:lineRule="exact"/>
              <w:ind w:left="368" w:right="297"/>
              <w:jc w:val="center"/>
            </w:pPr>
            <w:r>
              <w:t>Aluminium</w:t>
            </w:r>
            <w:r>
              <w:rPr>
                <w:spacing w:val="-6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t>Al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line="154" w:lineRule="exact"/>
              <w:ind w:left="160" w:right="127"/>
              <w:jc w:val="center"/>
            </w:pPr>
            <w:r>
              <w:t>13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</w:tr>
      <w:tr w:rsidR="00D24B41">
        <w:trPr>
          <w:trHeight w:val="171"/>
        </w:trPr>
        <w:tc>
          <w:tcPr>
            <w:tcW w:w="566" w:type="dxa"/>
            <w:vMerge/>
            <w:tcBorders>
              <w:top w:val="nil"/>
              <w:right w:val="double" w:sz="1" w:space="0" w:color="000000"/>
            </w:tcBorders>
          </w:tcPr>
          <w:p w:rsidR="00D24B41" w:rsidRDefault="00D24B4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line="152" w:lineRule="exact"/>
              <w:ind w:left="369" w:right="295"/>
              <w:jc w:val="center"/>
            </w:pPr>
            <w:r>
              <w:t>Carbone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2"/>
              </w:rPr>
              <w:t xml:space="preserve"> </w:t>
            </w:r>
            <w:r>
              <w:t>C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line="152" w:lineRule="exact"/>
              <w:ind w:left="33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12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10"/>
              </w:rPr>
            </w:pPr>
          </w:p>
        </w:tc>
      </w:tr>
      <w:tr w:rsidR="00D24B41">
        <w:trPr>
          <w:trHeight w:val="39"/>
        </w:trPr>
        <w:tc>
          <w:tcPr>
            <w:tcW w:w="566" w:type="dxa"/>
            <w:vMerge/>
            <w:tcBorders>
              <w:top w:val="nil"/>
              <w:right w:val="double" w:sz="1" w:space="0" w:color="000000"/>
            </w:tcBorders>
          </w:tcPr>
          <w:p w:rsidR="00D24B41" w:rsidRDefault="00D24B41">
            <w:pPr>
              <w:rPr>
                <w:sz w:val="2"/>
                <w:szCs w:val="2"/>
              </w:rPr>
            </w:pPr>
          </w:p>
        </w:tc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D24B41" w:rsidRDefault="00D24B41">
            <w:pPr>
              <w:pStyle w:val="TableParagraph"/>
              <w:ind w:left="0"/>
              <w:rPr>
                <w:sz w:val="2"/>
              </w:rPr>
            </w:pPr>
          </w:p>
        </w:tc>
      </w:tr>
      <w:tr w:rsidR="00D24B41">
        <w:trPr>
          <w:trHeight w:val="1012"/>
        </w:trPr>
        <w:tc>
          <w:tcPr>
            <w:tcW w:w="566" w:type="dxa"/>
          </w:tcPr>
          <w:p w:rsidR="00D24B41" w:rsidRDefault="00D24B41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D24B41" w:rsidRDefault="001546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line="252" w:lineRule="exact"/>
            </w:pPr>
            <w:r>
              <w:t>Un</w:t>
            </w:r>
            <w:r>
              <w:rPr>
                <w:spacing w:val="-1"/>
              </w:rPr>
              <w:t xml:space="preserve"> </w:t>
            </w:r>
            <w:r>
              <w:t>ion monoatomique est</w:t>
            </w:r>
            <w:r>
              <w:rPr>
                <w:spacing w:val="-2"/>
              </w:rPr>
              <w:t xml:space="preserve"> </w:t>
            </w:r>
            <w:r>
              <w:t>un ………….. ayant</w:t>
            </w:r>
            <w:r>
              <w:rPr>
                <w:spacing w:val="-2"/>
              </w:rPr>
              <w:t xml:space="preserve"> </w:t>
            </w:r>
            <w:r>
              <w:t>………</w:t>
            </w:r>
            <w:r>
              <w:rPr>
                <w:spacing w:val="-4"/>
              </w:rPr>
              <w:t xml:space="preserve"> </w:t>
            </w:r>
            <w:r>
              <w:t>ou …………  un</w:t>
            </w:r>
            <w:r>
              <w:rPr>
                <w:spacing w:val="-4"/>
              </w:rPr>
              <w:t xml:space="preserve"> </w:t>
            </w:r>
            <w:r>
              <w:t>ou plusieurs …………….</w:t>
            </w:r>
          </w:p>
          <w:p w:rsidR="00D24B41" w:rsidRDefault="00154621">
            <w:pPr>
              <w:pStyle w:val="TableParagraph"/>
              <w:spacing w:line="252" w:lineRule="exact"/>
            </w:pPr>
            <w:r>
              <w:t>Un</w:t>
            </w:r>
            <w:r>
              <w:rPr>
                <w:spacing w:val="-1"/>
              </w:rPr>
              <w:t xml:space="preserve"> </w:t>
            </w:r>
            <w:r>
              <w:t>ion</w:t>
            </w:r>
            <w:r>
              <w:rPr>
                <w:spacing w:val="-1"/>
              </w:rPr>
              <w:t xml:space="preserve"> </w:t>
            </w:r>
            <w:r>
              <w:t>chargé</w:t>
            </w:r>
            <w:r>
              <w:rPr>
                <w:spacing w:val="-1"/>
              </w:rPr>
              <w:t xml:space="preserve"> </w:t>
            </w:r>
            <w:r>
              <w:t>positivement est</w:t>
            </w:r>
            <w:r>
              <w:rPr>
                <w:spacing w:val="-3"/>
              </w:rPr>
              <w:t xml:space="preserve"> </w:t>
            </w:r>
            <w:r>
              <w:t>appelé</w:t>
            </w:r>
            <w:r>
              <w:rPr>
                <w:spacing w:val="-3"/>
              </w:rPr>
              <w:t xml:space="preserve"> </w:t>
            </w:r>
            <w:r>
              <w:t>…………..</w:t>
            </w:r>
          </w:p>
          <w:p w:rsidR="00D24B41" w:rsidRDefault="00154621">
            <w:pPr>
              <w:pStyle w:val="TableParagraph"/>
              <w:spacing w:line="252" w:lineRule="exact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ion</w:t>
            </w:r>
            <w:r>
              <w:rPr>
                <w:spacing w:val="-2"/>
              </w:rPr>
              <w:t xml:space="preserve"> </w:t>
            </w:r>
            <w:r>
              <w:t>chargé</w:t>
            </w:r>
            <w:r>
              <w:rPr>
                <w:spacing w:val="-2"/>
              </w:rPr>
              <w:t xml:space="preserve"> </w:t>
            </w:r>
            <w:r>
              <w:t>négativement est</w:t>
            </w:r>
            <w:r>
              <w:rPr>
                <w:spacing w:val="-1"/>
              </w:rPr>
              <w:t xml:space="preserve"> </w:t>
            </w:r>
            <w:r>
              <w:t>appelée</w:t>
            </w:r>
            <w:r>
              <w:rPr>
                <w:spacing w:val="-2"/>
              </w:rPr>
              <w:t xml:space="preserve"> </w:t>
            </w:r>
            <w:r>
              <w:t>…………..</w:t>
            </w:r>
          </w:p>
          <w:p w:rsidR="00D24B41" w:rsidRDefault="00154621">
            <w:pPr>
              <w:pStyle w:val="TableParagraph"/>
              <w:spacing w:before="1" w:line="234" w:lineRule="exact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atome</w:t>
            </w:r>
            <w:r>
              <w:rPr>
                <w:spacing w:val="-1"/>
              </w:rPr>
              <w:t xml:space="preserve"> </w:t>
            </w:r>
            <w:r>
              <w:t>gagne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perd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électrons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pouvoir</w:t>
            </w:r>
            <w:r>
              <w:rPr>
                <w:spacing w:val="-3"/>
              </w:rPr>
              <w:t xml:space="preserve"> </w:t>
            </w:r>
            <w:r>
              <w:t>satisfaire</w:t>
            </w:r>
            <w:r>
              <w:rPr>
                <w:spacing w:val="-1"/>
              </w:rPr>
              <w:t xml:space="preserve"> </w:t>
            </w:r>
            <w:r>
              <w:t>soit………………………….</w:t>
            </w:r>
            <w:r>
              <w:rPr>
                <w:spacing w:val="-4"/>
              </w:rPr>
              <w:t xml:space="preserve"> </w:t>
            </w:r>
            <w:r>
              <w:t>soit à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………………</w:t>
            </w:r>
          </w:p>
        </w:tc>
      </w:tr>
      <w:tr w:rsidR="00D24B41">
        <w:trPr>
          <w:trHeight w:val="855"/>
        </w:trPr>
        <w:tc>
          <w:tcPr>
            <w:tcW w:w="566" w:type="dxa"/>
          </w:tcPr>
          <w:p w:rsidR="00D24B41" w:rsidRDefault="00D24B41">
            <w:pPr>
              <w:pStyle w:val="TableParagraph"/>
              <w:ind w:left="0"/>
              <w:rPr>
                <w:sz w:val="25"/>
              </w:rPr>
            </w:pPr>
          </w:p>
          <w:p w:rsidR="00D24B41" w:rsidRDefault="001546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before="7" w:line="257" w:lineRule="exact"/>
              <w:rPr>
                <w:rFonts w:ascii="Cambria Math" w:eastAsia="Cambria Math" w:hAnsi="Cambria Math"/>
              </w:rPr>
            </w:pPr>
            <w:r>
              <w:t>La</w:t>
            </w:r>
            <w:r>
              <w:rPr>
                <w:spacing w:val="2"/>
              </w:rPr>
              <w:t xml:space="preserve"> </w:t>
            </w:r>
            <w:r>
              <w:t>représentation</w:t>
            </w:r>
            <w:r>
              <w:rPr>
                <w:spacing w:val="3"/>
              </w:rPr>
              <w:t xml:space="preserve"> </w:t>
            </w:r>
            <w:r>
              <w:t>d'un</w:t>
            </w:r>
            <w:r>
              <w:rPr>
                <w:spacing w:val="3"/>
              </w:rPr>
              <w:t xml:space="preserve"> </w:t>
            </w:r>
            <w:r>
              <w:t>ion est</w:t>
            </w:r>
            <w:r>
              <w:rPr>
                <w:spacing w:val="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rFonts w:ascii="Cambria Math" w:eastAsia="Cambria Math" w:hAnsi="Cambria Math"/>
              </w:rPr>
              <w:t>𝑋</w:t>
            </w:r>
            <w:r>
              <w:rPr>
                <w:rFonts w:ascii="Cambria Math" w:eastAsia="Cambria Math" w:hAnsi="Cambria Math"/>
                <w:vertAlign w:val="superscript"/>
              </w:rPr>
              <w:t>𝑄</w:t>
            </w:r>
          </w:p>
          <w:p w:rsidR="00D24B41" w:rsidRDefault="00154621">
            <w:pPr>
              <w:pStyle w:val="TableParagraph"/>
              <w:spacing w:line="251" w:lineRule="exact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....................................................................................</w:t>
            </w:r>
          </w:p>
          <w:p w:rsidR="00D24B41" w:rsidRDefault="00154621">
            <w:pPr>
              <w:pStyle w:val="TableParagraph"/>
              <w:spacing w:line="252" w:lineRule="exact"/>
            </w:pPr>
            <w:r>
              <w:t>Q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la .......................................................;</w:t>
            </w:r>
            <w:r>
              <w:rPr>
                <w:spacing w:val="-3"/>
              </w:rPr>
              <w:t xml:space="preserve"> </w:t>
            </w:r>
            <w:r>
              <w:t>c'est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nombre</w:t>
            </w:r>
            <w:r>
              <w:rPr>
                <w:spacing w:val="54"/>
              </w:rPr>
              <w:t xml:space="preserve"> </w:t>
            </w:r>
            <w:r>
              <w:t>....................……………...</w:t>
            </w:r>
          </w:p>
        </w:tc>
      </w:tr>
      <w:tr w:rsidR="00D24B41">
        <w:trPr>
          <w:trHeight w:val="1266"/>
        </w:trPr>
        <w:tc>
          <w:tcPr>
            <w:tcW w:w="566" w:type="dxa"/>
          </w:tcPr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154621">
            <w:pPr>
              <w:pStyle w:val="TableParagraph"/>
              <w:spacing w:before="195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line="244" w:lineRule="exact"/>
            </w:pPr>
            <w:r>
              <w:t>L’isotope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élément est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atome</w:t>
            </w:r>
            <w:r>
              <w:rPr>
                <w:spacing w:val="-1"/>
              </w:rPr>
              <w:t xml:space="preserve"> </w:t>
            </w:r>
            <w:r>
              <w:t>qui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D24B41" w:rsidRDefault="00154621">
            <w:pPr>
              <w:pStyle w:val="TableParagraph"/>
              <w:spacing w:line="259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nombre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différent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protons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mais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pas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neutrons.</w:t>
            </w:r>
          </w:p>
          <w:p w:rsidR="00D24B41" w:rsidRDefault="00154621">
            <w:pPr>
              <w:pStyle w:val="TableParagraph"/>
              <w:spacing w:line="253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nombre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différent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neutrons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mais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pas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protons.</w:t>
            </w:r>
          </w:p>
          <w:p w:rsidR="00D24B41" w:rsidRDefault="00154621">
            <w:pPr>
              <w:pStyle w:val="TableParagraph"/>
              <w:spacing w:line="253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même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masse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mais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nombre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différent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d’électrons</w:t>
            </w:r>
          </w:p>
          <w:p w:rsidR="00D24B41" w:rsidRDefault="00154621">
            <w:pPr>
              <w:pStyle w:val="TableParagraph"/>
              <w:spacing w:line="236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masse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différente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mais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même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nombre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neutrons.</w:t>
            </w:r>
          </w:p>
        </w:tc>
      </w:tr>
      <w:tr w:rsidR="00D24B41">
        <w:trPr>
          <w:trHeight w:val="2063"/>
        </w:trPr>
        <w:tc>
          <w:tcPr>
            <w:tcW w:w="566" w:type="dxa"/>
          </w:tcPr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D24B41" w:rsidRDefault="001546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line="237" w:lineRule="auto"/>
              <w:ind w:right="1261"/>
            </w:pPr>
            <w:r>
              <w:t>Une solution aqueuse d’iodure de potassium à 25°C , de concentration molaire C</w:t>
            </w:r>
            <w:r>
              <w:rPr>
                <w:spacing w:val="1"/>
              </w:rPr>
              <w:t xml:space="preserve"> </w:t>
            </w:r>
            <w:r>
              <w:t xml:space="preserve">a une conductance </w:t>
            </w:r>
            <w:r>
              <w:rPr>
                <w:rFonts w:ascii="Symbol" w:hAnsi="Symbol"/>
              </w:rPr>
              <w:t></w:t>
            </w:r>
            <w:r>
              <w:t xml:space="preserve"> .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5"/>
              </w:rPr>
              <w:t xml:space="preserve"> </w:t>
            </w:r>
            <w:r>
              <w:t>Ecrire la réaction</w:t>
            </w:r>
            <w:r>
              <w:rPr>
                <w:spacing w:val="-1"/>
              </w:rPr>
              <w:t xml:space="preserve"> </w:t>
            </w:r>
            <w:r>
              <w:t>de dissolution dans</w:t>
            </w:r>
            <w:r>
              <w:rPr>
                <w:spacing w:val="-3"/>
              </w:rPr>
              <w:t xml:space="preserve"> </w:t>
            </w:r>
            <w:r>
              <w:t>l’eau de l’iodure de</w:t>
            </w:r>
            <w:r>
              <w:rPr>
                <w:spacing w:val="-3"/>
              </w:rPr>
              <w:t xml:space="preserve"> </w:t>
            </w:r>
            <w:r>
              <w:t>potassium</w:t>
            </w:r>
            <w:r>
              <w:rPr>
                <w:spacing w:val="-4"/>
              </w:rPr>
              <w:t xml:space="preserve"> </w:t>
            </w:r>
            <w:r>
              <w:t>( KI</w:t>
            </w:r>
            <w:r>
              <w:rPr>
                <w:spacing w:val="-5"/>
              </w:rPr>
              <w:t xml:space="preserve"> </w:t>
            </w:r>
            <w:r>
              <w:t>).</w:t>
            </w:r>
          </w:p>
          <w:p w:rsidR="00D24B41" w:rsidRDefault="00154621">
            <w:pPr>
              <w:pStyle w:val="TableParagraph"/>
              <w:spacing w:before="3"/>
            </w:pPr>
            <w:r>
              <w:t>..........................................................................................................................................................................................</w:t>
            </w:r>
          </w:p>
          <w:p w:rsidR="00D24B41" w:rsidRDefault="00D24B41">
            <w:pPr>
              <w:pStyle w:val="TableParagraph"/>
              <w:ind w:left="0"/>
            </w:pPr>
          </w:p>
          <w:p w:rsidR="00D24B41" w:rsidRDefault="00154621">
            <w:pPr>
              <w:pStyle w:val="TableParagraph"/>
              <w:ind w:right="282"/>
              <w:rPr>
                <w:sz w:val="24"/>
              </w:rPr>
            </w:pPr>
            <w:r>
              <w:t>2- Exprimer la conductivité de la solution d’iodure de potassium ( K</w:t>
            </w:r>
            <w:r>
              <w:t>I ) en fonction conductivité molaire ionique de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λ</w:t>
            </w:r>
            <w:r>
              <w:rPr>
                <w:sz w:val="14"/>
              </w:rPr>
              <w:t>K</w:t>
            </w:r>
            <w:r>
              <w:rPr>
                <w:position w:val="2"/>
                <w:sz w:val="14"/>
              </w:rPr>
              <w:t>+</w:t>
            </w:r>
            <w:r>
              <w:rPr>
                <w:spacing w:val="24"/>
                <w:position w:val="2"/>
                <w:sz w:val="14"/>
              </w:rPr>
              <w:t xml:space="preserve"> </w:t>
            </w:r>
            <w:r>
              <w:rPr>
                <w:position w:val="2"/>
                <w:sz w:val="24"/>
              </w:rPr>
              <w:t xml:space="preserve">et </w:t>
            </w:r>
            <w:r>
              <w:rPr>
                <w:position w:val="2"/>
              </w:rPr>
              <w:t>λ</w:t>
            </w:r>
            <w:r>
              <w:rPr>
                <w:sz w:val="14"/>
              </w:rPr>
              <w:t>K</w:t>
            </w:r>
            <w:r>
              <w:rPr>
                <w:position w:val="2"/>
                <w:sz w:val="14"/>
              </w:rPr>
              <w:t>-</w:t>
            </w:r>
            <w:r>
              <w:rPr>
                <w:spacing w:val="15"/>
                <w:position w:val="2"/>
                <w:sz w:val="14"/>
              </w:rPr>
              <w:t xml:space="preserve"> </w:t>
            </w:r>
            <w:r>
              <w:rPr>
                <w:position w:val="2"/>
                <w:sz w:val="24"/>
              </w:rPr>
              <w:t>et  C .</w:t>
            </w:r>
          </w:p>
          <w:p w:rsidR="00D24B41" w:rsidRDefault="00154621">
            <w:pPr>
              <w:pStyle w:val="TableParagraph"/>
              <w:spacing w:line="252" w:lineRule="exact"/>
            </w:pPr>
            <w:r>
              <w:t>..........................................................................................................................................................................................</w:t>
            </w:r>
          </w:p>
          <w:p w:rsidR="00D24B41" w:rsidRDefault="00154621">
            <w:pPr>
              <w:pStyle w:val="TableParagraph"/>
              <w:spacing w:line="236" w:lineRule="exact"/>
            </w:pPr>
            <w: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24B41">
        <w:trPr>
          <w:trHeight w:val="1263"/>
        </w:trPr>
        <w:tc>
          <w:tcPr>
            <w:tcW w:w="566" w:type="dxa"/>
          </w:tcPr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154621">
            <w:pPr>
              <w:pStyle w:val="TableParagraph"/>
              <w:spacing w:before="192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line="243" w:lineRule="exact"/>
            </w:pPr>
            <w:r>
              <w:t>Pour</w:t>
            </w:r>
            <w:r>
              <w:rPr>
                <w:spacing w:val="-2"/>
              </w:rPr>
              <w:t xml:space="preserve"> </w:t>
            </w:r>
            <w:r>
              <w:t>connaître</w:t>
            </w:r>
            <w:r>
              <w:rPr>
                <w:spacing w:val="-1"/>
              </w:rPr>
              <w:t xml:space="preserve"> </w:t>
            </w:r>
            <w:r>
              <w:t>quel est</w:t>
            </w:r>
            <w:r>
              <w:rPr>
                <w:spacing w:val="-2"/>
              </w:rPr>
              <w:t xml:space="preserve"> </w:t>
            </w:r>
            <w:r>
              <w:t>l’oxydant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réducteur d’un</w:t>
            </w:r>
            <w:r>
              <w:rPr>
                <w:spacing w:val="-4"/>
              </w:rPr>
              <w:t xml:space="preserve"> </w:t>
            </w:r>
            <w:r>
              <w:t>couple,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4"/>
              </w:rPr>
              <w:t xml:space="preserve"> </w:t>
            </w:r>
            <w:r>
              <w:t>faut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D24B41" w:rsidRDefault="00154621">
            <w:pPr>
              <w:pStyle w:val="TableParagraph"/>
              <w:spacing w:line="260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Simplement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regarder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l’écriture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couple,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l’oxydant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est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toujours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écrit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premier.</w:t>
            </w:r>
          </w:p>
          <w:p w:rsidR="00D24B41" w:rsidRDefault="00154621">
            <w:pPr>
              <w:pStyle w:val="TableParagraph"/>
              <w:spacing w:line="253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Simplement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regarder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l’écriture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couple,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réducteur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est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toujours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écrit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premier.</w:t>
            </w:r>
          </w:p>
          <w:p w:rsidR="00D24B41" w:rsidRDefault="00154621">
            <w:pPr>
              <w:pStyle w:val="TableParagraph"/>
              <w:spacing w:line="253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Ecrire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demi-équation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d’oxydo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réduction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couple,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l’oxydant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est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toujours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côté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électrons.</w:t>
            </w:r>
          </w:p>
          <w:p w:rsidR="00D24B41" w:rsidRDefault="00154621">
            <w:pPr>
              <w:pStyle w:val="TableParagraph"/>
              <w:spacing w:line="234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Ecrire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demi-équation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d’oxydo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réduction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couple,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réducteur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est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toujours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côté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électrons</w:t>
            </w:r>
          </w:p>
        </w:tc>
      </w:tr>
      <w:tr w:rsidR="00D24B41">
        <w:trPr>
          <w:trHeight w:val="1266"/>
        </w:trPr>
        <w:tc>
          <w:tcPr>
            <w:tcW w:w="566" w:type="dxa"/>
          </w:tcPr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154621">
            <w:pPr>
              <w:pStyle w:val="TableParagraph"/>
              <w:spacing w:before="195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line="245" w:lineRule="exact"/>
            </w:pPr>
            <w:r>
              <w:t>Choisir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propositions</w:t>
            </w:r>
            <w:r>
              <w:rPr>
                <w:spacing w:val="-1"/>
              </w:rPr>
              <w:t xml:space="preserve"> </w:t>
            </w:r>
            <w:r>
              <w:t>correctes :</w:t>
            </w:r>
          </w:p>
          <w:p w:rsidR="00D24B41" w:rsidRDefault="00154621">
            <w:pPr>
              <w:pStyle w:val="TableParagraph"/>
              <w:spacing w:line="260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oxydant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est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espèce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chimique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capable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céder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ou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plusieurs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électrons.</w:t>
            </w:r>
          </w:p>
          <w:p w:rsidR="00D24B41" w:rsidRDefault="00154621">
            <w:pPr>
              <w:pStyle w:val="TableParagraph"/>
              <w:spacing w:line="253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réducteur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est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espèce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chimique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capable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céder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ou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plusieurs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électrons.</w:t>
            </w:r>
          </w:p>
          <w:p w:rsidR="00D24B41" w:rsidRDefault="00154621">
            <w:pPr>
              <w:pStyle w:val="TableParagraph"/>
              <w:spacing w:line="253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oxydant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est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espèce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chimique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capable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gagner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ou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plusieurs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électrons.</w:t>
            </w:r>
          </w:p>
          <w:p w:rsidR="00D24B41" w:rsidRDefault="00154621">
            <w:pPr>
              <w:pStyle w:val="TableParagraph"/>
              <w:spacing w:line="235" w:lineRule="exact"/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réducteur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est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espèce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chimique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capable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gagner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ou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plusieurs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électrons.</w:t>
            </w:r>
          </w:p>
        </w:tc>
      </w:tr>
      <w:tr w:rsidR="00D24B41">
        <w:trPr>
          <w:trHeight w:val="550"/>
        </w:trPr>
        <w:tc>
          <w:tcPr>
            <w:tcW w:w="566" w:type="dxa"/>
          </w:tcPr>
          <w:p w:rsidR="00D24B41" w:rsidRDefault="00154621">
            <w:pPr>
              <w:pStyle w:val="TableParagraph"/>
              <w:spacing w:before="136"/>
              <w:ind w:left="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D’après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Brönsted-Lowry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 espèce chimique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24B41" w:rsidRDefault="00154621">
            <w:pPr>
              <w:pStyle w:val="TableParagraph"/>
              <w:tabs>
                <w:tab w:val="left" w:pos="2530"/>
                <w:tab w:val="left" w:pos="5390"/>
                <w:tab w:val="left" w:pos="7884"/>
              </w:tabs>
              <w:spacing w:line="257" w:lineRule="exact"/>
              <w:rPr>
                <w:sz w:val="24"/>
              </w:rPr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46"/>
                <w:w w:val="95"/>
              </w:rPr>
              <w:t xml:space="preserve"> </w:t>
            </w:r>
            <w:r>
              <w:rPr>
                <w:w w:val="95"/>
                <w:sz w:val="24"/>
              </w:rPr>
              <w:t>Céder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proton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</w:t>
            </w:r>
            <w:r>
              <w:rPr>
                <w:w w:val="95"/>
                <w:sz w:val="24"/>
                <w:vertAlign w:val="superscript"/>
              </w:rPr>
              <w:t>+</w:t>
            </w:r>
            <w:r>
              <w:rPr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ab/>
            </w: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44"/>
                <w:w w:val="95"/>
              </w:rPr>
              <w:t xml:space="preserve"> </w:t>
            </w:r>
            <w:r>
              <w:rPr>
                <w:w w:val="95"/>
                <w:sz w:val="24"/>
              </w:rPr>
              <w:t>Capter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</w:t>
            </w:r>
            <w:r>
              <w:rPr>
                <w:w w:val="95"/>
                <w:sz w:val="24"/>
                <w:vertAlign w:val="superscript"/>
              </w:rPr>
              <w:t>+.</w:t>
            </w:r>
            <w:r>
              <w:rPr>
                <w:w w:val="95"/>
                <w:sz w:val="24"/>
              </w:rPr>
              <w:tab/>
            </w: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46"/>
                <w:w w:val="95"/>
              </w:rPr>
              <w:t xml:space="preserve"> </w:t>
            </w:r>
            <w:r>
              <w:rPr>
                <w:w w:val="95"/>
                <w:sz w:val="24"/>
              </w:rPr>
              <w:t>Céder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électron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w w:val="95"/>
                <w:sz w:val="24"/>
                <w:vertAlign w:val="superscript"/>
              </w:rPr>
              <w:t>-</w:t>
            </w:r>
            <w:r>
              <w:rPr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ab/>
            </w: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44"/>
                <w:w w:val="95"/>
              </w:rPr>
              <w:t xml:space="preserve"> </w:t>
            </w:r>
            <w:r>
              <w:rPr>
                <w:w w:val="95"/>
                <w:sz w:val="24"/>
              </w:rPr>
              <w:t>Capter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électron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w w:val="95"/>
                <w:sz w:val="24"/>
                <w:vertAlign w:val="superscript"/>
              </w:rPr>
              <w:t>-</w:t>
            </w:r>
            <w:r>
              <w:rPr>
                <w:w w:val="95"/>
                <w:sz w:val="24"/>
              </w:rPr>
              <w:t>.</w:t>
            </w:r>
          </w:p>
        </w:tc>
      </w:tr>
      <w:tr w:rsidR="00D24B41">
        <w:trPr>
          <w:trHeight w:val="1265"/>
        </w:trPr>
        <w:tc>
          <w:tcPr>
            <w:tcW w:w="566" w:type="dxa"/>
          </w:tcPr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154621">
            <w:pPr>
              <w:pStyle w:val="TableParagraph"/>
              <w:spacing w:before="195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spacing w:line="259" w:lineRule="exact"/>
            </w:pPr>
            <w:r>
              <w:rPr>
                <w:position w:val="2"/>
              </w:rPr>
              <w:t>On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considère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la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réaction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acido-basique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entre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une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solution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d’hydroxyde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de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sodium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Na</w:t>
            </w:r>
            <w:r>
              <w:rPr>
                <w:position w:val="2"/>
                <w:vertAlign w:val="superscript"/>
              </w:rPr>
              <w:t>+</w:t>
            </w:r>
            <w:r>
              <w:rPr>
                <w:sz w:val="14"/>
              </w:rPr>
              <w:t>(aq)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position w:val="2"/>
              </w:rPr>
              <w:t>+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HO</w:t>
            </w:r>
            <w:r>
              <w:rPr>
                <w:position w:val="2"/>
                <w:vertAlign w:val="superscript"/>
              </w:rPr>
              <w:t>-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sz w:val="14"/>
              </w:rPr>
              <w:t>(aq)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2"/>
              </w:rPr>
              <w:t>)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et une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solution</w:t>
            </w:r>
          </w:p>
          <w:p w:rsidR="00D24B41" w:rsidRDefault="00154621">
            <w:pPr>
              <w:pStyle w:val="TableParagraph"/>
              <w:tabs>
                <w:tab w:val="left" w:pos="3762"/>
                <w:tab w:val="left" w:pos="7774"/>
                <w:tab w:val="left" w:pos="8520"/>
              </w:tabs>
              <w:spacing w:line="70" w:lineRule="exact"/>
              <w:ind w:left="2884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z w:val="14"/>
              </w:rPr>
              <w:tab/>
              <w:t>-</w:t>
            </w:r>
            <w:r>
              <w:rPr>
                <w:sz w:val="14"/>
              </w:rPr>
              <w:tab/>
              <w:t>+</w:t>
            </w:r>
            <w:r>
              <w:rPr>
                <w:sz w:val="14"/>
              </w:rPr>
              <w:tab/>
              <w:t>-</w:t>
            </w:r>
          </w:p>
          <w:p w:rsidR="00D24B41" w:rsidRDefault="00154621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position w:val="2"/>
              </w:rPr>
              <w:t>de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chlorure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d’ammonium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NH</w:t>
            </w:r>
            <w:r>
              <w:rPr>
                <w:sz w:val="14"/>
              </w:rPr>
              <w:t>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position w:val="2"/>
              </w:rPr>
              <w:t>(aq)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+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Cl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(aq)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).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L’équation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de</w:t>
            </w:r>
            <w:r>
              <w:rPr>
                <w:spacing w:val="51"/>
                <w:position w:val="2"/>
              </w:rPr>
              <w:t xml:space="preserve"> </w:t>
            </w:r>
            <w:r>
              <w:rPr>
                <w:position w:val="2"/>
              </w:rPr>
              <w:t>cette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réaction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est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: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NH</w:t>
            </w:r>
            <w:r>
              <w:rPr>
                <w:sz w:val="14"/>
              </w:rPr>
              <w:t>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(aq)</w:t>
            </w:r>
            <w:r>
              <w:rPr>
                <w:position w:val="2"/>
              </w:rPr>
              <w:t>+HO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z w:val="14"/>
              </w:rPr>
              <w:t>(aq)</w:t>
            </w:r>
            <w:r>
              <w:rPr>
                <w:rFonts w:ascii="Wingdings" w:hAnsi="Wingdings"/>
                <w:position w:val="2"/>
              </w:rPr>
              <w:t></w:t>
            </w:r>
            <w:r>
              <w:rPr>
                <w:position w:val="2"/>
              </w:rPr>
              <w:t>NH</w:t>
            </w:r>
            <w:r>
              <w:rPr>
                <w:sz w:val="14"/>
              </w:rPr>
              <w:t>3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(g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position w:val="2"/>
              </w:rPr>
              <w:t>+H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O</w:t>
            </w:r>
            <w:r>
              <w:rPr>
                <w:sz w:val="14"/>
              </w:rPr>
              <w:t>(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  <w:p w:rsidR="00D24B41" w:rsidRDefault="00154621">
            <w:pPr>
              <w:pStyle w:val="TableParagraph"/>
              <w:tabs>
                <w:tab w:val="left" w:pos="5923"/>
              </w:tabs>
              <w:spacing w:line="262" w:lineRule="exact"/>
            </w:pPr>
            <w:r>
              <w:rPr>
                <w:rFonts w:ascii="SimSun" w:eastAsia="SimSun" w:hAnsi="SimSun" w:hint="eastAsia"/>
                <w:w w:val="95"/>
                <w:position w:val="2"/>
              </w:rPr>
              <w:t>🗌</w:t>
            </w:r>
            <w:r>
              <w:rPr>
                <w:rFonts w:ascii="SimSun" w:eastAsia="SimSun" w:hAnsi="SimSun" w:hint="eastAsia"/>
                <w:spacing w:val="-35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L’espèce</w:t>
            </w:r>
            <w:r>
              <w:rPr>
                <w:spacing w:val="16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chimique</w:t>
            </w:r>
            <w:r>
              <w:rPr>
                <w:spacing w:val="18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qui</w:t>
            </w:r>
            <w:r>
              <w:rPr>
                <w:spacing w:val="16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capte</w:t>
            </w:r>
            <w:r>
              <w:rPr>
                <w:spacing w:val="15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un</w:t>
            </w:r>
            <w:r>
              <w:rPr>
                <w:spacing w:val="18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proton</w:t>
            </w:r>
            <w:r>
              <w:rPr>
                <w:spacing w:val="15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est</w:t>
            </w:r>
            <w:r>
              <w:rPr>
                <w:spacing w:val="19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l’ion</w:t>
            </w:r>
            <w:r>
              <w:rPr>
                <w:spacing w:val="18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hydroxyde.</w:t>
            </w:r>
            <w:r>
              <w:rPr>
                <w:w w:val="95"/>
                <w:position w:val="2"/>
              </w:rPr>
              <w:tab/>
            </w:r>
            <w:r>
              <w:rPr>
                <w:rFonts w:ascii="SimSun" w:eastAsia="SimSun" w:hAnsi="SimSun" w:hint="eastAsia"/>
                <w:w w:val="95"/>
                <w:position w:val="2"/>
              </w:rPr>
              <w:t>🗌</w:t>
            </w:r>
            <w:r>
              <w:rPr>
                <w:rFonts w:ascii="SimSun" w:eastAsia="SimSun" w:hAnsi="SimSun" w:hint="eastAsia"/>
                <w:spacing w:val="-41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Il</w:t>
            </w:r>
            <w:r>
              <w:rPr>
                <w:spacing w:val="14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y</w:t>
            </w:r>
            <w:r>
              <w:rPr>
                <w:spacing w:val="9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a</w:t>
            </w:r>
            <w:r>
              <w:rPr>
                <w:spacing w:val="12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échange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d’un</w:t>
            </w:r>
            <w:r>
              <w:rPr>
                <w:spacing w:val="9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proton</w:t>
            </w:r>
            <w:r>
              <w:rPr>
                <w:spacing w:val="12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entre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NH</w:t>
            </w:r>
            <w:r>
              <w:rPr>
                <w:w w:val="95"/>
                <w:sz w:val="14"/>
              </w:rPr>
              <w:t>4</w:t>
            </w:r>
            <w:r>
              <w:rPr>
                <w:w w:val="95"/>
                <w:position w:val="2"/>
              </w:rPr>
              <w:t>+</w:t>
            </w:r>
            <w:r>
              <w:rPr>
                <w:spacing w:val="2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et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HO</w:t>
            </w:r>
            <w:r>
              <w:rPr>
                <w:w w:val="95"/>
                <w:position w:val="2"/>
                <w:vertAlign w:val="superscript"/>
              </w:rPr>
              <w:t>-</w:t>
            </w:r>
            <w:r>
              <w:rPr>
                <w:w w:val="95"/>
                <w:position w:val="2"/>
              </w:rPr>
              <w:t>.</w:t>
            </w:r>
          </w:p>
          <w:p w:rsidR="00D24B41" w:rsidRDefault="00154621">
            <w:pPr>
              <w:pStyle w:val="TableParagraph"/>
              <w:tabs>
                <w:tab w:val="left" w:pos="5925"/>
              </w:tabs>
              <w:spacing w:line="256" w:lineRule="exact"/>
            </w:pPr>
            <w:r>
              <w:rPr>
                <w:rFonts w:ascii="SimSun" w:eastAsia="SimSun" w:hAnsi="SimSun" w:hint="eastAsia"/>
                <w:w w:val="95"/>
                <w:position w:val="2"/>
              </w:rPr>
              <w:t>🗌</w:t>
            </w:r>
            <w:r>
              <w:rPr>
                <w:rFonts w:ascii="SimSun" w:eastAsia="SimSun" w:hAnsi="SimSun" w:hint="eastAsia"/>
                <w:spacing w:val="-35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L’espèce</w:t>
            </w:r>
            <w:r>
              <w:rPr>
                <w:spacing w:val="16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chimique</w:t>
            </w:r>
            <w:r>
              <w:rPr>
                <w:spacing w:val="18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qui</w:t>
            </w:r>
            <w:r>
              <w:rPr>
                <w:spacing w:val="15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capte</w:t>
            </w:r>
            <w:r>
              <w:rPr>
                <w:spacing w:val="16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un</w:t>
            </w:r>
            <w:r>
              <w:rPr>
                <w:spacing w:val="18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proton</w:t>
            </w:r>
            <w:r>
              <w:rPr>
                <w:spacing w:val="14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est</w:t>
            </w:r>
            <w:r>
              <w:rPr>
                <w:spacing w:val="20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l’ion</w:t>
            </w:r>
            <w:r>
              <w:rPr>
                <w:spacing w:val="18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ammonium.</w:t>
            </w:r>
            <w:r>
              <w:rPr>
                <w:w w:val="95"/>
                <w:position w:val="2"/>
              </w:rPr>
              <w:tab/>
            </w:r>
            <w:r>
              <w:rPr>
                <w:rFonts w:ascii="SimSun" w:eastAsia="SimSun" w:hAnsi="SimSun" w:hint="eastAsia"/>
                <w:w w:val="95"/>
                <w:position w:val="2"/>
              </w:rPr>
              <w:t>🗌</w:t>
            </w:r>
            <w:r>
              <w:rPr>
                <w:rFonts w:ascii="SimSun" w:eastAsia="SimSun" w:hAnsi="SimSun" w:hint="eastAsia"/>
                <w:spacing w:val="-39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Il</w:t>
            </w:r>
            <w:r>
              <w:rPr>
                <w:spacing w:val="14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y</w:t>
            </w:r>
            <w:r>
              <w:rPr>
                <w:spacing w:val="8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a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échange</w:t>
            </w:r>
            <w:r>
              <w:rPr>
                <w:spacing w:val="12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d’un</w:t>
            </w:r>
            <w:r>
              <w:rPr>
                <w:spacing w:val="12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proton</w:t>
            </w:r>
            <w:r>
              <w:rPr>
                <w:spacing w:val="9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entre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NH</w:t>
            </w:r>
            <w:r>
              <w:rPr>
                <w:w w:val="95"/>
                <w:sz w:val="14"/>
              </w:rPr>
              <w:t>3</w:t>
            </w:r>
            <w:r>
              <w:rPr>
                <w:spacing w:val="31"/>
                <w:w w:val="95"/>
                <w:sz w:val="14"/>
              </w:rPr>
              <w:t xml:space="preserve"> </w:t>
            </w:r>
            <w:r>
              <w:rPr>
                <w:w w:val="95"/>
                <w:position w:val="2"/>
              </w:rPr>
              <w:t>et</w:t>
            </w:r>
            <w:r>
              <w:rPr>
                <w:spacing w:val="10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H</w:t>
            </w:r>
            <w:r>
              <w:rPr>
                <w:w w:val="95"/>
                <w:sz w:val="14"/>
              </w:rPr>
              <w:t>2</w:t>
            </w:r>
            <w:r>
              <w:rPr>
                <w:w w:val="95"/>
                <w:position w:val="2"/>
              </w:rPr>
              <w:t>O.</w:t>
            </w:r>
          </w:p>
          <w:p w:rsidR="00D24B41" w:rsidRDefault="00154621">
            <w:pPr>
              <w:pStyle w:val="TableParagraph"/>
              <w:tabs>
                <w:tab w:val="left" w:pos="4043"/>
              </w:tabs>
              <w:spacing w:line="67" w:lineRule="exact"/>
              <w:ind w:left="2415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z w:val="14"/>
              </w:rPr>
              <w:tab/>
              <w:t>-</w:t>
            </w:r>
          </w:p>
          <w:p w:rsidR="00D24B41" w:rsidRDefault="00154621">
            <w:pPr>
              <w:pStyle w:val="TableParagraph"/>
              <w:spacing w:line="163" w:lineRule="exact"/>
            </w:pPr>
            <w:r>
              <w:rPr>
                <w:rFonts w:ascii="SimSun" w:eastAsia="SimSun" w:hAnsi="SimSun" w:hint="eastAsia"/>
                <w:w w:val="95"/>
                <w:position w:val="2"/>
              </w:rPr>
              <w:t>🗌</w:t>
            </w:r>
            <w:r>
              <w:rPr>
                <w:rFonts w:ascii="SimSun" w:eastAsia="SimSun" w:hAnsi="SimSun" w:hint="eastAsia"/>
                <w:spacing w:val="-41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Dans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cette</w:t>
            </w:r>
            <w:r>
              <w:rPr>
                <w:spacing w:val="12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réaction</w:t>
            </w:r>
            <w:r>
              <w:rPr>
                <w:spacing w:val="12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NH</w:t>
            </w:r>
            <w:r>
              <w:rPr>
                <w:w w:val="95"/>
                <w:sz w:val="14"/>
              </w:rPr>
              <w:t>4</w:t>
            </w:r>
            <w:r>
              <w:rPr>
                <w:spacing w:val="91"/>
                <w:sz w:val="14"/>
              </w:rPr>
              <w:t xml:space="preserve"> </w:t>
            </w:r>
            <w:r>
              <w:rPr>
                <w:w w:val="95"/>
                <w:position w:val="2"/>
              </w:rPr>
              <w:t>est</w:t>
            </w:r>
            <w:r>
              <w:rPr>
                <w:spacing w:val="10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la</w:t>
            </w:r>
            <w:r>
              <w:rPr>
                <w:spacing w:val="12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base</w:t>
            </w:r>
            <w:r>
              <w:rPr>
                <w:spacing w:val="10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et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HO</w:t>
            </w:r>
            <w:r>
              <w:rPr>
                <w:spacing w:val="63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est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l’acide.</w:t>
            </w:r>
          </w:p>
        </w:tc>
      </w:tr>
      <w:tr w:rsidR="00D24B41">
        <w:trPr>
          <w:trHeight w:val="275"/>
        </w:trPr>
        <w:tc>
          <w:tcPr>
            <w:tcW w:w="566" w:type="dxa"/>
          </w:tcPr>
          <w:p w:rsidR="00D24B41" w:rsidRDefault="00154621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tabs>
                <w:tab w:val="left" w:pos="5971"/>
                <w:tab w:val="left" w:pos="790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réaction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 titrage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48"/>
                <w:w w:val="95"/>
              </w:rPr>
              <w:t xml:space="preserve"> </w:t>
            </w:r>
            <w:r>
              <w:rPr>
                <w:w w:val="95"/>
                <w:sz w:val="24"/>
              </w:rPr>
              <w:t>Lente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totale.</w:t>
            </w:r>
            <w:r>
              <w:rPr>
                <w:w w:val="95"/>
                <w:sz w:val="24"/>
              </w:rPr>
              <w:tab/>
            </w: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47"/>
                <w:w w:val="95"/>
              </w:rPr>
              <w:t xml:space="preserve"> </w:t>
            </w:r>
            <w:r>
              <w:rPr>
                <w:w w:val="95"/>
                <w:sz w:val="24"/>
              </w:rPr>
              <w:t>Rapide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totale.</w:t>
            </w:r>
          </w:p>
        </w:tc>
      </w:tr>
      <w:tr w:rsidR="00D24B41">
        <w:trPr>
          <w:trHeight w:val="1107"/>
        </w:trPr>
        <w:tc>
          <w:tcPr>
            <w:tcW w:w="566" w:type="dxa"/>
          </w:tcPr>
          <w:p w:rsidR="00D24B41" w:rsidRDefault="00D24B41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D24B41" w:rsidRDefault="0015462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87" w:type="dxa"/>
            <w:gridSpan w:val="5"/>
          </w:tcPr>
          <w:p w:rsidR="00D24B41" w:rsidRDefault="00154621">
            <w:pPr>
              <w:pStyle w:val="TableParagraph"/>
              <w:tabs>
                <w:tab w:val="left" w:pos="4029"/>
              </w:tabs>
              <w:spacing w:line="281" w:lineRule="exact"/>
              <w:ind w:left="137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l'équivalence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-5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réactif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réactif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titré.</w:t>
            </w:r>
          </w:p>
          <w:p w:rsidR="00D24B41" w:rsidRDefault="00154621">
            <w:pPr>
              <w:pStyle w:val="TableParagraph"/>
              <w:spacing w:line="276" w:lineRule="exact"/>
              <w:ind w:left="4041"/>
              <w:rPr>
                <w:sz w:val="24"/>
              </w:rPr>
            </w:pP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-17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réactifs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limitants</w:t>
            </w:r>
          </w:p>
          <w:p w:rsidR="00D24B41" w:rsidRDefault="00154621">
            <w:pPr>
              <w:pStyle w:val="TableParagraph"/>
              <w:spacing w:line="276" w:lineRule="exact"/>
              <w:ind w:left="4041"/>
              <w:rPr>
                <w:sz w:val="24"/>
              </w:rPr>
            </w:pP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-10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quantités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introduites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réactifs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égales</w:t>
            </w:r>
          </w:p>
          <w:p w:rsidR="00D24B41" w:rsidRDefault="00154621">
            <w:pPr>
              <w:pStyle w:val="TableParagraph"/>
              <w:spacing w:line="255" w:lineRule="exact"/>
              <w:ind w:left="4041"/>
              <w:rPr>
                <w:sz w:val="24"/>
              </w:rPr>
            </w:pPr>
            <w:r>
              <w:rPr>
                <w:rFonts w:ascii="SimSun" w:eastAsia="SimSun" w:hAnsi="SimSun" w:hint="eastAsia"/>
                <w:w w:val="95"/>
              </w:rPr>
              <w:t>🗌</w:t>
            </w:r>
            <w:r>
              <w:rPr>
                <w:rFonts w:ascii="SimSun" w:eastAsia="SimSun" w:hAnsi="SimSun" w:hint="eastAsia"/>
                <w:spacing w:val="-34"/>
                <w:w w:val="95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mélange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stœchiométrique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réactifs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réalisé.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</w:tc>
      </w:tr>
    </w:tbl>
    <w:p w:rsidR="00F154BF" w:rsidRDefault="00F154BF">
      <w:pPr>
        <w:spacing w:line="255" w:lineRule="exact"/>
        <w:rPr>
          <w:sz w:val="24"/>
        </w:rPr>
      </w:pPr>
    </w:p>
    <w:p w:rsidR="00F154BF" w:rsidRDefault="00F154BF" w:rsidP="00F154BF">
      <w:pPr>
        <w:rPr>
          <w:sz w:val="24"/>
        </w:rPr>
      </w:pPr>
    </w:p>
    <w:p w:rsidR="00F154BF" w:rsidRPr="00F154BF" w:rsidRDefault="00F154BF" w:rsidP="00F154BF">
      <w:pPr>
        <w:pStyle w:val="En-tte"/>
        <w:ind w:firstLine="4111"/>
        <w:rPr>
          <w:rFonts w:ascii="Tekton Pro" w:hAnsi="Tekton Pro"/>
          <w:color w:val="1F497D" w:themeColor="text2"/>
          <w:sz w:val="32"/>
          <w:szCs w:val="32"/>
        </w:rPr>
      </w:pPr>
      <w:r w:rsidRPr="00F154BF">
        <w:rPr>
          <w:rFonts w:ascii="Tekton Pro" w:hAnsi="Tekton Pro"/>
          <w:color w:val="1F497D" w:themeColor="text2"/>
          <w:sz w:val="32"/>
          <w:szCs w:val="32"/>
        </w:rPr>
        <w:t>www.Extraphysics.com</w:t>
      </w:r>
    </w:p>
    <w:p w:rsidR="00D24B41" w:rsidRPr="00F154BF" w:rsidRDefault="00F154BF" w:rsidP="00F154BF">
      <w:pPr>
        <w:tabs>
          <w:tab w:val="center" w:pos="5715"/>
        </w:tabs>
        <w:rPr>
          <w:sz w:val="24"/>
        </w:rPr>
        <w:sectPr w:rsidR="00D24B41" w:rsidRPr="00F154BF">
          <w:pgSz w:w="11910" w:h="16840"/>
          <w:pgMar w:top="440" w:right="180" w:bottom="0" w:left="30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11330" w:type="dxa"/>
        <w:tblInd w:w="17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22"/>
        <w:gridCol w:w="7734"/>
      </w:tblGrid>
      <w:tr w:rsidR="00D24B41" w:rsidRPr="00F154BF" w:rsidTr="00F154BF">
        <w:trPr>
          <w:trHeight w:val="1140"/>
        </w:trPr>
        <w:tc>
          <w:tcPr>
            <w:tcW w:w="574" w:type="dxa"/>
          </w:tcPr>
          <w:p w:rsidR="00D24B41" w:rsidRDefault="00D24B41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D24B41" w:rsidRDefault="00154621">
            <w:pPr>
              <w:pStyle w:val="TableParagraph"/>
              <w:ind w:left="55" w:right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56" w:type="dxa"/>
            <w:gridSpan w:val="2"/>
          </w:tcPr>
          <w:p w:rsidR="00D24B41" w:rsidRDefault="0015462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éthanoïque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s’écrit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24B41" w:rsidRPr="00F154BF" w:rsidRDefault="00154621">
            <w:pPr>
              <w:pStyle w:val="TableParagraph"/>
              <w:spacing w:line="241" w:lineRule="exact"/>
              <w:ind w:left="111"/>
              <w:rPr>
                <w:sz w:val="20"/>
                <w:lang w:val="en-US"/>
              </w:rPr>
            </w:pPr>
            <w:r>
              <w:rPr>
                <w:rFonts w:ascii="SimSun" w:hAnsi="SimSun"/>
                <w:position w:val="2"/>
              </w:rPr>
              <w:t>🗌</w:t>
            </w:r>
            <w:r w:rsidRPr="00F154BF">
              <w:rPr>
                <w:rFonts w:ascii="SimSun" w:hAnsi="SimSun"/>
                <w:spacing w:val="-18"/>
                <w:position w:val="2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CH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COOH</w:t>
            </w:r>
            <w:r w:rsidRPr="00F154BF">
              <w:rPr>
                <w:spacing w:val="-8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+</w:t>
            </w:r>
            <w:r w:rsidRPr="00F154BF">
              <w:rPr>
                <w:spacing w:val="-8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H</w:t>
            </w:r>
            <w:r w:rsidRPr="00F154BF">
              <w:rPr>
                <w:sz w:val="13"/>
                <w:lang w:val="en-US"/>
              </w:rPr>
              <w:t>2</w:t>
            </w:r>
            <w:r w:rsidRPr="00F154BF">
              <w:rPr>
                <w:position w:val="2"/>
                <w:sz w:val="20"/>
                <w:lang w:val="en-US"/>
              </w:rPr>
              <w:t>O</w:t>
            </w:r>
            <w:r w:rsidRPr="00F154BF">
              <w:rPr>
                <w:spacing w:val="-8"/>
                <w:position w:val="2"/>
                <w:sz w:val="20"/>
                <w:lang w:val="en-US"/>
              </w:rPr>
              <w:t xml:space="preserve"> </w:t>
            </w:r>
            <w:r>
              <w:rPr>
                <w:rFonts w:ascii="Wingdings" w:hAnsi="Wingdings"/>
                <w:position w:val="2"/>
                <w:sz w:val="20"/>
              </w:rPr>
              <w:t></w:t>
            </w:r>
            <w:r w:rsidRPr="00F154BF">
              <w:rPr>
                <w:spacing w:val="-7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CH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COO</w:t>
            </w:r>
            <w:r w:rsidRPr="00F154BF">
              <w:rPr>
                <w:position w:val="2"/>
                <w:sz w:val="20"/>
                <w:vertAlign w:val="superscript"/>
                <w:lang w:val="en-US"/>
              </w:rPr>
              <w:t>-</w:t>
            </w:r>
            <w:r w:rsidRPr="00F154BF">
              <w:rPr>
                <w:spacing w:val="-8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+</w:t>
            </w:r>
            <w:r w:rsidRPr="00F154BF">
              <w:rPr>
                <w:spacing w:val="-8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O</w:t>
            </w:r>
            <w:r w:rsidRPr="00F154BF">
              <w:rPr>
                <w:position w:val="2"/>
                <w:sz w:val="20"/>
                <w:vertAlign w:val="superscript"/>
                <w:lang w:val="en-US"/>
              </w:rPr>
              <w:t>+</w:t>
            </w:r>
            <w:r w:rsidRPr="00F154BF">
              <w:rPr>
                <w:position w:val="2"/>
                <w:sz w:val="20"/>
                <w:lang w:val="en-US"/>
              </w:rPr>
              <w:t>.</w:t>
            </w:r>
          </w:p>
          <w:p w:rsidR="00D24B41" w:rsidRPr="00F154BF" w:rsidRDefault="00154621">
            <w:pPr>
              <w:pStyle w:val="TableParagraph"/>
              <w:spacing w:line="233" w:lineRule="exact"/>
              <w:ind w:left="111"/>
              <w:rPr>
                <w:sz w:val="20"/>
                <w:lang w:val="en-US"/>
              </w:rPr>
            </w:pPr>
            <w:r>
              <w:rPr>
                <w:rFonts w:ascii="SimSun" w:hAnsi="SimSun"/>
                <w:position w:val="2"/>
              </w:rPr>
              <w:t>🗌</w:t>
            </w:r>
            <w:r w:rsidRPr="00F154BF">
              <w:rPr>
                <w:rFonts w:ascii="SimSun" w:hAnsi="SimSun"/>
                <w:spacing w:val="-20"/>
                <w:position w:val="2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CH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COO</w:t>
            </w:r>
            <w:r w:rsidRPr="00F154BF">
              <w:rPr>
                <w:position w:val="2"/>
                <w:sz w:val="20"/>
                <w:vertAlign w:val="superscript"/>
                <w:lang w:val="en-US"/>
              </w:rPr>
              <w:t>-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+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H</w:t>
            </w:r>
            <w:r w:rsidRPr="00F154BF">
              <w:rPr>
                <w:sz w:val="13"/>
                <w:lang w:val="en-US"/>
              </w:rPr>
              <w:t>2</w:t>
            </w:r>
            <w:r w:rsidRPr="00F154BF">
              <w:rPr>
                <w:position w:val="2"/>
                <w:sz w:val="20"/>
                <w:lang w:val="en-US"/>
              </w:rPr>
              <w:t>O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>
              <w:rPr>
                <w:rFonts w:ascii="Wingdings" w:hAnsi="Wingdings"/>
                <w:position w:val="2"/>
                <w:sz w:val="20"/>
              </w:rPr>
              <w:t></w:t>
            </w:r>
            <w:r w:rsidRPr="00F154BF">
              <w:rPr>
                <w:spacing w:val="-8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CH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COOH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+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HO</w:t>
            </w:r>
            <w:r w:rsidRPr="00F154BF">
              <w:rPr>
                <w:position w:val="2"/>
                <w:sz w:val="20"/>
                <w:vertAlign w:val="superscript"/>
                <w:lang w:val="en-US"/>
              </w:rPr>
              <w:t>-</w:t>
            </w:r>
          </w:p>
          <w:p w:rsidR="00D24B41" w:rsidRPr="00F154BF" w:rsidRDefault="00154621">
            <w:pPr>
              <w:pStyle w:val="TableParagraph"/>
              <w:spacing w:line="233" w:lineRule="exact"/>
              <w:rPr>
                <w:sz w:val="20"/>
                <w:lang w:val="en-US"/>
              </w:rPr>
            </w:pPr>
            <w:r>
              <w:rPr>
                <w:rFonts w:ascii="SimSun" w:hAnsi="SimSun"/>
                <w:position w:val="2"/>
              </w:rPr>
              <w:t>🗌</w:t>
            </w:r>
            <w:r w:rsidRPr="00F154BF">
              <w:rPr>
                <w:rFonts w:ascii="SimSun" w:hAnsi="SimSun"/>
                <w:spacing w:val="-21"/>
                <w:position w:val="2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CH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COOH</w:t>
            </w:r>
            <w:r w:rsidRPr="00F154BF">
              <w:rPr>
                <w:spacing w:val="-10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+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HO</w:t>
            </w:r>
            <w:r w:rsidRPr="00F154BF">
              <w:rPr>
                <w:position w:val="2"/>
                <w:sz w:val="20"/>
                <w:vertAlign w:val="superscript"/>
                <w:lang w:val="en-US"/>
              </w:rPr>
              <w:t>-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>
              <w:rPr>
                <w:rFonts w:ascii="Wingdings" w:hAnsi="Wingdings"/>
                <w:position w:val="2"/>
                <w:sz w:val="20"/>
              </w:rPr>
              <w:t></w:t>
            </w:r>
            <w:r w:rsidRPr="00F154BF">
              <w:rPr>
                <w:spacing w:val="-8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CH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COO</w:t>
            </w:r>
            <w:r w:rsidRPr="00F154BF">
              <w:rPr>
                <w:position w:val="2"/>
                <w:sz w:val="20"/>
                <w:vertAlign w:val="superscript"/>
                <w:lang w:val="en-US"/>
              </w:rPr>
              <w:t>-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+</w:t>
            </w:r>
            <w:r w:rsidRPr="00F154BF">
              <w:rPr>
                <w:spacing w:val="-10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H</w:t>
            </w:r>
            <w:r w:rsidRPr="00F154BF">
              <w:rPr>
                <w:sz w:val="13"/>
                <w:lang w:val="en-US"/>
              </w:rPr>
              <w:t>2</w:t>
            </w:r>
            <w:r w:rsidRPr="00F154BF">
              <w:rPr>
                <w:position w:val="2"/>
                <w:sz w:val="20"/>
                <w:lang w:val="en-US"/>
              </w:rPr>
              <w:t>O</w:t>
            </w:r>
          </w:p>
          <w:p w:rsidR="00D24B41" w:rsidRPr="00F154BF" w:rsidRDefault="00154621">
            <w:pPr>
              <w:pStyle w:val="TableParagraph"/>
              <w:spacing w:line="222" w:lineRule="exact"/>
              <w:rPr>
                <w:sz w:val="20"/>
                <w:lang w:val="en-US"/>
              </w:rPr>
            </w:pPr>
            <w:r>
              <w:rPr>
                <w:rFonts w:ascii="SimSun" w:eastAsia="SimSun" w:hint="eastAsia"/>
                <w:position w:val="2"/>
              </w:rPr>
              <w:t>🗌</w:t>
            </w:r>
            <w:r w:rsidRPr="00F154BF">
              <w:rPr>
                <w:rFonts w:ascii="SimSun" w:eastAsia="SimSun" w:hint="eastAsia"/>
                <w:spacing w:val="-21"/>
                <w:position w:val="2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CH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COOH</w:t>
            </w:r>
            <w:r w:rsidRPr="00F154BF">
              <w:rPr>
                <w:spacing w:val="-10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=</w:t>
            </w:r>
            <w:r w:rsidRPr="00F154BF">
              <w:rPr>
                <w:spacing w:val="-10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CH</w:t>
            </w:r>
            <w:r w:rsidRPr="00F154BF">
              <w:rPr>
                <w:sz w:val="13"/>
                <w:lang w:val="en-US"/>
              </w:rPr>
              <w:t>3</w:t>
            </w:r>
            <w:r w:rsidRPr="00F154BF">
              <w:rPr>
                <w:position w:val="2"/>
                <w:sz w:val="20"/>
                <w:lang w:val="en-US"/>
              </w:rPr>
              <w:t>COO</w:t>
            </w:r>
            <w:r w:rsidRPr="00F154BF">
              <w:rPr>
                <w:position w:val="2"/>
                <w:sz w:val="20"/>
                <w:vertAlign w:val="superscript"/>
                <w:lang w:val="en-US"/>
              </w:rPr>
              <w:t>-</w:t>
            </w:r>
            <w:r w:rsidRPr="00F154BF">
              <w:rPr>
                <w:spacing w:val="-9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+</w:t>
            </w:r>
            <w:r w:rsidRPr="00F154BF">
              <w:rPr>
                <w:spacing w:val="-7"/>
                <w:position w:val="2"/>
                <w:sz w:val="20"/>
                <w:lang w:val="en-US"/>
              </w:rPr>
              <w:t xml:space="preserve"> </w:t>
            </w:r>
            <w:r w:rsidRPr="00F154BF">
              <w:rPr>
                <w:position w:val="2"/>
                <w:sz w:val="20"/>
                <w:lang w:val="en-US"/>
              </w:rPr>
              <w:t>H</w:t>
            </w:r>
            <w:r w:rsidRPr="00F154BF">
              <w:rPr>
                <w:position w:val="2"/>
                <w:sz w:val="20"/>
                <w:vertAlign w:val="superscript"/>
                <w:lang w:val="en-US"/>
              </w:rPr>
              <w:t>+</w:t>
            </w:r>
          </w:p>
        </w:tc>
      </w:tr>
      <w:tr w:rsidR="00D24B41" w:rsidTr="00F154BF">
        <w:trPr>
          <w:trHeight w:val="1244"/>
        </w:trPr>
        <w:tc>
          <w:tcPr>
            <w:tcW w:w="574" w:type="dxa"/>
          </w:tcPr>
          <w:p w:rsidR="00D24B41" w:rsidRPr="00F154BF" w:rsidRDefault="00D24B41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D24B41" w:rsidRDefault="00154621">
            <w:pPr>
              <w:pStyle w:val="TableParagraph"/>
              <w:spacing w:before="195"/>
              <w:ind w:left="55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56" w:type="dxa"/>
            <w:gridSpan w:val="2"/>
          </w:tcPr>
          <w:p w:rsidR="00D24B41" w:rsidRDefault="00154621">
            <w:pPr>
              <w:pStyle w:val="TableParagraph"/>
              <w:spacing w:line="245" w:lineRule="exact"/>
            </w:pPr>
            <w:r>
              <w:t>Parmi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propositions</w:t>
            </w:r>
            <w:r>
              <w:rPr>
                <w:spacing w:val="-2"/>
              </w:rPr>
              <w:t xml:space="preserve"> </w:t>
            </w:r>
            <w:r>
              <w:t>suivantes,</w:t>
            </w:r>
            <w:r>
              <w:rPr>
                <w:spacing w:val="-2"/>
              </w:rPr>
              <w:t xml:space="preserve"> </w:t>
            </w:r>
            <w:r>
              <w:t>laquelle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correcte</w:t>
            </w:r>
            <w:r>
              <w:rPr>
                <w:spacing w:val="-4"/>
              </w:rPr>
              <w:t xml:space="preserve"> </w:t>
            </w:r>
            <w:r>
              <w:t>?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réactif</w:t>
            </w:r>
            <w:r>
              <w:rPr>
                <w:spacing w:val="-2"/>
              </w:rPr>
              <w:t xml:space="preserve"> </w:t>
            </w:r>
            <w:r>
              <w:t>limitant.</w:t>
            </w:r>
          </w:p>
          <w:p w:rsidR="00D24B41" w:rsidRDefault="00154621">
            <w:pPr>
              <w:pStyle w:val="TableParagraph"/>
              <w:spacing w:line="260" w:lineRule="exact"/>
            </w:pPr>
            <w:r>
              <w:rPr>
                <w:rFonts w:ascii="SimSun" w:hAnsi="SimSun"/>
              </w:rPr>
              <w:t>①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aussi</w:t>
            </w:r>
            <w:r>
              <w:rPr>
                <w:spacing w:val="-4"/>
              </w:rPr>
              <w:t xml:space="preserve"> </w:t>
            </w:r>
            <w:r>
              <w:t>appelé</w:t>
            </w:r>
            <w:r>
              <w:rPr>
                <w:spacing w:val="-4"/>
              </w:rPr>
              <w:t xml:space="preserve"> </w:t>
            </w:r>
            <w:r>
              <w:t>réactif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excès</w:t>
            </w:r>
            <w:r>
              <w:rPr>
                <w:spacing w:val="49"/>
              </w:rPr>
              <w:t xml:space="preserve"> </w:t>
            </w:r>
            <w:r>
              <w:t>.</w:t>
            </w:r>
          </w:p>
          <w:p w:rsidR="00D24B41" w:rsidRDefault="00154621">
            <w:pPr>
              <w:pStyle w:val="TableParagraph"/>
              <w:spacing w:line="253" w:lineRule="exact"/>
            </w:pPr>
            <w:r>
              <w:rPr>
                <w:rFonts w:ascii="SimSun" w:hAnsi="SimSun"/>
              </w:rPr>
              <w:t>②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entièrement</w:t>
            </w:r>
            <w:r>
              <w:rPr>
                <w:spacing w:val="-3"/>
              </w:rPr>
              <w:t xml:space="preserve"> </w:t>
            </w:r>
            <w:r>
              <w:t>consommé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cours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5"/>
              </w:rPr>
              <w:t xml:space="preserve"> </w:t>
            </w:r>
            <w:r>
              <w:t>réaction</w:t>
            </w:r>
            <w:r>
              <w:rPr>
                <w:spacing w:val="-7"/>
              </w:rPr>
              <w:t xml:space="preserve"> </w:t>
            </w:r>
            <w:r>
              <w:t>chimique.</w:t>
            </w:r>
          </w:p>
          <w:p w:rsidR="00D24B41" w:rsidRDefault="00154621">
            <w:pPr>
              <w:pStyle w:val="TableParagraph"/>
              <w:spacing w:line="252" w:lineRule="exact"/>
            </w:pPr>
            <w:r>
              <w:rPr>
                <w:rFonts w:ascii="SimSun" w:hAnsi="SimSun"/>
              </w:rPr>
              <w:t>③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limite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quantité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produits</w:t>
            </w:r>
            <w:r>
              <w:rPr>
                <w:spacing w:val="-2"/>
              </w:rPr>
              <w:t xml:space="preserve"> </w:t>
            </w:r>
            <w:r>
              <w:t>obtenus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6"/>
              </w:rPr>
              <w:t xml:space="preserve"> </w:t>
            </w:r>
            <w:r>
              <w:t>cours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réaction</w:t>
            </w:r>
            <w:r>
              <w:rPr>
                <w:spacing w:val="-5"/>
              </w:rPr>
              <w:t xml:space="preserve"> </w:t>
            </w:r>
            <w:r>
              <w:t>chimique.</w:t>
            </w:r>
          </w:p>
          <w:p w:rsidR="00D24B41" w:rsidRDefault="00154621">
            <w:pPr>
              <w:pStyle w:val="TableParagraph"/>
              <w:spacing w:line="236" w:lineRule="exact"/>
            </w:pPr>
            <w:r>
              <w:rPr>
                <w:rFonts w:ascii="SimSun" w:hAnsi="SimSun"/>
              </w:rPr>
              <w:t>⑤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Aucune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propositions</w:t>
            </w:r>
            <w:r>
              <w:rPr>
                <w:spacing w:val="-5"/>
              </w:rPr>
              <w:t xml:space="preserve"> </w:t>
            </w:r>
            <w:r>
              <w:t>ci-dessus</w:t>
            </w:r>
            <w:r>
              <w:rPr>
                <w:spacing w:val="-6"/>
              </w:rPr>
              <w:t xml:space="preserve"> </w:t>
            </w:r>
            <w:r>
              <w:t>n’est</w:t>
            </w:r>
            <w:r>
              <w:rPr>
                <w:spacing w:val="-6"/>
              </w:rPr>
              <w:t xml:space="preserve"> </w:t>
            </w:r>
            <w:r>
              <w:t>correcte.</w:t>
            </w:r>
          </w:p>
        </w:tc>
      </w:tr>
      <w:tr w:rsidR="00D24B41" w:rsidTr="00F154BF">
        <w:trPr>
          <w:trHeight w:val="1371"/>
        </w:trPr>
        <w:tc>
          <w:tcPr>
            <w:tcW w:w="574" w:type="dxa"/>
          </w:tcPr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spacing w:before="6"/>
              <w:ind w:left="0"/>
            </w:pPr>
          </w:p>
          <w:p w:rsidR="00D24B41" w:rsidRDefault="00154621">
            <w:pPr>
              <w:pStyle w:val="TableParagraph"/>
              <w:spacing w:before="1"/>
              <w:ind w:left="55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22" w:type="dxa"/>
            <w:tcBorders>
              <w:right w:val="single" w:sz="4" w:space="0" w:color="000000"/>
            </w:tcBorders>
          </w:tcPr>
          <w:p w:rsidR="00D24B41" w:rsidRDefault="00154621">
            <w:pPr>
              <w:pStyle w:val="TableParagraph"/>
              <w:spacing w:before="196"/>
              <w:ind w:right="165"/>
              <w:rPr>
                <w:sz w:val="24"/>
              </w:rPr>
            </w:pPr>
            <w:r>
              <w:rPr>
                <w:sz w:val="24"/>
              </w:rPr>
              <w:t>Parmi les 3 dessins ci-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dessous, quel est celui où 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poids est correctement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représenté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7733" w:type="dxa"/>
            <w:tcBorders>
              <w:left w:val="single" w:sz="4" w:space="0" w:color="000000"/>
            </w:tcBorders>
          </w:tcPr>
          <w:p w:rsidR="00D24B41" w:rsidRDefault="00D24B41">
            <w:pPr>
              <w:pStyle w:val="TableParagraph"/>
              <w:spacing w:before="4"/>
              <w:ind w:left="0"/>
              <w:rPr>
                <w:sz w:val="7"/>
              </w:rPr>
            </w:pPr>
          </w:p>
          <w:p w:rsidR="00D24B41" w:rsidRDefault="00154621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4147201" cy="829818"/>
                  <wp:effectExtent l="0" t="0" r="0" b="0"/>
                  <wp:docPr id="1" name="image1.jpeg" descr="http://phycol.chez-alice.fr/DESPREZ/phy_ch_3/qcm/qcmmec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201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B41" w:rsidTr="00F154BF">
        <w:trPr>
          <w:trHeight w:val="1084"/>
        </w:trPr>
        <w:tc>
          <w:tcPr>
            <w:tcW w:w="574" w:type="dxa"/>
          </w:tcPr>
          <w:p w:rsidR="00D24B41" w:rsidRDefault="00D24B41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D24B41" w:rsidRDefault="00154621">
            <w:pPr>
              <w:pStyle w:val="TableParagraph"/>
              <w:ind w:left="55" w:right="1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56" w:type="dxa"/>
            <w:gridSpan w:val="2"/>
          </w:tcPr>
          <w:p w:rsidR="00D24B41" w:rsidRDefault="001546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D24B41" w:rsidRDefault="00154621">
            <w:pPr>
              <w:pStyle w:val="TableParagraph"/>
              <w:tabs>
                <w:tab w:val="left" w:pos="5704"/>
              </w:tabs>
              <w:spacing w:line="281" w:lineRule="exact"/>
              <w:rPr>
                <w:sz w:val="24"/>
              </w:rPr>
            </w:pP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-9"/>
              </w:rPr>
              <w:t xml:space="preserve"> </w:t>
            </w:r>
            <w:r>
              <w:rPr>
                <w:sz w:val="24"/>
              </w:rPr>
              <w:t>modifier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trajectoire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mouvement</w:t>
            </w:r>
            <w:r>
              <w:rPr>
                <w:sz w:val="24"/>
              </w:rPr>
              <w:tab/>
            </w:r>
            <w:r>
              <w:rPr>
                <w:rFonts w:ascii="SimSun" w:eastAsia="SimSun" w:hAnsi="SimSun" w:hint="eastAsia"/>
              </w:rPr>
              <w:t>🗌</w:t>
            </w:r>
            <w:r>
              <w:rPr>
                <w:rFonts w:ascii="SimSun" w:eastAsia="SimSun" w:hAnsi="SimSun" w:hint="eastAsia"/>
                <w:spacing w:val="-20"/>
              </w:rPr>
              <w:t xml:space="preserve"> </w:t>
            </w:r>
            <w:r>
              <w:rPr>
                <w:sz w:val="24"/>
              </w:rPr>
              <w:t>déformer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objet</w:t>
            </w:r>
          </w:p>
          <w:p w:rsidR="00D24B41" w:rsidRDefault="00154621">
            <w:pPr>
              <w:pStyle w:val="TableParagraph"/>
              <w:tabs>
                <w:tab w:val="left" w:pos="5697"/>
              </w:tabs>
              <w:spacing w:line="281" w:lineRule="exact"/>
              <w:rPr>
                <w:sz w:val="24"/>
              </w:rPr>
            </w:pPr>
            <w:r>
              <w:rPr>
                <w:rFonts w:ascii="SimSun" w:eastAsia="SimSun" w:hint="eastAsia"/>
              </w:rPr>
              <w:t>🗌</w:t>
            </w:r>
            <w:r>
              <w:rPr>
                <w:rFonts w:ascii="SimSun" w:eastAsia="SimSun" w:hint="eastAsia"/>
                <w:spacing w:val="-11"/>
              </w:rPr>
              <w:t xml:space="preserve"> </w:t>
            </w:r>
            <w:r>
              <w:rPr>
                <w:sz w:val="24"/>
              </w:rPr>
              <w:t>modifier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masse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objet</w:t>
            </w:r>
            <w:r>
              <w:rPr>
                <w:sz w:val="24"/>
              </w:rPr>
              <w:tab/>
            </w:r>
            <w:r>
              <w:rPr>
                <w:rFonts w:ascii="SimSun" w:eastAsia="SimSun" w:hint="eastAsia"/>
              </w:rPr>
              <w:t>🗌</w:t>
            </w:r>
            <w:r>
              <w:rPr>
                <w:rFonts w:ascii="SimSun" w:eastAsia="SimSun" w:hint="eastAsia"/>
                <w:spacing w:val="-15"/>
              </w:rPr>
              <w:t xml:space="preserve"> </w:t>
            </w:r>
            <w:r>
              <w:rPr>
                <w:sz w:val="24"/>
              </w:rPr>
              <w:t>modifier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vitesse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objet</w:t>
            </w:r>
          </w:p>
        </w:tc>
      </w:tr>
      <w:tr w:rsidR="00D24B41" w:rsidTr="00F154BF">
        <w:trPr>
          <w:trHeight w:val="290"/>
        </w:trPr>
        <w:tc>
          <w:tcPr>
            <w:tcW w:w="574" w:type="dxa"/>
            <w:tcBorders>
              <w:bottom w:val="nil"/>
            </w:tcBorders>
          </w:tcPr>
          <w:p w:rsidR="00D24B41" w:rsidRDefault="00D24B41">
            <w:pPr>
              <w:pStyle w:val="TableParagraph"/>
              <w:ind w:left="0"/>
            </w:pPr>
          </w:p>
        </w:tc>
        <w:tc>
          <w:tcPr>
            <w:tcW w:w="10756" w:type="dxa"/>
            <w:gridSpan w:val="2"/>
            <w:tcBorders>
              <w:bottom w:val="nil"/>
            </w:tcBorders>
          </w:tcPr>
          <w:p w:rsidR="00D24B41" w:rsidRDefault="00154621">
            <w:pPr>
              <w:pStyle w:val="TableParagraph"/>
              <w:spacing w:line="252" w:lineRule="exact"/>
            </w:pPr>
            <w:r>
              <w:rPr>
                <w:position w:val="2"/>
              </w:rPr>
              <w:t>Deux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position w:val="2"/>
              </w:rPr>
              <w:t>corps</w:t>
            </w:r>
            <w:r>
              <w:rPr>
                <w:spacing w:val="19"/>
                <w:position w:val="2"/>
              </w:rPr>
              <w:t xml:space="preserve"> </w:t>
            </w:r>
            <w:r>
              <w:rPr>
                <w:position w:val="2"/>
              </w:rPr>
              <w:t>ponctuels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position w:val="2"/>
              </w:rPr>
              <w:t>A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position w:val="2"/>
              </w:rPr>
              <w:t>et</w:t>
            </w:r>
            <w:r>
              <w:rPr>
                <w:spacing w:val="17"/>
                <w:position w:val="2"/>
              </w:rPr>
              <w:t xml:space="preserve"> </w:t>
            </w:r>
            <w:r>
              <w:rPr>
                <w:position w:val="2"/>
              </w:rPr>
              <w:t>B,</w:t>
            </w:r>
            <w:r>
              <w:rPr>
                <w:spacing w:val="19"/>
                <w:position w:val="2"/>
              </w:rPr>
              <w:t xml:space="preserve"> </w:t>
            </w:r>
            <w:r>
              <w:rPr>
                <w:position w:val="2"/>
              </w:rPr>
              <w:t>de</w:t>
            </w:r>
            <w:r>
              <w:rPr>
                <w:spacing w:val="20"/>
                <w:position w:val="2"/>
              </w:rPr>
              <w:t xml:space="preserve"> </w:t>
            </w:r>
            <w:r>
              <w:rPr>
                <w:position w:val="2"/>
              </w:rPr>
              <w:t>masses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position w:val="2"/>
              </w:rPr>
              <w:t>m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position w:val="2"/>
              </w:rPr>
              <w:t>et</w:t>
            </w:r>
            <w:r>
              <w:rPr>
                <w:spacing w:val="22"/>
                <w:position w:val="2"/>
              </w:rPr>
              <w:t xml:space="preserve"> </w:t>
            </w:r>
            <w:r>
              <w:rPr>
                <w:position w:val="2"/>
              </w:rPr>
              <w:t>m</w:t>
            </w:r>
            <w:r>
              <w:rPr>
                <w:sz w:val="14"/>
              </w:rPr>
              <w:t>B</w:t>
            </w:r>
            <w:r>
              <w:rPr>
                <w:position w:val="2"/>
              </w:rPr>
              <w:t>,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position w:val="2"/>
              </w:rPr>
              <w:t>séparés</w:t>
            </w:r>
            <w:r>
              <w:rPr>
                <w:spacing w:val="19"/>
                <w:position w:val="2"/>
              </w:rPr>
              <w:t xml:space="preserve"> </w:t>
            </w:r>
            <w:r>
              <w:rPr>
                <w:position w:val="2"/>
              </w:rPr>
              <w:t>par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position w:val="2"/>
              </w:rPr>
              <w:t>une</w:t>
            </w:r>
            <w:r>
              <w:rPr>
                <w:spacing w:val="19"/>
                <w:position w:val="2"/>
              </w:rPr>
              <w:t xml:space="preserve"> </w:t>
            </w:r>
            <w:r>
              <w:rPr>
                <w:position w:val="2"/>
              </w:rPr>
              <w:t>distance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position w:val="2"/>
              </w:rPr>
              <w:t>d,</w:t>
            </w:r>
            <w:r>
              <w:rPr>
                <w:spacing w:val="16"/>
                <w:position w:val="2"/>
              </w:rPr>
              <w:t xml:space="preserve"> </w:t>
            </w:r>
            <w:r>
              <w:rPr>
                <w:position w:val="2"/>
              </w:rPr>
              <w:t>exercent</w:t>
            </w:r>
            <w:r>
              <w:rPr>
                <w:spacing w:val="19"/>
                <w:position w:val="2"/>
              </w:rPr>
              <w:t xml:space="preserve"> </w:t>
            </w:r>
            <w:r>
              <w:rPr>
                <w:position w:val="2"/>
              </w:rPr>
              <w:t>l’un</w:t>
            </w:r>
            <w:r>
              <w:rPr>
                <w:spacing w:val="19"/>
                <w:position w:val="2"/>
              </w:rPr>
              <w:t xml:space="preserve"> </w:t>
            </w:r>
            <w:r>
              <w:rPr>
                <w:position w:val="2"/>
              </w:rPr>
              <w:t>sur</w:t>
            </w:r>
            <w:r>
              <w:rPr>
                <w:spacing w:val="19"/>
                <w:position w:val="2"/>
              </w:rPr>
              <w:t xml:space="preserve"> </w:t>
            </w:r>
            <w:r>
              <w:rPr>
                <w:position w:val="2"/>
              </w:rPr>
              <w:t>l’autre</w:t>
            </w:r>
            <w:r>
              <w:rPr>
                <w:spacing w:val="19"/>
                <w:position w:val="2"/>
              </w:rPr>
              <w:t xml:space="preserve"> </w:t>
            </w:r>
            <w:r>
              <w:rPr>
                <w:position w:val="2"/>
              </w:rPr>
              <w:t>des</w:t>
            </w:r>
            <w:r>
              <w:rPr>
                <w:spacing w:val="18"/>
                <w:position w:val="2"/>
              </w:rPr>
              <w:t xml:space="preserve"> </w:t>
            </w:r>
            <w:r>
              <w:rPr>
                <w:position w:val="2"/>
              </w:rPr>
              <w:t>forces</w:t>
            </w:r>
          </w:p>
        </w:tc>
      </w:tr>
      <w:tr w:rsidR="00D24B41" w:rsidTr="00F154BF">
        <w:trPr>
          <w:trHeight w:val="357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F154BF">
            <w:pPr>
              <w:pStyle w:val="TableParagraph"/>
              <w:tabs>
                <w:tab w:val="left" w:pos="4675"/>
              </w:tabs>
              <w:spacing w:line="39" w:lineRule="exact"/>
              <w:ind w:left="3866"/>
              <w:rPr>
                <w:sz w:val="3"/>
              </w:rPr>
            </w:pPr>
            <w:r>
              <w:rPr>
                <w:noProof/>
                <w:sz w:val="3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82575" cy="25400"/>
                      <wp:effectExtent l="4445" t="6985" r="8255" b="5715"/>
                      <wp:docPr id="3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25400"/>
                                <a:chOff x="0" y="0"/>
                                <a:chExt cx="445" cy="40"/>
                              </a:xfrm>
                            </wpg:grpSpPr>
                            <wps:wsp>
                              <wps:cNvPr id="3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5" cy="40"/>
                                </a:xfrm>
                                <a:custGeom>
                                  <a:avLst/>
                                  <a:gdLst>
                                    <a:gd name="T0" fmla="*/ 405 w 445"/>
                                    <a:gd name="T1" fmla="*/ 0 h 40"/>
                                    <a:gd name="T2" fmla="*/ 411 w 445"/>
                                    <a:gd name="T3" fmla="*/ 14 h 40"/>
                                    <a:gd name="T4" fmla="*/ 0 w 445"/>
                                    <a:gd name="T5" fmla="*/ 14 h 40"/>
                                    <a:gd name="T6" fmla="*/ 0 w 445"/>
                                    <a:gd name="T7" fmla="*/ 25 h 40"/>
                                    <a:gd name="T8" fmla="*/ 411 w 445"/>
                                    <a:gd name="T9" fmla="*/ 25 h 40"/>
                                    <a:gd name="T10" fmla="*/ 405 w 445"/>
                                    <a:gd name="T11" fmla="*/ 39 h 40"/>
                                    <a:gd name="T12" fmla="*/ 445 w 445"/>
                                    <a:gd name="T13" fmla="*/ 20 h 40"/>
                                    <a:gd name="T14" fmla="*/ 405 w 445"/>
                                    <a:gd name="T1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40">
                                      <a:moveTo>
                                        <a:pt x="405" y="0"/>
                                      </a:moveTo>
                                      <a:lnTo>
                                        <a:pt x="411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11" y="25"/>
                                      </a:lnTo>
                                      <a:lnTo>
                                        <a:pt x="405" y="39"/>
                                      </a:lnTo>
                                      <a:lnTo>
                                        <a:pt x="445" y="20"/>
                                      </a:lnTo>
                                      <a:lnTo>
                                        <a:pt x="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69645" id="Group 29" o:spid="_x0000_s1026" style="width:22.25pt;height:2pt;mso-position-horizontal-relative:char;mso-position-vertical-relative:line" coordsize="44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">
                      <v:shape id="Freeform 30" o:spid="_x0000_s1027" style="position:absolute;width:445;height:40;visibility:visible;mso-wrap-style:square;v-text-anchor:top" coordsize="4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CO8UA&#10;AADbAAAADwAAAGRycy9kb3ducmV2LnhtbESP3WrCQBSE7wXfYTlC73RjxR9SV5GCUFoKGqXXh+wx&#10;G8yeTbOrSX16tyB4OczMN8xy3dlKXKnxpWMF41ECgjh3uuRCwfGwHS5A+ICssXJMCv7Iw3rV7y0x&#10;1a7lPV2zUIgIYZ+iAhNCnUrpc0MW/cjVxNE7ucZiiLIppG6wjXBbydckmUmLJccFgzW9G8rP2cUq&#10;aH/20/nxd3q4fI633187vTN42yj1Mug2byACdeEZfrQ/tILJBP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wI7xQAAANsAAAAPAAAAAAAAAAAAAAAAAJgCAABkcnMv&#10;ZG93bnJldi54bWxQSwUGAAAAAAQABAD1AAAAigMAAAAA&#10;" path="m405,r6,14l,14,,25r411,l405,39,445,20,405,xe" fillcolor="black" stroked="f">
                        <v:path arrowok="t" o:connecttype="custom" o:connectlocs="405,0;411,14;0,14;0,25;411,25;405,39;445,20;405,0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154621">
              <w:rPr>
                <w:sz w:val="3"/>
              </w:rPr>
              <w:tab/>
            </w:r>
            <w:r>
              <w:rPr>
                <w:noProof/>
                <w:sz w:val="3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82575" cy="25400"/>
                      <wp:effectExtent l="3810" t="6985" r="8890" b="5715"/>
                      <wp:docPr id="3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25400"/>
                                <a:chOff x="0" y="0"/>
                                <a:chExt cx="445" cy="40"/>
                              </a:xfrm>
                            </wpg:grpSpPr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5" cy="40"/>
                                </a:xfrm>
                                <a:custGeom>
                                  <a:avLst/>
                                  <a:gdLst>
                                    <a:gd name="T0" fmla="*/ 405 w 445"/>
                                    <a:gd name="T1" fmla="*/ 0 h 40"/>
                                    <a:gd name="T2" fmla="*/ 411 w 445"/>
                                    <a:gd name="T3" fmla="*/ 14 h 40"/>
                                    <a:gd name="T4" fmla="*/ 0 w 445"/>
                                    <a:gd name="T5" fmla="*/ 14 h 40"/>
                                    <a:gd name="T6" fmla="*/ 0 w 445"/>
                                    <a:gd name="T7" fmla="*/ 25 h 40"/>
                                    <a:gd name="T8" fmla="*/ 411 w 445"/>
                                    <a:gd name="T9" fmla="*/ 25 h 40"/>
                                    <a:gd name="T10" fmla="*/ 405 w 445"/>
                                    <a:gd name="T11" fmla="*/ 39 h 40"/>
                                    <a:gd name="T12" fmla="*/ 445 w 445"/>
                                    <a:gd name="T13" fmla="*/ 20 h 40"/>
                                    <a:gd name="T14" fmla="*/ 405 w 445"/>
                                    <a:gd name="T1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40">
                                      <a:moveTo>
                                        <a:pt x="405" y="0"/>
                                      </a:moveTo>
                                      <a:lnTo>
                                        <a:pt x="411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411" y="25"/>
                                      </a:lnTo>
                                      <a:lnTo>
                                        <a:pt x="405" y="39"/>
                                      </a:lnTo>
                                      <a:lnTo>
                                        <a:pt x="445" y="20"/>
                                      </a:lnTo>
                                      <a:lnTo>
                                        <a:pt x="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CD543" id="Group 27" o:spid="_x0000_s1026" style="width:22.25pt;height:2pt;mso-position-horizontal-relative:char;mso-position-vertical-relative:line" coordsize="44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">
                      <v:shape id="Freeform 28" o:spid="_x0000_s1027" style="position:absolute;width:445;height:40;visibility:visible;mso-wrap-style:square;v-text-anchor:top" coordsize="4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518QA&#10;AADbAAAADwAAAGRycy9kb3ducmV2LnhtbESP3WrCQBSE7wu+w3KE3tVNWqwSXUUKQqkU/MPrQ/aY&#10;DWbPxuxqok/vFgpeDjPzDTOdd7YSV2p86VhBOkhAEOdOl1wo2O+Wb2MQPiBrrByTght5mM96L1PM&#10;tGt5Q9dtKESEsM9QgQmhzqT0uSGLfuBq4ugdXWMxRNkUUjfYRrit5HuSfEqLJccFgzV9GcpP24tV&#10;0B42w9H+PNxdftLl72qt1wbvC6Ve+91iAiJQF57h//a3VvCRwt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OdfEAAAA2wAAAA8AAAAAAAAAAAAAAAAAmAIAAGRycy9k&#10;b3ducmV2LnhtbFBLBQYAAAAABAAEAPUAAACJAwAAAAA=&#10;" path="m405,r6,14l,14,,25r411,l405,39,445,20,405,xe" fillcolor="black" stroked="f">
                        <v:path arrowok="t" o:connecttype="custom" o:connectlocs="405,0;411,14;0,14;0,25;411,25;405,39;445,20;40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24B41" w:rsidRDefault="00154621">
            <w:pPr>
              <w:pStyle w:val="TableParagraph"/>
              <w:spacing w:before="2"/>
            </w:pPr>
            <w:r>
              <w:rPr>
                <w:spacing w:val="-1"/>
              </w:rPr>
              <w:t>d’interactions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gravitationnelles</w:t>
            </w:r>
            <w:r>
              <w:t xml:space="preserve"> attractives</w:t>
            </w:r>
            <w:r>
              <w:rPr>
                <w:spacing w:val="48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position w:val="-4"/>
                <w:sz w:val="14"/>
              </w:rPr>
              <w:t>A</w:t>
            </w:r>
            <w:r>
              <w:rPr>
                <w:i/>
                <w:spacing w:val="-11"/>
                <w:position w:val="-4"/>
                <w:sz w:val="14"/>
              </w:rPr>
              <w:t xml:space="preserve"> </w:t>
            </w:r>
            <w:r>
              <w:rPr>
                <w:position w:val="-4"/>
                <w:sz w:val="14"/>
              </w:rPr>
              <w:t>/</w:t>
            </w:r>
            <w:r>
              <w:rPr>
                <w:spacing w:val="-2"/>
                <w:position w:val="-4"/>
                <w:sz w:val="14"/>
              </w:rPr>
              <w:t xml:space="preserve"> </w:t>
            </w:r>
            <w:r>
              <w:rPr>
                <w:i/>
                <w:position w:val="-4"/>
                <w:sz w:val="14"/>
              </w:rPr>
              <w:t>B</w:t>
            </w:r>
            <w:r>
              <w:rPr>
                <w:i/>
                <w:spacing w:val="36"/>
                <w:position w:val="-4"/>
                <w:sz w:val="14"/>
              </w:rPr>
              <w:t xml:space="preserve"> </w:t>
            </w:r>
            <w:r>
              <w:t>et</w:t>
            </w:r>
            <w:r>
              <w:rPr>
                <w:spacing w:val="45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position w:val="-4"/>
                <w:sz w:val="14"/>
              </w:rPr>
              <w:t>B</w:t>
            </w:r>
            <w:r>
              <w:rPr>
                <w:i/>
                <w:spacing w:val="-4"/>
                <w:position w:val="-4"/>
                <w:sz w:val="14"/>
              </w:rPr>
              <w:t xml:space="preserve"> </w:t>
            </w:r>
            <w:r>
              <w:rPr>
                <w:position w:val="-4"/>
                <w:sz w:val="14"/>
              </w:rPr>
              <w:t>/</w:t>
            </w:r>
            <w:r>
              <w:rPr>
                <w:spacing w:val="5"/>
                <w:position w:val="-4"/>
                <w:sz w:val="14"/>
              </w:rPr>
              <w:t xml:space="preserve"> </w:t>
            </w:r>
            <w:r>
              <w:rPr>
                <w:i/>
                <w:position w:val="-4"/>
                <w:sz w:val="14"/>
              </w:rPr>
              <w:t xml:space="preserve">A  </w:t>
            </w:r>
            <w:r>
              <w:rPr>
                <w:i/>
                <w:spacing w:val="29"/>
                <w:position w:val="-4"/>
                <w:sz w:val="14"/>
              </w:rPr>
              <w:t xml:space="preserve"> </w:t>
            </w:r>
            <w:r>
              <w:t>ayant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</w:tc>
      </w:tr>
      <w:tr w:rsidR="00D24B41" w:rsidTr="00F154BF">
        <w:trPr>
          <w:trHeight w:val="512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before="179"/>
              <w:ind w:left="55" w:right="1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before="10" w:line="25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..................................................................... droite</w:t>
            </w:r>
            <w:r>
              <w:rPr>
                <w:spacing w:val="-2"/>
              </w:rPr>
              <w:t xml:space="preserve"> </w:t>
            </w:r>
            <w:r>
              <w:t>d’action (AB)</w:t>
            </w:r>
          </w:p>
          <w:p w:rsidR="00D24B41" w:rsidRDefault="00154621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sens</w:t>
            </w:r>
            <w:r>
              <w:rPr>
                <w:spacing w:val="-1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D24B41" w:rsidTr="00F154BF">
        <w:trPr>
          <w:trHeight w:val="250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35" w:lineRule="exact"/>
            </w:pPr>
            <w:r>
              <w:rPr>
                <w:position w:val="2"/>
              </w:rPr>
              <w:t>-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même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intensité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(ou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valeur)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: F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sz w:val="14"/>
              </w:rPr>
              <w:t>A/B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F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sz w:val="14"/>
              </w:rPr>
              <w:t>B/A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................................................................................................................</w:t>
            </w:r>
          </w:p>
        </w:tc>
      </w:tr>
      <w:tr w:rsidR="00D24B41" w:rsidTr="00F154BF">
        <w:trPr>
          <w:trHeight w:val="513"/>
        </w:trPr>
        <w:tc>
          <w:tcPr>
            <w:tcW w:w="574" w:type="dxa"/>
            <w:tcBorders>
              <w:top w:val="nil"/>
            </w:tcBorders>
          </w:tcPr>
          <w:p w:rsidR="00D24B41" w:rsidRDefault="00D24B41">
            <w:pPr>
              <w:pStyle w:val="TableParagraph"/>
              <w:ind w:left="0"/>
            </w:pPr>
          </w:p>
        </w:tc>
        <w:tc>
          <w:tcPr>
            <w:tcW w:w="10756" w:type="dxa"/>
            <w:gridSpan w:val="2"/>
            <w:tcBorders>
              <w:top w:val="nil"/>
            </w:tcBorders>
          </w:tcPr>
          <w:p w:rsidR="00D24B41" w:rsidRDefault="0015462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D24B41" w:rsidTr="00F154BF">
        <w:trPr>
          <w:trHeight w:val="253"/>
        </w:trPr>
        <w:tc>
          <w:tcPr>
            <w:tcW w:w="574" w:type="dxa"/>
            <w:tcBorders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56" w:type="dxa"/>
            <w:gridSpan w:val="2"/>
            <w:tcBorders>
              <w:bottom w:val="nil"/>
            </w:tcBorders>
          </w:tcPr>
          <w:p w:rsidR="00D24B41" w:rsidRDefault="00154621">
            <w:pPr>
              <w:pStyle w:val="TableParagraph"/>
              <w:spacing w:line="239" w:lineRule="exact"/>
            </w:pPr>
            <w:r>
              <w:t>L’enregistrement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mouvement d’un</w:t>
            </w:r>
            <w:r>
              <w:rPr>
                <w:spacing w:val="-1"/>
              </w:rPr>
              <w:t xml:space="preserve"> </w:t>
            </w:r>
            <w:r>
              <w:t>mobile</w:t>
            </w:r>
            <w:r>
              <w:rPr>
                <w:spacing w:val="-3"/>
              </w:rPr>
              <w:t xml:space="preserve"> </w:t>
            </w:r>
            <w:r>
              <w:t>autoporteur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table</w:t>
            </w:r>
            <w:r>
              <w:rPr>
                <w:spacing w:val="-3"/>
              </w:rPr>
              <w:t xml:space="preserve"> </w:t>
            </w:r>
            <w:r>
              <w:t>horizontale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représenté</w:t>
            </w:r>
            <w:r>
              <w:rPr>
                <w:spacing w:val="-1"/>
              </w:rPr>
              <w:t xml:space="preserve"> </w:t>
            </w:r>
            <w:r>
              <w:t>ci-dessous.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</w:tc>
      </w:tr>
      <w:tr w:rsidR="00D24B41" w:rsidTr="00F154BF">
        <w:trPr>
          <w:trHeight w:val="273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46" w:lineRule="exact"/>
            </w:pPr>
            <w:r>
              <w:t>durée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deux positions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15 ms.</w:t>
            </w:r>
          </w:p>
        </w:tc>
      </w:tr>
      <w:tr w:rsidR="00D24B41" w:rsidTr="00F154BF">
        <w:trPr>
          <w:trHeight w:val="830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spacing w:before="5"/>
              <w:ind w:left="0"/>
              <w:rPr>
                <w:sz w:val="2"/>
              </w:rPr>
            </w:pPr>
          </w:p>
          <w:p w:rsidR="00D24B41" w:rsidRDefault="00154621">
            <w:pPr>
              <w:pStyle w:val="TableParagraph"/>
              <w:ind w:left="219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905866" cy="4857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66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B41" w:rsidTr="00F154BF">
        <w:trPr>
          <w:trHeight w:val="315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before="37" w:line="263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Calculer 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vitesses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D24B41" w:rsidTr="00F154BF">
        <w:trPr>
          <w:trHeight w:val="542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24B41" w:rsidRDefault="00154621">
            <w:pPr>
              <w:pStyle w:val="TableParagraph"/>
              <w:ind w:left="55" w:right="140"/>
              <w:jc w:val="center"/>
              <w:rPr>
                <w:sz w:val="24"/>
              </w:rPr>
            </w:pPr>
            <w:r>
              <w:rPr>
                <w:sz w:val="24"/>
                <w:shd w:val="clear" w:color="auto" w:fill="F5F5E7"/>
              </w:rPr>
              <w:t>18</w:t>
            </w: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24B41" w:rsidRDefault="001546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</w:t>
            </w:r>
            <w:r>
              <w:rPr>
                <w:sz w:val="24"/>
              </w:rPr>
              <w:t>...........................................................................................</w:t>
            </w:r>
          </w:p>
        </w:tc>
      </w:tr>
      <w:tr w:rsidR="00D24B41" w:rsidTr="00F154BF">
        <w:trPr>
          <w:trHeight w:val="270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sz w:val="24"/>
              </w:rPr>
              <w:t>.........</w:t>
            </w:r>
          </w:p>
        </w:tc>
      </w:tr>
      <w:tr w:rsidR="00D24B41" w:rsidTr="00F154BF">
        <w:trPr>
          <w:trHeight w:val="271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agissant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bille,</w:t>
            </w:r>
          </w:p>
        </w:tc>
      </w:tr>
      <w:tr w:rsidR="00D24B41" w:rsidTr="00F154BF">
        <w:trPr>
          <w:trHeight w:val="270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D24B41" w:rsidTr="00F154BF">
        <w:trPr>
          <w:trHeight w:val="271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s’exerçant 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compensent-elles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 Justifier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réponse.</w:t>
            </w:r>
          </w:p>
        </w:tc>
      </w:tr>
      <w:tr w:rsidR="00D24B41" w:rsidTr="00F154BF">
        <w:trPr>
          <w:trHeight w:val="271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D24B41" w:rsidTr="00F154BF">
        <w:trPr>
          <w:trHeight w:val="267"/>
        </w:trPr>
        <w:tc>
          <w:tcPr>
            <w:tcW w:w="574" w:type="dxa"/>
            <w:tcBorders>
              <w:top w:val="nil"/>
              <w:bottom w:val="nil"/>
            </w:tcBorders>
          </w:tcPr>
          <w:p w:rsidR="00D24B41" w:rsidRDefault="00D2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6" w:type="dxa"/>
            <w:gridSpan w:val="2"/>
            <w:tcBorders>
              <w:top w:val="nil"/>
              <w:bottom w:val="nil"/>
            </w:tcBorders>
          </w:tcPr>
          <w:p w:rsidR="00D24B41" w:rsidRDefault="0015462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4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 Retard du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mobile entre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les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point M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et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est :</w:t>
            </w:r>
          </w:p>
        </w:tc>
      </w:tr>
      <w:tr w:rsidR="00D24B41" w:rsidTr="00F154BF">
        <w:trPr>
          <w:trHeight w:val="262"/>
        </w:trPr>
        <w:tc>
          <w:tcPr>
            <w:tcW w:w="574" w:type="dxa"/>
            <w:tcBorders>
              <w:top w:val="nil"/>
            </w:tcBorders>
          </w:tcPr>
          <w:p w:rsidR="00D24B41" w:rsidRDefault="00D2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56" w:type="dxa"/>
            <w:gridSpan w:val="2"/>
            <w:tcBorders>
              <w:top w:val="nil"/>
            </w:tcBorders>
          </w:tcPr>
          <w:p w:rsidR="00D24B41" w:rsidRDefault="00154621">
            <w:pPr>
              <w:pStyle w:val="TableParagraph"/>
              <w:tabs>
                <w:tab w:val="left" w:pos="4552"/>
                <w:tab w:val="left" w:pos="6712"/>
              </w:tabs>
              <w:spacing w:line="247" w:lineRule="exact"/>
              <w:ind w:left="961"/>
            </w:pPr>
            <w:r>
              <w:rPr>
                <w:rFonts w:ascii="SimSun" w:hAnsi="SimSun"/>
                <w:spacing w:val="-2"/>
              </w:rPr>
              <w:t>🗌</w:t>
            </w:r>
            <w:r>
              <w:rPr>
                <w:rFonts w:ascii="SimSun" w:hAnsi="SimSun"/>
                <w:spacing w:val="-25"/>
              </w:rPr>
              <w:t xml:space="preserve"> </w:t>
            </w:r>
            <w:r>
              <w:rPr>
                <w:rFonts w:ascii="Symbol" w:hAnsi="Symbol"/>
                <w:spacing w:val="-2"/>
              </w:rPr>
              <w:t></w:t>
            </w:r>
            <w:r>
              <w:rPr>
                <w:spacing w:val="-2"/>
              </w:rPr>
              <w:t>t=15ms</w:t>
            </w:r>
            <w:r>
              <w:rPr>
                <w:spacing w:val="-2"/>
              </w:rPr>
              <w:tab/>
            </w:r>
            <w:r>
              <w:rPr>
                <w:rFonts w:ascii="SimSun" w:hAnsi="SimSun"/>
              </w:rPr>
              <w:t>🗌</w:t>
            </w:r>
            <w:r>
              <w:rPr>
                <w:rFonts w:ascii="SimSun" w:hAnsi="SimSun"/>
                <w:spacing w:val="26"/>
              </w:rPr>
              <w:t xml:space="preserve"> </w:t>
            </w:r>
            <w:r>
              <w:rPr>
                <w:rFonts w:ascii="Symbol" w:hAnsi="Symbol"/>
              </w:rPr>
              <w:t>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8"/>
              </w:rPr>
              <w:t xml:space="preserve"> </w:t>
            </w:r>
            <w:r>
              <w:t>90ms</w:t>
            </w:r>
            <w:r>
              <w:tab/>
            </w:r>
            <w:r>
              <w:rPr>
                <w:rFonts w:ascii="SimSun" w:hAnsi="SimSun"/>
                <w:w w:val="90"/>
              </w:rPr>
              <w:t>🗌</w:t>
            </w:r>
            <w:r>
              <w:rPr>
                <w:rFonts w:ascii="SimSun" w:hAnsi="SimSun"/>
                <w:spacing w:val="-37"/>
                <w:w w:val="90"/>
              </w:rPr>
              <w:t xml:space="preserve"> </w:t>
            </w:r>
            <w:r>
              <w:rPr>
                <w:rFonts w:ascii="Symbol" w:hAnsi="Symbol"/>
                <w:w w:val="90"/>
              </w:rPr>
              <w:t></w:t>
            </w:r>
            <w:r>
              <w:rPr>
                <w:w w:val="90"/>
              </w:rPr>
              <w:t>t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105ms</w:t>
            </w:r>
          </w:p>
        </w:tc>
      </w:tr>
      <w:tr w:rsidR="00D24B41" w:rsidTr="00F154BF">
        <w:trPr>
          <w:trHeight w:val="4111"/>
        </w:trPr>
        <w:tc>
          <w:tcPr>
            <w:tcW w:w="574" w:type="dxa"/>
          </w:tcPr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D24B41">
            <w:pPr>
              <w:pStyle w:val="TableParagraph"/>
              <w:ind w:left="0"/>
              <w:rPr>
                <w:sz w:val="26"/>
              </w:rPr>
            </w:pPr>
          </w:p>
          <w:p w:rsidR="00D24B41" w:rsidRDefault="00154621">
            <w:pPr>
              <w:pStyle w:val="TableParagraph"/>
              <w:spacing w:before="157"/>
              <w:ind w:left="55" w:right="140"/>
              <w:jc w:val="center"/>
              <w:rPr>
                <w:sz w:val="24"/>
              </w:rPr>
            </w:pPr>
            <w:r>
              <w:rPr>
                <w:sz w:val="24"/>
                <w:shd w:val="clear" w:color="auto" w:fill="F5F5E7"/>
              </w:rPr>
              <w:t>19</w:t>
            </w:r>
          </w:p>
        </w:tc>
        <w:tc>
          <w:tcPr>
            <w:tcW w:w="10756" w:type="dxa"/>
            <w:gridSpan w:val="2"/>
          </w:tcPr>
          <w:p w:rsidR="00D24B41" w:rsidRDefault="001546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ci-dessous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représente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l’oscillogramme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délivrée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générateur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sinusoïdale.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réglages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l’oscilloscope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sont indiqués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coté.</w:t>
            </w:r>
          </w:p>
          <w:p w:rsidR="00D24B41" w:rsidRDefault="00F154BF">
            <w:pPr>
              <w:pStyle w:val="TableParagraph"/>
              <w:ind w:left="4756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487242752" behindDoc="1" locked="0" layoutInCell="1" allowOverlap="1">
                      <wp:simplePos x="0" y="0"/>
                      <wp:positionH relativeFrom="page">
                        <wp:posOffset>293370</wp:posOffset>
                      </wp:positionH>
                      <wp:positionV relativeFrom="page">
                        <wp:posOffset>359410</wp:posOffset>
                      </wp:positionV>
                      <wp:extent cx="2578100" cy="1818640"/>
                      <wp:effectExtent l="0" t="0" r="0" b="0"/>
                      <wp:wrapNone/>
                      <wp:docPr id="2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1818640"/>
                                <a:chOff x="1367" y="12699"/>
                                <a:chExt cx="4060" cy="2864"/>
                              </a:xfrm>
                            </wpg:grpSpPr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" y="12702"/>
                                  <a:ext cx="4052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59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5" y="12774"/>
                                  <a:ext cx="3892" cy="2720"/>
                                </a:xfrm>
                                <a:custGeom>
                                  <a:avLst/>
                                  <a:gdLst>
                                    <a:gd name="T0" fmla="+- 0 1455 1455"/>
                                    <a:gd name="T1" fmla="*/ T0 w 3892"/>
                                    <a:gd name="T2" fmla="+- 0 15494 12775"/>
                                    <a:gd name="T3" fmla="*/ 15494 h 2720"/>
                                    <a:gd name="T4" fmla="+- 0 5347 1455"/>
                                    <a:gd name="T5" fmla="*/ T4 w 3892"/>
                                    <a:gd name="T6" fmla="+- 0 15494 12775"/>
                                    <a:gd name="T7" fmla="*/ 15494 h 2720"/>
                                    <a:gd name="T8" fmla="+- 0 1455 1455"/>
                                    <a:gd name="T9" fmla="*/ T8 w 3892"/>
                                    <a:gd name="T10" fmla="+- 0 15158 12775"/>
                                    <a:gd name="T11" fmla="*/ 15158 h 2720"/>
                                    <a:gd name="T12" fmla="+- 0 5347 1455"/>
                                    <a:gd name="T13" fmla="*/ T12 w 3892"/>
                                    <a:gd name="T14" fmla="+- 0 15158 12775"/>
                                    <a:gd name="T15" fmla="*/ 15158 h 2720"/>
                                    <a:gd name="T16" fmla="+- 0 1455 1455"/>
                                    <a:gd name="T17" fmla="*/ T16 w 3892"/>
                                    <a:gd name="T18" fmla="+- 0 14814 12775"/>
                                    <a:gd name="T19" fmla="*/ 14814 h 2720"/>
                                    <a:gd name="T20" fmla="+- 0 5347 1455"/>
                                    <a:gd name="T21" fmla="*/ T20 w 3892"/>
                                    <a:gd name="T22" fmla="+- 0 14814 12775"/>
                                    <a:gd name="T23" fmla="*/ 14814 h 2720"/>
                                    <a:gd name="T24" fmla="+- 0 1455 1455"/>
                                    <a:gd name="T25" fmla="*/ T24 w 3892"/>
                                    <a:gd name="T26" fmla="+- 0 14478 12775"/>
                                    <a:gd name="T27" fmla="*/ 14478 h 2720"/>
                                    <a:gd name="T28" fmla="+- 0 5347 1455"/>
                                    <a:gd name="T29" fmla="*/ T28 w 3892"/>
                                    <a:gd name="T30" fmla="+- 0 14478 12775"/>
                                    <a:gd name="T31" fmla="*/ 14478 h 2720"/>
                                    <a:gd name="T32" fmla="+- 0 1455 1455"/>
                                    <a:gd name="T33" fmla="*/ T32 w 3892"/>
                                    <a:gd name="T34" fmla="+- 0 14134 12775"/>
                                    <a:gd name="T35" fmla="*/ 14134 h 2720"/>
                                    <a:gd name="T36" fmla="+- 0 5347 1455"/>
                                    <a:gd name="T37" fmla="*/ T36 w 3892"/>
                                    <a:gd name="T38" fmla="+- 0 14134 12775"/>
                                    <a:gd name="T39" fmla="*/ 14134 h 2720"/>
                                    <a:gd name="T40" fmla="+- 0 1455 1455"/>
                                    <a:gd name="T41" fmla="*/ T40 w 3892"/>
                                    <a:gd name="T42" fmla="+- 0 13798 12775"/>
                                    <a:gd name="T43" fmla="*/ 13798 h 2720"/>
                                    <a:gd name="T44" fmla="+- 0 5347 1455"/>
                                    <a:gd name="T45" fmla="*/ T44 w 3892"/>
                                    <a:gd name="T46" fmla="+- 0 13798 12775"/>
                                    <a:gd name="T47" fmla="*/ 13798 h 2720"/>
                                    <a:gd name="T48" fmla="+- 0 1455 1455"/>
                                    <a:gd name="T49" fmla="*/ T48 w 3892"/>
                                    <a:gd name="T50" fmla="+- 0 13455 12775"/>
                                    <a:gd name="T51" fmla="*/ 13455 h 2720"/>
                                    <a:gd name="T52" fmla="+- 0 5347 1455"/>
                                    <a:gd name="T53" fmla="*/ T52 w 3892"/>
                                    <a:gd name="T54" fmla="+- 0 13455 12775"/>
                                    <a:gd name="T55" fmla="*/ 13455 h 2720"/>
                                    <a:gd name="T56" fmla="+- 0 1455 1455"/>
                                    <a:gd name="T57" fmla="*/ T56 w 3892"/>
                                    <a:gd name="T58" fmla="+- 0 13118 12775"/>
                                    <a:gd name="T59" fmla="*/ 13118 h 2720"/>
                                    <a:gd name="T60" fmla="+- 0 5347 1455"/>
                                    <a:gd name="T61" fmla="*/ T60 w 3892"/>
                                    <a:gd name="T62" fmla="+- 0 13118 12775"/>
                                    <a:gd name="T63" fmla="*/ 13118 h 2720"/>
                                    <a:gd name="T64" fmla="+- 0 1455 1455"/>
                                    <a:gd name="T65" fmla="*/ T64 w 3892"/>
                                    <a:gd name="T66" fmla="+- 0 12775 12775"/>
                                    <a:gd name="T67" fmla="*/ 12775 h 2720"/>
                                    <a:gd name="T68" fmla="+- 0 5347 1455"/>
                                    <a:gd name="T69" fmla="*/ T68 w 3892"/>
                                    <a:gd name="T70" fmla="+- 0 12775 12775"/>
                                    <a:gd name="T71" fmla="*/ 12775 h 2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3892" h="2720">
                                      <a:moveTo>
                                        <a:pt x="0" y="2719"/>
                                      </a:moveTo>
                                      <a:lnTo>
                                        <a:pt x="3892" y="2719"/>
                                      </a:lnTo>
                                      <a:moveTo>
                                        <a:pt x="0" y="2383"/>
                                      </a:moveTo>
                                      <a:lnTo>
                                        <a:pt x="3892" y="2383"/>
                                      </a:lnTo>
                                      <a:moveTo>
                                        <a:pt x="0" y="2039"/>
                                      </a:moveTo>
                                      <a:lnTo>
                                        <a:pt x="3892" y="2039"/>
                                      </a:lnTo>
                                      <a:moveTo>
                                        <a:pt x="0" y="1703"/>
                                      </a:moveTo>
                                      <a:lnTo>
                                        <a:pt x="3892" y="1703"/>
                                      </a:lnTo>
                                      <a:moveTo>
                                        <a:pt x="0" y="1359"/>
                                      </a:moveTo>
                                      <a:lnTo>
                                        <a:pt x="3892" y="1359"/>
                                      </a:lnTo>
                                      <a:moveTo>
                                        <a:pt x="0" y="1023"/>
                                      </a:moveTo>
                                      <a:lnTo>
                                        <a:pt x="3892" y="1023"/>
                                      </a:lnTo>
                                      <a:moveTo>
                                        <a:pt x="0" y="680"/>
                                      </a:moveTo>
                                      <a:lnTo>
                                        <a:pt x="3892" y="680"/>
                                      </a:lnTo>
                                      <a:moveTo>
                                        <a:pt x="0" y="343"/>
                                      </a:moveTo>
                                      <a:lnTo>
                                        <a:pt x="3892" y="343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3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7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5" y="12774"/>
                                  <a:ext cx="3836" cy="2713"/>
                                </a:xfrm>
                                <a:custGeom>
                                  <a:avLst/>
                                  <a:gdLst>
                                    <a:gd name="T0" fmla="+- 0 1455 1455"/>
                                    <a:gd name="T1" fmla="*/ T0 w 3836"/>
                                    <a:gd name="T2" fmla="+- 0 12775 12775"/>
                                    <a:gd name="T3" fmla="*/ 12775 h 2713"/>
                                    <a:gd name="T4" fmla="+- 0 1455 1455"/>
                                    <a:gd name="T5" fmla="*/ T4 w 3836"/>
                                    <a:gd name="T6" fmla="+- 0 15487 12775"/>
                                    <a:gd name="T7" fmla="*/ 15487 h 2713"/>
                                    <a:gd name="T8" fmla="+- 0 1776 1455"/>
                                    <a:gd name="T9" fmla="*/ T8 w 3836"/>
                                    <a:gd name="T10" fmla="+- 0 12775 12775"/>
                                    <a:gd name="T11" fmla="*/ 12775 h 2713"/>
                                    <a:gd name="T12" fmla="+- 0 1776 1455"/>
                                    <a:gd name="T13" fmla="*/ T12 w 3836"/>
                                    <a:gd name="T14" fmla="+- 0 15487 12775"/>
                                    <a:gd name="T15" fmla="*/ 15487 h 2713"/>
                                    <a:gd name="T16" fmla="+- 0 2097 1455"/>
                                    <a:gd name="T17" fmla="*/ T16 w 3836"/>
                                    <a:gd name="T18" fmla="+- 0 12775 12775"/>
                                    <a:gd name="T19" fmla="*/ 12775 h 2713"/>
                                    <a:gd name="T20" fmla="+- 0 2097 1455"/>
                                    <a:gd name="T21" fmla="*/ T20 w 3836"/>
                                    <a:gd name="T22" fmla="+- 0 15487 12775"/>
                                    <a:gd name="T23" fmla="*/ 15487 h 2713"/>
                                    <a:gd name="T24" fmla="+- 0 2418 1455"/>
                                    <a:gd name="T25" fmla="*/ T24 w 3836"/>
                                    <a:gd name="T26" fmla="+- 0 12775 12775"/>
                                    <a:gd name="T27" fmla="*/ 12775 h 2713"/>
                                    <a:gd name="T28" fmla="+- 0 2418 1455"/>
                                    <a:gd name="T29" fmla="*/ T28 w 3836"/>
                                    <a:gd name="T30" fmla="+- 0 15487 12775"/>
                                    <a:gd name="T31" fmla="*/ 15487 h 2713"/>
                                    <a:gd name="T32" fmla="+- 0 2731 1455"/>
                                    <a:gd name="T33" fmla="*/ T32 w 3836"/>
                                    <a:gd name="T34" fmla="+- 0 12775 12775"/>
                                    <a:gd name="T35" fmla="*/ 12775 h 2713"/>
                                    <a:gd name="T36" fmla="+- 0 2731 1455"/>
                                    <a:gd name="T37" fmla="*/ T36 w 3836"/>
                                    <a:gd name="T38" fmla="+- 0 15487 12775"/>
                                    <a:gd name="T39" fmla="*/ 15487 h 2713"/>
                                    <a:gd name="T40" fmla="+- 0 3052 1455"/>
                                    <a:gd name="T41" fmla="*/ T40 w 3836"/>
                                    <a:gd name="T42" fmla="+- 0 12775 12775"/>
                                    <a:gd name="T43" fmla="*/ 12775 h 2713"/>
                                    <a:gd name="T44" fmla="+- 0 3052 1455"/>
                                    <a:gd name="T45" fmla="*/ T44 w 3836"/>
                                    <a:gd name="T46" fmla="+- 0 15487 12775"/>
                                    <a:gd name="T47" fmla="*/ 15487 h 2713"/>
                                    <a:gd name="T48" fmla="+- 0 3373 1455"/>
                                    <a:gd name="T49" fmla="*/ T48 w 3836"/>
                                    <a:gd name="T50" fmla="+- 0 12775 12775"/>
                                    <a:gd name="T51" fmla="*/ 12775 h 2713"/>
                                    <a:gd name="T52" fmla="+- 0 3373 1455"/>
                                    <a:gd name="T53" fmla="*/ T52 w 3836"/>
                                    <a:gd name="T54" fmla="+- 0 15487 12775"/>
                                    <a:gd name="T55" fmla="*/ 15487 h 2713"/>
                                    <a:gd name="T56" fmla="+- 0 3694 1455"/>
                                    <a:gd name="T57" fmla="*/ T56 w 3836"/>
                                    <a:gd name="T58" fmla="+- 0 12775 12775"/>
                                    <a:gd name="T59" fmla="*/ 12775 h 2713"/>
                                    <a:gd name="T60" fmla="+- 0 3694 1455"/>
                                    <a:gd name="T61" fmla="*/ T60 w 3836"/>
                                    <a:gd name="T62" fmla="+- 0 15487 12775"/>
                                    <a:gd name="T63" fmla="*/ 15487 h 2713"/>
                                    <a:gd name="T64" fmla="+- 0 4015 1455"/>
                                    <a:gd name="T65" fmla="*/ T64 w 3836"/>
                                    <a:gd name="T66" fmla="+- 0 12775 12775"/>
                                    <a:gd name="T67" fmla="*/ 12775 h 2713"/>
                                    <a:gd name="T68" fmla="+- 0 4015 1455"/>
                                    <a:gd name="T69" fmla="*/ T68 w 3836"/>
                                    <a:gd name="T70" fmla="+- 0 15487 12775"/>
                                    <a:gd name="T71" fmla="*/ 15487 h 2713"/>
                                    <a:gd name="T72" fmla="+- 0 4336 1455"/>
                                    <a:gd name="T73" fmla="*/ T72 w 3836"/>
                                    <a:gd name="T74" fmla="+- 0 12775 12775"/>
                                    <a:gd name="T75" fmla="*/ 12775 h 2713"/>
                                    <a:gd name="T76" fmla="+- 0 4336 1455"/>
                                    <a:gd name="T77" fmla="*/ T76 w 3836"/>
                                    <a:gd name="T78" fmla="+- 0 15487 12775"/>
                                    <a:gd name="T79" fmla="*/ 15487 h 2713"/>
                                    <a:gd name="T80" fmla="+- 0 4649 1455"/>
                                    <a:gd name="T81" fmla="*/ T80 w 3836"/>
                                    <a:gd name="T82" fmla="+- 0 12775 12775"/>
                                    <a:gd name="T83" fmla="*/ 12775 h 2713"/>
                                    <a:gd name="T84" fmla="+- 0 4649 1455"/>
                                    <a:gd name="T85" fmla="*/ T84 w 3836"/>
                                    <a:gd name="T86" fmla="+- 0 15487 12775"/>
                                    <a:gd name="T87" fmla="*/ 15487 h 2713"/>
                                    <a:gd name="T88" fmla="+- 0 4970 1455"/>
                                    <a:gd name="T89" fmla="*/ T88 w 3836"/>
                                    <a:gd name="T90" fmla="+- 0 12775 12775"/>
                                    <a:gd name="T91" fmla="*/ 12775 h 2713"/>
                                    <a:gd name="T92" fmla="+- 0 4970 1455"/>
                                    <a:gd name="T93" fmla="*/ T92 w 3836"/>
                                    <a:gd name="T94" fmla="+- 0 15487 12775"/>
                                    <a:gd name="T95" fmla="*/ 15487 h 2713"/>
                                    <a:gd name="T96" fmla="+- 0 5291 1455"/>
                                    <a:gd name="T97" fmla="*/ T96 w 3836"/>
                                    <a:gd name="T98" fmla="+- 0 12775 12775"/>
                                    <a:gd name="T99" fmla="*/ 12775 h 2713"/>
                                    <a:gd name="T100" fmla="+- 0 5291 1455"/>
                                    <a:gd name="T101" fmla="*/ T100 w 3836"/>
                                    <a:gd name="T102" fmla="+- 0 15487 12775"/>
                                    <a:gd name="T103" fmla="*/ 15487 h 27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836" h="2713">
                                      <a:moveTo>
                                        <a:pt x="0" y="0"/>
                                      </a:moveTo>
                                      <a:lnTo>
                                        <a:pt x="0" y="2712"/>
                                      </a:lnTo>
                                      <a:moveTo>
                                        <a:pt x="321" y="0"/>
                                      </a:moveTo>
                                      <a:lnTo>
                                        <a:pt x="321" y="2712"/>
                                      </a:lnTo>
                                      <a:moveTo>
                                        <a:pt x="642" y="0"/>
                                      </a:moveTo>
                                      <a:lnTo>
                                        <a:pt x="642" y="2712"/>
                                      </a:lnTo>
                                      <a:moveTo>
                                        <a:pt x="963" y="0"/>
                                      </a:moveTo>
                                      <a:lnTo>
                                        <a:pt x="963" y="2712"/>
                                      </a:lnTo>
                                      <a:moveTo>
                                        <a:pt x="1276" y="0"/>
                                      </a:moveTo>
                                      <a:lnTo>
                                        <a:pt x="1276" y="2712"/>
                                      </a:lnTo>
                                      <a:moveTo>
                                        <a:pt x="1597" y="0"/>
                                      </a:moveTo>
                                      <a:lnTo>
                                        <a:pt x="1597" y="2712"/>
                                      </a:lnTo>
                                      <a:moveTo>
                                        <a:pt x="1918" y="0"/>
                                      </a:moveTo>
                                      <a:lnTo>
                                        <a:pt x="1918" y="2712"/>
                                      </a:lnTo>
                                      <a:moveTo>
                                        <a:pt x="2239" y="0"/>
                                      </a:moveTo>
                                      <a:lnTo>
                                        <a:pt x="2239" y="2712"/>
                                      </a:lnTo>
                                      <a:moveTo>
                                        <a:pt x="2560" y="0"/>
                                      </a:moveTo>
                                      <a:lnTo>
                                        <a:pt x="2560" y="2712"/>
                                      </a:lnTo>
                                      <a:moveTo>
                                        <a:pt x="2881" y="0"/>
                                      </a:moveTo>
                                      <a:lnTo>
                                        <a:pt x="2881" y="2712"/>
                                      </a:lnTo>
                                      <a:moveTo>
                                        <a:pt x="3194" y="0"/>
                                      </a:moveTo>
                                      <a:lnTo>
                                        <a:pt x="3194" y="2712"/>
                                      </a:lnTo>
                                      <a:moveTo>
                                        <a:pt x="3515" y="0"/>
                                      </a:moveTo>
                                      <a:lnTo>
                                        <a:pt x="3515" y="2712"/>
                                      </a:lnTo>
                                      <a:moveTo>
                                        <a:pt x="3836" y="0"/>
                                      </a:moveTo>
                                      <a:lnTo>
                                        <a:pt x="3836" y="2712"/>
                                      </a:lnTo>
                                    </a:path>
                                  </a:pathLst>
                                </a:custGeom>
                                <a:noFill/>
                                <a:ln w="47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5" y="12774"/>
                                  <a:ext cx="3900" cy="2720"/>
                                </a:xfrm>
                                <a:custGeom>
                                  <a:avLst/>
                                  <a:gdLst>
                                    <a:gd name="T0" fmla="+- 0 1455 1455"/>
                                    <a:gd name="T1" fmla="*/ T0 w 3900"/>
                                    <a:gd name="T2" fmla="+- 0 12775 12775"/>
                                    <a:gd name="T3" fmla="*/ 12775 h 2720"/>
                                    <a:gd name="T4" fmla="+- 0 5347 1455"/>
                                    <a:gd name="T5" fmla="*/ T4 w 3900"/>
                                    <a:gd name="T6" fmla="+- 0 12775 12775"/>
                                    <a:gd name="T7" fmla="*/ 12775 h 2720"/>
                                    <a:gd name="T8" fmla="+- 0 5355 1455"/>
                                    <a:gd name="T9" fmla="*/ T8 w 3900"/>
                                    <a:gd name="T10" fmla="+- 0 12775 12775"/>
                                    <a:gd name="T11" fmla="*/ 12775 h 2720"/>
                                    <a:gd name="T12" fmla="+- 0 5355 1455"/>
                                    <a:gd name="T13" fmla="*/ T12 w 3900"/>
                                    <a:gd name="T14" fmla="+- 0 15487 12775"/>
                                    <a:gd name="T15" fmla="*/ 15487 h 2720"/>
                                    <a:gd name="T16" fmla="+- 0 5355 1455"/>
                                    <a:gd name="T17" fmla="*/ T16 w 3900"/>
                                    <a:gd name="T18" fmla="+- 0 15494 12775"/>
                                    <a:gd name="T19" fmla="*/ 15494 h 2720"/>
                                    <a:gd name="T20" fmla="+- 0 1463 1455"/>
                                    <a:gd name="T21" fmla="*/ T20 w 3900"/>
                                    <a:gd name="T22" fmla="+- 0 15494 12775"/>
                                    <a:gd name="T23" fmla="*/ 15494 h 2720"/>
                                    <a:gd name="T24" fmla="+- 0 1455 1455"/>
                                    <a:gd name="T25" fmla="*/ T24 w 3900"/>
                                    <a:gd name="T26" fmla="+- 0 15494 12775"/>
                                    <a:gd name="T27" fmla="*/ 15494 h 2720"/>
                                    <a:gd name="T28" fmla="+- 0 1455 1455"/>
                                    <a:gd name="T29" fmla="*/ T28 w 3900"/>
                                    <a:gd name="T30" fmla="+- 0 12782 12775"/>
                                    <a:gd name="T31" fmla="*/ 12782 h 27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900" h="2720">
                                      <a:moveTo>
                                        <a:pt x="0" y="0"/>
                                      </a:moveTo>
                                      <a:lnTo>
                                        <a:pt x="3892" y="0"/>
                                      </a:lnTo>
                                      <a:moveTo>
                                        <a:pt x="3900" y="0"/>
                                      </a:moveTo>
                                      <a:lnTo>
                                        <a:pt x="3900" y="2712"/>
                                      </a:lnTo>
                                      <a:moveTo>
                                        <a:pt x="3900" y="2719"/>
                                      </a:moveTo>
                                      <a:lnTo>
                                        <a:pt x="8" y="2719"/>
                                      </a:lnTo>
                                      <a:moveTo>
                                        <a:pt x="0" y="2719"/>
                                      </a:move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4717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7" y="14134"/>
                                  <a:ext cx="3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50">
                                  <a:solidFill>
                                    <a:srgbClr val="00008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7" y="13118"/>
                                  <a:ext cx="3836" cy="2040"/>
                                </a:xfrm>
                                <a:custGeom>
                                  <a:avLst/>
                                  <a:gdLst>
                                    <a:gd name="T0" fmla="+- 0 1552 1487"/>
                                    <a:gd name="T1" fmla="*/ T0 w 3836"/>
                                    <a:gd name="T2" fmla="+- 0 13825 13118"/>
                                    <a:gd name="T3" fmla="*/ 13825 h 2040"/>
                                    <a:gd name="T4" fmla="+- 0 1616 1487"/>
                                    <a:gd name="T5" fmla="*/ T4 w 3836"/>
                                    <a:gd name="T6" fmla="+- 0 13544 13118"/>
                                    <a:gd name="T7" fmla="*/ 13544 h 2040"/>
                                    <a:gd name="T8" fmla="+- 0 1680 1487"/>
                                    <a:gd name="T9" fmla="*/ T8 w 3836"/>
                                    <a:gd name="T10" fmla="+- 0 13317 13118"/>
                                    <a:gd name="T11" fmla="*/ 13317 h 2040"/>
                                    <a:gd name="T12" fmla="+- 0 1744 1487"/>
                                    <a:gd name="T13" fmla="*/ T12 w 3836"/>
                                    <a:gd name="T14" fmla="+- 0 13173 13118"/>
                                    <a:gd name="T15" fmla="*/ 13173 h 2040"/>
                                    <a:gd name="T16" fmla="+- 0 1800 1487"/>
                                    <a:gd name="T17" fmla="*/ T16 w 3836"/>
                                    <a:gd name="T18" fmla="+- 0 13125 13118"/>
                                    <a:gd name="T19" fmla="*/ 13125 h 2040"/>
                                    <a:gd name="T20" fmla="+- 0 1865 1487"/>
                                    <a:gd name="T21" fmla="*/ T20 w 3836"/>
                                    <a:gd name="T22" fmla="+- 0 13159 13118"/>
                                    <a:gd name="T23" fmla="*/ 13159 h 2040"/>
                                    <a:gd name="T24" fmla="+- 0 1937 1487"/>
                                    <a:gd name="T25" fmla="*/ T24 w 3836"/>
                                    <a:gd name="T26" fmla="+- 0 13304 13118"/>
                                    <a:gd name="T27" fmla="*/ 13304 h 2040"/>
                                    <a:gd name="T28" fmla="+- 0 2001 1487"/>
                                    <a:gd name="T29" fmla="*/ T28 w 3836"/>
                                    <a:gd name="T30" fmla="+- 0 13530 13118"/>
                                    <a:gd name="T31" fmla="*/ 13530 h 2040"/>
                                    <a:gd name="T32" fmla="+- 0 2065 1487"/>
                                    <a:gd name="T33" fmla="*/ T32 w 3836"/>
                                    <a:gd name="T34" fmla="+- 0 13812 13118"/>
                                    <a:gd name="T35" fmla="*/ 13812 h 2040"/>
                                    <a:gd name="T36" fmla="+- 0 2129 1487"/>
                                    <a:gd name="T37" fmla="*/ T36 w 3836"/>
                                    <a:gd name="T38" fmla="+- 0 14128 13118"/>
                                    <a:gd name="T39" fmla="*/ 14128 h 2040"/>
                                    <a:gd name="T40" fmla="+- 0 2193 1487"/>
                                    <a:gd name="T41" fmla="*/ T40 w 3836"/>
                                    <a:gd name="T42" fmla="+- 0 14443 13118"/>
                                    <a:gd name="T43" fmla="*/ 14443 h 2040"/>
                                    <a:gd name="T44" fmla="+- 0 2258 1487"/>
                                    <a:gd name="T45" fmla="*/ T44 w 3836"/>
                                    <a:gd name="T46" fmla="+- 0 14725 13118"/>
                                    <a:gd name="T47" fmla="*/ 14725 h 2040"/>
                                    <a:gd name="T48" fmla="+- 0 2322 1487"/>
                                    <a:gd name="T49" fmla="*/ T48 w 3836"/>
                                    <a:gd name="T50" fmla="+- 0 14951 13118"/>
                                    <a:gd name="T51" fmla="*/ 14951 h 2040"/>
                                    <a:gd name="T52" fmla="+- 0 2386 1487"/>
                                    <a:gd name="T53" fmla="*/ T52 w 3836"/>
                                    <a:gd name="T54" fmla="+- 0 15096 13118"/>
                                    <a:gd name="T55" fmla="*/ 15096 h 2040"/>
                                    <a:gd name="T56" fmla="+- 0 2434 1487"/>
                                    <a:gd name="T57" fmla="*/ T56 w 3836"/>
                                    <a:gd name="T58" fmla="+- 0 15151 13118"/>
                                    <a:gd name="T59" fmla="*/ 15151 h 2040"/>
                                    <a:gd name="T60" fmla="+- 0 2498 1487"/>
                                    <a:gd name="T61" fmla="*/ T60 w 3836"/>
                                    <a:gd name="T62" fmla="+- 0 15109 13118"/>
                                    <a:gd name="T63" fmla="*/ 15109 h 2040"/>
                                    <a:gd name="T64" fmla="+- 0 2571 1487"/>
                                    <a:gd name="T65" fmla="*/ T64 w 3836"/>
                                    <a:gd name="T66" fmla="+- 0 14965 13118"/>
                                    <a:gd name="T67" fmla="*/ 14965 h 2040"/>
                                    <a:gd name="T68" fmla="+- 0 2635 1487"/>
                                    <a:gd name="T69" fmla="*/ T68 w 3836"/>
                                    <a:gd name="T70" fmla="+- 0 14739 13118"/>
                                    <a:gd name="T71" fmla="*/ 14739 h 2040"/>
                                    <a:gd name="T72" fmla="+- 0 2699 1487"/>
                                    <a:gd name="T73" fmla="*/ T72 w 3836"/>
                                    <a:gd name="T74" fmla="+- 0 14457 13118"/>
                                    <a:gd name="T75" fmla="*/ 14457 h 2040"/>
                                    <a:gd name="T76" fmla="+- 0 2763 1487"/>
                                    <a:gd name="T77" fmla="*/ T76 w 3836"/>
                                    <a:gd name="T78" fmla="+- 0 14141 13118"/>
                                    <a:gd name="T79" fmla="*/ 14141 h 2040"/>
                                    <a:gd name="T80" fmla="+- 0 2827 1487"/>
                                    <a:gd name="T81" fmla="*/ T80 w 3836"/>
                                    <a:gd name="T82" fmla="+- 0 13825 13118"/>
                                    <a:gd name="T83" fmla="*/ 13825 h 2040"/>
                                    <a:gd name="T84" fmla="+- 0 2891 1487"/>
                                    <a:gd name="T85" fmla="*/ T84 w 3836"/>
                                    <a:gd name="T86" fmla="+- 0 13544 13118"/>
                                    <a:gd name="T87" fmla="*/ 13544 h 2040"/>
                                    <a:gd name="T88" fmla="+- 0 2956 1487"/>
                                    <a:gd name="T89" fmla="*/ T88 w 3836"/>
                                    <a:gd name="T90" fmla="+- 0 13317 13118"/>
                                    <a:gd name="T91" fmla="*/ 13317 h 2040"/>
                                    <a:gd name="T92" fmla="+- 0 3020 1487"/>
                                    <a:gd name="T93" fmla="*/ T92 w 3836"/>
                                    <a:gd name="T94" fmla="+- 0 13173 13118"/>
                                    <a:gd name="T95" fmla="*/ 13173 h 2040"/>
                                    <a:gd name="T96" fmla="+- 0 3076 1487"/>
                                    <a:gd name="T97" fmla="*/ T96 w 3836"/>
                                    <a:gd name="T98" fmla="+- 0 13125 13118"/>
                                    <a:gd name="T99" fmla="*/ 13125 h 2040"/>
                                    <a:gd name="T100" fmla="+- 0 3140 1487"/>
                                    <a:gd name="T101" fmla="*/ T100 w 3836"/>
                                    <a:gd name="T102" fmla="+- 0 13159 13118"/>
                                    <a:gd name="T103" fmla="*/ 13159 h 2040"/>
                                    <a:gd name="T104" fmla="+- 0 3213 1487"/>
                                    <a:gd name="T105" fmla="*/ T104 w 3836"/>
                                    <a:gd name="T106" fmla="+- 0 13304 13118"/>
                                    <a:gd name="T107" fmla="*/ 13304 h 2040"/>
                                    <a:gd name="T108" fmla="+- 0 3277 1487"/>
                                    <a:gd name="T109" fmla="*/ T108 w 3836"/>
                                    <a:gd name="T110" fmla="+- 0 13530 13118"/>
                                    <a:gd name="T111" fmla="*/ 13530 h 2040"/>
                                    <a:gd name="T112" fmla="+- 0 3341 1487"/>
                                    <a:gd name="T113" fmla="*/ T112 w 3836"/>
                                    <a:gd name="T114" fmla="+- 0 13812 13118"/>
                                    <a:gd name="T115" fmla="*/ 13812 h 2040"/>
                                    <a:gd name="T116" fmla="+- 0 3405 1487"/>
                                    <a:gd name="T117" fmla="*/ T116 w 3836"/>
                                    <a:gd name="T118" fmla="+- 0 14128 13118"/>
                                    <a:gd name="T119" fmla="*/ 14128 h 2040"/>
                                    <a:gd name="T120" fmla="+- 0 3469 1487"/>
                                    <a:gd name="T121" fmla="*/ T120 w 3836"/>
                                    <a:gd name="T122" fmla="+- 0 14443 13118"/>
                                    <a:gd name="T123" fmla="*/ 14443 h 2040"/>
                                    <a:gd name="T124" fmla="+- 0 3533 1487"/>
                                    <a:gd name="T125" fmla="*/ T124 w 3836"/>
                                    <a:gd name="T126" fmla="+- 0 14725 13118"/>
                                    <a:gd name="T127" fmla="*/ 14725 h 2040"/>
                                    <a:gd name="T128" fmla="+- 0 3598 1487"/>
                                    <a:gd name="T129" fmla="*/ T128 w 3836"/>
                                    <a:gd name="T130" fmla="+- 0 14951 13118"/>
                                    <a:gd name="T131" fmla="*/ 14951 h 2040"/>
                                    <a:gd name="T132" fmla="+- 0 3662 1487"/>
                                    <a:gd name="T133" fmla="*/ T132 w 3836"/>
                                    <a:gd name="T134" fmla="+- 0 15096 13118"/>
                                    <a:gd name="T135" fmla="*/ 15096 h 2040"/>
                                    <a:gd name="T136" fmla="+- 0 3718 1487"/>
                                    <a:gd name="T137" fmla="*/ T136 w 3836"/>
                                    <a:gd name="T138" fmla="+- 0 15151 13118"/>
                                    <a:gd name="T139" fmla="*/ 15151 h 2040"/>
                                    <a:gd name="T140" fmla="+- 0 3782 1487"/>
                                    <a:gd name="T141" fmla="*/ T140 w 3836"/>
                                    <a:gd name="T142" fmla="+- 0 15109 13118"/>
                                    <a:gd name="T143" fmla="*/ 15109 h 2040"/>
                                    <a:gd name="T144" fmla="+- 0 3854 1487"/>
                                    <a:gd name="T145" fmla="*/ T144 w 3836"/>
                                    <a:gd name="T146" fmla="+- 0 14965 13118"/>
                                    <a:gd name="T147" fmla="*/ 14965 h 2040"/>
                                    <a:gd name="T148" fmla="+- 0 3919 1487"/>
                                    <a:gd name="T149" fmla="*/ T148 w 3836"/>
                                    <a:gd name="T150" fmla="+- 0 14739 13118"/>
                                    <a:gd name="T151" fmla="*/ 14739 h 2040"/>
                                    <a:gd name="T152" fmla="+- 0 3983 1487"/>
                                    <a:gd name="T153" fmla="*/ T152 w 3836"/>
                                    <a:gd name="T154" fmla="+- 0 14457 13118"/>
                                    <a:gd name="T155" fmla="*/ 14457 h 2040"/>
                                    <a:gd name="T156" fmla="+- 0 4047 1487"/>
                                    <a:gd name="T157" fmla="*/ T156 w 3836"/>
                                    <a:gd name="T158" fmla="+- 0 14141 13118"/>
                                    <a:gd name="T159" fmla="*/ 14141 h 2040"/>
                                    <a:gd name="T160" fmla="+- 0 4111 1487"/>
                                    <a:gd name="T161" fmla="*/ T160 w 3836"/>
                                    <a:gd name="T162" fmla="+- 0 13825 13118"/>
                                    <a:gd name="T163" fmla="*/ 13825 h 2040"/>
                                    <a:gd name="T164" fmla="+- 0 4175 1487"/>
                                    <a:gd name="T165" fmla="*/ T164 w 3836"/>
                                    <a:gd name="T166" fmla="+- 0 13544 13118"/>
                                    <a:gd name="T167" fmla="*/ 13544 h 2040"/>
                                    <a:gd name="T168" fmla="+- 0 4239 1487"/>
                                    <a:gd name="T169" fmla="*/ T168 w 3836"/>
                                    <a:gd name="T170" fmla="+- 0 13317 13118"/>
                                    <a:gd name="T171" fmla="*/ 13317 h 2040"/>
                                    <a:gd name="T172" fmla="+- 0 4304 1487"/>
                                    <a:gd name="T173" fmla="*/ T172 w 3836"/>
                                    <a:gd name="T174" fmla="+- 0 13173 13118"/>
                                    <a:gd name="T175" fmla="*/ 13173 h 2040"/>
                                    <a:gd name="T176" fmla="+- 0 4360 1487"/>
                                    <a:gd name="T177" fmla="*/ T176 w 3836"/>
                                    <a:gd name="T178" fmla="+- 0 13125 13118"/>
                                    <a:gd name="T179" fmla="*/ 13125 h 2040"/>
                                    <a:gd name="T180" fmla="+- 0 4416 1487"/>
                                    <a:gd name="T181" fmla="*/ T180 w 3836"/>
                                    <a:gd name="T182" fmla="+- 0 13159 13118"/>
                                    <a:gd name="T183" fmla="*/ 13159 h 2040"/>
                                    <a:gd name="T184" fmla="+- 0 4488 1487"/>
                                    <a:gd name="T185" fmla="*/ T184 w 3836"/>
                                    <a:gd name="T186" fmla="+- 0 13304 13118"/>
                                    <a:gd name="T187" fmla="*/ 13304 h 2040"/>
                                    <a:gd name="T188" fmla="+- 0 4552 1487"/>
                                    <a:gd name="T189" fmla="*/ T188 w 3836"/>
                                    <a:gd name="T190" fmla="+- 0 13530 13118"/>
                                    <a:gd name="T191" fmla="*/ 13530 h 2040"/>
                                    <a:gd name="T192" fmla="+- 0 4617 1487"/>
                                    <a:gd name="T193" fmla="*/ T192 w 3836"/>
                                    <a:gd name="T194" fmla="+- 0 13812 13118"/>
                                    <a:gd name="T195" fmla="*/ 13812 h 2040"/>
                                    <a:gd name="T196" fmla="+- 0 4681 1487"/>
                                    <a:gd name="T197" fmla="*/ T196 w 3836"/>
                                    <a:gd name="T198" fmla="+- 0 14128 13118"/>
                                    <a:gd name="T199" fmla="*/ 14128 h 2040"/>
                                    <a:gd name="T200" fmla="+- 0 4745 1487"/>
                                    <a:gd name="T201" fmla="*/ T200 w 3836"/>
                                    <a:gd name="T202" fmla="+- 0 14443 13118"/>
                                    <a:gd name="T203" fmla="*/ 14443 h 2040"/>
                                    <a:gd name="T204" fmla="+- 0 4809 1487"/>
                                    <a:gd name="T205" fmla="*/ T204 w 3836"/>
                                    <a:gd name="T206" fmla="+- 0 14725 13118"/>
                                    <a:gd name="T207" fmla="*/ 14725 h 2040"/>
                                    <a:gd name="T208" fmla="+- 0 4873 1487"/>
                                    <a:gd name="T209" fmla="*/ T208 w 3836"/>
                                    <a:gd name="T210" fmla="+- 0 14951 13118"/>
                                    <a:gd name="T211" fmla="*/ 14951 h 2040"/>
                                    <a:gd name="T212" fmla="+- 0 4937 1487"/>
                                    <a:gd name="T213" fmla="*/ T212 w 3836"/>
                                    <a:gd name="T214" fmla="+- 0 15096 13118"/>
                                    <a:gd name="T215" fmla="*/ 15096 h 2040"/>
                                    <a:gd name="T216" fmla="+- 0 4994 1487"/>
                                    <a:gd name="T217" fmla="*/ T216 w 3836"/>
                                    <a:gd name="T218" fmla="+- 0 15151 13118"/>
                                    <a:gd name="T219" fmla="*/ 15151 h 2040"/>
                                    <a:gd name="T220" fmla="+- 0 5058 1487"/>
                                    <a:gd name="T221" fmla="*/ T220 w 3836"/>
                                    <a:gd name="T222" fmla="+- 0 15109 13118"/>
                                    <a:gd name="T223" fmla="*/ 15109 h 2040"/>
                                    <a:gd name="T224" fmla="+- 0 5130 1487"/>
                                    <a:gd name="T225" fmla="*/ T224 w 3836"/>
                                    <a:gd name="T226" fmla="+- 0 14965 13118"/>
                                    <a:gd name="T227" fmla="*/ 14965 h 2040"/>
                                    <a:gd name="T228" fmla="+- 0 5194 1487"/>
                                    <a:gd name="T229" fmla="*/ T228 w 3836"/>
                                    <a:gd name="T230" fmla="+- 0 14739 13118"/>
                                    <a:gd name="T231" fmla="*/ 14739 h 2040"/>
                                    <a:gd name="T232" fmla="+- 0 5259 1487"/>
                                    <a:gd name="T233" fmla="*/ T232 w 3836"/>
                                    <a:gd name="T234" fmla="+- 0 14457 13118"/>
                                    <a:gd name="T235" fmla="*/ 14457 h 2040"/>
                                    <a:gd name="T236" fmla="+- 0 5323 1487"/>
                                    <a:gd name="T237" fmla="*/ T236 w 3836"/>
                                    <a:gd name="T238" fmla="+- 0 14141 13118"/>
                                    <a:gd name="T239" fmla="*/ 14141 h 20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3836" h="2040">
                                      <a:moveTo>
                                        <a:pt x="0" y="1016"/>
                                      </a:moveTo>
                                      <a:lnTo>
                                        <a:pt x="65" y="707"/>
                                      </a:lnTo>
                                      <a:moveTo>
                                        <a:pt x="65" y="701"/>
                                      </a:moveTo>
                                      <a:lnTo>
                                        <a:pt x="129" y="426"/>
                                      </a:lnTo>
                                      <a:moveTo>
                                        <a:pt x="129" y="419"/>
                                      </a:moveTo>
                                      <a:lnTo>
                                        <a:pt x="193" y="199"/>
                                      </a:lnTo>
                                      <a:moveTo>
                                        <a:pt x="193" y="193"/>
                                      </a:moveTo>
                                      <a:lnTo>
                                        <a:pt x="257" y="55"/>
                                      </a:lnTo>
                                      <a:moveTo>
                                        <a:pt x="257" y="48"/>
                                      </a:moveTo>
                                      <a:lnTo>
                                        <a:pt x="313" y="7"/>
                                      </a:lnTo>
                                      <a:moveTo>
                                        <a:pt x="321" y="0"/>
                                      </a:moveTo>
                                      <a:lnTo>
                                        <a:pt x="378" y="41"/>
                                      </a:lnTo>
                                      <a:moveTo>
                                        <a:pt x="386" y="48"/>
                                      </a:moveTo>
                                      <a:lnTo>
                                        <a:pt x="450" y="186"/>
                                      </a:lnTo>
                                      <a:moveTo>
                                        <a:pt x="450" y="193"/>
                                      </a:moveTo>
                                      <a:lnTo>
                                        <a:pt x="514" y="412"/>
                                      </a:lnTo>
                                      <a:moveTo>
                                        <a:pt x="514" y="419"/>
                                      </a:moveTo>
                                      <a:lnTo>
                                        <a:pt x="578" y="694"/>
                                      </a:lnTo>
                                      <a:moveTo>
                                        <a:pt x="578" y="701"/>
                                      </a:moveTo>
                                      <a:lnTo>
                                        <a:pt x="642" y="1010"/>
                                      </a:lnTo>
                                      <a:moveTo>
                                        <a:pt x="642" y="1016"/>
                                      </a:moveTo>
                                      <a:lnTo>
                                        <a:pt x="706" y="1325"/>
                                      </a:lnTo>
                                      <a:moveTo>
                                        <a:pt x="706" y="1332"/>
                                      </a:moveTo>
                                      <a:lnTo>
                                        <a:pt x="771" y="1607"/>
                                      </a:lnTo>
                                      <a:moveTo>
                                        <a:pt x="771" y="1614"/>
                                      </a:moveTo>
                                      <a:lnTo>
                                        <a:pt x="835" y="1833"/>
                                      </a:lnTo>
                                      <a:moveTo>
                                        <a:pt x="835" y="1840"/>
                                      </a:moveTo>
                                      <a:lnTo>
                                        <a:pt x="899" y="1978"/>
                                      </a:lnTo>
                                      <a:moveTo>
                                        <a:pt x="899" y="1985"/>
                                      </a:moveTo>
                                      <a:lnTo>
                                        <a:pt x="947" y="2033"/>
                                      </a:lnTo>
                                      <a:moveTo>
                                        <a:pt x="955" y="2040"/>
                                      </a:moveTo>
                                      <a:lnTo>
                                        <a:pt x="1011" y="1991"/>
                                      </a:lnTo>
                                      <a:moveTo>
                                        <a:pt x="1020" y="1985"/>
                                      </a:moveTo>
                                      <a:lnTo>
                                        <a:pt x="1084" y="1847"/>
                                      </a:lnTo>
                                      <a:moveTo>
                                        <a:pt x="1084" y="1840"/>
                                      </a:moveTo>
                                      <a:lnTo>
                                        <a:pt x="1148" y="1621"/>
                                      </a:lnTo>
                                      <a:moveTo>
                                        <a:pt x="1148" y="1614"/>
                                      </a:moveTo>
                                      <a:lnTo>
                                        <a:pt x="1212" y="1339"/>
                                      </a:lnTo>
                                      <a:moveTo>
                                        <a:pt x="1212" y="1332"/>
                                      </a:moveTo>
                                      <a:lnTo>
                                        <a:pt x="1276" y="1023"/>
                                      </a:lnTo>
                                      <a:moveTo>
                                        <a:pt x="1276" y="1016"/>
                                      </a:moveTo>
                                      <a:lnTo>
                                        <a:pt x="1340" y="707"/>
                                      </a:lnTo>
                                      <a:moveTo>
                                        <a:pt x="1340" y="701"/>
                                      </a:moveTo>
                                      <a:lnTo>
                                        <a:pt x="1404" y="426"/>
                                      </a:lnTo>
                                      <a:moveTo>
                                        <a:pt x="1404" y="419"/>
                                      </a:moveTo>
                                      <a:lnTo>
                                        <a:pt x="1469" y="199"/>
                                      </a:lnTo>
                                      <a:moveTo>
                                        <a:pt x="1469" y="193"/>
                                      </a:moveTo>
                                      <a:lnTo>
                                        <a:pt x="1533" y="55"/>
                                      </a:lnTo>
                                      <a:moveTo>
                                        <a:pt x="1533" y="48"/>
                                      </a:moveTo>
                                      <a:lnTo>
                                        <a:pt x="1589" y="7"/>
                                      </a:lnTo>
                                      <a:moveTo>
                                        <a:pt x="1597" y="0"/>
                                      </a:moveTo>
                                      <a:lnTo>
                                        <a:pt x="1653" y="41"/>
                                      </a:lnTo>
                                      <a:moveTo>
                                        <a:pt x="1661" y="48"/>
                                      </a:moveTo>
                                      <a:lnTo>
                                        <a:pt x="1726" y="186"/>
                                      </a:lnTo>
                                      <a:moveTo>
                                        <a:pt x="1726" y="193"/>
                                      </a:moveTo>
                                      <a:lnTo>
                                        <a:pt x="1790" y="412"/>
                                      </a:lnTo>
                                      <a:moveTo>
                                        <a:pt x="1790" y="419"/>
                                      </a:moveTo>
                                      <a:lnTo>
                                        <a:pt x="1854" y="694"/>
                                      </a:lnTo>
                                      <a:moveTo>
                                        <a:pt x="1854" y="701"/>
                                      </a:moveTo>
                                      <a:lnTo>
                                        <a:pt x="1918" y="1010"/>
                                      </a:lnTo>
                                      <a:moveTo>
                                        <a:pt x="1918" y="1016"/>
                                      </a:moveTo>
                                      <a:lnTo>
                                        <a:pt x="1982" y="1325"/>
                                      </a:lnTo>
                                      <a:moveTo>
                                        <a:pt x="1982" y="1332"/>
                                      </a:moveTo>
                                      <a:lnTo>
                                        <a:pt x="2046" y="1607"/>
                                      </a:lnTo>
                                      <a:moveTo>
                                        <a:pt x="2046" y="1614"/>
                                      </a:moveTo>
                                      <a:lnTo>
                                        <a:pt x="2111" y="1833"/>
                                      </a:lnTo>
                                      <a:moveTo>
                                        <a:pt x="2111" y="1840"/>
                                      </a:moveTo>
                                      <a:lnTo>
                                        <a:pt x="2175" y="1978"/>
                                      </a:lnTo>
                                      <a:moveTo>
                                        <a:pt x="2175" y="1985"/>
                                      </a:moveTo>
                                      <a:lnTo>
                                        <a:pt x="2231" y="2033"/>
                                      </a:lnTo>
                                      <a:moveTo>
                                        <a:pt x="2239" y="2040"/>
                                      </a:moveTo>
                                      <a:lnTo>
                                        <a:pt x="2295" y="1991"/>
                                      </a:lnTo>
                                      <a:moveTo>
                                        <a:pt x="2303" y="1985"/>
                                      </a:moveTo>
                                      <a:lnTo>
                                        <a:pt x="2367" y="1847"/>
                                      </a:lnTo>
                                      <a:moveTo>
                                        <a:pt x="2367" y="1840"/>
                                      </a:moveTo>
                                      <a:lnTo>
                                        <a:pt x="2432" y="1621"/>
                                      </a:lnTo>
                                      <a:moveTo>
                                        <a:pt x="2432" y="1614"/>
                                      </a:moveTo>
                                      <a:lnTo>
                                        <a:pt x="2496" y="1339"/>
                                      </a:lnTo>
                                      <a:moveTo>
                                        <a:pt x="2496" y="1332"/>
                                      </a:moveTo>
                                      <a:lnTo>
                                        <a:pt x="2560" y="1023"/>
                                      </a:lnTo>
                                      <a:moveTo>
                                        <a:pt x="2560" y="1016"/>
                                      </a:moveTo>
                                      <a:lnTo>
                                        <a:pt x="2624" y="707"/>
                                      </a:lnTo>
                                      <a:moveTo>
                                        <a:pt x="2624" y="701"/>
                                      </a:moveTo>
                                      <a:lnTo>
                                        <a:pt x="2688" y="426"/>
                                      </a:lnTo>
                                      <a:moveTo>
                                        <a:pt x="2688" y="419"/>
                                      </a:moveTo>
                                      <a:lnTo>
                                        <a:pt x="2752" y="199"/>
                                      </a:lnTo>
                                      <a:moveTo>
                                        <a:pt x="2752" y="193"/>
                                      </a:moveTo>
                                      <a:lnTo>
                                        <a:pt x="2817" y="55"/>
                                      </a:lnTo>
                                      <a:moveTo>
                                        <a:pt x="2817" y="48"/>
                                      </a:moveTo>
                                      <a:lnTo>
                                        <a:pt x="2873" y="7"/>
                                      </a:lnTo>
                                      <a:moveTo>
                                        <a:pt x="2881" y="0"/>
                                      </a:moveTo>
                                      <a:lnTo>
                                        <a:pt x="2929" y="41"/>
                                      </a:lnTo>
                                      <a:moveTo>
                                        <a:pt x="2937" y="48"/>
                                      </a:moveTo>
                                      <a:lnTo>
                                        <a:pt x="3001" y="186"/>
                                      </a:lnTo>
                                      <a:moveTo>
                                        <a:pt x="3001" y="193"/>
                                      </a:moveTo>
                                      <a:lnTo>
                                        <a:pt x="3065" y="412"/>
                                      </a:lnTo>
                                      <a:moveTo>
                                        <a:pt x="3065" y="419"/>
                                      </a:moveTo>
                                      <a:lnTo>
                                        <a:pt x="3130" y="694"/>
                                      </a:lnTo>
                                      <a:moveTo>
                                        <a:pt x="3130" y="701"/>
                                      </a:moveTo>
                                      <a:lnTo>
                                        <a:pt x="3194" y="1010"/>
                                      </a:lnTo>
                                      <a:moveTo>
                                        <a:pt x="3194" y="1016"/>
                                      </a:moveTo>
                                      <a:lnTo>
                                        <a:pt x="3258" y="1325"/>
                                      </a:lnTo>
                                      <a:moveTo>
                                        <a:pt x="3258" y="1332"/>
                                      </a:moveTo>
                                      <a:lnTo>
                                        <a:pt x="3322" y="1607"/>
                                      </a:lnTo>
                                      <a:moveTo>
                                        <a:pt x="3322" y="1614"/>
                                      </a:moveTo>
                                      <a:lnTo>
                                        <a:pt x="3386" y="1833"/>
                                      </a:lnTo>
                                      <a:moveTo>
                                        <a:pt x="3386" y="1840"/>
                                      </a:moveTo>
                                      <a:lnTo>
                                        <a:pt x="3450" y="1978"/>
                                      </a:lnTo>
                                      <a:moveTo>
                                        <a:pt x="3450" y="1985"/>
                                      </a:moveTo>
                                      <a:lnTo>
                                        <a:pt x="3507" y="2033"/>
                                      </a:lnTo>
                                      <a:moveTo>
                                        <a:pt x="3515" y="2040"/>
                                      </a:moveTo>
                                      <a:lnTo>
                                        <a:pt x="3571" y="1991"/>
                                      </a:lnTo>
                                      <a:moveTo>
                                        <a:pt x="3579" y="1985"/>
                                      </a:moveTo>
                                      <a:lnTo>
                                        <a:pt x="3643" y="1847"/>
                                      </a:lnTo>
                                      <a:moveTo>
                                        <a:pt x="3643" y="1840"/>
                                      </a:moveTo>
                                      <a:lnTo>
                                        <a:pt x="3707" y="1621"/>
                                      </a:lnTo>
                                      <a:moveTo>
                                        <a:pt x="3707" y="1614"/>
                                      </a:moveTo>
                                      <a:lnTo>
                                        <a:pt x="3772" y="1339"/>
                                      </a:lnTo>
                                      <a:moveTo>
                                        <a:pt x="3772" y="1332"/>
                                      </a:moveTo>
                                      <a:lnTo>
                                        <a:pt x="3836" y="1023"/>
                                      </a:lnTo>
                                    </a:path>
                                  </a:pathLst>
                                </a:custGeom>
                                <a:noFill/>
                                <a:ln w="4717">
                                  <a:solidFill>
                                    <a:srgbClr val="FF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" y="12702"/>
                                  <a:ext cx="4052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59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702A6" id="Group 19" o:spid="_x0000_s1026" style="position:absolute;margin-left:23.1pt;margin-top:28.3pt;width:203pt;height:143.2pt;z-index:-16073728;mso-position-horizontal-relative:page;mso-position-vertical-relative:page" coordorigin="1367,12699" coordsize="4060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">
                      <v:rect id="Rectangle 26" o:spid="_x0000_s1027" style="position:absolute;left:1371;top:12702;width:40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JZcIA&#10;AADbAAAADwAAAGRycy9kb3ducmV2LnhtbESP3WoCMRCF7wXfIUyhd5rVtlJWo4ggKL2Qqg8w3cz+&#10;2M0kJNHdvn0jCF4ezs/HWax604ob+dBYVjAZZyCIC6sbrhScT9vRJ4gQkTW2lknBHwVYLYeDBeba&#10;dvxNt2OsRBrhkKOCOkaXSxmKmgyGsXXEySutNxiT9JXUHrs0blo5zbKZNNhwItToaFNT8Xu8msR1&#10;5aTcx+7L7T82W/dj3i8Hb5V6fenXcxCR+vgMP9o7rWD6Bvc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IllwgAAANsAAAAPAAAAAAAAAAAAAAAAAJgCAABkcnMvZG93&#10;bnJldi54bWxQSwUGAAAAAAQABAD1AAAAhwMAAAAA&#10;" filled="f" strokeweight=".1276mm"/>
                      <v:shape id="AutoShape 25" o:spid="_x0000_s1028" style="position:absolute;left:1455;top:12774;width:3892;height:2720;visibility:visible;mso-wrap-style:square;v-text-anchor:top" coordsize="3892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KMIA&#10;AADbAAAADwAAAGRycy9kb3ducmV2LnhtbESPQYvCMBSE7wv+h/AEb2tqEXetRimC4MGL7v6AZ/Ns&#10;q81LTWKt/94IC3scZuYbZrnuTSM6cr62rGAyTkAQF1bXXCr4/dl+foPwAVljY5kUPMnDejX4WGKm&#10;7YMP1B1DKSKEfYYKqhDaTEpfVGTQj21LHL2zdQZDlK6U2uEjwk0j0ySZSYM1x4UKW9pUVFyPd6PA&#10;brp0fvna97fp/XRLcnvaY+6UGg37fAEiUB/+w3/tnVaQTuH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58owgAAANsAAAAPAAAAAAAAAAAAAAAAAJgCAABkcnMvZG93&#10;bnJldi54bWxQSwUGAAAAAAQABAD1AAAAhwMAAAAA&#10;" path="m,2719r3892,m,2383r3892,m,2039r3892,m,1703r3892,m,1359r3892,m,1023r3892,m,680r3892,m,343r3892,m,l3892,e" filled="f" strokeweight=".131mm">
                        <v:path arrowok="t" o:connecttype="custom" o:connectlocs="0,15494;3892,15494;0,15158;3892,15158;0,14814;3892,14814;0,14478;3892,14478;0,14134;3892,14134;0,13798;3892,13798;0,13455;3892,13455;0,13118;3892,13118;0,12775;3892,12775" o:connectangles="0,0,0,0,0,0,0,0,0,0,0,0,0,0,0,0,0,0"/>
                      </v:shape>
                      <v:shape id="AutoShape 24" o:spid="_x0000_s1029" style="position:absolute;left:1455;top:12774;width:3836;height:2713;visibility:visible;mso-wrap-style:square;v-text-anchor:top" coordsize="3836,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C2sUA&#10;AADbAAAADwAAAGRycy9kb3ducmV2LnhtbESPQWvCQBSE7wX/w/IEL6VutGhL6iZoaKnQQzF68fbI&#10;PrPB7NuQ3Wr8926h0OMwM98wq3ywrbhQ7xvHCmbTBARx5XTDtYLD/uPpFYQPyBpbx6TgRh7ybPSw&#10;wlS7K+/oUoZaRAj7FBWYELpUSl8ZsuinriOO3sn1FkOUfS11j9cIt62cJ8lSWmw4LhjsqDBUncsf&#10;q+BYPFdfL5/mvXg8Okuz7kTl5lupyXhYv4EINIT/8F97qxXMF/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gLaxQAAANsAAAAPAAAAAAAAAAAAAAAAAJgCAABkcnMv&#10;ZG93bnJldi54bWxQSwUGAAAAAAQABAD1AAAAigMAAAAA&#10;" path="m,l,2712m321,r,2712m642,r,2712m963,r,2712m1276,r,2712m1597,r,2712m1918,r,2712m2239,r,2712m2560,r,2712m2881,r,2712m3194,r,2712m3515,r,2712m3836,r,2712e" filled="f" strokeweight=".131mm">
                        <v:path arrowok="t" o:connecttype="custom" o:connectlocs="0,12775;0,15487;321,12775;321,15487;642,12775;642,15487;963,12775;963,15487;1276,12775;1276,15487;1597,12775;1597,15487;1918,12775;1918,15487;2239,12775;2239,15487;2560,12775;2560,15487;2881,12775;2881,15487;3194,12775;3194,15487;3515,12775;3515,15487;3836,12775;3836,15487" o:connectangles="0,0,0,0,0,0,0,0,0,0,0,0,0,0,0,0,0,0,0,0,0,0,0,0,0,0"/>
                      </v:shape>
                      <v:shape id="AutoShape 23" o:spid="_x0000_s1030" style="position:absolute;left:1455;top:12774;width:3900;height:2720;visibility:visible;mso-wrap-style:square;v-text-anchor:top" coordsize="390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dZcMA&#10;AADbAAAADwAAAGRycy9kb3ducmV2LnhtbESPwWrDMBBE74X8g9hAbo1sH0LjRgmlJG2uTQ12b4u1&#10;tU2tlZFkx/n7qFDocZiZN8zuMJteTOR8Z1lBuk5AENdWd9woKD5Pj08gfEDW2FsmBTfycNgvHnaY&#10;a3vlD5ouoRERwj5HBW0IQy6lr1sy6Nd2II7et3UGQ5SukdrhNcJNL7Mk2UiDHceFFgd6ban+uYxG&#10;QT+lRfWWji4ttTz6r/dquy0rpVbL+eUZRKA5/If/2metINvA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pdZcMAAADbAAAADwAAAAAAAAAAAAAAAACYAgAAZHJzL2Rv&#10;d25yZXYueG1sUEsFBgAAAAAEAAQA9QAAAIgDAAAAAA==&#10;" path="m,l3892,t8,l3900,2712t,7l8,2719t-8,l,7e" filled="f" strokecolor="gray" strokeweight=".131mm">
                        <v:path arrowok="t" o:connecttype="custom" o:connectlocs="0,12775;3892,12775;3900,12775;3900,15487;3900,15494;8,15494;0,15494;0,12782" o:connectangles="0,0,0,0,0,0,0,0"/>
                      </v:shape>
                      <v:line id="Line 22" o:spid="_x0000_s1031" style="position:absolute;visibility:visible;mso-wrap-style:square" from="1487,14134" to="5315,1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HisMAAADbAAAADwAAAGRycy9kb3ducmV2LnhtbESPQWuDQBSE74X8h+UFcmvWhqDBuAkl&#10;EOyhPcQWzw/3Va3uW3G3xv77biCQ4zAz3zDZcTa9mGh0rWUFL+sIBHFldcu1gq/P8/MOhPPIGnvL&#10;pOCPHBwPi6cMU22vfKGp8LUIEHYpKmi8H1IpXdWQQbe2A3Hwvu1o0Ac51lKPeA1w08tNFMXSYMth&#10;ocGBTg1VXfFrFOR67ux7//FjujjfJsVk8rIqlVot59c9CE+zf4Tv7TetYJPA7Uv4AfLw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pB4rDAAAA2wAAAA8AAAAAAAAAAAAA&#10;AAAAoQIAAGRycy9kb3ducmV2LnhtbFBLBQYAAAAABAAEAPkAAACRAwAAAAA=&#10;" strokecolor="navy" strokeweight=".1208mm">
                        <v:stroke dashstyle="3 1"/>
                      </v:line>
                      <v:shape id="AutoShape 21" o:spid="_x0000_s1032" style="position:absolute;left:1487;top:13118;width:3836;height:2040;visibility:visible;mso-wrap-style:square;v-text-anchor:top" coordsize="3836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i08AA&#10;AADbAAAADwAAAGRycy9kb3ducmV2LnhtbERPy4rCMBTdC/MP4Q7MzqbjQqQaRQTFnbSj6PLS3D6w&#10;uekkUet8/WQhuDyc92I1mE7cyfnWsoLvJAVBXFrdcq3g+LMdz0D4gKyxs0wKnuRhtfwYLTDT9sE5&#10;3YtQixjCPkMFTQh9JqUvGzLoE9sTR66yzmCI0NVSO3zEcNPJSZpOpcGWY0ODPW0aKq/FzSjwRXG6&#10;uGp7LvPqb+cO69/TM58q9fU5rOcgAg3hLX6591rBJI6NX+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Ti08AAAADbAAAADwAAAAAAAAAAAAAAAACYAgAAZHJzL2Rvd25y&#10;ZXYueG1sUEsFBgAAAAAEAAQA9QAAAIUDAAAAAA==&#10;" path="m,1016l65,707t,-6l129,426t,-7l193,199t,-6l257,55t,-7l313,7m321,r57,41m386,48r64,138m450,193r64,219m514,419r64,275m578,701r64,309m642,1016r64,309m706,1332r65,275m771,1614r64,219m835,1840r64,138m899,1985r48,48m955,2040r56,-49m1020,1985r64,-138m1084,1840r64,-219m1148,1614r64,-275m1212,1332r64,-309m1276,1016r64,-309m1340,701r64,-275m1404,419r65,-220m1469,193l1533,55t,-7l1589,7t8,-7l1653,41t8,7l1726,186t,7l1790,412t,7l1854,694t,7l1918,1010t,6l1982,1325t,7l2046,1607t,7l2111,1833t,7l2175,1978t,7l2231,2033t8,7l2295,1991t8,-6l2367,1847t,-7l2432,1621t,-7l2496,1339t,-7l2560,1023t,-7l2624,707t,-6l2688,426t,-7l2752,199t,-6l2817,55t,-7l2873,7t8,-7l2929,41t8,7l3001,186t,7l3065,412t,7l3130,694t,7l3194,1010t,6l3258,1325t,7l3322,1607t,7l3386,1833t,7l3450,1978t,7l3507,2033t8,7l3571,1991t8,-6l3643,1847t,-7l3707,1621t,-7l3772,1339t,-7l3836,1023e" filled="f" strokecolor="fuchsia" strokeweight=".131mm">
                        <v:path arrowok="t" o:connecttype="custom" o:connectlocs="65,13825;129,13544;193,13317;257,13173;313,13125;378,13159;450,13304;514,13530;578,13812;642,14128;706,14443;771,14725;835,14951;899,15096;947,15151;1011,15109;1084,14965;1148,14739;1212,14457;1276,14141;1340,13825;1404,13544;1469,13317;1533,13173;1589,13125;1653,13159;1726,13304;1790,13530;1854,13812;1918,14128;1982,14443;2046,14725;2111,14951;2175,15096;2231,15151;2295,15109;2367,14965;2432,14739;2496,14457;2560,14141;2624,13825;2688,13544;2752,13317;2817,13173;2873,13125;2929,13159;3001,13304;3065,13530;3130,13812;3194,14128;3258,14443;3322,14725;3386,14951;3450,15096;3507,15151;3571,15109;3643,14965;3707,14739;3772,14457;3836,14141" o:connectangles="0,0,0,0,0,0,0,0,0,0,0,0,0,0,0,0,0,0,0,0,0,0,0,0,0,0,0,0,0,0,0,0,0,0,0,0,0,0,0,0,0,0,0,0,0,0,0,0,0,0,0,0,0,0,0,0,0,0,0,0"/>
                      </v:shape>
                      <v:rect id="Rectangle 20" o:spid="_x0000_s1033" style="position:absolute;left:1371;top:12702;width:40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+j8IA&#10;AADbAAAADwAAAGRycy9kb3ducmV2LnhtbESP3WoCMRCF7wXfIUyhd5pV2mJXo4ggKL2Qqg8w3cz+&#10;2M0kJNHdvn0jCF4ezs/HWax604ob+dBYVjAZZyCIC6sbrhScT9vRDESIyBpby6TgjwKslsPBAnNt&#10;O/6m2zFWIo1wyFFBHaPLpQxFTQbD2Dri5JXWG4xJ+kpqj10aN62cZtmHNNhwItToaFNT8Xu8msR1&#10;5aTcx+7L7d83W/dj3i4Hb5V6fenXcxCR+vgMP9o7rWD6Cfc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L6PwgAAANsAAAAPAAAAAAAAAAAAAAAAAJgCAABkcnMvZG93&#10;bnJldi54bWxQSwUGAAAAAAQABAD1AAAAhwMAAAAA&#10;" filled="f" strokeweight=".1276mm"/>
                      <w10:wrap anchorx="page" anchory="page"/>
                    </v:group>
                  </w:pict>
                </mc:Fallback>
              </mc:AlternateContent>
            </w:r>
            <w:r w:rsidR="00154621">
              <w:rPr>
                <w:sz w:val="24"/>
              </w:rPr>
              <w:t>Sensibilité</w:t>
            </w:r>
            <w:r w:rsidR="00154621">
              <w:rPr>
                <w:spacing w:val="-1"/>
                <w:sz w:val="24"/>
              </w:rPr>
              <w:t xml:space="preserve"> </w:t>
            </w:r>
            <w:r w:rsidR="00154621">
              <w:rPr>
                <w:sz w:val="24"/>
              </w:rPr>
              <w:t>horizontale</w:t>
            </w:r>
            <w:r w:rsidR="00154621">
              <w:rPr>
                <w:spacing w:val="-1"/>
                <w:sz w:val="24"/>
              </w:rPr>
              <w:t xml:space="preserve"> </w:t>
            </w:r>
            <w:r w:rsidR="00154621">
              <w:rPr>
                <w:sz w:val="24"/>
              </w:rPr>
              <w:t>:</w:t>
            </w:r>
            <w:r w:rsidR="00154621">
              <w:rPr>
                <w:spacing w:val="-2"/>
                <w:sz w:val="24"/>
              </w:rPr>
              <w:t xml:space="preserve"> </w:t>
            </w:r>
            <w:r w:rsidR="00154621">
              <w:rPr>
                <w:sz w:val="24"/>
              </w:rPr>
              <w:t>5 ms/div</w:t>
            </w:r>
          </w:p>
          <w:p w:rsidR="00D24B41" w:rsidRDefault="00154621">
            <w:pPr>
              <w:pStyle w:val="TableParagraph"/>
              <w:spacing w:before="120" w:line="275" w:lineRule="exact"/>
              <w:ind w:left="4756"/>
              <w:rPr>
                <w:sz w:val="24"/>
              </w:rPr>
            </w:pPr>
            <w:r>
              <w:rPr>
                <w:sz w:val="24"/>
              </w:rPr>
              <w:t>Sensibilité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V/div</w:t>
            </w:r>
          </w:p>
          <w:p w:rsidR="00D24B41" w:rsidRDefault="00154621">
            <w:pPr>
              <w:pStyle w:val="TableParagraph"/>
              <w:spacing w:line="267" w:lineRule="exact"/>
              <w:ind w:left="475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maximale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tension ?</w:t>
            </w:r>
          </w:p>
          <w:p w:rsidR="00D24B41" w:rsidRDefault="00154621">
            <w:pPr>
              <w:pStyle w:val="TableParagraph"/>
              <w:tabs>
                <w:tab w:val="left" w:pos="6057"/>
                <w:tab w:val="left" w:pos="7298"/>
                <w:tab w:val="left" w:pos="9245"/>
              </w:tabs>
              <w:spacing w:line="292" w:lineRule="exact"/>
              <w:ind w:left="4756"/>
              <w:rPr>
                <w:sz w:val="24"/>
              </w:rPr>
            </w:pPr>
            <w:r>
              <w:rPr>
                <w:rFonts w:ascii="SimSun" w:eastAsia="SimSun" w:hint="eastAsia"/>
                <w:w w:val="85"/>
                <w:sz w:val="24"/>
              </w:rPr>
              <w:t>🗌</w:t>
            </w:r>
            <w:r>
              <w:rPr>
                <w:rFonts w:ascii="SimSun" w:eastAsia="SimSun" w:hint="eastAsia"/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</w:t>
            </w:r>
            <w:r>
              <w:rPr>
                <w:w w:val="85"/>
                <w:sz w:val="24"/>
              </w:rPr>
              <w:tab/>
            </w:r>
            <w:r>
              <w:rPr>
                <w:rFonts w:ascii="SimSun" w:eastAsia="SimSun" w:hint="eastAsia"/>
                <w:w w:val="85"/>
                <w:sz w:val="24"/>
              </w:rPr>
              <w:t>🗌</w:t>
            </w:r>
            <w:r>
              <w:rPr>
                <w:rFonts w:ascii="SimSun" w:eastAsia="SimSun" w:hint="eastAsia"/>
                <w:spacing w:val="-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6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</w:t>
            </w:r>
            <w:r>
              <w:rPr>
                <w:w w:val="85"/>
                <w:sz w:val="24"/>
              </w:rPr>
              <w:tab/>
            </w:r>
            <w:r>
              <w:rPr>
                <w:rFonts w:ascii="SimSun" w:eastAsia="SimSun" w:hint="eastAsia"/>
                <w:sz w:val="24"/>
              </w:rPr>
              <w:t>🗌</w:t>
            </w:r>
            <w:r>
              <w:rPr>
                <w:rFonts w:ascii="SimSun" w:eastAsia="SimSun" w:hint="eastAsia"/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</w:r>
            <w:r>
              <w:rPr>
                <w:rFonts w:ascii="SimSun" w:eastAsia="SimSun" w:hint="eastAsia"/>
                <w:w w:val="85"/>
                <w:sz w:val="24"/>
              </w:rPr>
              <w:t>🗌</w:t>
            </w:r>
            <w:r>
              <w:rPr>
                <w:rFonts w:ascii="SimSun" w:eastAsia="SimSun" w:hint="eastAsia"/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30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</w:t>
            </w:r>
          </w:p>
          <w:p w:rsidR="00D24B41" w:rsidRDefault="00154621">
            <w:pPr>
              <w:pStyle w:val="TableParagraph"/>
              <w:ind w:left="4756" w:right="78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valeur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période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sinusoïdale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D24B41" w:rsidRDefault="00154621">
            <w:pPr>
              <w:pStyle w:val="TableParagraph"/>
              <w:tabs>
                <w:tab w:val="left" w:pos="6172"/>
                <w:tab w:val="left" w:pos="7589"/>
                <w:tab w:val="left" w:pos="9005"/>
              </w:tabs>
              <w:spacing w:line="232" w:lineRule="auto"/>
              <w:ind w:left="4756" w:right="694"/>
              <w:rPr>
                <w:sz w:val="24"/>
              </w:rPr>
            </w:pPr>
            <w:r>
              <w:rPr>
                <w:rFonts w:ascii="SimSun" w:eastAsia="SimSun" w:hAnsi="SimSun" w:hint="eastAsia"/>
                <w:w w:val="85"/>
                <w:sz w:val="24"/>
              </w:rPr>
              <w:t>🗌</w:t>
            </w:r>
            <w:r>
              <w:rPr>
                <w:rFonts w:ascii="SimSun" w:eastAsia="SimSun" w:hAnsi="SimSun" w:hint="eastAsia"/>
                <w:spacing w:val="-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4ms</w:t>
            </w:r>
            <w:r>
              <w:rPr>
                <w:w w:val="85"/>
                <w:sz w:val="24"/>
              </w:rPr>
              <w:tab/>
            </w:r>
            <w:r>
              <w:rPr>
                <w:rFonts w:ascii="SimSun" w:eastAsia="SimSun" w:hAnsi="SimSun" w:hint="eastAsia"/>
                <w:w w:val="90"/>
                <w:sz w:val="24"/>
              </w:rPr>
              <w:t>🗌</w:t>
            </w:r>
            <w:r>
              <w:rPr>
                <w:rFonts w:ascii="SimSun" w:eastAsia="SimSun" w:hAnsi="SimSun" w:hint="eastAsia"/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ms</w:t>
            </w:r>
            <w:r>
              <w:rPr>
                <w:w w:val="90"/>
                <w:sz w:val="24"/>
              </w:rPr>
              <w:tab/>
            </w:r>
            <w:r>
              <w:rPr>
                <w:rFonts w:ascii="SimSun" w:eastAsia="SimSun" w:hAnsi="SimSun" w:hint="eastAsia"/>
                <w:w w:val="90"/>
                <w:sz w:val="24"/>
              </w:rPr>
              <w:t>🗌</w:t>
            </w:r>
            <w:r>
              <w:rPr>
                <w:rFonts w:ascii="SimSun" w:eastAsia="SimSun" w:hAnsi="SimSun" w:hint="eastAsia"/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ms</w:t>
            </w:r>
            <w:r>
              <w:rPr>
                <w:w w:val="90"/>
                <w:sz w:val="24"/>
              </w:rPr>
              <w:tab/>
            </w:r>
            <w:r>
              <w:rPr>
                <w:rFonts w:ascii="SimSun" w:eastAsia="SimSun" w:hAnsi="SimSun" w:hint="eastAsia"/>
                <w:spacing w:val="-3"/>
                <w:w w:val="90"/>
                <w:sz w:val="24"/>
              </w:rPr>
              <w:t>🗌</w:t>
            </w:r>
            <w:r>
              <w:rPr>
                <w:rFonts w:ascii="SimSun" w:eastAsia="SimSun" w:hAnsi="SimSun" w:hint="eastAsia"/>
                <w:spacing w:val="-47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>50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>ms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3- Quelle est la valeur de la période de cette tension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sinusoïdale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D24B41" w:rsidRDefault="00154621">
            <w:pPr>
              <w:pStyle w:val="TableParagraph"/>
              <w:tabs>
                <w:tab w:val="left" w:pos="6172"/>
                <w:tab w:val="left" w:pos="7589"/>
                <w:tab w:val="left" w:pos="9005"/>
              </w:tabs>
              <w:spacing w:line="295" w:lineRule="exact"/>
              <w:ind w:left="4756"/>
              <w:rPr>
                <w:sz w:val="24"/>
              </w:rPr>
            </w:pPr>
            <w:r>
              <w:rPr>
                <w:rFonts w:ascii="SimSun" w:eastAsia="SimSun" w:hint="eastAsia"/>
                <w:w w:val="90"/>
                <w:sz w:val="24"/>
              </w:rPr>
              <w:t>🗌</w:t>
            </w:r>
            <w:r>
              <w:rPr>
                <w:rFonts w:ascii="SimSun" w:eastAsia="SimSun" w:hint="eastAsia"/>
                <w:spacing w:val="-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0,05Hz</w:t>
            </w:r>
            <w:r>
              <w:rPr>
                <w:w w:val="90"/>
                <w:sz w:val="24"/>
              </w:rPr>
              <w:tab/>
            </w:r>
            <w:r>
              <w:rPr>
                <w:rFonts w:ascii="SimSun" w:eastAsia="SimSun" w:hint="eastAsia"/>
                <w:w w:val="90"/>
                <w:sz w:val="24"/>
              </w:rPr>
              <w:t>🗌</w:t>
            </w:r>
            <w:r>
              <w:rPr>
                <w:rFonts w:ascii="SimSun" w:eastAsia="SimSun" w:hint="eastAsia"/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50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Hz</w:t>
            </w:r>
            <w:r>
              <w:rPr>
                <w:w w:val="90"/>
                <w:sz w:val="24"/>
              </w:rPr>
              <w:tab/>
            </w:r>
            <w:r>
              <w:rPr>
                <w:rFonts w:ascii="SimSun" w:eastAsia="SimSun" w:hint="eastAsia"/>
                <w:w w:val="90"/>
                <w:sz w:val="24"/>
              </w:rPr>
              <w:t>🗌</w:t>
            </w:r>
            <w:r>
              <w:rPr>
                <w:rFonts w:ascii="SimSun" w:eastAsia="SimSun" w:hint="eastAsia"/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Hz</w:t>
            </w:r>
            <w:r>
              <w:rPr>
                <w:w w:val="90"/>
                <w:sz w:val="24"/>
              </w:rPr>
              <w:tab/>
            </w:r>
            <w:r>
              <w:rPr>
                <w:rFonts w:ascii="SimSun" w:eastAsia="SimSun" w:hint="eastAsia"/>
                <w:w w:val="90"/>
                <w:sz w:val="24"/>
              </w:rPr>
              <w:t>🗌</w:t>
            </w:r>
            <w:r>
              <w:rPr>
                <w:rFonts w:ascii="SimSun" w:eastAsia="SimSun" w:hint="eastAsia"/>
                <w:spacing w:val="-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1000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Hz</w:t>
            </w:r>
          </w:p>
        </w:tc>
      </w:tr>
    </w:tbl>
    <w:p w:rsidR="00D24B41" w:rsidRDefault="00D24B41">
      <w:pPr>
        <w:rPr>
          <w:sz w:val="2"/>
          <w:szCs w:val="2"/>
        </w:rPr>
      </w:pPr>
    </w:p>
    <w:p w:rsidR="00D24B41" w:rsidRDefault="00D24B41">
      <w:pPr>
        <w:rPr>
          <w:sz w:val="2"/>
          <w:szCs w:val="2"/>
        </w:rPr>
        <w:sectPr w:rsidR="00D24B41">
          <w:pgSz w:w="11910" w:h="16840"/>
          <w:pgMar w:top="440" w:right="180" w:bottom="280" w:left="300" w:header="720" w:footer="720" w:gutter="0"/>
          <w:cols w:space="720"/>
        </w:sectPr>
      </w:pPr>
    </w:p>
    <w:p w:rsidR="00D24B41" w:rsidRDefault="00F154BF">
      <w:pPr>
        <w:pStyle w:val="Corpsdetexte"/>
        <w:spacing w:before="66"/>
        <w:ind w:left="914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ge">
                  <wp:posOffset>252095</wp:posOffset>
                </wp:positionV>
                <wp:extent cx="7146290" cy="94411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41180"/>
                          <a:chOff x="384" y="427"/>
                          <a:chExt cx="11254" cy="14868"/>
                        </a:xfrm>
                      </wpg:grpSpPr>
                      <pic:pic xmlns:pic="http://schemas.openxmlformats.org/drawingml/2006/picture">
                        <pic:nvPicPr>
                          <pic:cNvPr id="4" name="Picture 18" descr="http://arnaud.fauchet.chez-alice.fr/premiere/loidohm/re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5" y="5842"/>
                            <a:ext cx="1470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384" y="427"/>
                            <a:ext cx="11100" cy="5327"/>
                          </a:xfrm>
                          <a:custGeom>
                            <a:avLst/>
                            <a:gdLst>
                              <a:gd name="T0" fmla="+- 0 442 384"/>
                              <a:gd name="T1" fmla="*/ T0 w 11100"/>
                              <a:gd name="T2" fmla="+- 0 485 427"/>
                              <a:gd name="T3" fmla="*/ 485 h 5327"/>
                              <a:gd name="T4" fmla="+- 0 470 384"/>
                              <a:gd name="T5" fmla="*/ T4 w 11100"/>
                              <a:gd name="T6" fmla="+- 0 518 427"/>
                              <a:gd name="T7" fmla="*/ 518 h 5327"/>
                              <a:gd name="T8" fmla="+- 0 950 384"/>
                              <a:gd name="T9" fmla="*/ T8 w 11100"/>
                              <a:gd name="T10" fmla="+- 0 485 427"/>
                              <a:gd name="T11" fmla="*/ 485 h 5327"/>
                              <a:gd name="T12" fmla="+- 0 413 384"/>
                              <a:gd name="T13" fmla="*/ T12 w 11100"/>
                              <a:gd name="T14" fmla="+- 0 427 427"/>
                              <a:gd name="T15" fmla="*/ 427 h 5327"/>
                              <a:gd name="T16" fmla="+- 0 384 384"/>
                              <a:gd name="T17" fmla="*/ T16 w 11100"/>
                              <a:gd name="T18" fmla="+- 0 518 427"/>
                              <a:gd name="T19" fmla="*/ 518 h 5327"/>
                              <a:gd name="T20" fmla="+- 0 470 384"/>
                              <a:gd name="T21" fmla="*/ T20 w 11100"/>
                              <a:gd name="T22" fmla="+- 0 456 427"/>
                              <a:gd name="T23" fmla="*/ 456 h 5327"/>
                              <a:gd name="T24" fmla="+- 0 1111 384"/>
                              <a:gd name="T25" fmla="*/ T24 w 11100"/>
                              <a:gd name="T26" fmla="+- 0 5744 427"/>
                              <a:gd name="T27" fmla="*/ 5744 h 5327"/>
                              <a:gd name="T28" fmla="+- 0 1111 384"/>
                              <a:gd name="T29" fmla="*/ T28 w 11100"/>
                              <a:gd name="T30" fmla="+- 0 5754 427"/>
                              <a:gd name="T31" fmla="*/ 5754 h 5327"/>
                              <a:gd name="T32" fmla="+- 0 1102 384"/>
                              <a:gd name="T33" fmla="*/ T32 w 11100"/>
                              <a:gd name="T34" fmla="+- 0 4916 427"/>
                              <a:gd name="T35" fmla="*/ 4916 h 5327"/>
                              <a:gd name="T36" fmla="+- 0 1111 384"/>
                              <a:gd name="T37" fmla="*/ T36 w 11100"/>
                              <a:gd name="T38" fmla="+- 0 4916 427"/>
                              <a:gd name="T39" fmla="*/ 4916 h 5327"/>
                              <a:gd name="T40" fmla="+- 0 1102 384"/>
                              <a:gd name="T41" fmla="*/ T40 w 11100"/>
                              <a:gd name="T42" fmla="+- 0 526 427"/>
                              <a:gd name="T43" fmla="*/ 526 h 5327"/>
                              <a:gd name="T44" fmla="+- 0 1102 384"/>
                              <a:gd name="T45" fmla="*/ T44 w 11100"/>
                              <a:gd name="T46" fmla="+- 0 1639 427"/>
                              <a:gd name="T47" fmla="*/ 1639 h 5327"/>
                              <a:gd name="T48" fmla="+- 0 1102 384"/>
                              <a:gd name="T49" fmla="*/ T48 w 11100"/>
                              <a:gd name="T50" fmla="+- 0 2391 427"/>
                              <a:gd name="T51" fmla="*/ 2391 h 5327"/>
                              <a:gd name="T52" fmla="+- 0 1102 384"/>
                              <a:gd name="T53" fmla="*/ T52 w 11100"/>
                              <a:gd name="T54" fmla="+- 0 3238 427"/>
                              <a:gd name="T55" fmla="*/ 3238 h 5327"/>
                              <a:gd name="T56" fmla="+- 0 1102 384"/>
                              <a:gd name="T57" fmla="*/ T56 w 11100"/>
                              <a:gd name="T58" fmla="+- 0 4906 427"/>
                              <a:gd name="T59" fmla="*/ 4906 h 5327"/>
                              <a:gd name="T60" fmla="+- 0 1111 384"/>
                              <a:gd name="T61" fmla="*/ T60 w 11100"/>
                              <a:gd name="T62" fmla="+- 0 4906 427"/>
                              <a:gd name="T63" fmla="*/ 4906 h 5327"/>
                              <a:gd name="T64" fmla="+- 0 1111 384"/>
                              <a:gd name="T65" fmla="*/ T64 w 11100"/>
                              <a:gd name="T66" fmla="+- 0 3238 427"/>
                              <a:gd name="T67" fmla="*/ 3238 h 5327"/>
                              <a:gd name="T68" fmla="+- 0 1111 384"/>
                              <a:gd name="T69" fmla="*/ T68 w 11100"/>
                              <a:gd name="T70" fmla="+- 0 2391 427"/>
                              <a:gd name="T71" fmla="*/ 2391 h 5327"/>
                              <a:gd name="T72" fmla="+- 0 1111 384"/>
                              <a:gd name="T73" fmla="*/ T72 w 11100"/>
                              <a:gd name="T74" fmla="+- 0 1639 427"/>
                              <a:gd name="T75" fmla="*/ 1639 h 5327"/>
                              <a:gd name="T76" fmla="+- 0 1111 384"/>
                              <a:gd name="T77" fmla="*/ T76 w 11100"/>
                              <a:gd name="T78" fmla="+- 0 526 427"/>
                              <a:gd name="T79" fmla="*/ 526 h 5327"/>
                              <a:gd name="T80" fmla="+- 0 2976 384"/>
                              <a:gd name="T81" fmla="*/ T80 w 11100"/>
                              <a:gd name="T82" fmla="+- 0 5744 427"/>
                              <a:gd name="T83" fmla="*/ 5744 h 5327"/>
                              <a:gd name="T84" fmla="+- 0 1111 384"/>
                              <a:gd name="T85" fmla="*/ T84 w 11100"/>
                              <a:gd name="T86" fmla="+- 0 5754 427"/>
                              <a:gd name="T87" fmla="*/ 5754 h 5327"/>
                              <a:gd name="T88" fmla="+- 0 2986 384"/>
                              <a:gd name="T89" fmla="*/ T88 w 11100"/>
                              <a:gd name="T90" fmla="+- 0 5754 427"/>
                              <a:gd name="T91" fmla="*/ 5754 h 5327"/>
                              <a:gd name="T92" fmla="+- 0 2976 384"/>
                              <a:gd name="T93" fmla="*/ T92 w 11100"/>
                              <a:gd name="T94" fmla="+- 0 4916 427"/>
                              <a:gd name="T95" fmla="*/ 4916 h 5327"/>
                              <a:gd name="T96" fmla="+- 0 2986 384"/>
                              <a:gd name="T97" fmla="*/ T96 w 11100"/>
                              <a:gd name="T98" fmla="+- 0 4916 427"/>
                              <a:gd name="T99" fmla="*/ 4916 h 5327"/>
                              <a:gd name="T100" fmla="+- 0 2976 384"/>
                              <a:gd name="T101" fmla="*/ T100 w 11100"/>
                              <a:gd name="T102" fmla="+- 0 516 427"/>
                              <a:gd name="T103" fmla="*/ 516 h 5327"/>
                              <a:gd name="T104" fmla="+- 0 2976 384"/>
                              <a:gd name="T105" fmla="*/ T104 w 11100"/>
                              <a:gd name="T106" fmla="+- 0 526 427"/>
                              <a:gd name="T107" fmla="*/ 526 h 5327"/>
                              <a:gd name="T108" fmla="+- 0 1111 384"/>
                              <a:gd name="T109" fmla="*/ T108 w 11100"/>
                              <a:gd name="T110" fmla="+- 0 811 427"/>
                              <a:gd name="T111" fmla="*/ 811 h 5327"/>
                              <a:gd name="T112" fmla="+- 0 1111 384"/>
                              <a:gd name="T113" fmla="*/ T112 w 11100"/>
                              <a:gd name="T114" fmla="+- 0 1639 427"/>
                              <a:gd name="T115" fmla="*/ 1639 h 5327"/>
                              <a:gd name="T116" fmla="+- 0 2976 384"/>
                              <a:gd name="T117" fmla="*/ T116 w 11100"/>
                              <a:gd name="T118" fmla="+- 0 2391 427"/>
                              <a:gd name="T119" fmla="*/ 2391 h 5327"/>
                              <a:gd name="T120" fmla="+- 0 2976 384"/>
                              <a:gd name="T121" fmla="*/ T120 w 11100"/>
                              <a:gd name="T122" fmla="+- 0 2400 427"/>
                              <a:gd name="T123" fmla="*/ 2400 h 5327"/>
                              <a:gd name="T124" fmla="+- 0 1111 384"/>
                              <a:gd name="T125" fmla="*/ T124 w 11100"/>
                              <a:gd name="T126" fmla="+- 0 3238 427"/>
                              <a:gd name="T127" fmla="*/ 3238 h 5327"/>
                              <a:gd name="T128" fmla="+- 0 1111 384"/>
                              <a:gd name="T129" fmla="*/ T128 w 11100"/>
                              <a:gd name="T130" fmla="+- 0 4066 427"/>
                              <a:gd name="T131" fmla="*/ 4066 h 5327"/>
                              <a:gd name="T132" fmla="+- 0 2976 384"/>
                              <a:gd name="T133" fmla="*/ T132 w 11100"/>
                              <a:gd name="T134" fmla="+- 0 4906 427"/>
                              <a:gd name="T135" fmla="*/ 4906 h 5327"/>
                              <a:gd name="T136" fmla="+- 0 2976 384"/>
                              <a:gd name="T137" fmla="*/ T136 w 11100"/>
                              <a:gd name="T138" fmla="+- 0 4916 427"/>
                              <a:gd name="T139" fmla="*/ 4916 h 5327"/>
                              <a:gd name="T140" fmla="+- 0 2986 384"/>
                              <a:gd name="T141" fmla="*/ T140 w 11100"/>
                              <a:gd name="T142" fmla="+- 0 4906 427"/>
                              <a:gd name="T143" fmla="*/ 4906 h 5327"/>
                              <a:gd name="T144" fmla="+- 0 2986 384"/>
                              <a:gd name="T145" fmla="*/ T144 w 11100"/>
                              <a:gd name="T146" fmla="+- 0 3238 427"/>
                              <a:gd name="T147" fmla="*/ 3238 h 5327"/>
                              <a:gd name="T148" fmla="+- 0 2986 384"/>
                              <a:gd name="T149" fmla="*/ T148 w 11100"/>
                              <a:gd name="T150" fmla="+- 0 2391 427"/>
                              <a:gd name="T151" fmla="*/ 2391 h 5327"/>
                              <a:gd name="T152" fmla="+- 0 2986 384"/>
                              <a:gd name="T153" fmla="*/ T152 w 11100"/>
                              <a:gd name="T154" fmla="+- 0 1639 427"/>
                              <a:gd name="T155" fmla="*/ 1639 h 5327"/>
                              <a:gd name="T156" fmla="+- 0 2986 384"/>
                              <a:gd name="T157" fmla="*/ T156 w 11100"/>
                              <a:gd name="T158" fmla="+- 0 526 427"/>
                              <a:gd name="T159" fmla="*/ 526 h 5327"/>
                              <a:gd name="T160" fmla="+- 0 11474 384"/>
                              <a:gd name="T161" fmla="*/ T160 w 11100"/>
                              <a:gd name="T162" fmla="+- 0 5744 427"/>
                              <a:gd name="T163" fmla="*/ 5744 h 5327"/>
                              <a:gd name="T164" fmla="+- 0 11474 384"/>
                              <a:gd name="T165" fmla="*/ T164 w 11100"/>
                              <a:gd name="T166" fmla="+- 0 5754 427"/>
                              <a:gd name="T167" fmla="*/ 5754 h 5327"/>
                              <a:gd name="T168" fmla="+- 0 11484 384"/>
                              <a:gd name="T169" fmla="*/ T168 w 11100"/>
                              <a:gd name="T170" fmla="+- 0 4916 427"/>
                              <a:gd name="T171" fmla="*/ 4916 h 5327"/>
                              <a:gd name="T172" fmla="+- 0 11484 384"/>
                              <a:gd name="T173" fmla="*/ T172 w 11100"/>
                              <a:gd name="T174" fmla="+- 0 5744 427"/>
                              <a:gd name="T175" fmla="*/ 5744 h 5327"/>
                              <a:gd name="T176" fmla="+- 0 11474 384"/>
                              <a:gd name="T177" fmla="*/ T176 w 11100"/>
                              <a:gd name="T178" fmla="+- 0 516 427"/>
                              <a:gd name="T179" fmla="*/ 516 h 5327"/>
                              <a:gd name="T180" fmla="+- 0 11474 384"/>
                              <a:gd name="T181" fmla="*/ T180 w 11100"/>
                              <a:gd name="T182" fmla="+- 0 526 427"/>
                              <a:gd name="T183" fmla="*/ 526 h 5327"/>
                              <a:gd name="T184" fmla="+- 0 2986 384"/>
                              <a:gd name="T185" fmla="*/ T184 w 11100"/>
                              <a:gd name="T186" fmla="+- 0 811 427"/>
                              <a:gd name="T187" fmla="*/ 811 h 5327"/>
                              <a:gd name="T188" fmla="+- 0 2986 384"/>
                              <a:gd name="T189" fmla="*/ T188 w 11100"/>
                              <a:gd name="T190" fmla="+- 0 1639 427"/>
                              <a:gd name="T191" fmla="*/ 1639 h 5327"/>
                              <a:gd name="T192" fmla="+- 0 11474 384"/>
                              <a:gd name="T193" fmla="*/ T192 w 11100"/>
                              <a:gd name="T194" fmla="+- 0 2391 427"/>
                              <a:gd name="T195" fmla="*/ 2391 h 5327"/>
                              <a:gd name="T196" fmla="+- 0 11474 384"/>
                              <a:gd name="T197" fmla="*/ T196 w 11100"/>
                              <a:gd name="T198" fmla="+- 0 2400 427"/>
                              <a:gd name="T199" fmla="*/ 2400 h 5327"/>
                              <a:gd name="T200" fmla="+- 0 2986 384"/>
                              <a:gd name="T201" fmla="*/ T200 w 11100"/>
                              <a:gd name="T202" fmla="+- 0 3238 427"/>
                              <a:gd name="T203" fmla="*/ 3238 h 5327"/>
                              <a:gd name="T204" fmla="+- 0 2986 384"/>
                              <a:gd name="T205" fmla="*/ T204 w 11100"/>
                              <a:gd name="T206" fmla="+- 0 4066 427"/>
                              <a:gd name="T207" fmla="*/ 4066 h 5327"/>
                              <a:gd name="T208" fmla="+- 0 11474 384"/>
                              <a:gd name="T209" fmla="*/ T208 w 11100"/>
                              <a:gd name="T210" fmla="+- 0 4906 427"/>
                              <a:gd name="T211" fmla="*/ 4906 h 5327"/>
                              <a:gd name="T212" fmla="+- 0 11474 384"/>
                              <a:gd name="T213" fmla="*/ T212 w 11100"/>
                              <a:gd name="T214" fmla="+- 0 4916 427"/>
                              <a:gd name="T215" fmla="*/ 4916 h 5327"/>
                              <a:gd name="T216" fmla="+- 0 11484 384"/>
                              <a:gd name="T217" fmla="*/ T216 w 11100"/>
                              <a:gd name="T218" fmla="+- 0 4076 427"/>
                              <a:gd name="T219" fmla="*/ 4076 h 5327"/>
                              <a:gd name="T220" fmla="+- 0 11484 384"/>
                              <a:gd name="T221" fmla="*/ T220 w 11100"/>
                              <a:gd name="T222" fmla="+- 0 3228 427"/>
                              <a:gd name="T223" fmla="*/ 3228 h 5327"/>
                              <a:gd name="T224" fmla="+- 0 11484 384"/>
                              <a:gd name="T225" fmla="*/ T224 w 11100"/>
                              <a:gd name="T226" fmla="+- 0 1649 427"/>
                              <a:gd name="T227" fmla="*/ 1649 h 5327"/>
                              <a:gd name="T228" fmla="+- 0 11484 384"/>
                              <a:gd name="T229" fmla="*/ T228 w 11100"/>
                              <a:gd name="T230" fmla="+- 0 811 427"/>
                              <a:gd name="T231" fmla="*/ 811 h 5327"/>
                              <a:gd name="T232" fmla="+- 0 11484 384"/>
                              <a:gd name="T233" fmla="*/ T232 w 11100"/>
                              <a:gd name="T234" fmla="+- 0 516 427"/>
                              <a:gd name="T235" fmla="*/ 516 h 5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100" h="5327">
                                <a:moveTo>
                                  <a:pt x="566" y="58"/>
                                </a:moveTo>
                                <a:lnTo>
                                  <a:pt x="86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87"/>
                                </a:lnTo>
                                <a:lnTo>
                                  <a:pt x="58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566" y="87"/>
                                </a:lnTo>
                                <a:lnTo>
                                  <a:pt x="566" y="58"/>
                                </a:lnTo>
                                <a:close/>
                                <a:moveTo>
                                  <a:pt x="566" y="0"/>
                                </a:moveTo>
                                <a:lnTo>
                                  <a:pt x="86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29"/>
                                </a:lnTo>
                                <a:lnTo>
                                  <a:pt x="86" y="29"/>
                                </a:lnTo>
                                <a:lnTo>
                                  <a:pt x="566" y="29"/>
                                </a:lnTo>
                                <a:lnTo>
                                  <a:pt x="566" y="0"/>
                                </a:lnTo>
                                <a:close/>
                                <a:moveTo>
                                  <a:pt x="727" y="5317"/>
                                </a:moveTo>
                                <a:lnTo>
                                  <a:pt x="718" y="5317"/>
                                </a:lnTo>
                                <a:lnTo>
                                  <a:pt x="718" y="5327"/>
                                </a:lnTo>
                                <a:lnTo>
                                  <a:pt x="727" y="5327"/>
                                </a:lnTo>
                                <a:lnTo>
                                  <a:pt x="727" y="5317"/>
                                </a:lnTo>
                                <a:close/>
                                <a:moveTo>
                                  <a:pt x="727" y="4489"/>
                                </a:moveTo>
                                <a:lnTo>
                                  <a:pt x="718" y="4489"/>
                                </a:lnTo>
                                <a:lnTo>
                                  <a:pt x="718" y="5317"/>
                                </a:lnTo>
                                <a:lnTo>
                                  <a:pt x="727" y="5317"/>
                                </a:lnTo>
                                <a:lnTo>
                                  <a:pt x="727" y="4489"/>
                                </a:lnTo>
                                <a:close/>
                                <a:moveTo>
                                  <a:pt x="727" y="89"/>
                                </a:moveTo>
                                <a:lnTo>
                                  <a:pt x="718" y="89"/>
                                </a:lnTo>
                                <a:lnTo>
                                  <a:pt x="718" y="99"/>
                                </a:lnTo>
                                <a:lnTo>
                                  <a:pt x="718" y="375"/>
                                </a:lnTo>
                                <a:lnTo>
                                  <a:pt x="718" y="384"/>
                                </a:lnTo>
                                <a:lnTo>
                                  <a:pt x="718" y="1212"/>
                                </a:lnTo>
                                <a:lnTo>
                                  <a:pt x="718" y="1222"/>
                                </a:lnTo>
                                <a:lnTo>
                                  <a:pt x="718" y="1964"/>
                                </a:lnTo>
                                <a:lnTo>
                                  <a:pt x="718" y="1973"/>
                                </a:lnTo>
                                <a:lnTo>
                                  <a:pt x="718" y="2801"/>
                                </a:lnTo>
                                <a:lnTo>
                                  <a:pt x="718" y="2811"/>
                                </a:lnTo>
                                <a:lnTo>
                                  <a:pt x="718" y="3639"/>
                                </a:lnTo>
                                <a:lnTo>
                                  <a:pt x="718" y="3649"/>
                                </a:lnTo>
                                <a:lnTo>
                                  <a:pt x="718" y="4479"/>
                                </a:lnTo>
                                <a:lnTo>
                                  <a:pt x="718" y="4489"/>
                                </a:lnTo>
                                <a:lnTo>
                                  <a:pt x="727" y="4489"/>
                                </a:lnTo>
                                <a:lnTo>
                                  <a:pt x="727" y="4479"/>
                                </a:lnTo>
                                <a:lnTo>
                                  <a:pt x="727" y="3649"/>
                                </a:lnTo>
                                <a:lnTo>
                                  <a:pt x="727" y="3639"/>
                                </a:lnTo>
                                <a:lnTo>
                                  <a:pt x="727" y="2811"/>
                                </a:lnTo>
                                <a:lnTo>
                                  <a:pt x="727" y="2801"/>
                                </a:lnTo>
                                <a:lnTo>
                                  <a:pt x="727" y="1973"/>
                                </a:lnTo>
                                <a:lnTo>
                                  <a:pt x="727" y="1964"/>
                                </a:lnTo>
                                <a:lnTo>
                                  <a:pt x="727" y="1222"/>
                                </a:lnTo>
                                <a:lnTo>
                                  <a:pt x="727" y="1212"/>
                                </a:lnTo>
                                <a:lnTo>
                                  <a:pt x="727" y="384"/>
                                </a:lnTo>
                                <a:lnTo>
                                  <a:pt x="727" y="375"/>
                                </a:lnTo>
                                <a:lnTo>
                                  <a:pt x="727" y="99"/>
                                </a:lnTo>
                                <a:lnTo>
                                  <a:pt x="727" y="89"/>
                                </a:lnTo>
                                <a:close/>
                                <a:moveTo>
                                  <a:pt x="2602" y="5317"/>
                                </a:moveTo>
                                <a:lnTo>
                                  <a:pt x="2592" y="5317"/>
                                </a:lnTo>
                                <a:lnTo>
                                  <a:pt x="727" y="5317"/>
                                </a:lnTo>
                                <a:lnTo>
                                  <a:pt x="727" y="5327"/>
                                </a:lnTo>
                                <a:lnTo>
                                  <a:pt x="2592" y="5327"/>
                                </a:lnTo>
                                <a:lnTo>
                                  <a:pt x="2602" y="5327"/>
                                </a:lnTo>
                                <a:lnTo>
                                  <a:pt x="2602" y="5317"/>
                                </a:lnTo>
                                <a:close/>
                                <a:moveTo>
                                  <a:pt x="2602" y="4489"/>
                                </a:moveTo>
                                <a:lnTo>
                                  <a:pt x="2592" y="4489"/>
                                </a:lnTo>
                                <a:lnTo>
                                  <a:pt x="2592" y="5317"/>
                                </a:lnTo>
                                <a:lnTo>
                                  <a:pt x="2602" y="5317"/>
                                </a:lnTo>
                                <a:lnTo>
                                  <a:pt x="2602" y="4489"/>
                                </a:lnTo>
                                <a:close/>
                                <a:moveTo>
                                  <a:pt x="2602" y="89"/>
                                </a:moveTo>
                                <a:lnTo>
                                  <a:pt x="2592" y="89"/>
                                </a:lnTo>
                                <a:lnTo>
                                  <a:pt x="727" y="89"/>
                                </a:lnTo>
                                <a:lnTo>
                                  <a:pt x="727" y="99"/>
                                </a:lnTo>
                                <a:lnTo>
                                  <a:pt x="2592" y="99"/>
                                </a:lnTo>
                                <a:lnTo>
                                  <a:pt x="2592" y="375"/>
                                </a:lnTo>
                                <a:lnTo>
                                  <a:pt x="727" y="375"/>
                                </a:lnTo>
                                <a:lnTo>
                                  <a:pt x="727" y="384"/>
                                </a:lnTo>
                                <a:lnTo>
                                  <a:pt x="2592" y="384"/>
                                </a:lnTo>
                                <a:lnTo>
                                  <a:pt x="2592" y="1212"/>
                                </a:lnTo>
                                <a:lnTo>
                                  <a:pt x="727" y="1212"/>
                                </a:lnTo>
                                <a:lnTo>
                                  <a:pt x="727" y="1222"/>
                                </a:lnTo>
                                <a:lnTo>
                                  <a:pt x="2592" y="1222"/>
                                </a:lnTo>
                                <a:lnTo>
                                  <a:pt x="2592" y="1964"/>
                                </a:lnTo>
                                <a:lnTo>
                                  <a:pt x="727" y="1964"/>
                                </a:lnTo>
                                <a:lnTo>
                                  <a:pt x="727" y="1973"/>
                                </a:lnTo>
                                <a:lnTo>
                                  <a:pt x="2592" y="1973"/>
                                </a:lnTo>
                                <a:lnTo>
                                  <a:pt x="2592" y="2801"/>
                                </a:lnTo>
                                <a:lnTo>
                                  <a:pt x="727" y="2801"/>
                                </a:lnTo>
                                <a:lnTo>
                                  <a:pt x="727" y="2811"/>
                                </a:lnTo>
                                <a:lnTo>
                                  <a:pt x="2592" y="2811"/>
                                </a:lnTo>
                                <a:lnTo>
                                  <a:pt x="2592" y="3639"/>
                                </a:lnTo>
                                <a:lnTo>
                                  <a:pt x="727" y="3639"/>
                                </a:lnTo>
                                <a:lnTo>
                                  <a:pt x="727" y="3649"/>
                                </a:lnTo>
                                <a:lnTo>
                                  <a:pt x="2592" y="3649"/>
                                </a:lnTo>
                                <a:lnTo>
                                  <a:pt x="2592" y="4479"/>
                                </a:lnTo>
                                <a:lnTo>
                                  <a:pt x="727" y="4479"/>
                                </a:lnTo>
                                <a:lnTo>
                                  <a:pt x="727" y="4489"/>
                                </a:lnTo>
                                <a:lnTo>
                                  <a:pt x="2592" y="4489"/>
                                </a:lnTo>
                                <a:lnTo>
                                  <a:pt x="2602" y="4489"/>
                                </a:lnTo>
                                <a:lnTo>
                                  <a:pt x="2602" y="4479"/>
                                </a:lnTo>
                                <a:lnTo>
                                  <a:pt x="2602" y="3649"/>
                                </a:lnTo>
                                <a:lnTo>
                                  <a:pt x="2602" y="3639"/>
                                </a:lnTo>
                                <a:lnTo>
                                  <a:pt x="2602" y="2811"/>
                                </a:lnTo>
                                <a:lnTo>
                                  <a:pt x="2602" y="2801"/>
                                </a:lnTo>
                                <a:lnTo>
                                  <a:pt x="2602" y="1973"/>
                                </a:lnTo>
                                <a:lnTo>
                                  <a:pt x="2602" y="1964"/>
                                </a:lnTo>
                                <a:lnTo>
                                  <a:pt x="2602" y="1222"/>
                                </a:lnTo>
                                <a:lnTo>
                                  <a:pt x="2602" y="1212"/>
                                </a:lnTo>
                                <a:lnTo>
                                  <a:pt x="2602" y="384"/>
                                </a:lnTo>
                                <a:lnTo>
                                  <a:pt x="2602" y="375"/>
                                </a:lnTo>
                                <a:lnTo>
                                  <a:pt x="2602" y="99"/>
                                </a:lnTo>
                                <a:lnTo>
                                  <a:pt x="2602" y="89"/>
                                </a:lnTo>
                                <a:close/>
                                <a:moveTo>
                                  <a:pt x="11100" y="5317"/>
                                </a:moveTo>
                                <a:lnTo>
                                  <a:pt x="11090" y="5317"/>
                                </a:lnTo>
                                <a:lnTo>
                                  <a:pt x="2602" y="5317"/>
                                </a:lnTo>
                                <a:lnTo>
                                  <a:pt x="2602" y="5327"/>
                                </a:lnTo>
                                <a:lnTo>
                                  <a:pt x="11090" y="5327"/>
                                </a:lnTo>
                                <a:lnTo>
                                  <a:pt x="11100" y="5327"/>
                                </a:lnTo>
                                <a:lnTo>
                                  <a:pt x="11100" y="5317"/>
                                </a:lnTo>
                                <a:close/>
                                <a:moveTo>
                                  <a:pt x="11100" y="4489"/>
                                </a:moveTo>
                                <a:lnTo>
                                  <a:pt x="11090" y="4489"/>
                                </a:lnTo>
                                <a:lnTo>
                                  <a:pt x="11090" y="5317"/>
                                </a:lnTo>
                                <a:lnTo>
                                  <a:pt x="11100" y="5317"/>
                                </a:lnTo>
                                <a:lnTo>
                                  <a:pt x="11100" y="4489"/>
                                </a:lnTo>
                                <a:close/>
                                <a:moveTo>
                                  <a:pt x="11100" y="89"/>
                                </a:moveTo>
                                <a:lnTo>
                                  <a:pt x="11090" y="89"/>
                                </a:lnTo>
                                <a:lnTo>
                                  <a:pt x="2602" y="89"/>
                                </a:lnTo>
                                <a:lnTo>
                                  <a:pt x="2602" y="99"/>
                                </a:lnTo>
                                <a:lnTo>
                                  <a:pt x="11090" y="99"/>
                                </a:lnTo>
                                <a:lnTo>
                                  <a:pt x="11090" y="375"/>
                                </a:lnTo>
                                <a:lnTo>
                                  <a:pt x="2602" y="375"/>
                                </a:lnTo>
                                <a:lnTo>
                                  <a:pt x="2602" y="384"/>
                                </a:lnTo>
                                <a:lnTo>
                                  <a:pt x="11090" y="384"/>
                                </a:lnTo>
                                <a:lnTo>
                                  <a:pt x="11090" y="1212"/>
                                </a:lnTo>
                                <a:lnTo>
                                  <a:pt x="2602" y="1212"/>
                                </a:lnTo>
                                <a:lnTo>
                                  <a:pt x="2602" y="1222"/>
                                </a:lnTo>
                                <a:lnTo>
                                  <a:pt x="11090" y="1222"/>
                                </a:lnTo>
                                <a:lnTo>
                                  <a:pt x="11090" y="1964"/>
                                </a:lnTo>
                                <a:lnTo>
                                  <a:pt x="2602" y="1964"/>
                                </a:lnTo>
                                <a:lnTo>
                                  <a:pt x="2602" y="1973"/>
                                </a:lnTo>
                                <a:lnTo>
                                  <a:pt x="11090" y="1973"/>
                                </a:lnTo>
                                <a:lnTo>
                                  <a:pt x="11090" y="2801"/>
                                </a:lnTo>
                                <a:lnTo>
                                  <a:pt x="2602" y="2801"/>
                                </a:lnTo>
                                <a:lnTo>
                                  <a:pt x="2602" y="2811"/>
                                </a:lnTo>
                                <a:lnTo>
                                  <a:pt x="11090" y="2811"/>
                                </a:lnTo>
                                <a:lnTo>
                                  <a:pt x="11090" y="3639"/>
                                </a:lnTo>
                                <a:lnTo>
                                  <a:pt x="2602" y="3639"/>
                                </a:lnTo>
                                <a:lnTo>
                                  <a:pt x="2602" y="3649"/>
                                </a:lnTo>
                                <a:lnTo>
                                  <a:pt x="11090" y="3649"/>
                                </a:lnTo>
                                <a:lnTo>
                                  <a:pt x="11090" y="4479"/>
                                </a:lnTo>
                                <a:lnTo>
                                  <a:pt x="2602" y="4479"/>
                                </a:lnTo>
                                <a:lnTo>
                                  <a:pt x="2602" y="4489"/>
                                </a:lnTo>
                                <a:lnTo>
                                  <a:pt x="11090" y="4489"/>
                                </a:lnTo>
                                <a:lnTo>
                                  <a:pt x="11100" y="4489"/>
                                </a:lnTo>
                                <a:lnTo>
                                  <a:pt x="11100" y="4479"/>
                                </a:lnTo>
                                <a:lnTo>
                                  <a:pt x="11100" y="3649"/>
                                </a:lnTo>
                                <a:lnTo>
                                  <a:pt x="11100" y="3639"/>
                                </a:lnTo>
                                <a:lnTo>
                                  <a:pt x="11100" y="2811"/>
                                </a:lnTo>
                                <a:lnTo>
                                  <a:pt x="11100" y="2801"/>
                                </a:lnTo>
                                <a:lnTo>
                                  <a:pt x="11100" y="1973"/>
                                </a:lnTo>
                                <a:lnTo>
                                  <a:pt x="11100" y="1964"/>
                                </a:lnTo>
                                <a:lnTo>
                                  <a:pt x="11100" y="1222"/>
                                </a:lnTo>
                                <a:lnTo>
                                  <a:pt x="11100" y="1212"/>
                                </a:lnTo>
                                <a:lnTo>
                                  <a:pt x="11100" y="384"/>
                                </a:lnTo>
                                <a:lnTo>
                                  <a:pt x="11100" y="375"/>
                                </a:lnTo>
                                <a:lnTo>
                                  <a:pt x="11100" y="99"/>
                                </a:lnTo>
                                <a:lnTo>
                                  <a:pt x="1110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/>
                        </wps:cNvSpPr>
                        <wps:spPr bwMode="auto">
                          <a:xfrm>
                            <a:off x="384" y="427"/>
                            <a:ext cx="11254" cy="8404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1254"/>
                              <a:gd name="T2" fmla="+- 0 5840 427"/>
                              <a:gd name="T3" fmla="*/ 5840 h 8404"/>
                              <a:gd name="T4" fmla="+- 0 384 384"/>
                              <a:gd name="T5" fmla="*/ T4 w 11254"/>
                              <a:gd name="T6" fmla="+- 0 6819 427"/>
                              <a:gd name="T7" fmla="*/ 6819 h 8404"/>
                              <a:gd name="T8" fmla="+- 0 413 384"/>
                              <a:gd name="T9" fmla="*/ T8 w 11254"/>
                              <a:gd name="T10" fmla="+- 0 6819 427"/>
                              <a:gd name="T11" fmla="*/ 6819 h 8404"/>
                              <a:gd name="T12" fmla="+- 0 413 384"/>
                              <a:gd name="T13" fmla="*/ T12 w 11254"/>
                              <a:gd name="T14" fmla="+- 0 5845 427"/>
                              <a:gd name="T15" fmla="*/ 5845 h 8404"/>
                              <a:gd name="T16" fmla="+- 0 470 384"/>
                              <a:gd name="T17" fmla="*/ T16 w 11254"/>
                              <a:gd name="T18" fmla="+- 0 8826 427"/>
                              <a:gd name="T19" fmla="*/ 8826 h 8404"/>
                              <a:gd name="T20" fmla="+- 0 470 384"/>
                              <a:gd name="T21" fmla="*/ T20 w 11254"/>
                              <a:gd name="T22" fmla="+- 0 8826 427"/>
                              <a:gd name="T23" fmla="*/ 8826 h 8404"/>
                              <a:gd name="T24" fmla="+- 0 442 384"/>
                              <a:gd name="T25" fmla="*/ T24 w 11254"/>
                              <a:gd name="T26" fmla="+- 0 6815 427"/>
                              <a:gd name="T27" fmla="*/ 6815 h 8404"/>
                              <a:gd name="T28" fmla="+- 0 470 384"/>
                              <a:gd name="T29" fmla="*/ T28 w 11254"/>
                              <a:gd name="T30" fmla="+- 0 8740 427"/>
                              <a:gd name="T31" fmla="*/ 8740 h 8404"/>
                              <a:gd name="T32" fmla="+- 0 950 384"/>
                              <a:gd name="T33" fmla="*/ T32 w 11254"/>
                              <a:gd name="T34" fmla="+- 0 6815 427"/>
                              <a:gd name="T35" fmla="*/ 6815 h 8404"/>
                              <a:gd name="T36" fmla="+- 0 442 384"/>
                              <a:gd name="T37" fmla="*/ T36 w 11254"/>
                              <a:gd name="T38" fmla="+- 0 5811 427"/>
                              <a:gd name="T39" fmla="*/ 5811 h 8404"/>
                              <a:gd name="T40" fmla="+- 0 442 384"/>
                              <a:gd name="T41" fmla="*/ T40 w 11254"/>
                              <a:gd name="T42" fmla="+- 0 6757 427"/>
                              <a:gd name="T43" fmla="*/ 6757 h 8404"/>
                              <a:gd name="T44" fmla="+- 0 470 384"/>
                              <a:gd name="T45" fmla="*/ T44 w 11254"/>
                              <a:gd name="T46" fmla="+- 0 6728 427"/>
                              <a:gd name="T47" fmla="*/ 6728 h 8404"/>
                              <a:gd name="T48" fmla="+- 0 950 384"/>
                              <a:gd name="T49" fmla="*/ T48 w 11254"/>
                              <a:gd name="T50" fmla="+- 0 5811 427"/>
                              <a:gd name="T51" fmla="*/ 5811 h 8404"/>
                              <a:gd name="T52" fmla="+- 0 442 384"/>
                              <a:gd name="T53" fmla="*/ T52 w 11254"/>
                              <a:gd name="T54" fmla="+- 0 518 427"/>
                              <a:gd name="T55" fmla="*/ 518 h 8404"/>
                              <a:gd name="T56" fmla="+- 0 950 384"/>
                              <a:gd name="T57" fmla="*/ T56 w 11254"/>
                              <a:gd name="T58" fmla="+- 0 5783 427"/>
                              <a:gd name="T59" fmla="*/ 5783 h 8404"/>
                              <a:gd name="T60" fmla="+- 0 470 384"/>
                              <a:gd name="T61" fmla="*/ T60 w 11254"/>
                              <a:gd name="T62" fmla="+- 0 514 427"/>
                              <a:gd name="T63" fmla="*/ 514 h 8404"/>
                              <a:gd name="T64" fmla="+- 0 950 384"/>
                              <a:gd name="T65" fmla="*/ T64 w 11254"/>
                              <a:gd name="T66" fmla="+- 0 6786 427"/>
                              <a:gd name="T67" fmla="*/ 6786 h 8404"/>
                              <a:gd name="T68" fmla="+- 0 950 384"/>
                              <a:gd name="T69" fmla="*/ T68 w 11254"/>
                              <a:gd name="T70" fmla="+- 0 8740 427"/>
                              <a:gd name="T71" fmla="*/ 8740 h 8404"/>
                              <a:gd name="T72" fmla="+- 0 979 384"/>
                              <a:gd name="T73" fmla="*/ T72 w 11254"/>
                              <a:gd name="T74" fmla="+- 0 6815 427"/>
                              <a:gd name="T75" fmla="*/ 6815 h 8404"/>
                              <a:gd name="T76" fmla="+- 0 950 384"/>
                              <a:gd name="T77" fmla="*/ T76 w 11254"/>
                              <a:gd name="T78" fmla="+- 0 5840 427"/>
                              <a:gd name="T79" fmla="*/ 5840 h 8404"/>
                              <a:gd name="T80" fmla="+- 0 979 384"/>
                              <a:gd name="T81" fmla="*/ T80 w 11254"/>
                              <a:gd name="T82" fmla="+- 0 6757 427"/>
                              <a:gd name="T83" fmla="*/ 6757 h 8404"/>
                              <a:gd name="T84" fmla="+- 0 979 384"/>
                              <a:gd name="T85" fmla="*/ T84 w 11254"/>
                              <a:gd name="T86" fmla="+- 0 5811 427"/>
                              <a:gd name="T87" fmla="*/ 5811 h 8404"/>
                              <a:gd name="T88" fmla="+- 0 950 384"/>
                              <a:gd name="T89" fmla="*/ T88 w 11254"/>
                              <a:gd name="T90" fmla="+- 0 518 427"/>
                              <a:gd name="T91" fmla="*/ 518 h 8404"/>
                              <a:gd name="T92" fmla="+- 0 979 384"/>
                              <a:gd name="T93" fmla="*/ T92 w 11254"/>
                              <a:gd name="T94" fmla="+- 0 5754 427"/>
                              <a:gd name="T95" fmla="*/ 5754 h 8404"/>
                              <a:gd name="T96" fmla="+- 0 1037 384"/>
                              <a:gd name="T97" fmla="*/ T96 w 11254"/>
                              <a:gd name="T98" fmla="+- 0 6786 427"/>
                              <a:gd name="T99" fmla="*/ 6786 h 8404"/>
                              <a:gd name="T100" fmla="+- 0 1008 384"/>
                              <a:gd name="T101" fmla="*/ T100 w 11254"/>
                              <a:gd name="T102" fmla="+- 0 6819 427"/>
                              <a:gd name="T103" fmla="*/ 6819 h 8404"/>
                              <a:gd name="T104" fmla="+- 0 1037 384"/>
                              <a:gd name="T105" fmla="*/ T104 w 11254"/>
                              <a:gd name="T106" fmla="+- 0 6819 427"/>
                              <a:gd name="T107" fmla="*/ 6819 h 8404"/>
                              <a:gd name="T108" fmla="+- 0 1008 384"/>
                              <a:gd name="T109" fmla="*/ T108 w 11254"/>
                              <a:gd name="T110" fmla="+- 0 5811 427"/>
                              <a:gd name="T111" fmla="*/ 5811 h 8404"/>
                              <a:gd name="T112" fmla="+- 0 1008 384"/>
                              <a:gd name="T113" fmla="*/ T112 w 11254"/>
                              <a:gd name="T114" fmla="+- 0 6757 427"/>
                              <a:gd name="T115" fmla="*/ 6757 h 8404"/>
                              <a:gd name="T116" fmla="+- 0 1037 384"/>
                              <a:gd name="T117" fmla="*/ T116 w 11254"/>
                              <a:gd name="T118" fmla="+- 0 5840 427"/>
                              <a:gd name="T119" fmla="*/ 5840 h 8404"/>
                              <a:gd name="T120" fmla="+- 0 1008 384"/>
                              <a:gd name="T121" fmla="*/ T120 w 11254"/>
                              <a:gd name="T122" fmla="+- 0 514 427"/>
                              <a:gd name="T123" fmla="*/ 514 h 8404"/>
                              <a:gd name="T124" fmla="+- 0 1037 384"/>
                              <a:gd name="T125" fmla="*/ T124 w 11254"/>
                              <a:gd name="T126" fmla="+- 0 5783 427"/>
                              <a:gd name="T127" fmla="*/ 5783 h 8404"/>
                              <a:gd name="T128" fmla="+- 0 1037 384"/>
                              <a:gd name="T129" fmla="*/ T128 w 11254"/>
                              <a:gd name="T130" fmla="+- 0 485 427"/>
                              <a:gd name="T131" fmla="*/ 485 h 8404"/>
                              <a:gd name="T132" fmla="+- 0 1037 384"/>
                              <a:gd name="T133" fmla="*/ T132 w 11254"/>
                              <a:gd name="T134" fmla="+- 0 6815 427"/>
                              <a:gd name="T135" fmla="*/ 6815 h 8404"/>
                              <a:gd name="T136" fmla="+- 0 11551 384"/>
                              <a:gd name="T137" fmla="*/ T136 w 11254"/>
                              <a:gd name="T138" fmla="+- 0 8740 427"/>
                              <a:gd name="T139" fmla="*/ 8740 h 8404"/>
                              <a:gd name="T140" fmla="+- 0 11580 384"/>
                              <a:gd name="T141" fmla="*/ T140 w 11254"/>
                              <a:gd name="T142" fmla="+- 0 6815 427"/>
                              <a:gd name="T143" fmla="*/ 6815 h 8404"/>
                              <a:gd name="T144" fmla="+- 0 1037 384"/>
                              <a:gd name="T145" fmla="*/ T144 w 11254"/>
                              <a:gd name="T146" fmla="+- 0 5811 427"/>
                              <a:gd name="T147" fmla="*/ 5811 h 8404"/>
                              <a:gd name="T148" fmla="+- 0 11551 384"/>
                              <a:gd name="T149" fmla="*/ T148 w 11254"/>
                              <a:gd name="T150" fmla="+- 0 6728 427"/>
                              <a:gd name="T151" fmla="*/ 6728 h 8404"/>
                              <a:gd name="T152" fmla="+- 0 11580 384"/>
                              <a:gd name="T153" fmla="*/ T152 w 11254"/>
                              <a:gd name="T154" fmla="+- 0 6757 427"/>
                              <a:gd name="T155" fmla="*/ 6757 h 8404"/>
                              <a:gd name="T156" fmla="+- 0 11580 384"/>
                              <a:gd name="T157" fmla="*/ T156 w 11254"/>
                              <a:gd name="T158" fmla="+- 0 5811 427"/>
                              <a:gd name="T159" fmla="*/ 5811 h 8404"/>
                              <a:gd name="T160" fmla="+- 0 1037 384"/>
                              <a:gd name="T161" fmla="*/ T160 w 11254"/>
                              <a:gd name="T162" fmla="+- 0 514 427"/>
                              <a:gd name="T163" fmla="*/ 514 h 8404"/>
                              <a:gd name="T164" fmla="+- 0 1037 384"/>
                              <a:gd name="T165" fmla="*/ T164 w 11254"/>
                              <a:gd name="T166" fmla="+- 0 5754 427"/>
                              <a:gd name="T167" fmla="*/ 5754 h 8404"/>
                              <a:gd name="T168" fmla="+- 0 11580 384"/>
                              <a:gd name="T169" fmla="*/ T168 w 11254"/>
                              <a:gd name="T170" fmla="+- 0 5754 427"/>
                              <a:gd name="T171" fmla="*/ 5754 h 8404"/>
                              <a:gd name="T172" fmla="+- 0 11638 384"/>
                              <a:gd name="T173" fmla="*/ T172 w 11254"/>
                              <a:gd name="T174" fmla="+- 0 427 427"/>
                              <a:gd name="T175" fmla="*/ 427 h 8404"/>
                              <a:gd name="T176" fmla="+- 0 950 384"/>
                              <a:gd name="T177" fmla="*/ T176 w 11254"/>
                              <a:gd name="T178" fmla="+- 0 427 427"/>
                              <a:gd name="T179" fmla="*/ 427 h 8404"/>
                              <a:gd name="T180" fmla="+- 0 11609 384"/>
                              <a:gd name="T181" fmla="*/ T180 w 11254"/>
                              <a:gd name="T182" fmla="+- 0 456 427"/>
                              <a:gd name="T183" fmla="*/ 456 h 8404"/>
                              <a:gd name="T184" fmla="+- 0 11609 384"/>
                              <a:gd name="T185" fmla="*/ T184 w 11254"/>
                              <a:gd name="T186" fmla="+- 0 5845 427"/>
                              <a:gd name="T187" fmla="*/ 5845 h 8404"/>
                              <a:gd name="T188" fmla="+- 0 11609 384"/>
                              <a:gd name="T189" fmla="*/ T188 w 11254"/>
                              <a:gd name="T190" fmla="+- 0 6819 427"/>
                              <a:gd name="T191" fmla="*/ 6819 h 8404"/>
                              <a:gd name="T192" fmla="+- 0 11638 384"/>
                              <a:gd name="T193" fmla="*/ T192 w 11254"/>
                              <a:gd name="T194" fmla="+- 0 6819 427"/>
                              <a:gd name="T195" fmla="*/ 6819 h 8404"/>
                              <a:gd name="T196" fmla="+- 0 11638 384"/>
                              <a:gd name="T197" fmla="*/ T196 w 11254"/>
                              <a:gd name="T198" fmla="+- 0 5840 427"/>
                              <a:gd name="T199" fmla="*/ 5840 h 8404"/>
                              <a:gd name="T200" fmla="+- 0 11638 384"/>
                              <a:gd name="T201" fmla="*/ T200 w 11254"/>
                              <a:gd name="T202" fmla="+- 0 427 427"/>
                              <a:gd name="T203" fmla="*/ 427 h 8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254" h="8404">
                                <a:moveTo>
                                  <a:pt x="29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5327"/>
                                </a:lnTo>
                                <a:lnTo>
                                  <a:pt x="0" y="5413"/>
                                </a:lnTo>
                                <a:lnTo>
                                  <a:pt x="0" y="5418"/>
                                </a:lnTo>
                                <a:lnTo>
                                  <a:pt x="0" y="6301"/>
                                </a:lnTo>
                                <a:lnTo>
                                  <a:pt x="0" y="6388"/>
                                </a:lnTo>
                                <a:lnTo>
                                  <a:pt x="0" y="6392"/>
                                </a:lnTo>
                                <a:lnTo>
                                  <a:pt x="0" y="8313"/>
                                </a:lnTo>
                                <a:lnTo>
                                  <a:pt x="29" y="8313"/>
                                </a:lnTo>
                                <a:lnTo>
                                  <a:pt x="29" y="6392"/>
                                </a:lnTo>
                                <a:lnTo>
                                  <a:pt x="29" y="6388"/>
                                </a:lnTo>
                                <a:lnTo>
                                  <a:pt x="29" y="6301"/>
                                </a:lnTo>
                                <a:lnTo>
                                  <a:pt x="29" y="5418"/>
                                </a:lnTo>
                                <a:lnTo>
                                  <a:pt x="29" y="5413"/>
                                </a:lnTo>
                                <a:lnTo>
                                  <a:pt x="29" y="5327"/>
                                </a:lnTo>
                                <a:lnTo>
                                  <a:pt x="29" y="91"/>
                                </a:lnTo>
                                <a:close/>
                                <a:moveTo>
                                  <a:pt x="86" y="8399"/>
                                </a:moveTo>
                                <a:lnTo>
                                  <a:pt x="58" y="8399"/>
                                </a:lnTo>
                                <a:lnTo>
                                  <a:pt x="58" y="8404"/>
                                </a:lnTo>
                                <a:lnTo>
                                  <a:pt x="86" y="8404"/>
                                </a:lnTo>
                                <a:lnTo>
                                  <a:pt x="86" y="8399"/>
                                </a:lnTo>
                                <a:close/>
                                <a:moveTo>
                                  <a:pt x="566" y="6359"/>
                                </a:moveTo>
                                <a:lnTo>
                                  <a:pt x="86" y="6359"/>
                                </a:lnTo>
                                <a:lnTo>
                                  <a:pt x="58" y="6359"/>
                                </a:lnTo>
                                <a:lnTo>
                                  <a:pt x="58" y="6388"/>
                                </a:lnTo>
                                <a:lnTo>
                                  <a:pt x="58" y="6392"/>
                                </a:lnTo>
                                <a:lnTo>
                                  <a:pt x="58" y="8313"/>
                                </a:lnTo>
                                <a:lnTo>
                                  <a:pt x="86" y="8313"/>
                                </a:lnTo>
                                <a:lnTo>
                                  <a:pt x="86" y="6392"/>
                                </a:lnTo>
                                <a:lnTo>
                                  <a:pt x="86" y="6388"/>
                                </a:lnTo>
                                <a:lnTo>
                                  <a:pt x="566" y="6388"/>
                                </a:lnTo>
                                <a:lnTo>
                                  <a:pt x="566" y="6359"/>
                                </a:lnTo>
                                <a:close/>
                                <a:moveTo>
                                  <a:pt x="566" y="5384"/>
                                </a:moveTo>
                                <a:lnTo>
                                  <a:pt x="86" y="5384"/>
                                </a:lnTo>
                                <a:lnTo>
                                  <a:pt x="58" y="5384"/>
                                </a:lnTo>
                                <a:lnTo>
                                  <a:pt x="58" y="5413"/>
                                </a:lnTo>
                                <a:lnTo>
                                  <a:pt x="58" y="5418"/>
                                </a:lnTo>
                                <a:lnTo>
                                  <a:pt x="58" y="6301"/>
                                </a:lnTo>
                                <a:lnTo>
                                  <a:pt x="58" y="6330"/>
                                </a:lnTo>
                                <a:lnTo>
                                  <a:pt x="86" y="6330"/>
                                </a:lnTo>
                                <a:lnTo>
                                  <a:pt x="566" y="6330"/>
                                </a:lnTo>
                                <a:lnTo>
                                  <a:pt x="566" y="6301"/>
                                </a:lnTo>
                                <a:lnTo>
                                  <a:pt x="86" y="6301"/>
                                </a:lnTo>
                                <a:lnTo>
                                  <a:pt x="86" y="5418"/>
                                </a:lnTo>
                                <a:lnTo>
                                  <a:pt x="86" y="5413"/>
                                </a:lnTo>
                                <a:lnTo>
                                  <a:pt x="566" y="5413"/>
                                </a:lnTo>
                                <a:lnTo>
                                  <a:pt x="566" y="5384"/>
                                </a:lnTo>
                                <a:close/>
                                <a:moveTo>
                                  <a:pt x="566" y="5327"/>
                                </a:moveTo>
                                <a:lnTo>
                                  <a:pt x="86" y="5327"/>
                                </a:lnTo>
                                <a:lnTo>
                                  <a:pt x="86" y="91"/>
                                </a:lnTo>
                                <a:lnTo>
                                  <a:pt x="58" y="91"/>
                                </a:lnTo>
                                <a:lnTo>
                                  <a:pt x="58" y="5327"/>
                                </a:lnTo>
                                <a:lnTo>
                                  <a:pt x="58" y="5356"/>
                                </a:lnTo>
                                <a:lnTo>
                                  <a:pt x="86" y="5356"/>
                                </a:lnTo>
                                <a:lnTo>
                                  <a:pt x="566" y="5356"/>
                                </a:lnTo>
                                <a:lnTo>
                                  <a:pt x="566" y="5327"/>
                                </a:lnTo>
                                <a:close/>
                                <a:moveTo>
                                  <a:pt x="566" y="58"/>
                                </a:moveTo>
                                <a:lnTo>
                                  <a:pt x="86" y="58"/>
                                </a:lnTo>
                                <a:lnTo>
                                  <a:pt x="86" y="87"/>
                                </a:lnTo>
                                <a:lnTo>
                                  <a:pt x="566" y="87"/>
                                </a:lnTo>
                                <a:lnTo>
                                  <a:pt x="566" y="58"/>
                                </a:lnTo>
                                <a:close/>
                                <a:moveTo>
                                  <a:pt x="595" y="6359"/>
                                </a:moveTo>
                                <a:lnTo>
                                  <a:pt x="566" y="6359"/>
                                </a:lnTo>
                                <a:lnTo>
                                  <a:pt x="566" y="6388"/>
                                </a:lnTo>
                                <a:lnTo>
                                  <a:pt x="566" y="6392"/>
                                </a:lnTo>
                                <a:lnTo>
                                  <a:pt x="566" y="8313"/>
                                </a:lnTo>
                                <a:lnTo>
                                  <a:pt x="595" y="8313"/>
                                </a:lnTo>
                                <a:lnTo>
                                  <a:pt x="595" y="6392"/>
                                </a:lnTo>
                                <a:lnTo>
                                  <a:pt x="595" y="6388"/>
                                </a:lnTo>
                                <a:lnTo>
                                  <a:pt x="595" y="6359"/>
                                </a:lnTo>
                                <a:close/>
                                <a:moveTo>
                                  <a:pt x="595" y="5384"/>
                                </a:moveTo>
                                <a:lnTo>
                                  <a:pt x="566" y="5384"/>
                                </a:lnTo>
                                <a:lnTo>
                                  <a:pt x="566" y="5413"/>
                                </a:lnTo>
                                <a:lnTo>
                                  <a:pt x="566" y="5418"/>
                                </a:lnTo>
                                <a:lnTo>
                                  <a:pt x="566" y="6301"/>
                                </a:lnTo>
                                <a:lnTo>
                                  <a:pt x="566" y="6330"/>
                                </a:lnTo>
                                <a:lnTo>
                                  <a:pt x="595" y="6330"/>
                                </a:lnTo>
                                <a:lnTo>
                                  <a:pt x="595" y="6301"/>
                                </a:lnTo>
                                <a:lnTo>
                                  <a:pt x="595" y="5418"/>
                                </a:lnTo>
                                <a:lnTo>
                                  <a:pt x="595" y="5413"/>
                                </a:lnTo>
                                <a:lnTo>
                                  <a:pt x="595" y="5384"/>
                                </a:lnTo>
                                <a:close/>
                                <a:moveTo>
                                  <a:pt x="595" y="58"/>
                                </a:moveTo>
                                <a:lnTo>
                                  <a:pt x="566" y="58"/>
                                </a:lnTo>
                                <a:lnTo>
                                  <a:pt x="566" y="87"/>
                                </a:lnTo>
                                <a:lnTo>
                                  <a:pt x="566" y="91"/>
                                </a:lnTo>
                                <a:lnTo>
                                  <a:pt x="566" y="5327"/>
                                </a:lnTo>
                                <a:lnTo>
                                  <a:pt x="566" y="5356"/>
                                </a:lnTo>
                                <a:lnTo>
                                  <a:pt x="595" y="5356"/>
                                </a:lnTo>
                                <a:lnTo>
                                  <a:pt x="595" y="5327"/>
                                </a:lnTo>
                                <a:lnTo>
                                  <a:pt x="595" y="91"/>
                                </a:lnTo>
                                <a:lnTo>
                                  <a:pt x="595" y="87"/>
                                </a:lnTo>
                                <a:lnTo>
                                  <a:pt x="595" y="58"/>
                                </a:lnTo>
                                <a:close/>
                                <a:moveTo>
                                  <a:pt x="653" y="6359"/>
                                </a:moveTo>
                                <a:lnTo>
                                  <a:pt x="624" y="6359"/>
                                </a:lnTo>
                                <a:lnTo>
                                  <a:pt x="624" y="6388"/>
                                </a:lnTo>
                                <a:lnTo>
                                  <a:pt x="624" y="6392"/>
                                </a:lnTo>
                                <a:lnTo>
                                  <a:pt x="624" y="8313"/>
                                </a:lnTo>
                                <a:lnTo>
                                  <a:pt x="653" y="8313"/>
                                </a:lnTo>
                                <a:lnTo>
                                  <a:pt x="653" y="6392"/>
                                </a:lnTo>
                                <a:lnTo>
                                  <a:pt x="653" y="6388"/>
                                </a:lnTo>
                                <a:lnTo>
                                  <a:pt x="653" y="6359"/>
                                </a:lnTo>
                                <a:close/>
                                <a:moveTo>
                                  <a:pt x="653" y="5384"/>
                                </a:moveTo>
                                <a:lnTo>
                                  <a:pt x="624" y="5384"/>
                                </a:lnTo>
                                <a:lnTo>
                                  <a:pt x="624" y="5413"/>
                                </a:lnTo>
                                <a:lnTo>
                                  <a:pt x="624" y="5418"/>
                                </a:lnTo>
                                <a:lnTo>
                                  <a:pt x="624" y="6301"/>
                                </a:lnTo>
                                <a:lnTo>
                                  <a:pt x="624" y="6330"/>
                                </a:lnTo>
                                <a:lnTo>
                                  <a:pt x="653" y="6330"/>
                                </a:lnTo>
                                <a:lnTo>
                                  <a:pt x="653" y="6301"/>
                                </a:lnTo>
                                <a:lnTo>
                                  <a:pt x="653" y="5418"/>
                                </a:lnTo>
                                <a:lnTo>
                                  <a:pt x="653" y="5413"/>
                                </a:lnTo>
                                <a:lnTo>
                                  <a:pt x="653" y="5384"/>
                                </a:lnTo>
                                <a:close/>
                                <a:moveTo>
                                  <a:pt x="653" y="58"/>
                                </a:moveTo>
                                <a:lnTo>
                                  <a:pt x="624" y="58"/>
                                </a:lnTo>
                                <a:lnTo>
                                  <a:pt x="624" y="87"/>
                                </a:lnTo>
                                <a:lnTo>
                                  <a:pt x="624" y="91"/>
                                </a:lnTo>
                                <a:lnTo>
                                  <a:pt x="624" y="5327"/>
                                </a:lnTo>
                                <a:lnTo>
                                  <a:pt x="624" y="5356"/>
                                </a:lnTo>
                                <a:lnTo>
                                  <a:pt x="653" y="5356"/>
                                </a:lnTo>
                                <a:lnTo>
                                  <a:pt x="653" y="5327"/>
                                </a:lnTo>
                                <a:lnTo>
                                  <a:pt x="653" y="91"/>
                                </a:lnTo>
                                <a:lnTo>
                                  <a:pt x="653" y="87"/>
                                </a:lnTo>
                                <a:lnTo>
                                  <a:pt x="653" y="58"/>
                                </a:lnTo>
                                <a:close/>
                                <a:moveTo>
                                  <a:pt x="11196" y="6359"/>
                                </a:moveTo>
                                <a:lnTo>
                                  <a:pt x="11167" y="6359"/>
                                </a:lnTo>
                                <a:lnTo>
                                  <a:pt x="653" y="6359"/>
                                </a:lnTo>
                                <a:lnTo>
                                  <a:pt x="653" y="6388"/>
                                </a:lnTo>
                                <a:lnTo>
                                  <a:pt x="11167" y="6388"/>
                                </a:lnTo>
                                <a:lnTo>
                                  <a:pt x="11167" y="6392"/>
                                </a:lnTo>
                                <a:lnTo>
                                  <a:pt x="11167" y="8313"/>
                                </a:lnTo>
                                <a:lnTo>
                                  <a:pt x="11196" y="8313"/>
                                </a:lnTo>
                                <a:lnTo>
                                  <a:pt x="11196" y="6392"/>
                                </a:lnTo>
                                <a:lnTo>
                                  <a:pt x="11196" y="6388"/>
                                </a:lnTo>
                                <a:lnTo>
                                  <a:pt x="11196" y="6359"/>
                                </a:lnTo>
                                <a:close/>
                                <a:moveTo>
                                  <a:pt x="11196" y="5384"/>
                                </a:moveTo>
                                <a:lnTo>
                                  <a:pt x="11167" y="5384"/>
                                </a:lnTo>
                                <a:lnTo>
                                  <a:pt x="653" y="5384"/>
                                </a:lnTo>
                                <a:lnTo>
                                  <a:pt x="653" y="5413"/>
                                </a:lnTo>
                                <a:lnTo>
                                  <a:pt x="11167" y="5413"/>
                                </a:lnTo>
                                <a:lnTo>
                                  <a:pt x="11167" y="5418"/>
                                </a:lnTo>
                                <a:lnTo>
                                  <a:pt x="11167" y="6301"/>
                                </a:lnTo>
                                <a:lnTo>
                                  <a:pt x="653" y="6301"/>
                                </a:lnTo>
                                <a:lnTo>
                                  <a:pt x="653" y="6330"/>
                                </a:lnTo>
                                <a:lnTo>
                                  <a:pt x="11167" y="6330"/>
                                </a:lnTo>
                                <a:lnTo>
                                  <a:pt x="11196" y="6330"/>
                                </a:lnTo>
                                <a:lnTo>
                                  <a:pt x="11196" y="6301"/>
                                </a:lnTo>
                                <a:lnTo>
                                  <a:pt x="11196" y="5418"/>
                                </a:lnTo>
                                <a:lnTo>
                                  <a:pt x="11196" y="5413"/>
                                </a:lnTo>
                                <a:lnTo>
                                  <a:pt x="11196" y="5384"/>
                                </a:lnTo>
                                <a:close/>
                                <a:moveTo>
                                  <a:pt x="11196" y="58"/>
                                </a:moveTo>
                                <a:lnTo>
                                  <a:pt x="11167" y="58"/>
                                </a:lnTo>
                                <a:lnTo>
                                  <a:pt x="653" y="58"/>
                                </a:lnTo>
                                <a:lnTo>
                                  <a:pt x="653" y="87"/>
                                </a:lnTo>
                                <a:lnTo>
                                  <a:pt x="11167" y="87"/>
                                </a:lnTo>
                                <a:lnTo>
                                  <a:pt x="11167" y="91"/>
                                </a:lnTo>
                                <a:lnTo>
                                  <a:pt x="11167" y="5327"/>
                                </a:lnTo>
                                <a:lnTo>
                                  <a:pt x="653" y="5327"/>
                                </a:lnTo>
                                <a:lnTo>
                                  <a:pt x="653" y="5356"/>
                                </a:lnTo>
                                <a:lnTo>
                                  <a:pt x="11167" y="5356"/>
                                </a:lnTo>
                                <a:lnTo>
                                  <a:pt x="11196" y="5356"/>
                                </a:lnTo>
                                <a:lnTo>
                                  <a:pt x="11196" y="5327"/>
                                </a:lnTo>
                                <a:lnTo>
                                  <a:pt x="11196" y="91"/>
                                </a:lnTo>
                                <a:lnTo>
                                  <a:pt x="11196" y="87"/>
                                </a:lnTo>
                                <a:lnTo>
                                  <a:pt x="11196" y="58"/>
                                </a:lnTo>
                                <a:close/>
                                <a:moveTo>
                                  <a:pt x="11254" y="0"/>
                                </a:moveTo>
                                <a:lnTo>
                                  <a:pt x="11225" y="0"/>
                                </a:lnTo>
                                <a:lnTo>
                                  <a:pt x="11167" y="0"/>
                                </a:lnTo>
                                <a:lnTo>
                                  <a:pt x="653" y="0"/>
                                </a:lnTo>
                                <a:lnTo>
                                  <a:pt x="566" y="0"/>
                                </a:lnTo>
                                <a:lnTo>
                                  <a:pt x="566" y="29"/>
                                </a:lnTo>
                                <a:lnTo>
                                  <a:pt x="653" y="29"/>
                                </a:lnTo>
                                <a:lnTo>
                                  <a:pt x="11167" y="29"/>
                                </a:lnTo>
                                <a:lnTo>
                                  <a:pt x="11225" y="29"/>
                                </a:lnTo>
                                <a:lnTo>
                                  <a:pt x="11225" y="91"/>
                                </a:lnTo>
                                <a:lnTo>
                                  <a:pt x="11225" y="5327"/>
                                </a:lnTo>
                                <a:lnTo>
                                  <a:pt x="11225" y="5413"/>
                                </a:lnTo>
                                <a:lnTo>
                                  <a:pt x="11225" y="5418"/>
                                </a:lnTo>
                                <a:lnTo>
                                  <a:pt x="11225" y="6301"/>
                                </a:lnTo>
                                <a:lnTo>
                                  <a:pt x="11225" y="6388"/>
                                </a:lnTo>
                                <a:lnTo>
                                  <a:pt x="11225" y="6392"/>
                                </a:lnTo>
                                <a:lnTo>
                                  <a:pt x="11225" y="8313"/>
                                </a:lnTo>
                                <a:lnTo>
                                  <a:pt x="11254" y="8313"/>
                                </a:lnTo>
                                <a:lnTo>
                                  <a:pt x="11254" y="6392"/>
                                </a:lnTo>
                                <a:lnTo>
                                  <a:pt x="11254" y="6388"/>
                                </a:lnTo>
                                <a:lnTo>
                                  <a:pt x="11254" y="6301"/>
                                </a:lnTo>
                                <a:lnTo>
                                  <a:pt x="11254" y="5418"/>
                                </a:lnTo>
                                <a:lnTo>
                                  <a:pt x="11254" y="5413"/>
                                </a:lnTo>
                                <a:lnTo>
                                  <a:pt x="11254" y="5327"/>
                                </a:lnTo>
                                <a:lnTo>
                                  <a:pt x="11254" y="91"/>
                                </a:lnTo>
                                <a:lnTo>
                                  <a:pt x="11254" y="29"/>
                                </a:lnTo>
                                <a:lnTo>
                                  <a:pt x="1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384" y="8739"/>
                            <a:ext cx="11254" cy="4919"/>
                          </a:xfrm>
                          <a:custGeom>
                            <a:avLst/>
                            <a:gdLst>
                              <a:gd name="T0" fmla="+- 0 413 384"/>
                              <a:gd name="T1" fmla="*/ T0 w 11254"/>
                              <a:gd name="T2" fmla="+- 0 13653 8740"/>
                              <a:gd name="T3" fmla="*/ 13653 h 4919"/>
                              <a:gd name="T4" fmla="+- 0 413 384"/>
                              <a:gd name="T5" fmla="*/ T4 w 11254"/>
                              <a:gd name="T6" fmla="+- 0 13567 8740"/>
                              <a:gd name="T7" fmla="*/ 13567 h 4919"/>
                              <a:gd name="T8" fmla="+- 0 413 384"/>
                              <a:gd name="T9" fmla="*/ T8 w 11254"/>
                              <a:gd name="T10" fmla="+- 0 10662 8740"/>
                              <a:gd name="T11" fmla="*/ 10662 h 4919"/>
                              <a:gd name="T12" fmla="+- 0 413 384"/>
                              <a:gd name="T13" fmla="*/ T12 w 11254"/>
                              <a:gd name="T14" fmla="+- 0 10657 8740"/>
                              <a:gd name="T15" fmla="*/ 10657 h 4919"/>
                              <a:gd name="T16" fmla="+- 0 384 384"/>
                              <a:gd name="T17" fmla="*/ T16 w 11254"/>
                              <a:gd name="T18" fmla="+- 0 10657 8740"/>
                              <a:gd name="T19" fmla="*/ 10657 h 4919"/>
                              <a:gd name="T20" fmla="+- 0 413 384"/>
                              <a:gd name="T21" fmla="*/ T20 w 11254"/>
                              <a:gd name="T22" fmla="+- 0 8740 8740"/>
                              <a:gd name="T23" fmla="*/ 8740 h 4919"/>
                              <a:gd name="T24" fmla="+- 0 470 384"/>
                              <a:gd name="T25" fmla="*/ T24 w 11254"/>
                              <a:gd name="T26" fmla="+- 0 13653 8740"/>
                              <a:gd name="T27" fmla="*/ 13653 h 4919"/>
                              <a:gd name="T28" fmla="+- 0 470 384"/>
                              <a:gd name="T29" fmla="*/ T28 w 11254"/>
                              <a:gd name="T30" fmla="+- 0 10662 8740"/>
                              <a:gd name="T31" fmla="*/ 10662 h 4919"/>
                              <a:gd name="T32" fmla="+- 0 470 384"/>
                              <a:gd name="T33" fmla="*/ T32 w 11254"/>
                              <a:gd name="T34" fmla="+- 0 10657 8740"/>
                              <a:gd name="T35" fmla="*/ 10657 h 4919"/>
                              <a:gd name="T36" fmla="+- 0 950 384"/>
                              <a:gd name="T37" fmla="*/ T36 w 11254"/>
                              <a:gd name="T38" fmla="+- 0 13624 8740"/>
                              <a:gd name="T39" fmla="*/ 13624 h 4919"/>
                              <a:gd name="T40" fmla="+- 0 950 384"/>
                              <a:gd name="T41" fmla="*/ T40 w 11254"/>
                              <a:gd name="T42" fmla="+- 0 13653 8740"/>
                              <a:gd name="T43" fmla="*/ 13653 h 4919"/>
                              <a:gd name="T44" fmla="+- 0 442 384"/>
                              <a:gd name="T45" fmla="*/ T44 w 11254"/>
                              <a:gd name="T46" fmla="+- 0 13596 8740"/>
                              <a:gd name="T47" fmla="*/ 13596 h 4919"/>
                              <a:gd name="T48" fmla="+- 0 470 384"/>
                              <a:gd name="T49" fmla="*/ T48 w 11254"/>
                              <a:gd name="T50" fmla="+- 0 10629 8740"/>
                              <a:gd name="T51" fmla="*/ 10629 h 4919"/>
                              <a:gd name="T52" fmla="+- 0 950 384"/>
                              <a:gd name="T53" fmla="*/ T52 w 11254"/>
                              <a:gd name="T54" fmla="+- 0 10629 8740"/>
                              <a:gd name="T55" fmla="*/ 10629 h 4919"/>
                              <a:gd name="T56" fmla="+- 0 442 384"/>
                              <a:gd name="T57" fmla="*/ T56 w 11254"/>
                              <a:gd name="T58" fmla="+- 0 8826 8740"/>
                              <a:gd name="T59" fmla="*/ 8826 h 4919"/>
                              <a:gd name="T60" fmla="+- 0 950 384"/>
                              <a:gd name="T61" fmla="*/ T60 w 11254"/>
                              <a:gd name="T62" fmla="+- 0 10600 8740"/>
                              <a:gd name="T63" fmla="*/ 10600 h 4919"/>
                              <a:gd name="T64" fmla="+- 0 442 384"/>
                              <a:gd name="T65" fmla="*/ T64 w 11254"/>
                              <a:gd name="T66" fmla="+- 0 8826 8740"/>
                              <a:gd name="T67" fmla="*/ 8826 h 4919"/>
                              <a:gd name="T68" fmla="+- 0 470 384"/>
                              <a:gd name="T69" fmla="*/ T68 w 11254"/>
                              <a:gd name="T70" fmla="+- 0 8740 8740"/>
                              <a:gd name="T71" fmla="*/ 8740 h 4919"/>
                              <a:gd name="T72" fmla="+- 0 950 384"/>
                              <a:gd name="T73" fmla="*/ T72 w 11254"/>
                              <a:gd name="T74" fmla="+- 0 8740 8740"/>
                              <a:gd name="T75" fmla="*/ 8740 h 4919"/>
                              <a:gd name="T76" fmla="+- 0 979 384"/>
                              <a:gd name="T77" fmla="*/ T76 w 11254"/>
                              <a:gd name="T78" fmla="+- 0 13653 8740"/>
                              <a:gd name="T79" fmla="*/ 13653 h 4919"/>
                              <a:gd name="T80" fmla="+- 0 979 384"/>
                              <a:gd name="T81" fmla="*/ T80 w 11254"/>
                              <a:gd name="T82" fmla="+- 0 13624 8740"/>
                              <a:gd name="T83" fmla="*/ 13624 h 4919"/>
                              <a:gd name="T84" fmla="+- 0 979 384"/>
                              <a:gd name="T85" fmla="*/ T84 w 11254"/>
                              <a:gd name="T86" fmla="+- 0 13567 8740"/>
                              <a:gd name="T87" fmla="*/ 13567 h 4919"/>
                              <a:gd name="T88" fmla="+- 0 979 384"/>
                              <a:gd name="T89" fmla="*/ T88 w 11254"/>
                              <a:gd name="T90" fmla="+- 0 10662 8740"/>
                              <a:gd name="T91" fmla="*/ 10662 h 4919"/>
                              <a:gd name="T92" fmla="+- 0 979 384"/>
                              <a:gd name="T93" fmla="*/ T92 w 11254"/>
                              <a:gd name="T94" fmla="+- 0 10657 8740"/>
                              <a:gd name="T95" fmla="*/ 10657 h 4919"/>
                              <a:gd name="T96" fmla="+- 0 979 384"/>
                              <a:gd name="T97" fmla="*/ T96 w 11254"/>
                              <a:gd name="T98" fmla="+- 0 10629 8740"/>
                              <a:gd name="T99" fmla="*/ 10629 h 4919"/>
                              <a:gd name="T100" fmla="+- 0 950 384"/>
                              <a:gd name="T101" fmla="*/ T100 w 11254"/>
                              <a:gd name="T102" fmla="+- 0 10600 8740"/>
                              <a:gd name="T103" fmla="*/ 10600 h 4919"/>
                              <a:gd name="T104" fmla="+- 0 979 384"/>
                              <a:gd name="T105" fmla="*/ T104 w 11254"/>
                              <a:gd name="T106" fmla="+- 0 8797 8740"/>
                              <a:gd name="T107" fmla="*/ 8797 h 4919"/>
                              <a:gd name="T108" fmla="+- 0 979 384"/>
                              <a:gd name="T109" fmla="*/ T108 w 11254"/>
                              <a:gd name="T110" fmla="+- 0 8740 8740"/>
                              <a:gd name="T111" fmla="*/ 8740 h 4919"/>
                              <a:gd name="T112" fmla="+- 0 1037 384"/>
                              <a:gd name="T113" fmla="*/ T112 w 11254"/>
                              <a:gd name="T114" fmla="+- 0 13653 8740"/>
                              <a:gd name="T115" fmla="*/ 13653 h 4919"/>
                              <a:gd name="T116" fmla="+- 0 1037 384"/>
                              <a:gd name="T117" fmla="*/ T116 w 11254"/>
                              <a:gd name="T118" fmla="+- 0 13624 8740"/>
                              <a:gd name="T119" fmla="*/ 13624 h 4919"/>
                              <a:gd name="T120" fmla="+- 0 1037 384"/>
                              <a:gd name="T121" fmla="*/ T120 w 11254"/>
                              <a:gd name="T122" fmla="+- 0 13567 8740"/>
                              <a:gd name="T123" fmla="*/ 13567 h 4919"/>
                              <a:gd name="T124" fmla="+- 0 1037 384"/>
                              <a:gd name="T125" fmla="*/ T124 w 11254"/>
                              <a:gd name="T126" fmla="+- 0 10662 8740"/>
                              <a:gd name="T127" fmla="*/ 10662 h 4919"/>
                              <a:gd name="T128" fmla="+- 0 1037 384"/>
                              <a:gd name="T129" fmla="*/ T128 w 11254"/>
                              <a:gd name="T130" fmla="+- 0 10657 8740"/>
                              <a:gd name="T131" fmla="*/ 10657 h 4919"/>
                              <a:gd name="T132" fmla="+- 0 1037 384"/>
                              <a:gd name="T133" fmla="*/ T132 w 11254"/>
                              <a:gd name="T134" fmla="+- 0 10629 8740"/>
                              <a:gd name="T135" fmla="*/ 10629 h 4919"/>
                              <a:gd name="T136" fmla="+- 0 1037 384"/>
                              <a:gd name="T137" fmla="*/ T136 w 11254"/>
                              <a:gd name="T138" fmla="+- 0 8826 8740"/>
                              <a:gd name="T139" fmla="*/ 8826 h 4919"/>
                              <a:gd name="T140" fmla="+- 0 1037 384"/>
                              <a:gd name="T141" fmla="*/ T140 w 11254"/>
                              <a:gd name="T142" fmla="+- 0 10600 8740"/>
                              <a:gd name="T143" fmla="*/ 10600 h 4919"/>
                              <a:gd name="T144" fmla="+- 0 1008 384"/>
                              <a:gd name="T145" fmla="*/ T144 w 11254"/>
                              <a:gd name="T146" fmla="+- 0 8797 8740"/>
                              <a:gd name="T147" fmla="*/ 8797 h 4919"/>
                              <a:gd name="T148" fmla="+- 0 1008 384"/>
                              <a:gd name="T149" fmla="*/ T148 w 11254"/>
                              <a:gd name="T150" fmla="+- 0 8740 8740"/>
                              <a:gd name="T151" fmla="*/ 8740 h 4919"/>
                              <a:gd name="T152" fmla="+- 0 11551 384"/>
                              <a:gd name="T153" fmla="*/ T152 w 11254"/>
                              <a:gd name="T154" fmla="+- 0 13653 8740"/>
                              <a:gd name="T155" fmla="*/ 13653 h 4919"/>
                              <a:gd name="T156" fmla="+- 0 11551 384"/>
                              <a:gd name="T157" fmla="*/ T156 w 11254"/>
                              <a:gd name="T158" fmla="+- 0 13624 8740"/>
                              <a:gd name="T159" fmla="*/ 13624 h 4919"/>
                              <a:gd name="T160" fmla="+- 0 11580 384"/>
                              <a:gd name="T161" fmla="*/ T160 w 11254"/>
                              <a:gd name="T162" fmla="+- 0 13624 8740"/>
                              <a:gd name="T163" fmla="*/ 13624 h 4919"/>
                              <a:gd name="T164" fmla="+- 0 11551 384"/>
                              <a:gd name="T165" fmla="*/ T164 w 11254"/>
                              <a:gd name="T166" fmla="+- 0 13596 8740"/>
                              <a:gd name="T167" fmla="*/ 13596 h 4919"/>
                              <a:gd name="T168" fmla="+- 0 11551 384"/>
                              <a:gd name="T169" fmla="*/ T168 w 11254"/>
                              <a:gd name="T170" fmla="+- 0 13567 8740"/>
                              <a:gd name="T171" fmla="*/ 13567 h 4919"/>
                              <a:gd name="T172" fmla="+- 0 11551 384"/>
                              <a:gd name="T173" fmla="*/ T172 w 11254"/>
                              <a:gd name="T174" fmla="+- 0 10662 8740"/>
                              <a:gd name="T175" fmla="*/ 10662 h 4919"/>
                              <a:gd name="T176" fmla="+- 0 1037 384"/>
                              <a:gd name="T177" fmla="*/ T176 w 11254"/>
                              <a:gd name="T178" fmla="+- 0 10629 8740"/>
                              <a:gd name="T179" fmla="*/ 10629 h 4919"/>
                              <a:gd name="T180" fmla="+- 0 11580 384"/>
                              <a:gd name="T181" fmla="*/ T180 w 11254"/>
                              <a:gd name="T182" fmla="+- 0 8826 8740"/>
                              <a:gd name="T183" fmla="*/ 8826 h 4919"/>
                              <a:gd name="T184" fmla="+- 0 1037 384"/>
                              <a:gd name="T185" fmla="*/ T184 w 11254"/>
                              <a:gd name="T186" fmla="+- 0 10600 8740"/>
                              <a:gd name="T187" fmla="*/ 10600 h 4919"/>
                              <a:gd name="T188" fmla="+- 0 11580 384"/>
                              <a:gd name="T189" fmla="*/ T188 w 11254"/>
                              <a:gd name="T190" fmla="+- 0 8826 8740"/>
                              <a:gd name="T191" fmla="*/ 8826 h 4919"/>
                              <a:gd name="T192" fmla="+- 0 11551 384"/>
                              <a:gd name="T193" fmla="*/ T192 w 11254"/>
                              <a:gd name="T194" fmla="+- 0 8826 8740"/>
                              <a:gd name="T195" fmla="*/ 8826 h 4919"/>
                              <a:gd name="T196" fmla="+- 0 1037 384"/>
                              <a:gd name="T197" fmla="*/ T196 w 11254"/>
                              <a:gd name="T198" fmla="+- 0 8740 8740"/>
                              <a:gd name="T199" fmla="*/ 8740 h 4919"/>
                              <a:gd name="T200" fmla="+- 0 11638 384"/>
                              <a:gd name="T201" fmla="*/ T200 w 11254"/>
                              <a:gd name="T202" fmla="+- 0 13653 8740"/>
                              <a:gd name="T203" fmla="*/ 13653 h 4919"/>
                              <a:gd name="T204" fmla="+- 0 11638 384"/>
                              <a:gd name="T205" fmla="*/ T204 w 11254"/>
                              <a:gd name="T206" fmla="+- 0 10662 8740"/>
                              <a:gd name="T207" fmla="*/ 10662 h 4919"/>
                              <a:gd name="T208" fmla="+- 0 11638 384"/>
                              <a:gd name="T209" fmla="*/ T208 w 11254"/>
                              <a:gd name="T210" fmla="+- 0 10657 8740"/>
                              <a:gd name="T211" fmla="*/ 10657 h 4919"/>
                              <a:gd name="T212" fmla="+- 0 11638 384"/>
                              <a:gd name="T213" fmla="*/ T212 w 11254"/>
                              <a:gd name="T214" fmla="+- 0 8826 8740"/>
                              <a:gd name="T215" fmla="*/ 8826 h 4919"/>
                              <a:gd name="T216" fmla="+- 0 11638 384"/>
                              <a:gd name="T217" fmla="*/ T216 w 11254"/>
                              <a:gd name="T218" fmla="+- 0 10657 8740"/>
                              <a:gd name="T219" fmla="*/ 10657 h 4919"/>
                              <a:gd name="T220" fmla="+- 0 11609 384"/>
                              <a:gd name="T221" fmla="*/ T220 w 11254"/>
                              <a:gd name="T222" fmla="+- 0 8740 8740"/>
                              <a:gd name="T223" fmla="*/ 8740 h 4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254" h="4919">
                                <a:moveTo>
                                  <a:pt x="29" y="4913"/>
                                </a:moveTo>
                                <a:lnTo>
                                  <a:pt x="0" y="4913"/>
                                </a:lnTo>
                                <a:lnTo>
                                  <a:pt x="0" y="4918"/>
                                </a:lnTo>
                                <a:lnTo>
                                  <a:pt x="29" y="4918"/>
                                </a:lnTo>
                                <a:lnTo>
                                  <a:pt x="29" y="4913"/>
                                </a:lnTo>
                                <a:close/>
                                <a:moveTo>
                                  <a:pt x="29" y="4827"/>
                                </a:moveTo>
                                <a:lnTo>
                                  <a:pt x="0" y="4827"/>
                                </a:lnTo>
                                <a:lnTo>
                                  <a:pt x="0" y="4913"/>
                                </a:lnTo>
                                <a:lnTo>
                                  <a:pt x="29" y="4913"/>
                                </a:lnTo>
                                <a:lnTo>
                                  <a:pt x="29" y="4827"/>
                                </a:lnTo>
                                <a:close/>
                                <a:moveTo>
                                  <a:pt x="29" y="1922"/>
                                </a:moveTo>
                                <a:lnTo>
                                  <a:pt x="0" y="1922"/>
                                </a:lnTo>
                                <a:lnTo>
                                  <a:pt x="0" y="4827"/>
                                </a:lnTo>
                                <a:lnTo>
                                  <a:pt x="29" y="4827"/>
                                </a:lnTo>
                                <a:lnTo>
                                  <a:pt x="29" y="1922"/>
                                </a:lnTo>
                                <a:close/>
                                <a:moveTo>
                                  <a:pt x="29" y="1917"/>
                                </a:moveTo>
                                <a:lnTo>
                                  <a:pt x="0" y="1917"/>
                                </a:lnTo>
                                <a:lnTo>
                                  <a:pt x="0" y="1922"/>
                                </a:lnTo>
                                <a:lnTo>
                                  <a:pt x="29" y="1922"/>
                                </a:lnTo>
                                <a:lnTo>
                                  <a:pt x="29" y="1917"/>
                                </a:lnTo>
                                <a:close/>
                                <a:moveTo>
                                  <a:pt x="29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1831"/>
                                </a:lnTo>
                                <a:lnTo>
                                  <a:pt x="0" y="1917"/>
                                </a:lnTo>
                                <a:lnTo>
                                  <a:pt x="29" y="1917"/>
                                </a:lnTo>
                                <a:lnTo>
                                  <a:pt x="29" y="1831"/>
                                </a:lnTo>
                                <a:lnTo>
                                  <a:pt x="29" y="91"/>
                                </a:lnTo>
                                <a:lnTo>
                                  <a:pt x="29" y="86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86" y="4913"/>
                                </a:moveTo>
                                <a:lnTo>
                                  <a:pt x="58" y="4913"/>
                                </a:lnTo>
                                <a:lnTo>
                                  <a:pt x="58" y="4918"/>
                                </a:lnTo>
                                <a:lnTo>
                                  <a:pt x="86" y="4918"/>
                                </a:lnTo>
                                <a:lnTo>
                                  <a:pt x="86" y="4913"/>
                                </a:lnTo>
                                <a:close/>
                                <a:moveTo>
                                  <a:pt x="86" y="1922"/>
                                </a:moveTo>
                                <a:lnTo>
                                  <a:pt x="58" y="1922"/>
                                </a:lnTo>
                                <a:lnTo>
                                  <a:pt x="58" y="4827"/>
                                </a:lnTo>
                                <a:lnTo>
                                  <a:pt x="86" y="4827"/>
                                </a:lnTo>
                                <a:lnTo>
                                  <a:pt x="86" y="1922"/>
                                </a:lnTo>
                                <a:close/>
                                <a:moveTo>
                                  <a:pt x="86" y="1917"/>
                                </a:moveTo>
                                <a:lnTo>
                                  <a:pt x="58" y="1917"/>
                                </a:lnTo>
                                <a:lnTo>
                                  <a:pt x="58" y="1922"/>
                                </a:lnTo>
                                <a:lnTo>
                                  <a:pt x="86" y="1922"/>
                                </a:lnTo>
                                <a:lnTo>
                                  <a:pt x="86" y="1917"/>
                                </a:lnTo>
                                <a:close/>
                                <a:moveTo>
                                  <a:pt x="566" y="4884"/>
                                </a:moveTo>
                                <a:lnTo>
                                  <a:pt x="86" y="4884"/>
                                </a:lnTo>
                                <a:lnTo>
                                  <a:pt x="58" y="4884"/>
                                </a:lnTo>
                                <a:lnTo>
                                  <a:pt x="58" y="4913"/>
                                </a:lnTo>
                                <a:lnTo>
                                  <a:pt x="86" y="4913"/>
                                </a:lnTo>
                                <a:lnTo>
                                  <a:pt x="566" y="4913"/>
                                </a:lnTo>
                                <a:lnTo>
                                  <a:pt x="566" y="4884"/>
                                </a:lnTo>
                                <a:close/>
                                <a:moveTo>
                                  <a:pt x="566" y="4827"/>
                                </a:moveTo>
                                <a:lnTo>
                                  <a:pt x="86" y="4827"/>
                                </a:lnTo>
                                <a:lnTo>
                                  <a:pt x="58" y="4827"/>
                                </a:lnTo>
                                <a:lnTo>
                                  <a:pt x="58" y="4856"/>
                                </a:lnTo>
                                <a:lnTo>
                                  <a:pt x="86" y="4856"/>
                                </a:lnTo>
                                <a:lnTo>
                                  <a:pt x="566" y="4856"/>
                                </a:lnTo>
                                <a:lnTo>
                                  <a:pt x="566" y="4827"/>
                                </a:lnTo>
                                <a:close/>
                                <a:moveTo>
                                  <a:pt x="566" y="1889"/>
                                </a:moveTo>
                                <a:lnTo>
                                  <a:pt x="86" y="1889"/>
                                </a:lnTo>
                                <a:lnTo>
                                  <a:pt x="58" y="1889"/>
                                </a:lnTo>
                                <a:lnTo>
                                  <a:pt x="58" y="1917"/>
                                </a:lnTo>
                                <a:lnTo>
                                  <a:pt x="86" y="1917"/>
                                </a:lnTo>
                                <a:lnTo>
                                  <a:pt x="566" y="1917"/>
                                </a:lnTo>
                                <a:lnTo>
                                  <a:pt x="566" y="1889"/>
                                </a:lnTo>
                                <a:close/>
                                <a:moveTo>
                                  <a:pt x="566" y="1831"/>
                                </a:moveTo>
                                <a:lnTo>
                                  <a:pt x="86" y="1831"/>
                                </a:lnTo>
                                <a:lnTo>
                                  <a:pt x="86" y="91"/>
                                </a:lnTo>
                                <a:lnTo>
                                  <a:pt x="86" y="86"/>
                                </a:lnTo>
                                <a:lnTo>
                                  <a:pt x="58" y="86"/>
                                </a:lnTo>
                                <a:lnTo>
                                  <a:pt x="58" y="91"/>
                                </a:lnTo>
                                <a:lnTo>
                                  <a:pt x="58" y="1831"/>
                                </a:lnTo>
                                <a:lnTo>
                                  <a:pt x="58" y="1860"/>
                                </a:lnTo>
                                <a:lnTo>
                                  <a:pt x="86" y="1860"/>
                                </a:lnTo>
                                <a:lnTo>
                                  <a:pt x="566" y="1860"/>
                                </a:lnTo>
                                <a:lnTo>
                                  <a:pt x="566" y="1831"/>
                                </a:lnTo>
                                <a:close/>
                                <a:moveTo>
                                  <a:pt x="566" y="57"/>
                                </a:moveTo>
                                <a:lnTo>
                                  <a:pt x="86" y="57"/>
                                </a:lnTo>
                                <a:lnTo>
                                  <a:pt x="58" y="57"/>
                                </a:lnTo>
                                <a:lnTo>
                                  <a:pt x="58" y="86"/>
                                </a:lnTo>
                                <a:lnTo>
                                  <a:pt x="86" y="86"/>
                                </a:lnTo>
                                <a:lnTo>
                                  <a:pt x="566" y="86"/>
                                </a:lnTo>
                                <a:lnTo>
                                  <a:pt x="566" y="57"/>
                                </a:lnTo>
                                <a:close/>
                                <a:moveTo>
                                  <a:pt x="566" y="0"/>
                                </a:moveTo>
                                <a:lnTo>
                                  <a:pt x="86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566" y="29"/>
                                </a:lnTo>
                                <a:lnTo>
                                  <a:pt x="566" y="0"/>
                                </a:lnTo>
                                <a:close/>
                                <a:moveTo>
                                  <a:pt x="595" y="4913"/>
                                </a:moveTo>
                                <a:lnTo>
                                  <a:pt x="566" y="4913"/>
                                </a:lnTo>
                                <a:lnTo>
                                  <a:pt x="566" y="4918"/>
                                </a:lnTo>
                                <a:lnTo>
                                  <a:pt x="595" y="4918"/>
                                </a:lnTo>
                                <a:lnTo>
                                  <a:pt x="595" y="4913"/>
                                </a:lnTo>
                                <a:close/>
                                <a:moveTo>
                                  <a:pt x="595" y="4884"/>
                                </a:moveTo>
                                <a:lnTo>
                                  <a:pt x="566" y="4884"/>
                                </a:lnTo>
                                <a:lnTo>
                                  <a:pt x="566" y="4913"/>
                                </a:lnTo>
                                <a:lnTo>
                                  <a:pt x="595" y="4913"/>
                                </a:lnTo>
                                <a:lnTo>
                                  <a:pt x="595" y="4884"/>
                                </a:lnTo>
                                <a:close/>
                                <a:moveTo>
                                  <a:pt x="595" y="4827"/>
                                </a:moveTo>
                                <a:lnTo>
                                  <a:pt x="566" y="4827"/>
                                </a:lnTo>
                                <a:lnTo>
                                  <a:pt x="566" y="4856"/>
                                </a:lnTo>
                                <a:lnTo>
                                  <a:pt x="595" y="4856"/>
                                </a:lnTo>
                                <a:lnTo>
                                  <a:pt x="595" y="4827"/>
                                </a:lnTo>
                                <a:close/>
                                <a:moveTo>
                                  <a:pt x="595" y="1922"/>
                                </a:moveTo>
                                <a:lnTo>
                                  <a:pt x="566" y="1922"/>
                                </a:lnTo>
                                <a:lnTo>
                                  <a:pt x="566" y="4827"/>
                                </a:lnTo>
                                <a:lnTo>
                                  <a:pt x="595" y="4827"/>
                                </a:lnTo>
                                <a:lnTo>
                                  <a:pt x="595" y="1922"/>
                                </a:lnTo>
                                <a:close/>
                                <a:moveTo>
                                  <a:pt x="595" y="1917"/>
                                </a:moveTo>
                                <a:lnTo>
                                  <a:pt x="566" y="1917"/>
                                </a:lnTo>
                                <a:lnTo>
                                  <a:pt x="566" y="1922"/>
                                </a:lnTo>
                                <a:lnTo>
                                  <a:pt x="595" y="1922"/>
                                </a:lnTo>
                                <a:lnTo>
                                  <a:pt x="595" y="1917"/>
                                </a:lnTo>
                                <a:close/>
                                <a:moveTo>
                                  <a:pt x="595" y="1889"/>
                                </a:moveTo>
                                <a:lnTo>
                                  <a:pt x="566" y="1889"/>
                                </a:lnTo>
                                <a:lnTo>
                                  <a:pt x="566" y="1917"/>
                                </a:lnTo>
                                <a:lnTo>
                                  <a:pt x="595" y="1917"/>
                                </a:lnTo>
                                <a:lnTo>
                                  <a:pt x="595" y="1889"/>
                                </a:lnTo>
                                <a:close/>
                                <a:moveTo>
                                  <a:pt x="595" y="86"/>
                                </a:moveTo>
                                <a:lnTo>
                                  <a:pt x="566" y="86"/>
                                </a:lnTo>
                                <a:lnTo>
                                  <a:pt x="566" y="91"/>
                                </a:lnTo>
                                <a:lnTo>
                                  <a:pt x="566" y="1831"/>
                                </a:lnTo>
                                <a:lnTo>
                                  <a:pt x="566" y="1860"/>
                                </a:lnTo>
                                <a:lnTo>
                                  <a:pt x="595" y="1860"/>
                                </a:lnTo>
                                <a:lnTo>
                                  <a:pt x="595" y="1831"/>
                                </a:lnTo>
                                <a:lnTo>
                                  <a:pt x="595" y="91"/>
                                </a:lnTo>
                                <a:lnTo>
                                  <a:pt x="595" y="86"/>
                                </a:lnTo>
                                <a:close/>
                                <a:moveTo>
                                  <a:pt x="595" y="57"/>
                                </a:moveTo>
                                <a:lnTo>
                                  <a:pt x="566" y="57"/>
                                </a:lnTo>
                                <a:lnTo>
                                  <a:pt x="566" y="86"/>
                                </a:lnTo>
                                <a:lnTo>
                                  <a:pt x="595" y="86"/>
                                </a:lnTo>
                                <a:lnTo>
                                  <a:pt x="595" y="57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566" y="0"/>
                                </a:lnTo>
                                <a:lnTo>
                                  <a:pt x="566" y="29"/>
                                </a:lnTo>
                                <a:lnTo>
                                  <a:pt x="595" y="29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653" y="4913"/>
                                </a:moveTo>
                                <a:lnTo>
                                  <a:pt x="624" y="4913"/>
                                </a:lnTo>
                                <a:lnTo>
                                  <a:pt x="624" y="4918"/>
                                </a:lnTo>
                                <a:lnTo>
                                  <a:pt x="653" y="4918"/>
                                </a:lnTo>
                                <a:lnTo>
                                  <a:pt x="653" y="4913"/>
                                </a:lnTo>
                                <a:close/>
                                <a:moveTo>
                                  <a:pt x="653" y="4884"/>
                                </a:moveTo>
                                <a:lnTo>
                                  <a:pt x="624" y="4884"/>
                                </a:lnTo>
                                <a:lnTo>
                                  <a:pt x="624" y="4913"/>
                                </a:lnTo>
                                <a:lnTo>
                                  <a:pt x="653" y="4913"/>
                                </a:lnTo>
                                <a:lnTo>
                                  <a:pt x="653" y="4884"/>
                                </a:lnTo>
                                <a:close/>
                                <a:moveTo>
                                  <a:pt x="653" y="4827"/>
                                </a:moveTo>
                                <a:lnTo>
                                  <a:pt x="624" y="4827"/>
                                </a:lnTo>
                                <a:lnTo>
                                  <a:pt x="624" y="4856"/>
                                </a:lnTo>
                                <a:lnTo>
                                  <a:pt x="653" y="4856"/>
                                </a:lnTo>
                                <a:lnTo>
                                  <a:pt x="653" y="4827"/>
                                </a:lnTo>
                                <a:close/>
                                <a:moveTo>
                                  <a:pt x="653" y="1922"/>
                                </a:moveTo>
                                <a:lnTo>
                                  <a:pt x="624" y="1922"/>
                                </a:lnTo>
                                <a:lnTo>
                                  <a:pt x="624" y="4827"/>
                                </a:lnTo>
                                <a:lnTo>
                                  <a:pt x="653" y="4827"/>
                                </a:lnTo>
                                <a:lnTo>
                                  <a:pt x="653" y="1922"/>
                                </a:lnTo>
                                <a:close/>
                                <a:moveTo>
                                  <a:pt x="653" y="1917"/>
                                </a:moveTo>
                                <a:lnTo>
                                  <a:pt x="624" y="1917"/>
                                </a:lnTo>
                                <a:lnTo>
                                  <a:pt x="624" y="1922"/>
                                </a:lnTo>
                                <a:lnTo>
                                  <a:pt x="653" y="1922"/>
                                </a:lnTo>
                                <a:lnTo>
                                  <a:pt x="653" y="1917"/>
                                </a:lnTo>
                                <a:close/>
                                <a:moveTo>
                                  <a:pt x="653" y="1889"/>
                                </a:moveTo>
                                <a:lnTo>
                                  <a:pt x="624" y="1889"/>
                                </a:lnTo>
                                <a:lnTo>
                                  <a:pt x="624" y="1917"/>
                                </a:lnTo>
                                <a:lnTo>
                                  <a:pt x="653" y="1917"/>
                                </a:lnTo>
                                <a:lnTo>
                                  <a:pt x="653" y="1889"/>
                                </a:lnTo>
                                <a:close/>
                                <a:moveTo>
                                  <a:pt x="653" y="86"/>
                                </a:moveTo>
                                <a:lnTo>
                                  <a:pt x="624" y="86"/>
                                </a:lnTo>
                                <a:lnTo>
                                  <a:pt x="624" y="91"/>
                                </a:lnTo>
                                <a:lnTo>
                                  <a:pt x="624" y="1831"/>
                                </a:lnTo>
                                <a:lnTo>
                                  <a:pt x="624" y="1860"/>
                                </a:lnTo>
                                <a:lnTo>
                                  <a:pt x="653" y="1860"/>
                                </a:lnTo>
                                <a:lnTo>
                                  <a:pt x="653" y="1831"/>
                                </a:lnTo>
                                <a:lnTo>
                                  <a:pt x="653" y="91"/>
                                </a:lnTo>
                                <a:lnTo>
                                  <a:pt x="653" y="86"/>
                                </a:lnTo>
                                <a:close/>
                                <a:moveTo>
                                  <a:pt x="653" y="57"/>
                                </a:moveTo>
                                <a:lnTo>
                                  <a:pt x="624" y="57"/>
                                </a:lnTo>
                                <a:lnTo>
                                  <a:pt x="624" y="86"/>
                                </a:lnTo>
                                <a:lnTo>
                                  <a:pt x="653" y="86"/>
                                </a:lnTo>
                                <a:lnTo>
                                  <a:pt x="653" y="57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624" y="0"/>
                                </a:lnTo>
                                <a:lnTo>
                                  <a:pt x="624" y="29"/>
                                </a:lnTo>
                                <a:lnTo>
                                  <a:pt x="653" y="29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11196" y="4913"/>
                                </a:moveTo>
                                <a:lnTo>
                                  <a:pt x="11167" y="4913"/>
                                </a:lnTo>
                                <a:lnTo>
                                  <a:pt x="11167" y="4918"/>
                                </a:lnTo>
                                <a:lnTo>
                                  <a:pt x="11196" y="4918"/>
                                </a:lnTo>
                                <a:lnTo>
                                  <a:pt x="11196" y="4913"/>
                                </a:lnTo>
                                <a:close/>
                                <a:moveTo>
                                  <a:pt x="11196" y="4884"/>
                                </a:moveTo>
                                <a:lnTo>
                                  <a:pt x="11167" y="4884"/>
                                </a:lnTo>
                                <a:lnTo>
                                  <a:pt x="653" y="4884"/>
                                </a:lnTo>
                                <a:lnTo>
                                  <a:pt x="653" y="4913"/>
                                </a:lnTo>
                                <a:lnTo>
                                  <a:pt x="11167" y="4913"/>
                                </a:lnTo>
                                <a:lnTo>
                                  <a:pt x="11196" y="4913"/>
                                </a:lnTo>
                                <a:lnTo>
                                  <a:pt x="11196" y="4884"/>
                                </a:lnTo>
                                <a:close/>
                                <a:moveTo>
                                  <a:pt x="11196" y="4827"/>
                                </a:moveTo>
                                <a:lnTo>
                                  <a:pt x="11167" y="4827"/>
                                </a:lnTo>
                                <a:lnTo>
                                  <a:pt x="653" y="4827"/>
                                </a:lnTo>
                                <a:lnTo>
                                  <a:pt x="653" y="4856"/>
                                </a:lnTo>
                                <a:lnTo>
                                  <a:pt x="11167" y="4856"/>
                                </a:lnTo>
                                <a:lnTo>
                                  <a:pt x="11196" y="4856"/>
                                </a:lnTo>
                                <a:lnTo>
                                  <a:pt x="11196" y="4827"/>
                                </a:lnTo>
                                <a:close/>
                                <a:moveTo>
                                  <a:pt x="11196" y="1922"/>
                                </a:moveTo>
                                <a:lnTo>
                                  <a:pt x="11167" y="1922"/>
                                </a:lnTo>
                                <a:lnTo>
                                  <a:pt x="11167" y="4827"/>
                                </a:lnTo>
                                <a:lnTo>
                                  <a:pt x="11196" y="4827"/>
                                </a:lnTo>
                                <a:lnTo>
                                  <a:pt x="11196" y="1922"/>
                                </a:lnTo>
                                <a:close/>
                                <a:moveTo>
                                  <a:pt x="11196" y="1917"/>
                                </a:moveTo>
                                <a:lnTo>
                                  <a:pt x="11167" y="1917"/>
                                </a:lnTo>
                                <a:lnTo>
                                  <a:pt x="11167" y="1922"/>
                                </a:lnTo>
                                <a:lnTo>
                                  <a:pt x="11196" y="1922"/>
                                </a:lnTo>
                                <a:lnTo>
                                  <a:pt x="11196" y="1917"/>
                                </a:lnTo>
                                <a:close/>
                                <a:moveTo>
                                  <a:pt x="11196" y="1889"/>
                                </a:moveTo>
                                <a:lnTo>
                                  <a:pt x="11167" y="1889"/>
                                </a:lnTo>
                                <a:lnTo>
                                  <a:pt x="653" y="1889"/>
                                </a:lnTo>
                                <a:lnTo>
                                  <a:pt x="653" y="1917"/>
                                </a:lnTo>
                                <a:lnTo>
                                  <a:pt x="11167" y="1917"/>
                                </a:lnTo>
                                <a:lnTo>
                                  <a:pt x="11196" y="1917"/>
                                </a:lnTo>
                                <a:lnTo>
                                  <a:pt x="11196" y="1889"/>
                                </a:lnTo>
                                <a:close/>
                                <a:moveTo>
                                  <a:pt x="11196" y="86"/>
                                </a:moveTo>
                                <a:lnTo>
                                  <a:pt x="11167" y="86"/>
                                </a:lnTo>
                                <a:lnTo>
                                  <a:pt x="11167" y="91"/>
                                </a:lnTo>
                                <a:lnTo>
                                  <a:pt x="11167" y="1831"/>
                                </a:lnTo>
                                <a:lnTo>
                                  <a:pt x="653" y="1831"/>
                                </a:lnTo>
                                <a:lnTo>
                                  <a:pt x="653" y="1860"/>
                                </a:lnTo>
                                <a:lnTo>
                                  <a:pt x="11167" y="1860"/>
                                </a:lnTo>
                                <a:lnTo>
                                  <a:pt x="11196" y="1860"/>
                                </a:lnTo>
                                <a:lnTo>
                                  <a:pt x="11196" y="1831"/>
                                </a:lnTo>
                                <a:lnTo>
                                  <a:pt x="11196" y="91"/>
                                </a:lnTo>
                                <a:lnTo>
                                  <a:pt x="11196" y="86"/>
                                </a:lnTo>
                                <a:close/>
                                <a:moveTo>
                                  <a:pt x="11196" y="57"/>
                                </a:moveTo>
                                <a:lnTo>
                                  <a:pt x="11167" y="57"/>
                                </a:lnTo>
                                <a:lnTo>
                                  <a:pt x="653" y="57"/>
                                </a:lnTo>
                                <a:lnTo>
                                  <a:pt x="653" y="86"/>
                                </a:lnTo>
                                <a:lnTo>
                                  <a:pt x="11167" y="86"/>
                                </a:lnTo>
                                <a:lnTo>
                                  <a:pt x="11196" y="86"/>
                                </a:lnTo>
                                <a:lnTo>
                                  <a:pt x="11196" y="57"/>
                                </a:lnTo>
                                <a:close/>
                                <a:moveTo>
                                  <a:pt x="11196" y="0"/>
                                </a:moveTo>
                                <a:lnTo>
                                  <a:pt x="11167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9"/>
                                </a:lnTo>
                                <a:lnTo>
                                  <a:pt x="11167" y="29"/>
                                </a:lnTo>
                                <a:lnTo>
                                  <a:pt x="11196" y="29"/>
                                </a:lnTo>
                                <a:lnTo>
                                  <a:pt x="11196" y="0"/>
                                </a:lnTo>
                                <a:close/>
                                <a:moveTo>
                                  <a:pt x="11254" y="4913"/>
                                </a:moveTo>
                                <a:lnTo>
                                  <a:pt x="11225" y="4913"/>
                                </a:lnTo>
                                <a:lnTo>
                                  <a:pt x="11225" y="4918"/>
                                </a:lnTo>
                                <a:lnTo>
                                  <a:pt x="11254" y="4918"/>
                                </a:lnTo>
                                <a:lnTo>
                                  <a:pt x="11254" y="4913"/>
                                </a:lnTo>
                                <a:close/>
                                <a:moveTo>
                                  <a:pt x="11254" y="1922"/>
                                </a:moveTo>
                                <a:lnTo>
                                  <a:pt x="11225" y="1922"/>
                                </a:lnTo>
                                <a:lnTo>
                                  <a:pt x="11225" y="4827"/>
                                </a:lnTo>
                                <a:lnTo>
                                  <a:pt x="11254" y="4827"/>
                                </a:lnTo>
                                <a:lnTo>
                                  <a:pt x="11254" y="1922"/>
                                </a:lnTo>
                                <a:close/>
                                <a:moveTo>
                                  <a:pt x="11254" y="1917"/>
                                </a:moveTo>
                                <a:lnTo>
                                  <a:pt x="11225" y="1917"/>
                                </a:lnTo>
                                <a:lnTo>
                                  <a:pt x="11225" y="1922"/>
                                </a:lnTo>
                                <a:lnTo>
                                  <a:pt x="11254" y="1922"/>
                                </a:lnTo>
                                <a:lnTo>
                                  <a:pt x="11254" y="1917"/>
                                </a:lnTo>
                                <a:close/>
                                <a:moveTo>
                                  <a:pt x="11254" y="86"/>
                                </a:moveTo>
                                <a:lnTo>
                                  <a:pt x="11225" y="86"/>
                                </a:lnTo>
                                <a:lnTo>
                                  <a:pt x="11225" y="91"/>
                                </a:lnTo>
                                <a:lnTo>
                                  <a:pt x="11225" y="1831"/>
                                </a:lnTo>
                                <a:lnTo>
                                  <a:pt x="11225" y="1917"/>
                                </a:lnTo>
                                <a:lnTo>
                                  <a:pt x="11254" y="1917"/>
                                </a:lnTo>
                                <a:lnTo>
                                  <a:pt x="11254" y="1831"/>
                                </a:lnTo>
                                <a:lnTo>
                                  <a:pt x="11254" y="91"/>
                                </a:lnTo>
                                <a:lnTo>
                                  <a:pt x="11254" y="86"/>
                                </a:lnTo>
                                <a:close/>
                                <a:moveTo>
                                  <a:pt x="11254" y="0"/>
                                </a:moveTo>
                                <a:lnTo>
                                  <a:pt x="11225" y="0"/>
                                </a:lnTo>
                                <a:lnTo>
                                  <a:pt x="11225" y="86"/>
                                </a:lnTo>
                                <a:lnTo>
                                  <a:pt x="11254" y="86"/>
                                </a:lnTo>
                                <a:lnTo>
                                  <a:pt x="1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384" y="13566"/>
                            <a:ext cx="11254" cy="1729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1254"/>
                              <a:gd name="T2" fmla="+- 0 13658 13567"/>
                              <a:gd name="T3" fmla="*/ 13658 h 1729"/>
                              <a:gd name="T4" fmla="+- 0 413 384"/>
                              <a:gd name="T5" fmla="*/ T4 w 11254"/>
                              <a:gd name="T6" fmla="+- 0 15209 13567"/>
                              <a:gd name="T7" fmla="*/ 15209 h 1729"/>
                              <a:gd name="T8" fmla="+- 0 950 384"/>
                              <a:gd name="T9" fmla="*/ T8 w 11254"/>
                              <a:gd name="T10" fmla="+- 0 15266 13567"/>
                              <a:gd name="T11" fmla="*/ 15266 h 1729"/>
                              <a:gd name="T12" fmla="+- 0 413 384"/>
                              <a:gd name="T13" fmla="*/ T12 w 11254"/>
                              <a:gd name="T14" fmla="+- 0 15266 13567"/>
                              <a:gd name="T15" fmla="*/ 15266 h 1729"/>
                              <a:gd name="T16" fmla="+- 0 384 384"/>
                              <a:gd name="T17" fmla="*/ T16 w 11254"/>
                              <a:gd name="T18" fmla="+- 0 15209 13567"/>
                              <a:gd name="T19" fmla="*/ 15209 h 1729"/>
                              <a:gd name="T20" fmla="+- 0 384 384"/>
                              <a:gd name="T21" fmla="*/ T20 w 11254"/>
                              <a:gd name="T22" fmla="+- 0 15295 13567"/>
                              <a:gd name="T23" fmla="*/ 15295 h 1729"/>
                              <a:gd name="T24" fmla="+- 0 470 384"/>
                              <a:gd name="T25" fmla="*/ T24 w 11254"/>
                              <a:gd name="T26" fmla="+- 0 15295 13567"/>
                              <a:gd name="T27" fmla="*/ 15295 h 1729"/>
                              <a:gd name="T28" fmla="+- 0 950 384"/>
                              <a:gd name="T29" fmla="*/ T28 w 11254"/>
                              <a:gd name="T30" fmla="+- 0 15266 13567"/>
                              <a:gd name="T31" fmla="*/ 15266 h 1729"/>
                              <a:gd name="T32" fmla="+- 0 470 384"/>
                              <a:gd name="T33" fmla="*/ T32 w 11254"/>
                              <a:gd name="T34" fmla="+- 0 15209 13567"/>
                              <a:gd name="T35" fmla="*/ 15209 h 1729"/>
                              <a:gd name="T36" fmla="+- 0 442 384"/>
                              <a:gd name="T37" fmla="*/ T36 w 11254"/>
                              <a:gd name="T38" fmla="+- 0 13658 13567"/>
                              <a:gd name="T39" fmla="*/ 13658 h 1729"/>
                              <a:gd name="T40" fmla="+- 0 442 384"/>
                              <a:gd name="T41" fmla="*/ T40 w 11254"/>
                              <a:gd name="T42" fmla="+- 0 15238 13567"/>
                              <a:gd name="T43" fmla="*/ 15238 h 1729"/>
                              <a:gd name="T44" fmla="+- 0 950 384"/>
                              <a:gd name="T45" fmla="*/ T44 w 11254"/>
                              <a:gd name="T46" fmla="+- 0 15238 13567"/>
                              <a:gd name="T47" fmla="*/ 15238 h 1729"/>
                              <a:gd name="T48" fmla="+- 0 979 384"/>
                              <a:gd name="T49" fmla="*/ T48 w 11254"/>
                              <a:gd name="T50" fmla="+- 0 13658 13567"/>
                              <a:gd name="T51" fmla="*/ 13658 h 1729"/>
                              <a:gd name="T52" fmla="+- 0 950 384"/>
                              <a:gd name="T53" fmla="*/ T52 w 11254"/>
                              <a:gd name="T54" fmla="+- 0 15209 13567"/>
                              <a:gd name="T55" fmla="*/ 15209 h 1729"/>
                              <a:gd name="T56" fmla="+- 0 979 384"/>
                              <a:gd name="T57" fmla="*/ T56 w 11254"/>
                              <a:gd name="T58" fmla="+- 0 15238 13567"/>
                              <a:gd name="T59" fmla="*/ 15238 h 1729"/>
                              <a:gd name="T60" fmla="+- 0 979 384"/>
                              <a:gd name="T61" fmla="*/ T60 w 11254"/>
                              <a:gd name="T62" fmla="+- 0 13658 13567"/>
                              <a:gd name="T63" fmla="*/ 13658 h 1729"/>
                              <a:gd name="T64" fmla="+- 0 1008 384"/>
                              <a:gd name="T65" fmla="*/ T64 w 11254"/>
                              <a:gd name="T66" fmla="+- 0 13658 13567"/>
                              <a:gd name="T67" fmla="*/ 13658 h 1729"/>
                              <a:gd name="T68" fmla="+- 0 1008 384"/>
                              <a:gd name="T69" fmla="*/ T68 w 11254"/>
                              <a:gd name="T70" fmla="+- 0 15238 13567"/>
                              <a:gd name="T71" fmla="*/ 15238 h 1729"/>
                              <a:gd name="T72" fmla="+- 0 1037 384"/>
                              <a:gd name="T73" fmla="*/ T72 w 11254"/>
                              <a:gd name="T74" fmla="+- 0 15209 13567"/>
                              <a:gd name="T75" fmla="*/ 15209 h 1729"/>
                              <a:gd name="T76" fmla="+- 0 11580 384"/>
                              <a:gd name="T77" fmla="*/ T76 w 11254"/>
                              <a:gd name="T78" fmla="+- 0 13658 13567"/>
                              <a:gd name="T79" fmla="*/ 13658 h 1729"/>
                              <a:gd name="T80" fmla="+- 0 11551 384"/>
                              <a:gd name="T81" fmla="*/ T80 w 11254"/>
                              <a:gd name="T82" fmla="+- 0 15209 13567"/>
                              <a:gd name="T83" fmla="*/ 15209 h 1729"/>
                              <a:gd name="T84" fmla="+- 0 1037 384"/>
                              <a:gd name="T85" fmla="*/ T84 w 11254"/>
                              <a:gd name="T86" fmla="+- 0 15238 13567"/>
                              <a:gd name="T87" fmla="*/ 15238 h 1729"/>
                              <a:gd name="T88" fmla="+- 0 11580 384"/>
                              <a:gd name="T89" fmla="*/ T88 w 11254"/>
                              <a:gd name="T90" fmla="+- 0 15238 13567"/>
                              <a:gd name="T91" fmla="*/ 15238 h 1729"/>
                              <a:gd name="T92" fmla="+- 0 11580 384"/>
                              <a:gd name="T93" fmla="*/ T92 w 11254"/>
                              <a:gd name="T94" fmla="+- 0 13658 13567"/>
                              <a:gd name="T95" fmla="*/ 13658 h 1729"/>
                              <a:gd name="T96" fmla="+- 0 11551 384"/>
                              <a:gd name="T97" fmla="*/ T96 w 11254"/>
                              <a:gd name="T98" fmla="+- 0 13624 13567"/>
                              <a:gd name="T99" fmla="*/ 13624 h 1729"/>
                              <a:gd name="T100" fmla="+- 0 11580 384"/>
                              <a:gd name="T101" fmla="*/ T100 w 11254"/>
                              <a:gd name="T102" fmla="+- 0 13653 13567"/>
                              <a:gd name="T103" fmla="*/ 13653 h 1729"/>
                              <a:gd name="T104" fmla="+- 0 11638 384"/>
                              <a:gd name="T105" fmla="*/ T104 w 11254"/>
                              <a:gd name="T106" fmla="+- 0 15209 13567"/>
                              <a:gd name="T107" fmla="*/ 15209 h 1729"/>
                              <a:gd name="T108" fmla="+- 0 11609 384"/>
                              <a:gd name="T109" fmla="*/ T108 w 11254"/>
                              <a:gd name="T110" fmla="+- 0 15266 13567"/>
                              <a:gd name="T111" fmla="*/ 15266 h 1729"/>
                              <a:gd name="T112" fmla="+- 0 1037 384"/>
                              <a:gd name="T113" fmla="*/ T112 w 11254"/>
                              <a:gd name="T114" fmla="+- 0 15266 13567"/>
                              <a:gd name="T115" fmla="*/ 15266 h 1729"/>
                              <a:gd name="T116" fmla="+- 0 950 384"/>
                              <a:gd name="T117" fmla="*/ T116 w 11254"/>
                              <a:gd name="T118" fmla="+- 0 15295 13567"/>
                              <a:gd name="T119" fmla="*/ 15295 h 1729"/>
                              <a:gd name="T120" fmla="+- 0 11551 384"/>
                              <a:gd name="T121" fmla="*/ T120 w 11254"/>
                              <a:gd name="T122" fmla="+- 0 15295 13567"/>
                              <a:gd name="T123" fmla="*/ 15295 h 1729"/>
                              <a:gd name="T124" fmla="+- 0 11638 384"/>
                              <a:gd name="T125" fmla="*/ T124 w 11254"/>
                              <a:gd name="T126" fmla="+- 0 15295 13567"/>
                              <a:gd name="T127" fmla="*/ 15295 h 1729"/>
                              <a:gd name="T128" fmla="+- 0 11638 384"/>
                              <a:gd name="T129" fmla="*/ T128 w 11254"/>
                              <a:gd name="T130" fmla="+- 0 15209 13567"/>
                              <a:gd name="T131" fmla="*/ 15209 h 1729"/>
                              <a:gd name="T132" fmla="+- 0 11609 384"/>
                              <a:gd name="T133" fmla="*/ T132 w 11254"/>
                              <a:gd name="T134" fmla="+- 0 13658 13567"/>
                              <a:gd name="T135" fmla="*/ 13658 h 1729"/>
                              <a:gd name="T136" fmla="+- 0 11638 384"/>
                              <a:gd name="T137" fmla="*/ T136 w 11254"/>
                              <a:gd name="T138" fmla="+- 0 15209 13567"/>
                              <a:gd name="T139" fmla="*/ 15209 h 1729"/>
                              <a:gd name="T140" fmla="+- 0 11638 384"/>
                              <a:gd name="T141" fmla="*/ T140 w 11254"/>
                              <a:gd name="T142" fmla="+- 0 13567 13567"/>
                              <a:gd name="T143" fmla="*/ 13567 h 1729"/>
                              <a:gd name="T144" fmla="+- 0 11609 384"/>
                              <a:gd name="T145" fmla="*/ T144 w 11254"/>
                              <a:gd name="T146" fmla="+- 0 13653 13567"/>
                              <a:gd name="T147" fmla="*/ 13653 h 1729"/>
                              <a:gd name="T148" fmla="+- 0 11638 384"/>
                              <a:gd name="T149" fmla="*/ T148 w 11254"/>
                              <a:gd name="T150" fmla="+- 0 13567 13567"/>
                              <a:gd name="T151" fmla="*/ 13567 h 1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54" h="1729">
                                <a:moveTo>
                                  <a:pt x="29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642"/>
                                </a:lnTo>
                                <a:lnTo>
                                  <a:pt x="29" y="1642"/>
                                </a:lnTo>
                                <a:lnTo>
                                  <a:pt x="29" y="91"/>
                                </a:lnTo>
                                <a:close/>
                                <a:moveTo>
                                  <a:pt x="566" y="1699"/>
                                </a:moveTo>
                                <a:lnTo>
                                  <a:pt x="86" y="1699"/>
                                </a:lnTo>
                                <a:lnTo>
                                  <a:pt x="29" y="1699"/>
                                </a:lnTo>
                                <a:lnTo>
                                  <a:pt x="29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699"/>
                                </a:lnTo>
                                <a:lnTo>
                                  <a:pt x="0" y="1728"/>
                                </a:lnTo>
                                <a:lnTo>
                                  <a:pt x="29" y="1728"/>
                                </a:lnTo>
                                <a:lnTo>
                                  <a:pt x="86" y="1728"/>
                                </a:lnTo>
                                <a:lnTo>
                                  <a:pt x="566" y="1728"/>
                                </a:lnTo>
                                <a:lnTo>
                                  <a:pt x="566" y="1699"/>
                                </a:lnTo>
                                <a:close/>
                                <a:moveTo>
                                  <a:pt x="566" y="1642"/>
                                </a:moveTo>
                                <a:lnTo>
                                  <a:pt x="86" y="1642"/>
                                </a:lnTo>
                                <a:lnTo>
                                  <a:pt x="86" y="91"/>
                                </a:lnTo>
                                <a:lnTo>
                                  <a:pt x="58" y="91"/>
                                </a:lnTo>
                                <a:lnTo>
                                  <a:pt x="58" y="1642"/>
                                </a:lnTo>
                                <a:lnTo>
                                  <a:pt x="58" y="1671"/>
                                </a:lnTo>
                                <a:lnTo>
                                  <a:pt x="86" y="1671"/>
                                </a:lnTo>
                                <a:lnTo>
                                  <a:pt x="566" y="1671"/>
                                </a:lnTo>
                                <a:lnTo>
                                  <a:pt x="566" y="1642"/>
                                </a:lnTo>
                                <a:close/>
                                <a:moveTo>
                                  <a:pt x="595" y="91"/>
                                </a:moveTo>
                                <a:lnTo>
                                  <a:pt x="566" y="91"/>
                                </a:lnTo>
                                <a:lnTo>
                                  <a:pt x="566" y="1642"/>
                                </a:lnTo>
                                <a:lnTo>
                                  <a:pt x="566" y="1671"/>
                                </a:lnTo>
                                <a:lnTo>
                                  <a:pt x="595" y="1671"/>
                                </a:lnTo>
                                <a:lnTo>
                                  <a:pt x="595" y="1642"/>
                                </a:lnTo>
                                <a:lnTo>
                                  <a:pt x="595" y="91"/>
                                </a:lnTo>
                                <a:close/>
                                <a:moveTo>
                                  <a:pt x="653" y="91"/>
                                </a:moveTo>
                                <a:lnTo>
                                  <a:pt x="624" y="91"/>
                                </a:lnTo>
                                <a:lnTo>
                                  <a:pt x="624" y="1642"/>
                                </a:lnTo>
                                <a:lnTo>
                                  <a:pt x="624" y="1671"/>
                                </a:lnTo>
                                <a:lnTo>
                                  <a:pt x="653" y="1671"/>
                                </a:lnTo>
                                <a:lnTo>
                                  <a:pt x="653" y="1642"/>
                                </a:lnTo>
                                <a:lnTo>
                                  <a:pt x="653" y="91"/>
                                </a:lnTo>
                                <a:close/>
                                <a:moveTo>
                                  <a:pt x="11196" y="91"/>
                                </a:moveTo>
                                <a:lnTo>
                                  <a:pt x="11167" y="91"/>
                                </a:lnTo>
                                <a:lnTo>
                                  <a:pt x="11167" y="1642"/>
                                </a:lnTo>
                                <a:lnTo>
                                  <a:pt x="653" y="1642"/>
                                </a:lnTo>
                                <a:lnTo>
                                  <a:pt x="653" y="1671"/>
                                </a:lnTo>
                                <a:lnTo>
                                  <a:pt x="11167" y="1671"/>
                                </a:lnTo>
                                <a:lnTo>
                                  <a:pt x="11196" y="1671"/>
                                </a:lnTo>
                                <a:lnTo>
                                  <a:pt x="11196" y="1642"/>
                                </a:lnTo>
                                <a:lnTo>
                                  <a:pt x="11196" y="91"/>
                                </a:lnTo>
                                <a:close/>
                                <a:moveTo>
                                  <a:pt x="11196" y="57"/>
                                </a:moveTo>
                                <a:lnTo>
                                  <a:pt x="11167" y="57"/>
                                </a:lnTo>
                                <a:lnTo>
                                  <a:pt x="11167" y="86"/>
                                </a:lnTo>
                                <a:lnTo>
                                  <a:pt x="11196" y="86"/>
                                </a:lnTo>
                                <a:lnTo>
                                  <a:pt x="11196" y="57"/>
                                </a:lnTo>
                                <a:close/>
                                <a:moveTo>
                                  <a:pt x="11254" y="1642"/>
                                </a:moveTo>
                                <a:lnTo>
                                  <a:pt x="11225" y="1642"/>
                                </a:lnTo>
                                <a:lnTo>
                                  <a:pt x="11225" y="1699"/>
                                </a:lnTo>
                                <a:lnTo>
                                  <a:pt x="11167" y="1699"/>
                                </a:lnTo>
                                <a:lnTo>
                                  <a:pt x="653" y="1699"/>
                                </a:lnTo>
                                <a:lnTo>
                                  <a:pt x="566" y="1699"/>
                                </a:lnTo>
                                <a:lnTo>
                                  <a:pt x="566" y="1728"/>
                                </a:lnTo>
                                <a:lnTo>
                                  <a:pt x="653" y="1728"/>
                                </a:lnTo>
                                <a:lnTo>
                                  <a:pt x="11167" y="1728"/>
                                </a:lnTo>
                                <a:lnTo>
                                  <a:pt x="11225" y="1728"/>
                                </a:lnTo>
                                <a:lnTo>
                                  <a:pt x="11254" y="1728"/>
                                </a:lnTo>
                                <a:lnTo>
                                  <a:pt x="11254" y="1699"/>
                                </a:lnTo>
                                <a:lnTo>
                                  <a:pt x="11254" y="1642"/>
                                </a:lnTo>
                                <a:close/>
                                <a:moveTo>
                                  <a:pt x="11254" y="91"/>
                                </a:moveTo>
                                <a:lnTo>
                                  <a:pt x="11225" y="91"/>
                                </a:lnTo>
                                <a:lnTo>
                                  <a:pt x="11225" y="1642"/>
                                </a:lnTo>
                                <a:lnTo>
                                  <a:pt x="11254" y="1642"/>
                                </a:lnTo>
                                <a:lnTo>
                                  <a:pt x="11254" y="91"/>
                                </a:lnTo>
                                <a:close/>
                                <a:moveTo>
                                  <a:pt x="11254" y="0"/>
                                </a:moveTo>
                                <a:lnTo>
                                  <a:pt x="11225" y="0"/>
                                </a:lnTo>
                                <a:lnTo>
                                  <a:pt x="11225" y="86"/>
                                </a:lnTo>
                                <a:lnTo>
                                  <a:pt x="11254" y="86"/>
                                </a:lnTo>
                                <a:lnTo>
                                  <a:pt x="1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825" y="2527"/>
                            <a:ext cx="494" cy="1266"/>
                          </a:xfrm>
                          <a:custGeom>
                            <a:avLst/>
                            <a:gdLst>
                              <a:gd name="T0" fmla="+- 0 2091 1825"/>
                              <a:gd name="T1" fmla="*/ T0 w 494"/>
                              <a:gd name="T2" fmla="+- 0 3337 2527"/>
                              <a:gd name="T3" fmla="*/ 3337 h 1266"/>
                              <a:gd name="T4" fmla="+- 0 2019 1825"/>
                              <a:gd name="T5" fmla="*/ T4 w 494"/>
                              <a:gd name="T6" fmla="+- 0 3349 2527"/>
                              <a:gd name="T7" fmla="*/ 3349 h 1266"/>
                              <a:gd name="T8" fmla="+- 0 1956 1825"/>
                              <a:gd name="T9" fmla="*/ T8 w 494"/>
                              <a:gd name="T10" fmla="+- 0 3381 2527"/>
                              <a:gd name="T11" fmla="*/ 3381 h 1266"/>
                              <a:gd name="T12" fmla="+- 0 1907 1825"/>
                              <a:gd name="T13" fmla="*/ T12 w 494"/>
                              <a:gd name="T14" fmla="+- 0 3430 2527"/>
                              <a:gd name="T15" fmla="*/ 3430 h 1266"/>
                              <a:gd name="T16" fmla="+- 0 1875 1825"/>
                              <a:gd name="T17" fmla="*/ T16 w 494"/>
                              <a:gd name="T18" fmla="+- 0 3493 2527"/>
                              <a:gd name="T19" fmla="*/ 3493 h 1266"/>
                              <a:gd name="T20" fmla="+- 0 1863 1825"/>
                              <a:gd name="T21" fmla="*/ T20 w 494"/>
                              <a:gd name="T22" fmla="+- 0 3565 2527"/>
                              <a:gd name="T23" fmla="*/ 3565 h 1266"/>
                              <a:gd name="T24" fmla="+- 0 1875 1825"/>
                              <a:gd name="T25" fmla="*/ T24 w 494"/>
                              <a:gd name="T26" fmla="+- 0 3637 2527"/>
                              <a:gd name="T27" fmla="*/ 3637 h 1266"/>
                              <a:gd name="T28" fmla="+- 0 1907 1825"/>
                              <a:gd name="T29" fmla="*/ T28 w 494"/>
                              <a:gd name="T30" fmla="+- 0 3700 2527"/>
                              <a:gd name="T31" fmla="*/ 3700 h 1266"/>
                              <a:gd name="T32" fmla="+- 0 1956 1825"/>
                              <a:gd name="T33" fmla="*/ T32 w 494"/>
                              <a:gd name="T34" fmla="+- 0 3749 2527"/>
                              <a:gd name="T35" fmla="*/ 3749 h 1266"/>
                              <a:gd name="T36" fmla="+- 0 2019 1825"/>
                              <a:gd name="T37" fmla="*/ T36 w 494"/>
                              <a:gd name="T38" fmla="+- 0 3781 2527"/>
                              <a:gd name="T39" fmla="*/ 3781 h 1266"/>
                              <a:gd name="T40" fmla="+- 0 2091 1825"/>
                              <a:gd name="T41" fmla="*/ T40 w 494"/>
                              <a:gd name="T42" fmla="+- 0 3793 2527"/>
                              <a:gd name="T43" fmla="*/ 3793 h 1266"/>
                              <a:gd name="T44" fmla="+- 0 2163 1825"/>
                              <a:gd name="T45" fmla="*/ T44 w 494"/>
                              <a:gd name="T46" fmla="+- 0 3781 2527"/>
                              <a:gd name="T47" fmla="*/ 3781 h 1266"/>
                              <a:gd name="T48" fmla="+- 0 2226 1825"/>
                              <a:gd name="T49" fmla="*/ T48 w 494"/>
                              <a:gd name="T50" fmla="+- 0 3749 2527"/>
                              <a:gd name="T51" fmla="*/ 3749 h 1266"/>
                              <a:gd name="T52" fmla="+- 0 2275 1825"/>
                              <a:gd name="T53" fmla="*/ T52 w 494"/>
                              <a:gd name="T54" fmla="+- 0 3700 2527"/>
                              <a:gd name="T55" fmla="*/ 3700 h 1266"/>
                              <a:gd name="T56" fmla="+- 0 2307 1825"/>
                              <a:gd name="T57" fmla="*/ T56 w 494"/>
                              <a:gd name="T58" fmla="+- 0 3637 2527"/>
                              <a:gd name="T59" fmla="*/ 3637 h 1266"/>
                              <a:gd name="T60" fmla="+- 0 2319 1825"/>
                              <a:gd name="T61" fmla="*/ T60 w 494"/>
                              <a:gd name="T62" fmla="+- 0 3565 2527"/>
                              <a:gd name="T63" fmla="*/ 3565 h 1266"/>
                              <a:gd name="T64" fmla="+- 0 2307 1825"/>
                              <a:gd name="T65" fmla="*/ T64 w 494"/>
                              <a:gd name="T66" fmla="+- 0 3493 2527"/>
                              <a:gd name="T67" fmla="*/ 3493 h 1266"/>
                              <a:gd name="T68" fmla="+- 0 2275 1825"/>
                              <a:gd name="T69" fmla="*/ T68 w 494"/>
                              <a:gd name="T70" fmla="+- 0 3430 2527"/>
                              <a:gd name="T71" fmla="*/ 3430 h 1266"/>
                              <a:gd name="T72" fmla="+- 0 2226 1825"/>
                              <a:gd name="T73" fmla="*/ T72 w 494"/>
                              <a:gd name="T74" fmla="+- 0 3381 2527"/>
                              <a:gd name="T75" fmla="*/ 3381 h 1266"/>
                              <a:gd name="T76" fmla="+- 0 2163 1825"/>
                              <a:gd name="T77" fmla="*/ T76 w 494"/>
                              <a:gd name="T78" fmla="+- 0 3349 2527"/>
                              <a:gd name="T79" fmla="*/ 3349 h 1266"/>
                              <a:gd name="T80" fmla="+- 0 2091 1825"/>
                              <a:gd name="T81" fmla="*/ T80 w 494"/>
                              <a:gd name="T82" fmla="+- 0 3337 2527"/>
                              <a:gd name="T83" fmla="*/ 3337 h 1266"/>
                              <a:gd name="T84" fmla="+- 0 2053 1825"/>
                              <a:gd name="T85" fmla="*/ T84 w 494"/>
                              <a:gd name="T86" fmla="+- 0 2527 2527"/>
                              <a:gd name="T87" fmla="*/ 2527 h 1266"/>
                              <a:gd name="T88" fmla="+- 0 1981 1825"/>
                              <a:gd name="T89" fmla="*/ T88 w 494"/>
                              <a:gd name="T90" fmla="+- 0 2539 2527"/>
                              <a:gd name="T91" fmla="*/ 2539 h 1266"/>
                              <a:gd name="T92" fmla="+- 0 1918 1825"/>
                              <a:gd name="T93" fmla="*/ T92 w 494"/>
                              <a:gd name="T94" fmla="+- 0 2571 2527"/>
                              <a:gd name="T95" fmla="*/ 2571 h 1266"/>
                              <a:gd name="T96" fmla="+- 0 1869 1825"/>
                              <a:gd name="T97" fmla="*/ T96 w 494"/>
                              <a:gd name="T98" fmla="+- 0 2620 2527"/>
                              <a:gd name="T99" fmla="*/ 2620 h 1266"/>
                              <a:gd name="T100" fmla="+- 0 1837 1825"/>
                              <a:gd name="T101" fmla="*/ T100 w 494"/>
                              <a:gd name="T102" fmla="+- 0 2683 2527"/>
                              <a:gd name="T103" fmla="*/ 2683 h 1266"/>
                              <a:gd name="T104" fmla="+- 0 1825 1825"/>
                              <a:gd name="T105" fmla="*/ T104 w 494"/>
                              <a:gd name="T106" fmla="+- 0 2755 2527"/>
                              <a:gd name="T107" fmla="*/ 2755 h 1266"/>
                              <a:gd name="T108" fmla="+- 0 1837 1825"/>
                              <a:gd name="T109" fmla="*/ T108 w 494"/>
                              <a:gd name="T110" fmla="+- 0 2827 2527"/>
                              <a:gd name="T111" fmla="*/ 2827 h 1266"/>
                              <a:gd name="T112" fmla="+- 0 1869 1825"/>
                              <a:gd name="T113" fmla="*/ T112 w 494"/>
                              <a:gd name="T114" fmla="+- 0 2890 2527"/>
                              <a:gd name="T115" fmla="*/ 2890 h 1266"/>
                              <a:gd name="T116" fmla="+- 0 1918 1825"/>
                              <a:gd name="T117" fmla="*/ T116 w 494"/>
                              <a:gd name="T118" fmla="+- 0 2939 2527"/>
                              <a:gd name="T119" fmla="*/ 2939 h 1266"/>
                              <a:gd name="T120" fmla="+- 0 1981 1825"/>
                              <a:gd name="T121" fmla="*/ T120 w 494"/>
                              <a:gd name="T122" fmla="+- 0 2971 2527"/>
                              <a:gd name="T123" fmla="*/ 2971 h 1266"/>
                              <a:gd name="T124" fmla="+- 0 2053 1825"/>
                              <a:gd name="T125" fmla="*/ T124 w 494"/>
                              <a:gd name="T126" fmla="+- 0 2983 2527"/>
                              <a:gd name="T127" fmla="*/ 2983 h 1266"/>
                              <a:gd name="T128" fmla="+- 0 2125 1825"/>
                              <a:gd name="T129" fmla="*/ T128 w 494"/>
                              <a:gd name="T130" fmla="+- 0 2971 2527"/>
                              <a:gd name="T131" fmla="*/ 2971 h 1266"/>
                              <a:gd name="T132" fmla="+- 0 2188 1825"/>
                              <a:gd name="T133" fmla="*/ T132 w 494"/>
                              <a:gd name="T134" fmla="+- 0 2939 2527"/>
                              <a:gd name="T135" fmla="*/ 2939 h 1266"/>
                              <a:gd name="T136" fmla="+- 0 2237 1825"/>
                              <a:gd name="T137" fmla="*/ T136 w 494"/>
                              <a:gd name="T138" fmla="+- 0 2890 2527"/>
                              <a:gd name="T139" fmla="*/ 2890 h 1266"/>
                              <a:gd name="T140" fmla="+- 0 2269 1825"/>
                              <a:gd name="T141" fmla="*/ T140 w 494"/>
                              <a:gd name="T142" fmla="+- 0 2827 2527"/>
                              <a:gd name="T143" fmla="*/ 2827 h 1266"/>
                              <a:gd name="T144" fmla="+- 0 2281 1825"/>
                              <a:gd name="T145" fmla="*/ T144 w 494"/>
                              <a:gd name="T146" fmla="+- 0 2755 2527"/>
                              <a:gd name="T147" fmla="*/ 2755 h 1266"/>
                              <a:gd name="T148" fmla="+- 0 2269 1825"/>
                              <a:gd name="T149" fmla="*/ T148 w 494"/>
                              <a:gd name="T150" fmla="+- 0 2683 2527"/>
                              <a:gd name="T151" fmla="*/ 2683 h 1266"/>
                              <a:gd name="T152" fmla="+- 0 2237 1825"/>
                              <a:gd name="T153" fmla="*/ T152 w 494"/>
                              <a:gd name="T154" fmla="+- 0 2620 2527"/>
                              <a:gd name="T155" fmla="*/ 2620 h 1266"/>
                              <a:gd name="T156" fmla="+- 0 2188 1825"/>
                              <a:gd name="T157" fmla="*/ T156 w 494"/>
                              <a:gd name="T158" fmla="+- 0 2571 2527"/>
                              <a:gd name="T159" fmla="*/ 2571 h 1266"/>
                              <a:gd name="T160" fmla="+- 0 2125 1825"/>
                              <a:gd name="T161" fmla="*/ T160 w 494"/>
                              <a:gd name="T162" fmla="+- 0 2539 2527"/>
                              <a:gd name="T163" fmla="*/ 2539 h 1266"/>
                              <a:gd name="T164" fmla="+- 0 2053 1825"/>
                              <a:gd name="T165" fmla="*/ T164 w 494"/>
                              <a:gd name="T166" fmla="+- 0 2527 2527"/>
                              <a:gd name="T167" fmla="*/ 2527 h 1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4" h="1266">
                                <a:moveTo>
                                  <a:pt x="266" y="810"/>
                                </a:moveTo>
                                <a:lnTo>
                                  <a:pt x="194" y="822"/>
                                </a:lnTo>
                                <a:lnTo>
                                  <a:pt x="131" y="854"/>
                                </a:lnTo>
                                <a:lnTo>
                                  <a:pt x="82" y="903"/>
                                </a:lnTo>
                                <a:lnTo>
                                  <a:pt x="50" y="966"/>
                                </a:lnTo>
                                <a:lnTo>
                                  <a:pt x="38" y="1038"/>
                                </a:lnTo>
                                <a:lnTo>
                                  <a:pt x="50" y="1110"/>
                                </a:lnTo>
                                <a:lnTo>
                                  <a:pt x="82" y="1173"/>
                                </a:lnTo>
                                <a:lnTo>
                                  <a:pt x="131" y="1222"/>
                                </a:lnTo>
                                <a:lnTo>
                                  <a:pt x="194" y="1254"/>
                                </a:lnTo>
                                <a:lnTo>
                                  <a:pt x="266" y="1266"/>
                                </a:lnTo>
                                <a:lnTo>
                                  <a:pt x="338" y="1254"/>
                                </a:lnTo>
                                <a:lnTo>
                                  <a:pt x="401" y="1222"/>
                                </a:lnTo>
                                <a:lnTo>
                                  <a:pt x="450" y="1173"/>
                                </a:lnTo>
                                <a:lnTo>
                                  <a:pt x="482" y="1110"/>
                                </a:lnTo>
                                <a:lnTo>
                                  <a:pt x="494" y="1038"/>
                                </a:lnTo>
                                <a:lnTo>
                                  <a:pt x="482" y="966"/>
                                </a:lnTo>
                                <a:lnTo>
                                  <a:pt x="450" y="903"/>
                                </a:lnTo>
                                <a:lnTo>
                                  <a:pt x="401" y="854"/>
                                </a:lnTo>
                                <a:lnTo>
                                  <a:pt x="338" y="822"/>
                                </a:lnTo>
                                <a:lnTo>
                                  <a:pt x="266" y="810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8" y="8828"/>
                            <a:ext cx="3705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19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33" y="1089"/>
                            <a:ext cx="57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1825" y="1203"/>
                            <a:ext cx="1133" cy="2"/>
                          </a:xfrm>
                          <a:custGeom>
                            <a:avLst/>
                            <a:gdLst>
                              <a:gd name="T0" fmla="+- 0 2473 1825"/>
                              <a:gd name="T1" fmla="*/ T0 w 1133"/>
                              <a:gd name="T2" fmla="+- 0 2958 1825"/>
                              <a:gd name="T3" fmla="*/ T2 w 1133"/>
                              <a:gd name="T4" fmla="+- 0 1825 1825"/>
                              <a:gd name="T5" fmla="*/ T4 w 1133"/>
                              <a:gd name="T6" fmla="+- 0 2310 1825"/>
                              <a:gd name="T7" fmla="*/ T6 w 1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33">
                                <a:moveTo>
                                  <a:pt x="648" y="0"/>
                                </a:moveTo>
                                <a:lnTo>
                                  <a:pt x="1133" y="0"/>
                                </a:lnTo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38" y="1881"/>
                            <a:ext cx="971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1289" y="1992"/>
                            <a:ext cx="1664" cy="2"/>
                          </a:xfrm>
                          <a:custGeom>
                            <a:avLst/>
                            <a:gdLst>
                              <a:gd name="T0" fmla="+- 0 1644 1289"/>
                              <a:gd name="T1" fmla="*/ T0 w 1664"/>
                              <a:gd name="T2" fmla="+- 0 1993 1992"/>
                              <a:gd name="T3" fmla="*/ 1993 h 1"/>
                              <a:gd name="T4" fmla="+- 0 1289 1289"/>
                              <a:gd name="T5" fmla="*/ T4 w 1664"/>
                              <a:gd name="T6" fmla="+- 0 1993 1992"/>
                              <a:gd name="T7" fmla="*/ 1993 h 1"/>
                              <a:gd name="T8" fmla="+- 0 2953 1289"/>
                              <a:gd name="T9" fmla="*/ T8 w 1664"/>
                              <a:gd name="T10" fmla="+- 0 1992 1992"/>
                              <a:gd name="T11" fmla="*/ 1992 h 1"/>
                              <a:gd name="T12" fmla="+- 0 2598 1289"/>
                              <a:gd name="T13" fmla="*/ T12 w 1664"/>
                              <a:gd name="T14" fmla="+- 0 1992 1992"/>
                              <a:gd name="T15" fmla="*/ 199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64" h="1">
                                <a:moveTo>
                                  <a:pt x="355" y="1"/>
                                </a:moveTo>
                                <a:lnTo>
                                  <a:pt x="0" y="1"/>
                                </a:lnTo>
                                <a:moveTo>
                                  <a:pt x="1664" y="0"/>
                                </a:moveTo>
                                <a:lnTo>
                                  <a:pt x="13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2044" y="5034"/>
                            <a:ext cx="456" cy="456"/>
                          </a:xfrm>
                          <a:custGeom>
                            <a:avLst/>
                            <a:gdLst>
                              <a:gd name="T0" fmla="+- 0 2272 2044"/>
                              <a:gd name="T1" fmla="*/ T0 w 456"/>
                              <a:gd name="T2" fmla="+- 0 5034 5034"/>
                              <a:gd name="T3" fmla="*/ 5034 h 456"/>
                              <a:gd name="T4" fmla="+- 0 2200 2044"/>
                              <a:gd name="T5" fmla="*/ T4 w 456"/>
                              <a:gd name="T6" fmla="+- 0 5046 5034"/>
                              <a:gd name="T7" fmla="*/ 5046 h 456"/>
                              <a:gd name="T8" fmla="+- 0 2137 2044"/>
                              <a:gd name="T9" fmla="*/ T8 w 456"/>
                              <a:gd name="T10" fmla="+- 0 5078 5034"/>
                              <a:gd name="T11" fmla="*/ 5078 h 456"/>
                              <a:gd name="T12" fmla="+- 0 2088 2044"/>
                              <a:gd name="T13" fmla="*/ T12 w 456"/>
                              <a:gd name="T14" fmla="+- 0 5127 5034"/>
                              <a:gd name="T15" fmla="*/ 5127 h 456"/>
                              <a:gd name="T16" fmla="+- 0 2056 2044"/>
                              <a:gd name="T17" fmla="*/ T16 w 456"/>
                              <a:gd name="T18" fmla="+- 0 5190 5034"/>
                              <a:gd name="T19" fmla="*/ 5190 h 456"/>
                              <a:gd name="T20" fmla="+- 0 2044 2044"/>
                              <a:gd name="T21" fmla="*/ T20 w 456"/>
                              <a:gd name="T22" fmla="+- 0 5262 5034"/>
                              <a:gd name="T23" fmla="*/ 5262 h 456"/>
                              <a:gd name="T24" fmla="+- 0 2056 2044"/>
                              <a:gd name="T25" fmla="*/ T24 w 456"/>
                              <a:gd name="T26" fmla="+- 0 5334 5034"/>
                              <a:gd name="T27" fmla="*/ 5334 h 456"/>
                              <a:gd name="T28" fmla="+- 0 2088 2044"/>
                              <a:gd name="T29" fmla="*/ T28 w 456"/>
                              <a:gd name="T30" fmla="+- 0 5397 5034"/>
                              <a:gd name="T31" fmla="*/ 5397 h 456"/>
                              <a:gd name="T32" fmla="+- 0 2137 2044"/>
                              <a:gd name="T33" fmla="*/ T32 w 456"/>
                              <a:gd name="T34" fmla="+- 0 5446 5034"/>
                              <a:gd name="T35" fmla="*/ 5446 h 456"/>
                              <a:gd name="T36" fmla="+- 0 2200 2044"/>
                              <a:gd name="T37" fmla="*/ T36 w 456"/>
                              <a:gd name="T38" fmla="+- 0 5478 5034"/>
                              <a:gd name="T39" fmla="*/ 5478 h 456"/>
                              <a:gd name="T40" fmla="+- 0 2272 2044"/>
                              <a:gd name="T41" fmla="*/ T40 w 456"/>
                              <a:gd name="T42" fmla="+- 0 5490 5034"/>
                              <a:gd name="T43" fmla="*/ 5490 h 456"/>
                              <a:gd name="T44" fmla="+- 0 2344 2044"/>
                              <a:gd name="T45" fmla="*/ T44 w 456"/>
                              <a:gd name="T46" fmla="+- 0 5478 5034"/>
                              <a:gd name="T47" fmla="*/ 5478 h 456"/>
                              <a:gd name="T48" fmla="+- 0 2407 2044"/>
                              <a:gd name="T49" fmla="*/ T48 w 456"/>
                              <a:gd name="T50" fmla="+- 0 5446 5034"/>
                              <a:gd name="T51" fmla="*/ 5446 h 456"/>
                              <a:gd name="T52" fmla="+- 0 2456 2044"/>
                              <a:gd name="T53" fmla="*/ T52 w 456"/>
                              <a:gd name="T54" fmla="+- 0 5397 5034"/>
                              <a:gd name="T55" fmla="*/ 5397 h 456"/>
                              <a:gd name="T56" fmla="+- 0 2488 2044"/>
                              <a:gd name="T57" fmla="*/ T56 w 456"/>
                              <a:gd name="T58" fmla="+- 0 5334 5034"/>
                              <a:gd name="T59" fmla="*/ 5334 h 456"/>
                              <a:gd name="T60" fmla="+- 0 2500 2044"/>
                              <a:gd name="T61" fmla="*/ T60 w 456"/>
                              <a:gd name="T62" fmla="+- 0 5262 5034"/>
                              <a:gd name="T63" fmla="*/ 5262 h 456"/>
                              <a:gd name="T64" fmla="+- 0 2488 2044"/>
                              <a:gd name="T65" fmla="*/ T64 w 456"/>
                              <a:gd name="T66" fmla="+- 0 5190 5034"/>
                              <a:gd name="T67" fmla="*/ 5190 h 456"/>
                              <a:gd name="T68" fmla="+- 0 2456 2044"/>
                              <a:gd name="T69" fmla="*/ T68 w 456"/>
                              <a:gd name="T70" fmla="+- 0 5127 5034"/>
                              <a:gd name="T71" fmla="*/ 5127 h 456"/>
                              <a:gd name="T72" fmla="+- 0 2407 2044"/>
                              <a:gd name="T73" fmla="*/ T72 w 456"/>
                              <a:gd name="T74" fmla="+- 0 5078 5034"/>
                              <a:gd name="T75" fmla="*/ 5078 h 456"/>
                              <a:gd name="T76" fmla="+- 0 2344 2044"/>
                              <a:gd name="T77" fmla="*/ T76 w 456"/>
                              <a:gd name="T78" fmla="+- 0 5046 5034"/>
                              <a:gd name="T79" fmla="*/ 5046 h 456"/>
                              <a:gd name="T80" fmla="+- 0 2272 2044"/>
                              <a:gd name="T81" fmla="*/ T80 w 456"/>
                              <a:gd name="T82" fmla="+- 0 5034 5034"/>
                              <a:gd name="T83" fmla="*/ 5034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2044" y="5034"/>
                            <a:ext cx="456" cy="456"/>
                          </a:xfrm>
                          <a:custGeom>
                            <a:avLst/>
                            <a:gdLst>
                              <a:gd name="T0" fmla="+- 0 2272 2044"/>
                              <a:gd name="T1" fmla="*/ T0 w 456"/>
                              <a:gd name="T2" fmla="+- 0 5034 5034"/>
                              <a:gd name="T3" fmla="*/ 5034 h 456"/>
                              <a:gd name="T4" fmla="+- 0 2200 2044"/>
                              <a:gd name="T5" fmla="*/ T4 w 456"/>
                              <a:gd name="T6" fmla="+- 0 5046 5034"/>
                              <a:gd name="T7" fmla="*/ 5046 h 456"/>
                              <a:gd name="T8" fmla="+- 0 2137 2044"/>
                              <a:gd name="T9" fmla="*/ T8 w 456"/>
                              <a:gd name="T10" fmla="+- 0 5078 5034"/>
                              <a:gd name="T11" fmla="*/ 5078 h 456"/>
                              <a:gd name="T12" fmla="+- 0 2088 2044"/>
                              <a:gd name="T13" fmla="*/ T12 w 456"/>
                              <a:gd name="T14" fmla="+- 0 5127 5034"/>
                              <a:gd name="T15" fmla="*/ 5127 h 456"/>
                              <a:gd name="T16" fmla="+- 0 2056 2044"/>
                              <a:gd name="T17" fmla="*/ T16 w 456"/>
                              <a:gd name="T18" fmla="+- 0 5190 5034"/>
                              <a:gd name="T19" fmla="*/ 5190 h 456"/>
                              <a:gd name="T20" fmla="+- 0 2044 2044"/>
                              <a:gd name="T21" fmla="*/ T20 w 456"/>
                              <a:gd name="T22" fmla="+- 0 5262 5034"/>
                              <a:gd name="T23" fmla="*/ 5262 h 456"/>
                              <a:gd name="T24" fmla="+- 0 2056 2044"/>
                              <a:gd name="T25" fmla="*/ T24 w 456"/>
                              <a:gd name="T26" fmla="+- 0 5334 5034"/>
                              <a:gd name="T27" fmla="*/ 5334 h 456"/>
                              <a:gd name="T28" fmla="+- 0 2088 2044"/>
                              <a:gd name="T29" fmla="*/ T28 w 456"/>
                              <a:gd name="T30" fmla="+- 0 5397 5034"/>
                              <a:gd name="T31" fmla="*/ 5397 h 456"/>
                              <a:gd name="T32" fmla="+- 0 2137 2044"/>
                              <a:gd name="T33" fmla="*/ T32 w 456"/>
                              <a:gd name="T34" fmla="+- 0 5446 5034"/>
                              <a:gd name="T35" fmla="*/ 5446 h 456"/>
                              <a:gd name="T36" fmla="+- 0 2200 2044"/>
                              <a:gd name="T37" fmla="*/ T36 w 456"/>
                              <a:gd name="T38" fmla="+- 0 5478 5034"/>
                              <a:gd name="T39" fmla="*/ 5478 h 456"/>
                              <a:gd name="T40" fmla="+- 0 2272 2044"/>
                              <a:gd name="T41" fmla="*/ T40 w 456"/>
                              <a:gd name="T42" fmla="+- 0 5490 5034"/>
                              <a:gd name="T43" fmla="*/ 5490 h 456"/>
                              <a:gd name="T44" fmla="+- 0 2344 2044"/>
                              <a:gd name="T45" fmla="*/ T44 w 456"/>
                              <a:gd name="T46" fmla="+- 0 5478 5034"/>
                              <a:gd name="T47" fmla="*/ 5478 h 456"/>
                              <a:gd name="T48" fmla="+- 0 2407 2044"/>
                              <a:gd name="T49" fmla="*/ T48 w 456"/>
                              <a:gd name="T50" fmla="+- 0 5446 5034"/>
                              <a:gd name="T51" fmla="*/ 5446 h 456"/>
                              <a:gd name="T52" fmla="+- 0 2456 2044"/>
                              <a:gd name="T53" fmla="*/ T52 w 456"/>
                              <a:gd name="T54" fmla="+- 0 5397 5034"/>
                              <a:gd name="T55" fmla="*/ 5397 h 456"/>
                              <a:gd name="T56" fmla="+- 0 2488 2044"/>
                              <a:gd name="T57" fmla="*/ T56 w 456"/>
                              <a:gd name="T58" fmla="+- 0 5334 5034"/>
                              <a:gd name="T59" fmla="*/ 5334 h 456"/>
                              <a:gd name="T60" fmla="+- 0 2500 2044"/>
                              <a:gd name="T61" fmla="*/ T60 w 456"/>
                              <a:gd name="T62" fmla="+- 0 5262 5034"/>
                              <a:gd name="T63" fmla="*/ 5262 h 456"/>
                              <a:gd name="T64" fmla="+- 0 2488 2044"/>
                              <a:gd name="T65" fmla="*/ T64 w 456"/>
                              <a:gd name="T66" fmla="+- 0 5190 5034"/>
                              <a:gd name="T67" fmla="*/ 5190 h 456"/>
                              <a:gd name="T68" fmla="+- 0 2456 2044"/>
                              <a:gd name="T69" fmla="*/ T68 w 456"/>
                              <a:gd name="T70" fmla="+- 0 5127 5034"/>
                              <a:gd name="T71" fmla="*/ 5127 h 456"/>
                              <a:gd name="T72" fmla="+- 0 2407 2044"/>
                              <a:gd name="T73" fmla="*/ T72 w 456"/>
                              <a:gd name="T74" fmla="+- 0 5078 5034"/>
                              <a:gd name="T75" fmla="*/ 5078 h 456"/>
                              <a:gd name="T76" fmla="+- 0 2344 2044"/>
                              <a:gd name="T77" fmla="*/ T76 w 456"/>
                              <a:gd name="T78" fmla="+- 0 5046 5034"/>
                              <a:gd name="T79" fmla="*/ 5046 h 456"/>
                              <a:gd name="T80" fmla="+- 0 2272 2044"/>
                              <a:gd name="T81" fmla="*/ T80 w 456"/>
                              <a:gd name="T82" fmla="+- 0 5034 5034"/>
                              <a:gd name="T83" fmla="*/ 5034 h 456"/>
                              <a:gd name="T84" fmla="+- 0 2111 2044"/>
                              <a:gd name="T85" fmla="*/ T84 w 456"/>
                              <a:gd name="T86" fmla="+- 0 5101 5034"/>
                              <a:gd name="T87" fmla="*/ 5101 h 456"/>
                              <a:gd name="T88" fmla="+- 0 2433 2044"/>
                              <a:gd name="T89" fmla="*/ T88 w 456"/>
                              <a:gd name="T90" fmla="+- 0 5423 5034"/>
                              <a:gd name="T91" fmla="*/ 5423 h 456"/>
                              <a:gd name="T92" fmla="+- 0 2111 2044"/>
                              <a:gd name="T93" fmla="*/ T92 w 456"/>
                              <a:gd name="T94" fmla="+- 0 5423 5034"/>
                              <a:gd name="T95" fmla="*/ 5423 h 456"/>
                              <a:gd name="T96" fmla="+- 0 2433 2044"/>
                              <a:gd name="T97" fmla="*/ T96 w 456"/>
                              <a:gd name="T98" fmla="+- 0 5101 5034"/>
                              <a:gd name="T99" fmla="*/ 510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67" y="67"/>
                                </a:moveTo>
                                <a:lnTo>
                                  <a:pt x="389" y="389"/>
                                </a:lnTo>
                                <a:moveTo>
                                  <a:pt x="67" y="389"/>
                                </a:moveTo>
                                <a:lnTo>
                                  <a:pt x="389" y="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952" y="4231"/>
                            <a:ext cx="456" cy="456"/>
                          </a:xfrm>
                          <a:custGeom>
                            <a:avLst/>
                            <a:gdLst>
                              <a:gd name="T0" fmla="+- 0 2180 1952"/>
                              <a:gd name="T1" fmla="*/ T0 w 456"/>
                              <a:gd name="T2" fmla="+- 0 4231 4231"/>
                              <a:gd name="T3" fmla="*/ 4231 h 456"/>
                              <a:gd name="T4" fmla="+- 0 2108 1952"/>
                              <a:gd name="T5" fmla="*/ T4 w 456"/>
                              <a:gd name="T6" fmla="+- 0 4243 4231"/>
                              <a:gd name="T7" fmla="*/ 4243 h 456"/>
                              <a:gd name="T8" fmla="+- 0 2045 1952"/>
                              <a:gd name="T9" fmla="*/ T8 w 456"/>
                              <a:gd name="T10" fmla="+- 0 4275 4231"/>
                              <a:gd name="T11" fmla="*/ 4275 h 456"/>
                              <a:gd name="T12" fmla="+- 0 1996 1952"/>
                              <a:gd name="T13" fmla="*/ T12 w 456"/>
                              <a:gd name="T14" fmla="+- 0 4324 4231"/>
                              <a:gd name="T15" fmla="*/ 4324 h 456"/>
                              <a:gd name="T16" fmla="+- 0 1964 1952"/>
                              <a:gd name="T17" fmla="*/ T16 w 456"/>
                              <a:gd name="T18" fmla="+- 0 4387 4231"/>
                              <a:gd name="T19" fmla="*/ 4387 h 456"/>
                              <a:gd name="T20" fmla="+- 0 1952 1952"/>
                              <a:gd name="T21" fmla="*/ T20 w 456"/>
                              <a:gd name="T22" fmla="+- 0 4459 4231"/>
                              <a:gd name="T23" fmla="*/ 4459 h 456"/>
                              <a:gd name="T24" fmla="+- 0 1964 1952"/>
                              <a:gd name="T25" fmla="*/ T24 w 456"/>
                              <a:gd name="T26" fmla="+- 0 4531 4231"/>
                              <a:gd name="T27" fmla="*/ 4531 h 456"/>
                              <a:gd name="T28" fmla="+- 0 1996 1952"/>
                              <a:gd name="T29" fmla="*/ T28 w 456"/>
                              <a:gd name="T30" fmla="+- 0 4594 4231"/>
                              <a:gd name="T31" fmla="*/ 4594 h 456"/>
                              <a:gd name="T32" fmla="+- 0 2045 1952"/>
                              <a:gd name="T33" fmla="*/ T32 w 456"/>
                              <a:gd name="T34" fmla="+- 0 4643 4231"/>
                              <a:gd name="T35" fmla="*/ 4643 h 456"/>
                              <a:gd name="T36" fmla="+- 0 2108 1952"/>
                              <a:gd name="T37" fmla="*/ T36 w 456"/>
                              <a:gd name="T38" fmla="+- 0 4675 4231"/>
                              <a:gd name="T39" fmla="*/ 4675 h 456"/>
                              <a:gd name="T40" fmla="+- 0 2180 1952"/>
                              <a:gd name="T41" fmla="*/ T40 w 456"/>
                              <a:gd name="T42" fmla="+- 0 4687 4231"/>
                              <a:gd name="T43" fmla="*/ 4687 h 456"/>
                              <a:gd name="T44" fmla="+- 0 2252 1952"/>
                              <a:gd name="T45" fmla="*/ T44 w 456"/>
                              <a:gd name="T46" fmla="+- 0 4675 4231"/>
                              <a:gd name="T47" fmla="*/ 4675 h 456"/>
                              <a:gd name="T48" fmla="+- 0 2315 1952"/>
                              <a:gd name="T49" fmla="*/ T48 w 456"/>
                              <a:gd name="T50" fmla="+- 0 4643 4231"/>
                              <a:gd name="T51" fmla="*/ 4643 h 456"/>
                              <a:gd name="T52" fmla="+- 0 2364 1952"/>
                              <a:gd name="T53" fmla="*/ T52 w 456"/>
                              <a:gd name="T54" fmla="+- 0 4594 4231"/>
                              <a:gd name="T55" fmla="*/ 4594 h 456"/>
                              <a:gd name="T56" fmla="+- 0 2396 1952"/>
                              <a:gd name="T57" fmla="*/ T56 w 456"/>
                              <a:gd name="T58" fmla="+- 0 4531 4231"/>
                              <a:gd name="T59" fmla="*/ 4531 h 456"/>
                              <a:gd name="T60" fmla="+- 0 2408 1952"/>
                              <a:gd name="T61" fmla="*/ T60 w 456"/>
                              <a:gd name="T62" fmla="+- 0 4459 4231"/>
                              <a:gd name="T63" fmla="*/ 4459 h 456"/>
                              <a:gd name="T64" fmla="+- 0 2396 1952"/>
                              <a:gd name="T65" fmla="*/ T64 w 456"/>
                              <a:gd name="T66" fmla="+- 0 4387 4231"/>
                              <a:gd name="T67" fmla="*/ 4387 h 456"/>
                              <a:gd name="T68" fmla="+- 0 2364 1952"/>
                              <a:gd name="T69" fmla="*/ T68 w 456"/>
                              <a:gd name="T70" fmla="+- 0 4324 4231"/>
                              <a:gd name="T71" fmla="*/ 4324 h 456"/>
                              <a:gd name="T72" fmla="+- 0 2315 1952"/>
                              <a:gd name="T73" fmla="*/ T72 w 456"/>
                              <a:gd name="T74" fmla="+- 0 4275 4231"/>
                              <a:gd name="T75" fmla="*/ 4275 h 456"/>
                              <a:gd name="T76" fmla="+- 0 2252 1952"/>
                              <a:gd name="T77" fmla="*/ T76 w 456"/>
                              <a:gd name="T78" fmla="+- 0 4243 4231"/>
                              <a:gd name="T79" fmla="*/ 4243 h 456"/>
                              <a:gd name="T80" fmla="+- 0 2180 1952"/>
                              <a:gd name="T81" fmla="*/ T80 w 456"/>
                              <a:gd name="T82" fmla="+- 0 4231 4231"/>
                              <a:gd name="T83" fmla="*/ 423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"/>
                        <wps:cNvSpPr>
                          <a:spLocks/>
                        </wps:cNvSpPr>
                        <wps:spPr bwMode="auto">
                          <a:xfrm>
                            <a:off x="1733" y="4459"/>
                            <a:ext cx="888" cy="2"/>
                          </a:xfrm>
                          <a:custGeom>
                            <a:avLst/>
                            <a:gdLst>
                              <a:gd name="T0" fmla="+- 0 1943 1733"/>
                              <a:gd name="T1" fmla="*/ T0 w 888"/>
                              <a:gd name="T2" fmla="+- 0 1733 1733"/>
                              <a:gd name="T3" fmla="*/ T2 w 888"/>
                              <a:gd name="T4" fmla="+- 0 2621 1733"/>
                              <a:gd name="T5" fmla="*/ T4 w 888"/>
                              <a:gd name="T6" fmla="+- 0 2411 1733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8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B6E9" id="Group 2" o:spid="_x0000_s1026" style="position:absolute;margin-left:19.2pt;margin-top:19.85pt;width:562.7pt;height:743.4pt;z-index:-16073216;mso-position-horizontal-relative:page;mso-position-vertical-relative:page" coordorigin="384,427" coordsize="11254,14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http://arnaud.fauchet.chez-alice.fr/premiere/loidohm/recept.png" style="position:absolute;left:9615;top:5842;width:1470;height: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eEjDAAAA2gAAAA8AAABkcnMvZG93bnJldi54bWxEj0+LwjAUxO/CfofwFrzImq7IqrVRFq3g&#10;QQT/wF4fzbMtNi+1iVq/vREWPA4z8xsmmbemEjdqXGlZwXc/AkGcWV1yruB4WH2NQTiPrLGyTAoe&#10;5GA+++gkGGt75x3d9j4XAcIuRgWF93UspcsKMuj6tiYO3sk2Bn2QTS51g/cAN5UcRNGPNFhyWCiw&#10;pkVB2Xl/NQqIsTeOqlGe/g17l+WkPvJ2kyrV/Wx/pyA8tf4d/m+vtYIhvK6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rV4SMMAAADaAAAADwAAAAAAAAAAAAAAAACf&#10;AgAAZHJzL2Rvd25yZXYueG1sUEsFBgAAAAAEAAQA9wAAAI8DAAAAAA==&#10;">
                  <v:imagedata r:id="rId10" o:title="recept"/>
                </v:shape>
                <v:shape id="AutoShape 17" o:spid="_x0000_s1028" style="position:absolute;left:384;top:427;width:11100;height:5327;visibility:visible;mso-wrap-style:square;v-text-anchor:top" coordsize="11100,5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BpsMA&#10;AADaAAAADwAAAGRycy9kb3ducmV2LnhtbESP0WoCMRRE34X+Q7iFvkjNVkHsapQiiMUXMfoBl811&#10;s7i52W5Sd+3XN4Lg4zAzZ5jFqne1uFIbKs8KPkYZCOLCm4pLBafj5n0GIkRkg7VnUnCjAKvly2CB&#10;ufEdH+iqYykShEOOCmyMTS5lKCw5DCPfECfv7FuHMcm2lKbFLsFdLcdZNpUOK04LFhtaWyou+tcp&#10;2H+a4W7b/VicbIeV+dPrm75opd5e+685iEh9fIYf7W+jYAr3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aBpsMAAADaAAAADwAAAAAAAAAAAAAAAACYAgAAZHJzL2Rv&#10;d25yZXYueG1sUEsFBgAAAAAEAAQA9QAAAIgDAAAAAA==&#10;" path="m566,58l86,58r-28,l58,87r,4l86,91r,-4l566,87r,-29xm566,l86,,29,,,,,29,,91r29,l29,29r57,l566,29,566,xm727,5317r-9,l718,5327r9,l727,5317xm727,4489r-9,l718,5317r9,l727,4489xm727,89r-9,l718,99r,276l718,384r,828l718,1222r,742l718,1973r,828l718,2811r,828l718,3649r,830l718,4489r9,l727,4479r,-830l727,3639r,-828l727,2801r,-828l727,1964r,-742l727,1212r,-828l727,375r,-276l727,89xm2602,5317r-10,l727,5317r,10l2592,5327r10,l2602,5317xm2602,4489r-10,l2592,5317r10,l2602,4489xm2602,89r-10,l727,89r,10l2592,99r,276l727,375r,9l2592,384r,828l727,1212r,10l2592,1222r,742l727,1964r,9l2592,1973r,828l727,2801r,10l2592,2811r,828l727,3639r,10l2592,3649r,830l727,4479r,10l2592,4489r10,l2602,4479r,-830l2602,3639r,-828l2602,2801r,-828l2602,1964r,-742l2602,1212r,-828l2602,375r,-276l2602,89xm11100,5317r-10,l2602,5317r,10l11090,5327r10,l11100,5317xm11100,4489r-10,l11090,5317r10,l11100,4489xm11100,89r-10,l2602,89r,10l11090,99r,276l2602,375r,9l11090,384r,828l2602,1212r,10l11090,1222r,742l2602,1964r,9l11090,1973r,828l2602,2801r,10l11090,2811r,828l2602,3639r,10l11090,3649r,830l2602,4479r,10l11090,4489r10,l11100,4479r,-830l11100,3639r,-828l11100,2801r,-828l11100,1964r,-742l11100,1212r,-828l11100,375r,-276l11100,89xe" fillcolor="black" stroked="f">
                  <v:path arrowok="t" o:connecttype="custom" o:connectlocs="58,485;86,518;566,485;29,427;0,518;86,456;727,5744;727,5754;718,4916;727,4916;718,526;718,1639;718,2391;718,3238;718,4906;727,4906;727,3238;727,2391;727,1639;727,526;2592,5744;727,5754;2602,5754;2592,4916;2602,4916;2592,516;2592,526;727,811;727,1639;2592,2391;2592,2400;727,3238;727,4066;2592,4906;2592,4916;2602,4906;2602,3238;2602,2391;2602,1639;2602,526;11090,5744;11090,5754;11100,4916;11100,5744;11090,516;11090,526;2602,811;2602,1639;11090,2391;11090,2400;2602,3238;2602,4066;11090,4906;11090,4916;11100,4076;11100,3228;11100,1649;11100,811;11100,516" o:connectangles="0,0,0,0,0,0,0,0,0,0,0,0,0,0,0,0,0,0,0,0,0,0,0,0,0,0,0,0,0,0,0,0,0,0,0,0,0,0,0,0,0,0,0,0,0,0,0,0,0,0,0,0,0,0,0,0,0,0,0"/>
                </v:shape>
                <v:shape id="AutoShape 16" o:spid="_x0000_s1029" style="position:absolute;left:384;top:427;width:11254;height:8404;visibility:visible;mso-wrap-style:square;v-text-anchor:top" coordsize="11254,8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XN7sA&#10;AADaAAAADwAAAGRycy9kb3ducmV2LnhtbERPvQrCMBDeBd8hnOCmqUVEqlFEEBQHsep+NmdbbC61&#10;iVrf3gyC48f3P1+2phIvalxpWcFoGIEgzqwuOVdwPm0GUxDOI2usLJOCDzlYLrqdOSbavvlIr9Tn&#10;IoSwS1BB4X2dSOmyggy6oa2JA3ezjUEfYJNL3eA7hJtKxlE0kQZLDg0F1rQuKLunT6Mgyz84Pjz2&#10;7cWnuzXTLb7uz7FS/V67moHw1Pq/+OfeagVha7gSbo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Cylze7AAAA2gAAAA8AAAAAAAAAAAAAAAAAmAIAAGRycy9kb3ducmV2Lnht&#10;bFBLBQYAAAAABAAEAPUAAACAAwAAAAA=&#10;" path="m29,91l,91,,5327r,86l,5418r,883l,6388r,4l,8313r29,l29,6392r,-4l29,6301r,-883l29,5413r,-86l29,91xm86,8399r-28,l58,8404r28,l86,8399xm566,6359r-480,l58,6359r,29l58,6392r,1921l86,8313r,-1921l86,6388r480,l566,6359xm566,5384r-480,l58,5384r,29l58,5418r,883l58,6330r28,l566,6330r,-29l86,6301r,-883l86,5413r480,l566,5384xm566,5327r-480,l86,91r-28,l58,5327r,29l86,5356r480,l566,5327xm566,58l86,58r,29l566,87r,-29xm595,6359r-29,l566,6388r,4l566,8313r29,l595,6392r,-4l595,6359xm595,5384r-29,l566,5413r,5l566,6301r,29l595,6330r,-29l595,5418r,-5l595,5384xm595,58r-29,l566,87r,4l566,5327r,29l595,5356r,-29l595,91r,-4l595,58xm653,6359r-29,l624,6388r,4l624,8313r29,l653,6392r,-4l653,6359xm653,5384r-29,l624,5413r,5l624,6301r,29l653,6330r,-29l653,5418r,-5l653,5384xm653,58r-29,l624,87r,4l624,5327r,29l653,5356r,-29l653,91r,-4l653,58xm11196,6359r-29,l653,6359r,29l11167,6388r,4l11167,8313r29,l11196,6392r,-4l11196,6359xm11196,5384r-29,l653,5384r,29l11167,5413r,5l11167,6301r-10514,l653,6330r10514,l11196,6330r,-29l11196,5418r,-5l11196,5384xm11196,58r-29,l653,58r,29l11167,87r,4l11167,5327r-10514,l653,5356r10514,l11196,5356r,-29l11196,91r,-4l11196,58xm11254,r-29,l11167,,653,,566,r,29l653,29r10514,l11225,29r,62l11225,5327r,86l11225,5418r,883l11225,6388r,4l11225,8313r29,l11254,6392r,-4l11254,6301r,-883l11254,5413r,-86l11254,91r,-62l11254,xe" fillcolor="black" stroked="f">
                  <v:path arrowok="t" o:connecttype="custom" o:connectlocs="0,5840;0,6819;29,6819;29,5845;86,8826;86,8826;58,6815;86,8740;566,6815;58,5811;58,6757;86,6728;566,5811;58,518;566,5783;86,514;566,6786;566,8740;595,6815;566,5840;595,6757;595,5811;566,518;595,5754;653,6786;624,6819;653,6819;624,5811;624,6757;653,5840;624,514;653,5783;653,485;653,6815;11167,8740;11196,6815;653,5811;11167,6728;11196,6757;11196,5811;653,514;653,5754;11196,5754;11254,427;566,427;11225,456;11225,5845;11225,6819;11254,6819;11254,5840;11254,427" o:connectangles="0,0,0,0,0,0,0,0,0,0,0,0,0,0,0,0,0,0,0,0,0,0,0,0,0,0,0,0,0,0,0,0,0,0,0,0,0,0,0,0,0,0,0,0,0,0,0,0,0,0,0"/>
                </v:shape>
                <v:shape id="AutoShape 15" o:spid="_x0000_s1030" style="position:absolute;left:384;top:8739;width:11254;height:4919;visibility:visible;mso-wrap-style:square;v-text-anchor:top" coordsize="11254,4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GjMMA&#10;AADaAAAADwAAAGRycy9kb3ducmV2LnhtbESPQWvCQBSE74X+h+UVequbpkVi6hpCQWjpSY2eX7Ov&#10;SWr2bciuSfz3riB4HGbmG2aZTaYVA/WusazgdRaBIC6tbrhSUOzWLwkI55E1tpZJwZkcZKvHhyWm&#10;2o68oWHrKxEg7FJUUHvfpVK6siaDbmY74uD92d6gD7KvpO5xDHDTyjiK5tJgw2Ghxo4+ayqP25NR&#10;8L4p4p9/Hf9+Dwd+K5Nzftztc6Wen6b8A4Snyd/Dt/aXVrCA65Vw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1GjMMAAADaAAAADwAAAAAAAAAAAAAAAACYAgAAZHJzL2Rv&#10;d25yZXYueG1sUEsFBgAAAAAEAAQA9QAAAIgDAAAAAA==&#10;" path="m29,4913r-29,l,4918r29,l29,4913xm29,4827r-29,l,4913r29,l29,4827xm29,1922r-29,l,4827r29,l29,1922xm29,1917r-29,l,1922r29,l29,1917xm29,86l,86r,5l,1831r,86l29,1917r,-86l29,91r,-5xm29,l,,,86r29,l29,xm86,4913r-28,l58,4918r28,l86,4913xm86,1922r-28,l58,4827r28,l86,1922xm86,1917r-28,l58,1922r28,l86,1917xm566,4884r-480,l58,4884r,29l86,4913r480,l566,4884xm566,4827r-480,l58,4827r,29l86,4856r480,l566,4827xm566,1889r-480,l58,1889r,28l86,1917r480,l566,1889xm566,1831r-480,l86,91r,-5l58,86r,5l58,1831r,29l86,1860r480,l566,1831xm566,57l86,57r-28,l58,86r28,l566,86r,-29xm566,l86,,58,r,29l86,29r480,l566,xm595,4913r-29,l566,4918r29,l595,4913xm595,4884r-29,l566,4913r29,l595,4884xm595,4827r-29,l566,4856r29,l595,4827xm595,1922r-29,l566,4827r29,l595,1922xm595,1917r-29,l566,1922r29,l595,1917xm595,1889r-29,l566,1917r29,l595,1889xm595,86r-29,l566,91r,1740l566,1860r29,l595,1831,595,91r,-5xm595,57r-29,l566,86r29,l595,57xm595,l566,r,29l595,29,595,xm653,4913r-29,l624,4918r29,l653,4913xm653,4884r-29,l624,4913r29,l653,4884xm653,4827r-29,l624,4856r29,l653,4827xm653,1922r-29,l624,4827r29,l653,1922xm653,1917r-29,l624,1922r29,l653,1917xm653,1889r-29,l624,1917r29,l653,1889xm653,86r-29,l624,91r,1740l624,1860r29,l653,1831,653,91r,-5xm653,57r-29,l624,86r29,l653,57xm653,l624,r,29l653,29,653,xm11196,4913r-29,l11167,4918r29,l11196,4913xm11196,4884r-29,l653,4884r,29l11167,4913r29,l11196,4884xm11196,4827r-29,l653,4827r,29l11167,4856r29,l11196,4827xm11196,1922r-29,l11167,4827r29,l11196,1922xm11196,1917r-29,l11167,1922r29,l11196,1917xm11196,1889r-29,l653,1889r,28l11167,1917r29,l11196,1889xm11196,86r-29,l11167,91r,1740l653,1831r,29l11167,1860r29,l11196,1831r,-1740l11196,86xm11196,57r-29,l653,57r,29l11167,86r29,l11196,57xm11196,r-29,l653,r,29l11167,29r29,l11196,xm11254,4913r-29,l11225,4918r29,l11254,4913xm11254,1922r-29,l11225,4827r29,l11254,1922xm11254,1917r-29,l11225,1922r29,l11254,1917xm11254,86r-29,l11225,91r,1740l11225,1917r29,l11254,1831r,-1740l11254,86xm11254,r-29,l11225,86r29,l11254,xe" fillcolor="black" stroked="f">
                  <v:path arrowok="t" o:connecttype="custom" o:connectlocs="29,13653;29,13567;29,10662;29,10657;0,10657;29,8740;86,13653;86,10662;86,10657;566,13624;566,13653;58,13596;86,10629;566,10629;58,8826;566,10600;58,8826;86,8740;566,8740;595,13653;595,13624;595,13567;595,10662;595,10657;595,10629;566,10600;595,8797;595,8740;653,13653;653,13624;653,13567;653,10662;653,10657;653,10629;653,8826;653,10600;624,8797;624,8740;11167,13653;11167,13624;11196,13624;11167,13596;11167,13567;11167,10662;653,10629;11196,8826;653,10600;11196,8826;11167,8826;653,8740;11254,13653;11254,10662;11254,10657;11254,8826;11254,10657;11225,8740" o:connectangles="0,0,0,0,0,0,0,0,0,0,0,0,0,0,0,0,0,0,0,0,0,0,0,0,0,0,0,0,0,0,0,0,0,0,0,0,0,0,0,0,0,0,0,0,0,0,0,0,0,0,0,0,0,0,0,0"/>
                </v:shape>
                <v:shape id="AutoShape 14" o:spid="_x0000_s1031" style="position:absolute;left:384;top:13566;width:11254;height:1729;visibility:visible;mso-wrap-style:square;v-text-anchor:top" coordsize="11254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78QA&#10;AADbAAAADwAAAGRycy9kb3ducmV2LnhtbESPQWvCQBCF74L/YZlCb7rRgkjqKqUg0YoH0/Y+ZKdJ&#10;2uxs2F019dc7h0JvM7w3732z2gyuUxcKsfVsYDbNQBFX3rZcG/h4306WoGJCtth5JgO/FGGzHo9W&#10;mFt/5RNdylQrCeGYo4EmpT7XOlYNOYxT3xOL9uWDwyRrqLUNeJVw1+l5li20w5alocGeXhuqfsqz&#10;M7C8WXf8PJ3DYV9870LxVmSz25Mxjw/DyzOoREP6N/9d76zgC73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O+/EAAAA2wAAAA8AAAAAAAAAAAAAAAAAmAIAAGRycy9k&#10;b3ducmV2LnhtbFBLBQYAAAAABAAEAPUAAACJAwAAAAA=&#10;" path="m29,91l,91,,1642r29,l29,91xm566,1699r-480,l29,1699r,-57l,1642r,57l,1728r29,l86,1728r480,l566,1699xm566,1642r-480,l86,91r-28,l58,1642r,29l86,1671r480,l566,1642xm595,91r-29,l566,1642r,29l595,1671r,-29l595,91xm653,91r-29,l624,1642r,29l653,1671r,-29l653,91xm11196,91r-29,l11167,1642r-10514,l653,1671r10514,l11196,1671r,-29l11196,91xm11196,57r-29,l11167,86r29,l11196,57xm11254,1642r-29,l11225,1699r-58,l653,1699r-87,l566,1728r87,l11167,1728r58,l11254,1728r,-29l11254,1642xm11254,91r-29,l11225,1642r29,l11254,91xm11254,r-29,l11225,86r29,l11254,xe" fillcolor="black" stroked="f">
                  <v:path arrowok="t" o:connecttype="custom" o:connectlocs="0,13658;29,15209;566,15266;29,15266;0,15209;0,15295;86,15295;566,15266;86,15209;58,13658;58,15238;566,15238;595,13658;566,15209;595,15238;595,13658;624,13658;624,15238;653,15209;11196,13658;11167,15209;653,15238;11196,15238;11196,13658;11167,13624;11196,13653;11254,15209;11225,15266;653,15266;566,15295;11167,15295;11254,15295;11254,15209;11225,13658;11254,15209;11254,13567;11225,13653;11254,13567" o:connectangles="0,0,0,0,0,0,0,0,0,0,0,0,0,0,0,0,0,0,0,0,0,0,0,0,0,0,0,0,0,0,0,0,0,0,0,0,0,0"/>
                </v:shape>
                <v:shape id="AutoShape 13" o:spid="_x0000_s1032" style="position:absolute;left:1825;top:2527;width:494;height:1266;visibility:visible;mso-wrap-style:square;v-text-anchor:top" coordsize="494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op8MA&#10;AADbAAAADwAAAGRycy9kb3ducmV2LnhtbERPS2vCQBC+F/wPywi9FN1YsGh0FUkrePTR0us0OybR&#10;7Gya3ZrEX+8KBW/z8T1nvmxNKS5Uu8KygtEwAkGcWl1wpuDzsB5MQDiPrLG0TAo6crBc9J7mGGvb&#10;8I4ue5+JEMIuRgW591UspUtzMuiGtiIO3NHWBn2AdSZ1jU0IN6V8jaI3abDg0JBjRUlO6Xn/ZxTQ&#10;y/Q74Y/deHvqrs1Xcn7/6X4PSj3329UMhKfWP8T/7o0O80dw/yU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Fop8MAAADbAAAADwAAAAAAAAAAAAAAAACYAgAAZHJzL2Rv&#10;d25yZXYueG1sUEsFBgAAAAAEAAQA9QAAAIgDAAAAAA==&#10;" path="m266,810r-72,12l131,854,82,903,50,966r-12,72l50,1110r32,63l131,1222r63,32l266,1266r72,-12l401,1222r49,-49l482,1110r12,-72l482,966,450,903,401,854,338,822,266,810xm228,l156,12,93,44,44,93,12,156,,228r12,72l44,363r49,49l156,444r72,12l300,444r63,-32l412,363r32,-63l456,228,444,156,412,93,363,44,300,12,228,xe" filled="f">
                  <v:path arrowok="t" o:connecttype="custom" o:connectlocs="266,3337;194,3349;131,3381;82,3430;50,3493;38,3565;50,3637;82,3700;131,3749;194,3781;266,3793;338,3781;401,3749;450,3700;482,3637;494,3565;482,3493;450,3430;401,3381;338,3349;266,3337;228,2527;156,2539;93,2571;44,2620;12,2683;0,2755;12,2827;44,2890;93,2939;156,2971;228,2983;300,2971;363,2939;412,2890;444,2827;456,2755;444,2683;412,2620;363,2571;300,2539;228,2527" o:connectangles="0,0,0,0,0,0,0,0,0,0,0,0,0,0,0,0,0,0,0,0,0,0,0,0,0,0,0,0,0,0,0,0,0,0,0,0,0,0,0,0,0,0"/>
                </v:shape>
                <v:shape id="Picture 12" o:spid="_x0000_s1033" type="#_x0000_t75" style="position:absolute;left:7788;top:8828;width:3705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ZQnXBAAAA2wAAAA8AAABkcnMvZG93bnJldi54bWxET81qwkAQvgu+wzKCN7MxBylpNmJFQeyp&#10;aR9gyE6TtNnZmF1NzNN3BaG3+fh+J9uOphU36l1jWcE6ikEQl1Y3XCn4+jyuXkA4j6yxtUwK7uRg&#10;m89nGabaDvxBt8JXIoSwS1FB7X2XSunKmgy6yHbEgfu2vUEfYF9J3eMQwk0rkzjeSIMNh4YaO9rX&#10;VP4WV6NAH9aXt2tx+nkvz8nUWFNNbHZKLRfj7hWEp9H/i5/ukw7zE3j8Eg6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ZQnXBAAAA2wAAAA8AAAAAAAAAAAAAAAAAnwIA&#10;AGRycy9kb3ducmV2LnhtbFBLBQYAAAAABAAEAPcAAACNAwAAAAA=&#10;">
                  <v:imagedata r:id="rId11" o:title=""/>
                </v:shape>
                <v:line id="Line 11" o:spid="_x0000_s1034" style="position:absolute;visibility:visible;mso-wrap-style:square" from="2319,1545" to="2319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ect id="Rectangle 10" o:spid="_x0000_s1035" style="position:absolute;left:2433;top:1089;width:57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AutoShape 9" o:spid="_x0000_s1036" style="position:absolute;left:1825;top:1203;width:1133;height:2;visibility:visible;mso-wrap-style:square;v-text-anchor:top" coordsize="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MxcQA&#10;AADbAAAADwAAAGRycy9kb3ducmV2LnhtbERPTWvCQBC9F/wPywi9FLPRqpjUVWyhINSLsRdvQ3aa&#10;pGZnw+5Wo7++KxR6m8f7nOW6N604k/ONZQXjJAVBXFrdcKXg8/A+WoDwAVlja5kUXMnDejV4WGKu&#10;7YX3dC5CJWII+xwV1CF0uZS+rMmgT2xHHLkv6wyGCF0ltcNLDDetnKTpXBpsODbU2NFbTeWp+DEK&#10;bs+LJze9HSdmnO0+iuP8YF+zb6Ueh/3mBUSgPvyL/9xbHefP4P5LP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TMXEAAAA2wAAAA8AAAAAAAAAAAAAAAAAmAIAAGRycy9k&#10;b3ducmV2LnhtbFBLBQYAAAAABAAEAPUAAACJAwAAAAA=&#10;" path="m648,r485,m,l485,e" filled="f">
                  <v:path arrowok="t" o:connecttype="custom" o:connectlocs="648,0;1133,0;0,0;485,0" o:connectangles="0,0,0,0"/>
                </v:shape>
                <v:rect id="Rectangle 8" o:spid="_x0000_s1037" style="position:absolute;left:1638;top:1881;width:97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shape id="AutoShape 7" o:spid="_x0000_s1038" style="position:absolute;left:1289;top:1992;width:1664;height:2;visibility:visible;mso-wrap-style:square;v-text-anchor:top" coordsize="16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AmMMA&#10;AADbAAAADwAAAGRycy9kb3ducmV2LnhtbERPS2vCQBC+C/0Pywi9NRtTqCV1FSkIPQV8VXubZqfZ&#10;YHY2zW41+utdoeBtPr7nTGa9bcSROl87VjBKUhDEpdM1Vwo268XTKwgfkDU2jknBmTzMpg+DCeba&#10;nXhJx1WoRAxhn6MCE0KbS+lLQxZ94lriyP24zmKIsKuk7vAUw20jszR9kRZrjg0GW3o3VB5Wf1ZB&#10;9fn7lT1/m4sp9s1uubgU2bYslHoc9vM3EIH6cBf/uz90nD+G2y/x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tAmMMAAADbAAAADwAAAAAAAAAAAAAAAACYAgAAZHJzL2Rv&#10;d25yZXYueG1sUEsFBgAAAAAEAAQA9QAAAIgDAAAAAA==&#10;" path="m355,1l,1m1664,l1309,e" filled="f">
                  <v:path arrowok="t" o:connecttype="custom" o:connectlocs="355,3986;0,3986;1664,3984;1309,3984" o:connectangles="0,0,0,0"/>
                </v:shape>
                <v:shape id="Freeform 6" o:spid="_x0000_s1039" style="position:absolute;left:2044;top:5034;width:456;height:456;visibility:visible;mso-wrap-style:square;v-text-anchor:top" coordsize="45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0g8QA&#10;AADbAAAADwAAAGRycy9kb3ducmV2LnhtbESPQW/CMAyF75P2HyJP4jZSODAoBIQmTULiskEv3KzG&#10;tKWNUyUBuv36+YDEzdZ7fu/zajO4Tt0oxMazgck4A0VcettwZaA4fr3PQcWEbLHzTAZ+KcJm/fqy&#10;wtz6O//Q7ZAqJSEcczRQp9TnWseyJodx7Hti0c4+OEyyhkrbgHcJd52eZtlMO2xYGmrs6bOmsj1c&#10;nYFjmC3afWsv89NfMXzsi8Wl/bbGjN6G7RJUoiE9zY/rnRV8gZV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0tIPEAAAA2wAAAA8AAAAAAAAAAAAAAAAAmAIAAGRycy9k&#10;b3ducmV2LnhtbFBLBQYAAAAABAAEAPUAAACJAwAAAAA=&#10;" path="m228,l156,12,93,44,44,93,12,156,,228r12,72l44,363r49,49l156,444r72,12l300,444r63,-32l412,363r32,-63l456,228,444,156,412,93,363,44,300,12,228,xe" filled="f">
                  <v:path arrowok="t" o:connecttype="custom" o:connectlocs="228,5034;156,5046;93,5078;44,5127;12,5190;0,5262;12,5334;44,5397;93,5446;156,5478;228,5490;300,5478;363,5446;412,5397;444,5334;456,5262;444,5190;412,5127;363,5078;300,5046;228,5034" o:connectangles="0,0,0,0,0,0,0,0,0,0,0,0,0,0,0,0,0,0,0,0,0"/>
                </v:shape>
                <v:shape id="AutoShape 5" o:spid="_x0000_s1040" style="position:absolute;left:2044;top:5034;width:456;height:456;visibility:visible;mso-wrap-style:square;v-text-anchor:top" coordsize="45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cUsMA&#10;AADbAAAADwAAAGRycy9kb3ducmV2LnhtbERPzWrCQBC+F3yHZQRvdVMLVWM2okJpPdii9QHG7JgN&#10;zc6G7BrTPn1XEHqbj+93smVva9FR6yvHCp7GCQjiwumKSwXHr9fHGQgfkDXWjknBD3lY5oOHDFPt&#10;rryn7hBKEUPYp6jAhNCkUvrCkEU/dg1x5M6utRgibEupW7zGcFvLSZK8SIsVxwaDDW0MFd+Hi1Ww&#10;nk1PtJVmv135j2rz+7l7e+7mSo2G/WoBIlAf/sV397uO8+d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zcUsMAAADbAAAADwAAAAAAAAAAAAAAAACYAgAAZHJzL2Rv&#10;d25yZXYueG1sUEsFBgAAAAAEAAQA9QAAAIgDAAAAAA==&#10;" path="m228,l156,12,93,44,44,93,12,156,,228r12,72l44,363r49,49l156,444r72,12l300,444r63,-32l412,363r32,-63l456,228,444,156,412,93,363,44,300,12,228,xm67,67l389,389t-322,l389,67e" filled="f">
                  <v:path arrowok="t" o:connecttype="custom" o:connectlocs="228,5034;156,5046;93,5078;44,5127;12,5190;0,5262;12,5334;44,5397;93,5446;156,5478;228,5490;300,5478;363,5446;412,5397;444,5334;456,5262;444,5190;412,5127;363,5078;300,5046;228,5034;67,5101;389,5423;67,5423;389,5101" o:connectangles="0,0,0,0,0,0,0,0,0,0,0,0,0,0,0,0,0,0,0,0,0,0,0,0,0"/>
                </v:shape>
                <v:shape id="Freeform 4" o:spid="_x0000_s1041" style="position:absolute;left:1952;top:4231;width:456;height:456;visibility:visible;mso-wrap-style:square;v-text-anchor:top" coordsize="45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yOMEA&#10;AADbAAAADwAAAGRycy9kb3ducmV2LnhtbERPu2rDMBTdC/0HcQPdGjkZUseNHEohUPCS2l66Xaxb&#10;P3VlJCVx+/XRUOh4OO/DcTGTuJLzvWUFm3UCgrixuudWQV2dnlMQPiBrnCyTgh/ycMwfHw6YaXvj&#10;T7qWoRUxhH2GCroQ5kxK33Rk0K/tTBy5b+sMhghdK7XDWww3k9wmyU4a7Dk2dDjTe0fNWF6Mgsrt&#10;9mMx6iH9+q2Xl6LeD+NZK/W0Wt5eQQRawr/4z/2hFWzj+vgl/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ucjjBAAAA2wAAAA8AAAAAAAAAAAAAAAAAmAIAAGRycy9kb3du&#10;cmV2LnhtbFBLBQYAAAAABAAEAPUAAACGAwAAAAA=&#10;" path="m228,l156,12,93,44,44,93,12,156,,228r12,72l44,363r49,49l156,444r72,12l300,444r63,-32l412,363r32,-63l456,228,444,156,412,93,363,44,300,12,228,xe" filled="f">
                  <v:path arrowok="t" o:connecttype="custom" o:connectlocs="228,4231;156,4243;93,4275;44,4324;12,4387;0,4459;12,4531;44,4594;93,4643;156,4675;228,4687;300,4675;363,4643;412,4594;444,4531;456,4459;444,4387;412,4324;363,4275;300,4243;228,4231" o:connectangles="0,0,0,0,0,0,0,0,0,0,0,0,0,0,0,0,0,0,0,0,0"/>
                </v:shape>
                <v:shape id="AutoShape 3" o:spid="_x0000_s1042" style="position:absolute;left:1733;top:4459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IlcMA&#10;AADbAAAADwAAAGRycy9kb3ducmV2LnhtbESPwWrDMBBE74X8g9hAbo1sp5TgRgmJi0MvocTpByzW&#10;1ja1VkZSbefvq0Khx2Fm3jC7w2x6MZLznWUF6ToBQVxb3XGj4ONWPm5B+ICssbdMCu7k4bBfPOww&#10;13biK41VaESEsM9RQRvCkEvp65YM+rUdiKP3aZ3BEKVrpHY4RbjpZZYkz9Jgx3GhxYGKluqv6tso&#10;qJrTkyP3ej2nY3rBy6Yr32+FUqvlfHwBEWgO/+G/9ptWkK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jIlcMAAADbAAAADwAAAAAAAAAAAAAAAACYAgAAZHJzL2Rv&#10;d25yZXYueG1sUEsFBgAAAAAEAAQA9QAAAIgDAAAAAA==&#10;" path="m210,l,m888,l678,e" filled="f">
                  <v:path arrowok="t" o:connecttype="custom" o:connectlocs="210,0;0,0;888,0;678,0" o:connectangles="0,0,0,0"/>
                </v:shape>
                <w10:wrap anchorx="page" anchory="page"/>
              </v:group>
            </w:pict>
          </mc:Fallback>
        </mc:AlternateContent>
      </w:r>
      <w:r w:rsidR="00154621">
        <w:t>Symbole</w:t>
      </w:r>
    </w:p>
    <w:p w:rsidR="00D24B41" w:rsidRDefault="00D24B41">
      <w:pPr>
        <w:pStyle w:val="Corpsdetexte"/>
        <w:rPr>
          <w:sz w:val="26"/>
        </w:rPr>
      </w:pPr>
    </w:p>
    <w:p w:rsidR="00D24B41" w:rsidRDefault="00D24B41">
      <w:pPr>
        <w:pStyle w:val="Corpsdetexte"/>
        <w:rPr>
          <w:sz w:val="26"/>
        </w:rPr>
      </w:pPr>
    </w:p>
    <w:p w:rsidR="00D24B41" w:rsidRDefault="00D24B41">
      <w:pPr>
        <w:pStyle w:val="Corpsdetexte"/>
        <w:rPr>
          <w:sz w:val="26"/>
        </w:rPr>
      </w:pPr>
    </w:p>
    <w:p w:rsidR="00D24B41" w:rsidRDefault="00D24B41">
      <w:pPr>
        <w:pStyle w:val="Corpsdetexte"/>
        <w:rPr>
          <w:sz w:val="26"/>
        </w:rPr>
      </w:pPr>
    </w:p>
    <w:p w:rsidR="00D24B41" w:rsidRDefault="00D24B41">
      <w:pPr>
        <w:pStyle w:val="Corpsdetexte"/>
        <w:rPr>
          <w:sz w:val="26"/>
        </w:rPr>
      </w:pPr>
    </w:p>
    <w:p w:rsidR="00D24B41" w:rsidRDefault="00D24B41">
      <w:pPr>
        <w:pStyle w:val="Corpsdetexte"/>
        <w:spacing w:before="6"/>
        <w:rPr>
          <w:sz w:val="27"/>
        </w:rPr>
      </w:pPr>
    </w:p>
    <w:p w:rsidR="00D24B41" w:rsidRDefault="00154621">
      <w:pPr>
        <w:pStyle w:val="Corpsdetexte"/>
        <w:spacing w:before="1"/>
        <w:ind w:left="1670"/>
        <w:rPr>
          <w:rFonts w:ascii="Verdana"/>
        </w:rPr>
      </w:pPr>
      <w:r>
        <w:rPr>
          <w:rFonts w:ascii="Verdana"/>
        </w:rPr>
        <w:t>V</w:t>
      </w:r>
    </w:p>
    <w:p w:rsidR="00D24B41" w:rsidRDefault="00154621">
      <w:pPr>
        <w:pStyle w:val="Corpsdetexte"/>
        <w:spacing w:before="90"/>
        <w:ind w:left="232"/>
      </w:pPr>
      <w:r>
        <w:t>20</w:t>
      </w:r>
    </w:p>
    <w:p w:rsidR="00D24B41" w:rsidRDefault="00154621">
      <w:pPr>
        <w:pStyle w:val="Corpsdetexte"/>
        <w:spacing w:before="153"/>
        <w:ind w:left="1709"/>
        <w:rPr>
          <w:rFonts w:ascii="Verdana"/>
        </w:rPr>
      </w:pPr>
      <w:r>
        <w:rPr>
          <w:rFonts w:ascii="Verdana"/>
        </w:rPr>
        <w:t>A</w:t>
      </w:r>
    </w:p>
    <w:p w:rsidR="00D24B41" w:rsidRDefault="00D24B41">
      <w:pPr>
        <w:pStyle w:val="Corpsdetexte"/>
        <w:rPr>
          <w:rFonts w:ascii="Verdana"/>
          <w:sz w:val="28"/>
        </w:rPr>
      </w:pPr>
    </w:p>
    <w:p w:rsidR="00D24B41" w:rsidRDefault="00D24B41">
      <w:pPr>
        <w:pStyle w:val="Corpsdetexte"/>
        <w:spacing w:before="4"/>
        <w:rPr>
          <w:rFonts w:ascii="Verdana"/>
          <w:sz w:val="22"/>
        </w:rPr>
      </w:pPr>
    </w:p>
    <w:p w:rsidR="00D24B41" w:rsidRDefault="00154621">
      <w:pPr>
        <w:pStyle w:val="Corpsdetexte"/>
        <w:ind w:left="1798"/>
      </w:pPr>
      <w:r>
        <w:rPr>
          <w:w w:val="99"/>
        </w:rPr>
        <w:t>M</w:t>
      </w:r>
    </w:p>
    <w:p w:rsidR="00D24B41" w:rsidRDefault="00154621">
      <w:pPr>
        <w:pStyle w:val="Corpsdetexte"/>
        <w:spacing w:before="66"/>
        <w:ind w:left="232"/>
      </w:pPr>
      <w:r>
        <w:br w:type="column"/>
      </w:r>
      <w:r>
        <w:t>Elément</w:t>
      </w:r>
      <w:r>
        <w:rPr>
          <w:spacing w:val="-4"/>
        </w:rPr>
        <w:t xml:space="preserve"> </w:t>
      </w:r>
      <w:r>
        <w:t>correspondant</w:t>
      </w:r>
    </w:p>
    <w:p w:rsidR="00D24B41" w:rsidRDefault="00154621">
      <w:pPr>
        <w:pStyle w:val="Corpsdetexte"/>
        <w:tabs>
          <w:tab w:val="left" w:pos="2135"/>
          <w:tab w:val="left" w:pos="3589"/>
          <w:tab w:val="left" w:pos="4594"/>
          <w:tab w:val="left" w:pos="6043"/>
          <w:tab w:val="left" w:pos="7128"/>
        </w:tabs>
        <w:spacing w:before="139"/>
        <w:ind w:left="472"/>
      </w:pPr>
      <w:r>
        <w:t>Générateur</w:t>
      </w:r>
      <w:r>
        <w:tab/>
        <w:t>Voltmètre</w:t>
      </w:r>
      <w:r>
        <w:tab/>
        <w:t>Moteur</w:t>
      </w:r>
      <w:r>
        <w:tab/>
        <w:t>Résistance</w:t>
      </w:r>
      <w:r>
        <w:tab/>
        <w:t>Lampe</w:t>
      </w:r>
      <w:r>
        <w:tab/>
        <w:t>Ampèremètre</w:t>
      </w:r>
    </w:p>
    <w:p w:rsidR="00D24B41" w:rsidRDefault="00154621">
      <w:pPr>
        <w:pStyle w:val="Corpsdetexte"/>
        <w:tabs>
          <w:tab w:val="left" w:pos="2417"/>
          <w:tab w:val="left" w:pos="3881"/>
          <w:tab w:val="left" w:pos="5045"/>
          <w:tab w:val="left" w:pos="6510"/>
          <w:tab w:val="left" w:pos="7974"/>
        </w:tabs>
        <w:spacing w:before="2"/>
        <w:ind w:left="712"/>
        <w:rPr>
          <w:rFonts w:ascii="Symbol" w:hAnsi="Symbol"/>
        </w:rPr>
      </w:pPr>
      <w:r>
        <w:rPr>
          <w:rFonts w:ascii="Symbol" w:hAnsi="Symbol"/>
          <w:w w:val="70"/>
        </w:rPr>
        <w:t>□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</w:p>
    <w:p w:rsidR="00D24B41" w:rsidRDefault="00154621">
      <w:pPr>
        <w:pStyle w:val="Corpsdetexte"/>
        <w:tabs>
          <w:tab w:val="left" w:pos="2135"/>
          <w:tab w:val="left" w:pos="3589"/>
          <w:tab w:val="left" w:pos="4594"/>
          <w:tab w:val="left" w:pos="6043"/>
          <w:tab w:val="left" w:pos="7128"/>
        </w:tabs>
        <w:spacing w:before="223"/>
        <w:ind w:left="472"/>
      </w:pPr>
      <w:r>
        <w:t>Générateur</w:t>
      </w:r>
      <w:r>
        <w:tab/>
        <w:t>Voltmètre</w:t>
      </w:r>
      <w:r>
        <w:tab/>
        <w:t>Moteur</w:t>
      </w:r>
      <w:r>
        <w:tab/>
        <w:t>Résistance</w:t>
      </w:r>
      <w:r>
        <w:tab/>
        <w:t>Lampe</w:t>
      </w:r>
      <w:r>
        <w:tab/>
        <w:t>Ampèremètre</w:t>
      </w:r>
    </w:p>
    <w:p w:rsidR="00D24B41" w:rsidRDefault="00154621">
      <w:pPr>
        <w:pStyle w:val="Corpsdetexte"/>
        <w:tabs>
          <w:tab w:val="left" w:pos="2417"/>
          <w:tab w:val="left" w:pos="3881"/>
          <w:tab w:val="left" w:pos="5045"/>
          <w:tab w:val="left" w:pos="6510"/>
          <w:tab w:val="left" w:pos="7974"/>
        </w:tabs>
        <w:spacing w:before="2"/>
        <w:ind w:left="712"/>
        <w:rPr>
          <w:rFonts w:ascii="Symbol" w:hAnsi="Symbol"/>
        </w:rPr>
      </w:pPr>
      <w:r>
        <w:rPr>
          <w:rFonts w:ascii="Symbol" w:hAnsi="Symbol"/>
          <w:w w:val="70"/>
        </w:rPr>
        <w:t>□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</w:p>
    <w:p w:rsidR="00D24B41" w:rsidRDefault="00154621">
      <w:pPr>
        <w:pStyle w:val="Corpsdetexte"/>
        <w:tabs>
          <w:tab w:val="left" w:pos="2135"/>
          <w:tab w:val="left" w:pos="3591"/>
          <w:tab w:val="left" w:pos="4596"/>
          <w:tab w:val="left" w:pos="6045"/>
          <w:tab w:val="left" w:pos="7129"/>
        </w:tabs>
        <w:spacing w:before="222"/>
        <w:ind w:left="472"/>
      </w:pPr>
      <w:r>
        <w:t>Générateur</w:t>
      </w:r>
      <w:r>
        <w:tab/>
        <w:t>Voltmètre</w:t>
      </w:r>
      <w:r>
        <w:tab/>
        <w:t>Moteur</w:t>
      </w:r>
      <w:r>
        <w:tab/>
        <w:t>Résistance</w:t>
      </w:r>
      <w:r>
        <w:tab/>
        <w:t>Lampe</w:t>
      </w:r>
      <w:r>
        <w:tab/>
        <w:t>Ampèremètre</w:t>
      </w:r>
    </w:p>
    <w:p w:rsidR="00D24B41" w:rsidRDefault="00154621">
      <w:pPr>
        <w:pStyle w:val="Corpsdetexte"/>
        <w:tabs>
          <w:tab w:val="left" w:pos="2417"/>
          <w:tab w:val="left" w:pos="3881"/>
          <w:tab w:val="left" w:pos="5045"/>
          <w:tab w:val="left" w:pos="6510"/>
          <w:tab w:val="left" w:pos="7974"/>
        </w:tabs>
        <w:spacing w:before="2"/>
        <w:ind w:left="712"/>
        <w:rPr>
          <w:rFonts w:ascii="Symbol" w:hAnsi="Symbol"/>
        </w:rPr>
      </w:pPr>
      <w:r>
        <w:rPr>
          <w:rFonts w:ascii="Symbol" w:hAnsi="Symbol"/>
          <w:w w:val="70"/>
        </w:rPr>
        <w:t>□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</w:p>
    <w:p w:rsidR="00D24B41" w:rsidRDefault="00D24B41">
      <w:pPr>
        <w:pStyle w:val="Corpsdetexte"/>
        <w:spacing w:before="9"/>
        <w:rPr>
          <w:rFonts w:ascii="Symbol" w:hAnsi="Symbol"/>
          <w:sz w:val="21"/>
        </w:rPr>
      </w:pPr>
    </w:p>
    <w:p w:rsidR="00D24B41" w:rsidRDefault="00154621">
      <w:pPr>
        <w:pStyle w:val="Corpsdetexte"/>
        <w:tabs>
          <w:tab w:val="left" w:pos="2135"/>
          <w:tab w:val="left" w:pos="3589"/>
          <w:tab w:val="left" w:pos="4594"/>
          <w:tab w:val="left" w:pos="6047"/>
          <w:tab w:val="left" w:pos="7131"/>
        </w:tabs>
        <w:ind w:left="472"/>
      </w:pPr>
      <w:r>
        <w:t>Générateur</w:t>
      </w:r>
      <w:r>
        <w:tab/>
        <w:t>Voltmètre</w:t>
      </w:r>
      <w:r>
        <w:tab/>
        <w:t>Moteur</w:t>
      </w:r>
      <w:r>
        <w:tab/>
        <w:t>Résistance</w:t>
      </w:r>
      <w:r>
        <w:tab/>
        <w:t>Lampe</w:t>
      </w:r>
      <w:r>
        <w:tab/>
        <w:t>Ampèremètre</w:t>
      </w:r>
    </w:p>
    <w:p w:rsidR="00D24B41" w:rsidRDefault="00154621">
      <w:pPr>
        <w:pStyle w:val="Corpsdetexte"/>
        <w:tabs>
          <w:tab w:val="left" w:pos="2417"/>
          <w:tab w:val="left" w:pos="3881"/>
          <w:tab w:val="left" w:pos="5045"/>
          <w:tab w:val="left" w:pos="6510"/>
          <w:tab w:val="left" w:pos="7974"/>
        </w:tabs>
        <w:spacing w:before="2"/>
        <w:ind w:left="712"/>
        <w:rPr>
          <w:rFonts w:ascii="Symbol" w:hAnsi="Symbol"/>
        </w:rPr>
      </w:pPr>
      <w:r>
        <w:rPr>
          <w:rFonts w:ascii="Symbol" w:hAnsi="Symbol"/>
          <w:w w:val="70"/>
        </w:rPr>
        <w:t>□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</w:p>
    <w:p w:rsidR="00D24B41" w:rsidRDefault="00D24B41">
      <w:pPr>
        <w:pStyle w:val="Corpsdetexte"/>
        <w:spacing w:before="8"/>
        <w:rPr>
          <w:rFonts w:ascii="Symbol" w:hAnsi="Symbol"/>
          <w:sz w:val="21"/>
        </w:rPr>
      </w:pPr>
    </w:p>
    <w:p w:rsidR="00D24B41" w:rsidRDefault="00154621">
      <w:pPr>
        <w:pStyle w:val="Corpsdetexte"/>
        <w:tabs>
          <w:tab w:val="left" w:pos="2135"/>
          <w:tab w:val="left" w:pos="3589"/>
          <w:tab w:val="left" w:pos="4594"/>
          <w:tab w:val="left" w:pos="6043"/>
          <w:tab w:val="left" w:pos="7128"/>
        </w:tabs>
        <w:ind w:left="472"/>
      </w:pPr>
      <w:r>
        <w:t>Générateur</w:t>
      </w:r>
      <w:r>
        <w:tab/>
        <w:t>Voltmètre</w:t>
      </w:r>
      <w:r>
        <w:tab/>
        <w:t>Moteur</w:t>
      </w:r>
      <w:r>
        <w:tab/>
        <w:t>Résistance</w:t>
      </w:r>
      <w:r>
        <w:tab/>
        <w:t>Lampe</w:t>
      </w:r>
      <w:r>
        <w:tab/>
      </w:r>
      <w:r>
        <w:t>Ampèremètre</w:t>
      </w:r>
    </w:p>
    <w:p w:rsidR="00D24B41" w:rsidRDefault="00154621">
      <w:pPr>
        <w:pStyle w:val="Corpsdetexte"/>
        <w:tabs>
          <w:tab w:val="left" w:pos="2417"/>
          <w:tab w:val="left" w:pos="3881"/>
          <w:tab w:val="left" w:pos="5045"/>
          <w:tab w:val="left" w:pos="6510"/>
          <w:tab w:val="left" w:pos="7974"/>
        </w:tabs>
        <w:spacing w:before="2"/>
        <w:ind w:left="712"/>
        <w:rPr>
          <w:rFonts w:ascii="Symbol" w:hAnsi="Symbol"/>
        </w:rPr>
      </w:pPr>
      <w:r>
        <w:rPr>
          <w:rFonts w:ascii="Symbol" w:hAnsi="Symbol"/>
          <w:w w:val="70"/>
        </w:rPr>
        <w:t>□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</w:p>
    <w:p w:rsidR="00D24B41" w:rsidRDefault="00D24B41">
      <w:pPr>
        <w:rPr>
          <w:rFonts w:ascii="Symbol" w:hAnsi="Symbol"/>
        </w:rPr>
        <w:sectPr w:rsidR="00D24B41">
          <w:pgSz w:w="11910" w:h="16840"/>
          <w:pgMar w:top="440" w:right="180" w:bottom="280" w:left="300" w:header="720" w:footer="720" w:gutter="0"/>
          <w:cols w:num="2" w:space="720" w:equalWidth="0">
            <w:col w:w="2052" w:space="502"/>
            <w:col w:w="8876"/>
          </w:cols>
        </w:sectPr>
      </w:pPr>
    </w:p>
    <w:p w:rsidR="00D24B41" w:rsidRDefault="00D24B41">
      <w:pPr>
        <w:pStyle w:val="Corpsdetexte"/>
        <w:spacing w:before="7"/>
        <w:rPr>
          <w:rFonts w:ascii="Symbol" w:hAnsi="Symbol"/>
          <w:sz w:val="14"/>
        </w:rPr>
      </w:pPr>
    </w:p>
    <w:p w:rsidR="00D24B41" w:rsidRDefault="00154621">
      <w:pPr>
        <w:pStyle w:val="Corpsdetexte"/>
        <w:tabs>
          <w:tab w:val="left" w:pos="1789"/>
          <w:tab w:val="left" w:pos="2202"/>
          <w:tab w:val="left" w:pos="2467"/>
          <w:tab w:val="left" w:pos="3026"/>
          <w:tab w:val="left" w:pos="4689"/>
          <w:tab w:val="left" w:pos="6143"/>
          <w:tab w:val="left" w:pos="7148"/>
          <w:tab w:val="left" w:pos="8597"/>
          <w:tab w:val="left" w:pos="9682"/>
        </w:tabs>
        <w:spacing w:before="90" w:line="276" w:lineRule="exact"/>
        <w:ind w:left="15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Générateur</w:t>
      </w:r>
      <w:r>
        <w:tab/>
        <w:t>Voltmètre</w:t>
      </w:r>
      <w:r>
        <w:tab/>
        <w:t>Moteur</w:t>
      </w:r>
      <w:r>
        <w:tab/>
        <w:t>Résistance</w:t>
      </w:r>
      <w:r>
        <w:tab/>
        <w:t>Lampe</w:t>
      </w:r>
      <w:r>
        <w:tab/>
        <w:t>Ampèremètre</w:t>
      </w:r>
    </w:p>
    <w:p w:rsidR="00D24B41" w:rsidRDefault="00154621">
      <w:pPr>
        <w:pStyle w:val="Corpsdetexte"/>
        <w:tabs>
          <w:tab w:val="left" w:pos="4971"/>
          <w:tab w:val="left" w:pos="6435"/>
          <w:tab w:val="left" w:pos="7599"/>
          <w:tab w:val="left" w:pos="9064"/>
          <w:tab w:val="left" w:pos="10528"/>
        </w:tabs>
        <w:spacing w:line="294" w:lineRule="exact"/>
        <w:ind w:left="3266"/>
        <w:rPr>
          <w:rFonts w:ascii="Symbol" w:hAnsi="Symbol"/>
        </w:rPr>
      </w:pPr>
      <w:r>
        <w:rPr>
          <w:rFonts w:ascii="Symbol" w:hAnsi="Symbol"/>
          <w:w w:val="70"/>
        </w:rPr>
        <w:t>□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  <w:r>
        <w:rPr>
          <w:w w:val="70"/>
        </w:rPr>
        <w:tab/>
      </w:r>
      <w:r>
        <w:rPr>
          <w:rFonts w:ascii="Symbol" w:hAnsi="Symbol"/>
          <w:w w:val="70"/>
        </w:rPr>
        <w:t></w:t>
      </w:r>
    </w:p>
    <w:p w:rsidR="00D24B41" w:rsidRDefault="00D24B41">
      <w:pPr>
        <w:pStyle w:val="Corpsdetexte"/>
        <w:spacing w:before="3"/>
        <w:rPr>
          <w:rFonts w:ascii="Symbol" w:hAnsi="Symbol"/>
          <w:sz w:val="11"/>
        </w:rPr>
      </w:pPr>
    </w:p>
    <w:p w:rsidR="00D24B41" w:rsidRDefault="00154621">
      <w:pPr>
        <w:pStyle w:val="Corpsdetexte"/>
        <w:spacing w:before="90"/>
        <w:ind w:left="801"/>
      </w:pP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choisit,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d'Ohm</w:t>
      </w:r>
      <w:r>
        <w:rPr>
          <w:spacing w:val="-1"/>
        </w:rPr>
        <w:t xml:space="preserve"> </w:t>
      </w:r>
      <w:r>
        <w:t>s'écrit</w:t>
      </w:r>
      <w:r>
        <w:rPr>
          <w:spacing w:val="-1"/>
        </w:rPr>
        <w:t xml:space="preserve"> </w:t>
      </w:r>
      <w:r>
        <w:t>:</w:t>
      </w:r>
    </w:p>
    <w:p w:rsidR="00D24B41" w:rsidRDefault="00154621">
      <w:pPr>
        <w:pStyle w:val="Corpsdetexte"/>
        <w:spacing w:before="28" w:line="254" w:lineRule="exact"/>
        <w:ind w:left="232"/>
      </w:pPr>
      <w:r>
        <w:t>21</w:t>
      </w:r>
    </w:p>
    <w:p w:rsidR="00D24B41" w:rsidRDefault="00154621">
      <w:pPr>
        <w:tabs>
          <w:tab w:val="left" w:pos="3550"/>
          <w:tab w:val="left" w:pos="5600"/>
        </w:tabs>
        <w:spacing w:line="260" w:lineRule="exact"/>
        <w:ind w:left="801"/>
      </w:pPr>
      <w:r>
        <w:rPr>
          <w:rFonts w:ascii="SimSun" w:eastAsia="SimSun" w:hint="eastAsia"/>
        </w:rPr>
        <w:t>🗌</w:t>
      </w:r>
      <w:r>
        <w:rPr>
          <w:rFonts w:ascii="SimSun" w:eastAsia="SimSun" w:hint="eastAsia"/>
          <w:spacing w:val="-2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R.U</w:t>
      </w:r>
      <w:r>
        <w:tab/>
      </w:r>
      <w:r>
        <w:rPr>
          <w:rFonts w:ascii="SimSun" w:eastAsia="SimSun" w:hint="eastAsia"/>
        </w:rPr>
        <w:t>🗌</w:t>
      </w:r>
      <w:r>
        <w:rPr>
          <w:rFonts w:ascii="SimSun" w:eastAsia="SimSun" w:hint="eastAsia"/>
          <w:spacing w:val="3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R.I</w:t>
      </w:r>
      <w:r>
        <w:tab/>
      </w:r>
      <w:r>
        <w:rPr>
          <w:rFonts w:ascii="SimSun" w:eastAsia="SimSun" w:hint="eastAsia"/>
          <w:w w:val="90"/>
        </w:rPr>
        <w:t>🗌</w:t>
      </w:r>
      <w:r>
        <w:rPr>
          <w:rFonts w:ascii="SimSun" w:eastAsia="SimSun" w:hint="eastAsia"/>
          <w:spacing w:val="-42"/>
          <w:w w:val="90"/>
        </w:rPr>
        <w:t xml:space="preserve"> </w:t>
      </w:r>
      <w:r>
        <w:rPr>
          <w:w w:val="90"/>
        </w:rPr>
        <w:t>U</w:t>
      </w:r>
      <w:r>
        <w:rPr>
          <w:spacing w:val="8"/>
          <w:w w:val="90"/>
        </w:rPr>
        <w:t xml:space="preserve"> </w:t>
      </w:r>
      <w:r>
        <w:rPr>
          <w:w w:val="90"/>
        </w:rPr>
        <w:t>=</w:t>
      </w:r>
      <w:r>
        <w:rPr>
          <w:spacing w:val="8"/>
          <w:w w:val="90"/>
        </w:rPr>
        <w:t xml:space="preserve"> </w:t>
      </w:r>
      <w:r>
        <w:rPr>
          <w:w w:val="90"/>
        </w:rPr>
        <w:t>R.I</w:t>
      </w:r>
    </w:p>
    <w:p w:rsidR="00D24B41" w:rsidRDefault="00F154BF">
      <w:pPr>
        <w:spacing w:before="158"/>
        <w:ind w:left="801" w:right="5368"/>
        <w:rPr>
          <w:rFonts w:ascii="Symbol" w:hAnsi="Symbol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5411133</wp:posOffset>
            </wp:positionH>
            <wp:positionV relativeFrom="paragraph">
              <wp:posOffset>296545</wp:posOffset>
            </wp:positionV>
            <wp:extent cx="1724025" cy="799898"/>
            <wp:effectExtent l="0" t="0" r="0" b="0"/>
            <wp:wrapNone/>
            <wp:docPr id="5" name="image5.png" descr="http://arnaud.fauchet.chez-alice.fr/premiere/loidohm/3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9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621">
        <w:rPr>
          <w:b/>
        </w:rPr>
        <w:t xml:space="preserve">13. </w:t>
      </w:r>
      <w:r w:rsidR="00154621">
        <w:t>Déterminer la valeur de la résistance équivalente à cette</w:t>
      </w:r>
      <w:r w:rsidR="00154621">
        <w:rPr>
          <w:spacing w:val="-52"/>
        </w:rPr>
        <w:t xml:space="preserve"> </w:t>
      </w:r>
      <w:r w:rsidR="00154621">
        <w:rPr>
          <w:position w:val="2"/>
        </w:rPr>
        <w:t>association,</w:t>
      </w:r>
      <w:r w:rsidR="00154621">
        <w:rPr>
          <w:spacing w:val="-1"/>
          <w:position w:val="2"/>
        </w:rPr>
        <w:t xml:space="preserve"> </w:t>
      </w:r>
      <w:r w:rsidR="00154621">
        <w:rPr>
          <w:position w:val="2"/>
        </w:rPr>
        <w:t>sachant</w:t>
      </w:r>
      <w:r w:rsidR="00154621">
        <w:rPr>
          <w:spacing w:val="1"/>
          <w:position w:val="2"/>
        </w:rPr>
        <w:t xml:space="preserve"> </w:t>
      </w:r>
      <w:r w:rsidR="00154621">
        <w:rPr>
          <w:position w:val="2"/>
        </w:rPr>
        <w:t>que R</w:t>
      </w:r>
      <w:r w:rsidR="00154621">
        <w:rPr>
          <w:sz w:val="14"/>
        </w:rPr>
        <w:t>1</w:t>
      </w:r>
      <w:r w:rsidR="00154621">
        <w:rPr>
          <w:position w:val="2"/>
        </w:rPr>
        <w:t>=R</w:t>
      </w:r>
      <w:r w:rsidR="00154621">
        <w:rPr>
          <w:sz w:val="14"/>
        </w:rPr>
        <w:t>2</w:t>
      </w:r>
      <w:r w:rsidR="00154621">
        <w:rPr>
          <w:position w:val="2"/>
        </w:rPr>
        <w:t>=R</w:t>
      </w:r>
      <w:r w:rsidR="00154621">
        <w:rPr>
          <w:sz w:val="14"/>
        </w:rPr>
        <w:t>3</w:t>
      </w:r>
      <w:r w:rsidR="00154621">
        <w:rPr>
          <w:position w:val="2"/>
        </w:rPr>
        <w:t>= 200</w:t>
      </w:r>
      <w:r w:rsidR="00154621">
        <w:rPr>
          <w:spacing w:val="-2"/>
          <w:position w:val="2"/>
        </w:rPr>
        <w:t xml:space="preserve"> </w:t>
      </w:r>
      <w:r w:rsidR="00154621">
        <w:rPr>
          <w:rFonts w:ascii="Symbol" w:hAnsi="Symbol"/>
          <w:position w:val="2"/>
        </w:rPr>
        <w:t></w:t>
      </w:r>
    </w:p>
    <w:p w:rsidR="00D24B41" w:rsidRDefault="00154621">
      <w:pPr>
        <w:pStyle w:val="Corpsdetexte"/>
        <w:spacing w:line="301" w:lineRule="exact"/>
        <w:ind w:left="801"/>
        <w:rPr>
          <w:rFonts w:ascii="Symbol" w:hAnsi="Symbol"/>
        </w:rPr>
      </w:pPr>
      <w:r>
        <w:rPr>
          <w:rFonts w:ascii="SimSun" w:hAnsi="SimSun"/>
        </w:rPr>
        <w:t>🗌</w:t>
      </w:r>
      <w:r>
        <w:rPr>
          <w:rFonts w:ascii="SimSun" w:hAnsi="SimSun"/>
          <w:spacing w:val="23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600</w:t>
      </w:r>
      <w:r>
        <w:rPr>
          <w:spacing w:val="-12"/>
        </w:rPr>
        <w:t xml:space="preserve"> </w:t>
      </w:r>
      <w:r>
        <w:rPr>
          <w:rFonts w:ascii="Symbol" w:hAnsi="Symbol"/>
        </w:rPr>
        <w:t></w:t>
      </w:r>
    </w:p>
    <w:p w:rsidR="00D24B41" w:rsidRDefault="00154621">
      <w:pPr>
        <w:pStyle w:val="Corpsdetexte"/>
        <w:tabs>
          <w:tab w:val="left" w:pos="568"/>
        </w:tabs>
        <w:spacing w:line="345" w:lineRule="exact"/>
        <w:ind w:right="9254"/>
        <w:jc w:val="right"/>
        <w:rPr>
          <w:rFonts w:ascii="Symbol" w:hAnsi="Symbol"/>
        </w:rPr>
      </w:pPr>
      <w:r>
        <w:rPr>
          <w:position w:val="6"/>
        </w:rPr>
        <w:t>22</w:t>
      </w:r>
      <w:r>
        <w:rPr>
          <w:position w:val="6"/>
        </w:rPr>
        <w:tab/>
      </w:r>
      <w:r>
        <w:rPr>
          <w:rFonts w:ascii="SimSun" w:hAnsi="SimSun"/>
        </w:rPr>
        <w:t>🗌</w:t>
      </w:r>
      <w:r>
        <w:rPr>
          <w:rFonts w:ascii="SimSun" w:hAnsi="SimSun"/>
          <w:spacing w:val="23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300</w:t>
      </w:r>
      <w:r>
        <w:rPr>
          <w:spacing w:val="-12"/>
        </w:rPr>
        <w:t xml:space="preserve"> </w:t>
      </w:r>
      <w:r>
        <w:rPr>
          <w:rFonts w:ascii="Symbol" w:hAnsi="Symbol"/>
        </w:rPr>
        <w:t></w:t>
      </w:r>
    </w:p>
    <w:p w:rsidR="00D24B41" w:rsidRDefault="00154621" w:rsidP="00F154BF">
      <w:pPr>
        <w:pStyle w:val="Corpsdetexte"/>
        <w:spacing w:before="30"/>
        <w:ind w:right="9254"/>
        <w:jc w:val="right"/>
        <w:rPr>
          <w:rFonts w:ascii="Symbol" w:hAnsi="Symbol"/>
        </w:rPr>
      </w:pPr>
      <w:r>
        <w:rPr>
          <w:rFonts w:ascii="SimSun" w:hAnsi="SimSun"/>
        </w:rPr>
        <w:t>🗌</w:t>
      </w:r>
      <w:r>
        <w:rPr>
          <w:rFonts w:ascii="SimSun" w:hAnsi="SimSun"/>
          <w:spacing w:val="23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200</w:t>
      </w:r>
      <w:r>
        <w:rPr>
          <w:spacing w:val="-12"/>
        </w:rPr>
        <w:t xml:space="preserve"> </w:t>
      </w:r>
      <w:r>
        <w:rPr>
          <w:rFonts w:ascii="Symbol" w:hAnsi="Symbol"/>
        </w:rPr>
        <w:t></w:t>
      </w:r>
    </w:p>
    <w:p w:rsidR="00F154BF" w:rsidRDefault="00F154BF" w:rsidP="00F154BF">
      <w:pPr>
        <w:pStyle w:val="Corpsdetexte"/>
        <w:spacing w:before="30"/>
        <w:ind w:right="9254"/>
        <w:jc w:val="right"/>
        <w:rPr>
          <w:rFonts w:ascii="Symbol" w:hAnsi="Symbol"/>
        </w:rPr>
      </w:pPr>
    </w:p>
    <w:p w:rsidR="00F154BF" w:rsidRPr="00F154BF" w:rsidRDefault="00F154BF" w:rsidP="00F154BF">
      <w:pPr>
        <w:pStyle w:val="Corpsdetexte"/>
        <w:spacing w:before="30"/>
        <w:ind w:right="9254"/>
        <w:jc w:val="right"/>
        <w:rPr>
          <w:rFonts w:ascii="Symbol" w:hAnsi="Symbol"/>
        </w:rPr>
      </w:pPr>
    </w:p>
    <w:p w:rsidR="00D24B41" w:rsidRDefault="00154621">
      <w:pPr>
        <w:spacing w:line="249" w:lineRule="exact"/>
        <w:ind w:left="801"/>
      </w:pPr>
      <w:r>
        <w:rPr>
          <w:position w:val="2"/>
        </w:rPr>
        <w:t>Sachant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que E=10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</w:t>
      </w:r>
      <w:r>
        <w:rPr>
          <w:sz w:val="14"/>
        </w:rPr>
        <w:t>1</w:t>
      </w:r>
      <w:r>
        <w:rPr>
          <w:position w:val="2"/>
        </w:rPr>
        <w:t>=4V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donc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:</w:t>
      </w:r>
    </w:p>
    <w:p w:rsidR="00D24B41" w:rsidRDefault="00154621">
      <w:pPr>
        <w:spacing w:line="275" w:lineRule="exact"/>
        <w:ind w:left="801"/>
      </w:pPr>
      <w:r>
        <w:rPr>
          <w:rFonts w:ascii="SimSun" w:eastAsia="SimSun" w:hint="eastAsia"/>
          <w:position w:val="2"/>
        </w:rPr>
        <w:t>🗌</w:t>
      </w:r>
      <w:r>
        <w:rPr>
          <w:rFonts w:ascii="SimSun" w:eastAsia="SimSun" w:hint="eastAsia"/>
          <w:spacing w:val="15"/>
          <w:position w:val="2"/>
        </w:rPr>
        <w:t xml:space="preserve"> </w:t>
      </w:r>
      <w:r>
        <w:rPr>
          <w:position w:val="2"/>
        </w:rPr>
        <w:t>U</w:t>
      </w:r>
      <w:r>
        <w:rPr>
          <w:sz w:val="14"/>
        </w:rPr>
        <w:t>3</w:t>
      </w:r>
      <w:r>
        <w:rPr>
          <w:position w:val="2"/>
        </w:rPr>
        <w:t>=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V</w:t>
      </w:r>
    </w:p>
    <w:p w:rsidR="00D24B41" w:rsidRDefault="00154621">
      <w:pPr>
        <w:spacing w:before="9" w:line="244" w:lineRule="exact"/>
        <w:ind w:left="801"/>
      </w:pPr>
      <w:r>
        <w:rPr>
          <w:rFonts w:ascii="SimSun" w:eastAsia="SimSun" w:hint="eastAsia"/>
          <w:position w:val="2"/>
        </w:rPr>
        <w:t>🗌</w:t>
      </w:r>
      <w:r>
        <w:rPr>
          <w:rFonts w:ascii="SimSun" w:eastAsia="SimSun" w:hint="eastAsia"/>
          <w:spacing w:val="15"/>
          <w:position w:val="2"/>
        </w:rPr>
        <w:t xml:space="preserve"> </w:t>
      </w:r>
      <w:r>
        <w:rPr>
          <w:position w:val="2"/>
        </w:rPr>
        <w:t>U</w:t>
      </w:r>
      <w:r>
        <w:rPr>
          <w:sz w:val="14"/>
        </w:rPr>
        <w:t>2</w:t>
      </w:r>
      <w:r>
        <w:rPr>
          <w:position w:val="2"/>
        </w:rPr>
        <w:t>=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V</w:t>
      </w:r>
    </w:p>
    <w:p w:rsidR="00D24B41" w:rsidRDefault="00154621">
      <w:pPr>
        <w:tabs>
          <w:tab w:val="left" w:pos="801"/>
        </w:tabs>
        <w:spacing w:line="328" w:lineRule="exact"/>
        <w:ind w:left="232"/>
      </w:pPr>
      <w:r>
        <w:rPr>
          <w:position w:val="10"/>
          <w:sz w:val="24"/>
        </w:rPr>
        <w:t>23</w:t>
      </w:r>
      <w:r>
        <w:rPr>
          <w:position w:val="10"/>
          <w:sz w:val="24"/>
        </w:rPr>
        <w:tab/>
      </w:r>
      <w:r>
        <w:rPr>
          <w:rFonts w:ascii="SimSun" w:eastAsia="SimSun" w:hint="eastAsia"/>
          <w:position w:val="2"/>
        </w:rPr>
        <w:t>🗌</w:t>
      </w:r>
      <w:r>
        <w:rPr>
          <w:rFonts w:ascii="SimSun" w:eastAsia="SimSun" w:hint="eastAsia"/>
          <w:spacing w:val="28"/>
          <w:position w:val="2"/>
        </w:rPr>
        <w:t xml:space="preserve"> </w:t>
      </w:r>
      <w:r>
        <w:rPr>
          <w:position w:val="2"/>
        </w:rPr>
        <w:t>U</w:t>
      </w:r>
      <w:r>
        <w:rPr>
          <w:sz w:val="14"/>
        </w:rPr>
        <w:t>3</w:t>
      </w:r>
      <w:r>
        <w:rPr>
          <w:spacing w:val="11"/>
          <w:sz w:val="14"/>
        </w:rPr>
        <w:t xml:space="preserve"> </w:t>
      </w:r>
      <w:r>
        <w:rPr>
          <w:position w:val="2"/>
        </w:rPr>
        <w:t>=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6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V</w:t>
      </w:r>
    </w:p>
    <w:p w:rsidR="00F154BF" w:rsidRDefault="00154621" w:rsidP="00F154BF">
      <w:pPr>
        <w:spacing w:before="8"/>
        <w:ind w:left="801"/>
        <w:rPr>
          <w:position w:val="2"/>
        </w:rPr>
      </w:pPr>
      <w:r>
        <w:rPr>
          <w:rFonts w:ascii="Segoe UI Symbol" w:eastAsia="SimSun" w:hAnsi="Segoe UI Symbol" w:cs="Segoe UI Symbol"/>
          <w:position w:val="2"/>
        </w:rPr>
        <w:t>🗌</w:t>
      </w:r>
      <w:r>
        <w:rPr>
          <w:rFonts w:ascii="SimSun" w:eastAsia="SimSun" w:hint="eastAsia"/>
          <w:spacing w:val="23"/>
          <w:position w:val="2"/>
        </w:rPr>
        <w:t xml:space="preserve"> </w:t>
      </w:r>
      <w:r>
        <w:rPr>
          <w:position w:val="2"/>
        </w:rPr>
        <w:t>U</w:t>
      </w:r>
      <w:r>
        <w:rPr>
          <w:sz w:val="14"/>
        </w:rPr>
        <w:t>2</w:t>
      </w:r>
      <w:r>
        <w:rPr>
          <w:position w:val="2"/>
        </w:rPr>
        <w:t>=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6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V</w:t>
      </w:r>
    </w:p>
    <w:p w:rsidR="00F154BF" w:rsidRDefault="00F154BF" w:rsidP="00F154BF">
      <w:pPr>
        <w:spacing w:before="8"/>
        <w:ind w:left="801"/>
        <w:rPr>
          <w:position w:val="2"/>
        </w:rPr>
      </w:pPr>
    </w:p>
    <w:p w:rsidR="00D24B41" w:rsidRPr="00F154BF" w:rsidRDefault="00D24B41" w:rsidP="00F154BF">
      <w:pPr>
        <w:spacing w:before="8"/>
        <w:ind w:left="801"/>
      </w:pPr>
    </w:p>
    <w:p w:rsidR="00D24B41" w:rsidRDefault="00F154BF">
      <w:pPr>
        <w:spacing w:before="102" w:line="237" w:lineRule="auto"/>
        <w:ind w:left="801" w:right="4381"/>
        <w:rPr>
          <w:rFonts w:ascii="Symbol" w:hAnsi="Symbol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5324475</wp:posOffset>
            </wp:positionH>
            <wp:positionV relativeFrom="paragraph">
              <wp:posOffset>70485</wp:posOffset>
            </wp:positionV>
            <wp:extent cx="1809750" cy="1295400"/>
            <wp:effectExtent l="0" t="0" r="0" b="0"/>
            <wp:wrapNone/>
            <wp:docPr id="7" name="image6.png" descr="http://arnaud.fauchet.chez-alice.fr/premiere/loidohm/divc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621">
        <w:rPr>
          <w:position w:val="2"/>
        </w:rPr>
        <w:t>D</w:t>
      </w:r>
      <w:r w:rsidR="00154621">
        <w:rPr>
          <w:position w:val="2"/>
        </w:rPr>
        <w:t>éterminer</w:t>
      </w:r>
      <w:r w:rsidR="00154621">
        <w:rPr>
          <w:spacing w:val="-1"/>
          <w:position w:val="2"/>
        </w:rPr>
        <w:t xml:space="preserve"> </w:t>
      </w:r>
      <w:r w:rsidR="00154621">
        <w:rPr>
          <w:position w:val="2"/>
        </w:rPr>
        <w:t>l'intensité</w:t>
      </w:r>
      <w:r w:rsidR="00154621">
        <w:rPr>
          <w:spacing w:val="-1"/>
          <w:position w:val="2"/>
        </w:rPr>
        <w:t xml:space="preserve"> </w:t>
      </w:r>
      <w:r w:rsidR="00154621">
        <w:rPr>
          <w:position w:val="2"/>
        </w:rPr>
        <w:t>du</w:t>
      </w:r>
      <w:r w:rsidR="00154621">
        <w:rPr>
          <w:spacing w:val="-3"/>
          <w:position w:val="2"/>
        </w:rPr>
        <w:t xml:space="preserve"> </w:t>
      </w:r>
      <w:r w:rsidR="00154621">
        <w:rPr>
          <w:position w:val="2"/>
        </w:rPr>
        <w:t>courant</w:t>
      </w:r>
      <w:r w:rsidR="00154621">
        <w:rPr>
          <w:spacing w:val="1"/>
          <w:position w:val="2"/>
        </w:rPr>
        <w:t xml:space="preserve"> </w:t>
      </w:r>
      <w:r w:rsidR="00154621">
        <w:rPr>
          <w:position w:val="2"/>
        </w:rPr>
        <w:t>I</w:t>
      </w:r>
      <w:r w:rsidR="00154621">
        <w:rPr>
          <w:sz w:val="14"/>
        </w:rPr>
        <w:t>2</w:t>
      </w:r>
      <w:r w:rsidR="00154621">
        <w:rPr>
          <w:spacing w:val="19"/>
          <w:sz w:val="14"/>
        </w:rPr>
        <w:t xml:space="preserve"> </w:t>
      </w:r>
      <w:r w:rsidR="00154621">
        <w:rPr>
          <w:position w:val="2"/>
        </w:rPr>
        <w:t>sachant que</w:t>
      </w:r>
      <w:r w:rsidR="00154621">
        <w:rPr>
          <w:spacing w:val="-1"/>
          <w:position w:val="2"/>
        </w:rPr>
        <w:t xml:space="preserve"> </w:t>
      </w:r>
      <w:r w:rsidR="00154621">
        <w:rPr>
          <w:position w:val="2"/>
        </w:rPr>
        <w:t>I=</w:t>
      </w:r>
      <w:r w:rsidR="00154621">
        <w:rPr>
          <w:spacing w:val="-1"/>
          <w:position w:val="2"/>
        </w:rPr>
        <w:t xml:space="preserve"> </w:t>
      </w:r>
      <w:r w:rsidR="00154621">
        <w:rPr>
          <w:position w:val="2"/>
        </w:rPr>
        <w:t>5A;</w:t>
      </w:r>
      <w:r w:rsidR="00154621">
        <w:rPr>
          <w:spacing w:val="1"/>
          <w:position w:val="2"/>
        </w:rPr>
        <w:t xml:space="preserve"> </w:t>
      </w:r>
      <w:r w:rsidR="00154621">
        <w:rPr>
          <w:position w:val="2"/>
        </w:rPr>
        <w:t>R</w:t>
      </w:r>
      <w:r w:rsidR="00154621">
        <w:rPr>
          <w:sz w:val="14"/>
        </w:rPr>
        <w:t>1</w:t>
      </w:r>
      <w:r w:rsidR="00154621">
        <w:rPr>
          <w:position w:val="2"/>
        </w:rPr>
        <w:t>=</w:t>
      </w:r>
      <w:r w:rsidR="00154621">
        <w:rPr>
          <w:spacing w:val="-1"/>
          <w:position w:val="2"/>
        </w:rPr>
        <w:t xml:space="preserve"> </w:t>
      </w:r>
      <w:r w:rsidR="00154621">
        <w:rPr>
          <w:position w:val="2"/>
        </w:rPr>
        <w:t>500</w:t>
      </w:r>
      <w:r w:rsidR="00154621">
        <w:rPr>
          <w:spacing w:val="-3"/>
          <w:position w:val="2"/>
        </w:rPr>
        <w:t xml:space="preserve"> </w:t>
      </w:r>
      <w:r w:rsidR="00154621">
        <w:rPr>
          <w:rFonts w:ascii="Symbol" w:hAnsi="Symbol"/>
          <w:position w:val="2"/>
        </w:rPr>
        <w:t></w:t>
      </w:r>
      <w:r w:rsidR="00154621">
        <w:rPr>
          <w:position w:val="2"/>
        </w:rPr>
        <w:t xml:space="preserve"> ;</w:t>
      </w:r>
      <w:r w:rsidR="00154621">
        <w:rPr>
          <w:spacing w:val="-52"/>
          <w:position w:val="2"/>
        </w:rPr>
        <w:t xml:space="preserve"> </w:t>
      </w:r>
      <w:r w:rsidR="00154621">
        <w:rPr>
          <w:position w:val="2"/>
        </w:rPr>
        <w:t>R</w:t>
      </w:r>
      <w:r w:rsidR="00154621">
        <w:rPr>
          <w:sz w:val="14"/>
        </w:rPr>
        <w:t>2</w:t>
      </w:r>
      <w:r w:rsidR="00154621">
        <w:rPr>
          <w:position w:val="2"/>
        </w:rPr>
        <w:t>=</w:t>
      </w:r>
      <w:r w:rsidR="00154621">
        <w:rPr>
          <w:spacing w:val="-1"/>
          <w:position w:val="2"/>
        </w:rPr>
        <w:t xml:space="preserve"> </w:t>
      </w:r>
      <w:r w:rsidR="00154621">
        <w:rPr>
          <w:position w:val="2"/>
        </w:rPr>
        <w:t>100</w:t>
      </w:r>
      <w:r w:rsidR="00154621">
        <w:rPr>
          <w:rFonts w:ascii="Symbol" w:hAnsi="Symbol"/>
          <w:position w:val="2"/>
        </w:rPr>
        <w:t></w:t>
      </w:r>
      <w:r w:rsidR="00154621">
        <w:rPr>
          <w:position w:val="2"/>
        </w:rPr>
        <w:t xml:space="preserve"> et</w:t>
      </w:r>
      <w:r w:rsidR="00154621">
        <w:rPr>
          <w:spacing w:val="1"/>
          <w:position w:val="2"/>
        </w:rPr>
        <w:t xml:space="preserve"> </w:t>
      </w:r>
      <w:r w:rsidR="00154621">
        <w:rPr>
          <w:position w:val="2"/>
        </w:rPr>
        <w:t>R</w:t>
      </w:r>
      <w:r w:rsidR="00154621">
        <w:rPr>
          <w:sz w:val="14"/>
        </w:rPr>
        <w:t>3</w:t>
      </w:r>
      <w:r w:rsidR="00154621">
        <w:rPr>
          <w:position w:val="2"/>
        </w:rPr>
        <w:t>= 100</w:t>
      </w:r>
      <w:r w:rsidR="00154621">
        <w:rPr>
          <w:rFonts w:ascii="Symbol" w:hAnsi="Symbol"/>
          <w:position w:val="2"/>
        </w:rPr>
        <w:t></w:t>
      </w:r>
    </w:p>
    <w:p w:rsidR="00D24B41" w:rsidRDefault="00D24B41">
      <w:pPr>
        <w:pStyle w:val="Corpsdetexte"/>
        <w:spacing w:before="6"/>
        <w:rPr>
          <w:rFonts w:ascii="Symbol" w:hAnsi="Symbol"/>
          <w:sz w:val="19"/>
        </w:rPr>
      </w:pPr>
    </w:p>
    <w:p w:rsidR="00D24B41" w:rsidRDefault="00154621">
      <w:pPr>
        <w:ind w:left="801"/>
      </w:pPr>
      <w:r>
        <w:rPr>
          <w:rFonts w:ascii="SimSun" w:eastAsia="SimSun" w:hint="eastAsia"/>
          <w:position w:val="2"/>
        </w:rPr>
        <w:t>🗌</w:t>
      </w:r>
      <w:r>
        <w:rPr>
          <w:rFonts w:ascii="SimSun" w:eastAsia="SimSun" w:hint="eastAsia"/>
          <w:spacing w:val="22"/>
          <w:position w:val="2"/>
        </w:rPr>
        <w:t xml:space="preserve"> </w:t>
      </w:r>
      <w:r>
        <w:rPr>
          <w:position w:val="2"/>
        </w:rPr>
        <w:t>I</w:t>
      </w:r>
      <w:r>
        <w:rPr>
          <w:sz w:val="14"/>
        </w:rPr>
        <w:t>2</w:t>
      </w:r>
      <w:r>
        <w:rPr>
          <w:spacing w:val="9"/>
          <w:sz w:val="14"/>
        </w:rPr>
        <w:t xml:space="preserve"> </w:t>
      </w:r>
      <w:r>
        <w:rPr>
          <w:position w:val="2"/>
        </w:rPr>
        <w:t>=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2,27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</w:t>
      </w:r>
    </w:p>
    <w:p w:rsidR="00D24B41" w:rsidRDefault="00154621">
      <w:pPr>
        <w:tabs>
          <w:tab w:val="left" w:pos="801"/>
        </w:tabs>
        <w:spacing w:before="111" w:line="206" w:lineRule="auto"/>
        <w:ind w:left="232"/>
      </w:pPr>
      <w:r>
        <w:rPr>
          <w:position w:val="-13"/>
          <w:sz w:val="24"/>
        </w:rPr>
        <w:t>24</w:t>
      </w:r>
      <w:r>
        <w:rPr>
          <w:position w:val="-13"/>
          <w:sz w:val="24"/>
        </w:rPr>
        <w:tab/>
      </w:r>
      <w:r>
        <w:rPr>
          <w:rFonts w:ascii="SimSun" w:eastAsia="SimSun" w:hint="eastAsia"/>
          <w:position w:val="2"/>
        </w:rPr>
        <w:t>🗌</w:t>
      </w:r>
      <w:r>
        <w:rPr>
          <w:rFonts w:ascii="SimSun" w:eastAsia="SimSun" w:hint="eastAsia"/>
          <w:spacing w:val="22"/>
          <w:position w:val="2"/>
        </w:rPr>
        <w:t xml:space="preserve"> </w:t>
      </w:r>
      <w:r>
        <w:rPr>
          <w:position w:val="2"/>
        </w:rPr>
        <w:t>I</w:t>
      </w:r>
      <w:r>
        <w:rPr>
          <w:sz w:val="14"/>
        </w:rPr>
        <w:t>2</w:t>
      </w:r>
      <w:r>
        <w:rPr>
          <w:spacing w:val="9"/>
          <w:sz w:val="14"/>
        </w:rPr>
        <w:t xml:space="preserve"> </w:t>
      </w:r>
      <w:r>
        <w:rPr>
          <w:position w:val="2"/>
        </w:rPr>
        <w:t>=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0,71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</w:t>
      </w:r>
    </w:p>
    <w:p w:rsidR="00D24B41" w:rsidRDefault="00154621">
      <w:pPr>
        <w:spacing w:line="256" w:lineRule="exact"/>
        <w:ind w:left="801"/>
      </w:pPr>
      <w:r>
        <w:rPr>
          <w:rFonts w:ascii="SimSun" w:eastAsia="SimSun" w:hint="eastAsia"/>
          <w:position w:val="2"/>
        </w:rPr>
        <w:t>🗌</w:t>
      </w:r>
      <w:r>
        <w:rPr>
          <w:rFonts w:ascii="SimSun" w:eastAsia="SimSun" w:hint="eastAsia"/>
          <w:spacing w:val="22"/>
          <w:position w:val="2"/>
        </w:rPr>
        <w:t xml:space="preserve"> </w:t>
      </w:r>
      <w:r>
        <w:rPr>
          <w:position w:val="2"/>
        </w:rPr>
        <w:t>I</w:t>
      </w:r>
      <w:r>
        <w:rPr>
          <w:sz w:val="14"/>
        </w:rPr>
        <w:t>2</w:t>
      </w:r>
      <w:r>
        <w:rPr>
          <w:spacing w:val="9"/>
          <w:sz w:val="14"/>
        </w:rPr>
        <w:t xml:space="preserve"> </w:t>
      </w:r>
      <w:r>
        <w:rPr>
          <w:position w:val="2"/>
        </w:rPr>
        <w:t>=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0,45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A</w:t>
      </w:r>
    </w:p>
    <w:p w:rsidR="00D24B41" w:rsidRDefault="00D24B41">
      <w:pPr>
        <w:pStyle w:val="Corpsdetexte"/>
        <w:rPr>
          <w:sz w:val="20"/>
        </w:rPr>
      </w:pPr>
    </w:p>
    <w:p w:rsidR="00F154BF" w:rsidRDefault="00F154BF">
      <w:pPr>
        <w:pStyle w:val="Corpsdetexte"/>
        <w:rPr>
          <w:sz w:val="20"/>
        </w:rPr>
      </w:pPr>
    </w:p>
    <w:p w:rsidR="00D24B41" w:rsidRDefault="00D24B41">
      <w:pPr>
        <w:pStyle w:val="Corpsdetexte"/>
        <w:rPr>
          <w:sz w:val="20"/>
        </w:rPr>
      </w:pPr>
    </w:p>
    <w:p w:rsidR="00D24B41" w:rsidRDefault="00154621">
      <w:pPr>
        <w:pStyle w:val="Corpsdetexte"/>
        <w:spacing w:before="130" w:line="420" w:lineRule="atLeast"/>
        <w:ind w:left="801"/>
      </w:pPr>
      <w:r>
        <w:t>Un</w:t>
      </w:r>
      <w:r>
        <w:rPr>
          <w:spacing w:val="15"/>
        </w:rPr>
        <w:t xml:space="preserve"> </w:t>
      </w:r>
      <w:r>
        <w:t>solide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masse</w:t>
      </w:r>
      <w:r>
        <w:rPr>
          <w:spacing w:val="16"/>
        </w:rPr>
        <w:t xml:space="preserve"> </w:t>
      </w:r>
      <w:r>
        <w:t>m</w:t>
      </w:r>
      <w:r>
        <w:rPr>
          <w:spacing w:val="3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volume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plongée</w:t>
      </w:r>
      <w:r>
        <w:rPr>
          <w:spacing w:val="21"/>
        </w:rPr>
        <w:t xml:space="preserve"> </w:t>
      </w:r>
      <w:r>
        <w:t>totalement</w:t>
      </w:r>
      <w:r>
        <w:rPr>
          <w:spacing w:val="20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liquide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masse</w:t>
      </w:r>
      <w:r>
        <w:rPr>
          <w:spacing w:val="15"/>
        </w:rPr>
        <w:t xml:space="preserve"> </w:t>
      </w:r>
      <w:r>
        <w:t>volumique</w:t>
      </w:r>
      <w:r>
        <w:rPr>
          <w:spacing w:val="22"/>
        </w:rPr>
        <w:t xml:space="preserve"> </w:t>
      </w:r>
      <w:r>
        <w:rPr>
          <w:rFonts w:ascii="Symbol" w:hAnsi="Symbol"/>
        </w:rPr>
        <w:t></w:t>
      </w:r>
      <w:r>
        <w:rPr>
          <w:spacing w:val="14"/>
        </w:rPr>
        <w:t xml:space="preserve"> </w:t>
      </w:r>
      <w:r>
        <w:t>.La</w:t>
      </w:r>
      <w:r>
        <w:rPr>
          <w:spacing w:val="-57"/>
        </w:rPr>
        <w:t xml:space="preserve"> </w:t>
      </w:r>
      <w:r>
        <w:rPr>
          <w:position w:val="2"/>
        </w:rPr>
        <w:t>tension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poussé d’Archimède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a</w:t>
      </w:r>
      <w:r>
        <w:rPr>
          <w:spacing w:val="20"/>
          <w:sz w:val="16"/>
        </w:rPr>
        <w:t xml:space="preserve"> </w:t>
      </w:r>
      <w:r>
        <w:rPr>
          <w:position w:val="2"/>
        </w:rPr>
        <w:t>exercée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sur ce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solide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est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:</w:t>
      </w:r>
    </w:p>
    <w:p w:rsidR="00D24B41" w:rsidRDefault="00154621">
      <w:pPr>
        <w:pStyle w:val="Corpsdetexte"/>
        <w:spacing w:line="170" w:lineRule="exact"/>
        <w:ind w:left="232"/>
      </w:pPr>
      <w:r>
        <w:t>25</w:t>
      </w:r>
    </w:p>
    <w:p w:rsidR="00D24B41" w:rsidRDefault="00154621">
      <w:pPr>
        <w:tabs>
          <w:tab w:val="left" w:pos="3170"/>
          <w:tab w:val="left" w:pos="5278"/>
          <w:tab w:val="left" w:pos="7213"/>
        </w:tabs>
        <w:spacing w:line="275" w:lineRule="exact"/>
        <w:ind w:left="912"/>
      </w:pPr>
      <w:r>
        <w:rPr>
          <w:rFonts w:ascii="SimSun" w:eastAsia="SimSun" w:hAnsi="SimSun" w:hint="eastAsia"/>
          <w:position w:val="2"/>
        </w:rPr>
        <w:t>🗌</w:t>
      </w:r>
      <w:r>
        <w:rPr>
          <w:rFonts w:ascii="SimSun" w:eastAsia="SimSun" w:hAnsi="SimSun" w:hint="eastAsia"/>
          <w:spacing w:val="-21"/>
          <w:position w:val="2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position w:val="2"/>
        </w:rPr>
        <w:t>=</w:t>
      </w:r>
      <w:r>
        <w:rPr>
          <w:spacing w:val="-10"/>
          <w:position w:val="2"/>
        </w:rPr>
        <w:t xml:space="preserve"> </w:t>
      </w:r>
      <w:r>
        <w:rPr>
          <w:rFonts w:ascii="Symbol" w:eastAsia="Symbol" w:hAnsi="Symbol"/>
          <w:position w:val="2"/>
          <w:sz w:val="24"/>
        </w:rPr>
        <w:t></w:t>
      </w:r>
      <w:r>
        <w:rPr>
          <w:position w:val="2"/>
        </w:rPr>
        <w:t>.V.g</w:t>
      </w:r>
      <w:r>
        <w:rPr>
          <w:position w:val="2"/>
        </w:rPr>
        <w:tab/>
      </w:r>
      <w:r>
        <w:rPr>
          <w:rFonts w:ascii="SimSun" w:eastAsia="SimSun" w:hAnsi="SimSun" w:hint="eastAsia"/>
          <w:position w:val="2"/>
        </w:rPr>
        <w:t>🗌</w:t>
      </w:r>
      <w:r>
        <w:rPr>
          <w:rFonts w:ascii="SimSun" w:eastAsia="SimSun" w:hAnsi="SimSun" w:hint="eastAsia"/>
          <w:spacing w:val="-21"/>
          <w:position w:val="2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position w:val="2"/>
        </w:rPr>
        <w:t>=</w:t>
      </w:r>
      <w:r>
        <w:rPr>
          <w:spacing w:val="-10"/>
          <w:position w:val="2"/>
        </w:rPr>
        <w:t xml:space="preserve"> </w:t>
      </w:r>
      <w:r>
        <w:rPr>
          <w:rFonts w:ascii="Symbol" w:eastAsia="Symbol" w:hAnsi="Symbol"/>
          <w:position w:val="2"/>
          <w:sz w:val="24"/>
        </w:rPr>
        <w:t></w:t>
      </w:r>
      <w:r>
        <w:rPr>
          <w:position w:val="2"/>
        </w:rPr>
        <w:t>.m.g</w:t>
      </w:r>
      <w:r>
        <w:rPr>
          <w:position w:val="2"/>
        </w:rPr>
        <w:tab/>
      </w:r>
      <w:r>
        <w:rPr>
          <w:rFonts w:ascii="SimSun" w:eastAsia="SimSun" w:hAnsi="SimSun" w:hint="eastAsia"/>
          <w:position w:val="2"/>
        </w:rPr>
        <w:t>🗌</w:t>
      </w:r>
      <w:r>
        <w:rPr>
          <w:rFonts w:ascii="SimSun" w:eastAsia="SimSun" w:hAnsi="SimSun" w:hint="eastAsia"/>
          <w:spacing w:val="-22"/>
          <w:position w:val="2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position w:val="2"/>
        </w:rPr>
        <w:t>=</w:t>
      </w:r>
      <w:r>
        <w:rPr>
          <w:spacing w:val="-10"/>
          <w:position w:val="2"/>
        </w:rPr>
        <w:t xml:space="preserve"> </w:t>
      </w:r>
      <w:r>
        <w:rPr>
          <w:position w:val="2"/>
          <w:sz w:val="24"/>
        </w:rPr>
        <w:t>m</w:t>
      </w:r>
      <w:r>
        <w:rPr>
          <w:position w:val="2"/>
        </w:rPr>
        <w:t>.g</w:t>
      </w:r>
      <w:r>
        <w:rPr>
          <w:position w:val="2"/>
        </w:rPr>
        <w:tab/>
      </w:r>
      <w:r>
        <w:rPr>
          <w:rFonts w:ascii="SimSun" w:eastAsia="SimSun" w:hAnsi="SimSun" w:hint="eastAsia"/>
          <w:position w:val="2"/>
        </w:rPr>
        <w:t>🗌</w:t>
      </w:r>
      <w:r>
        <w:rPr>
          <w:rFonts w:ascii="SimSun" w:eastAsia="SimSun" w:hAnsi="SimSun" w:hint="eastAsia"/>
          <w:spacing w:val="-25"/>
          <w:position w:val="2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position w:val="2"/>
        </w:rPr>
        <w:t>=</w:t>
      </w:r>
      <w:r>
        <w:rPr>
          <w:spacing w:val="-13"/>
          <w:position w:val="2"/>
        </w:rPr>
        <w:t xml:space="preserve"> </w:t>
      </w:r>
      <w:r>
        <w:rPr>
          <w:position w:val="2"/>
          <w:sz w:val="24"/>
        </w:rPr>
        <w:t>m</w:t>
      </w:r>
      <w:r>
        <w:rPr>
          <w:position w:val="2"/>
        </w:rPr>
        <w:t>.V.g</w:t>
      </w:r>
    </w:p>
    <w:p w:rsidR="00D24B41" w:rsidRDefault="00D24B41">
      <w:pPr>
        <w:pStyle w:val="Corpsdetexte"/>
        <w:rPr>
          <w:sz w:val="20"/>
        </w:rPr>
      </w:pPr>
    </w:p>
    <w:p w:rsidR="00D24B41" w:rsidRDefault="00D24B41">
      <w:pPr>
        <w:pStyle w:val="Corpsdetexte"/>
        <w:rPr>
          <w:sz w:val="20"/>
        </w:rPr>
      </w:pPr>
    </w:p>
    <w:p w:rsidR="00D24B41" w:rsidRDefault="00D24B41">
      <w:pPr>
        <w:pStyle w:val="Corpsdetexte"/>
        <w:spacing w:before="4"/>
        <w:rPr>
          <w:sz w:val="18"/>
        </w:rPr>
      </w:pPr>
    </w:p>
    <w:p w:rsidR="00F154BF" w:rsidRPr="00F154BF" w:rsidRDefault="00F154BF" w:rsidP="00F154BF">
      <w:pPr>
        <w:pStyle w:val="En-tte"/>
        <w:ind w:firstLine="4111"/>
        <w:rPr>
          <w:rFonts w:ascii="Tekton Pro" w:hAnsi="Tekton Pro"/>
          <w:color w:val="1F497D" w:themeColor="text2"/>
          <w:sz w:val="32"/>
          <w:szCs w:val="32"/>
        </w:rPr>
      </w:pPr>
      <w:r w:rsidRPr="00F154BF">
        <w:rPr>
          <w:rFonts w:ascii="Tekton Pro" w:hAnsi="Tekton Pro"/>
          <w:color w:val="1F497D" w:themeColor="text2"/>
          <w:sz w:val="32"/>
          <w:szCs w:val="32"/>
        </w:rPr>
        <w:t>www.Extraphysics.com</w:t>
      </w:r>
    </w:p>
    <w:p w:rsidR="00D24B41" w:rsidRPr="00F154BF" w:rsidRDefault="00D24B41" w:rsidP="00F154BF"/>
    <w:sectPr w:rsidR="00D24B41" w:rsidRPr="00F154BF">
      <w:type w:val="continuous"/>
      <w:pgSz w:w="11910" w:h="16840"/>
      <w:pgMar w:top="1580" w:right="1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21" w:rsidRDefault="00154621" w:rsidP="00F154BF">
      <w:r>
        <w:separator/>
      </w:r>
    </w:p>
  </w:endnote>
  <w:endnote w:type="continuationSeparator" w:id="0">
    <w:p w:rsidR="00154621" w:rsidRDefault="00154621" w:rsidP="00F1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21" w:rsidRDefault="00154621" w:rsidP="00F154BF">
      <w:r>
        <w:separator/>
      </w:r>
    </w:p>
  </w:footnote>
  <w:footnote w:type="continuationSeparator" w:id="0">
    <w:p w:rsidR="00154621" w:rsidRDefault="00154621" w:rsidP="00F15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41"/>
    <w:rsid w:val="00154621"/>
    <w:rsid w:val="00D24B41"/>
    <w:rsid w:val="00F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8AF7F-2D7A-4CFA-950B-707F7B7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84"/>
      <w:ind w:left="3758" w:right="3820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"/>
    </w:pPr>
  </w:style>
  <w:style w:type="paragraph" w:styleId="En-tte">
    <w:name w:val="header"/>
    <w:basedOn w:val="Normal"/>
    <w:link w:val="En-tteCar"/>
    <w:uiPriority w:val="99"/>
    <w:unhideWhenUsed/>
    <w:rsid w:val="00F154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4B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54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4BF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1453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www.Extraphysics.com</dc:creator>
  <cp:lastModifiedBy>user</cp:lastModifiedBy>
  <cp:revision>2</cp:revision>
  <dcterms:created xsi:type="dcterms:W3CDTF">2021-09-09T22:16:00Z</dcterms:created>
  <dcterms:modified xsi:type="dcterms:W3CDTF">2021-09-09T22:16:00Z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