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206" w:rsidRDefault="00AD2399">
      <w:pPr>
        <w:pStyle w:val="Corpsdetexte"/>
        <w:ind w:left="0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88076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" y="2588"/>
                            <a:ext cx="10020" cy="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2962"/>
                            <a:ext cx="5206" cy="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206" w:rsidRDefault="00566A6B">
                              <w:pPr>
                                <w:spacing w:line="244" w:lineRule="exact"/>
                                <w:ind w:left="31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NOM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:…………………………………………………………………….</w:t>
                              </w:r>
                            </w:p>
                            <w:p w:rsidR="003D2206" w:rsidRDefault="00566A6B">
                              <w:pPr>
                                <w:spacing w:before="182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Prénom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…………………………………………………………….</w:t>
                              </w:r>
                            </w:p>
                            <w:p w:rsidR="003D2206" w:rsidRDefault="00566A6B">
                              <w:pPr>
                                <w:spacing w:before="182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……………………………………………………………….</w:t>
                              </w:r>
                            </w:p>
                            <w:p w:rsidR="003D2206" w:rsidRDefault="00566A6B">
                              <w:pPr>
                                <w:spacing w:before="185" w:line="289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2913"/>
                            <a:ext cx="3655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2206" w:rsidRDefault="00566A6B">
                              <w:pPr>
                                <w:spacing w:line="292" w:lineRule="exact"/>
                                <w:ind w:left="69"/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spacing w:val="-1"/>
                                  <w:sz w:val="24"/>
                                </w:rPr>
                                <w:t>Année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𝟐𝟎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𝟐𝟎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…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..</w:t>
                              </w:r>
                            </w:p>
                            <w:p w:rsidR="003D2206" w:rsidRDefault="00566A6B">
                              <w:pPr>
                                <w:spacing w:before="182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Lycée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……………………………………………</w:t>
                              </w:r>
                            </w:p>
                            <w:p w:rsidR="003D2206" w:rsidRDefault="00566A6B">
                              <w:pPr>
                                <w:spacing w:before="182"/>
                                <w:ind w:left="5"/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sz w:val="24"/>
                                </w:rPr>
                                <w:t>Durée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𝟏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𝒉𝒆𝒖𝒓𝒆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𝟑𝟎</w:t>
                              </w:r>
                              <w:r>
                                <w:rPr>
                                  <w:rFonts w:ascii="Cambria Math" w:eastAsia="Cambria Math" w:hAnsi="Cambria Math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/>
                                  <w:sz w:val="24"/>
                                </w:rPr>
                                <w:t>𝒎𝒊𝒏𝒖𝒕𝒆</w:t>
                              </w:r>
                            </w:p>
                            <w:p w:rsidR="003D2206" w:rsidRDefault="00566A6B">
                              <w:pPr>
                                <w:tabs>
                                  <w:tab w:val="left" w:leader="dot" w:pos="2895"/>
                                </w:tabs>
                                <w:spacing w:before="185" w:line="289" w:lineRule="exact"/>
                                <w:ind w:left="7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3.95pt;margin-top:23.95pt;width:547.65pt;height:794.25pt;z-index:-16435712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Lv6aQUAAHwYAAAOAAAAZHJzL2Uyb0RvYy54bWzsWelu20YQ/l+g77Dg&#10;f0YkxUMULAe2jiBA2hqN+wArciUuQnLZ5cqSW/TdOzNL6rCVxk3aIC1kQNJyL87xfTOz66vXu6pk&#10;D0K3UtUTx3/lOUzUmcplvZ44v9wv3JHDWsPrnJeqFhPnUbTO6+vvv7vaNmMRqEKVudAMNqnb8baZ&#10;OIUxzXgwaLNCVLx9pRpRw+BK6YobeNTrQa75FnavykHgefFgq3TeaJWJtoXemR10rmn/1Upk5qfV&#10;qhWGlRMHZDP0rel7id+D6ys+XmveFDLrxOCfIUXFZQ0v3W8144azjZbPtqpkplWrVuZVpqqBWq1k&#10;JkgH0Mb3nmjzRqtNQ7qsx9t1szcTmPaJnT572+zHhzvNZD5xhrHDal6Bj+i1LIjRONtmPYY5b3Tz&#10;vrnTVkNovlPZhxaGB0/H8XltJ7Pl9geVw358YxQZZ7fSFW4BarMd+eBx7wOxMyyDzjiNIj+KHJbB&#10;mO95ozhNIuumrABf4sIwSR0Gw/hLDsyKebfc99Jo2C2ORiNaOeBj+2aStpPu+qqR2Rg+nVWh9cyq&#10;n0YfrDIbLZxuk+pFe1Rcf9g0LgCg4UYuZSnNI4EZjIRC1Q93MkNj48ORg5LeQTCMb2VDH9XvZ9k1&#10;HHUi97BaTQter8VN2wAPwJqwvu/SWm0LwfMWu9GRp7vQ44kcy1I2C1mW6D9sdxoDlZ5A8YzRLMxn&#10;KttUojaWt1qUoLyq20I2rcP0WFRLATDUb3OfwAKAeNcafB1Cg7j0ezC68bw0uHWnkTd1Qy+Zuzdp&#10;mLiJN09CLxz5U3/6B672w/GmFWAGXs4a2ckKvc+kPUucLsRYShK12QOnAIKWIoH6XxIRutAkKGur&#10;s5/B2ITK1mhhsgK7V2C5rh8m7wfIzAfLog9aoNknmRMmEFaJACNLgJ49fwl/gIZuzRuhKoYNsDVI&#10;SrbmD6CH1a2fglLXCj1OupT1SQcoYXvOeSn10vloPgrdMIjn4KXZzL1ZTEM3XvhJNBvOptOZ33up&#10;kHkuanzNlzuJ7K9Kmfc4bfV6OS21dd6C/gjr4IHDtAGC5SBG71jc7AC81A9C7zZI3UU8StxwEUZu&#10;mngj1/PT2zT2wjScLU5Veidr8eUqse3ESaMgIi8dCY1AO9LNo7/nuvFxJQ3k11JWE2e0n8THSP15&#10;nZNrDZelbR+ZAsU/mMJi3mK9BymMYhM+mCUge7d9TICnl/EMc/e5vPe+4I0AlXHbo/gHmLcJimw7&#10;pOTdTZnWNjllu7pLTvtQR5vdPzaQiGykO1mCDy+inD/EBIk5CdLKE9alAXiIEhbJBNbqM13Ppo5w&#10;JVj1xYR7oe/jRbBIF+d8jy+f8baw+Cf02GgBZUXn+4/h4Btl9z4gHSHVkt0itEesRWrvWwukpcof&#10;7zQGOewHtP4HKwAoeywD7roKIKACCHmIPPnfVAABkeRcbrlUALYETmOoBiEaBRCNLKkPJYAXwEkH&#10;y+fAe1IAXyqAxZlI+dFgcqkAzla7GG4wZ371CiAEXNv4d49ov1U7FhD6u5SOR1RmdtCPuZ7KQXtS&#10;3RcDN8/OPUdLbZ54WTXgY8ZHiqVxcMq/KPCgUKDTaxyTdB+vBy4FOJwnL/T7ewX4aVljdssdFDXY&#10;aSscphUc7YApcCsHjULp3xy2hRuuidP+uuF4WVG+raFCx+uwvqH7xrJv8DqDpRPHOMw2p8Zem20a&#10;LdcF7GwZVqsbuN5ZSTo+HqQ4LrOw918/HYR4u0HXV4fYkCAz8e1QHH292JB4UdjFBn94GhuG8f5m&#10;K/FJuktsoJuVy+H8nzmcI9htasYWxga626WDL/Z8qyGCbmbhihuzQX8dj3fox88UUg7/NLj+E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6EQkFuAAAAALAQAADwAA&#10;AGRycy9kb3ducmV2LnhtbEyPQUvDQBCF74L/YRnBm92kibHGbEop6qkItoL0Nk2mSWh2NmS3Sfrv&#10;3YKgp5nhPd58L1tOuhUD9bYxrCCcBSCIC1M2XCn42r09LEBYh1xia5gUXMjCMr+9yTAtzcifNGxd&#10;JXwI2xQV1M51qZS2qEmjnZmO2GtH02t0/uwrWfY4+nDdynkQJFJjw/5DjR2taypO27NW8D7iuIrC&#10;12FzOq4v+93jx/cmJKXu76bVCwhHk/szwxXfo0PumQ7mzKUVrYL46dk7f+dVD+NoDuLgtyRKYpB5&#10;Jv93yH8AAAD//wMAUEsDBAoAAAAAAAAAIQBv0stni/QBAIv0AQAUAAAAZHJzL21lZGlhL2ltYWdl&#10;MS5wbmeJUE5HDQoaCgAAAA1JSERSAAAFtAAACEYIBgAAACcvXAUAAAAGYktHRAD/AP8A/6C9p5MA&#10;AAAJcEhZcwAADsQAAA7EAZUrDhsAACAASURBVHicxF1nWBRXFz5Ttu8Cy1J26VUQFLGAXcSKvYux&#10;xN4TS0wzauwlKpbExN4+a+wFewXsgqiLVOmw9Lq9zXw/liGrgrAIeJ7Hh/XOzJ13znnnvWfu3LkX&#10;WbVqFQmNZEuWLBHFbNs28+HKlWtwDocgdDoE9Hpi0t27vWkeHoojR45EEgSBEwSBAQDSWOcFABJB&#10;EAJBEAJFUf3o0aPHPJo2bVnOs2edcDabIDQaBMUwzYxnzwJt/fzeAgDExsZOvXLlyqH6ngBBED0A&#10;ICRJoqYAo3AhCEI4OTlF+ZHksctTphzBWCwCQVHQyeVo119/3dRn48al1DGbN28uUSqVlvWtHwD0&#10;JEnSTMEFVT5DUVSPIAjx7dixPc8EBV2RFxVZY0wmqVepEDMHh5x5YrEPncuVAQDcvXv3j8ePH/9s&#10;wrXrq/xlUqyr/KVHEITo3LnzNtX58xbRu3fPxTkcgtTrQa9SocP/979v20yadAwAoKSkxHPXrl3J&#10;ptQPACRJklgDcBEIghBMJrMstEuXkUeDgx+SCIKjNBqpk8tR5x49Iic/eNATQRASAODQoUOPsrOz&#10;u9bzFCSKonqCIHBTcIER/xEEIUaOHDn++Zw5P2Q9etQV53AIQqtFEATRTn/ypJOobdtYAIDXr19P&#10;uXz58mETrv1L+a/38PC45a1WX/iY/51//HFrvy1bfqKOWbNmja6+samKJUGSZIN9hqKoflhIyJSb&#10;gwf/pSgutqL4z7Ozk8wTi30YZmaVAADh4eF7YmJiZte3/qpYmqx1xj7z8vK6wrp/vyRmz545xvwf&#10;c/bsGJ/Ro88BAEgkkg779+9/aUr98IX8NzMzyx4REDDpSFBQJKAoRvHfIyTk1oTr10OoY/bs2fOm&#10;oKDAr56nIKs044v4P2LEiIlPpk79RRId3QHncAhCo0EwOl056+XL9lbe3okAAHFxcePOnz9/yoRr&#10;1wMAfIHP9O7u7nc8KyquXZs7d7cx/7v89NOWvps3V+vqhg0bZFqtllPf+qER9H/qmDHdTnTrdltZ&#10;Vsavjf83b97c8fz584X1rf8L+K+n/NajR491iosXBc937Fj0Af/PnRvtM2rUeQCAgoKC1nv27Hlr&#10;Qv2Nwf+c0V26hB7q1u0xCUCj+O/ev//tiTdu9KeOOXDgwPPc3NzAep7ii/UfRVF9aGjo8IeTJq3J&#10;ffEikMp/MBpNNSs6uh3F/5iYmJnh4eH7TLj2L85/LC0tUzrR6Tuuzpy5H2OzCQRBQCeXo0ErV67q&#10;uWrVagAAkiSRNWvWEKbUDw3Uf4r7CIIQsydN8jscEPBUWVpqSfHfwtk5Y65Y7EtjsZQAAFeuXDkY&#10;Gxs7zZT6v0D/9QiCEF26dNkqO3lSGHvw4HScyyVInQ70ajUyPjx8sOfAgdcBALKzszsfOnToiQn1&#10;f6mWEWw2u3h0YGDo0V69HlTrv0yGthw9+vzYs2dHU8ccOHDgWW5ubsd6nqJR+D9yxIhvIiZMWF3w&#10;9q2fMf9nPHsWaNOqVRwAwKtXr2ZcvXp1vwnX/sX5j6en53WXgoKHNxcu3GnM/+7Ll6/rtXbtCoDm&#10;5b+x/s+cMKHD0Y4dI6r5r1QiFi4umXPevGlF53DkAABXrlw5EBsbO72+9TeG/vfs2XNV6dGj7rEH&#10;Dsww1v+xFy6MbDlixEUAgJycnE4HDx58akr9AF/GfwsLi4yh/v7TjwYHPwQMQyn99xw06Nr4q1cH&#10;U8f8888/cUVFRb71rR8aFssPfNa7V6+lb+bNm1ogFrem+I8zGIpZMTFtBZ6eKQAAz549W3Tr1q3t&#10;ptQPX8h/X1/fM6KsrJhbixbtMOZ/r/Xrl3X/7bcNAAAajYa7ceNGqSn1QyPwf+qoUd2PdelyVyOT&#10;maEMBqlXKhFLD4/UOW/etMIZDDUAwLlz506/e/cutL71Nwb/g4KCVhft2+crPn58AtWnQmq15IQb&#10;Nwa49+t3GwAgPz/ff+/evbEm1N+g/Ac+bjPHjm2zv0OHGJ1KxUHpdAP/Bw68MT48fCB1gKmagSAI&#10;QZIkAgAN5pm7u/sdH6327KXJk49iLBYBCAJ6hQId+Pff8wPmzfuHOiYsLCxPJpMJ64utgW3TB/Hs&#10;16/fkqxt23q8+/ffsTiXa+ibwnH1zBcvOtj4+r4DAMjLy2u7b9++VybU3yj3wLSJEzuf6tbtuiw/&#10;X0i1AdY+PvGzX73yR3FcBwAQGRm57MGDB+tMuXaAL9NagUCQFOLtvfBY3753ERxHUBwndXI52nb6&#10;9ENDDxyo5tbx48dvpqam9v9cvcbX3hj5WceOHf/Co6KUkWvXrqhun9RqZMyZM2Op53OSJNE1a9bo&#10;TakfGuGZbvbs2X4XQkJO57161Q7ncAi9SoUwLSzK58TG+pk5OOQAACQnJw8+derUVROw6Q2XVCfX&#10;KK3QDx06dPrLuXO/o/pjq3CUzROLfblCYT51wO7du8WFhYWtTLzmD/GtWrWKnD17dlsOh1PwJRUB&#10;AHA4nMLD3btHVZSVdW73zz+gVyjg0aBB0GPFirXBa9b8brwvSZIIQRA4SZIYQRBY1V+cIAhMKpWK&#10;6HS6nMFgVBoHyFi0Pvr/B53yaqmUt8nMrNJ58mRwnToVlLm58HzCBBiwa9d3gfPn/w0AoNFoOGq1&#10;2hxBED3leKNzffybBABQqVTmOp2OVRuOGnB+kpieCw39NzUiYnTg8eMoguPwZvFiYAC8nRMb24ba&#10;hxLZz2FCUVQPBgKTBEHgcrnc+jM49MbbqOOMcaXeudP3eL9+t1tv3AiCzp2h4M4dSFi/HmZGR3ew&#10;a98+hrp+rVbLNqpfX9tvqn6FQiEgCIJWE45aMH7ygmW7k1MO3dnZvtW6dUBotfB8/HjCs3fvM6NO&#10;nfoGAKDq+m3qiGH1OQEAtFotS6VSWdTFLaNjPvFZ5Lp1yx+sWLG26+XLQDM3h7T9+yHrxAlYKpNx&#10;qYcAhUJhRRAEXg9/VV+7VCoVfcyjj3B+lv9ahYK9gcORO0+aBK7Tp4MqPx+ejRsH/XfsWNRp4cKd&#10;VdfPVqlUFk3If/3HuAAAzo8ffzLl7t3QTqdPowiGwZslSwBXqRLmxcX5UPtIpVI74/qNOW/sOyom&#10;er2eplAorOrD/9p8ln7/fq//9e59j+J/4f37EL9mDUx/9qyTQ8eOz6uu30Kr1bLq4P8HsZTL5dYk&#10;SWL10YrafLbDxSWL5ujo2GrdOiA0Gng6ejTROjT04JB9+2YBAOj1enrV9deb/1X6Z1aXVlC/a+T/&#10;+vXLHixfvo7i//tduyDn/HlyJUFUJ6NyudyGJEm0vvwnSRKRyWTCOnz1Wf7LCgpsw4TCfNcZM8B5&#10;4kSQp6fDy6lTYejBg9PbTpt2qBb+fxLDj/mvVqvNtFotu578r1H/Tw0ZcjX79etBgUePIoCi8PbH&#10;HwFTKhPnv3vX0oj/IgRByKbgf236n3j58rB/hw+/1GbbNuC3a/cf/58+7ezQqdMz6v5vgP5T+leX&#10;r2rV/13e3smkubmn3+bN//F/7NhDQ/bvn1nFf5pCobA2hf9V8Tf/Ev4/CQtbcufHH7d2PnsWGNbW&#10;Bv6fOwcrDQ9kFP+p+7/B+m8q/1UVFeZ/WFiUu0yZAi5TplTzf8iBAzPaTZ9+0Pj+r4e/jPXfQqfT&#10;Mb+E/2fHjDmb9ujRyI4nTqCAohA7fz7wzMyez3j6tJMR/6v1/3NcM+I/XaFQCOrjq9r4//7Wrf4n&#10;QkJu+m3eDJaBgZB37RokbdkCc+PiWlEPmkqlkq/T6Zj10IuG6H+t/N/m4CBheniIfFevBr1KBY+H&#10;DSMD587d2X/79sVV/K9T/z/icqPw/+Hq1SsjVq1a1fXqVaDxeJC0ZQsUR0QofpNKq1/GfQ3+V+bm&#10;2m93cMhxmzMHnMaNA0V2NryYNKmm/N9U/n9x/nM8JORmXmJiv4BDhxBAUXi9cCEwUfSD/P9L+F8L&#10;jjr5n3r7dr/j/fvfoviff+sWJG7c+HH+X1v+07T8d3TMZbq72/muXg2ERgNPRo4k/CdO3Ddo9+65&#10;DeV/LflPrRhr8lnEmjW/P1y5cnW38HDAuVxI2bkT8q5e1a/Qaqsf9r9G/iOVSOy22dvnus+dC46h&#10;oSB7/x6iZ8yAYUeOTPGfPPlo1fVz1Wo1zxT+K5VKvl6vZ9SlFZ/j/4mBA69L4uNDAg4fRgBB4NWc&#10;OcC3sYmaGhnZA8DQ+WN0/fXiv06nYyiVSsv6+Ko2/sefPz/q7OjR59r+9ReYt24NkitXIHnbNvgu&#10;KclL0KJFctX1W+p0OkY9/FUdk8bIfzbx+ZUWgYG8lr/9BnqlEh4NGUJ2Xrx4KzUIoiH5T33y/4+O&#10;+cRnb0+cmHBx4sTj7ffuBZ6XF6T8+SdILl/W/67TVfO/ns9MH/BFqVRa6vV6el335Od4dmHChBPJ&#10;t2+P63j6NIogCLyYPJlwbNv22jdXrgyl9qlHP0udbVM9OFdjPPmdOvG8f/0VFFlZ8OLbb2HQnj1z&#10;OsyevbcqniY/zzXGPZD95EmXQ127PvZdvRqsg4Ig++xZSP37b1iUleVk7uiYDQCgVqt5Go2Ga4pu&#10;1PDcVJd2fJI33l++fF3Uhg3Lul27BjibDe9WrQJFQkLRj/n5NtQ+CoVCoNfr6abcn0b63OD7c2+7&#10;dq+Ven0b/507gdBo4NnYsUSrUaOODD14cDqAoa9TJpNRvKmXpjVGn54sP18YJhLluc6cCc4TJkD5&#10;mzfweuFCMB4MpNPpmFW8+Swu43gaaweKojpqH+PfxjH8uD+2LCYG3ixZAuOvXRtEDcqoioV1Q14Y&#10;UbZr164kHACAw+EU8Hi8vIZW9LFhDAYgCAIYk1nrPgiCkBiGaQFA+/E2DodT1Fg4AADQqr/GRqfT&#10;5XQ6XW5KfUwmswIAKr4UF4JhJILjgCCIAZta/cF2LpebX8uhNRqKorrGih9aFbOafMZkMiuqfFBv&#10;Y7PZJY2JC8FxQHH8gxu36volptRHo9GUNBpN2SjYqnxVE9/ZbHaxqfU1WizpdMPfGmJJo9EUNBpN&#10;YUp9jcV/FMdJQNH/sKlUH2w3NZYYhmmbw2dMJrOcyWSWm1JfY2kZhQeh0QDBsA/4j2GYxlSfNUT/&#10;6sJG+c7YOBxOoSl1IQhCNlYsqfuxJlwN4T+DwahkMBiVX4oLpdNJQFGkWv+VH8qQqdffmPzHGl//&#10;Tda/mqya/zheE/+1DdB/k+NfF7aafNaQ+7/RtKzx8x+TtK9WXDQaCSj6X/7zkTVA/zXN4TMWi1Vm&#10;an2Nrf8onQ4Iin6x/jcm/z+XZ39N/mOfycu+Zv6P0umAYNh/2DSaD7Z/Vf5XtZU1+eyr5j9VuBAc&#10;bxT+N2r+85mc8WvmP5/DRafTZXQ6XWZKfQ3Rv9pwIVT+/1FuhiAIYWoscRxXN7r+15AzslisUlPr&#10;a6z8xziXpXxXva0B+U+T5P+N9MzUED/XiItGIxEMM+QZNcTT1H4WgObJzRqiZ416D1BtQA3YGAyG&#10;lMFg1PsLiqpjGuW5CRDks216Q/qaTNXn2gxjMg08q+H5vErTTYpnY/bpUb6qyWc4jquaSzuwz2gr&#10;wJfnCgiCfNgbTpIkkp+f76/RaHh1HYyiqM7R0fEJSZJI0uXLw2QFBbYIihJWXl4JOYcPd46ZM4fU&#10;KxQAAAjDwqIseu/e2QAAonbtXtkHBLzUaDTcvLy8dnq9nqbX6+nUP4IgaIWFha1EItErJpNZ/vHo&#10;bWpEt/Ho7tatW5/SVFRwEi9dGk7odDjOZCot3NzSs06ccC5+9AjRlpcDIAhQ040AGN7OlZSUtKDq&#10;JEkSreu3VCoVkiSJ29nZvaxpZPnH2EQi0SsbGxtxyvXrAytzchwAAMycnLKUEgkWPWMGidLpIE1M&#10;RPynTPng85Ls7OzOer2eURuOqr8o9Vun0zFKS0s9HB0dn9JoNOXnfEWSJEaj0RQ+Pj7nSt+/90i7&#10;d683AACKYTqczVYmrFvHYNraIqq8PJJhYSGzcHHJoHCVlZW5VlRUOBmfu67f5eXlziiKau3s7GLq&#10;iiNJkpi7u/stFp1eGn/u3GiNTMZFUJSwadVK/P7WLXuVRELqVSpQ5uVhoqpRIwCG0UYSiaRDfWJI&#10;/VapVBaVlZUObm5ud41w14rNwsIiw8XFJSL76dPOBW/f+gEAoDSaBgAgesYMkmZmBvK0NNKqZcv3&#10;1CfKAIbPwVQqlXl9/UUQBFZcXOwtEAiSzczMcj/nK6qsRYsW4aBQQNLly8MIvR6jsVhKvodHavbp&#10;064lT58i2ooKAAQBYZs2b76U/3q9nu7g4PC8PvwXCoWxtra2b5OuXBkqy88XAgDw7O1zlHl5WMzM&#10;mSRKp0NlQgLiN3FidSwBADIzM7ub4i+tVssqKytzc3BweE6j0RSfw/Y5/mMsliphwwY609YWUeXn&#10;k3QzMwXfzS2NwlVSUuIplUrtPsLxWd+Vlpa6sdnsEisrq8Tavkj5HP9RDNNb+/qKU2/dcniVlwd6&#10;lQo0ZWWYsGrqGADDW/P8/Py29Ykh5TuFQiGQyWRCd3f3u5/j1if8f/KkS4FY3BoAAKPT1QAA0TNn&#10;kjQeD+RpaaSwbVuxcSwlEkl7jUbDrW889Xo9Xlxc7G1jY/OOy+UW1AdbmzZtjqlKSy0SL18eRuh0&#10;OM5gqMycnbMyDh92KLx/H9GUlQGCYaRN69bV2ORyuU1xcbG3KfyXyWS2BEFgRlr2Wf7b29u/sLKy&#10;SjDmv5mTU2ZyeDgaM3MmidBoIE1IQPy+/faD6WKysrK6EgRB+5zm18R/R0fHJziOq+vCxmQyK7y9&#10;vS8VJyV5ZTx82BMAgNTrMZTBUL/7/Xcaw8bGoP/m5nJj/peWlrpXVlY61FP/MZIk0bKyMlcWi1Vq&#10;ZWWVWBvnjcvs7e2fW3C5GfHnzo3WKhRsFMP01j4+cYmXL3u+mjeP1CuVBv63a1fdZlK5hCn8VyqV&#10;llKpVETxvy5sTCaz3Nvb+3JmZGSPooSElgAAKI5rAQBezZtXrf/Ctm3jjGOZl5fXVq1Wm5miZ0VF&#10;RS2tra3jeTxefl0cIwz5z0lVcTE/6erVISRBoDQ2W27h5paedfy4c3FUlIH/KEraGvFfKpWKSktL&#10;PU3UfxFJkkh9+S8SiWJsbGziPua/4tw5LGbWLBLBcZAmJCAec+dWx5IkSSQrK6ubKf7SaDTs8vJy&#10;1/ryn06ny3x8fM4XJyZ6Z0REBAEAIBimx5hMdcK6dXSGtTUoJRKSJRBUUJ9mVul/iyof1MtfVfrv&#10;zuVy8y0tLd/Xpf8EQeCenp7XGRhWWc1/HNfZtGolTrt3T6jMyQGdQgF6pRL9SP/N8vPz/eurFxT/&#10;5XK5jaur64P6cIzP56c5OztHZUZFdS+Kj/cBAKBzODIAgJfTppE0MzOQpaaSDoGBH3z6bir/SZJE&#10;CwsLW/L5/Ew+n59WH2z+/v5H5QUFNhT/MRpNw7O3l6QfPCgsuHOnmv/G+U99+W+MrbKy0g5FUb1Q&#10;KHxdH/47ODg8E1haJidcvDhCUVxsBQBg4eKSnnrrFhI9axaJoChIExORttOnRzch/z9pP0mSRP39&#10;/Y8Uvnvnm/XoUTcAAPQ//tMYNjaIMjeXZPL5UuP8/wv4X2BpaZlSVztOkiTm6Oj4mMdg5MWfPz9K&#10;p1IxURzX2fj6xqXduydS5uaCXqkEbWXlx/mPyfxXKBQChUJhTfG/rnuTz+enOzs7R6bfv9+rJCXF&#10;EwAAZ7EUAIb8H+dyQZ6WRtr6+1dzDKDO/OcTf1H5j62trZjD4RTVB5u/v/9RRVGRVdKVK0MJvR7D&#10;mUwl194+L+PwYdtq/mMYSU23AwBQWVlpX1ZW5m4K/ysqKhwwDNMJhcLY2uJnXGZvb//cysoqMfHS&#10;peHywkIbiv/vb9xAYmbPJgFBQJqYiHgtWFAdS4Ig8Ozs7M4m8p9XXl7u5OTk9AjDMG1d2FgsVpmX&#10;l9eVovh4n8yoqO7UuTE6XRu3fDnOsLICZW4uyba2LuPZ2VV39hQVFbWsGtFpCv9deTxeHp/PT6+P&#10;/nt5eV2hASjjz50brVUqWRiNprVp3fp1zvXr3WTv34NOLgdCo0GM+W9K/kP9rsp/7JycnKKMfFar&#10;xvJ4vDx3d/fbkpiY9pLo6A4AAAwuV4riuF78668o3dLSkP/4+38w9ZuRZpjSZ+CE47hKKBS+qSfP&#10;DHk21Q+FIKSFq2ua8uRJLGbmTBJQFORpaaho4sQP2qacnJxOOp2OWQ+/ffBsbmVllcjj8fJqi6Nx&#10;mY+PzzlQq5GECxdG6tRqBp3Dkdv6+b3OuXGjmywlBbTl5YbczKhvqiHxVKvVvIqKCidnZ+coFEV1&#10;dfGMyoFKUlI80+/f7wUAwDQ3L6fzePKkrVtZTFtbRJmTQ3Lt7Io41tbVHY0VFRVO5eXlLvXFRZKG&#10;5yadTseood+gRm2zsrJKcHBweG6stWwbm0IgCHg5dSqJc7kgTUoCj5CQaON4FhYWtlIoFAJT7s+S&#10;khJ3Ho+XZ2lpmVrX/UmSJObu7n6bzWAUx587N1otlfIwOl1j3arVW/GxY21i5swhCbUaNKWlH/RP&#10;kQ1o06k+PTs7u2gmk1n5uXuTIAicwWBIW7ZseUGalydKDg8fTBIEyrSwKDdzcsrJOHTIrvDePURd&#10;WEhiDIbO2scnnsKmUCgERUVFvnXg+sBvCoXCUqvVcuzt7V9U4aJV/cUJgsD1ej2NIAjc19f3LJ1O&#10;l9HYbAXfwyMt68QJl+JHjxB1URGgDIamMifHnuoX9ujf/5ZxrlGltz4KhcIKajEMwzR2dnYvq0ao&#10;A0DVlCM//PCDHY/Hy8vLy2u3b9++mNoqMDYmk1n+yy+/8O8tXbrx0aZNv1Ll5i4uWe59+96syMx0&#10;AQCw8fN78+Kvvxbq1Wo6AACK4/pxV64M4bVtK9m7d+/r+pyrLps3bZr36T59wkuTkz2oMlGHDjEW&#10;zs7pGqnUDBCEbDtt2iHfsWPPUNtjY2OnXbly5WBjnL8269Wr1zIyIgJ9sGLFWqqMxuUq2kyadKQs&#10;NdUDAMDSw+N9v7CwJTiTWT1M9Y8//ihVqVT8psJlYWGRPr5fv0GHunZ9qiorM6fKfUNDT2sVCo5e&#10;rWZgDIY66Pff19h16FAtGnfu3Nn85MmTn2qutXFs0qRJvZ8tXPhDSnj4IKrMzNEx1zU4+K4sP18E&#10;AODSq9f9rj//vJn6BKKkpKTFrl27kpoSV6tWrU61JMkL50JD/yWNplRoP2fO7vL0dDcgSYQlEJT0&#10;CwtbwhOJqt+sHTp06HF2dnaXpsQ2ftSokBvDh+8uS011pcocunR5wrOzy9VUVpoDgpBtJk8+2vqb&#10;b6rnDDZ1DvmGWHBw8HL1tWtmT4zmB6bzePLW48cfL09PdwUA4Lu5pfULC1tCY7OrR4utWbOGmnu9&#10;SczCwiJjbPfuo4726vVQXVFR/fLOb+LEY8qyMktCq6VhDIa6+7Jl66npRgAAwsPD98bExMxqKlwA&#10;ABMnTOj3eO7cX9Lv3u1NlfE9PNIcOnV6rCgstAUAcAkOftD1l1/+oPifm5sbcODAgRdNiatVq1an&#10;PZXKaxe//fZ/QE2pUKWrldnZjgAALEvL0n5hYUuMHwJ27979trCwsHVTYls8b579/7p3f1iSlORJ&#10;lTl06fLUzM4uR13F//azZu1rOXLkBWq7WCz+5sKFCyebEldISMhCRXi4deS6dcupMhqXq/CbMOF/&#10;5enpbgAAAi+vpL6bN/9srP8bNmyQa7VadlPhsrGxEY/s2nXioW7dnmiMpgfwHTfulFYm4+k1GjrO&#10;ZKqCVq5cLTLqOL558+bO58+fL2gqXAAAIf37L0z+/fchaXfu9KHKLFxdM527d4+gOkXdQ0Judlq0&#10;aAfFf1Pn0G6I2dravu1qbr7pwvjx/3EGQciA+fP/Lk1ObgFQM//379//QiKRBDQltvnTprU43qPH&#10;vYqMDEeqzDkoKIJtZVVE5T8f8z8mJmZWeHj43qbE1adPn1/kFy/aPA0LW0KVMSwsKluFhp78gP9b&#10;tvxEzVNKkqbNN9gQs7S0TBnZsePEo717P9DKZNX3me+4cac0lZXmhE6H4yyWsueqVauE/v7VOerl&#10;y5cPvX79empTYvt20qReD6dOXZ0VGVnd0cJ3d0+3Dwx8qiwpsQIA8Bg48Do1dRgAQHZ2dpdDhw49&#10;bkpcfn5+xzzV6uvnx48/Sek/gmFEh7lz/6H4z7a2Luq/ffti4wdgE+eQb5Atnj3b/nCXLk/L09Od&#10;qDLHbt0ec21t8zRSqRmCokSHuXN3ew0deoXabuoc8g2xgQMHzi85edLz+Y4di6gyupmZrFVo6Enq&#10;+cja1/ddn02bfsXodA2A6XNoN8QQBCGmh4R0PhIcHKFTKKqHbfl9++3/lMXFVoROh9PYbEXPNWt+&#10;N34JZuIc8g2yIYMHz3i9cOH07MePO1Nllp6e7+0DA58piopsAABc+/S52+XHH7dS+m/qHPINMT8/&#10;v+POJSURV2fOrJ53vYpX/5SmpBj0XyAo6b9t2w/G84L+888/74qKinxqqrOxbMG0aa5Hu3ePqsjM&#10;dKDKXPv0uUvncqU6hYKDoCjRfs6cPd7Dhl2mtj99+nTx7du3tzUlrgEDBnxXdOSIb3TV1DAABv1v&#10;OWLEOWlurgMAgFXLlgl9N2/+meK/Wq3mbdq06ctHc37GhELh6xAfnwXHQ0JuG/O/9cSJx5UlJQJS&#10;r8dwFksZvGbN78YdjefOnfv33bt3Y5sS24wZMwLufvvt5oz794OpMoGXV4p9YOBTeUGBEADAc/Dg&#10;8I7ff/8Xtd3UOZcbYu7u7rcDzM13nRk58iKh02EAhr6crkuXbsh7+TKAJAi0Jv43h2aEhIQsLD1x&#10;wuPFX399T5VxRaKCVt98c6IoLq4VAICoffuY4LVrV6AYVp1bbN26NV8ul9s2Jba5s2b5Xho69Fhe&#10;dHQ7qsy1d+97XKEwT1FUZAMIQradPv2g75gxZ6ntpvTDNdQsLS1TxvbsOepw9+6PjZ+BO/3wQ1hp&#10;crKXXqOh0zgcea/1xjcm3gAAIABJREFU65dZt2yZQG2PjIxc/uDBg7U119o41rFjx51WmZkJ1+bM&#10;2UOV0Xk8eeD33+/Ii44OAACwcHHJ6BcWtoRa3w0A4Pjx47dSU1P7NSW2CRMm9H+5ZMl3yVeuDKHK&#10;bNq0Ebv06PGgJCnJG8CQn3VcsOBPqn0iCAJbu3atrilxCQSC5MkjRwYf6NTpZWV2th1V7hMa+i9C&#10;koiqvNwCpdG0XX76aYtLUFAEtT0pKWnI6dOnr9Rc65fZggUL3Pl8fhoAQFl6uuvdn3/erK6sNENx&#10;XMe2ti58c/ToFGpftrV16YxnzwKMB1CdPXv2THx8/JjPnWPEiBET/fz8TgAAbNq0qfyDDu2MjIyg&#10;o0ePPuzbt++PIpHos4sMoCiqc3Z2jtxsZVXG9va2aPHDDyBNSIC45cth1KlT37QaN+40AMDVmTP3&#10;vz11alr7fftQBMPg1fz5hGfv3ueGHjs2PScnpyOGYRqjf1oMwzQSiaQdi8UqpdFoyhrmZvlkvpac&#10;27c7ng8NPe2zciWY+/lBwa1bkLZvH8x69aqdqG3b2LxXr9pJJRI7AAC7Dh2iuUJhvlQqtSsqKmpZ&#10;2/ykNf2uqKhwUqlUfA6HU1jLvDEflLFYrNLdLVq8w2xs7L2XLgW9QgExs2aR7aZN2z3w77/nK4qL&#10;rXKePesEAMCxtS2wDwh4CQCQmZnZgyAIrB5z2hAoiur1ej2en5/flsvlFuA4rvoIj+5jbBiGqWN3&#10;7pz28Pff13Q4cABofD6837ULSh8/1i5Xq+kkQaCZkZE9NDIZF8EwvXOPHpF0DkdeWlrqUVFR4VTf&#10;uZ0QBNEXFxd76/V6OofDKarBV59gI6VS+NPJKd3xm2/AYfRokCUng3jpUqAWgSx9/96jODHRGwCA&#10;7+6eat2yZYJWq2VnZ2d3rk8Mqd8KhYJfXl7uxuVyJRiG1RTHD7AxGIzKCyNHHpeIxf3abN+OICgK&#10;b5YsARs3t4eTHzwI1ioU7MzIyB7Uw7BLUFAEiuM6iUTS3oS5GgkURfW5ubkBTCazgk6nS2vDY1yW&#10;fft2pwuhoad8Vq0C89atIe/qVcg4cgS+f//ew9LdPVUSHd2B6gxqbv7vEAqzea1b8zwXLwadVArR&#10;06dD159+2tR748al8sJCm9wXLwI/5n96enov+HABks/O863VapmFhYWtORxOAY1Gqxf/n61Zs/jZ&#10;zp0/dNi/H8HNzCA5LAwUycllPxcVWdbG/+LiYu+q+S3rw389iqL6wsJCXwDDZ3S1xc8Ymyo312xv&#10;q1ZvXKZMAdGQIVDx5g3Er1kDoZcuDfceNuyyMf8FLVokC1q0SFar1Wa5ubkBpvBfLpdbV1RUOPF4&#10;PEktcfwAG51Ol/7bv/+lkpycLn5btgAAgPiXX8DC1vb5jKdPOxnzn8bhyJ179IhEMUyfk5PTkZo/&#10;rZ5zm+lzc3M7slisUjqdLqsPtoKoqNanhw690nLZMrBo1w7yrl2DjEOHque/Nea/fceOzznW1kUy&#10;mcy2sLCwVW1xq8l3lZWVjkqlks/hcIo+w/9qbGw2u+RPJ6dUppublddPP4FeLofoGTPIwHnzdvbf&#10;vn3xB/y3sSm0Dwx8AQCQkZHRkyRJpL781+l09IKCgjZcLjcfx3F1XdhwHFe9/OOPeVEbNiwLOHQI&#10;cDMzSNm5EypevVL8JpVyCL0ey4yICNIqFGxj/peUlLSorKx0MIX/RUVFPiRJIiwWq6yudhxBEL22&#10;uJi9u0WLOOdvvwW7YcOgMi4O3q1cCaP//TfUd+zYM8VJSV6lVaM2BF5eSQJPzxSNRsPNycnpaKL+&#10;W5aXl7tS/K9LY3EcV10cPvxYfkpKL/9t24AkSXizeDEp8vG5O+n27X4amYybGRnZgyQI1Jj/ubm5&#10;ASbMOUigKKrPyckJZLFYZfXlf9b1610uTphwotW6dcBr2RJyL1yArBMnYFFmprO5k1NWzvPnHRVF&#10;RdbG/K+srLQvKSnxqq+/EATRl5eXO6vVavP68p/FYpWGCQT5/IAApseCBaCtqIDoadOq11Qx5j/P&#10;zk5CvTxJS0vrbYq/tFotq7CwsFU9+F+t/09WrPj55d6937fftw/BuVxI2bEDKl69Uv4mk7GN+Y/i&#10;uM45KCiCxmIpi4qKfKrmd62XXqAoqi8oKGiNoqieyWSWfY73VJk8I0NwoG3baNeZM0EYElLNfyqn&#10;Nua/tY9PPN/NLU2lUplLJJIOdcTwA8wKhUJQUVHhwuVy8+rDMQaDUXl+2LBTeQkJvf137EBIvR7e&#10;LFlCilq2vDfpzp2+GpmMmxkV1Z3U6zE6jyd17t49CkFRQiKRdKjnXL3VWHNzcwPpdHolk8msqA+2&#10;7Bs3Ol0YP/4UxX/JpUuQeewYLMzIcLFwds405r9dQMBLrq1tgVQqtSsuLvZuAP/NOBxOcT31vzhM&#10;ICiwCAhgeXz/PegqK+HltGnQY9mydcFr166Q5uWJ8mJi2gMAcIXCfGrwSGPx/3Oa9mzVqsUv9+xZ&#10;0GH/fgTjcCBp82ZQZ2QU/Zifb0PodHhGRESQTqlkIRimdwkKiqCx2YqioqKWVXOBNoT/5fXRf0Vm&#10;ptWBtm1fuM2aBbb9+0P5q1eQsH49fBMePrjFoEHXiuLjfcrS0twAAKy8vRMtPTzeN4T/MpnMViqV&#10;OlTxv1bdN+b/yV69rlWUlAS23rgRSL0eYhcsIFy7dLkSevHiCHVlpVnWo0fdSIJA6VyuzLlHj0gE&#10;RYmcnJxOWq2WVd/2EgDI3NzcQBaLVUKn0+X1wZZ69myf8Fmz9rf+4w/genhA9unTkHP2LPxUXGzF&#10;FghKcl++DJAXFNgCADh06vSMbWVVXFFR4VRaWuphCv/LysrcNBoNp778Z7FYxX+wWJW2ffuC25w5&#10;Bv2fPh26//bb+l7r1i2X5ecLqdG+PHv7XFHbtrEEQWAZGRk9TeG/Wq3mFBcXt+TxePkYhmnqwobj&#10;uPLB4sVrxadPT223Zw+KsViQtHkzqDIyin8qKLA25j9Ko2ldgoIicCZTVVhY2Ipaq6k+/kJRQ/6P&#10;IIie0rK6sGkLCtj/eHu/o/L/spgYSNywAb65enVIi8GDw4sTE71L37/3ADC8DOO7uqar1Wpebm5u&#10;YH0xIYb8n9L/AgzDNHXdmzQaTX51/Pj9mc+fD/bfuRNBEARiv/+ecOnS5eq4S5eG67VaWmZERJBO&#10;pWLSOBy5S1BQBIKiRG2a8bnfpaWlHjqdjslms0s+p2FGOlvyB5tdZh0cjLrPmweKjAx4s2QJDN67&#10;d3b7WbP2KUpKBDlPn3YGADB3ds6kXtJlZmZ2JwgCr81XNWGsejYvp3KzmvAZ+63i3TuHI926RXks&#10;WADWQUHVudni7GxHMweHnKKEhJZlqanuAABCf//XZg4OOQ2Jp1qt5paUlHhR8ayLZxiGqWO2bJkT&#10;uX798g4HDwLNzAziVqwAFo0WN/fNm9YkSSJZjx51U1dUmKM4rnPu0SOSxmYrysrKXMvLy11N0Y3K&#10;ykpHhUIh4HK5BfVpm5hMZsX/una9L5PL27Revx50cvkH/QYauZyTGRnZg9TrMSafX+bYpcsTBEHI&#10;vLy8tiqVim/K/Zmfn++HYZi2qn36rM6iKKojZTL409Ex3TE0FBzGjoWSx48heds2mBIZ2cO5e/eo&#10;iqwsJ+oLfur5nCRJJD09vZcpmkb16XE4nCIajaaoCxeGYerUc+f6X5k+/aDf5s3AcXeH9IMHIf/6&#10;dVimUjFxBkNd/RyMIKRjly5PWHx+mUKhsMrPz29Tn7aJ8ptcLreRSqV2XC43vwqLrgqD1uj/Wh6P&#10;J0FIkqS0FKPTNc5BQRE4g6He5uAgwe3sRN6//grqggJ4NW8e9AsLW9L5hx+qX7JSeltT/7NSqbQ8&#10;e/bs2UGDBs3t0KHDHqpDu8YJuEUi0StXV9cHtfRlf2AkSSJMGxtgCASgd3KqLjPejrHZJMveHgAA&#10;aFwuSZIkQqfTZW5ubvdqqlMgECTX59yU5QIYOgVcXIAhEAC7CgeQJPL8zz8X3DQazcK2ti6d/OBB&#10;Dxtf33emzh0jEAhSTNnfAIFEGNbWwLAyjJzHmEyCJEmkIjvb8VDXrs+M36b02rDht+5Ll250dnaO&#10;NPU8NjY28XXv9QEwBACA4+oKCIYBSySqjtvV2bP3xh44MIPaVdiu3evJ9+4FW1pavre0tHxvymlM&#10;9ZlUobADAGCJRMAQCIAwimXGw4c9jw8YcFOvUjEADG+IQy9eHN5i8ODw2rj0GVzg6Oj4vO49jYwk&#10;EZqFBTBtDS91aXw+kCSJaGQy7tHevR9IXrzoQO3qM3bsmdGnT4+zs7Mz+U2rqT7ORZAAAACOszMw&#10;BAJg2tlV4326ffvi20YiwbaxKZn26FFngadnSnPxnykUAkMgAIZAAAiKkiRJIiUpKZ6He/R4LM/P&#10;t6b2pQTN1dX1vqnnEQqFpo3QJEkEpdFIjqsrAgDAsLEBRVISQpIkcvHbb/8nPnFiArWrXUBAzOQH&#10;D4KsrKwSraysEk05jamxLMrLawkAwHZyAoZAACxHx2q8KTduDPh3xIhL1NcuGJ2uHXPu3CivIUOu&#10;NoD/yQBg0qg+kiQRhpUVMG0MbQzdygqg6u3v0d69H+S/euVP7Uvx38HBwbR7zIDNJJ8VALQG+M9n&#10;xvr/4u+/59/47rtd1L5ckahw8v37QVbe3olcLtekhZAbwn8wah9BIACURiNJkkTK0tLcDnXr9lSW&#10;l1fdYPf5449fuv7882YXF5eHpp7G1tY2ru69PsSFoChwXA0fdTCFQqggSYQkSeTSlClHxMePT6R2&#10;FbZr93rKgwdBAoEg2dS22VT+l5WXuwIAsOzsDLF0dq6CSyKpt2/3OzVkSLheo6EBAGAMhuabK1eG&#10;uPfrd7uB+v/MlGNIkkToFhbAsDZIFs3CAoAkEXVlpdmRnj0j840WdvObNOnY8KNHJ9vb27+stcJa&#10;zFSfZQN0ATDSjKpciyRJ5NEff/xy79dfN1H78uzt86dGRnblu7mlmZmZ5Zpyngbzv0r/6ZaWAAgC&#10;QJJIcVKS15GgoEfygoLqTwqpRftMjSUAgFAofFP3XsawSASl0wmOszMGYOBbeUwMQpIkcv6bb07F&#10;nz1bPTLELjAw+ts7d3pbW1vHW1tbm5RnmRpLNYqaAQCwHRyAIRBU358kSSJJV68OOTNq1AWiatE5&#10;nMVSj7t8eYh73753GsD/lIbwn8bnI9X85/MRkiQRtVTKOxIUFGXMf/+pUw8PPXhwup2dXXStFdZi&#10;DeB/Z4D/+G+c/zzevPnnu7/88ge1L0coLJr26FFnS3f31GbLf2xtP+A/SZJIcWKi96Hu3R8ri4st&#10;qX1Ddu5c2HHBgj+bg/9U/sN2cqrOf1Tp6QhJksjZsWPPJF68OILa1b5jx5eT79/vaW1tnWBtbZ1Q&#10;e6Wfmqmx1OTkcAEAWPb2n+Q/iZcuDT8zevR5Uq9HAQAwJlM98ebN/i5BQREN4b8p+xsgkAjd0vI/&#10;/efxgCRJRFlaanmoW7fHxQkJ3tS+7WbO3D9k375ZDg4OJt1jDcSGAABw3dwM/BeJKMAItXA3tSPP&#10;3j5/SkREN0t391Rzc/OspsRFPU9SsaRbWhrmfyZJpODtW7+jvXs/MOb/l+i/nZ3dZwfg1QAOwdhs&#10;kl3FL6ZQCKr0dITQ67F/R406n2y0eKBj165PJt2+3dfGxsa0HAtM539JUZEnwH8+4xjlPyk3bgw4&#10;PWzYFUr/aRyOcsL16yHOPXpENiT/AYCnphwDhvyHZIlECAAAzdwcgCQRvVZLOzV06NXUmzf7U7v6&#10;jht3etTJk+MbohkNvTepnBFIsrqsNDXV/UjPnlHSnBwRgOGriqEHD073nzLliLOzc5Sp5zE1nlIE&#10;sQP4rz1nVbVNJEki786cGXthwoST1Ih3Jp9fMSUiortt69biBt4DJo3SJ0kSAQQx9AEhCDAEAiDL&#10;y1EAgNtLloQ9q1p0GgDAvlOnF5Pv3Qvm8/npfD4/3ZTzNLjfzMoKGNbWwLC2ru430Mhk3CM9e0bm&#10;xcS0pfbttnTpxt4bNvxW1yDcmszkeCqVIgCj9qkq1waSRPJevWp3JDg4QlNZyQUwPJ+MDw8f5Nan&#10;z92GxNPUPj1Kb9lV/UDG2F7s2vXdDaOvOvju7unTHj/uzLW1LWiqtpPKJRLOnRtNlbn26XNvwvXr&#10;A6r7RQWC6rm9jfuNAQA+p7fUgq4fW4NXlKTMzMEhu/DBA55epUKVuYbnI2pFVAAAM0fHbHVREfZu&#10;9WpAUBTkWVmY+ahR2bVW2BAMVedL2rIF2M7OIE1MJFEaTc8VCvMj1qxZbdG2LbjPmQM6mQzEv/3G&#10;j969e+7AXbu+a0wMtZm5k1NW/uPHwsRNm1CdXA6a8nLM3Nk5U3zixITK7Gy71hs3At3SEtIPH4aI&#10;1atXdV+6dGNz4KJ8Frd8OdAsLKD02TPC3MkpW1FcbBV74MAM0aBBYDd0KEhTUiB561b/5PDwwX4T&#10;Jx5valwMc/MKGperyD5zhlmZkICq8vKq8T7bsWMRzuXS/MLCAEEQSFi3Dn0SFrakxeDB4U2NC8AQ&#10;y7R79yBh/XoAFIXKd+9I53HjstPu3estefGig8eCBWDu6wsFd+5A/JkzY8s3blxq/AlFk+Gi+B8W&#10;BmxHR6iMjydxFkvNEghKojZsWGHRrh24z54NOpkM3v78s+D14cNTe2/Y8FtT46KwFdy966WTy1Gd&#10;VAqEVouYOTpmvz50aJqiqMjab+tWoPF4kLZvHzzatGmZ8Ru6pjQzJ6csvVKJin/7DWjm5lDy5Alh&#10;6eKSXZaW5iY+cWKC/YgRhhFy8fGQsnNn+/R793obf7LcVMaxti7CGAxNxpEjeOnLl6gi2yCVZg4O&#10;Obd/+mkLzdKS1mbFCgAASNiwAX+0ceNvXkOGXG1qXAAA5k5OmbnnznVK2LABAQAoj40lRSNGZCVf&#10;uzYo/9Ur/xZLlgCvRQsouHcP4s+cGVu8cuVq4/m6msqoeW5T/vwT2E5OUBkfT2AMho5jY1P4aOPG&#10;ZeZ+fuAxfz5opVKIW7rUOmbfvln9t237oalxARh0q+jhQz6h1aI6mQx0cjlq7uSU9ebYsUmyvDwb&#10;vy1bgGZmBukHD0LkunW/d/35583NhYvU60G8bBnQzMyq9V8qkdiJjx+faDd8OIgGDABpUhIkb9vm&#10;//7mzRDjKbuayliWlqU4m63KOnWKXv7mDarMMUxhbO7omB25du0K3MICb7NqFQAAxK9eTXsaFrbE&#10;vV+/202NC8Cg/5lRUWTCxo0IEARIk5LAvWPHrNTbt/vlx8a2afHDD8Dz8oK8Gzfg7bFjk3qtX7/M&#10;OBdqKjMz0n+WnR1UxsURNA5HzeLzyx5t3LjMMjAQXKdPB21FBbz95Rfhm6NHJ/dcvXplU+OisBXc&#10;vu2mraxEteXlACQJZk5OWa/275+pKCkRtAkLA5zLhff//ANR69evCJw//+/mwGXu5JSlk0qxuOXL&#10;AefxoOTJE8LcySmrJCnJK/7s2TEOY8eCbe/eUJmYCCnbt3dIuXFjQKvQ0H+bGhfH1rYAo9O1GYcP&#10;4yXPniGKrKxqvHd/+WUzw8YGa7lsGZAkCfFr1tCfbN78s3vfvneaGheA4R7MiIggEzZsQIAkQZqQ&#10;QLoFBGSl3bnTNz82to3n4sVg5u0NedeuwevDh6f2XLVqlbmTk0mdZg3FBQCQtHUrsOztofLdOwJn&#10;s9UsS8vSKGP+S6Xw9qefrN8cPTo5eM2a35saF4ChbSq4c8fA/8pKAIIAM0fH7NiDB6erysv5bbZt&#10;A5zDgdTduyFq48ZlHRcs+LNZcDk6ZutkMvTdypWAsdlQ8vgxYeXpmV2SnNwi8eLFEY6hoWDTqxdU&#10;iMXwfteugIyHD3t6Dhx4valxcWxsCjE6XZtx9KiB/5mZBrwODjnXv/9+F1MkQlouWwYkQcC733+n&#10;Pd+5c6HxJ9RNaeaOjln54eHtEzdtQkm9HmTp6aj5gAHZSVevDilOSPD2/vVX4Li6guTKFXi1f//M&#10;3hs3LmULBCYvVGYyrqp7LH7dOmDZ2UHF27cEw8JCRudyZRGrVq0WdOkCLpMn/6f/R45MCV67dkVT&#10;4wIA4Dk45EmuXrVVFRSg2vJyIPV6MHNyyorevXuuRiazaLNtG2BsNqTu3g2R69atbC79N3NyylIX&#10;FWHvVq4EjMWC4sePCesWLbLyX7/2T75yZajThAlg3aMHlL99C6l//90l/cGD4BaDBl1ralxsgaAE&#10;ZzLVmceP08tevULkGRkGvA4OOXd//nkz3coK81mxAki9Ht6tXMl4tn37YucePUweANcQM3dyykq+&#10;dg2NX2uYcUKWmoqah4Rk5T5/3jH15s3+LlOmgKBzZyi4cwfenT49rueqVausvLyadCpQI2w5eeHh&#10;9uriYlRVYBinYl6ls7K8PJHf5s2GLxF37EAj1qxZ5T9lypHmwMUVifIQDCPS9u1DCh88QCrj4gga&#10;l6tiWliUR23YsILl6Ih6/fwzEGo1vP3lF7NX+/bNGmA0dUpTmrmTUxYQBMRVPQOURUcTrr16ZepU&#10;Kuaz7dsX2/TuDY5jx1JtQGBGRESQ54ABN5oJW+b7W7daJ27ahOhksup+g7S7d/vkxcS09Vy4EMx8&#10;fCDr5El4/Mcfv3w8nUxTGcPMrJJuZibL/vdfdmVCAipPSyMRFCV5dnaSx5s3/0zo9Wz/nTsBpdHg&#10;3apV+LMdOxa59elzt6lxAfzXDiRu3AhMkQjKXr4kOEJhMUqjaaM2bFhu4e8P7nPnglIigfjVq10T&#10;zp8fFTBv3j9NhacsNdU94dy50Q5jxoBtnz5Q8uwZpB8+3DsvJqa9uaNjVkFUlE0iQaCaUsMasI3x&#10;rPTF89SOPXdupJWHx2u5WCwhy8tzQnbuXOjUrdsjanv3pUs3+n377TFVSopEmZQkaTlq1LnGbkwd&#10;O3d+OmT//pmIQpElF4slDBotddzly0N5dnYSQqfDue7uwPPyAn779oBzOASh031xR359bdTJk+Ns&#10;fX1fyuPiJOr0dEnA/Pl/d1myJIzCYBkYCDwvL+B5egL1pq45zH/y5KOdf/xxqyY7WyIXiyUCd/fY&#10;Cdevh1C4eF5ewPPyAssOhkHHzeUzOocj/+bKlcEcHu+9XCyWEKWlOf3Cwpa4Bgc/IHQ6nC4QgLmv&#10;L5j5+ABDKETIZoxlv23bfmgxeHC4IiFBonj3TuLWu/edAX/99T3lGwt/f4PfvA0DNZrLZw6dOj0b&#10;tHv3XEQqzZaLxRImg5EaevHicBafX0bodDjH1bWa/yiN1qz8D714cZiVh0esXCyWqDMyJAHz5//d&#10;Yc6cPYROh6M0GmHZoQPwvLyA7ezcbP4CAAj87rtdnRYv3q7JypLIxWKJladn7Nhz50ZSGMxatQKe&#10;lxeY+/kBQPPFkm1lVTz+2rWBbA7nvVwsliBSafag3bvn2nXoEE3qdDhTJELMfHzAzMcHWPb2CKHT&#10;0ZoDFwDA4N2753oOHHhNER8vUcTHSzxCQm4M2bdvJuUbflUszVu1AoDm85mobdvYwXv3zkZksmy5&#10;WCxhsVip48PDB3FsbAoJnQ5nOztXaxnGYjUr/8ecOTPaqkULA//T0yUd5s7d3XHhwp2kTocDioJl&#10;QADwvLyA4+bWrPxvP2vWvsDvv/9Lk5lp0H83tzfjLl0a8rH+W7Q1DIRoLmxMc/OKcRcvDmMyGGly&#10;sVgClZXZA//+e75jly5PCJ0OZ9jYAMV/ho0N0pw+C9mxY5F73763Fe/eSRQJCRLPAQOu99++ffHH&#10;+m/WzPrv3L17VP/t2xeTZWU5crFYwuZy339z9eoghplZpbH+WwYGAoJhZHP6bPzVq4ME7u6xcrFY&#10;osnOlnT64Ydt7aZPP0jodDjGZJL89u0N/G9m/e+0aNGOgPnz/1ZnZEjkYrHExts7enx4+EAKg7mv&#10;b3WbCdB8seTa2haEXro0jEGnp8rFYgkil2cN3rdvllPXro8JnQ5n2dsjZj4+YO7rC0yhsFn535/i&#10;f3y8RJGQIPEePvxiyM6dC6v536aNgf++vgDQfD5z6tbtUf8dOxaR5eU5crFYwmQy08ZdujSM4j/b&#10;xaVa/5ub/+MuXRpq6eIilovFEk1mpiRwwYI/28+cuZ/Q6XCMwSD57dp9lfyn06JFO9rNnLlflZoq&#10;kYvFEmsvr9gxZ86Mrtb/li2/Sv7DtbUtGHP27Gg6iqbLxWIJolBkDd63b5bQ3/81QeU/LVuCua+v&#10;4QvOZvTZ4D175jh17Rohj4sz8H/YsEu9N236tZr/VbHkehqW8iD1+mZ5nvPo3/9W/x07FkF5ebZc&#10;LJZwzMxSxl+9OghnMlWETodxPT2r9R/F8WbjP4Ig5KRbt/pYOju/pfS/848/bqX4j/N4JL9dOzDz&#10;9gaOq2uzxrL7b79taDdr1j5VaqpEHhcnEbZu/WLs+fMjqvXfz8+Q//gbPjpsLmwsS8vS0IsXhzPp&#10;9DS5WCzBVKrMYYcPTxW1bRtblf8Y9L91a2BYWTWrz/pu2fKTb2jov8qkJIkyKUniM2bMmT5//PHL&#10;J/lPM+f/AAATb97sJ3Bzey0XiyVEUVFur/Xrl3kOHHi9+jkzMNDAMxeXZsXFd3VNH3Xq1DgaSWbI&#10;xWIJi81O/eby5SEMHk+q12pxtpMTYtayJVj4+zd731S7GTMOVD8Dx8VJHDp2fDzs0KGp1BphXA8P&#10;QxvQ2rAEUnNiG3rgwHSnrl0fyuPiPuk3APiPaxx3dzBe06ypjc7hyMeHhw/kmJmlyMViCabVZo44&#10;dmySpYfHe0Knw3Eul7Ro08bwfGJl1az5mXvfvnf6bt36I1FamiMXiyV8R8e4Sbdu9UUxTE/odDjb&#10;yalZc9rqvhQqlzDShdGnT4fatGwZI4+Lk2glEkn3ZcvW+xjNI99Q++ILEnh6psx6+bJ9bdsxOl0z&#10;4ujRb7/0PHVZuxkzDrSbMePAx+VckUhSeO+eB6HRGEZIl5Zixos2NbVZODtnznj6tFMNuPIAAN6t&#10;Xg10CwsoefJHcIPKAAAgAElEQVSE4NnZmfQJ/JcYgqJEvy1bfuq3ZcsHizxq5HIOzmYrc86fZ8je&#10;v68edd+cPnMNDn4wPz7e6+NynkiU9/7WLSRpyxYABAFpfDwhGjw4v6Y6msIYPJ503KVLQz8upxaB&#10;fP/XX9UjpFEaTc+ytCxtLmwd5szZ08FoEQVjbEUPH7JJrRbTyWSgV6lQ40U7mtqq9KHDx+VckShP&#10;r1Kh8WvWAM7lQvHjx4RZM+JCMUzff9u2Hz4eqasoLrZCaTRd1okTaMWbN9UjpLlGC302tbn17n2v&#10;Jv5zRaK8nMuXyaQtWxBAEKh484aw7t/fpGkDvsSYFhbl31y+POTjcor/ydQIufh4EsVxgm20OFhT&#10;W/tZs/a1nzXrk0W+uCJRfsmjR4JkBEF1MhloKyubVf8t3d1Ta+I/RyjMB4KAd6tXA61qhChXJGo2&#10;/iMoSgz4888FA/7884NFHlUVFeYYg6HJOXuWJk1IQCj9b07+u/frd/t7owU+KeMKhfkZkZGQVDWH&#10;uzQpiXTy82s2XEwLi/IJ16+HfIKryjcpO3cCy94eKuLiSIzB0DItLMqbC1unRYt2dFq0aMcn2ITC&#10;/ML79531SiWqrawEUqdDmjOWghYtkmviP8/OTqKTyf7T/6gowsLRsdlwoTiuG7hr13cff6kny88X&#10;ojiuzzx2DC2LiUEo/W9OzfAcMOCG54ABn/CfZ2eXm3/jBpG0dSsKJAnS+HjSacyYZsPFNDevqJH/&#10;Ve32+7/+MvD/7VsCYzB0TD6/rLmwdVq4cKfxQpnG2Iru33chVCpUJ5MZ+N+MeYZ1y5YJs2Ni/D8u&#10;54pEeTq5HI1ftw5wNhuKHz0izO3smi//wXHdkH37PlngWpafL0QwTJ914gRa/upV9RcCzekzr6FD&#10;r9T0NRxXKMzLv3mTSAoLQ4EgQJaWhnCDgpoNF9vKqnjyvXu9asCVD2DIf5hCIZS/eUPQOBy18YJl&#10;TW218l8kKsi/ft1aW1aGaisqgNBqm1X/rX184mcbTQ9ghCtPXVSEVfM/Kkpvbm/fbLgwGk07ZO/e&#10;2Z9sMEzDQKYfPAgljx9Xj5DmNaPPPEJCbn6fnOzxcTlXKMzPevqUSNq61fCFgIH/zYaLxmYrRp86&#10;Na4mXAAAqXv3kjxPT6QiLs6Q/1tZFTcXNitv78RZ0dGf9EPx7OwkepUKfbdyJdDMzaH48WPC1sen&#10;2Z6ZAAB8x4w561tDZx3Pzk6S9fhxi6SwMJRQqUBTWopxmlFnERQlanoGJnQ6nMnnV+Rdu8ZT5eWh&#10;X6MN4FhbF31Oa1P++gvYDg5QFh1NsG1sSpGqBRibw5y7d4+aHx/v/XE5VyjMVxUWYgkbNwKK4yBL&#10;SQHXgIBm8xkAQJclS8K6LFkS9gk2kSivOCqKDwCouri4Gm9TYmEJBCUojuuzTp5Ey1+/RmTvDbO7&#10;cGxtCyxcXDJmPn/e6IuFYz179lzVuXPnMAaDISsvL3d58+bNlDZt2hzl8/kZjX2yr2Fuffveybh3&#10;L6giPh7XFBQofUND/+2zadOvzfF5wufMtk2bt6qyMn5uRISHKjtbyRMKM0MvXBjOtbUt/Jq4MDpd&#10;ax8Y+CL12rUgeVqanpDJZD1XrlzlN3HicQRB6q6gCc25R48oSUxM+5KYGAt1bq5S1Lbtq+FHjkyh&#10;czjyr4nL3NExm2lhUZF561ZbZVaWGsew0mEHD06lFrn6muYaHHw/7dat4MrERExTWKj0HTfudPDa&#10;tb+jGEZ8TVx2HTpES/PyRHmRkc6qnBwlTyjMHHPmzGiOjU2zdYLWZDQ2W2HXoUN02vXr3eWpqXpC&#10;LpcFr179u+/YsV/89vBLzbVXr/v5r161K46OtlDn5irtAwKeDz969Fs6h6P4mrj4bm5pdC5XlnHr&#10;lr8qK0uF43jx8CNHJtu1b9+kK3XXx1yCg++n3b4dXJmQgGkKC5WtJ0483mvduhVfm/+idu1i5YWF&#10;tpKICFdVTo6SZ2ubNfbcuZFfW/9xJlMt9Pd/nXrtWndFerqOkMlkQb//vtpvwoQTXxMXAIBzUFBk&#10;7rNnHUtjY3nq3FylfWDgs2GHDk2jsVjKr4nLwsUlE2exVJl37rRRZWWpaDRa8Yj//W+SrZ+f+Gvi&#10;AgBw6dnzQeqNG72kSUmItqhI2Wby5KNBK1asRVD0q/LfPjDwhbH+mzs4pI09e3Z0c3yi/zmjc7ky&#10;2zZt3qRdu9ZNkZ6uIxUKafC6dctbVy1y/jXNNTj4Qe7z54EU/526d48ceuDAdBqLpfqauCycnTNp&#10;bLYy8/Ztf1VWlorBYhWNPHHiGxtf33dfExcAgEvPng9Tb97sJU1KQjSFhcpW48efDF69etVX539A&#10;wMvyrCyX/7N331F212X+wJ/v95apmUmZ9EIJEEgIAaQXg0GpyiogrlIsKGB3dXfdXRURUFEEXdEF&#10;lChNFISICEiTUIL0DkmAQEjvPZmZzMy9398f5koS4q8dzZ1kXq9/vrnPfHJ5f87h5CTPec7zXThl&#10;yrD2uXPbmoYMefOU3/725K3ZBNqSYmPj2v6jR0994847D22dObOz3Nq6dsKFF35t9EknTapmroiI&#10;Hd/1rgfmPPLIISuee65h/bx5bSMOPXTK+372s7PytbXrq5mr7667zoiImH3ffXu2z5nTVqypWXri&#10;9dd/pGX33bfKuoX/nZ3f/e5737jnnvFrpk9PO5cubRv30Y9ePf7cc6v+5//wQw758+o5c4YvnDJl&#10;ePvcuW29d9hhxik33VT1P/9re/de2X/06Kkz//jHQ1pnzuxMOjpWv/t73/v33d///t9XM1dExI5H&#10;HPHg3EcfPWj5s8/2Wj9/fttO73rX5PdeccXZ+Zqaqv7/X9/SsrTvrrvOmHnXXQe1zpzZWSgUln7g&#10;mmvOGLzvvv/PO43/3obst99TbStW9J334IMj2+fMaWvZbbeXT77xxlNqe/deVe1sO7/73ffNffTR&#10;g1Y891xDx8KFbaP+6Z9uO+rii/8tzee7qpkrSdPyiEMPnTLjjjvetW7GjHLW1rZmwre//bU9Tjzx&#10;d9XMFfGXtRrFxsZ1lb9r1DU3L/jgTTed3Dx8+NxqZxt+8MGPLp0+fY/Fjz02oPLvkxOuuuqT1f73&#10;ScRf/u74xt13T1g9fXqua8WK1v0/+9mfHPjFL/74H9nTKzY0tA7Yc8+X3vjjHw9tnTmzM+nqWn3M&#10;f//3F3Y+8sj/533im+vo6Gh89NFH/3W33Xa7o/KelilTpvxHct5552Vf/vKXh/Tq1WvBm2++Of6a&#10;a6554Iwzzpjwf/tSSAAAAAAA+Htau3btoEsuuWTB8ccf/+n99tvvioiIiy66aOUmu2cKhUJr//79&#10;Xy4Wi1WdeAUAAAAAgM1tskN76NChT37mM5/Zs1phAAAAAADgb9lqbwcFAAAAAID/S1ltbe3KXC7X&#10;sXEx/7dOAwAAAABANTQ2Ni766le/2mfzepokyV/fdpxlWfKn//qv73y/f//l329pWXH5uHEvLp8x&#10;Y5etGxUAAAAAgJ4ky7Lkvv/4j4sqvemfjh49ffHLL4/Z/FySZdlfP0z73e8+cNOJJ07qd8ghUTNg&#10;QCyZPLncf9Sopz/1+OMHbNX0AAAAAAD0GFNvueWk35588s39Dj00agcMiKUPP1zu1b//a5+dOnX3&#10;ypmLLrpo5SYrR9YtWjQwImLUv/5rFPv2jVJbW7pu+vRBWzs8AAAAAAA9xya96T59IiLSZQ8++Lbe&#10;9CYvhUzStBwRsXr69GibNy/a58+PJJcrbY3AAAAAAAD0TJXe9JoNvem2efP+Wqv43Oc+Nyp58MIL&#10;v/b6XXcdExHRd9ddX515//3vWTVr1vDKoWN+/OMvHPj5z1+2deMDAAAAANBTrFmwYPBVBx305OrZ&#10;s4dWauM+9rGrV82atUO5s7NQaGxce9QPfvCvyXkRWa9RoyKtqYlVL7wQ7zj77CtGHHbYI1mWJc3D&#10;h8/Z8YgjHqjeNQAAAAAA6AnWLlw46I377nt3lmVJRMRtZ545sdjSkq8dPDhZ98Yb5Zq6uqXJhQ0N&#10;pUNvvz1NkiSePuusbODIkXedeuedx819/PEDn7jsss+Xu7ryjYMGLZxw4YVfLzY2rq32pQAAAAAA&#10;2L7NnDz5XddOmHD/uB/+MPrss0/MnTQpZvz4x5Evd3Ulpba2yNXURKmtLSIiVr755o7XHnnk5Mjl&#10;agq9e2dt8+aly19/fdeP/OEPx1f5HgAAAAAA9BBda/8yY921Zk1EROSzrq7skfe9L4mIyEqlZI9z&#10;z520+OWXx3SuW1e3z2WXRfPYsfHKxRfH3MceO7h6sQEAAAAA2J7Neuihd774q1+dmmVZUtvcvLJp&#10;+PB5L5977tAkl8uyrq5kxOGHP5I//Z573vPGffe9OyJi0D77PDvmgx/87at33HF8RES5oyM2fgIA&#10;AAAAwN/bgmef3ee6o466N8nn87m6umz9smW5kcccc9c+H//4xFJnZ6HY2Lh2/89+9qf5mt13X3Xk&#10;hAn/tfFvHvKOdzxdP2DAshe++tW+abGYlVpb03Ef/egfqnUZAAAAAAC2X3MfffTg0vr1xQOvvjrq&#10;Bg+O6d/7Xsx7/PGDT7vzzmMrZxYsWLBP/he/+MUjX//612s3/s2NgwYt/MTDDx/y7MSJZ5a7uvIN&#10;gwYtPOhLX/rR1r8GAAAAAAA9RZLLbfLc2DXXXDM5n2XZX3+yevXqoYsXLx67ww47PNhvt91efff3&#10;vvfVrRcVAAAAAICeaPC++z6T5HLlZz/72Sg0NWXrZs1KR77nPY9tfi4tl8t/bWi/8cYb7/nVr371&#10;x7Vr1w7aunEBAAAAAOiphh100GMfmjTpAzsddtjvh40d+4d9zzzzZyf9+tcf2vxcPiKSLMvSJEnK&#10;aZp2RUSUy+X8Vk8MAAAAAECPNeqEE24bdcIJt0VElEqlwtKlS3cvFwrz6+vrl1XOpBERlSntSkN7&#10;4zUkAAAAAACwNbW1tfW74oorXpg6deoHN66nEW81sE1oAwAAAADQXW1xQltDGwAAAACA7saENgAA&#10;AAAA2wQT2gAAAAAAbBMqDe18hIY2AAAAAADdVxoRsXbt2kEREYsXLx4dETF//vx3VDMUAAAAAAA9&#10;17p16/pHRMyePfvQSm39+vVNaUREoVBYFxFRX1+/LCKioaFhSTVCAgAAAABAsVhcGxHRp0+f1yu1&#10;XC7XkUZE1NbWro6IaGhoWBwR0dzcPLsaIQEAAAAAoFAotEVE9OrVa2Glls/n29OIiCRJyhERWZbl&#10;NnwuVSMkAAAAAAD8LZs0tMvlci4iIk1TDW0AAAAAALqVSkO7FPHWhHaapl3VDAUAAAAAAJvbfEI7&#10;v+GzCW0AAAAAALoVK0cAAAAAANgmeCkkAAAAAADbBBPaAAAAAABsE9KItxrYXgoJAAAAAEB3lW54&#10;ZhERuVyuo76+fkmapp1VzAQAAAAAQA+WJEm5oaFhcT6fb9u4no+ILEmSLCJizz33/M2AiJeevfTS&#10;T2ZZljQNGzZ3309+8qokTctVSQ0AAAAAQI+w6MUXx067+eaTsyxLGgYOXPTlL31paJrPb7JNJF/Z&#10;nx0RsezVV3ebeOihj3asXt1YqS195ZVRR19yyVe2ZnAAAAAAAHqOpdOn7/6LQw99tGPNmoZIkogs&#10;i4XPPbf3CT//+ac2Ppdu3NCeef/9EzpWr27c/5e/jPGTJ0e/gw+Oabfc8sGtHx8AAAAAgJ5i5v33&#10;T+hYs6Zh/2uuiSMmT44BRx4Z0yZNeltvOq28EHJj+aamSJIk8r16bZ20AAAAAAD0eIUNPelCU9MW&#10;f54/YcKEj7/4619/OCKi1NlZiIiY/p3vRE3//rHsz38uDx43bu7WCgsAAAAAQM/Ta+jQeRER0zb0&#10;ppc/9li5aciQBVNvvvnkUmdnoaZXrzUfOuWUDyTf7d171fqVK5siIpJ8vmuv0067fuaf/vSeLMuS&#10;5uHDZ5/061//c+8ddphV3esAAAAAALC9yrIseeiCC77xzFVXnZVlWdIwYMDiiCgvfOaZfStn9v74&#10;x3+ZnF8olPf+7/9OcnV18cK//3t5h4MOuuPDt912QqmzszD/ySf3L3d15RsGDlzUMmrUK1W8DwAA&#10;AAAA26H2VauaFz3//LiIiMbBgxf023XX12Y99NA7rx4//sGRn/509Dv44Jh7880x/7bbIp/W1GRN&#10;o0cnERHFfv2i3NWV71q/vuaG9773jpn33Xdk5Uvfd9VVn9z3zDMnVutSAAAAAABsX1bNmTP8l4cf&#10;/udVs2YNi4iIJMlOvP760xoHD14QEdFr1KioHzEiGnbaKSIi0q7W1nTuzTfH/Ntvj7Z586LY2Lh2&#10;1oMPjp95331H7viJT8S4Sy+N5rFjY/I3vvHt6l0LAAAAAIDtzbMTJ565atasYWO+9a0Yd8kl0bjr&#10;rskD5513frGhYV1ExKJ7742Fd90Vyx59NJJcrpTvP3r01Bk/+cnoiIjGwYOXvuuCC76xfMaMXSIi&#10;+h5wQDTtvnsseeihWLFgQbGaFwMAAAAAYPtS7uwsJPl81n/8+CQiomGnnaJ9+vTikP33f/IdZ599&#10;5dNXXnn2gjvuiEiS7Jgf/ejL+bOfeWbvNfPmDY2IaBg4cFGhrq6t8nnxffdF27x5sfrll7N8bW1b&#10;NS8GAAAAAMD2JV9X15Z1dSXzfve7yPfqFWumT8/q6+vbkiTJ3nvFFee88xvfuKDc2VkoNDSsa+jf&#10;f0mSZdnbvqTc1ZWfdNpp1798440fiohIC4Wuk3/zmw/tceKJk7b6jQAAAAAA2C6tW7Kk/7VHHjl5&#10;8YsvjomIyNXUdHzod797/67HHvvHLZ3fYkM7IiLLsmTFG2/sXO7qytf17bu8oX//Jf/A3AAAAAAA&#10;9ECljo7iipkzd4qIqG9pWVrfr9+yv3U2N3LkyHt33XXXOwuFQtusWbMOf+CBBy4YMWLElGKx2FrX&#10;t++K+paWZcWGhtatFx8AAAAAgJ4izeVK9S0ty+pbWpYV6uvbIiLa29t733777VfW1NSs7tOnz8yI&#10;iN/85je/T9944413l8vlQkTEihUrdn7++efPWL9+fVM1LwAAAAAAQM/V1dVV+/zzz5+xbNmy3Sq1&#10;N998c3waEZEkSSkiIk3TUkRElmVpdWICAAAAAMCWpRFvNbKTJClHRJTL5Vw1QwEAAAAAwOYqE9rl&#10;DU8T2gAAAAAAdEubrBypNLazLDOhDQAAAABAt7LJypHK08oRAAAAAAC6GytHAAAAAADYJlg5AgAA&#10;AADANmGLK0dMaAMAAAAA0N1UGtdZxFsT2nZoAwAAAADQ3aRJkpSTJKk0tCsT2hraAAAAAAB0K2lE&#10;lEulUiEiolQqFSMiOjo6GqqaCgAAAACAHqtUKuUjItavX9+rUiuXy7k0y7J8W1tbv4iI5cuX7xIR&#10;sXjx4jHViQkAAAAAQE/X3t7eJyJi4cKFe1dqnZ2djWnEW7uzm5ubZ0VE9OvX77VqhAQAAAAAgJqa&#10;mtUREf3793+5UisWi2s2aWgXi8XWiIi6urrl1QgJAAAAAAD5fH59RER9ff1fe9VJkpQrDe1SxF92&#10;kEREpGlaqkZIAAAAAAD4WzaZ0M6yLLfhs4Y2AAAAAADdyiYNbRPaAAAAAAB0V1uc0E7TtKuaoQAA&#10;AAAAYHNpxFsT2eVyOR9h5QgAAAAAAN2PlSMAAAAAAGwTvBQSAAAAAIBtggltAAAAAAC2CZs0tJub&#10;m2fvsccek4rF4trqxgIAAAAAoKfK5XLr99hjj1v69Onzxsb1fKWZHRGx0047TV7z5z8Pufm9770x&#10;y7KkefjwOcdedtnna3v3Xrn1IwMAAAAA0FM8f911pz/3i198IsuypHHgwEXHX3bZZxoGDFi88ZlN&#10;GtpvPvjg+N+ddtr19SNGRKFPn5j9yCNZ24oV/T5y++3Hbf34AAAAAAD0BDMnT37XrWeccW39iBFR&#10;7Ns35j7+eHnNggVDP/7QQ4dtfG6ThvbSadP2iIgYd8klUdO/f0z79reTxS+9tOfWDg8AAAAAQM/x&#10;1970D38YNf36xas//GG6+OGH39abTpuamuZsXsxKf3knZLmr6x8eFAAAAAAAIiKyDT3pbAu96aam&#10;prn5944efc59X/3q9yIiik1Nq9J8vvT0Oeck+YaGrG3+/NyeH/7wlK0bGQAAAACAnmTIfvs9lebz&#10;pWcqvekFC9Idxo9/5v6vf/3CcmdnodDYuPYTn//8Ycm30rQUaZokSRLlzs7kgM997rK2FSv6RpYl&#10;TcOHzznivPPOy9fWtlf7QgAAAAAAbL9m3H330S9cd93pkWVJTXPzqum33nri2kWLBqaFQlZevz4Z&#10;etBBTyTn19SUD7311iQtFuPJj388GzJmzF2n3nnncavmzBn+4g03fKTc1ZVvHDRo4d4f+9jVaS5X&#10;qvalAAAAAADYfsx78sn9X7/nnqMiIpqGDZs77owzrn3zgQeOuHbChPv3vPDCaDnssJh13XUxc+LE&#10;yKf5fJarq0siInL19VlEROuyZf1+cdhhj66ePXto5UsXPvvsPsf95Cefq86VAAAAAADY3sx97LGD&#10;rj7iiAdL69cXK7UlU6eO3uWYY+6KiMg3NsbGz7Rr3br0pXPPjWnf/nasfe21pHn48DlzH3vsoNWz&#10;Zw/d8zvfiXfed1/0Hz8+Xrrxxo9U40IAAAAAAGyfXv3DH95X6uwsHjJpUrzz3nuj74EHxss33vjh&#10;XkOGzI8kyV6//PKY/r3vxdybby7XNDevSfc966yfrX/jjfmt06bN3/X44+94zw9+8K+VLyv27Rtp&#10;Ph+FPn2qeScAAAAAALZTSZpmxb59Iy0UotC7d0REtIwa9cr7r7nmo7mOjlnrXnxxfkNT04wP33bb&#10;e/Pvu/LKszf/gsaBAxdFRMy65ppo3HXXWPbnP5d6DRiwaCvfAwAAAACA7VjDwIGLsq6u5NVLL41C&#10;c3OseOKJcsuuuy6MiBh3+unXjTv99Os2Pp8777zz3vYlvYYMmZ+rqemYfsMN41c+91xS19y8+EOT&#10;Jr2/cdAgTW0AAAAAAP4uBu+77zNLpk0bPfPWW/dY9cIL0ThgwPwP3XLLifUtLUu3dD7JsmxrZwQA&#10;AAAAgP9nuXw+v36fffaZWFNTs3bGjBlH33777VeOHDnynmKxuLba4QAAAAAA6Hna2tr6/vrXv/5D&#10;bW3tipaWllcjIi6++OIlaalUKiZJUo6IWLt27aCZM2ce2dnZWV/duAAAAAAA9FSlUqk4c+bMI9es&#10;WTN0o1ohjYhI07S08bNcLueqExMAAAAAALYsjYioTGgnSVKKiMiyLK1mKAAAAAAA2FyloV3a8CxH&#10;RGRZZkIbAAAAAIBuZYsrR0xoAwAAAADQ3Wy+cqQcYYc2AAAAAADdz+YrRyoT2hraAAAAAAB0K1aO&#10;AAAAAACwTbByBAAAAACAbcLmDW0rRwAAAAAA6JbSShM74q3GtpUjAAAAAAB0N2lEREdHR2NERFtb&#10;W5+IiNWrVw+uZigAAAAAAHquzs7OuoiI1atXD63USqVSMc2yLFdpaK9du3ZwRMSaNWuGVScmAAAA&#10;AAA9XaVnvWLFip0rtVKpVFPZoV2KiGhpaZkWETFo0KDnqhESAAAAAADq6+uXRkQMHz780UqtWCyu&#10;2fylkBERkcvlOqqQEQAAAAAAIkmSLCIiTdOujeubNLTL5XJ+S4cAAAAAAKDaNm9o5yIi0jQtVTMU&#10;AAAAAABsLo14q4GdZVku4q2d2gAAAAAA0F2Y0AYAAAAAYJuwSUPbhDYAAAAAAN2Vl0ICAAAAALBN&#10;qDS0SxFWjgAAAAAA0H1ZOQIAAAAAwDah0tDOIiKGDh36xNFHH/0v9fX1y6obCwAAAACAnqpYLK45&#10;5phjvjh8+PBHNq6nlensiIh+ffu+svSaa0Z9r6Fh+fm5XOlHO+44Z9GLL47d+nEBAAAAAOgpyqVS&#10;7g9nn33l+fl81/m5XOmyHXd8fViSPDZw4MAXNz6XbrxeZNott5z09BVXnDNgwoTciFNPTdvXrRty&#10;68c+du3Wjw8AAAAAQE8x9be//eAzP/vZWQPe/e7ciFNPTUtJ0v+Wj3zkN5ufy288od22fHnfiIiR&#10;n/50FPv2jfbFi9O26dP7bc3gAAAAAAD0LH/tTZ9zThT79ImutWvTZQ8+2Hfzc/k999zzrS73hl3a&#10;6958M7Isi/WLF/+1BgAAAAAA/xAb+tCts2ZFZFm0L17813c/VowZM+a3+d7PP//GxO9//9GIiL67&#10;7PJaw6BBi5//8pcHVA4d+d3vXr51kwMAAAAA0JPsdvzxdzw4aNCS5770pf6V2uhTTrnnl+PHP1Tu&#10;7CwUGxvXHvWDH3wlOS8iaxo9OtJiMVY+91zsc+aZVw3Zf/+nIsuSpuHD5+x63HF3bt4JBwAAAACA&#10;v6dVs2ePeO2Pfzw2siyJiOyPX/jCZTX9++drhwxJ1r3+erlQLC5PLmxoKB16++1pkiTx9Nlnlwfu&#10;vPPdp95553FvPvDAEX+++OJ/K3d15RsHD15wzI9+9KXa3r1XVvtSAAAAAABsP57+2c/OmnbLLSdF&#10;RDSPGDH76B/+8F/mPfnk/tdOmHD/uB/+MPrss0/MnTQpZvz4x5HPyuXISqWIXC7KnZ1JRMTKN9/c&#10;8Yb3vvfOtK6utmbAgHjj/vujdenSAR+5/fbjqns1AAAAAAC2F9N///t/uv3ss6+sHzEiyzc2xuv3&#10;3Ze0r17dtN8551wREZF1dsbGz3yprS19/J//uZzk81n7woW5EZ/85MOLX355TOe6dXX7XHRRNI8d&#10;G69cfHHMffzxg6p3LQAAAAAAtjfzn3jigEjT2O8Xv0jSfD6mnn9+zHv88YOP/fGPv1Dbp8+qqeef&#10;36vYu3fWvmRJ0rLHHq/l33/ttWe8ftddx0REDNpnn2cP/spXLnntzjuPi4hIcrnY+AkAAAAAAH9P&#10;SZJEkqZ/+fWGXnTjwIGLPnr//Uc89qMffanyUsh3nnvu+UmWvf19j0tfeWXU5WPHvlRsacnVDhyY&#10;rJ42LS4JYxgAACAASURBVBt24IGPfPzBBw/fqjcBAAAAAGC79cKvfnXq70477frGXXaJXENDrJk6&#10;Ndv5Pe+5+9Q77jh2S+dz55133tuK9S0ty4bst99TK2fMGFxTLM4Zut9+j7//6qs/VmxoaP1HXwAA&#10;AAAAgJ5hwNixL9U0N69qnT+/tra2dtbwgw9+5ISrrvpkoa6ufUvnk7lz5x4waNCg53K5XMfWDgsA&#10;AAAAAP835s+fv1961VVXPd7a2tovIuL5558/44ILLuhYuXLljlXOBgAAAABAD7V27dpBF1xwQcfT&#10;Tz99VqV27bXX3pdGRKRpWqoUy+VyoVwuewskAAAAAABVUy6XC1mWpRvX0oiIJEnKG56liIjNDwEA&#10;AAAAQLVVGtqlDc9yRESWZSa0AQAAAADoVjZZOVJ5WjkCAAAAAEB3s/nKkcqEtpUjAAAAAAB0K5uv&#10;HKns0DahDQAAAABAt7LFlSMmtAEAAAAA6G62uHLEDm0AAAAAALobK0cAAAAAANgmpBGRJUmSRVg5&#10;AgAAAABA95VW1oxEWDkCAAAAAED3lWZZlrS1tfWJiFi1atXwiIjly5ePrG4sAAAAAAB6qvb29uaI&#10;iCVLloyu1Do7O+vTiEhLpVIxImKjZ21VUgIAAAAA0ONV3vPY2dlZt3G98lLIckRE3759X4+I6N+/&#10;/8tbOyAAAAAAAERE1NXVLY+IGDJkyNOVWqFQaN2koV3ZnV15OSQAAAAAAHQXacRbDezKGHeSJBra&#10;AAAAAAB0K5tPaOcjItI07apmKAAAAAAA2JyVIwAAAAAAbBM2aWhbOQIAAAAAQHdVaWiXIkxoAwAA&#10;AADQfZnQBgAAAABgm+ClkAAAAAAAbBO8FBIAAAAAgG1CPiKyJEmyiIhRo0bd9omPfvSQlS+/PGJN&#10;kgxpHDx4QZ+ddppZ5YwAAAAAAGznutrbaxc8++w+kWVJTb9+K84666x9m5ub52x8Jl+Zzo6ISDs7&#10;u+486aT/WfjMM3tHRCRpWj7p17/+8JhTTrlpa4cHAAAAAKBnaF+5svc1EyY8sPDZZ8dVaidMnHjm&#10;4E984tmNz6UbN7Sn3XLLSQufeWbvXb/4xdjr+9+Php13Tu7/+te/szWDAwAAAADQs0y9+eaTFz77&#10;7Lhdv/Sl2Ovii6N57Nj409e+dtHm5zZpaJc6OooREf3Hj4++BxwQDSNHJpUaAAAAAAD8I2zSm95/&#10;/2jcZZfYUm86f+yxx36+3NWVj4jI19a2RUQsuPPOqBsyJNa+8kpWW1fXtnWjAwAAAADQk+Rra9sj&#10;Ihb+8Y9RO3hwrJ46NSvU1bWVS6VcZFkSSZIdffTRX06uOfLI+2f+6U/vioho2WOP6cVevdbMf+KJ&#10;/SMicsVi5ymTJn1gt+OPv6OalwEAAAAAYPvVsXZt4/XHHnv3nClTDomISHK50h4nnnjLtEmTTspK&#10;pVy+vr7thKuuOjM5L0my4R/6UKQ1NTH3ppvKu59wwk3jv/nN8yPLkvr+/Zc09O+/pNqXAQAAAABg&#10;+1bu6sove+21XSPLktXz5w++/j3vua/lsMOi16hRsezRR7N1M2Z0pfmGhvLIc86JnT7+8ajfYYdY&#10;v3p1c/899pj25oMPjr9yn31euHjgwCWXjxv34tJXXhlV7QsBAAAAALD9KJdKudvPOeeKiwcOXHLJ&#10;0KELJp122g2F+vrWNJcrR0QMO/nk2OH002Pge96TlDo6Cmm5oyNpnT072hcvjs6VK5MkTcsLnn12&#10;nzs/85n/Sfv2HdT7oINaVs6ZM/q3p5xyc7UvBwAAAADA9uPpK688++krrzy7YY89WpoPPLBl6Wuv&#10;7TXptNNuSJIki4honTMnOpYvj7b58yMiIp8rFNqfOOOMuoiIJE2zfT/5yavWzJ8/JCJi5Gc/G027&#10;7x6RpumKKVOGVu1WAAAAAABsd9bMmzc0yeezMd/6VhIRUe7oSFdPnz5s6AEHPDFw771fePWSS/Z6&#10;9ZJLIiJij5NOuiX/yccf33/2ww8fHhExcK+9Xhh+yCF/fvWOO46PiOhavTo2fgIAAAAAwN9TVi4n&#10;nWvWRL6x8a+96EJ9fetH77//iGmTJp1Y7uwsFHv1WjP65JNvTrIse9sXrFuypP8Ve+/94tr58wdG&#10;mkaUy7HvWWf97H1XXnn21r4MAAAAAADbp9mPPHLotRMmTC51dBQiSSKyLA76l3/54dGXXvrlLZ3f&#10;YkM7ImLFzJk7PX/ttWdkXV35hkGDFu539tlXpvl81z80PQAAAAAAPcrsRx459PW77jomIqLXsGFz&#10;3/GpT/08SdPyls4mjzzyyFf222+/K4vF4tp169b1X7Fixc6DBg16Lp/Pr9+6sQEAAAAAIKJUKhUX&#10;LFiwT+/evd9sbGxcFBHx+OOPfz699957f9DR0dEYEfHaa68dP3HixMfWrFkzpLpxAQAAAADoqdra&#10;2vpOnDjxsenTp3+gUps8efIFaUREkiTlDc9SRESWZWl1YgIAAAAAwJZVGtqlDc9yRESWZblqhgIA&#10;AAAAgM2lERFpmpY2fprQBgAAAACgu9l85Ug5IqJcLpvQBgAAAACgW9l85UhlQltDGwAAAACAbsXK&#10;EQAAAAAAtglWjgAAAAAAsE34WytHTGgDAAAAANCtbHFC2w5tAAAAAAC6mzQisiRJsoi3dmhbOQIA&#10;AAAAQHeTVprYEVaOAAAAAADQfaXlcjm3bt26ARERy5Yt2y0iYtGiRXtVNxYAAAAAAD1Va2trv4iI&#10;efPmHVCpdXR09EojIsmyLImIKBQK6yIiisXi2qqkBAAAAACgx0vTtDMioqamZlWllsvl1qcbfliK&#10;iGhqapofEdG3b9/XqxESAAAAAABqa2tXR0S0tLS8UqnlcrmONCIiSZJyRES5XM5v+Fza0pcAAAAA&#10;AEC1bN7QzkW8NbENAAAAAADdxSYN7SzLchs+a2gDAAAAANCtVBrapQgT2gAAAAAAdF8mtAEAAAAA&#10;2Cb8rR3aXdUMBQAAAAAAm9u8oZ2PsHIEAAAAAIDuJ414q4Ft5QgAAAAAAN1VuuGZRXgpJAAAAAAA&#10;3Vc+IrIkSbKIiNGjR9/SVC7PfeGKKz6cRmRNw4fPGfuRj9xQ+TkAAAAAAPwjLH3llVHTb731/ZFl&#10;Sd2AAUs+99nP7tbQ2Lh44zP5yv7siIjWefNabj7qqJvaly/vXaktmTp19JHf/vbXtmZwAAAAAAB6&#10;juUzZuwy8eCDH29fsaK5Utv/c5/7yXGXXfb5jc+lG68Xef2ee45qX7689zuuvDIOv/vu6HvAAfHi&#10;r351+tYMDgAAAABAz/L6Pfcc1b5iRfM7fv7zeOc990T/I46IF2+44W296XTjCe2Kmv79I1dTE4U+&#10;fbZOWgAAAAAAeryalpZIi8Uo/o3edP70U06ZMHPy5HdFRCS5XFdExCuXXBK1AwbE8scfL/ffbbeF&#10;WzEvAAAAAAA9TMPAgYsiIl695JKo6d8/lj78cKlxwIBFs6dMOazU2VkoNjauPfPMMw9KLh40aPG6&#10;hQv7R0Tk6uraR5944s0z7rrrvVmWJU3Dhs350C23fKDvLrvMqO51AAAAAADYXmVZltz3H/9x0bMT&#10;J56VZVnSMGDAorp+/ZbMfeSRQytnDvzSl36UfCufL485//wkV1MT077znfJOhx56+z///vf/lGVZ&#10;snLmzJ3KXV35ur59l9e3tCyt5oUAAAAAANj+lDo7CytnztwpIqK+pWVpXd++y2dPmXLYLw8//OEd&#10;zjgj+uy7byy4445YdO+9kc/V1mYthxySRPxld3aps7NQLpVyvzvjjGtfuuGGj0REpIVC1yk333zS&#10;qBNOuK2aFwMAAAAAYPvRtnx532smTHhg0fPPj42IyNfWrv/n2257X5rPd0VE9Nl33+i9996xbubM&#10;WHTvvZGW2tqS+bffHovuvTfa58+PQn1966yHHnrnSzfc8JGhJ54Ye3z961G/ww65Oz//+f+p7tUA&#10;AAAAANiePHn55Z9e9PzzY3f5whdij699LYoDBxbu+uIXLyvU1bVFRCx+4IFYPHlyLH/yyYgkyfJ9&#10;dt75jVd/8IORERF1/fqtGv/Nb35r1ezZIyIiBh51VDTtvnuseumlZMWUKfXVvBgAAAAAANuXrtbW&#10;+iSfz4adeGISEbH8qafS9unT64cecMATe51++nUvXHfd6fNvvTUiIo787nf/K//pF17Yc8Ubb+wc&#10;EdE0bNjcmqam1Wvmzx8SEbHymWci6+qKdTNnRprPd1btVgAAAAAAbHfSfL4r6+pKlj36aOQbG6N1&#10;1qzIFwqdSZqW33/NNR995ze+cUG5s7NQbGxc2zxixOwky7K3fUlXe3vtdUcffc/shx46vFI77n/+&#10;5zP7f/rTl2/V2wAAAAAAsN1a+eabO/7isMMeXTNv3qBK7Z+uvvpje3/0o9ds6fwWG9oREV3r19fM&#10;eeSRQ8tdXfmGgQMXDRo37vl/UGYAAAAAAHqo1qVLWxY888y+ERG9hgyZP2DPPV/6W2dzu+++++9H&#10;jhx5T6FQaJs7d+5BDz/88H8NGzbssZq6ujV9dtppZt+RI19vHDRo0daLDwAAAABAT1Gor2/tO3Lk&#10;631Hjny9YcCAxRER7e3tzXffffcPa2pqVvfu3Xt2RMQtt9zy6/SVV145oVQqFSMili5dOuqpp576&#10;9Pr165ureQEAAAAAAHqurq6uuqeeeurTS5YsGVOpvfbaa8emERFJkpQiItI0LUVEZFmWVicmAAAA&#10;AABsWRrxViM7SZJyRES5XM5VMxQAAAAAAGyuMqFd3vA0oQ0AAAAAQLe0ycqRSmM7yzIT2gAAAAAA&#10;dCubTGjboQ0AAAAAQHdlhzYAAAAAANuEzVeOVCa0NbQBAAAAAOhWrBwBAAAAAGCbsElD28oRAAAA&#10;AAC6qzRJknKSJFnEJitHTGgDAAAAANCtpBFRrkxkV55dXV21VU0FAAAAAECPVS6X04iIrq6uYqWW&#10;ZVmSZlmWb21t7R8RsWzZslEREQsXLhxXnZgAAAAAAPR0bW1t/SIi5s2bd2Cl1tHR0bTJDu1evXrN&#10;i4jo3bv3m1XICAAAAAAAUSwW10ZE9O3b97VKLZ/Pt27S0K6trV0VEdHY2Li4GiEBAAAAAKBQKLRF&#10;RPTq1WthpZbL5To3aWhnWZbb8LlUjZAAAAAAAPC3VBrapYiIcrmcj4hI07SrmqEAAAAAAGBzm0xo&#10;l8vlXEREmqYmtAEAAAAA6FasHAEAAAAAYJtgQhsAAAAAgG1CGvFWA9uENgAAAAAA3ZUJbQAAAAAA&#10;tgmbN7TzERFpmnZVMxQAAAAAAGwu3fDMIiLy+Xx7Q0PDojRNO6uYCQAAAACAHixJknJjY+OCQqHQ&#10;unE9nyRJOUmSLCJizz33vDH36qudd5x66uWRZUnT8OFz3nPxxf9W06vXmurEBgAAAACgJ5h6880n&#10;P3f11R+LLEsaBg5c9JlLLhlT16fPio3P5CvrRiIiZj/yyKE3nXzyzbUDB0ahuTmbcffdybrFiwd+&#10;aNKkD2z9+AAAAAAA9ASzp0w57LennHJT7aBBUWhuztbde2+yctasHT/6pz9N2PjcJg3txS++ODay&#10;LNn7xz+O2gEDkqkXXBALnnnmHVs/PgAAAAAAPcWiF17YK7Is2efHP46a/v2TVy+9NBZOmbLv5ufS&#10;urq6ZZsXkySp/OIfnxQAAAAAACL+tz3purq6FfkPHnjgKQ+ef/65ERG5mpr1kSTZ81/5SlJsaYlV&#10;L7yQjXrf+57eamEBAAAAAOhxBu611wuV3nRNS0useuml8tD993/54e9+9z/LnZ2FYmPj2nM+9am9&#10;kvPz+a5yV1eu8hv3/dSnfr502rQ9sixLmkeMmH385Zd/ura5eVU1LwMAAAAAwPbt+euuO/2Zn/3s&#10;rCzLkrp+/ZYtfO65fVfPnj2s8vMdxo9/ODm/pqZ8yC23JGmxGE9+4hPZ0LFj7zr1zjuPa1uxos8r&#10;t912QrmrK984aNDCXY877s4kSbJqXggAAAAAgO3L8hkzdnnzwQfHR0Q0DRs2d5ejj7575uTJ77p2&#10;woT7x3zrW9Fy+OEx69pr482rr458Wihk+cbGJCIi39iYRUSsX7Om19Xjxz+8+MUXx1S+9Ihvfeub&#10;48899/zqXAkAAAAAgO3NkqlTR0889NBH169c2VSpHXXJJV8ZtM8+z0ZEFJqbI0nTKDQ3R0RE2rV2&#10;bTrtO9+JVy+9NNbOmJH0Gjx4wewpUw5b/OKLY0Z99atx0E03Rd8DDognfvrTL1TpTgAAAAAAbIde&#10;+vWvP7x+1aqm/a66Kg668cZoHjcunvjJT77QOHDgooiImRMnxmv//d8x79Zby4XGxtZ07Kmn3rDq&#10;qadWLZ8yZdUO73znA0ddcslXsnI5jYho2GmnqB0wIGqHDIlKDQAAAAAA/h6ycjlNcrmscZddonbg&#10;wKgdNCiycjntP3r01OOvuOKcrsWLly578MFV+Sxb8KFJk96fP/H660/d/EsqL4Gce9NN0bjLLrHi&#10;qafKXgwJAAAAAMDfU01z86qsqyt5/YorIt+rV6x67rly08CBqyIi9jv77Cv3O/vsKzc+nzvvvPPe&#10;9iVNw4fP6Vy3rmH6DTccvOLpp5N8Pr/qgzfe+MHmESNmb51rAAAAAACwvRu0997PzX/qqf1n/f73&#10;I1c+80wUGxqWffDGGz/Ya8iQ+Vs6n2RZ9je/rNTRUczK5TQtFDrTXK70D0sNAAAAAECPlGVZUlq/&#10;viYi4v/Ui87V1dUt33vvva8pFotrp0+f/k833XTTLaNGjfp9TU3NmjSXK6X5fFeSpn+76w0AAAAA&#10;AP+fkiSJNJ/v2rgX3dra2vLzn//8ibq6umUDBgx4OSLiRz/60ay0vb29T0RkERHr169vXrJkyZhS&#10;qVRTxfwAAAAAAPRg5XI5v2TJkjEb+tcREdHe3t6cRkSkaVqKiEiSpLzhcK46MQEAAAAAYMvSiLca&#10;2UmSlCIisixLqxkKAAAAAAA2V2lobzKhnWWZCW0AAAAAALqVTSa0K6tHrBwBAAAAAKC72eIObStH&#10;AAAAAADobjZfOVLZoW1CGwAAAACAbmWLK0dMaAMAAAAA0N1sceWIHdoAAAAAAHQ3m0xob7RyxIQ2&#10;AAAAAADdSlppZkds8lJIE9oAAAAAAHQraURknZ2ddRER69ev7xURsW7dupaqpgIAAAAAoMfq7Oys&#10;jYhYt25d/0qtVCoV0izLcuvXr2+OiFi9evXwiIiVK1fuVJ2YAAAAAAD0dB0dHb0iIpYuXbp7pdbV&#10;1VVf2aFdiojo16/faxERAwYMeKkaIQEAAAAAoK6ubnlExJAhQ56q1IrF4ppNXgqZpmlXREShUGit&#10;RkgAAAAAAEjTtBQRUSgU2iq1JEnKmzS0y+VybuPDAAAAAADQXWzS0M6yLLfhs4Y2AAAAAADdyt+a&#10;0O6qZigAAAAAANhcGvHWipFyuZzf+DMAAAAAAHQXVo4AAAAAALBN8FJIAAAAAAC2CSa0AQAAAADY&#10;JlQa2pUd2ia0AQAAAADolioN7Swionfv3rNGjx7922KxuKa6sQAAAAAA6Kny+Xz7mDFjburTp8/r&#10;G9fTyrqRiIgddtjhwT5PP/3Gj4cMeeO7TU1rfzpmzLTlr78+cuvHBQAAAACgp8iyLLn33//9+99t&#10;bl7z3aamtT8bO/bpd+6xx/kjR468d+NzmzS0X7ntthMe+d73vtq0116NA44+umHVvHm7/e6MM67f&#10;+vEBAAAAAOgppt966/v/fPHF/9Y0blzjgGOOaWhduXKH355yys2bn8tv/ALItQsWDI6I2O3LX45i&#10;377RuWZNumb69KFbMzgAAAAAAD3LJr3pPn0i6+rKLXvwwcGbn0tHjRr1h82LHStXRpZl0bly5dbI&#10;CgAAAAAAf+1Jd65a9baf7bbbbnfkh86a9fi17373fRERvXfccWZN796rn/rkJ5uSNM2yrq7ksP/8&#10;TytHAAAAAAD4hxl59NF31/TuvfrJM89sSnO5rNzZmYx6//sn/+rYY/9Y6uws1PTqtebIiy76j+S8&#10;iKxh5MhIi8VYM21a7P2xj/2ycfDghZFlSdOIEbP3O/vsK5M0Lf8f/4sAAAAAAPD/aeHzz497+cYb&#10;PxRZluRqatofvuii/yw0NxdrBw5MWmfNKtc2NS1KLmxoKB36hz+kSZrGU5/6VDZol13uOvXOO49b&#10;8Oyz+zz5059+ttzVlW8cNGjh+HPPPb9QX99a7UsBAAAAALD9mDZp0omv3HbbCRERTcOGzX3nN75x&#10;wZw///mQaydMuH/cpZdGn333jbm33BIzLrss8lm5HJFlkWVZRPkvg9ir584dds2ECQ+UOjsb8716&#10;Ze2LFuWWv/76Lqf89rcnV/VmAAAAAABsN2bcfffRN5188s3F3r2ztKYma1+4MLd63rxh484445qI&#10;iGxDzzorlSIiIl9qa0ufOOOMclooxLo330yHnnbaEwuff37c+pUrm/b+0Y+i9957x/SLLoo3H3hg&#10;QvWuBQAAAADA9mb2Qw+9M5IkOfA3v0lyNTXx8je/GW9OnjzhyG9/+7+KvXqtm3bhhXU1LS3RNn9+&#10;9Bk5clb++CuuOGfGH/94bETEoI997Nnx3/jGBa9t+JwWi7HxEwAAAAAA/p6SJHlbL7rXkCHzT7/3&#10;3iMf/cEP/rXU2VmoOeigNe+64IJvJFmWve0LlkydOvryvfZ6sW7o0KR2yJBk1QsvlAfttddTn3z0&#10;0QO36k0AAAAAANhuPXf11R/7/cc//sumMWMi39gYK597Ltvh8MPvP+Pee9+9pfO58847723Fhv79&#10;lwwYO/bFJS+8sHOuq2vRwLFjnz3x+utPrenVa+0/+gIAAAAAAPQMA8eNez7N57tWv/5673yWLRjy&#10;jnc8+f6rr/5osaGhdUvnk0WLFo3p16/fq7lcrrNUKhU7OjoaampqVqdpWtra4QEAAAAAIMuytL29&#10;vblQKLTm8/n1ERFLliwZnV5++eUvtba2tkREvPjiix/5/ve/v3z16tXDqxsXAAAAAICeat26dQO+&#10;//3vL3/uuec+XqlNnDjxz2lERGUaO0mSckREuVzOVScmAAAAAABsWRrxViM7SZJSxF/GuasZCgAA&#10;AAAANldpaG8yoZ1lmQltAAAAAAC6lU0mtCurR6wcAQAAAACgu9l8h7aVIwAAAAAAdEtWjgAAAAAA&#10;sE3Y4soRE9oAAAAAAHQ3m68c+V/s3WeYnWW1P/71PHtPzZT0TMoEQk2QAIKEIh0EBAsKiIgdBcWj&#10;gqLn2LGBR0HFgoIgIEhRFENLEJFEg/ROQkIS0klC2iSZPnv2839htmRC+F3/F4fMJPP5vLmZxZ19&#10;rfvtutb1fYoRMrQBAAAAAOh7towcsaENAAAAAECfVBpoZ5tOGdoAAAAAAPRJaWkrO+LV6BGRIwAA&#10;AAAA9DVplmVJe3t7fUTExo0bGyIimpqadurdtgAAAAAA6K86OjpqIyLWrl27W6lWKBQq04hIC4VC&#10;5aZL9RER7e3tg3qlSwAAAAAA+r3u7u7yiIiWlpZhpVqxWCwrZWgXIyKGDh06JyKioaHh6d5oEgAA&#10;AAAAqqur10RENDY2PlSqlZeXb+wx0C5lZ5eytAEAAAAAoK9II14dYGdZlouI2PxDkQAAAAAA0BfY&#10;0AYAAAAAYLvQY6BtQxsAAAAAgL7KhjYAAAAAANuF0kC7OyKiWCzmIyLSNC30ZlMAAAAAALAlkSMA&#10;AAAAAGwXRI4AAAAAALBdsKENAAAAAMB2IR8RkSRJFhExevToR044/vjzN86fP7Ijn68fMGLEytqR&#10;I5f3bosAAAAAAOzouru6ylbNmrVXZFlSNnBg89vf/vbPjh07dsbmd/Kbb2MPHDBg0Qv//d+n3fvP&#10;f/40IiItKyuceccd79ztxBOnbuvmAQAAAADoHzpbWgbceMIJ9y158MFDIiKSNC2eesst7x8+adLz&#10;m99LS3EjERGzbrvttMX//Odhu5xzTrzpu9+NqtGj03u/8IWfbuvmAQAAAADoP2b+4Q/vW/Lgg4fs&#10;cu65sff3vhc1u++e3HvBBZdvea/HQLurtbU6IqLhxBNj2OGHR82ee6alGgAAAAAAvBEKbW1VEf+e&#10;TQ897LCo22uvpKut7TWz6fxxxx33P6U/0rKyroiItY89FtWNjdG6aFHkN9UAAAAAAOCNsOVsumXB&#10;gshtMZs+5phjvp7c9K533TF/6tQTIyKGvelNMztbWmrWvvjibqVLp1x//Uf2/fCHf7dt2wcAAAAA&#10;oL9oXbNmyLWHH/7g6hde2LNU2/OUU/7y0n33nVDs6sqX1dS0vPuaaz6WXBSRjTrllMhVVMTLkycX&#10;x7/rXX/c96MfvT6yLKkbM2bpiH32ebYX3wEAAAAAQD/QsWFD3eIHH3xrZFnSsWFD7Z/OPPOWwZMm&#10;Rc1uu8W6xx/P2hYv7szna2qKe5x/fhoR0fTMM9GxcWPd7m9/+5Snr7vuo1M+//mfFwuFfO2oUS+/&#10;98YbPzBo3LgFvf0oAAAAAAB2DFmxmP71S1/60Qt//vNpERH1Y8cuPvWmm96/5sUX94iIGPuBD8TA&#10;/faLZcOGJXMvv7wiLXZ1JR2rVkXXhg1R2LAhSZIkW/nss/tM/vjHf1vI5Xap3GOPsSuff37SH047&#10;7c+9+zQAAAAAAHYkT1599Sce/vGPv5BraBhbufvuY19+4olD/3zWWTcnSZJFRLSvXBmF1tboWLUq&#10;IiLySZJ0PXT66eWb/n2yz49//Lv1S5Y0RpYlu59/ftRNmBAv/uQn6boHH9yptx4FAAAAAMCOZ/2i&#10;RTsluVxMvOSSSJIkXrj44rRpzpydR73lLY8PnTBhzuxLLtkzLrkkIiJ2O+mkKfmPz5hx6MJp046K&#10;iGjYd99ndjnuuL+9ePfdJ0dEdLe2xuYnAAAAAAD8X8qyLLrb2iJfXf2fWXR5TU3zR6dPP/z5m28+&#10;s7urq6yitnbjPh/60A1JlmWv+YHmFSsafrXPPjPb1q0blKuoyAotLek+H/7wDe+5/voPb+vHAAAA&#10;wYEc+wAAIABJREFUAACwY1rwwANH3/C2t/0tyeeTJJfLultb07d8+tO/OvmKK87b2v2tDrQjIlbP&#10;mbPnU9dcc3axUMjXNDSsOPj883+aKy/vfEO7BwAAAACgX3npb387bu4995wUEVE3ZszSgz73uZ+l&#10;+Xxha3eTRx999NP77rvv78rLy1vWr1/fuGLFijfvsssufysrK5MzAgAAAADANlcoFCrnz59//IgR&#10;I54dOHDgwoiIJ5988hPpPffcc0VnZ2dtRMSCBQuOveWWWyY3NzeP6NVuAQAAAADot9rb2wfecsst&#10;k+fNm3diqfbXv/710jQiIkmS4qazOyIiy7K0d9oEAAAAAICtKw20uzedxYiILMtyvdkUAAAAAABs&#10;KY2ISNO0e/OzWCwaaAMAAAAA0KeIHAEAAAAAYLsgcgQAAAAAgO1Cjw3tUuSIDW0AAAAAAPqaHhna&#10;pcG2DG0AAAAAAPqaLSNHbGgDAAAAANAnbflRSBnaAAAAAAD0SWlEZEmSZBGvRo+IHAEAAAAAoK9J&#10;S0PsCJEjAAAAAAD0XWmxWMy1tLQMi4hYs2bNbhERr7zyyt692xYAAAAAAP1VW1vb4IiIl19++YBS&#10;rbOzsyaNiKS0kZ3P5zs3ne290iUAAAAAAER0R0SUlZW1lQppmhbSTf/RHRFRX1+/JCJi8ODB83qj&#10;QwAAAAAAqKqqWh8RMWzYsFmlWj6fb08jIpIkKUa8+jHINE0LvdEkAAAAAAC8ni0H2vmIVze2AQAA&#10;AACgr+gx0M6yLLfpbwNtAAAAAAD6lNJAuzuiR+SIgTYAAAAAAH2KDW0AAAAAALYLr/dRSANtAAAA&#10;AAD6lK1uaKdpWujNpgAAAAAAYEtpxKsb2cViMR8hcgQAAAAAgL4n3XRmESJHAAAAAADou/IRkSVJ&#10;kkVEjB8/fnJ9WdlxCyZPPjqJKNY3Ni4Zd8wxf+/lHgEAAAAA2MFtXL585Ev33fe2LMuS6mHDVp97&#10;7rn71tXVLdv8Tr6Unx0RUVi3rnLyySdfv2Hx4tGl2vGXXfbFQ77whR9vy8YBAAAAAOg/NixbNvrq&#10;gw9+bOPSpSNLtSO/9a1vH3XRRRdtfi/dPF7kxbvueseGxYtHT/zBD+Kgm26K+n33jUd/8YvPbcO+&#10;AQAAAADoZ1688853bly6dOQ+P/xhHHTzzTH44IPj0V/+8jWz6XTzDe2sWEwjImr32COqRo2KyoaG&#10;/9QAAAAAAOCNUJpD1+y+e1SNHBlVI0dudTadP+t97zth2aOPToqISDZtay+8/vqoHDky1j/9dLF+&#10;5Mimbds6AAAAAAD9SeXAgU0R/55NV40cGesef7xYWV/ftPypp95c7OoqK6+paf7whz98TPLjsWOX&#10;ljKzy2prm8ceeuiM+ffee2JERNXQoWs/OGXKCaPe8pbHe/MxAAAAAADsuIqFQv7PH/rQjTNvueWM&#10;iIiK+vqNwydOfHrJjBmHl+4c9pWvXJJ8O58vTvjqV5O0vDxevOyy4i5HHnnHe2688YORZUlbU1N9&#10;kiRRUVe3oaK2dmPvPQcAAAAAgB1Rsbs717xiRUNERJrPd5UPGND68hNP7H/9UUdNb3z/+2PgfvvF&#10;iqlTY9W0aZHPVVZmw485JomIWHTjjVHo6Kgoq6pqu/Pcc6986uqrPxERka+qaj/j9ttP2e2EE+7t&#10;zYcBAAAAALDjaF+/vv6G44//28uPPvqWiIiymprWs+6+++1ZsZiLiBhy8MExcL/9on358lg1bVqk&#10;3e3tycq//S1Wz5gRHStXRr6ysn3RP/95+FNXX/2JkSefHHtceGFUjBhRfte55/6md58GAAAAAMCO&#10;5LErrjjv5Ucffcsu55wTe3zxi5Gvr6+8+7zzfp2vrGyPiFjz0EOx5qGHounppyOSJMvXjR697IXv&#10;fW9MRERFfX3L4V/72vdL690j3/nOqBs/PprnzUvXzZhR05sPAwAAAABgx9LV3FyT5PPZ2A98IImI&#10;WP/882n77Nk1oydNenTCqaf+6YVbbz11ya23RkTEEd/4xvfyn37uub1Wz549PiJi0LhxC6qHDl09&#10;b+rUEyMiNsycGWk+H62LF0eay3X32qsAAAAAANjhJLlcd9bdnax76qkoq62NtqVLI83lutNcrvv0&#10;P/zhfSuffXaf7q6usora2o1Dx4+fnWRZ9pof6Wptrb7u6KOnl3JLIiKOv+yyLx7yhS/8eJu+BgAA&#10;AACAHdaauXN3/+1hhz3U+sorQ0q1k3/1q0+/5VOf+vXW7m91oB0R0dnSMmDB3/9+TLFQyNc0NKxo&#10;POSQh96gngEAAAAA6Kc2Ll8+cunDDx8cEVE3ZszS0Qce+Njr3U1uu+22m0466aTPVFVVrVu2bNmB&#10;M2fOPOPwww+/uKqqau22axkAAAAAAP6to6Ojbvr06d+cMGHCnxobGx+KiLjjjjuuSZ9//vkzu7u7&#10;KyIiVq1atddDDz30xfb29oG92y4AAAAAAP1VV1dX9UMPPfTFlStX7luqzZo169Q0IiJJku5NZzEi&#10;IsuytHfaBAAAAACArSsNtIsREWmadkdEFIvFXG82BQAAAAAAW0ojXh1klza1bWgDAAAAANDXvF7k&#10;iA1tAAAAAAD6lK1GjtjQBgAAAACgr9kycqQYIUMbAAAAAIC+Z8vIkdKGtoE2AAAAAAB9So/Ikc0y&#10;tEWOAAAAAADQp2w1Q1vkCAAAAAAAfU2aJEkxSZIsokfkiA1tAAAAAAD6lDQiiqUBdpZlSUREd3d3&#10;ea92BQAAAABAv7XZrDq/eS3Nsizf0tIyPCJi9erVEyIiVqxYsV/vtAkAAAAAQH/X2to6NCJi6dKl&#10;h5RqnZ2ddT0ytGtqapZHRNTV1S3pjSYBAAAAAKCsrKw5ImLQoEEvbVZr6THQrqqqWhcRUVtbu6I3&#10;mgQAAAAAgPLy8raIiLq6umWlWpqmhR4D7SzLcpv+7u6NJgEAAAAA4PWUBtrdERHFYjEf8e9Jd282&#10;BQAAAAAAW+qxoV0sFnMREWma2tAGAAAAAKBPETkCAAAAAMB2wYY2AAAAAADbhTTi1QG2DW0AAAAA&#10;APqqLTe0fRQSAAAAAIA+SeQIAAAAAADbhXTTmUVEVFZWNo0YMeKZfD7f3os9AQAAAADQj6VpWmho&#10;aHi6qqpqzeb1fJIkxSRJsoiI8ePHT65cubLpgQsu+E5kWVLX2Ljk8K9+9eJceXln77QNAAAAAEB/&#10;sHDatKOevfHGD0aWJQNGjFj58a9//a1l1dWtm9/Jl+JGIiKWP/XUm2884YS/JmVl+VxVVdaxalWu&#10;adGinU+59tqPbvPuAQAAAADoF15+4okDbjzhhL8m5eW5fHV11r5qVW717NkTzvjzn9+z+b0eA+1l&#10;jzxyUHdHR/lB114bVaNGxcxvfSsWPvDAMdu+fQAAAAAA+otljzxyUHdnZ9nBv/tdVDY0xOwf/jAW&#10;Tp9+9Jb30q3lZafl5T1OAAAAAAB4o/2/ZtP5fL4j/+Hjjjv2X5deemFERLFYTCIinvvqV6Ni6NBY&#10;98QT2c5HHDFnWzYMAAAAAED/Mnj33edGRDz3la9E+dChsf7pp4vDxo9/6eHLL/98saurrLy2duPn&#10;zztvXPLdioqO7o6O/4y79/v4x3+74qmnDsiyLKlvbFz87t/+9mPVQ4eu7r2nAAAAAACwo3vsV7/6&#10;9JO/+c25WZYl1UOHrlo3f/4uTQsWjCv9/12OP/6+5DsVFcWDfv/7JK2oiCc/9als9D77TD3rnntO&#10;6ti4sXb+vfeeUCwU8jUNDSt2Puqoab34FgAAAAAAdkDrlyxpXPLgg2+NiKgbM2bp2MMOm7HggQeO&#10;/t0xx/x9wte+FkMPOywW3XhjLP797yOflpVlFUOHJhER+draLCKiq7W1+vpjjpm2/PHH9y/96HE/&#10;/OGX3/qlL/2od54EAAAAAMCOZs3cubtfc+ihD7etXj24VDvpl7/8zNAJE16IiKgYNixyVVVRMXRo&#10;RESkhebm9MUf/zjmXXFFtCxYEAOGDVu16B//OGL544/vv/v558ek3/0uBh1wQDx02WVf7qU3AQAA&#10;AACwA3r2hhs+1LZmzeA3//znceD110fd3nvHvy677EsDhg1bFRGx6MYb46Wrrorl99yT5auq2tM9&#10;Tzll8sp77+1cPnly58j99nvi+Msu+2KxuzsXEVE7fnxUjx0bVY2NUaoBAAAAAMD/hay7O5fkcln9&#10;xIkxYKedomr06Mi6u3PD9977+RN+8pMLmmfPbl32pz91dq9bt+60W299X/79t99+ypY/UlFbuzEi&#10;4uW//CU27LFHND31VLG8pmbjtn8OAAAAAAA7qvLa2o1ZoZAsvO66yNfWxobnnivWDB68MSLi4PPP&#10;/+nB55//083vJ1mWveZHsmIxveezn/3541dccV5ERFlNTev7b7/93bscd9zftskrAAAAAADY4XVs&#10;2FD3+5NPnrJkxoxDIyIq6us3fuCuu04ae9hhM7Z2f6sD7ZL2pqaBxe7uXFl1dWtZVVXbG9QzAAAA&#10;AAD9VJZlSdvatYMjIsoHDGjJV1a2v97dXH19/ZKJEyfeVF5e3vLSSy8dN2XKlJ+NGzfu/vLy8pZ8&#10;ZWV7WXV1W66srLDt2gcAAAAAoL9IkiTKqqvbyqqr29J8vhAR0dbWNuiPf/zjbZWVlU1DhgyZGxHx&#10;y1/+cla6YcOGMaV/uGHDhtFz5849uaura0BvNQ8AAAAAQP/W3d1dMXfu3JPXr18/tlTbuHHjqDQi&#10;IkmSYkREmqbdERHFYjHXO20CAAAAAMDWpRGvDrJLg+0sy9LebAoAAAAAALZU2tDu3vzMssyGNgAA&#10;AAAAfcpWI0dsaAMAAAAA0NdsNXJEhjYAAAAAAH3N60WO2NAGAAAAAKBP6RE5stlHIW1oAwAAAADQ&#10;p/SIHCmdIkcAAAAAAOhrttzQFjkCAAAAAECflJaG2REiRwAAAAAA6LvSiCgWCoXKiIiurq4BERFt&#10;bW2DerUrAAAAAAD6rUKhUBER0draOqRU6+7uzqdZluXb29sHRkQ0NTXtHBGxdu3a3XqlSwAAAAAA&#10;+r2Ojo66iIhVq1btVaoVCoUBPTK0Bw0aNC8iYujQobN6o0kAAAAAAKisrFwXEdHQ0PBUqVZRUbGh&#10;NNDujojI5/Odm/5Hc280CQAAAAAAuVyuEPGaWXXWY0O7WCzmIiLSNO3e5h0CAAAAAMD/Q4+BdpZl&#10;uU1/G2gDAAAAANCnbLmhnY+ISNO00JtNAQAAAADAlkSOAAAAAACwXUgjXh1gixwBAAAAAKCvsqEN&#10;AAAAAMB2wUchAQAAAADYLvgoJAAAAAAA24UeA+2hQ4e+MGnSpF9UVlau7922AAAAAADor8rKylon&#10;TZr08+HDhz+/eT1fGmZHRIwZM+aRxbfccvjVn//8o1mWJfWNjYvfe+ONZ9WOGvXytm8ZAAAAAID+&#10;4sEf/vDLT1599TlZliU1DQ0r3nP99R8aNHbsS5vfSTcfaM+dMuXt933pSz/qrqratWzs2F2WPvro&#10;EX/6wAdu2fatAwAAAADQX7x4113v+Nt///f/dldX71q20067rHj22YNvPfXU27e812NDe/2iRTtF&#10;ROz1rW9FxZAh8cLFF6dNc+bsvA37BgAAAACgn1m/ePHYiIg3fetbUT54cMy9/PJ0zfTpO215L62u&#10;rl61ZbG7peXfZ2vrG94oAAAAAABERBQ2zaQLm2bUm6uurl6dP7yq6vu3vPvdkyMiakePXlo2YEDb&#10;45/8ZGVaXl4sbNyYO/Azn7lj27YMAAAAAEB/stMRR/wjX13d/vjZZ1fkKiqKXRs25HY94YSH/3Da&#10;abcVu7rKymtqmj/03e8en1wUkVWNGVNMy8qiZcGCdL+PfezaitrajVmWJXWNjUsOueCCn6T5fKG3&#10;HwQAAAAAwI5r6SOPHPT8TTd9IMuypKyqqvWRX/zic2lFRUX50KHR/vLLUTN8+NLku9XV3YfdeWea&#10;5HLx+Cc+kTXsvvvUs+6556RXZs580xNXXnlusVDI14wcufytX/7yD/MVFR29/SgAAAAAAHYcc6dM&#10;efuLd975zoiIusbGJYdeeOGli2fMOOx3xxzz930vuywGHXBALL3ttpj3i19EPiIikiQ2PzcuXz7y&#10;uqOO+mfHxo0D89XVxc5163Jr5swZ/94bbzyrd54EAAAAAMCOZsHf/37Mze94x125qqpIy8qyzqam&#10;3PpFi3Z60xln3Lq1+/nu1tb08bPPjrSiImueOzdpOO20p5c/+eT+batXD9r3xz+OQfvvn3vh+9+P&#10;effe+/Zt/RgAAAAAAHZcC+6//9gsIj3kttsiV1UVz3/jGzFv6tSTDv/a176fr65un/2DH1RUjBgR&#10;rYsWZfU77fRyevxll31xxK67/m3YmDH3H/qlL/3o6O9855ulH8tVVf37rK7utQcBAAAAALDjSpIk&#10;0srKiHh1Jl3f2Ljkg1OmnND4lrdMHdrQcP9uxx03+UP33XdMkmXZa35g5XPPTfz1vvs+U7PrrknV&#10;mDGx7vHHi8P23POZcx5/fP9t+hIAAAAAAHZYT/zmN5+865xzrhp0wAGRr6mJtY89Vhxz4IEzPjpt&#10;2pFbu5+76KKLXlOsGTHilSG77z735YcfnlDcsGHd0D32mHnaLbecUVlfv/6NfgAAAAAAAP3DyDe/&#10;+elCZ2fFmueeG561tKwZsffez7z3xhvPqqitbd7a/WTt2rXj6uvrl6RpWtjWzQIAAAAAwP8fTU1N&#10;O6c/+9nPXmppaRkWEfHss8+edckll2xoamraqbebAwAAAACgf2pubh5xySWXbHjyySfPLtV+/etf&#10;P51GRCRJUoyIyLIs19nZWVssFvO91SgAAAAAAP1esmlWXbZ5MY2ISNO0OyIiSZLuiIgsy9Jt3x8A&#10;AAAAALy+0oZ2aaD9n03t3mwKAAAAAAC21CNypLSpbUMbAAAAAIC+ZsvIkWJERLFYtKENAAAAAECf&#10;smXkSGlD20AbAAAAAIA+pUfkyGYZ2iJHAAAAAADoU3pEjpROkSMAAAAAAPQ1rxc5YkMbAAAAAIA+&#10;pTTQzjadpcgRG9oAAAAAAPQpaWkrO+LVyBEb2gAAAAAA9DVpRERHR0ddRERzc/OIiIimpqaxvdkU&#10;AAAAAAD9V0dHR01ExLp168aVaoVCoTLNsizX1dVVFRHR1tY2OCKipaVleO+0CQAAAABAf1coFCoj&#10;IjZu3DiqVCsWi/lShnYxImLYsGGzIiJGjRr1RG80CQAAAAAAAwYMWB0RMXbs2AdLtfLy8uYeA+1i&#10;sZiPeDVLGwAAAAAA+ooeA+0sy3Kb/jbQBgAAAACgT0kjXt3ILhaLuc3/BgAAAACAvsKGNgAAAAAA&#10;24UtM7RLG9qF3mwKAAAAAAC25KOQAAAAAABsF0SOAAAAAACwXSgNtH0UEgAAAACAPs2GNgAAAAAA&#10;24V8RESSJFlExM477zzt1FNPPSNpbc2aOztHVNTWbiyrrm7t3RYBAAAAANjRZVmWtK5aNSzLsiSt&#10;rOw8/fTTT29oaHhq8ztpaTs7IqKmqmr5c1/72gcvHzNmwWUNDSsuHTly5aJ//OOIbd86AAAAAAD9&#10;RaG9vfLmd73rzktHjFh5WUPDip+MGrW0fPHi5sGDB8/f/F66ebzIrD/+8fQX77jjnY1nnBG7n39+&#10;5Gprq+8+77xfb/v2AQAAAADoL2b+4Q/vm3vXXSc3vv/9sfsFF0RFQ0PFneeee/WW9/Kbb2h3NjfX&#10;REQ0nnFGlA8eHBteeCFtnz27Zls2DgAAAABA/9JjNj1oULQuXJiumT79NbPp/Pjx4/9S+iPJ5boj&#10;IpqefTaqx46NtqVLI91UAwAAAACAN0JpNr1+02y6dfHi18ym99xzzzuT28488+Z5U6eeFBExdMKE&#10;55tXrBjV9NJLO5cuvePKK8894Jxzrtqm3QMAAAAA0G+0vPLK8GsOPfSRdfPn71yqjX/Pe/68+MEH&#10;jyx2dZWV19Q0v/Oqq85OLorIGk48MdLy8lgxZUo24dRTb9nrtNP+FFmW1DU2Lhlz0EGP9N4zAAAA&#10;AADoD1rXrBmycNq0oyLLks7W1qrJH/nI7+r33Tdqdt01mp56qtixcmVHPl9TUxz/P/+TRkRsfPHF&#10;rGP9+oF7nXrqn56/9dYz7vrUp64qdnWV1YwcufyUa6/9SN2YMUt7+1EAAAAAAOwYsixLHvjmN78z&#10;+/bbT42IqGtsXHzKddd9ZNWsWXtFRIz72Mdi4H77xbLbb0/nXn55VVrs6koKLS2RdXdHobk5iYh4&#10;ZebMN/35Ax+4qXn9+onZkCETljz00FG3nnrq7b35MAAAAAAAdixPX3fdR//5ve99vausbEI2ePCE&#10;hdOmve3PZ511U+n/d61f3+PMZ4VC9q9TTolI0yh2dCR7fec7f2xauHDnrFhM9/zyl6NuwoR48Sc/&#10;Sdc9+OCuvfMkAAAAAAB2ROvmzdstyeVi35/8JJIkiRcuvjhdO2fO7qMOOOCJgePGLZ71ne80pmVl&#10;WXdHR7rTUUf9I//BqVNPmH/vvSdERDTsv/+TE8888+YX77775IiIYkdHbH4CAAAAAMD/pSzLotjR&#10;EbnKyv/Moivq6jZ85O9/P/KJq646p9jVVVZeW7vxoM997mdJlmWv+YENy5aN/tXEiTO72tpq8wMG&#10;ZB1r1uT2Ov30P57+hz+8b1s/BgAAAACAHdP8v/71+BtPPHFqvqYmS8vKss61a3P7ffzj1777mms+&#10;vrX7Wx1oR0SsfO65iU/8+tefKhYK+ZqGhhWHfeUrl+QrK9vf0O4BAAAAAOhXXrzrrne8eOed74yI&#10;qGtsXPLWL3/5h7ny8s6t3U2efvrpD++11163lZWVtba1tQ1ev35947Bhw17I5XJb/QcAAAAAAPBG&#10;6u7uLlu1atVedXV1y6qrq1dHRDz33HMfSP/yl79c397eXh8RMWfOnHddeeWVT2/YsGF077YLAAAA&#10;AEB/1dbWNuTKK698etasWaeVanffffcVaUREmqbdERFJknRHRGRZlvZOmwAAAAAAsHVpxKuD7CRJ&#10;ihERWZblerMpAAAAAADYUmmgXYx4dVPbhjYAAAAAAH3NlpEjxYiIYrFoQxsAAAAAgD5ly8iR0oa2&#10;gTYAAAAAAH1Kj8iRzTK0RY4AAAAAANCn9IgcKZ0iRwAAAAAA6GteL3LEhjYAAAAAAH3K60WO2NAG&#10;AAAAAKBPSSMiS5Iki3g1csSGNgAAAAAAfU1aGmJHvLqhLUMbAAAAAIC+Ji0Wi7nW1tahERHr1q0b&#10;FxGxatWqvXq3LQAAAAAA+qu2trZBERHLly/fr1Tr7OwckEZEUtrILn0UMk3TQq90CQAAAAAAEaWY&#10;7P/MqtM0Lfb4KOTAgQMXR0QMGTLkxd7oEAAAAAAAqqqqmiIiRowY8Xypls/n29KIVz8GWdrUtqEN&#10;AAAAAEBf02NDu1gs5iNeHXADAAAAAEBf0WOgnWVZjyxtAAAAAADoK7bc0C5FjhhoAwAAAADQp5QG&#10;2t0RNrQBAAAAAOi7Xm9D20chAQAAAADoU3wUEgAAAACA7YKPQgIAAAAAsF3wUUgAAAAAALYL+YjI&#10;kiTJIiL23nvvW8YMGfLwsvvum7Qs4sC6MWOWNh5yyEO93CMAAAAAADu41tWrhy6cNu2oLMuS6uHD&#10;V33xi19sqKio2Lj5nXxpOzsiomPt2rqbjznmnnXz5+9cqp30y19+5sDzzrtiG/YNAAAAAEA/0rxi&#10;RcM1hx76SNOCBWNLtWN/8IP/Oey///t/N7+Xbj7QnnPHHe9aN3/+zm/69rfjwGuvjbq9945/XXbZ&#10;l7Zl4wAAAAAA9C+zJ09+d9OCBWPf9N3vxoHXXhuDDjwwHrrssi9vea/HQDvr7s5FRNRPnBgDxo2L&#10;qtGj/1MDAAAAAIA3wn9m03vvHQPGjYvqMWOiuJXZdP7Yo4/+yivPP793RESSyxUiIhbfcktUjRoV&#10;G557rlgzePDGLf8RAAAAAAD8Xymvrd0YEbHklluictSoaHrqqWJ5Tc3G1XPm7Fns6iorr63deOyx&#10;x34l+fmee764Zs6c3SMiKocMWTtyv/2eWnD//cdGRJTX1TWfdc89J45961sf7M3HAAAAAACw4+ru&#10;7Cz/w+mn3/biHXe8MyIiX13dNvaww/7x0l//ekLpztsuvfTC5Nu5XHH3889PclVVMe9nPyvu9ra3&#10;/fnkK674TJZlSURk+YqKznxVVVu+oqKj114DAAAAAMAOKcuypGP9+vosy6KrpWVAWlZWWD179p7X&#10;H3XU9FHvfncM2n//WDF1aqx95JFimquqyka9850x4rjjonLUqOhqbR1QPWzYqhmXXPKVyxoaVv7v&#10;oEHrfjR8+OqF06cf2dsPAwAAAABgx9HZ3Fxz/dFHT/vfQYPW/XDw4HW/2mefmU0LF+6cFYu5iIjh&#10;Rx8dw448MgZPmhRZsZimxY6OpOnpp2PDrFnRuWZNpLlc95IHH3zrI5df/vkRb3tb7PZf/xX5+vrq&#10;O84++7pefhsAAAAAADuQx6644rxF06cfsdOHPhS7fuYzERUVtXeec87VaS7XHRGxfubM2Pjii9E8&#10;b15EROQr6uqanj7//EEREbmKisJB55//0/b16+sjIkafemrUjR8frUuXputmzKjvtVcBAAAAALDD&#10;6Vi/vj7J57NxZ5+dREQ0z5uXts+eXT/6oIMeGXvEEf9c8JvfHL7gN7+JiIj9P/nJ3+Q/9cwzE5c/&#10;8cQBERFDx4+fPWSPPV6cO2XK2yMimufOjXxNTbS//HIkaVrstVcBAAAAALDDSdK0mHV3JxtmzYp8&#10;bW20L18eSZoW8xUVHR+6997jFzzwwNHFrq6y8pqa5p2POmpakmXZa36ks7m55reHH/7gyqef3qdU&#10;O+b73//a4V/96sXb9DUAAAAAAOywVr3wwoTfHnbYv9rXrh1Yqp3w05+ef/DnP3/51u5vdaAdEdGx&#10;YUPd3ClT3l4sFPI1DQ0rdjn22PvfoJ4BAAAAAOinmhYt2mnxjBmHRUTUjRmzdOcjj5z+ene9WSGD&#10;AAAgAElEQVSTqVOn/vjII4/8dmVl5fpVq1ZNWLBgwbH77rvv7yoqKjZsu5YBAAAAAODfOjs7Bzz9&#10;9NMf23nnnacNHz78+YiI+++//5L04YcfvqBQKFRFRCxbtmzSlClTft7a2jqkd9sFAAAAAKC/6uzs&#10;rJ0yZcrPFy9efFip9thjj306jYhIkqR701mMiMiyLNc7bQIAAAAAwNaVBtrFiIg0TbsjIrIsS3uz&#10;KQAAAAAA2FIa8eoguzTYLhaLNrQBAAAAAOhTtowcKW1oG2gDAAAAANCniBwBAAAAAGC7IHIEAAAA&#10;AIDtwutFjtjQBgAAAACgT+kROVI6ZWgDAAAAANDXbDVDW+QIAAAAAAB9TZokSTFJkiyix4a2yBEA&#10;AAAAAPqUNCKKWZYlm/4ufRQy33stAQAAAADQn2VZVjqTzWtplmX5lpaWERERq1atelNExPLly/fv&#10;lS4BAAAAAOj3Wltbh0VELF68+LBSrbOzs75HhvaAAQNeiYiora19uTeaBAAAAACAsrKyloiIgQMH&#10;Ltys1tpjoF1dXb06IqKurm5ZL/QIAAAAAABRXl7eGhFRX1+/pFRL07Srx0A7y7Lcpr+7e6NJAAAA&#10;AAB4PT0G2sViMRcRkaZpoTebAgAAAACALZUG2t0REcViMR8RkaapDW0AAAAAAPoUkSMAAAAAAGwX&#10;Xi9yxEAbAAAAAIA+xYY2AAAAAADbhTTi1Y1sH4UEAAAAAKCv2jJyxEchAQAAAADok9JNZxYRUVFR&#10;sXHw4MHzcrlcRy/2BAAAAABAP5YkSffgwYPnVlRUrN+8no+ILEmSLCJiwoQJf67dsGHZv77xjS9n&#10;WZbUNTYuOeSCC36S5vMiSAAAAAAAeMMsffjhg5+/+eYzsyxLBowYsfLTF144MV9R0WP5Ol+KG4mI&#10;eOX55/e+/uijpxeLxfK0vLxY2Lgxt27+/F3f8etff2rbtw8AAAAAQH+w8tln97n+mGOmFYvF8lxF&#10;RbFrw4bcqpkz9z71ppvO3PxefvO87MUzZhxWaGurmHTDDVHd2Jh7/utfj3lTp5607dsHAAAAAKC/&#10;KM2mD/r976Nq9Ojc7B/8IObde+/bt7yXbr6hXZKrru5xAgAAAADAGy1XVdXj3FL+fSeddOqs2247&#10;LSIi0rQYETHroouiYtiwWPPQQ8UxBx300jbqFQAAAACAfmjguHELIiJmbppNr3300eKQXXddNHvy&#10;5HcXu7rKymtqmj/y4Q8fnVwycOD6jqamuoiItKyssN/HPvbbhQ88cGyWZUl9Y+Pi9/7+9x+oHTly&#10;ee8+BwAAAACAHdm/Lr30wieuuupTWZYlNSNGrOxqa6tc8eSTby79/30/8pHrk++UlRX3/clPkrSi&#10;Ip7/2teynSZNuvvMO+98Z1dra/XCadOOKhYK+ZqGhhWjJ016tDcfAwAAAADAjqd55coRyx555KCI&#10;iLoxY5aO3H//Jxf94x9HXHfkkdN3/fSnY/CkSbHs9tvj5TvuiHxaUZHV7713EhFRPnhwVuzuzhXa&#10;2ytvOP74vy158MFDSj964s9+9rmDPvvZn/fWowAAAAAA2LGsW7Bg3G/f+taHm5cvH16qveuaa84u&#10;RZDU7rlnDBg3LgaMGxcREWmhtTVdeP31sfiWW6JtyZKoqK3duHD69COXPPjgIbued14ccNVVMXC/&#10;/eKfF1/8jV56EwAAAAAAO6Bnrrvuo80rVgzf59JL44Arr4zaCRPinxdf/PWK2tqNEREv33FHLL3t&#10;tlg1fXqk+Xx3OnrSpEcXXnttvPTrX0fNiBFLjr3kkq8UC4V8RET9PvtE7R57RPXOO0epBgAAAAAA&#10;/xeKhUI+yeWywW95S9TuuWdUjx0bxUIhP/KAA5449MILL33l73+Peb/4RWyYObNw8q9+9an82f/6&#10;18Ed69fXR0SU19Q0p/l8oWnRop0iIl65//7oWLkyNsycmZVVV7f27tMAAAAAANiR5KurW7NCIXn5&#10;jjsiX1cXG2fPLlZXV7cmSZK97Uc/+tIR3/zmd7Lu7lyuvLyzrLq6Ncmy7DU/Uuzuzv35rLN+P/PW&#10;W8+IiEjz+e7T//jH08afcspftvmLAAAAAADYIbWuWTPkuiOP/OeqmTMnRETkysu73n/HHe/c7YQT&#10;7t3a/a0OtCMisixL1syZs2exUMhXDx26uqahYcUb2DcAAAAAAP1QoaOjYu3cubtHRAwYPvyVAcOH&#10;v/J6d3OjR49+bPz48X8pLy9vXbhw4VH33XffD3feeefp5eXlLdVDh64eMHz4K+U1Nc3brn0AAAAA&#10;APqLNJ/vLg2yywcMaImIaG9vH3j77bf/rrKycv3gwYPnR0Rcd91109KXX375LVmWpRERTU1NO82a&#10;Nev0zs7Omt58AAAAAAAA/VehUKicNWvW6evWrdulVFuxYsV+aUREkiTFiIg0TbsjIkoDbgAAAAAA&#10;6CvSiFcH2aXBdrFYzPVmUwAAAAAAsKXShnb35meWZQbaAAAAAAD0KSJHAAAAAADYLogcAQAAAABg&#10;u/B6kSM2tAEAAAAA6FN6RI6UThnaAAAAAAD0NT0iR0qnyBEAAAAAAPqaLTe0RY4AAAAAANAnpaVh&#10;doTIEQAAAAAA+q40IoqFQqEiIqKrq6sqIqK9vb2+V7sCAAAAAKDfKhQK5RERbW1tA0u1YrGYS7Ms&#10;y7e3tw+KiGhqahoXEbFmzZo9eqdNAAAAAAD6u46OjvqIiFdeeWViqdbV1VXTI0N74MCBCyIihg4d&#10;Oqc3mgQAAAAAgMrKyqaIiBEjRjxTqpWXl28oDbS7IyLKysraIyIqKirW90aTAAAAAACQy+W6IiIq&#10;Kys3lGpJkmQ9NrSLxWIuIiJN0+7eaBIAAAAAAF5Pj4F2lmW5TX8baAMAAAAA0Ke83oZ2oTebAgAA&#10;AACALW050M5HiBwBAAAAAKDvSSNeHWCLHAEAAAAAoK/yUUgAAAAAALYLPgoJAAAAAMB2wUchAQAA&#10;AADYLvQYaA8ePHj+fvvtd21FRcWG3m0LAAAAAID+Kp/Pt735zW++ZujQobN71EvD7IiIsWPHzlh5&#10;990TbzjssPuzLEvqGxsXv+vqq88eMHz4K9u+ZQAAAAAA+otHf/nLzzx1zTWfzLIsqRkxYsW7rr76&#10;7LoxY5ZufifdfKA9/7773nbPeedd0dLaum+hunqf+ffdd9JtZ555y7ZvHQAAAACA/mLevfeeMOW/&#10;/usXLa2t+xYGDNhn0YwZx93ynvdM3vJejw3tdfPn7xoRsffFF0fFkCHxwsUXp+vmzNltWzYOAAAA&#10;AED/UppNT7zkkigfPDjmXn55umb69F23vJcOGTLkxS2Lxfb2iIjo3nQCAAAAAMAbrbuj49/nVmbT&#10;gwcPnp8/trHxK1M+97mfRURUDRmyOldZ2fnEOefkc9XVWceqVbk3n332fdu2ZQAAAAAA+pPGQw/9&#10;V66iovOJT34yn6uqyjpWr87tesIJD/31i1+8rLurq6yitnbjBy+44ITkoiQp5iorsyRNo9DSkk76&#10;r//6eaG9vSrLsqSusXHJ4V/5yiW58vLO3n4QAAAAAAA7roXTpx/53I03fjDLsqSitnbDszfd9KH2&#10;deuG5KqqioWWlnTEvvs+k3y3srL70MmT07SsLB772MeyUXvtNfWse+45ae28ebs9dc01ZxcLhXzN&#10;yJHLJ332sz/PlZV19fajAAAAAADYcSycNu2ouXfffXJERF1j45IDP/OZXy76xz+O+N0xx/x94iWX&#10;xJBDDonFN90UL111VeSTXC7S8vJIkiRyVVVZRETLK68Mv/aIIx5seeWV4WlZWbG7vT1dNWvWXu+6&#10;+upP9O7TAAAAAADYUSyeMeOwG44//r6IyCW5XNbd3p6ue+mlXfZ897snR0Tkqqpi8zMttLSkz154&#10;YTz31a/Gxjlz0kHjxi1Y9thjBzYvXz584g9+EIdPnZoOP/bYmD158nt77VUAAAAAAOxw5k2Z8vZi&#10;d3f+0NtvTw6fOjUdcuihMfsvf3lvfWPjkiSXK774059mz3/zm7H45puLlYMHN6WHXHjhpfn29hfS&#10;9etfmHjWWb9/249+9KXSj+Vra3ucAAAAAADwfylJ0yxfUxMRr86iB++227zTbr31fXWDBj2brFnz&#10;wtBddnn8g1OnHp9kWfaaH1j+1FNvvmr//Z8cuN9+MWCXXWLVAw8UBzY2zvr0M89M3KYvAQAAAABg&#10;h/XYFVecd89nPvPL4cceG2V1dfHK/fcXGyZOfOTjM2YcurX7uYsuuug1xdqRI1dUDRmy9qW77jqo&#10;9aWXumobGha977bbTq0eOnT1G/0AAAAAAAD6h5H77//khqVLxyx74IFd2xYu7Bg4duz802+99fSq&#10;QYPWbe1+0tXVVZnL5TqSJHntqjYAAAAAAPQBXV1dVblcLtd1wAEHXFlRUdE8d+7ckyZPnnzdbrvt&#10;NqWioqK5txsEAAAAAKD/aW1tHXLDDTf8rbKyct2wYcNmR0T86Ec/Wp1GRCRJUoyIaGlpGbZkyZJD&#10;C4VCVW82CwAAAABA/1UsFsuWLFlyaEtLy4jN62lERJqm3ZufxWIxt+1bBAAAAACA11fa0O7e/Myy&#10;LO3NpgAAAAAAYEs9IkdKZ5ZlNrQBAAAAAOhTRI4AAAAAALBdEDkCAAAAAMB2QeQIAAAAAADbha1G&#10;jtjQ5v9j706j7KqrvPHvc+6teUgqqVTmhAgmJBAMk8goICCDgoiCDaIiDQL9OHWr3dp2G9BuVBBR&#10;H4EWAREZZAzIDM0QAsgMAiEzmQcyJ1WpVN2qe54X5koSwvOs//o3uUXq83lzVu37q7P27+137bUP&#10;AAAAAEBPs80JbTu0AQAAAADoabYOtEsT2gJtAAAAAAB6lLQUYkdYOQIAAAAAQM+VRkTS0dHREBHR&#10;1tY2ICJi7dq1Q8vaFQAAAAAAvVZnZ2ddRMSaNWtGlmpdXV1VaZZlaaFQqI2IaGtra4mIaG1tHVKe&#10;NgEAAAAA6O1KmfXatWtHlGrFYrFyix3aLS0tr0VEDBky5IVyNAkAAAAAAHV1dcsjIkaOHPlEqVZZ&#10;Wbl+i0C7WCzmIyLSNO0qR5MAAAAAAPButgi0syzLbfq7+//2TwAAAAAAsL2lERFpmnZHRBSLxdzm&#10;fwMAAAAAQE9hQhsAAAAAgPeFrXdom9AGAAAAAKBH8lFIAAAAAADeF6wcAQAAAADgfaEUaPsoJAAA&#10;AAAAPZoJbQAAAAAA3hfyERFJkmQRESNGjJhywgknnFGRZRs61q9vyFdXb8xVVBTK2yIAAAAAAL1B&#10;Z2trfZZlST5NN5xwwglfGjZs2J83/z0tTWdHRPRpaJg3+6c//fjP+vdf+uPGxnU/Gzx42cJnntlv&#10;+7cNAAAAAEBv0V0oVNz6uc/98cKGhvU/bmxcd+nQoQv7rlkzr7m5efrm59LN14tMveWWz752442f&#10;G3riibHzuedGVlHR509nn/3b7d8+AAAAAAC9xet//OMpr//xjyeXsulcnz51k84449qtz+U3n9Du&#10;WLeuMSJi5OmnR2W/ftE6Z066cdq0PtuzcQAAAAAAepe/ZdNf+EJUNjXFxqVL05WPP/6ObDqdMGHC&#10;70p/JGlajIhYP316tC9eHBsXL/5bDQAAAAAA3gt/y6ZnzIj2JUuifRvZ9Ic+9KHrkof+5V8unHX/&#10;/cdGRPQfM2bawqefPnDd/PlDS4c+fuml3/jI17/+i+3bPgAAAAAAvcX6JUsG//YjH3lu82x691NP&#10;vWHVzJljuguFisr6+tajL730a8nEiKzvhAmRVlXFqmefjT3POOOqkR/96OQsy5I+w4cvGHX44Y+U&#10;8R4AAAAAAPQC65csGTznoYeOzLIsyYrF9E9nnXVlzdChac3w4Unr9OnFNGJN8qO6uu4D7747TZIk&#10;XjjnnOLAUaMeOO3ee4+d+/jjH/3zz3/+zWJXV75+0KClR1188beq+/ZdU+5LAQAAAACw43jxt7/9&#10;+2mTJn0qIqLP8OELjrzoom8veu65fX9/+OGPTLj00ug7YUIsuuOOmPmLX0Q+6+6OrFCIyOejuHFj&#10;EhGxavbsnf9w9NEP5OvrKyr794/WBx5I1s6fP/L0Bx88srxXAwAAAABgRzH11ls/86ezzrqyZtiw&#10;LF9bm826//6kddmyQR/+6ld/GRHR3d4emz/z3Rs3pk+deGIxyeWisG5d+oGvfvXhFdOm7dq9cWPV&#10;HhdfHH123z2mX3xxLPnzn/cu37UAAAAAANjRLH3ppT2TXC4+fO21SZLLJVN/+MNY8uKLe7fsvvtr&#10;tS0tK1+fOLFfvra2WFi/Ph04YcKr+VPuuOPE2Q8+eFRExKAJE17e66yzrpx5773HRkRElsUWTwAA&#10;AAAAeI/VDRiw/IzJkw98/rLLzit9FPKAb3/7oiTbRli9avbsnS8fP/71tKamorJ//2h7881k1OGH&#10;P3z6Aw8cVYbeAQAAAADYAU297baTbvnMZ26tGTKkmKutjdY5c9JdP/WpO0657bZPb+v8NgPtiIh5&#10;Tzxx8DOXXvqN0kchj/jpT79T3afP2ve0ewAAAAAAepWXrr76y9PvvPOEiIjGYcMWHvGTn/xzZX19&#10;67bOJrNmzTpq5MiRk/P5/MYsy5KISCIiS5LEnhEAAAAAALa7bWXVc+bM+Vj6hz/84YH29vamiIhX&#10;XnnlixdccEH32rVrR5azWQAAAAAAeq+2traBF1xwQfcLL7zwlVLt5ptvvi2NiEjTtDsiIkmSYkRE&#10;sVjMladNAAAAAADYtjQiIkmS7s2fWZal5WwKAAAAAAC2Vgq0i5s/sywzoQ0AAAAAQI+yxcqR0tPK&#10;EQAAAAAAepp3m9C2cgQAAAAAgB7l3XZom9AGAAAAAKBH2ebKERPaAAAAAAD0NNtcOWKHNgAAAAAA&#10;PY2VIwAAAAAAvC+kEZElSZJF+CgkAAAAAAA9V1oKsSPe3qFt5QgAAAAAAD1NGhFJe3t7U0TE2rVr&#10;h0VErFq1aueydgUAAAAAQK+1cePGxoiI5cuX71qqFQqFmjTLsrS7u7syIqKrq6t607OmPG0CAAAA&#10;ANDbFYvFioiIQqFQX6olSfK3j0IWIyL69+8/KyKipaXltXI0CQAAAAAAtbW1KyMihgwZ8nypls/n&#10;27cItEu7s0u7tAEAAAAAoKdII94OsLMsy0VEJEki0AYAAAAAoEfZekI7HxGRpmlXOZsCAAAAAICt&#10;WTkCAAAAAMD7whaBtpUjAAAAAAD0VKVAuzvChDYAAAAAAD3XNie07dAGAAAAAKCn2eZHIa0cAQAA&#10;AACgp/FRSAAAAAAA3hfyEZElSZJFRIwbN+7Wwf37v7jsySd3X54k4xqGDl006EMfeqXMPQIAAAAA&#10;sIPbuHZtnwVPPXVAZFlSM2DAiq997Ws719bWrtj8TL40nR0R0d3aWnnb0Uf/ccUbb4wp1Y6/+uov&#10;73nGGddsz8YBAAAAAOg92pYvH3DNwQc/uXL69A+Wakf/4hdf3+9rX/vl5ufSzQPtaXfcceKKN94Y&#10;s+v3vhd7XXZZNIwdG0/8x3/82/ZsHAAAAACA3mXaHXecuHL69A+O/dd/jb0uvzz67rlnTP6P//j3&#10;rc9tEWgXu7ryERH99tknGseNi9oRI/5WAwAAAACA90Iph27aZ59oHDs26nbaaZvZdP6Tn/zkWZ2t&#10;rfUREfmamg0REYvuuCNqhg6N9VOnFmsbGtq2b+sAAAAAAPQmFXV1bRERiyZNipohQ2Ltq69mlXV1&#10;bYX29pqsuzuXVlQUjjvuuPOSqw488KkFTz65f0RE3w984M3GoUMXzX/iiYMiIvI1NRtPvfvu40Yd&#10;fvgj5bwMAAAAAAA7rkJ7e82Nxx//pzcffvhjERG5ysrC6E9+8s43br/9pMiyJFdZWTjuiiu+kkxM&#10;02zk5z8faVVVLLjhhuLo44675Ygf//i7kWVJTb9+q6r79l1T7ssAAAAAALBjy4rFdM28eSMjy5LV&#10;c+eOvO5jH3tkwKGHRuPYsbHiySdj/dSp3Wm+trY46stfjpGnnRY1w4dH5/r1jU2jRr35xh13nPiL&#10;nXd+88I+fdb/avToWctefXV8uS8EAAAAAMCOo7tQqLjjC1+47sI+fdb/uKlp7Q3HHXdfd6FQkSRJ&#10;REQM/dSnYvgpp0TLYYdFsasrlxY7OpJ1b7wRrXPmROeqVUmSpsVFzz2370Pf+tbFNR/4QN+Wo46q&#10;b1u9etStp5xyS5nvBgAAAADADuS5yy477y/XXff5pv33r2856qj6dUuXfvCO00+/PknTYkTE+pkz&#10;Y8P8+dE2d25EROQramtbXzz33IaIiDSfL+573nmXtb31VktExKi///to3HXXKHZ1paunTGkp16UA&#10;AAAAANjxbHjrrZYkn8/Gfve7SUREYf36tG3atJZh++33zND99ntu9q9/ve/sX/86IiLGf/7zf8h/&#10;5aWXPrTomWf2i4gYMG7c1IF77PGXGffcc1xERMeyZdE9cmR0rlxZtgsBAAAAALDjyrq7k43LlkW+&#10;oSE6V62KiIh8dfXGLzz88OGzHnjg48VCoaKyvr51l6OPvj/JsuwdL2hfvbrpN/vs89KaOXNGlmof&#10;+eY3f/7xSy75x+13DQAAAAAAdmSLn39+n2sOOWRKV3t7Val2yPe//6PDfvjDf9vW+W0G2hER65cs&#10;Gfz6H/94SrGrK18/aNDS8aeeekNpbwkAAAAAAPxPWPryyxPmPPzwERERjcOHL9jt5JNvTpJkm8F1&#10;8sgjj/zwgAMOuKiqqmrdypUrPzh//vyDx40bd0tVVdX67ds2AAAAAABEFAqF2tdee+1zw4cPf6q5&#10;uXlaRMTkyZO/n06ePPn7hUKhNiJiwYIFB951111Xbdiwobm87QIAAAAA0Ft1dHQ03nXXXVfNnTv3&#10;0FLtqaee+lYaEZEkSXHTszsiIsuyXFm6BAAAAACAd1EKtLsjItI0LQXaaTmbAgAAAACAraURbwfZ&#10;pUntYrFoQhsAAAAAgB7l3VaOmNAGAAAAAKBH2WLlSCnYtkMbAAAAAICeZouVI6WnlSMAAAAAAPQ0&#10;W68cKU1oWzkCAAAAAECPsvXKkdIObRPaAAAAAAD0KFtMaJdWjpjQBgAAAACgp0kjIkuSJIt4O9i2&#10;QxsAAAAAgJ4mLU1lR2yxcsSENgAAAAAAPUpaLBbzbW1tLRERK1asGBMRsXTp0gnlbQsAAAAAgN5q&#10;w4YN/SMiFi5cuF+p1tnZ2bDFJHZVVdX6iIjq6uq127c9AAAAAAD4qzRNOyMiampqVm1W69rio5D1&#10;9fVLIyKamprmlKNJAAAAAACorq5eHxHRv3//maVaPp9v3yLQzrIst+nv7m29BAAAAAAAymWLQLtY&#10;LOYiIjb/UCQAAAAAAPQEJrQBAAAAAHhfKAXa3REmtAEAAAAA6Lm2OaGdpmlXOZsCAAAAAICtbb1D&#10;O7/pbxPaAAAAAAD0KD4KCQAAAADA+0Ia8XaA7aOQAAAAAAD0VOmmZxZhQhsAAAAAgJ4rHxFZkiRZ&#10;RMT48eNv7FsovPn8T3/6lSTLonH48AX7nHPOFUmaFsvcJwAAAAAAO7AlL72059RbbvlsZFlS29Ly&#10;1j9+4xuDq2tr125+Jl/anx0RsWbWrJ1uOuKIuzvb2uqSNM2yrq5k5YwZo4++9NJvbP/2AQAAAADo&#10;DZZPnTrumkMOmVLYsKE2zeWyYqGQvPXqq+NPuPrqL29+Lt18vcjcxx47tHP9+rp9r7kmPvrww0n/&#10;Aw6IaZMmfXr7tw8AAAAAQG8x97HHDi20ttZ++He/i0MeeigZeOSRMe3OO9+RTaebT2iX5Ovrt3gC&#10;AAAAAMB77f+VTee/+NnPfnTmvfceGxGR5vOFiIhpF14YVS0tsfKpp4pD9txz/vZqFgAAAACA3qdx&#10;2LCFERFvXHhhVG/KpvsMHbpo9kMPHVksFCoqGxrWf+Xss/dMftLcvLJ9xYp+ERFpVVXHHqeeev3s&#10;Bx88JsuypM/w4fM/e/PNn+0zYoRQGwAAAACA90SWZcnjF1zw7y9eeeVXsixL6lpaluWrqjYueuaZ&#10;/Upn9j7nnCuS8/P54h4/+UmSVlbG1PPPL47cf/97/u6uu47PisV0xbRpuxa7uvK1zc0rGoYMWVzO&#10;CwEAAAAAsOPp2rixeuWMGaMjIupaWt6qHzRo6bwnnjj4d4ccMnnUmWdG0z77xOK77oql990X+Vx1&#10;dda0995JRERlc3MUu7ry3YVCxS0nn3zz9EmTPhURkeRy3Z++/vrTdj/llD+W82IAAAAAAOw4Wpct&#10;G/i7Qw+dvHLatNEREWlFRdfJt956UmVDw/qIiD7jx0fj2LGxftq0WHrffZF2bdiQLvjjH2PRpEnR&#10;vmhRVNbVtc2bPPmQ6ZMmfWr45z4Xu11wQdTvskv64D/908/LezUAAAAAAHYkL/zmN2evnDZt9Jhv&#10;fzt2O//8qBk+PPfQd75zcWVdXVtExNL774/Fd98dK556KpI0LeYHjh//6uzLLx8fEdEwdOhbh/3o&#10;R99fNWvWLhERAw49NBp33TVWv/hisnrKlOpyXgwAAAAAgB1L98aN1Uk+nw0+7rgkImLFU08lG6dN&#10;qx6y777P7XPuuZc/f/nl5y69//6IJMmO/sUvvpE/+4UX9mxdunRQRERtc/OKfFVVx9r580dERKx8&#10;8skorFkTrTNmRL6qqqOcFwMAAAAAYMeSVlZ2Zl1dybKHHop8fX20zZ6dVVZVdSRJkh132WXnHTpx&#10;4sTuQqGioqamvaZfv1VJlmXveEl3Z2flTSeeOGnWvfceExERSZJ96tprv/ih00+/bntfCAAAAACA&#10;HdP6xYuHXHPIIU+unj17p4i/fs/xMzfd9Llxn/nMrds6v81AOyKi2N2dW/bKKx8qdnXl61pa3uq7&#10;005z37OuAQAAAADolTpbW+uXT506LiKiftCgpX1GjJj/bmdzO+2002OjR4++u6KiYsP8+fMPeuyx&#10;x84fMWLEk5VVVW0NgwcvaRw6dFF1375rtl/7AAAAAAD0FrnKys7GoUMXNQ4duqi6TzgwB8YAACAA&#10;SURBVJ+1EREbN27sc88991xRVVW1rqmpaW5ExA033HBPOm/evI8Wi8V8RMSqVat2fvnll7/U0dHR&#10;WMb+AQAAAADoxbq6umpefvnlL61cuXJMqTZ//vwD04iIJEm6IyLSNO2OiMiyLC1PmwAAAAAAsG1p&#10;xNtBdpIkxYiIYrGYK2dTAAAAAACwtdKEdnHT04Q2AAAAAAA90hYrR0rBdpZlJrQBAAAAAOhRtlg5&#10;UnpaOQIAAAAAQE9j5QgAAAAAAO8LVo4AAAAAAPC+sMWEdmnliAltAAAAAAB6mq1XjhQj7NAGAAAA&#10;AKDnSZMkKSZJkkXYoQ0AAAAAQM+VRkSxWCzmIyK6u7vzERGFQqGmrF0BAAAAANBrlbaIFAqF6lIt&#10;y7I0zbIsv2HDhuaIiFWrVo2OiFi2bNke5WkTAAAAAIDerr29vV9ExOLFi/ct1To7Oxu22KHd2Ni4&#10;MCKiqanpzXI0CQAAAAAAlZWV6yMimpubp5dqFRUVG7YItKuqqtZFRNTV1S0vR5MAAAAAAFBRUbEx&#10;IqKuru6tUi1N00Ip0C59DDK36YeucjQJAAAAAADvZosJ7dLHIUsBNwAAAAAA9BRbB9qlCW2BNgAA&#10;AAAAPcoWgXZp5YgJbQAAAAAAepo04u2JbBPaAAAAAAD0VCa0AQAAAAB4X9jmRyHTNO0qZ1MAAAAA&#10;ALA1H4UEAAAAAOB9Id30zCIiqqqq1vXv3396LpfrKGNPAAAAAAD0YkmSdDc3N0+rrq5es3k9nyRJ&#10;MUmSLCJi7Nixd3Q880yf24477qYsy5LGYcMWHnfZZefV9Ou3qjxtAwAAAADQG7x0zTVnvHz11V/O&#10;siypGzhw2Rd//evD6gcNWrr5mXxp3UhExJuPPnrYnWeccU3dqFFR0dQUi26/Pdu4dm3T5++77+Pb&#10;v30AAAAAAHqDOf/93x+768tfvrpu1Kio7NcvFt97b/GPn/70kDOfemr/zc9tEWivnD59TETEHhdd&#10;FFXNzfHGf/xHsuKNN8Zu7+YBAAAAAOg9Stn0h372s6js1y9mXHppumLy5Hdk02lDQ8OirYtZV9df&#10;n92+DQkAAAAAwPZRLGXTm56ba2hoWJz/5O67n/Xf3/3uhRERlY2Na9N8vvvlr389rejbN1s/c2a6&#10;++c+N2X7tgwAAAAAQG8yZN99n0tyueLLX/1qUtHUlLXOmpWMPOSQFx/993+/oFgoVFTU17ee+Q//&#10;cEByfpp2R5KkkSRZ1tWV7H3OOZevW7BgRGRZ0mfEiPlH/exn/1RRW7uh3BcCAAAAAGDHNW3SpE+9&#10;+Nvf/n1kWVLdr9+qNx955IjWJUsGpfl8ViwUkmH77/9MckFVVfHASZOStLIynjvjjGzIbrvdf9q9&#10;9x7btnz5gDduu+2kYldXvn7QoKVjTzrptiRJsnJfCgAAAACAHcfyqVPHvfnII4dHRDQOH75gzPHH&#10;3zX3sccO/f3hhz+y+49+FM0HHRTzrrsu3rzqqsin+XyWq6lJIiJytbVZRMTGNWv6Xn3QQU+tmjFj&#10;l9JLD/znf/7JET/+8b+U50oAAAAAAOxolr788oSrDz74yUJra22pdtgPf/hvww888MmIiHx9fWz+&#10;TLva2tLXvv/9mHrBBdE6c2bSZ/jwBQueeuqAVTNm7DL23/4tDrzzzuh/4IHx0tVXn1WOCwEAAAAA&#10;sGOaeuutnym0tdV++Lrr4oBJk6Jp773jxauuOqthyJDFkSTZrMsuizf+8z9j4S23FKv69Fmf7nPu&#10;uZcXFi6c3zFnzvwxxx9/55EXX/ytLMuSiIiaoUOjok+fqBowIEo1AAAAAAD4H5FlSZLLZbXDh0dl&#10;375R2dwckWVJ85gx00+87rrTK7Ns9sYZM+bX9+s37dS77z42f9xll5239Ttq+/dfGREx79pro27U&#10;qFj19NPF2n79Vm7/2wAAAAAAsKOq6d9/ZdbVlUz/2c+ioqEhVj//fLHfyJErIyL2OO206/c47bTr&#10;Nz+fmzhx4jte0jhs2MK0oqJrxq23HrDutdeymr59l518yy0nNQwevGT7XAMAAAAAgB3d4L32enHl&#10;9Om7zr/nng+unzq1WN/SsuizN9/8mbqWluXbOp9kWba9ewQAAAAAgP/PckmSFPfee+8rq6qq1r/x&#10;xhufvvHGG/80duzY26uqqtaVuzkAAAAAAHqftra2AVdcccVfamtrVwwcOPDViIif/OQnq9OISJIk&#10;6Y6I6OzsrF+9evXO3d3dlWXtFgAAAACAXivLstzq1at37ujoaNyslqQREWmadkdEJElSjIgoFou5&#10;8rQJAAAAAADblka8HWSXJrWzLEvL2RQAAAAAAGytFGhvMaGdZZkJbQAAAAAAepQtVo6UnlaOAAAA&#10;AADQ01g5AgAAAADA+4KVIwAAAAAAvC9sMaFdWjliQhsAAAAAgJ5mix3apWDbDm0AAAAAAHoaO7QB&#10;AAAAAHhfSEthdoQd2gAAAAAA9FxpRGSFQqE2IqKjo6MxIqK1tXVAWbsCAAAAAKDXKhQKNRERra2t&#10;A0u17u7uijTLslwpyF63bt2wiIi1a9fuVJYuAQAAAADo9To7O+sjIlauXDm6VOvq6qot7dDujojo&#10;37//9IiIgQMHvlqOJgEAAAAAoKamZmVExNChQ58t1aqqqtZt8VHINE2LERH5fL69HE0CAAAAAMBm&#10;WXXHZuVsi0C7WCzmNh3u3u4dAgAAAADA/8UWgXaWZaVAu6ucTQEAAAAAwNbSiLcnsovFYj7i7Z3a&#10;AAAAAADQU1g5AgAAAADA+8I2V46Y0AYAAAAAoKcxoQ0AAAAAwPtCKdDujjChDQAAAABAz/VuE9pd&#10;5WwKAAAAAAC2lo+ISJIki4jo37//zL322uu3lRUV67NiMY0kyUq/AQAAAADAeykrFtOIiFwu177X&#10;Xntd2dzc/Mbmv6el6eyIiGHDhj2d3ndf4eKGhuUX5HLdPx8xYtHyN94Yu72bBgAAAACg98iKxfTu&#10;c8654oJcrvuCXK77f++006x9hg69Yqeddnp883Pp5vuyp91xx4nPX375uQOPOip2+tKXomPDhoGT&#10;vvjF32//9gEAAAAA6C3euP32T7/wX//1lYEf/3jsdMYZUUySfredeupNW5/Lbz6h3fbWWy0RETuf&#10;c05U9usX7UuWpG3Tpg3cno0DAAAAANC7bJFNNzVFYc2adOXjj7dsfS7dbbfdbt662LF8eXRv3BiF&#10;1au3R68AAAAAAPDXbLqjIzq3kU2PGzfutnz/11+fcfXPfjYlIqLvqFFzqpua1r7wla/0KR066Hvf&#10;u2479gsAAAAAQC+z81FHPVjd1LT2hbPP/ls2Pfr44x//3WGHPVosFCoq6+tbj7r44m8lEyOyhl13&#10;jbSqKta+8kp86EtfumbA2LHTsixLGocNWzj+1FNvSJIkK+NdAAAAAADYwa2YPn3M9DvvPCHLsiRJ&#10;0+5H/vVf/7OyuTlfM2RI0jZnTrGiqmplPl9XV9zr8svTJEniha98pdi2bNmgT11zzZcX/vnPH3n2&#10;V7/66oy77jq+ftCgpYf96Effr2poWF/uSwEAAAAAsOP4y/XXnzbjrruOj4hoHDZs4WE//OG/LXzm&#10;mf2KhULFmO98J5r23DMW3n57OuuXvxyQz4rFyLq6IvL5KBYKSUTEmrlzd/r9EUc8ErlcVWVTU7Zh&#10;4cJ01Zw5u5z6pz8dV96rAQAAAACwo5h2550n3PH5z/+hqqWlmKuuzjYsWJBbu3DhsH3OOeeKiIis&#10;UIjNn/nu9vb0zyefXEzy+axj+fLciDPPnPLW66/vVmhrq9nzV7+KPuPHx/SLLoqFf/7z/uW7FgAA&#10;AAAAO5rFzz774UjT2O/669O0oiKmXnBBLHrmmf2P+eUvv1bd1LT29YkTGyoaG7POVavS5rFjZ+Q/&#10;ff31p81+8MGjIiIGTZjw8n5f//ovZt5777EREZGmscUTAAAAAAD+ByVJEsmmDDrJ5SIion7gwGVf&#10;euyxQ5791a++2r3po5AHf+97/5lk2Tu/97hyxozRl48f/1pFU1O+qqUlWT99ejb8gAMmf+nRRw/d&#10;nhcBAAAAAGDH9eqNN/7d7aeeekPdqFGRq6uL9dOmZR885ph7/+6uuz6xrfO5iRMnvqNY27//yqEf&#10;+cif17755sDqmpp5w/bb7+kTrrnmjIra2vb3+gIAAAAAAPQOA8ePf622uXll+7JlVbX19W+OPPjg&#10;yZ/4zW/OzldXd2zrfDJv3rwDhwwZ8nw+n+8oFAq1Gzdu7FtXV/dWmqZd27t5AAAAAAAoFou5tra2&#10;gVVVVWsrKyvbIiIWLFiwf3rNNddMaW9v7xcR8frrr598ySWXLFq3bt2w8rYLAAAAAEBvtWHDhgGX&#10;XHLJor/85S+nl2rXX3/9fWlERJqm3RERSZIUI/6afpenTQAAAAAA2LY04u0gO0mS7oiILMsE2gAA&#10;AAAA9CilQHuLCe0sy9JyNgUAAAAAAFvbYuVI6WnlCAAAAAAAPc27rRwxoQ0AAAAAQI/ybitHTGgD&#10;AAAAANCjbDGhXVo5YkIbAAAAAICeZosd2qVg2w5tAAAAAAB6mq1XjpQmtAXaAAAAAAD0KKVAO9v0&#10;LO3QtnIEAAAAAIAeJS1NZUe8vXrEyhEAAAAAAHqaNCKSjRs39o2IWLdu3ZCIiNWrV+9UzqYAAAAA&#10;AOi9Ojo6GiIiVqxYMbpUKxQKNWmWZWlXV1fVpkJ9RERnZ2djedoEAAAAAKC36+7uroyI6Ojo6Fuq&#10;ZVmWL+3QLkZE9O/ff0ZExMCBA/9SjiYBAAAAAKC2tnZlRMTQoUOfLdUqKyvXbxFol3Znl3ZpAwAA&#10;AABAT5FGvB1gZ1mWi4jY/EORAAAAAADQE5jQBgAAAADgfWGLQNuENgAAAAAAPdXWE9r5iIg0TbvK&#10;2RQAAAAAAGytFGh3R1g5AgAAAABAz2XlCAAAAAAA7ws+CgkAAAAAwPuCCW0AAAAAAN4X8hGRJUmS&#10;RUSMGDHiiROOP/5L7QsW9C8sXlxbN2DA8rqWlrfK3CMAAAAAADu4Ynd3buX06WOyLEsq+vRpO/HE&#10;E08fOnTos5ufyZemsyMi6quqlr70jW+cOX/y5IMjInKVlYWTb7/9xNHHHXfP9m4eAAAAAIDeobO1&#10;tf4PxxzzwIIpUw6IiEhyue6Tbrjh1P577DFj83Pp5oH21Ftv/cz8yZMPHnXWWTHuBz+I6iFD8g9+&#10;61uXbO/mAQAAAADoPV6/+eaTF0yZcsAHzj47xk2cGPW77JI+8I//+Iutz20RaHe1t9dERAw+5pho&#10;OeywqB8zJinVAAAAAADgvdC1cWN1RMSgY46JlkMPjcZx45LCNrLp/NFHH/31rFhMIyLSiorOiIjl&#10;jz8eNUOHRtvs2VllZWXn9m0dAAAAAIDeJLcphy5l062zZkWusrKzlF1HRBx11FHfSn5/5JEPz3no&#10;oY9FRDSPG/dGmssV33r11d0iIpI0LZ50441/t9vJJ99cnmsAAAAAALCj27hmTd9rDz/8saUvvfSh&#10;Um3XT33qjul/+tPxWXd3rqKubsPxV1315WRikmTDTz450srKWHjrrcVdjz/+5v2+/vVfRpYl9YMH&#10;L2kaNerNcl4EAAAAAIAdX9fGjdVLXnppz8iyZMOKFc03nXDCnf0POCAaxoyJVc88k7XNmtWVz9fV&#10;FXc+99w0ImLVc89Fx7p1fYbvv//Tz11++blPnHLKLcWurnzD4MFLT7rxxpObx4yZXu5LAQAAAACw&#10;Yyh2d+fu/V//639PmzTp0xERjcOGLfzszTd/pqujoyoiYvjJJ0ffCROiorExmTl1akVa7OxM2t58&#10;M9oXL47CmjVJkqbFJS++uNe95513WdrUNKRxn31aVs2du/stn/3sbeW9GgAAAAAAO5LnL7/83Beu&#10;uOKc2jFjWhr33rtlxYwZE24/7bQbkyTJIiLa5s2LjW+9Fe2LFkVERD5XUbHxuTPOqImISNI02/PM&#10;M69av2TJ4IiInf/hH6Jx111jRj6frp4yZUjZbgUAAAAAwA6ndcmSwUk+n+12/vlJRESxqytdP23a&#10;kKEf/vCzAydM+MvMn/98j5k//3lERIw96aTb8mc///xe85988sCIiJbdd39t2H77PTPjnnuOi4go&#10;rFkTWbEYhTVrynYhAAAAAAB2XFmxmBTWro18fX0U1q6NiIiK2toNX3r00Y9Ov+uu47sLhYrK+vrW&#10;sSeeeEeSZdk7XrBhxYrmK/bc8y/rFy4cXKrtc+65lx932WXnbb9rAAAAAACwI1vw9NP7X3vYYY91&#10;d3RUlmr7f+tbFx910UXf3tb5bQbaERFr588f8Zc//OHzxa6ufP2gQUv3PPPMq9Jcrvs96hsAAAAA&#10;gF5o4TPP7Df7gQc+HvHXj0JO+NKXfpekaXFbZ5MnnnjiX/bdd99fV1VVrV+9evWoRYsWfXj06NF3&#10;V1ZWtm3ftgEAAAAAIKJQKNRMnz79+CFDhrzQr1+/WRERTz/99D+m//3f/31hoVCoi4iYN2/eR2+7&#10;7bab2traWsrbLgAAAAAAvVVHR0ef22677aY5c+YcUao9/vjj/55GRCRJUtz07I6IyLIsV542AQAA&#10;AABg20qBdndERJqmpUA7LWdTAAAAAACwtTTi7SC7NKldLBZNaAMAAAAA0KO828oRE9oAAAAAAPQo&#10;W6wcKQXbdmgDAAAAANDTbLFyxA5tAAAAAAB6qq1XjtihDQAAAABAj7T1ypHShLZAGwAAAACAHmWL&#10;CW0rRwAAAAAA6KnSiMiSJMkirBwBAAAAAKDnSktT2RFbrBwxoQ0AAAAAQI+SFovFXFtbW0tExMqV&#10;K0dHRCxbtmx8edsCAAAAAKC32rBhQ/+IiEWLFu1bqnV2dtanEZFkWZZERFRUVGyIiKisrGwrS5cA&#10;AAAAAPR6aZoWIiKqqqrWlWq5XK6QbvqxOyKisbFxUUREv379ZpejSQAAAAAAqK6uXhcR0dzcPL1U&#10;y+VyHWnEFh+DzG/6u3tbLwEAAAAAgHLZOtDORbw9sQ0AAAAAAD3FFoF2lmW5TX8LtAEAAAAA6FFK&#10;gXZ3hAltAAAAAAB6LhPaAAAAAAC8L7zbDu2ucjYFAAAAAABb2zrQzkdYOQIAAAAAQM+TRrwdYFs5&#10;AgAAAABAT5VuemYRPgoJAAAAAEDPlY+ILEmSLCJit912u6W5uvqNGTfddEwakTUOH77gg8cee2/p&#10;dwAAAAAAeC+snT9/xMz77jsmsiypaWlZ/rWvfW2n2traVZufyZf2Z0dEtC9b1nTzxz52Z+uSJS2l&#10;2uH/+Z/fO/i7371wezYOAAAAAEDvsXb+/BFX7rff821Llw4o1Q78l3/58REXXvjdzc+lm68XmXnv&#10;vce2LlnS8qFLLon9b7st+u65Z7zwm9+csz0bBwAAAACgd5lxzz3HtS1dOmDCpZfGAbffHv0PPDBe&#10;vPLKd2TT6eYT2pFlSURE3U47RVX//lHV0vK3GgAAAAAAvCc25dC1I0dGZb9+Ud3SEtk2sun86Sef&#10;/LG5jz/+0dK/RUTMvvzyqB40KNa88EKxacSIlduxbQAAAAAAepmafv1WRUTMvuKKqG5piVXPPFOs&#10;aWpateCppw7oLhQqKuvrW88444wDk4sHD15W2pmdr61t3/nIIx+Ycffdn4wsSxqHD1986t13H9Oy&#10;++6vlfc6AAAAAADsqIrd3bl7zjvvspeuuurMyLKktqVlRdOoUbMXPv30/qUzH/nmN3+enJ/PF3eb&#10;ODFJq6pi2oUXFkcddNDdn7vzzhOyLEvWzps3stjVla9ualpd27+/SW0AAAAAAP5HdRcKFWvnzRsZ&#10;EVHTv//Kmqam1fOnTDnomoMPfmLk6adH3732iqX33hvLHnoo8rnq6qz5oIOSiIiqlpboLhQqit3d&#10;uTu+8IXfv3bDDadGROQqKwufufnmz+56wgl3lvNiAAAAAADsODasWNH8+yOOeGTZK6+Mj4jIV1d3&#10;nDJp0gm5ysrOiIimvfeOvhMmxIa5c2PZQw9F2t3eniy+665Yev/9sXHx4qioqWmfN3nyIa/dcMOp&#10;Qz/96Rj7r/8aNSNH5u/72td+Xd6rAQAAAACwI3n+v/7rK8teeWX8Ll/9auz6ve9F5cCBlQ9885u/&#10;qKipaY+IeOvRR2PZww/HqmefjUiSLN9vl11mzbjkkg9GRNQOGLD6oxMnTlw7f/6IiIiBRx0Vjbvu&#10;Gmtffz1ZPWVKbTkvBgAAAADAjqVrw4baJJ/Php10UhIRsfqFF5KN06bVDv3wh5/90Be/eO0r1177&#10;xcV3/nVxyMd+/OPv5s955ZXxpf0kDUOGLK6sr29tXbJkcETE6ueei+LGjdE2e3ak+XyhbLcCAAAA&#10;AGCHk1ZUFLKurmT5E09ERUNDbJg7N8tXVBSSNC2ecM01Z3z0Bz84v1goVFTW17c2DBmyOMmy7B0v&#10;6eroqLr+mGPun/voo4eWap/4r//6yt5nn/2b7XkZAAAAAAB2XGvnzx9x9cEHP7Vu/vyhERGRJNmJ&#10;v//9F/b4/Of/sK3z2wy0IyK6OzsrFz7zzH7Frq58/cCBywaMGzf1vWsbAAAAAIDeqH316qalL788&#10;IeKvW0Sax4yZ/m5nc6NHj75n5513fqCioqJ94cKFH5kyZcq/DB069Jmq6urWviNHzm8aNWpu3YAB&#10;y7df+wAAAAAA9BYVNTUbm0aNmts0atTc2ubmlRERHR0djQ8++ODPKisr1/ft23d+RMQtt9xySzpz&#10;5sxji8ViRUTEihUrxjz33HP/0NHR0aecFwAAAAAAoPcqFAq1zz333D8sX758t1Jt9uzZR6YREUmS&#10;dEdEpGnaHRGRZVlanjYBAAAAAGDb0oi3g+wkSYoREcViMVfOpgAAAAAAYGulCe3ipqcJbQAAAAAA&#10;eqQtVo6Ugu0sy0xoAwAAAADQo2yxcsQObQAAAAAAeqqtV47YoQ0AAAAAQI+09cqR0oS2QBsAAAAA&#10;gB7FyhEAAAAAAN4XSsF1FmHlCAAAAAAAPVeaJEkxSZJSoG1CGwAAAACAHimNiGJpIrv07Orqqi5r&#10;VwAAAAAA9FrFYjGNiOjq6qos1bIsS9Isy/IbNmwYEBGxcuXKMRERy5Yt26M8bQIAAAAA0Nu1t7f3&#10;j4hYtGjRfqVaZ2dnYxrx9u7shoaGxRERffr0mV+OJgEAAAAAoLKysjUiol+/fjNLtYqKirYtAu3q&#10;6uo1ERH19fXLytEkAAAAAABUVFS0R0Q0NDQsLdXSNO3aItDOsixX+qEcTQIAAAAAwLspBdrdERHF&#10;YjG/+d8AAAAAANBTbDGhXSwWSxPaAm0AAAAAAHqUba4cMaENAAAAAEBPY0IbAAAAAID3hTTi7QDb&#10;RyEBAAAAAOiptp7Q9lFIAAAAAAB6JCtHAAAAAAB4X0g3PbOIiNra2hVDhw59Jp/Pt5exJwAAAAAA&#10;erE0TQvDhg17uq6ubtnm9XySJMUkSbKIiNGjR9+Tmzev86Fzz70osixpHD58waETJ07MV1dvLE/b&#10;AAAAAAD0BrMeeODjf7nuutMjy5K6gQOXnX7BBUdV1te3bn4mX1o3EhGx+Pnn97nh2GPvy9XXJ/m6&#10;uqx98eLc2gULRpx0/fWnbv/2AQAAAADoDRY9++yHb/zEJ+7JNzT8NZtesiRdOXPmmFP/9KfjNj/3&#10;jkC72NWV+/AVV0T1oEHx+vnnx4Innzxo+7cPAAAAAEBvUcqm97riiqgeODCmX3RRLHjqqQO3PpdW&#10;V1ev2bqY5HJ//TGf3w6tAgAAAABARLIpk062kU1XV1evzZ9ywAEnTv7Rj74fEZHkct0REa/80z9F&#10;Rd++sW7q1GyXj3/8te3ZMAAAAAAAvUvz2LFvRES88s1vRkVTU7ROn14cuMceM6b85Cf/XCwUKirr&#10;61vP+/u/3y25oKKiUCwU/hZ373XWWb9ZNWvWByPLksZhwxYe86tffbW6b993THEDAAAAAMD/lFeu&#10;u+70l6+55ozIsqS6X79Vi194Yd918+YNL/2+02GHPZ5cUFVV3P+WW5K0qiqeP/PMbOj48fefdu+9&#10;x7avXt004+67P1Hs6srXDxq0dJejj74/SZKsnBcCAAAAAGDHsmr27J3nTZ58SERE47BhC3c+8siH&#10;3nz00cN+f/jhj4z7wQ9iwCGHxNzf/z7mXXtt5NOKiqyisTGJiMjX12cRER3r1zdcc8ghU5a/9tq4&#10;0ks/OnHixEN/8IPzy3MlAAAAAAB2NG+9/vpuVx900FMda9Y0lmpHXnTRtwfvvfcLERGVTU2R5HJR&#10;2bdvRESkXa2t6dQf/jCm/fSn0TprVlI/aNDS+VOmHLT8tdfGjfnOd+IjN90U/fbbL5677LKvlulO&#10;AAAAAADsgF6/6abPdaxd27j3lVfGR266KfpOmBDPXXbZ/6ofOHBZRMSc3/42ZlxySSyaNKlYUVfX&#10;nu7xhS9c1/rqqyvWPf/8ilGHH/7wxy+55B+zYjGNiKj7wAeietCgqB48OEo1AAAAAAD4n5AVi2mS&#10;y2UNH/xgVA8aFFUDB0ZWLKYDxo2b+onf/ObsbPXqJWv+/OcVVfn8/M9NmnR8/sRrr/3C1i+paWpa&#10;HRGx4MYbo36XXWL1s88Wq/v2Xb39rwMAAAAAwI6qqm/fNVlXVzLr17+OfENDrHnppWLfIUPWRETs&#10;fdZZV+591llXbn4+N3HixHe8pHHYsIXdnZ2V02+44cDVL76YVFZXrzr5lls+0zhs2MLtcw0AAAAA&#10;AHZ0g/fc8+Wlr7yy59xJkz645qWXoqaxcflnb775Mw2DBy/d1vkky7J3fVmxuzsXWZYkaVpM0rT4&#10;nnUNAAAAAECvVezqykdE/L+y6FxVVdX6CRMm/K6qqqp15syZx955553X7LLLLvdVVVW1JmmaJWla&#10;TJLk3VNvAAAAAAD4/6EUZJey6A0bNvS/7rrrHqqpqVnV3Nw8LSLikksuWZR2dnbWJ0lSjIhoa2sb&#10;sGDBggO7urpqytk8AAAAAAC9V7FYrFiwYMGBra2tg0q1zs7OujQiIk3T7s2fkx4OYwAAIABJREFU&#10;xWIxV542AQAAAABg29KIiNKEdpIk3RERWZal5WwKAAAAAAC2Vgq0uzc9ixERWZaZ0AYAAAAAoEfZ&#10;5soRE9oAAAAAAPQ0W68cKUbYof1/2LvPMCvLc3/Y1/OsNX0GGBCYgQHE3sXejcZEd0KMRtOMyY7G&#10;9B7zT487lphioukao1hiTGLvGo07ChpjAUURKRakSYcBps+a9fw/xLUZEN/3Pd5jywzMeX65fe65&#10;WV73199xHdcNAAAAAED/s+nIkVKHtkAbAAAAAIB+xcgRAAAAAAC2CkaOAAAAAACwVdg00NahDQAA&#10;AABAv5SWwuyIDcG2GdoAAAAAAPQ3aURk3d3dVRERnZ2ddRERra2tw/q0KgAAAAAABqzu7u7KiIjW&#10;1tbhpb2enp6yNMuyXGdn5+CIiHXr1o2NiGhubt6hb8oEAAAAAGCg6+rqqouIWLly5W6lvUKhUL3R&#10;DO2hQ4e+GBExfPjwmX1RJAAAAAAAVFVVrY6IGDVq1LTSXkVFxdpSoN0TEZHL5bojIsrLy1v7okgA&#10;AAAAAEjTtCcioqysrG2j/YgNHdrFYjHX+zAAAAAAAPQXGwXaWZaVAu1CXxYFAAAAAACb2rRDO//6&#10;tw5tAAAAAAD6lTRiw4gRI0cAAAAAAOivNjtyRIc2AAAAAAD9jUchAQAAAADYKngUEgAAAACArYJH&#10;IQEAAAAA2CpsFGiPGDHi+cMPP/xnlZWVzX1bFgAAAAAAA1VZWVnrEUcccVFDQ8P03vtpKcyOiGhs&#10;bJxW8cQT6y7bZZfnL2lqeu3Kww57vHn+/HFbvlwAAAAAAAaKLMuSyeef/1+XjBmz+JKmpteuOfzw&#10;KfuNHTupqanp8d7nNgq0595993seOuecC/IjR46q2WefxmUzZx506+mn/2XLlw8AAAAAwEAx5847&#10;3/vwD35wXr6xcVTNvvs2rp43b58bTj31tk3P5XsH2usXLx4dEbHbd78bFcOGxayennTdnDlNW7Jw&#10;AAAAAAAGllI2vft3vxvl9fXx4q9+la6aPHn0pufSwYMHL9h0s7BuXWRZFoX167dErQAAAAAAEN3r&#10;1m209jZo0KBF+QO7uy+77vjjH4iIGDx27PzyQYNanjrzzNrSoUPPPvumLVUsAAAAAAADz/i3v/0f&#10;5YMGtTz18Y/XRpJEZFnsPHHio3+eOPGenu7usoq6uvUf+vGPT0nOjchqxo/P0vLyWD9nTjLhE5+Y&#10;NLipaXGWZcmgMWMW7n/WWZOSNC3+v/4fAQAAAADg/6dlzz23z6xbbjk1y7IkV1bWNeVHP/p+vra2&#10;rGLkyKRtwYKsesiQpflcdXXxwEmT0iRNY+qnPpW1LFky6qRJkz65dPr0CU9deunnF/3rX4fVNjQs&#10;Pfqccy4oq6pq7+tLAQAAAACw7Zh1223vm3vXXSdGRAxqalp01Pe+d+HCxx47vKejo2KvCy+M+gMO&#10;iEU335y89NvfjspHRESWRe917cKFY6455pgphe7umrK6uqxj+fLcqrlzd/3gzTef2jdXAgAAAABg&#10;W/Piffe968ZTT72lbNCgLFdRkXUsX55rnj9/+wlnnHF1RET2emZdWvM9bW3pU2edleUqKqLlpZeS&#10;UaedNnXZc8/t07l2bd2EX/4yhkyYELN/8pN4dfLkY/vuWgAAAAAAbGsWPvrokZEkyWE33ZSk5eUx&#10;8wc/iPmTJx9z3I9+9J2y2tq22T/+cWXl6yNHhuyww8L0hF/+8quNu+zy9xHjxv39yG9/+ydv+8EP&#10;ziv9WFpevtEKAAAAAAD/m5IkiST/72EipSx60OjRiz96330njDv00PuGNzX9fecTTrjtY/ff/46k&#10;1Krd24pZs3b//T77zKgYOTKtbGxM1j3/fLFx//2fPOuf/zxsi94EAAAAAIBt1rN//ON/3v7xj19b&#10;t+uuka+tjbUzZmTbH3PMgx+7//7jN3c+d+65575hs2b48JUNEyZMXz1r1piyJHmtcb/9pr7vuus+&#10;Vl5b2/pWXwAAAAAAgIFh5D77PJevqmpvWbCgtjyXWzT64IMfP+nqq88sq65u39z5ZMmSJROGDx8+&#10;M5fLdUdEZFmWREQkSfLG1m0AAAAAAHiLlXLqiA1Z9bJly/ZJL7/88mfa2tq2i4iYPn36Geeff35x&#10;7dq14/qqUAAAAAAABrbW1taR559/fnHatGmfKe1dffXVU9KIiDRNeyIikiQpRkQUi8Vc35QJAAAA&#10;AACbl0ZsCLKTJOmJiMiyLO3LogAAAAAAYFOlQHujDu0sy3RoAwAAAADQr2w0cqS06tAGAAAAAKC/&#10;2XTkiBnaAAAAAAD0S5uOHCl1aAu0AQAAAADoV4wcAQAAAABgq2DkCAAAAAAAW4U3GzmiQxsAAAAA&#10;gH6lFGhnr6/FCDO0AQAAAADof9JSV3bEhhnaRo4AAAAAANDfpBGRdHR0DI6IWL9+/ciIiObm5nF9&#10;WhUAAAAAAANWZ2dnbUTE6tWrdyrtFQqFyjTLsrRQKFRGRHR0dNT3XgEAAAAAYEsrZdatra3DS3tZ&#10;luVKM7SLERHDhw+fHRHR0NAwvS+KBAAAAACAmpqalRERY8aM+Vdpr6ysrHWjQLs0O7s0SxsAAAAA&#10;APqLjQLtLMtyr38LtAEAAAAA6FfSiA0d2Tq0AQAAAADorzbboZ2maaEviwIAAAAAgE1tOkM7//q3&#10;Dm0AAAAAAPoVj0ICAAAAALBVKAXaPREehQQAAAAAoP/SoQ0AAAAAwFbBo5AAAAAAAGwVSo9AZhER&#10;48eP/+8Pf/jD7+1etaqiubl5+8r6+jWVgwev7dsSAQAAAADY1mXFYrp24cIxkWVJvra2/bTTTjtx&#10;xIgRM3qfyZe6syMiqsvLVz71la988eX77z8+IiJfXd1+2p13nrjDccf995YuHgAAAACAgaG7ra36&#10;LyeddOe8Bx88LiIiV17e/YGbbnr/kF12md/7XNr7AcgXbrrpAy/ff//x4z72sdj1W9+K8mHDKu77&#10;8pd/u6WLBwAAAABg4Jh5440fnPfgg8eN+/jHY7dvfzuqxo7N3/OFL1y26bmNOrS729qqIyJGv+99&#10;UT50aDRPn552zJ5dsyULBwAAAABgYPmfbPrkk6O8vj7Wz5mTrJo8+Q3ZdH6vvfb6a+kjLSvrjohY&#10;9fjjUT1mTLS9+mrkX98DAAAAAIC3QprPFyIiVj/xRFSNHh2t8+ZFbpNses8997wxueHUU2+Ze889&#10;EyMiRu6114zOlpa6VbNn7xoREUmSnXzNNWfs+5//+cctfgMAAAAAAAaEtlWrhl191FGPrpw1a7fS&#10;3h4f+MCNL/3tbxN7urvzFXV1LSdfc81/JudGZI0nnhi5iop47Y47sj0/+MHrJ5xxxrVZliWDRo9e&#10;PHyPPV7ow3sAAAAAADAAdK5fX7f4iScOybIs6Vy/vu6mU0+9pf6AA6J2l11izZNPFjuXLu3M52tr&#10;i7t+/etpRMTa55/P2levHrbDO97x4PRrr/34vV/84qXFQiFf19i45H3XXXd6/fjx8/r6UgAAAAAA&#10;bBuyYjH9+ze/edGs2247NSJi8JgxC075059OX/XiiztHRIz72MdiyIQJsXjEiPTFX/2qKi12dydd&#10;zc3R09ERhfXrkyRJsqXPPrvvHWeccU13kuxUseOO2y+dMeOQG9///tv69moAAAAAAGxLpv3hD5/+&#10;18UXfz0dPnz78h122H7x1KlH3vKRj/w1SZIsIqJz1aooFgrRtXp1RETkkywrPHbyyWWv//tk74su&#10;un7dokVNERE7f/WrMWj33WPuL36RrvnnP8f2zZUAAAAAANgWrVu4cEySy8XeP/lJJEkSs370o3Tt&#10;nDljGw84YNrQXXZ5adYFF+w064ILIiJixxNOeCB/xuTJR7/y3/99XERE4377PbPzu999b+mRyEJr&#10;a/ReAQAAAADgf1OWZdHT2hr52tr/yaIr6urWn/Hww0c/d911H+vp7i6rqKtbv99ZZ01Ksix7ww+0&#10;LFs28vf77vt864oV26VlZVmxszOZcOaZV5901VWf2NKXAQAAAABg2zR/ypSj/3jccf/IItIkTaPY&#10;1ZUc/KUv/eZdv/71lzd3frOBdkTE6pde2mn61VefWSwU8jUNDUsP/uIXf5srK+t+S6sHAAAAAGBA&#10;efXhh4956b773hURUdfUtOigz3/+0jSX69nc2eSZZ545Y88997yxrKysraWlpWHlypW7NjU1PZHP&#10;5zu2bNkAAAAAABDR09NTvnDhwsOGDRv2Yl1d3WsREc8999zp6R133HF1R0fH4IiIl1566T+uvfba&#10;h9evX9/Yt+UCAAAAADBQtbe3D7322msfnjNnzntLe/fee+/v0oiINE17IiKSJOmJiMiyLO2bMgEA&#10;AAAAYPPSiA1BdpIkxYiILMtyfVkUAAAAAABsqhRoFyM2dGrr0AYAAAAAoL/ZdORIMSKiWCzq0AYA&#10;AAAAoF/ZdORIqUNboA0AAAAAQL9i5AgAAAAAAFsFI0cAAAAAANgqvNnIER3aAAAAAAD0KxuNHCmt&#10;ZmgDAAAAANDfpBGRJUmSRWwYPWLkCAAAAAAA/U1aCrEjjBwBAAAAAKD/SovFYq61tXV4RMTq1at3&#10;iohYvnz5nn1bFgAAAAAAA1V7e/vQiIglS5bsX9rr6uqqTSMiKXVk53K5roiIfD7f2SdVAgAAAABA&#10;RE9ERD6f7yhtpGlaSF//j56IiMGDBy+MiBg6dOhLfVEhAAAAAABUVVWtjYgYPnz4C6W9fD7fkUZE&#10;JElSjIgoFov5iH8n3X1RJAAAAAAAvJlNA+1cxIaObQAAAAAA6C82CrSzLMu9/i3QBgAAAACgX9Gh&#10;DQAAAADAVqEUaPdE6NAGAAAAAKD/8igkAAAAAABbBSNHAAAAAADYKngUEgAAAACArYIObQAAAAAA&#10;tgr5iMiSJMkiIvbZZ58/jRk27NH5d9111PyIowaPGbNw+2OOebhvSwQAAAAAYFvXsnRpwysPPviO&#10;LMuSmhEjln/rW98aXFZW1tH7TL7UnR0R0bZ8+XZ/Ovrof6ydP7+ptHfCL37xtUO/+tVfbsnCAQAA&#10;AAAYONYtXjx60mGHPblu4cJRpb1jzjvvB2/7r/86v/e5tHegPfeuu05cO39+094//nEccv31MXif&#10;feKJX//6q1uycAAAAAAABpa5d9114rqFC0ft/ZOfxCHXXx9DDzkknvjNb96QTW8UaGfFYhoRUbfr&#10;rlE1enRUNjb+zx4AAAAAALwVNs2mq0aN2mw2nT/+uOO+/trUqQdGRCS5XCEiYt5VV0VlQ0OsnT69&#10;OLixsXnLlg4AAAAAwEBSMXjw2oiIV6++OipGjow1U6cWKwcPbl767LP7Fru7y8rr6tafcMIJX0t+&#10;OX78/OZ588ZGRJQPHrxu3FFHTXnx7rvfExFRM3Lkio/cc8+7Rh1wwLS+vAwAAAAAANuunu7usjvO&#10;PPPqGddff3pEROXQoc0NEyZMe/Uf/ziudOaY8877QXJeLlfc7dvfTtLKypj7858XdzruuNtP+fOf&#10;PxIR0b5mzZDIsrSirm59eW1tS19dBgAAAACAbVNWLKYty5aNjIjIVVR0lNfUtL02deoBVx955D+b&#10;3v/+qD/ggFhy332x8pFHsnyuqiob+c53JhERC66/Prrb26tyZWXdd3/2s79/+oorPhURka+ubv/Q&#10;rbe+b6cTTri/Ly8GAAAAAMC2o6O5ecif/uM/Hlj8xBMHRUSU1da2feSuuyZmWZZERGx35JExZMKE&#10;6Fi6NFZOmZKkPR0dycpHH43VTz4ZncuXR668vGv+I48c9fQVV3yqceLE2OXss6Ni5MiKuz/zmSv6&#10;9moAAAAAAGxLnrrsss8tfuKJg8Z/6lOxy9lnR37IkMp7v/jFS3NlZd0REWumTYs1Tz8da2fOjIiI&#10;fM3w4Sue//73R0RElNXUdB7xzW9e1L5mTX1EROOJJ8ag3XaLlldeSdc8+mhtn90KAAAAAIBtTndL&#10;S22Sz2fjTj89iYhYO3Nm2jF7dm3ToYc+vtO7333fS9dd9675110XERGHnX32JfnPz5y52/IZM/aO&#10;iKjfcceXB40evfil++8/ISJi7XPPRZIk0fbqq5Hm84U+uxUAAAAAANucNJ8vZD09yeqnnop8XV20&#10;L1wYuXy+kObzhdPuuOO9i5966qBid3dZeW1tS8N++z2TZFn2hh/pbm+v+uM73vGPRY89dmhp7z9+&#10;9auvHPLlL/96i94GAAAAAIBt1uqXX97xqiOP/Ffr0qXDS3snXnHFp/b/5Cev3Nz5zQbaEf8OtedP&#10;nvy2YqGQr21oWDrqwAOnvkU1AwAAAAAwQLUsWzbytaeeOigiom706MWN++33zJudTe64445Jxx9/&#10;/NcrKyubly5duu/cuXNPPPjgg39bWVnZvOVKBgAAAACAf+vq6qp9/PHHv7rTTjvdN2rUqGkREffe&#10;e+/v0meeeeYThUKhMiJi6dKlEx566KEL2tvb6/u2XAAAAAAABqqurq7ahx566ILXXnvtoNLec889&#10;d3oaEZEkSc/razEiIsuyXN+UCQAAAAAAm1cKtIsREWma9kREFItFgTYAAAAAAP1KGrEhyO7VoZ32&#10;ZVEAAAAAALCpTUeO9EQYOQIAAAAAQP+z2ZEjOrQBAAAAAOhvNjtyxAxtAAAAAAD6mzcbOaJDGwAA&#10;AACAfmWjkSO9HoXUoQ0AAAAAQL+y2RnaRo4AAAAAANDfpEmSFJMkySKMHAEAAAAAoP9KI6JYCrCz&#10;LIuIiJ6envK+LAoAAAAAgIEry7IkIqKnpyffay/SLMvyra2tIyIiVq5cuUdExNKlSyf0TZkAAAAA&#10;AAx0bW1t20VELFq06LDSXldX1+CNZmjX1tYuiYgYNGjQwr4oEgAAAAAAysrKWiIi6uvrX+m117pR&#10;oF1VVbUmIqKurm5pXxQJAAAAAADl5eXtERGDBg1aXNpL07SwUaCdZVnu9e+evigSAAAAAADeTCnQ&#10;7omIKBaL+Yh/J919WRQAAAAAAGxqow7tYrGYi4hI01SHNgAAAAAA/YqRIwAAAAAAbBV0aAMAAAAA&#10;sFVIIzYE2Dq0AQAAAADorzbt0PYoJAAAAAAA/ZKRIwAAAAAAbBXS19csIqKysrJ5xIgRM/L5fEcf&#10;1gQAAAAAwACWpmlh5MiRz1VVVa3qvZ+PiCxJkiwiYrfddrujasWK1Q9//evnRpYlg8aMWXjkt7/9&#10;k1x5eVefVA0AAAAAwIDw6uTJb5tx/fWnR5YlNSNHLjvre987tKyqqr33mXzv8SJLp0+fcN073/lg&#10;ks/nc1VVWefKlbnmV18df9JVV5255csHAAAAAGAgWPL00/v/6fjj/56UleVy1dVZ58qVuZWzZ+/+&#10;wZtvPrX3uXxpfnZExKLHHz+0p7Oz/JCrroqq0aNj5g9+EPP+8Y/jtnz5AAAAAAAMFIsef/zQnq6u&#10;skOuvTaqGhtj9k9/GvMeeugN2XTaO9D+n82Kin+v5eVboFQAAAAAAIjIlbLp19dN5c866aRDn77y&#10;yk9GRBQLhVxExIxvfzvKhw6N5mefLY476qi5W6pYAAAAAAAGnqE77/xiRMRz3/xmlA8bFmtnzCiO&#10;2GOPl6dfe+3Hi93dZeW1tS1f+/KXxyQX1tS0dbe2VkVEJGlaPOAzn7n8tWnTDowsSweNGbPgxMsv&#10;/3T1dtut7NvrAAAAAACwLZt6+eWfeeaqq86KLEurt9tuefOCBeNWzpy5R+nvu51yyq3J+eXlxQP+&#10;8IckraiIZ7/2tWzM/vvf95F77pnY1dJS+/IDDxxfLBTytQ0NS8cdffSUvrwMAAAAAADbnnWLFjUt&#10;fOyxwyMiBjU1LRpz+OGPvfrww8dce+yxD+1y9tkx7LDDYuENN8Sim2+OfFpentVsv30SEVE2ZEiW&#10;ZVnS1dpac80xx0xZMm3afqUffcdPf/qtI775zYv66lIAAAAAAGxbVs6Zs+tVRx75r/aVK+tLe+/6&#10;zW++NHzPPWdGRFSPHRsVw4dH1ejRERGRFlpb05cuvTTmTZoUba++GlX19WvmT5ly9JJp0/bb+atf&#10;jYOuuSbqDzwwHrv44m/00Z0AAAAAANgGzfjTnz7avmpV/X6/+U0cdPXVMXjvveNfv/jF16vq69dE&#10;RCy88cZ49ZprYukDD2S58vLudId3vvPBRTfeGPOvuy6G7bzzrHf+7GffyIrFNCKibrfdomb77aOq&#10;qSmyYjHXt1cDAAAAAGBbkhWLaZLLZYP33jtqxo+PylGjIuvpyTVMmDD92AsuOGf1E0/0vHrNNdGx&#10;YEH7yX/848fyH7v//ndmWZaUfiBJkmz1Sy/tFBGx9N57o23Bglj77LPF8tra9X13LQAAAAAAtjXl&#10;dXXrs0IhWXjDDVE2ZEismzmzWDtkyPqIiKO///0fHvW9711YOpskSZZkWfaGH8mKxfTOT37yyulX&#10;X31mRESuvLz7w3feeeJOJ5xw/xa7CQAAAAAA27TOdesGXXPssQ8vffrp/SIi8lVVHR/9299OGHf0&#10;0VM2d36zgXZERJZlydoFC8YWC4V8VX39mqqhQ1e/hXUDAAAAADAAFQuFfPP8+eMiIqqHDVtVOWRI&#10;85udzQ0bNmzuXnvtdUN5eXnrwoULD3v00Ue/19TU9Hh5eXlb5ZAha6uGDl1TVlXVvuXKBwAAAABg&#10;oEjStFg1dOiaqqFD1+QrKzsiIjo6Ogbff//9v6yoqFg/ZMiQ+RERl19++dPp6tWrdy7N0F61atUu&#10;U6dO/WxnZ+fgvrwAAAAAAAADV6FQqJo6depnV6xYsUdpb82aNTukERFJkhQjItI07YmIyLIs7Zsy&#10;AQAAAABg89KIDUF2KdguFou5viwKAAAAAAA2VerQ7um9Zlkm0AYAAAAAoF/ZaORIaTVyBAAAAACA&#10;/majkSOl1cgRAAAAAAD6mzcbOaJDGwAAAACAfuXNRo7o0AYAAAAAoF8xcgQAAAAAgK3Cph3aRo4A&#10;AAAAANAvpaUwO8LIEQAAAAAA+q80IoqFQqEyIqK7u7smIqK9vb2+T6sCAAAAAGDAKhQKFRERbW1t&#10;Q0t7xWIxn2ZZlu/o6BgSEdHc3DwuImL16tU79U2ZAAAAAAAMdJ2dnYMiIlasWLFnaa+7u7tmoxna&#10;9fX1L0dEbLfddrP6okgAAAAAAKisrFwTEdHQ0DC9tFdRUbGuFGj3RETk8/mu1/+wvi+KBAAAAACA&#10;XC5XiHhDVp1t1KFdLBZzERFpmvZs8QoBAAAAAOD/wUaBdpZlude/BdoAAAAAAPQrb9ahXejLogAA&#10;AAAAYFNpxIYRI8ViMd/7GwAAAAAA+gsjRwAAAAAA2Cp4FBIAAAAAgK2CDm0AAAAAALYKpUC7NEPb&#10;o5AAAAAAAPRLpUA7i4jYbrvt5hx00EGXVlZWru3bsgAAAAAAGKjKysraDjrooN8NHz58Zu/9fGnc&#10;SEREU1PT4wtvvPHwSWef/XiWZcngMWMWvO+66z5a19i4ZMuXDAAAAADAQPHYz3/+f56+8spPZ1mW&#10;1DY0LH3ftdd+bMi4ca/2PpP2DrRfvO++dz3w9a9fXCgv3zk3evROC/71r2NuOe20v27xygEAAAAA&#10;GDDm3nPPxL9/4xs/K5SX75xvatppyfTph99w6qm3b3puow7ttfPnj4uI2OPcc6Ni2LCY9aMfpc1z&#10;5ozfkoUDAAAAADCwlLLpPc87L8qHDo0Xf/WrdNXkydtvei4dNWrUU5tu9rS2/ntta3uLywQAAAAA&#10;gH8rvJ5JF17PqHtrbGx8On9QZeWlt3/849dGRNQ0NCwpq6lpn3rWWZVJPp/1tLenB33hC3du2ZIB&#10;AAAAABhIxh199JR8dXXH1DPPrEjKyrKetrZ054kTH73zk5+8stjdXVZeW9tyyve+99Hk3IisfOjQ&#10;YprPZx3Ll+cO/Pznf1dWVdURWZYMGjNm4cFf+tJv0lyup68vBAAAAADAtmvxU08dNPOGGz4UWZbk&#10;q6tbn/ztb7/c091dVzZoUNa5alU6dMcdX0wuqKrqOeKuu9Ikl4upZ52VNe66699Ov/fed6+YNWv3&#10;aZdf/plioZCvbWxccsQ3vvGzXHl5V19fCgAAAACAbcdL999/wty77joxImLQmDELD//61y+e/8gj&#10;R/3x7W//xz4XXRRDDz44Ft5wQ7x82WWRT9I0klwukiSJNJ+PiIiWZctGXnPMMVM6mpuH5aqqit1r&#10;1+ZWv/TSTidfffWZfXozAAAAAAC2GfOnTDn6zxMn3ptWVESaz2fd69bl1i1a1LT7KafcGhGRlJVF&#10;7zVfaG1Nn/7sZyOtqIj1c+cme06cOPu1qVMPbFu+fLt9L7446g84IPfCD38Yc++++6S+uxYAAAAA&#10;ANual++//4Qsy9LDbr458tXV8fz3vx9z77rrpMPOPvuSXHl595yLLspXNjYmra+8UqxpaFiVHnvB&#10;BefUDx/+6OBBgx496Itf/O07fvKTb5d+LFddHRER+ZqaPrsQAAAAAADbriRJIv96Fl3KpOvHj593&#10;2l13vadht90eHlRd/ejYQw994D///ve3J1mWveEHlk6fPuHy/fZ7ZvDee0f1uHGx8tFHi0PHjZv5&#10;2enT99miNwEAAAAAYJv11GWXfe7ez3/+0u2OPjrK6upixZQpxcZ99338E488csTmzufOPffcN2zW&#10;NjQsrW1sXPrqAw/s37FoUfuQMWNe+cCNN76/etiw1W/1BQAAAAAAGBga99//mbYVK4Yv+ec/x3Uu&#10;WdI6bMcd57z/r3/9UOWQIWs3dz5Zv359Q3V19Yo0TXu2dLEAAAAAAPD/RUtLS0OuoqJi/YEHHvj7&#10;ioqKltmzZ59044033rLrrrveUVFRsb6vCwQAAAAAYOBpa2vb7oorrniyqqpq1YgRI2ZGRFxyySWL&#10;0oiIJEmKERGdnZ2DV6xYsWdPT09FXxYLAAAAAMDAVSwW8ytWrNizo6Ojvvd+GhFRGjdSCraLxWJu&#10;y5cIAAAAAABvrtSh3dN7zbJMoA0AAAAAQL+y0ciR0pplWdqXRQEAAAAg0FYgAAAgAElEQVQAwKY2&#10;GjlSWo0cAQAAAACgv3mzkSM6tAEAAAAA6FfebOSIDm0AAAAAAPoVI0cAAAAAANgqGDkCAAAAAMBW&#10;oRRoZ6+vRo4AAAAAANAvpaWu7IgNI0d0aAMAAAAA0N+kERGdnZ2DIiJaWlpGRkQ0NzeP7cuiAAAA&#10;AAAYuLq6umoiItasWTO+tFcoFCrTLMty3d3dVRER7e3tQyMiWltbR/RNmQAAAAAADHTd3d3VERHr&#10;168fVdorFov50gztYkTE8OHDX4iIGDVq1LS+KBIAAAAAAGpqalZERIwdO/afpb3y8vKWjQLtYrGY&#10;j9gwSxsAAAAAAPqLjQLtLMtyr38LtAEAAAAA6FfSiA0d2cViMdf7GwAAAAAA+gsd2gAAAAAAbBU2&#10;naFd6tAu9GVRAAAAAACwKY9CAgAAAACwVSgF2j0RRo4AAAAAANB/vdnIEYE2AAAAAAD9ikchAQAA&#10;AADYKuQjIpIkySIixo0bN/mUU045Leno6GldsWJ4eW1tS1lVVXvflggAAAAAwLYuy7KkfdWqYVmW&#10;JWl5edf73//+DzU2Nk7rfSbt3Y1dV1392sz/+q8P/2rUqPk/HzFi+cWNjcsWPProkVu+dAAAAAAA&#10;BopCZ2fFX08++Y6fDR++4ucjRiz/xahRiyoXL24eOnToy73PpaVxIxERL9x00wfm3H77SU0f/GDs&#10;/JWvRFpTU3P35z53+ZYvHwAAAACAgWLmDTd8aO6dd5445kMfip2/8pWoGDmy4q5Pf3rSpufyvQPt&#10;rpaW2oiIsR/+cJQPHRrrZs9OO2bPrtuShQMAAAAAMLCUsukxH/5wlNfXR9uCBemqyZPfkE3nDz30&#10;0F+VPpJcricionn69KgaMybaFy6M9PU9AAAAAAB4K/TOpqvHjIm2BQvekE0ffPDBv0vu+uxnL3vp&#10;vvsmRkRst8cez6+eO3e3NS+/PL506D2XX/6ZAz796T9s2fIBAAAAABgoWpcvHzHp8MMf751N73Xa&#10;aX9e/NRThxa7u8vK6+rWT7z00s8m50Zk2x15ZKQVFbHi4YezvU8//Y+7n3LKbZFlyaCmpkWjDjxw&#10;ah/eAwAAAACAAaB9zZr6+VOmHB1ZlhQ6Oipu+chH/lK3yy5Rvf32yboZM4o9LS1t+XxNTXGvH/4w&#10;jYiYtnhx1rZixYjdTjrpjrn33DPxgW9842dZoZCvaWhYOvF3v/tCzYgRy/v6UgAAAAAAbBuyLEv+&#10;dfHFX59zxx0nRUTUNTUtmvi7331h6bPP7htZluz4uc/FkAkTYvFtt6Uv/upXtflioZD0tLdHWl4e&#10;PW1tSUTEytmzd7vh5JPvqBgxIq1oaEgW3313sXXZssYzp0w5sm+vBwAAAADAtmLG9def/vdvfONn&#10;tbvsEvmamlh0yy1Z59q19Yd/4xs/jYgotLRE7zWfFQrZo+95TxIRkfX0JLt+5zt3rn755R2LhUJu&#10;9+9/PwbtsUfMveSSdMVjj+3RV5cCAAAAAGDbs3LWrN2TXC4O+P3vI0nTmHXhhcmKF17Yo2HChOmD&#10;xox57flzzhmV5HJZVigkTYcf/nj+Yw888M5XHnzwHRERDRMmTN/zgx+8ce4990yMiCgWCtF7BQAA&#10;AACA/01ZlkVWKERSXv4/WXRVff2aMx955PDpV131iZ7u7rLy2tqWg77whd8lWZa94QfWLlgw9tK9&#10;9nohS5KqsiFDsrZFi3K7nnjiXR++/fb3bunLAAAAAACwbZp7993v+cuJJ95VMXx4MVdVlbUtXJjb&#10;+yMf+fMpf/rT6Zs7v9lAOyJi8ZNPHvzEr3/95WKhkK9taFj69h/+8PvltbUtb2n1AAAAAAAMKDP+&#10;8pfTSo9CDmpqWnTsBRecU1ZV1b65s8nzzz//gV122eXusrKy9kKhUNHd3V1TUVGxNk3Tni1bNgAA&#10;AAAARGRZlnZ0dAwpKytry+fzHRERs2bNel96880339jR0TEkIuL5558/7aKLLlq1bt26MX1bLgAA&#10;AAAAA1Vra+uIiy66aNX06dPPKO3dcccdV6cREaVu7CRJihERxWIx1ydVAgAAAADAm0gjIpIk6em9&#10;Zlkm0AYAAAAAoF8pBdrF3muWZWlfFgUAAAAAAJvaaORIaTVyBAAAAACA/ubNRo7o0AYAAAAAoF95&#10;s5EjOrQBAAAAAOhXjBwBAAAAAGCrsOnIEY9CAgAAAADQL206cqQ0Q1uHNgAAAAAA/UoaEVmSJFnE&#10;hpEjOrQBAAAAAOhv0lKIHbGhU9sMbQAAAAAA+pu0WCzm2tvbh0ZENDc3j42IWLVq1S59WxYAAAAA&#10;AANVe3v7kIiIZcuW7V3a6+7urk4jIunp6SmLiMiyLB+hQxsAAAAAgD6VRGz83mOSJMWNHoWsr69/&#10;JSJi+PDhs/qiQgAAAAAAqKqqWhMR0dDQML20l8/nO9KIDY9Bljqze8/VBgAAAACA/mCjDu1S+3aa&#10;poW+LAoAAAAAADa1UaBdLBbzr3/r0AYAAAAAoF/ZNNA2cgQAAAAAgH6pFGj3RGwYOaJDGwAAAACA&#10;/ubNOrTN0AYAAAAAoF/Z7AxtI0cAAAAAAOhvNgq0jRwBAAAAAKC/8igkAAAAAABbhXxEZEmSZBER&#10;e+211w1Nw4Y9sfgf/zhgScT+g5qaFo0++OAn+7hGAAAAAAC2ce2rVw99dfLkt0WWJVUjRqw4++yz&#10;R1VUVKzrfSZf6s6OiOhas6b2L29/+91rXn55fGlv4mWXfe7Az37291uycAAAAAAABo6WZctGTjr8&#10;8CeaX3llXGnvHT/96beO+OY3L+p9Lu0daM++446T1rz88vg9fvCDOPDKK2PQnnvGP3/2s29tycIB&#10;AAAAABhYZt9++8nNr7wybs/zzosDJ02K+gMPjMd+/vM3ZNNp73nZWU9PLiJiyL77Ru1OO0VVU9P/&#10;7AEAAAAAwFuhlEMP3mefqN1xx6geMyaKm8mm86e8732nrVu0qCkiIl9Z2RERseDPf47KhoZYN2NG&#10;sXbo0PVbtnQAAAAAAAaS8rq69REbsunmZ54pVtTVrW9Ztmxksbu7rKy6uu2UU045Pbl0n31mLH/u&#10;ub0iImpHjVo6Yq+9nnvlgQeOj4iorK9fe9pdd00ce8QR/+zLywAAAAAAsO0qdHZW3HLaaX+dfdtt&#10;J0dElNXWtm1/zDH//eLdd58YERFJkv3HL3/51eS8XK64w2c+k6QVFTHvyiuLu5xwwq3v+cMfPh1Z&#10;luSrq1vzFRVd/z6fZH14HwAAAAAAtlFZliVZlkVHc/OQJCJZPnPmHtccffQjDe96Vwzea69Y/vDD&#10;0TxtWjHNVVVlYz74wRh90klRNXp0dLW21lQOGdL8+C9/+dUf19a2np+mxYsbG5ctfvLJg/v6UgAA&#10;AAAAbDu629ur/nLSSXeen6bFC3K54u/32eeFtQsXjikWCmUREQ0nnBCNEyfGdocfHlmxmKY9HR3J&#10;6qlTY+2MGdG1cmWk+Xxh0b/+ddiUCy44Z9jhh+e2P+OMKOZyw245/fS/9PXlAAAAAADYdjz1u999&#10;Ye6dd544+tRTY/szzoiurq4Rd5x55h/TfL4QEbF2xoxY98ILsX7OnIiIyFfV16957v/8n6EREbnK&#10;yu5Dv/a1X7SvWVMfETH29NNj0G67RVdzc7rm0Ufr++xWAAAAAABsczrWrKlP8vls5y99KYmIaF+y&#10;JG2fPbu+6ZBDntj+2GMfnjdp0jHzJk2KiIgDP/e5y/Kfe+65PZc888x+ERHb7brrnPoddnjlxXvv&#10;fXdERPvChVHZ0BCdy5aZoQ0AAAAAwP+uJMmynp6kbcGCyNfVRefy5RFJkuXKy7tOv+++/1jwyCNH&#10;9XR3l5XX1raMPeKIfyZZ9sacunPdukFXHHLIU6tmz96ltHfUd7/7o7dfeOH3tuhlAAAAAADYZi17&#10;7rl9rjryyMe61q+vKe29/Uc/+u5R3/nOjzd3frOBdkRE64oVw2fdeuspxUIhX9vQsHT3U065VZc2&#10;AAAAAAD/m1a88MIe8x566NiIiEFNTYt2fe9773yzLDq59957f33ssceeU1lZuXb58uV7vvzyy8fv&#10;t99+V1VWVq7dsmUDAAAAAEBEV1dXzbRp0z69ww47/PfIkSOfi4j4+9//flH65JNPfqlQKFRFRLz2&#10;2msHPvDAA5e0t7cP7dtyAQAAAAAYqLq6uuoeeOCBSxYuXHh4aW/atGmfTiMikiTpeX0tRkRkWZbr&#10;mzIBAAAAAGDzSoF2MSIiTdOeiIgsy9K+LAoAAAAAADaVRmwIskvBdrFY1KENAAAAAEC/slGHdmn0&#10;iJEjAAAAAAD0N282Q9vIEQAAAAAA+pWNRo6UViNHAAAAAADob95s5IgObQAAAAAA+pU3GzmiQxsA&#10;AAAAgH5low7t0sgRHdoAAAAAAPQ3aURkSZJkERuCbTO0AQAAAADob9JSV3bERjO0BdoAAAAAAPQr&#10;abFYzLe0tDRERKxYsWKPiIglS5bs17dlAQAAAAAwULW2tg6PiFiwYMERpb3Ozs5BG83QrqqqWh0R&#10;UVNTs6IvigQAAAAAgHw+3xYRUVdX91ppL5fLdW0UaNfU1CyPiBg8ePCCvigSAAAAAAAqKipaIyLq&#10;6+vnlfby+XzHRoF2aXZ2aZY2AAAAAAD0FxsF2sViMRcR0fuhSAAAAAAA6A9KgXZPhA5tAAAAAAD6&#10;rzfr0C70ZVEAAAAAALCpTQPtfISRIwAAAAAA9D8ehQQAAAAAYKuQRmzoyPYoJAAAAAAA/ZUObQAA&#10;AAAAtgrp62sWoUMbAAAAAID+Kx8RWZIkWUTEvvvue92Qjo5XHj/vvK9EliWDxoxZeOhXvvKrNJ8v&#10;9HGdAAAAAABswxY98cQhM//61w9nWZZUjxix/Btnnz20orq6pfeZfO9u7JWzZu3653e842/FQqEi&#10;LSvLCq2t6ZqXX95x4qWXfn7Llw8AAAAAwECwbMaMva899tjJxZ6e8rS8PCu0tKQrZs7c69Trr/9I&#10;73NpaX52RMSCRx45qtDWVnngpEnJkffck2535JHx4r33vmfLlw8AAAAAwECx4JFHjiq0t1ccdPXV&#10;yZF3352OPOGEeOlvf3v3puc2CrRLctXVG60AAAAAAPBWy1VVRURE/k2y6fyZp556+Iy//OW0iIis&#10;WEwiImZdeGFUjhwZq/75z+LoAw+ct6WKBQAAAABg4Bk8btz8iH9n0xWvZ9P148YtfOHmm9/f091d&#10;Vl5b2/KlL3xhp+THgwev61y7ti4iIs3ne/b+6Eeve+XBB4+PLEsGjx07/wM33fT+QaNHL+7b6wAA&#10;AAAAsC2bcuGF35v6+99/PrIsqRk5clnW05Mue/bZfUp/3/v0069Pzi8rK074zW+SXEVFPPetb2Vj&#10;Dzro3o/cffd7erq7y1576qmDioVCvmbkyGXb7brrnL68DAAAAAAA256OtWsHL3v22X0jImobG5cM&#10;23nnF1+dPPlt1x5zzMM7ffGLMfTgg2PRrbfGa7ffHvm0oiIbtNtuSURE+dChWVYspoXOzoo/v+c9&#10;98x78MHjSj964pVXfnL/s86a1FeXAgAAAABg27J24cIxVx911GNr589vioiIJMlO+dOfPlrb2Lgk&#10;IqJ2p52ieuzYqBk3LiIi0kJbWzrvqqti/vXXR/vChVExaNC6+VOmHD3vwQeP2/4Tn4h9L7kkBu21&#10;Vzx0zjkX9t21AAAAAADY1jwzadJZa+fPb9rzvPNi34svjtqdd04ePvfc8ysGDVoXEbH49ttj4Q03&#10;xPKHHsrSfL4nHXPYYf+a/8c/xrwrroi6xsZX3/GTn3y7p6urPCJi6MEHR/3++0ftTjtFT3d3ed9e&#10;DQAAAACAbUmxu7ssyeez4W97W9QfcEDUjB8fPV1d5Y377//0kd/5zo9XTJ6cvXzZZdEye3bhxCuu&#10;+GT+zEceOaK7tbUmIiJfVdWe5nI9a155ZYeIiBUPPRSdy5fHuhdeyPKVle19ezUAAAAAALYl+aqq&#10;9qxQSF67++4oq6uLljlzsqrq6vYkSbLjfvSj7x59zjkXZD09ubSsrDtfUdGZZFn2hh8pFgr5mz70&#10;oRtm33rrKRERSS7Xc+pf/nLanh/4wE1b/EYAAAAAAGyTWlesGH7N2972yMpZs3aNiEjLygofuu22&#10;k3eZOPGezZ3fbKAdEZEVi+nK2bN3KxYK+erttltZN2rUa29h3QAAAAAADECFjo7KVXPn7hIRUTNi&#10;xPLahoalb3Y219DQMH333Xe/pby8vG3evHlvf+CBBy4eP378Q+UVFS01w4evqB05cllFXd36LVc+&#10;AAAAAAADRZrPF2pHjlxWO3LksvLa2paIiPb29vpbb731z5WVlc1Dhw59OSLiqquuejRdtmzZvlmW&#10;pRERa9euHTN79uz3dXV11fblBQAAAAAAGLh6enoqZs+e/b7m5ubxpb3ly5fvlUZEJElSjIhI07Qn&#10;IqIUcAMAAAAAQH+RRmwIskvBdrFYzPVlUQAAAAAAsKmNOrSTJCl1aAu0AQAAAADoV0qBdk+EkSMA&#10;AAAAAPRfRo4AAAAAAP+XvTsLs6us8ga+9j6n6tSUylSVVCYIM4SACWEUEAQBgRYERJxAEQegW0Va&#10;bbX7U9QGRAEVFBsVEREEmWQWYhBkCjOEEJKQQEISMidkqLnO2d+FOZIqw/f1haQqqd/vZlMr73NY&#10;7+161vN/YYvwdpEjNrQBAAAAAOhTukWOlAfbMrQBAAAAAOhrukWOyNAGAAAAAKCvKg+uswgZ2gAA&#10;AAAA9F1pkiSlJEnKA+3yhraBNgAAAAAAfUoaEaVisVgREVEsFisjIjo6Omp7tSsAAAAAAPqtYrGY&#10;j4hob28fUK6VSqVcmmVZvrW1dWhExKpVq3aMiFi2bNnuvdMmAAAAAAD9XVtb2+CIiCVLlkwo1zo7&#10;O+vSiLeyswcOHDg/ImLo0KFzeqNJAAAAAAAoFAprIyIaGxtfKtcqKiqauw20KysrmyMiqqurV/ZG&#10;kwAAAAAAkM/n2yMiampqVpVraZp2lQfaxYiIUqmU3/APxd5oEgAAAAAA3k63De0sy3Ib/jbQBgAA&#10;AACgT+k20C6VSrkIG9oAAAAAAPQ9NrQBAAAAANgipBFvbWTb0AYAAAAAoK/a5IZ2mqZdvdkUAAAA&#10;AAD01DNDO7/hbxvaAAAAAAD0KR6FBAAAAABgi9BtoF1dXb26qanp+Xw+39a7bQEAAAAA0F+ladrV&#10;1NT0XE1NzYqN6/nyMDsiYpdddrmj+eGHh/3+ve+9K8uyZOA228w/7le/OqNm6NCVm79lAAAAAAD6&#10;i6evvPLzz/7yl5/Psiypa2pa/LFf/erYASNGLN74TLrxQHvegw8eeudnP/vLdWvWTOwsFCa8cs89&#10;x9122mm/2/ytAwAAAADQX7z2wAOH3X3mmf+zbu3aiZ2FwoTX/vKXo246+eRbep7rtqG9YubMXSMi&#10;9vj+96PQ0BAvn39+svyll3bfnI0DAAAAANC/lGfTe150UVQOGRKzf/zjdPlf/zqu57m0sbFxRs9i&#10;qaOj2xcAAAAAAN5p/6/ZdENDw8z8IcOHf+fus876eURE1dChK3KVlZ3Pnn12Ll9bm7UuWpSbcPrp&#10;UzZvywAAAAAA9CejDzjg8VxlZeczZ56Zq6iry1reeCO3/eGHP3XvF794Wamzs6JywIB1H/3KV45L&#10;zovI8nV1pSRNs861a3N7ff7z/9O5fv2A+NujkK8fct555+ULhfbevhAAAAAAAFuvuZMnH/HCNdd8&#10;MrIsKQwcuOalm246pX3dusH52tpS59q16bDdd38p+V5VVfHAO+5Ik3w+nv70p7MRu+32p4/fc88x&#10;axcuHD3tuus+Xurqytc1NS2ZePrpVydpWvr//28BAAAAAOB/Z9FTT+0z9/77j4yIqB89euG7Tjvt&#10;t/MefPDQ3x522AN7XHhhDD3ggHj9+uvj1V/8IvJJLhdJRUUkSRJpVVUWEdGycuXQqw48cOra118f&#10;Vf7RJc8/P+GYyy//Qm9dCgAAAACArcvCqVP3/8173/tQsa2tslxb8fLLu+1w1FH3RUTkqqtj42/a&#10;1dycvvDlL8e0r30t1s2alQ7ZYYe5C6dO3X/t66+PGn/BBfGeP/85Gg85JKbfcMPHe+NCAAAAAABs&#10;nWbfeecHih0dle++9dZ4z+TJMWS//WL6DTd8bOA227ye5vPF2Zdemr34zW/G69ddV6puaFiVHvSN&#10;b1xYlSQvVHZ2vjDhU5/6zRE//OFXyz9WOWRIpPl8VAwe3Jt3AgAAAABgK5WkaVY5ZEikFRVRMWhQ&#10;REQM2WGHuSfffPNJg5qanqlobX1h+G67PXbqffcdkWRZ9g8/8MYzz0z65d57Pz140qSo3W67WP7g&#10;g8X64cNnnz19+rjNfRkAAAAAALZOT1x++Rf+9MUvXjb8iCMiX18fy6ZMKQ3bZZenPzN16n6bOp87&#10;77zz/qE4YOTIxVWDBq2Ze8cd+zfPmdNV29i48MM333xS7bBhy9/pCwAAAAAA0D+MnDTp2TWvvz52&#10;4ZQpO7S8+mpH/ahRr538hz+cXDN06KpNnU/a2toGVFZWNidJUtrczQIAAAAAwP9Ge3t7fS6fz7dP&#10;mjTpykKhsH769Okf+c1vfvPg+PHjb6iqqlrT2w0CAAAAAND/rF+/fviPf/zj+bW1tcuampqej4i4&#10;+OKLl6YREeXt7GKxWNna2jq0VCrle7NZAAAAAAD6taS1tXVoV1dX1cbFNCIiTdNixFuD7VKplNv8&#10;/QEAAAAAwNvrtqGdJEkxIiLLMgNtAAAAAAD6lPJAuxjx1qZ2lmVpbzYFAAAAAAA9iRwBAAAAAGCL&#10;8HaRIza0AQAAAADoU7pFjpQH2zK0AQAAAADoa7pFjsjQBgAAAACgr+oZOSJDGwAAAACAPuntMrQN&#10;tAEAAAAA6FPS8jA7QuQIAAAAAAB9VxoRWUdHR11EREtLy5CIiLVr147o1a4AAAAAAOi3Ojs7qyMi&#10;1q5dO6pcKxaLlWmWZbnyQHv9+vUjIiLWrVs3unfaBAAAAACgvyvPrFevXr19udbV1VVdztAuRkQ0&#10;NDS8HBHR1NT0fG80CQAAAAAANTU1KyIixowZ83i5VigU1vR8FDIiInK5XEcv9AgAAAAAAJEkSRYR&#10;kaZp18b1bgPtUqmU29QhAAAAAADobT0H2vmIiDRNi73ZFAAAAAAA9JRGvDXAzrIsF/FWpjYAAAAA&#10;APQVbxc5YqANAAAAAECf0m2gbUMbAAAAAIC+yoY2AAAAAABbhPJAu1uGdpqmXb3ZFAAAAAAA9NRz&#10;Qzu/4W8b2gAAAAAA9CnlAXYWEdHQ0PDyvvvue3kuy9o7W1pqcpWVHWk+b1sbAAAAAIB3XGdra3Vk&#10;WZJLkvb99tvvsmHDhr248b+n5e3siIiRI0Y83X7jjfU/Gjp00QW1tc2XjBq1eMnzz0/Y/G0DAAAA&#10;ANBflIrF3K2nnnrtBTU1LRfU1jZfNmbMa7vX19+4zTbbPLrxuXTjeJGXb7nlpBeuueaTI/7lX2L7&#10;z30uihFDbj/jjKs3f/sAAAAAAPQXL/3hDx9+8Xe/+8TI446L7T//+Uhqagbcdtpp1/U8l994Q7t1&#10;1aohERHbffrTUTlkSDTPn5+2zpw5dHM2DgAAAABA/9K2evXgiIixp58elYMHR/uyZenKhx4a3PNc&#10;ftKkSb/8+18bsrSb582LLMuifdmyv9cAAAAAAOAdsWEO3TJ/fkSWRduyZX9/+7Fs4sSJV+dzU6a0&#10;/+wrX3k5ImLozjvPrG1qWvbCuecOKx86/MILf755OwcAAAAAoD/Z+dhj736oqWn58+ec01iu7XLC&#10;CX/5n4kTXyh2dFQWBgxYd/Rll/1bcl5ENnjvvSMtFGLlY4/Fnp/4xG/HHHjgY5FlSf2YMQt2OuaY&#10;e3pOwgEAAAAA4J9pzeuvb/PKvfceHVmWlEql9N4vfOHy2m23TWq22SZZN3NmKTo71+bztbWld118&#10;cRoR8cyZZ5ZaVqxo3Pvzn7/y1SlTDp966aXnPnnZZV+sa2pactSPfvTl6iFDVvX2pQAAAAAA2Ho8&#10;9fOfnzXrj3/8YERE/ZgxC4669NJz33jmmUlRKqU7felLMWjChFh0223pKz/5yaB8VixGsb090oqK&#10;KLa2JhERK195Zafrjz32nvzAgRWFhoZ47S9/iTULF4755JQph/Xu1QAAAAAA2FpMv/HGU+45++wr&#10;arbdNsvX1sarDzwQzcuXD9//nHMujYjoammJjb/5Ynt78tjxx5eSXC66mpvTHb785ftWzp69c7G9&#10;vXLPb387Bu6+e8y65JJY+vjjE3rvWgAAAAAAbG2WTZu2Z5LLxT6//nWS5HIx47//O5a+8MK7hu+x&#10;x4u1w4eveOlb3xqaq64udTU355r22uu5/EfvuOO4VydPPiIiYviECc9P+NSnfvPKPfccExERpVJ0&#10;+wIAAAAAwD9ZlmWRRPx9Fl3T0LDi9IcffvczV175+VJnZ0VlXd36/c8999Iky/7xvcfVr766/RXj&#10;x89Ia2oqCkOHxvpXX022f9/7Jn/i3nuP2rzXAAAAAABga/Xybbed8IcTT7y1etSoLF9bm62bMyfd&#10;7cQTb/nwTTd9aFPnNznQjoiY/9e/vmfqj3705VJXV76uqWnJERdf/JWqgQPXvKPdAwAAAADQrzz7&#10;q199Ztbttx8fEVE/evTCI374w69W1tWt39TZZPbs2cdst912D+Tz+ba2traB69atGzlkyJC5uVyu&#10;Y/O2DQAAAAAAEaVSKb9y5cqd6urqllRXV6+OiJgzZ85R6fXXX393a2vr4IiImTNnnnDFFVfMWLt2&#10;7ajebRcAAAAAgP6qpaWl4Yorrpjx0ksvnVKu3XzzzTemERFpmhYjIpIkKUVEZFmW9k6bAAAAAACw&#10;aWlERJIkxY2/WZblerMpAAAAAADoqTzQLkW8taltQxsAAAAAgL5mk5EjpVLJhjYAAAAAAH1Ktw3t&#10;jSJHbGgDAAAAANCn9MzQLj8KaUMbAAAAAIA+pVvkSPkrcgQAAN2MUB4AACAASURBVAAAgL6mZ+RI&#10;eUNb5AgAAAAAAH1Kz8iRcoa2DW0AAAAAAPqUNCKyJEmyiLciR2xoAwAAAADQ16TlmJGItyJHZGgD&#10;AAAAANDXpFmWJa2trYMjItasWTMmImLVqlU79G5bAAAAAAD0V21tbQMjIpYvXz6uXOvs7KxJIyIt&#10;FouVEREbfat6pUsAAAAAAPq98juPnZ2d1RvXy49CliIihgwZMjciorGx8aXN3SAAAAAAAEREVFdX&#10;r4qIGDly5DPlWkVFRUsa8dZjkOXs7PLfAAAAAADQV3Tb0C6vcSdJYqANAAAAAECf0m2gbUMbAAAA&#10;AIC+qudAOx8RkaZpV282BQAAAAAAPYkcAQAAAABgi1AeaHsUEgAAAACAPs2GNgAAAAAAWwSPQgIA&#10;AAAAsEWwoQ0AAAAAwBYhHxFZkiRZRMTYsWMfPPH44z++evr0setzuRF1I0YsHrzddq/1co8AAAAA&#10;AGzlutraqhY/99zEyLKkcsiQNSeffPLJTU1Nz218Jl/ezo6IqEqS1Y+dccZXlzz77ISIiCRNSyf9&#10;/vcf3f3DH/7D5m4eAAAAAID+oe3NNwddc9hhDy557rl3lWvHXXXVGUM+/em5G59LNx5ov3zLLSct&#10;efbZCTt96Uux5w9+ELXbb5888F//dcHmbBwAAAAAgP5lxs03f2jJc8+9a6dzzok9f/jDGLjHHjHl&#10;P//z+z3PdRtoFzs6KiMiGg85JIbsu2/U7rBDUq4BAAAAAMA7odtsep99om7HHWNTs+n88ccff3rr&#10;6tWDIyJylZXtERGL7703qkeOjPWzZmVV1dWtm7d1AAAAAAD6k3xVVVtExJJ7742qkSNj7YwZWUV1&#10;dWv7unUDSl1d+Xyh0P6BD3zgs8kv99vvyUVPPLFPRMTAsWNfr21sXPbGU0/tHRGRq6zs/PCtt56w&#10;87HH3t2blwEAAAAAYOvVsX593e/e//77Fzz66AEREUkuV9zx6KPveeWuuz4QEZHm88VjrrjirOS8&#10;NM3GfupTkSsUYv5vf1va+eijbzn0O985L8uypLaxcXntsGHLevcqAAAAAABs7UpdXfmVs2fvnGVZ&#10;snbBgtHXHX30n4YdfnjU77ZbrHjkkVg7fXoxzdfUlMaedlqMOeWUqB4zJjqam+sax42bMfvOOz9w&#10;2Y47vnp+TU3bT7bffv6SF1541///fwkAAAAAAP87xY6Oyps/+tEbzq+pabuwvn79748//s4kSbJc&#10;odARETHyAx+I0R/6UDQeckiUurpyaam9PVkzfXqse+WV6Fi1KtJcrrjwiSf2m/KNb1xYN25c7Yjj&#10;jy+0NjePvuWjH/1Db18OAAAAAICtx5M/+9m/vnTDDac0HnZYYcRxxxWaV60ae9tpp12b5nLFiIh1&#10;s2ZF82uvRfNrr0VERL6yrm7tc//2bwMjItKKitI+//ZvP21ZsaIhImLs6adH/a67RrGtLV39yCON&#10;vXYrAAAAAAC2Oq0rVjQk+Xy2y1e/mkREdLz5Ztoyc2bjqP32e2L0u989de7Pf77/3J//PCIi3vWp&#10;T/0mf+bzz++56Mkn942IaNhtt5eH7b77S6/cc88xERHty5ZFcezY6FixIiIi66U7AQAAAACwNUqS&#10;LCsWk7Zly6JiwIDoWLkyIkmyfKHQftrkyYfPnTz5iFJnZ0VlXd367Y84YnKSZf84p257881BV06a&#10;9Pybr766bbm2/7nnXnrUJZf8+2a9DAAAAAAAW603nnlm0tUHH/xoV2troVw75Fvf+u6h3/nOtzd1&#10;fpMD7YiIdW+8MXL6DTd8pNTVla9ralqy5yc+8bskTUvvUN8AAAAAAPRDi597buKrkycfERFRP2bM&#10;gvEf+cgNSZJscnCdTJ48+fsHH3zwBYVCYe3KlSt3njdv3qHjx4//faFQWLd52wYAAAAAgIjOzs6a&#10;adOmfWKbbbZ5pLGxcUZExIMPPvid9NFHH/2Pzs7OmoiIBQsWHHDXXXdd2dLS0tC77QIAAAAA0F+1&#10;t7fX33XXXVfOnz//PeXa1KlTv5RGRCRJUtzwLUVEZFmW6502AQAAAABg08oD7VJERJqmxYiILMvS&#10;3mwKAAAAAAB6SiPeGmSXB9ulUsmGNgAAAAAAfUq3De1y9IgNbQAAAAAA+hoZ2gAAAAAAbBG6RY6U&#10;vyJHAAAAAADoa0SOAAAAAACwRRA5AgAAAADAFqHbhnY5csSGNgAAAAAAfU0aEVmSJFnEW4NtGdoA&#10;AAAAAPQ1aXkrO0KGNgAAAAAAfVdaKpXy69evHx4RsXz58t0iIpYsWTKhd9sCAAAAAKC/am5uboiI&#10;WLBgwQHlWnt7+4ByhnYWEVFVVfVmRER1dfWq3mgSAAAAAADy+XxbRERtbe3yjWrt3R6FrKurWxoR&#10;MWjQoPm90SQAAAAAABQKhfUREUOGDJlTruVyuY5uA+0sy3Ib/i5u6kcAAAAAAKC3dBtol0qlXETE&#10;xg9FAgAAAABAX1AeaBcjbGgDAAAAANB32dAGAAAAAGCLsMkM7TRNu3qzKQAAAAAA6KnnhnZ+w982&#10;tAEAAAAA6FPSiLciRkSOAAAAAADQV20ycsSGNgAAAAAAfU264ZtF2NAGAAAAAKDvykdEliRJFhEx&#10;fvz4G4bmcjOnX3nlKRER9aNHL9zjYx+7vvzvAAAAAADwTlg5e/bOM//4xw9mWZbUDhu27N/PPbep&#10;UFW1duMz+XLcSETE+gULRvz+ve+9p23VqkHl2vIZM8Ydfv75/7k5GwcAAAAAoP9YNWfOjr/af/8n&#10;21avHliu7fPssz895vLLv7DxuXTjeJG5999/ZNuqVYMmXXllHPynP8WQffeNF6+77tTN2TgAAAAA&#10;AP3L3PvvP7Jt9eqBk37xizj4vvui8dBD48Xrr/+H2XS68YZ2WaGxMXJVVVExePDm6RYAAAAAgH6v&#10;0NgYuUIhKt9mNp3/1Ic+dPCsO+44LiKiVCymERGzLrkkqoYNi1VPPFFq3HnnJZuxXwAAAAAA+pna&#10;4cOXRkTMvuSSKDQ2xoqHHy7VNTYue+Xee48udXZWVNbVrT/rzDP3SL4/ZMjqcmZ2WlnZsduJJ976&#10;6uTJ78+yLKkfPXrBKbfccsKQHXec07vXAQAAAABga5VlWfLnr3/9+89dddXnsixLahsbl1XU1a1d&#10;8swzk8pnJn7mM79KvltRUdrzhz9M0srKeOnb3y5tu99+93z0zjs/kJVK6dIXX9yj1NWVr21sXD5w&#10;m21e780LAQAAAACw9elsaalZ/vLLu0VE1A0fvrR+9OiF8//61/f85pBDHtr+c5+LwXvvHW/cfnss&#10;vvvuyKeFQjZowoQkIqJy6NAoFYu5YmdnxY0nnnjbK3fddWxERJKmpQ/+9ren7fnxj1/XmxcDAAAA&#10;AGDrsW7x4hG/OeSQh1e98soOERFJLlc8+Q9/+HDV4MGrIyLqx42LATvvHHU77hgREWlXS0v6+vXX&#10;x8Kbb47WhQujsq5u/fyHHjrklbvuOnabj388xl9wQdTtskvy5//4j4t78V4AAAAAAGxlnv3lLz+7&#10;6pVXdtj161+P8eefHzVjx6Z//sY3Lqqsq1sfEbH47rtj0R//GCseeSSSXK6YNk2Y8Nyrv/hFzPnp&#10;T6NmyJDFh51//n92tbcXIiIaDj44Gt797hiwyy5JuQYAAAAAAP8Mxfb2QpLPZ03vf380HHhg1O24&#10;Y1Jsby+M3Hvvp/f94hcvWzp5crzy4x/Hm88/Xzz68su/kP/cU0/t3bJiRUNERNWgQW/mKis71syf&#10;v21ExMpHH42utWtj/ezZWb5QaO/dqwEAAAAAsDXJFQrtWVdXsnTy5MjX18f6OXOyQqHQniRJdvRP&#10;fvKlQ7/97e+Uurry+aqqtkJ9/doky7J/+JFiZ2fFDR/84O1z7rnn6IiISJLsg9dc88l3nXrqtZv7&#10;QgAAAAAAbJ3WLV484uqDD35s9dy5YyP+9p7jh/7whw+PO+mkWzZ1fpMD7YiIUldXfsnzz08odXXl&#10;a4cNWzZ4++1ffefaBgAAAACgP+pYv75u2fTp4yMi6pqalgwaO3be253NbbPNNo/usssud1RUVLQs&#10;WrRo38cff/wro0aNeqqyUGgeMHLkG/WjRy+s3vCiJAAAAAAA/DPlKis76kePXlg/evTCqkGD3oyI&#10;aG9vr58yZcr3Kysr1w8cOHBBRMS11157f7pgwYJ3l0qlXETE8uXLd5s6deo5bW1tg3rzAgAAAAAA&#10;9F+dnZ01U6dOPWfZsmV7lGuLFi3aN42ISJKkFBGRpmkxIiLLsrR32gQAAAAAgE1LI94aZJcH2+WN&#10;bQAAAAAA6Cu6bWgnSWJDGwAAAACAPqk80O62oZ1lmQ1tAAAAAAD6lG6RI+WvyBEAAAAAAPqanpEj&#10;5Q1tkSMAAAAAAPQpPSNHyhnaNrQBAAAAAOhTNhk5YkMbAAAAAIC+pjy4ziLeihyRoQ0AAAAAQF+T&#10;JklSSpKkPNC2oQ0AAAAAQJ+URkSxVCrlIyKKxWJlRERHR0dtr3YFAAAAAEC/VU4R6ezsrNmolqZZ&#10;llW0tLQ0RESsWrVqx4iIZcuWje+dNgEAAAAA6O9aW1uHRES88cYbk8q1zs7OAWnEW9nZAwcOXBAR&#10;MXjw4Fd7o0kAAAAAAKisrFwXEdHQ0DBzo9r6bgPt8qHa2trlvdEkAAAAAABUVFS0RXSfVSdJUuw2&#10;0C5naadpWuyNJgEAAAAA4O2UB9rFiIgsy3Ib/w0AAAAAAH1Fzw3tXIQNbQAAAAAA+p5uA20b2gAA&#10;AAAA9FVvt6Hd1ZtNAQAAAABAT2nEWxEjHoUEAAAAAKCvEjkCAAAAAMAWwaOQAAAAAABsEdIN3ywi&#10;YsCAAW/ssMMO91VUVDT3Yk8AAAAAAPRjuVyuY8cdd/xTfX39go3r+YjIkiTJIiJ22GGHyR0vvDDg&#10;jo985KrIsqR+zJgFR1588Vcq6+rW90rXAAAAAAD0CzNuueWk56+++vTIsqR2+PClJ15yyceqBw9e&#10;vfGZ/MbxIgsee+zdN5188k2FYcOSioEDszn33Zc0L1s2/JRbbz1h87cPAAAAAEB/8Pojjxx008kn&#10;31TV1BQVAwdmzZMnJ2/Onz/2k1OmHLbxuXw5PzsiYum0aXtmpVI64bLLomrYsGTG974Xi599dtLm&#10;bx8AAAAAgP5i6bRpe0aWJRMvuywKjY3J7EsvjSWPPLJXz3PpxgPtv8uy7l8AAAAAANhMsreZTedP&#10;mDDh4/d/5SsXR0RU1NauT9K09NwXvhAVAwbE+tdeS3c74YSnNmunAAAAAAD0K00TJjyfpGnp2X/9&#10;16ior4/mefOS0fvvP33KN75xYbGzs6Kyrm79mWee+a7kO2laTPL5JJIkK7W3p3t97nNXtixbNjzL&#10;smTgmDELDv/+979eWVvb3NsXAgAAAABg6zXzj3/84AvXXPPJLMuSqkGD3pxz331Htyxf3phWVmbF&#10;trZ05D77PJ18r6qq+O7bbkvTysp46tOfzkaOG/enj99zzzHrly4dPuOmm04udXXl65qalux+yik3&#10;JkkigwQAAAAAgH+apS++uMdrU6YcHhFRP3r0wt1OOumWeQ8+eOhvDzvsgfHnnx8NBx4Y83/3u3jt&#10;V7+KfJLLRa66OiIictXVWURE6+rVg3994IGPr547d7vyj77x9NN7H3nxxV/plRsBAAAAALDVeeOZ&#10;ZyZd/Z73PNLV0lJVrh3y7W9/Z9tDDnkoIiJfWxsbf9Ou5uZ02te/Hi99+9uxbvbsdNC2285f8Nhj&#10;7149d+5247797Tjorrui4aCD4vlrrjm9Ny4EAAAAAMDWaeatt57Y1dpatd/118eBd94ZgydNiuev&#10;ueb0+lGjFiVpWprz059mM7773Vhw442lwqBBa9N9v/jFy2LlyrnFN96YO+6kk246YqMt7KoRIyJf&#10;VxeVDQ0REUnvXQsAAAAAgK1Rkstl1SNHRsWAAX+bRWdZMnTnnWefeN11H6+qrJzVtWDB3EEjR077&#10;+D33vD9/9E9+8qX4yU++tPEP1DQ0rIiImH/NNVG7ww6x6vHHS7UbagAAAAAA8M9Q3dCwIuvqSmZf&#10;emnkBwyI1U8/XRo6duzyiIjxH/nIDeM/8pEbNj6fO++88/7hR+pHj16UVlR0zf7DHw5cM21aUjVw&#10;4LIP33TTiQNGjFi8ea4BAAAAAMDWbsReez23YubM3ebfeecua196KattaHjjwzfffFJtY+PyTZ1P&#10;SqVSGhFZkiTZZu4VAAAAAAD+V0qlUi6XJElp0qRJVxYKhfWzZs36wK233vr7nXfe+a5CobCutxsE&#10;AAAAAKD/aWlpabj66qsfrq6uXtXY2DgjIuKiiy5anUZEJElSiohoa2sbvHjx4r26urqqerNZAAAA&#10;AAD6r1KplF+8ePFeLS0tDRvX04iINE2LEW8NtkulUm7ztwgAAAAAAG+v24Z2kiTFiIgsy9LebAoA&#10;AAAAAHoqD7S7bWhnWWZDGwAAAACAPqVb5Ej5K3IEAAAAAIC+RuQIAAAAAABbBJEjAAAAAABsETYZ&#10;OWJDGwAAAACAvqZn5EgpQoY2AAAAAAB9jwxtAAAAAAC2CGl5iB0hQxsAAAAAgL4rjYjo7OysiYho&#10;a2sbGBGxbt264b3ZFAAAAAAA/VdnZ2d1RMS6deuayrVisViZZlmWa29vr9/wj6MiItauXbtN77QJ&#10;AAAAAEB/19HRURcRsWrVqp3Kta6urqpyhnYxImLo0KGzIiKGDx8+rTeaBAAAAACA6urqlRERo0aN&#10;eqJcKxQKa7s9CpmmaSkiIp/Pt/VGkwAAAAAAsNGsuqNbPeKtgXapVMptONy1uRsEAAAAAID/l54D&#10;7XxERJqmxd5sCgAAAAAAeuo20M6yLLfhbwNtAAAAAAD6lDTirY3sjSJHDLQBAAAAAOhTbGgDAAAA&#10;ALBF8CgkAAAAAABbBI9CAgAAAACwRSgPtIsRIkcAAAAAAOi7ygPtLCJixIgRz773ve/9r+rq6lW9&#10;2xYAAAAAAP1VZWXl+sMOO+ybo0aNenLjelqOG4mIGDZs2Ittd9wx+EfDhy+8sL5+/c/GjZu5Ytas&#10;XTZ/uwAAAAAA9BdZqZTed+65l144cOC6C+vr1//PuHHTdqqvv2fEiBHPbnyu20B75m23nfD4JZf8&#10;e/2ECXXDjjqqdu2SJTveduqp123+9gEAAAAA6C9m3HLLSVN/9KMvD5w4sW7Y+99f27Ju3bY3n3LK&#10;TT3P5TceaDcvWzYsImLnc86JyiFDonPdulzzzJnDNmfjAAAAAAD0Ly3LlzdGROx0zjlROXhwZF1d&#10;6cqHHvqH2XR+2LBhL/Ysti1ZEmmhEB0rV26OXgEAAAAA4K3Z9Kp/fOZx2LBhL+V3WrTo7l/ut9+T&#10;ERGDt99+TvXQoaufPfvsweVDh3zrW1dvxn4BAAAAAOhndnz/+/9UPXTo6mfPOuvvs+ldjj/+L78+&#10;6KBHi52dFZV1deuPufTSs5PzIrL68eMjVyjE6meeiXd98pO/Gb7nni9mWZYMHDNmwbiTT74pSZKs&#10;F+8CAAAAAMBWbtWcOTvOuuOO47IsS5IkKU3+j//4QVVTU6565Mhk/Zw5pXw+vyqfr60tTbz88jRJ&#10;knjm858vNS9bNvyAc889/fVHHz3wiZ/85EvTb7jhI3VNTUve9/3vf71QX7+2ty8FAAAAAMDW4/lr&#10;rvnkrNtvPz4ion706IWHX3jhNxY9+eS+WVdXfud///cYPHFiLLz11nTOZZc15LNSKbJiMSKXi1Jn&#10;ZxIRsfq117a79sgj/5wWCpWVQ4ZkzXfemb45b972H7/nnvf37tUAAAAAANhavHzbbSfc/qlP/aZq&#10;xIhSrro6a7799ty6xYtH7nP22T+LiMg6O2Pjb77Y2po+ddpppaSiIlrmz0+3OeOMR5bPmDGuq6Wl&#10;auJFF8XAPfaIWT/8YSx64ol9e+9aAAAAAABsbRY//fTeSS4X+157bZrm8zHju9+NN556at/GceP+&#10;tWrw4DUvn3/+gEJjY7QuWhQNu+32Sv5ffvGLz71y993HRkSM+PSnnz3o61///iv33nt0RESkaXT7&#10;AgAAAADAP1mSJH/7jw2z6Lrhw5d+4r77jnjsBz/4WrGzs6Kw//7rDjv//P9Msuwf33tcNWfOjleM&#10;H/9SftCgiqrhw5N1M2dm2xx44EOffOCB927OSwAAAAAAsPWafuONp9zykY/cULv99pGvrY21L7+c&#10;7XTMMXd/9PbbP7Cp87nzzjvvH4rVQ4asGrXvvk+umTu3qaqq6vVR++479firrz69oqam9Z2+AAAA&#10;AAAA/cOw8eNfqh4yZHXrkiVV1TU187Y96KCHP/CLX3w2X1XVvqnzyWuvvXbo6NGjH8/n8+2lUilf&#10;LBYr8/l8W5Ikpc3dPAAAAAAAZFmWdHV1Vadp2pnL5TojIubPn39wes011/yltbV1SETEtGnTPnHB&#10;BRc0r1mzZpvebRcAAAAAgP6qubl5+AUXXND83HPPnVGu/f73v78zjYhI07QYEVHeyi6VSrneaRMA&#10;AAAAADYtjXhrkJ0kSTEiIsuytDebAgAAAACAnsoD7W4b2lmW2dAGAAAAAKBP6RY5Uv6KHAEAAAAA&#10;oK8ROQIAAAAAwBZB5AgAAAAAAFuETUaO2NAGAAAAAKCv6Rk5UoqQoQ0AAAAAQN/TM3KkvKFtoA0A&#10;AAAAQJ+SRkSWJEkW0S1DW+QIAAAAAAB9SloeYke8laEtcgQAAAAAgL4mjYikra1tUETE2rVrR0ZE&#10;rF69erte7QoAAAAAgH6rra2tPiJixYoVu5RrnZ2d1WmWZWlXV1chIqKjo6Nu4y8AAAAAAGxupVKp&#10;IiKivb29fqNyUn4UshQR0dDQMDsiYvjw4S9u9g4BAAAAACAiampqVkZEjBo16qlyraKioqXbQLuc&#10;nV3O0gYAAAAAgL4ijXhrgJ1lWS4iIkkSA20AAAAAAPqUt9vQ7urNpgAAAAAAoKeeA+18hMgRAAAA&#10;AAD6nm4DbZEjAAAAAAD0VR6FBAAAAABgi1AeaHsUEgAAAACAPs2jkAAAAAAAbBE8CgkAAAAAwBYh&#10;HxGRJEkWEbHTTjvd88lTT31v82uvNbSl6cDaYcOWDRgxYnHvtggAAAAAwNau2NlZseLll3fLsiwp&#10;DB685vTTTz948ODBczc+k984L7syonnKqadeuPCxx/aPiEgrKro+fPPNJ+1y3HF3bO7mAQAAAADo&#10;H9rXrRtw7ZFH/nnR1Kn7RkQkaVo64dprT93mYx97ZONzaTluJCJixs03f2jhY4/tv/2ZZ8bu3/1u&#10;VI8Zk5v8ta9dvLmbBwAAAACg/5hx000nL5o6dd8dzjordv/e96Jul12S+7/61Ut7nus20O5qa6uK&#10;iGg68shofM97om6nnZJyDQAAAAAA3gnlOfTwI4+MxoMPjvpdd93kbDo/adKkK4sdHZUREbnKyvaI&#10;iGUPPBDVo0ZF89y5WWWh0L55WwcAAAAAoD/JVVZ2RGyYTY8cGetmzYpcZWV7sbOzIrIsSdK0tNde&#10;e/0q+e0RR/z51cmTD4+IGLrrrrPyVVVtS59//l0REUkuV/zQjTeeMu6kk27pzcsAAAAAALD1aluz&#10;ZuBv3/e+BxY//fReERGRJNluJ510y8xbbz0xK5XSfE1N6wnXXHNacl5ENuaUUyJXXR0LbrihtNuJ&#10;J/7+gC9/+cdZliV1TU1LBo4Zs6B3rwIAAAAAwNauq729sOzFF/fIsixpXblyyHVHH/2noQccEPW7&#10;7x4rHnkka503ryPN19WVdjjrrBj7qU9Fzdix0bZ69ZCRe+/99MKpU/f/5b77PvODxsZVV4wfP2P5&#10;yy/v1tsXAgAAAABg61Hq6srf8ZnP/OoHjY2rLh09evEdn/nMr6sHD16dKxQ6IiLGnHJKbPuJT0TT&#10;UUclXW1thbTU0ZG0LV0anWvWROeaNUmSpqU3nn567z998YuXVTQ1NQ4+6KDBa5Ys2fmmk08WOwIA&#10;AAAAwD/NUz//+VnPXXXVGQP23HPw4AMPHLxq3rzdb/3EJ65L0rQUEdG6eHF0tbRE29KlERGRT3O5&#10;jqmnnFKIiIgkiYlnnHHV+qVLh0dEbH/mmVG/664REbnVjzzS1DtXAgAAAABga9S8ZElTks9n4771&#10;rSQiotjWlq6fOXPEqH32eWrYnntOn3XRReNnXXRRRETsesIJt+U//cgj737tL395b0RE04QJz29/&#10;+OFTZt9997EREZ1vvhkbfwEAAAAA4J8pK5WSzjVrIl9f//dZdEVNTctpf/7zYdN///uPFjs7KwoD&#10;Bqzb89RTr02yLPuHH2hZuXLolRMnTlu7YMHIcm3vs8++4tif/exfN981AAAAAADYmi2cOnX/3xx6&#10;6EPF9vbKcu3dX/vaD4646KL/2NT5TQ60IyLenD9/22nXXntqqasrX9fUtGSvz372l2kuV3yH+gYA&#10;AAAAoB9a8PjjB8y9776jIiLqR49eOPHTn/51OUO7p+Spp546c88997y2srKyee3ataOWLVs2fttt&#10;t/1rRUVF6+ZtGwAAAAAAIrq6ugrz5s07tLGxccbAgQMXREQ8++yzZ6R33333zzs6OgZERLz66qtH&#10;XHfddX9av369ByABAAAAAOgVbW1tg6+77ro/vfLKK8eWa/fff/8laUREkiSlDd9iRESWZWnvtAkA&#10;AAAAAJtWHmgXN3xLERFZluV6sykAAAAAAOgpjYhI07S48bdUKhloAwAAAADQp4gcAQAAAABgiyBy&#10;BAAAAACALcImI0dsaAMAAAAA0Nf0jBwpRcjQBgAAAACg7+kZOVLe0DbQBgAAAACgT+m2oS1yBAAA&#10;AACAviqNiCxJkixC5AgAAAAAAH1XWt7KjugWOWJDGwAAAACAPiUtlUr55ubmYRERK1as2CUiYunS&#10;pXv2blsAAAAAAPRXLS0tQyMiFi1atG+51tHRMSCNiMiyLImIqKysXL/hu643mgQAAAAAgDRNOyIi&#10;CoXCm+VaLpfrSDf8YzEiYsCAAYsjIoYMGfJqbzQJAAAAVu2qIwAAIABJREFUAABVVVXrIiIaGhpm&#10;l2u5XK49jXjrMcgsy3Ib/i5u6kcAAAAAAKC3dBtol0qlXMRbG9sAAAAAANBX2NAGAAAAAGCLUB5o&#10;FyNsaAMAAAAA0Hf1jBzJR0SkadrVm00BAAAAAEBPIkcAAAAAANgieBQSAAAAAIAtgg1tAAAAAAC2&#10;CD0H2mmEDW0AAAAAAPqefERkSZJkERETJkz4zbaDBv1l1rXXfiAikoFjxizY5fjjby//OwAAAAAA&#10;vBPenDdv7Oy77vqXLMuSuuHDl37rW99Ke86m8+Xt7IiINa+/vs1V++//dPPSpQ3l2nu/973/857/&#10;+q//3pyNAwAAAADQf7w5b97YX+6339Mty5YNLdcOeOqpfY784Q+/uvG5dOOB9iv33nt089KlDRMu&#10;uywOvP32GDxpUjx71VWf3ZyNAwAAAADQv7xy771HtyxbNnTi5ZfHgbffHg0HHRTPX331Z3qeS7vl&#10;ZWdZEhFRM3p0VAwcGJUNDX+vAQAAAADAO2LDHLp6w2y60NgY2SZm0/ljjzrq84uefHLfiIi0srIj&#10;ImLOT38aheHDY/XTT5eGjh27fPN2DgAAAABAf1LT0LAi4m+z6arhw2PlY4+VaoYOXbH4uecmljo7&#10;KyoHDFh33HHHnZH8aNttF6yZP390RETFgAHrdzrmmLtm3X77CZFlSf3o0Ys+escd/9I4btyM3r0O&#10;AAAAAABbq6xUSu/94hcve/aqqz4TWZbUDhu2fMhOO82c98ADh5fPvOe//uu/k+/k86Vdv/GNJFco&#10;xOxLLiltf+iht59y660nZlmWrJ47d4dSV1e+esiQVbXDhi3rzQsBAAAAALD1KXZ0VK5+9dXtI/62&#10;qV3T0LBiwWOPvfvXBx746JhTTolBEyfGknvvjeUPPRT5XFVVNvzww5OIiPm/+110tbVVlbq68rd8&#10;7GPXz7jpppMjItJ8vnjSDTecMu6kk27pzYsBAAAAALD1aF6+vPGaww57cPn06eMiInKVlZ2n3Hbb&#10;B/PV1a0REUMPOCAGTZgQbYsXx/KHHoq02NaWLJ0yJVY88ki0L10a+UKhff5f//qeGTfddPLoD30o&#10;xn3rW1Gz3Xbpn84557LevRoAAAAAAFuTZ6688vPLp08ft9M558Ru/+f/RNXIkfn7v/KVH+U2vPe4&#10;8vHHY+Xjj8ebL7wQERH5ASNHvvHy9743KiKisr6+5aBvfOPC5uXLGyMihr3vfVG/667x5rRpyepH&#10;HqnutVsBAAAAALDV6WptrU7y+WzUBz+YRESsevLJpG3mzOrR++33xK4nnHDbzBtvPGHBjTdGRMTB&#10;3/zmBfmzp0/fbcXMmbtGRAwaO3ZebWPj8rn3339kRMSaadMizeej+bXXIs3nO3vtVgAAAAAAbHXS&#10;iorOrKsrWfX001E5aFC0zJ+f5SsqOtN8vuvDN9/8oaXTpu1Z7OysqKyrW9+w664zkyzL/uFHutrb&#10;C9ceccSfX3/44YPKtWOuuOLsfc466+eb9TYAAAAAAGy11rz++ja/2n//p9YvXjysXPvgNdd88l2n&#10;nfbbTZ3f5EA7IqKzpaXm1SlTDi91deUHjBixePT++099h3oGAAAAAKCfWr9kSdOCxx8/ICJi4Jgx&#10;C0buvffTb3c2ufnmm68/5phj/rW6unr14sWL93r55ZdPOuCAAy6urq5evflaBgAAAACAv2lvbx/w&#10;6KOPfn3nnXe+Y/To0U9ERNxxxx1XpdOnT/9osVgsREQsXbp0j4cffvibbW1tg3q3XQAAAAAA+qvO&#10;zs7ahx9++JtLliyZWK7NmDHjpDQiIkmS4oZvKSIiy7Jc77QJAAAAAACblkZEpGla3PhbKpUMtAEA&#10;AAAA6FPKG9qlDd9iRESWZWlvNgUAAAAAAD2JHAEAAAAAYIuwycgRG9oAAAAAAPQ1PSNHShEytAEA&#10;AAAA6Ht6Ro6UN7T/L3v3GS5nWe4P+3qeNbN6S13pgdCREqq00BRBEdjYgf9WVKzbbXerGwVp6lYE&#10;G6KiBKQKCAhCRKSEplRpgQCBJKT3srL6zDzvBzOQhPD+3+N4t2tWss7zy73mnns987u/Xsd1XI+C&#10;NgAAAAAAA4qRIwAAAAAAbBHKhesswsgRAAAAAAAGrjRJklKSJOWCtg5tAAAAAAAGpDQiSuWO7PJa&#10;KBTqKpoKAAAAAIBBq1QqpRERhUKhpryXZVmSZlmW6+zsHBERsWLFip0iIhYvXrxHZWICAAAAADDY&#10;dXV1DYuIWLBgwf7lvd7e3uY04vXZ2U1NTQsiIlpbW+dUICMAAAAAAER1dfW6iIhhw4a9uOHeRgXt&#10;2traNRERjY2NSysREgAAAAAA8vl8V0REY2PjkvJekiTFjQrapVIpFxGRpmmhEiEBAAAAAODNlAva&#10;xYiILMuqNvwMAAAAAAADxaYd2lUREWmaKmgDAAAAADCgbFTQ1qENAAAAAMBApUMbAAAAAIAtQhrx&#10;egHbSyEBAAAAABiojBwBAAAAAGCLYOQIAAAAAABbhHT9mkVENDQ0LJ0wYcID+Xy+s4KZAAAAAAAY&#10;xNI07Zs4ceJ9jY2NizbczyVJUkqSJIuI2GGHHabFrFnx549//CdZliUt48fPO+Lcc7+Vr6vrqkxs&#10;AAAAAAAGgxdvu+3Yp3/3uw9nWZY0trUtOem8846raW5eu+GZXHncSETEgkce2f+a4477U761NfKN&#10;jVnHDTdUrZk/f9z7f//7D/Z/fAAAAAAABoP5f//7AdeecMIt+dbWyDc1ZZ3z56crX355h1Nuv/2Y&#10;Dc9tVNBe9MQTe2fFYrr3RRdF7ahR8dzZZ8eChx8+sP/jAwAAAAAwWLxWm7744qgdOTJeOP/8mP/Q&#10;Qwdsei7N5XLdm24mVVXrv003/QoAAAAAAP4lkvU16WQztelcLteT+/BRRx350I9+9JX1h4qRJNmT&#10;X/xi5Ftbo/2FF2KHd73rqf6NDAAAAADAYDLiLW+ZERHx5Be+kOWHDIl1L72Ujdl775kP//Snny/2&#10;9eVrmprav/Af/7FNck5tbU+xu7u6/I/7f/7zP13+/PO7RJYlzePHzzvmxz/+4qaDtwEAAAAA4H/T&#10;M9dcc9KTU6d+NLIsqRs2bMWiJ57YZ+VLL21f/n77d71rWnJ2TU3prVdemaQ1NfHEpz+djZs8edrJ&#10;t912bOeKFcNe+OMfTygVCrnGUaMW73jccbcmSZJV8kIAAAAAAGxdVrz44o5z7r338IiI5vHj5+3w&#10;zndOm3PvvYdffsQR9+z8zW/G8ClT4tUrr4xXr746cmk+n9WMGJFEROSam7Msy5KetWubp06Z8uDy&#10;55/fqfzQQ7/1rXOPOOecb1foTgAAAAAAbGWWPP30HpdOmfJg79q1jeW9t33ve98c+9a3PhwRUdvW&#10;Frn6+qgZMSIiItLCunXpixdeGLN+8YvonDMn6ocNW/HqAw8csvz553fa+ZvfjANvuCGGHXhgPPar&#10;X322QncCAAAAAGArNOO66z7Q297euN/UqXHg9ddH6157xWO/+tVn6ocNWxERMfeqq+KVX/86Ft1+&#10;e5arre1JdzrhhFuW/PnPvYv++Mfetj32eOIdP/rRV7IsSyIi6idOjJrhw6OmrS3KewAAAAAA8L8i&#10;y5Kkqipr2HbbqBkxImpGjozIsqRtjz2ePur887+67vnnOxf84Q+9xZUrV7/3mms+lPvQzTefsOkz&#10;6oYMWRURseAPf4i1u+wSqx9/vFTb2rqq/28DAAAAAMDWqnbIkFVZoZDMvvTSyLe0xJonnyy1jhmz&#10;KiLioK985UcHfeUrP9rwfJJlb3zPY5ZlyV++8pUf/f3CC78UEVHd1NRxyu23HzPhkEMe6JdbAAAA&#10;AACw1evr7Ky/6l3v+vPc6dOnRETUtLau/fCdd75tzL77Pra585staJd1r17dWioWq6obGjpytbXd&#10;/6LMAAAAAAAMUlmWJV0rVw6NiPi/1aKrWlpa5u2+++5XV1dXd8yZM+ewu+666/sTJ068r7q6ujNX&#10;W9udr6/vSnO5Qv/FBwAAAABgsEiSJPL19V0b1qK7u7tb//jHP06tra1dM2TIkFciIi666KLn0rVr&#10;144r/+Pq1au3efbZZz/U29vbVKnwAAAAAAAMboVCofbZZ5/90MqVK7cv77W3t49JIyLSNC1uuGZZ&#10;llYmJgAAAAAAbF4aEZEkSWnDtVQqVVUyFAAAAAAAbKpc0C5uuGZZpqANAAAAAMCAslGHtpEjAAAA&#10;AAAMVBvN0DZyBAAAAACAgerNRo7o0AYAAAAAYEDZ7EshzdAGAAAAAGCg2WjkSHk1cgQAAAAAgIFm&#10;0w5tI0cAAAAAABiQ0nIxO8LIEQAAAAAABq40IrK+vr66iIienp7miIiOjo4RFU0FAAAAAMCg1dfX&#10;Vxuxca26WCzm0yzLqnp6eloiItauXTs+ImL16tXbVCQlAAAAAACDXm9vb1NExPLly3cu7xUKhfry&#10;DO1iRMSwYcNejIgYOXLks5UICQAAAAAAdXV1KyMixowZ81h5r6amZs1GL4VM07QQEZHP5zsrERIA&#10;AAAAANI0LUZE5PP5ro32I14vaJdKpaoNDwMAAAAAwECxUUE7y7JyQbtQyVAAAAAAALCpTTu0c+s/&#10;69AGAAAAAGBASSNeHzFi5AgAAAAAAAPVZkeO6NAGAAAAAGCg8VJIAAAAAAC2CF4KCQAAAADAFqFc&#10;0C7P0PZSSAAAAAAABqRyQTuLiGhra3v6kEMO+V5tbe3qysYCAAAAAGCwyufzHVOmTDlv9OjRT2y4&#10;n5bHjUREjBo16h9V993Xd9GkSTPPHzVq6a/33feJVbNnb9v/cQEAAAAAGCyyLEvu+fa3zzl/9Ogl&#10;548atfTS/fd/aI8xY64cO3bsIxue26ig/cIttxw//eyzz6iZMGFk8377jVj+0kt73njKKdf0f3wA&#10;AAAAAAaLmTff/G/3nXvut2q22WZk8/77j1g9f/6uv3/ve2/a9Fxuw3nZ6xYtGh0RsfM3vhHVQ4dG&#10;qa8vbZ85c0x/BgcAAAAAYHB5rTb99a9H9ZAh8VIul66YPn30pufSSZMm3bXpZu/KlZEVi9G32iht&#10;AAAAAAD6R9/q1f+sTa9Z84bvttlmm3tzO65de+u1J5zwx4iIlokT59a0tq597LTTmsuHDvqv/zJy&#10;BAAAAACAf5lJb3/7X2taWtof/ehHm8p7O5944l3Xve99N5T6+vLVTU3tx5x77heT70RkdePGldJ8&#10;Pjpmz073/exnL2oaPXpxlmVJ87hx8yd/5COXJ2la+n/5LQAAAAAA+P9l2XPP7fr8jTe+J8uyJFdT&#10;0z39nHPOTPL5uurhw6NrwYJoHj16bq6qvr60/+WXp5Gm8fhpp2WrZ8+edOxFF31u0RNP7P3Iz372&#10;n3PuvvvIxtGjFx1+1lln5uvquip9KQAAAAAAth7P33jje2bedNOJEREtEya8etiZZ5716oMPHty3&#10;bl3DHuefH0P33TfmXX99vHzRRdvmIiIiSSJJkog0jYiI9oULx/zuqKPuKvT0NOdbW7OuhQur1s6f&#10;P/69V199UuWuBQAAAADA1uSVu+5623Xve98N1a2tWVVdXda1cGFVx7JlI3Y76aRrIuKfdesN1lyx&#10;szN97LTTIq2uzta99FLSduKJzyz6xz/26l65snXPCy+MIXvtFc9/73vx8p13Hl25awEAAAAAsLWZ&#10;c/fdR0aSJG+95pqkqrY2nj3jjHj5L3855tBvfevcqtranpnf/351TVtbdL36atY0btyS9Kjzz/9q&#10;26RJfx0xbtxdB331q+cfed55p5cfVlVbu9EKAAAAAAD/m5IkibSmJiJer0W3TJjw6v+ZNu2Y8fvu&#10;++fho0bdtd2RR97y4b/+9Ygky7I3PGDJM8/s/ss993yqcbvtkrpx42LVY4+VRuy001OffOyxvfv1&#10;JgAAAAAAbLUev+SST/zpk5/89ZB99olcY2OsfPTR0rj99nvg1HvvPWxz56u+853vvGGzsa1t6dDt&#10;t5+16O9/37m0du2q4TvuOOO911zzodrW1jX/6gsAAAAAADA4jN5rrycLvb01K555ZmTW0bGibbfd&#10;nnrPlVeeUtPUtG5z55NVq1Zt09zcPD9N00J/hwUAAAAAgP8vVq9ePTH9yU9+Mrujo2NERMSMGTPe&#10;f8EFF8xfs2bN+EqHAwAAAABgcOro6Bh5wQUXzH/qqaf+vbz3y1/+8qk0IiJJklJERKFQqGtvbx9b&#10;KpXylQoKAAAAAMDglmVZ2t7ePravr69hw/00IiJN02LE64XtUqlU1f8RAQAAAADgzZU7tIsbrlmW&#10;KWgDAAAAADCgbDRypNypnWVZWslQAAAAAACwKSNHAAAAAADYIhg5AgAAAADAFmGjkSPl1cgRAAAA&#10;AAAGmo1GjpRXI0cAAAAAABho3mzkiA5tAAAAAAAGlHJBO1u/lkeO6NAGAAAAAGBASctd2RFGjgAA&#10;AAAAMHClERE9PT1NERHr1q0bERGxdu3acZUMBQAAAADA4NXb29sQEbF69eptynuFQqEml2VZVV9f&#10;X31NTU17d3f3kIiIzs7O4RXKCQAAAABA5T0UETtV6sfz+XwaEdHc3PzFiPhERESSJPnc+j9KERHD&#10;hw9/ISJi1KhRT1YoJwAAAAAAldcSEUMr9eNJkkRERJqmNRFRExFRVVXVWX4pZCkiolQq5dYfKm7+&#10;MQAAAAAAUBkbFbSzLKta/1lBGwAAAACAASWNeL0ju1QqVW34GQAAAAAABgod2gAAAAAAbBHebIZ2&#10;oZKhAAAAAABgU5sWtI0cAQAAAABgQCoXtIsRRo4AAAAAADBw6dAGAAAAAGCLsNmXQpqhDQAAAADA&#10;QJOLiEiSJIuImDRp0p0nn3TSu3oXL25YsWzZDvXDhq2oGzp0ZWUjAgAAAACwtctKpVj1yiuRZVnk&#10;m5vjlFNOiREjRmx0JrfhvOy6XG7VQ5/5zNfm3H33ERERudrang/efPMJ2x999B39nB0AAAAAgEGi&#10;t6Mjrn73u2PuvfdGRESaz8f7rr02Wt7zno3OpeVxIxERM66//v1z7r77iG1OPTV2Of30qG5rq77j&#10;S1/6Sb8mBwAAAABgUJlx3XUx9957Y5uPfSx2Of30qN9225j2+c+/4Vxuw4J2oaurLiJizPHHR/XQ&#10;obHysceS7pkz6/sxNwAAAAAAg0yhqysiIsYcd1xUDxkSa597LlZMn/6Gc7nDDjvs7PKHNJ/vi4hY&#10;/uCDUTduXHTOmZPl1u8BAAAAAMC/QprPR0TEioceirqxY2Pdyy9H1fq9silTptyc3HDyyVfPmjbt&#10;2IiIEW95y9Pdq1YNWzZjxi4REZEk2YlXXPHve5xyylX9nB8AAAAAgMqZERG79tePda1cGZcdfngs&#10;feaZ1/Z2P/nkePmvf41SX19UNzXF8Zdc8t3kOxFZ29FHR1VNTSy6/fZs95NOumKvj3/80siypGnM&#10;mIXDdtzxxf4KDQAAAADAgNCvBe2If74YcuFjj0VkWfS0t8e1xx8fLXvsEY3bbx+rn3giepcv78nl&#10;GhtLu3zzm2lERPuLL2ady5eP2Oaww6Y/f+ON7/nrN77xP6VCId84atSi4y655LSm0aMX9ecFAAAA&#10;AADYemVZFvede2688Mc/RkRE87hxcdwll8TSZ5+NiIhtP/axaJ08ORbcdFO89JOf1KSlvr6kr709&#10;Sr29UVi3LomIWPbcc7te/4EPXL9q0aL9equr93rlnnuO+f173nNT5a4FAAAAAMDW5snLLot7zzgj&#10;Onp6oiefj1l33BF/OOmk177vXb06smIx+tasiYiIXBSLpQePO65q/ffJrmeddcOq2bO3zYrFdOdv&#10;fCOad901XrzggnTlQw/tWIH7AAAAAACwlVo1a1YkVVWx189+FkmSxPPnnRcrX3wxRu+9d7Ruu208&#10;953vvHZ24mGHzcx95J57Dp99zz1HRESM2nPPp3Y6/vhbXrzttmMjIkq9vbHhCgAAAAAA/5uyLItS&#10;T09U1da+VouubWmJj95/fzx9xRVR7OuL6sbG2Pu00/4nybLsDQ9Yu2DB2It3331GX1dXU66hIetZ&#10;saJq1/e///r3X3fdB/r7MgAAAAAA9Lt+eSnky3/5S1x5zDGRa2yMNJ+P3pUrY/JHPxonXHrp5o6f&#10;tNmCdkTEkmee2f3xX/7y06VCIdc4atTiQ775ze/lamu7/6XpAQAAAAAYCPqloB0R8cKtt8ZLf/pT&#10;REQ0jRsXh3z961FVXb25oyclTz755Id33XXXG/L5fOe6devaVq5cucOYMWMey+VyitcAAAAAAINT&#10;vxW0N6dYLMb8+fNj6NCh0dTUFBERzzzzzM/Tm2+++fLu7u6WiIhZs2a9c+rUqfe3t7ePrlRQAAAA&#10;AAAGt66urrjsssvihRdeeG3vtttu+1gaEZGmaTEiIkmSYkRElmVpRVICAAAAAMCbSCNeL2QnSVKK&#10;iMiyrKqSoQAAAAAAYFPlgnYp4vVObR3aAAAAAAAMNJuOHClFRJRKJR3aAAAAAAAMKJuOHCl3aCto&#10;AwAAAAAwoBg5AgAAAADAFsHIEQAAAAAAtggbdWhvMHJEhzYAAAAAAAPKpjO0SxFmaAMAAAAAMPCk&#10;EZElSZJFmKENAAAAAMDAlZa7siPM0AYAAAAAYODKZVmWdnZ2Dquvr1+xatWqbSIili9fvvPEiRPv&#10;r3A2AAAAAAAq4w8RUbEacU9PT2s+n//gypUrnyvnKBaLH89FRFIqlXKbnM/6PSEAAAAAAAPFeyNi&#10;10r9eE1NTfT19cXQoUN33SBHsfxSyFJExJAhQ+ZERAwfPvyFiqQEAAAAAIDNqKqq6kkjXn8ZZHl2&#10;dvkzAAAAAAAMFBt1aGdZVi5oFyoZCgAAAAAANrVRQbs8SztJEh3aAAAAAAAMKJsWtI0cAQAAAABg&#10;QCoXtIsRr48c0aENAAAAAMBAo0MbAAAAAIAtwmZfCqlDGwAAAACAgebNOrQLlQwFAAAAAACb2rSg&#10;nYswcgQAAAAAgIEnFxFZkiRZRMSOO+542wePP/6EWTfeeFRVRLF5/Ph52x111J0VzggAAAAAwFau&#10;feHCmHXHHRFZFrUjRsRHP/rRGDp06EZncuXu7IiI4urV+duPP/6X7fPnjy7vHfXDH37toK9+9fx+&#10;zA0AAAAAwCCydv78+M0BB0T7ggWv7R367W/HhLPP3uhcumFB+8U//end7fPnj97jBz+IA669Nlon&#10;T45Hf/GLz/VfbAAAAAAABpsXbr012hcsiD3OPz8O+P3vY9iBB8ajF1/8hnPpRvOysyyJiGjcfvuo&#10;HTUqatraIiuV0v6LDQAAAADAoJNlERHRuN12UdvWFrWjRkVWKr3hWO5D73//8UtnzHhLRERVTU13&#10;RMQrl1wStaNGxep//KM0ZOzYVf2ZGwAAAACAwaV2yJCIiJj9m99ETVtbrHzkkahtbY0VL74Yxb6+&#10;qG5sjJNPPvkHyU932GHWypde2i4ionbo0FUTDz303hduvvnEiIjGMWOWnHLbbceMmjz5yQreBQAA&#10;AACA/jUjInbtrx8rFQpxyyc+EU9ddllERNSPGBGj9t47XrnjjtfOHPnd716bnFVVVdrxy19O0pqa&#10;mPXTn5a2f/vbb37fddd9ICKi2NeXiyxLq/L5vjSXK/RXeAAAAAAAKqrfCtpZlkWhuzsiIpI0jTSX&#10;iwUPPxyXHnxwjD3xxGjZc89YcuedseKhhyKtqqvLRh97bLS9/e1RO2ZM9HV11SVpWrrrG9/4/nfr&#10;67u+W1/f+cO2tmWvPvDAIf0RHgAAAACAwaG3oyOuPPro+G59fXy3vj4uHD8+Fj3xRBR6eiIiYsRh&#10;h8XIww+PofvuG5FlkRa7u5PlDz4YKx97LHqWLYuqfL5v3oMPHvzQ+ed/deQRRySTPvnJSOrrm28+&#10;9dQrKnw3AAAAAAC2Io9edFG8cuedMf6kk2LSJz8ZpTSNW047Lary+YiIWPX447H6ySdj7XPPRURE&#10;rmHEiGXPnn76yIiIfENDz0Ff+9oPu9esaYmIGPeBD0TzzjtH99Kl6aoHHmip1KUAAAAAANj69KxZ&#10;E0kuF9t96lMREdExd250z5wZY9/61tjumGPi5SuuiLlX/LPX+oAvfen23GeeeWbXpc88s3tExNDt&#10;t5/VPG7c/JemTXtnRMS6l16KXGNjdC9cGEmalip1KQAAAAAAtj5JmkZWLMba556LXFNTdC9aFEma&#10;RlU+HyfdcksseOSRKPX1RXVjY4zeZ58rkizL3vCQ3nXrGi895JCHljz11O7lvSPOPfdbh55++nn9&#10;ehsAAAAAACqhX14Kuez55+PSQw6J7pUrX9s7+sIL44AvfnFzx0/abEE7IqJ7zZqWWX/+8zGlQiHX&#10;OGrU4m2PPPLuJEk2fxgAAAAAgK1JvxS0IyJWz5kTrz74YERENI8bF9scdtibHT0pueWWWy456qij&#10;vlZbW7t6yZIle7z44ovv3m+//X5RW1u7uj/CAgAAAAAw4PRbQXtzent74+GHH47tt98+Ro8eHRER&#10;06ZNuyN94oknTisUCrUREYsWLdrr7rvvPq+rq2tIpYICAAAAADC49fb2xt133x0LFix4be+pp56a&#10;kkZEJElSXL+WIiKyLKuqSEoAAAAAAHgT5YJ2KSIiTdNiRESWZWklQwEAAAAAwKbSiNcL2eXCdqlU&#10;0qENAAAAAMCAsunIkXKHtoI2AAAAAAADipEjAAAAAABsEYwcAQAAAABgi7BRh/YGI0d0aAMAAAAA&#10;MKBsOkO7FGGGNgAAAAAAA48Z2gAAAAAAbBHSiMiSJMkizNAGAAAAAGDgSstd2euVO7QVtAEAAAAA&#10;GFBypVIp197ePrqpqWnRsmXLdouIWLhw4T4TJ068r9LhAAAAAACoiE9GREOlfryjo2ObiPjV3Llz&#10;79l3332/HxHR09NzRy7i9dnZDQ0NSyMiGhsbF1YqKAAAAAAAFfdgJX88l8ttFxHR0tLycET8Zf1e&#10;90Yvhayvr1++/tCCCuUEAAAAAGCQq6mp6YiIaG3hZX9cAAAgAElEQVRtnVveq6qq6tmooF2enZ0k&#10;SXFzDwEAAAAAgErZqKBdKpWqIl4fQQIAAAAAAANFuaBdjNChDQAAAADAwLVph3b5JZGFSoYCAAAA&#10;AIBNGTkCAAAAAMAWwUshAQAAAADYIqQRr3dk69AGAAAAAGCg0qENAAAAAMAWIV2/ZhERWZYlSZKU&#10;dGgDAAAAAFBJ6xuvsw33chGRJUmSRURMnjz58tbVq+dO//KXz4gsS5rHj5835fTTz8vV1PRUIjAA&#10;AAAAAIPD7LvvPvLpK6/8P5FlSUNb25JvnnFGc76+vnPDM7kNu7EXPfHE3lceffRfkpqaqlx9fda9&#10;ZEnV6rlztznx8ss/3P/xAQAAAAAYDBY+/vg+Vx5zzB1VdXVpVX191r10abr8hRd2/tBNN/3bhudy&#10;5fnZERELHnlk/2Jvb/6tl10WdWPGxIwzz4y506cf3u/pAQAAAAAYNBY8/PBbS319uf2vuCJqR42K&#10;mT/4Qcy9777DNz2XbljQfm2zunqjFQAAAAAA/tX+b7Xp3MePP/6tj1588WciIoq9vfmIiBlnnhm1&#10;bW2x4qGHShOnTHmhv8ICAAAAADD4DN1hh5ci/lmbrhk5Mlb+/e+lEbvs8vITv/nNacW+vnxNU1P7&#10;l7/whdHJeQ0NnX0dHXUREUmalvY89dSpr95//+FZliUtEybMfe/VV5/U2Na2pLLXAQAAAABga/a3&#10;Cy/80mMXX/wfWZYlDSNHLuletWrI8uef37n8/c7vec+NydnV1aV9f/vbpKq2Nv7xn/+Zjd9nn9tP&#10;/tOf3l3o7q599cEHDy4VCrnGUaMWj9pzz6cqeRkAAAAAALY+ncuXD1/4+OP7REQ0jx27YORuuz07&#10;5957D7/8iCPu2fGrX43hBx0Ur15zTcy//vrIpdXVWf348UlERL61NctKpbTQ3V17xTveceer999/&#10;SPmh77roov/Y77Of/UWlLgUAAAAAwNZl1ezZ206dMuWh9gULRpX3Tpg69aMtEyfOjYioHzcuqocO&#10;jboxYyIiIi10dKQvX3xxzL700uicOzfqhgxZNWf69MNevf/+QyZ96lOx10UXRcuee8b0c875TmWu&#10;BAAAAADA1uipyy47tX3BglG7f+97sdfPfx5NO+8c95177hm1ra2rIyLmXX99zPnd72LJnXdmVdXV&#10;fem2b3vb3fN+//uY+7vfxdDttpv59h/84L9KhUIuIqJ1r72i5S1viYZtt43yHgAAAAAA/G8oFQq5&#10;JJfLhh14YLTstlvUT5wYpUIhN2ry5CcPP+usM1f+/e/FOZdeGp1z5nSfcNllH8n9+1/+8vasVEoj&#10;/vlSyCRJspUvvbRDRMTi22+PjldeiTVPP51VNzR0VPZqAAAAAABsTXL19Z1ZoZDM+/3vI9fYGO3P&#10;PVeqb2rqSJIkO+yMM86ecvrp50VEJEmSJWlaSrIse8NDSsVi1S0f//hvn7r88o9ERORqa3vef/31&#10;79vx3e/+Uz/fBwAAAACArVTXypVDf3fUUX9d/MQTe0VE5Orru0665ZbjJr3tbXdt7vxmC9pl7QsX&#10;jikVCrmalpY1tS0ta/5FmQEAAAAAGKRKxWJV+4IFYyMialtbV9c0N699s7NVw4cPn/mWt7zluurq&#10;6o6XX375qGnTpl00adKkv1ZXV3fUNDW117a0rMnV1vb0X3wAAAAAAAaLJE2z2vVN1bmamp6IiK6u&#10;rqHXXXfdjbW1tauHDRv2UkTEr3/968fSFStW7JRlWRIR0d7ePmbWrFnH9PX1NVTyAgAAAAAADF7F&#10;YrF61qxZx6xdu3Z8eW/lypXb//NlkElSiohI07QYEVEqlaoqExMAAAAAADYvjXi9kF0ubGdZllYy&#10;FAAAAAAAbKrcoV3ccM2yTIc2AAAAAAADymZHjujQBgAAAABgoNnsyBEztAEAAAAAGGg26tDeYOSI&#10;Dm0AAAAAAAaUTWdol18KqUMbAAAAAIABZaORI+XVyBEAAAAAAAaa8miRLGKjDm0jRwAAAAAAGFDS&#10;JElKSZKUC9rlGdo6tAEAAAAAGFDSiCgVi8XqiIhCoVAbEdHT09Nc0VQAAAAAAAxaxWIxHxHR3d39&#10;Wq26VCpVpVmW5bq6uoZGRKxatWpSRMSyZct2rkxMAAAAAAAGu+7u7taIiCVLluxZ3uvr62tMI16f&#10;nd3a2jo7ImL48OEvVCIkAAAAAADU1NSsiYhoa2t7pryXz+c7Nipo5/P57oiI2tra1ZUICQAAAAAA&#10;uVyuN2LjWnWapoVyQbsY8c8ZJOu/KFYiJAAAAAAAvJmNOrSzLKta/1lBGwAAAACAAWWjgrYObQAA&#10;AAAABqrNdminaVqoZCgAAAAAANhUGvF6R3apVMpFGDkCAAAAAMDAY+QIAAAAAABbBC+FBAAAAABg&#10;i6BDGwAAAACALcJGBe3m5ub5O+64463V1dXrKhsLAAAAAIDBqqqqqmennXa6pbW1dc6G+7lyMTsi&#10;YtKkSXd1Pvro8Jve854rsixLmseNm3/Mj3/8xZrm5rX9nhgAAAAAgEHj2Wuv/dCTU6d+NMuypLGt&#10;bcnxF1748frhw5dveGajgvbc+++f8oeTTrqmbsyYyLe0xOx77onOFStGnPTHPx7X//EBAAAAABgM&#10;5kyfftgfTjrpmrpx47J8S0vMmT491sybN/HUe+89dMNzGxW0l82Y8ZbIsmTyj38cNSNGxHPnnhtL&#10;nnpqz/6PDwAAAADAYLFsxoy3RERM/vGPk5rhw+PFCy6IJQ88sMem59LGxsbF/R8PAAAAAAD+v2to&#10;aFia+7fJkz9y97e+dW5ERK6mpjuSJHvyy19OqocMibXPPZft8K53PVXpoAAAAAAAbL1G7rbbsxER&#10;T335y5EfMiTaZ84sjd5rr5n3nnXWmaW+vnx1Y+O6T3zmM/slZ1VVFbNSKY0kiSiVYq+Pf/w3q155&#10;ZbvIsqR5/Ph57/zZz/6ztqVlTaUvBAAAAADA1uvpq6465R+//e3HI8uSuqFDV8x7+OGD1i1YMDqp&#10;qoqsWIzxBx/8t+TsmprSQTfdlFTV1MSjp56ajdlttz+fcvvt7+pcvnz48zfddGKpUMg1jR69aKcT&#10;TvhjkiRZpS8FAAAAAMDWY/nMmTvPvueeIyIiWsaPn7fDscfeNufeew//3ZFH3v2Wc86JEVOmxJzf&#10;/S7mXHpp5NJ8PsvV1ycREVUNDVlERM/atc1TDz30/uXPP79z+aGHfvvb5xxx9tlnVOZKAAAAAABs&#10;bZY+++xuvz344L/1rl3bWN572/e//42x++//SEREvqkpNlzTwrp16Qs/+lHM+vnPo2P27KgfPnz5&#10;qw88cMjy55/feef//u846MYbY9iBB8Zjv/rVZytxIQAAAAAAtk7PXnvth3rb2xv3u+yyOOjGG6N1&#10;8uR4/Fe/+kz98OHLIyLmXnFFvHzxxbHottuyXG1tT7rziSfevOyuu7oX335795i9937kHT/60Vey&#10;LEsiIuonTIjqoUOjpq0tslIprezVAAAAAADYqmRZklRVZQ3bbLNRLbpt992feccFF3y5c9as9kW3&#10;3tpdWrt2xfuuu+79uQ/eeOOJmz6jpqmpPSJiwU03xdoddojV//hHqaapaW3/3wYAAAAAgK1VdVNT&#10;e1YoJLOnTo18U1OsfeaZUuPQoe0REQd+6UsXHvilL1244fkky974nsesVEqnfeELP3n05z//3PqH&#10;dnzo5puP3/bII+/ul1sAAAAAALDV61m7tvnq44677dX77jskIqJ2yJA1J//pT+8af9BBD23u/GYL&#10;2hs+rFQsVuXr6rpytbXd/6LMAAAAAAAMUlmWJd2rV7dGROTr6ztzNTU9b3a2qqmpaeEee+xxZXV1&#10;dcfLL7981LRp0y6aNGnSX6urqztyNTU9+bq67jSXK/RffAAAAAAABoskSSJfV9e9vhZdjIjo6uoa&#10;et11191YW1u7etiwYS9FRPz85z9/IV23bt3o8j+2t7ePmTVr1jF9fX0NlQoPAAAAAMDgViwWq2fN&#10;mnXM2rVrx5f31q1b15ZGRCRJUoqISNO0GBGRZVlamZgAAAAAALB5acTrhexyYbtUKlVVMhQAAAAA&#10;AGyq3KFd3HDNskxBGwAAAACAAcXIEQAAAAAAtghGjgAAAAAAsEXYqEN7g5EjOrQBAAAAABhQNp2h&#10;XYowQxsAAAAAgIFno5EjZmgDAAAAADBQlQvXWYQZ2gAAAAAADFxpkiSlJEnKBe1yh7aCNgAAAAAA&#10;A0oaEaVSqZSLiCgWi/mIiL6+vrqKpgIAAAAAYNAqTxHp6+ur32AvTbMsy3V2dg6PiFi5cuUOERFL&#10;lizZvTIxAQAAAAAY7Lq6uoZGRCxcuHCf8l5fX19TGvH67OyWlpZ5ERFDhgx5pRIhAQAAAACgurq6&#10;PSJi+PDhM8t7+Xy+c6OCdvlQQ0PDskqEBAAAAACAfD7fHbFxrTpN075yQbsYEVGepZ2mabESIQEA&#10;AAAA4M1s1KGdZVnV+s8K2gAAAAAADCgbFbTLb47UoQ0AAAAAwECjQxsAAAAAgC2CDm0AAAAAALYI&#10;acTrBewNXgpZqGQoAAAAAADYlJEjAAAAAABsEYwcAQAAAABgi5CuX7OIiPr6+uXjxo37ey6X66pg&#10;JgAAAAAABrE0TfvGjRv3t4aGhiUb7ueSJCklSZJFROy44463Vc2Z03fnpz99fpZlScv48fMOP+us&#10;M3O1td2ViQ0AAAAAwGAw6447jn76d7/7cJZlSWNb25J/P+ecd1Q3Nq7b8EyuPG4kImLhY4/te/Wx&#10;x96ea2pKcg0NWeeCBVVr5s8f/96rrjq5/+MDAAAAADAYLHjkkf2vefe7b8s1NSW5xsasa+HCdMWs&#10;WTuefOutx2547g0F7VKhULX3xRdH7ahRMeOss2Legw8e0v/xAQAAAAAYLF6rTf/yl1Hb1hYv/PCH&#10;Me+hhw7e9Fyapmlh080kn//nl+tXAAAAAAD4VyvXpNPq6jd+l6bF3MeOPfagv//kJ1+IiCgVCrmI&#10;iGe/9a2oGT48Vj36aGnCwQe/1J+BAQAAAAAYXIZst93LEf+sTVcPHx6rH3+8NHynnWY/+otffLbY&#10;15evaWpq//LnPz82Obe+vqvQ2VkbERFJku39iU/8et5DD02JLEtaJkx49d8uu+zDDSNHLq3obQAA&#10;AAAA2Ko9/NOffv7xSy75VGRZUj9ixNKOpUtHLn/uuV3K3+/yvvfdkJxdXV3ab+rUpKquLp747Gez&#10;8fvsc/vJf/rTu3s7OhpeufPOo0qFQq5x9OhFEw4++MFKXgYAAAAAgK1P+8KFY+Y99NBBERHN48fP&#10;G/fWtz48Z/r0wy4//PB7d/ra12L4oYfG3CuuiPnXXRe5tLo6qxs7NomIyLe2ZlmplBa6u2uvPPro&#10;O+c9+OCB5Ye+82c/+8/9P/e5n1fqUgAAAAAAbF1Wz5078TcHHPBox+LFI8p7J0yd+tGWiRPnRkTU&#10;jR0b+aamqBs9OiIi0kJHRzr7t7+NuVdcEZ2vvhq1LS1r5t5336HzHnzwwO0/97nYb+rUaJ08Oe47&#10;77xvV+hOAAAAAABshZ6cOvWjHYsXj9jzggti30svjaZddon7zjvv27UtLWsiIhbcdFO8es01sfTu&#10;u7M0ny+kEw455MG5V1wRs3/722gZN+6Vt//P/3y92NeXj4ho3m23aNh226jfZpsoFQr5yl4NAAAA&#10;AICtSamvL5/kctmQvfeOxkmTon7ChCj19eVH7bXXP6b8939/d9l992Wv/OpXse7FF/uOu+SS03Kn&#10;Tp8+pdDVVRcRkaut7U7StLRy1qztIyKW3HlndM2bF2tnzMjydXWdlb0aAAAAAABbk1xdXVdWKCTz&#10;b7wx8k1N0T5zZlZfX9+VJEl25HnnnX7ot799TlYqpWkuV6iqru5Nsix7w0NKhULuxn//9ytmXHvt&#10;hyIi0ny+8L7f//4Du5x44k39fiMAAAAAALZKncuXD7/8bW+7Z+nTT+8WEZGrre354E03/dv2xxzz&#10;582d32xBOyIiy7Jk9Zw525QKhVzd0KEr64cNW/EvzA0AAAAAwCBU7OvLr54zZ5uIiPphw1bUDR26&#10;8s3OVk2YMOGBnXba6ZZ8Pt+5ePHiyY899tinR40a9WQ+n++uGzJkdf2wYSvz9fVd/ZYeAAAAAIBB&#10;I62qKtUPG7ayftiwlfm6uq6IiN7e3sb777//v6urq9c1NTUtjIi48sor70jnzZt3cKlUykVELF68&#10;eM/p06ef2dXVNaSSFwAAAAAAYPDq7e1tnD59+pkLFy7ct7w3f/78t6YREUmSFNevpYiILMuqKhMT&#10;AAAAAAA2L42ISNO0uOFaKpUUtAEAAAAAGFDKHdql9WsxIiLLsrSSoQAAAAAAYFNGjgAAAAAAsEXY&#10;7MgRHdoAAAAAAAw0m44cKUWYoQ0AAAAAwMCz6cgRHdoAAAAAAAxIm+3QNkMbAAAAAICBZqOCdnmG&#10;tpEjAAAAAAAMNGmSJKUkSbIII0cAAAAAABi40ogolQvYWZYlERHFYrG6oqkAAAAAABi0NqhV5zbc&#10;S7Msy3V0dIyMiFi+fPkuERGLFy+eXJmYAAAAAAAMdp2dncMjIubPn39gea+3t7d5oxnajY2NiyIi&#10;Wlpa5lUiJAAAAAAA5PP5dRERQ4YMebm8l8vlujYqaNfV1a2KiGhsbFxciZAAAAAAAFBdXd0VEdHc&#10;3LywvFdVVdW7UUE7y7Kq9Z+LlQgJAAAAAABvplzQLkZElEqlXEREmqaFSoYCAAAAAIBNbdShXSqV&#10;qiIi0jTVoQ0AAAAAwIBi5AgAAAAAAFsEHdoAAAAAAGwRdGgDAAAAALBFSCNe78jeoEPbSyEBAAAA&#10;ABhQNh05koswcgQAAAAAgIEnXb9mERHV1dXrhgwZ8nJVVVVPBTMBAAAAADCIJUlSHDp06Es1NTVr&#10;NtzPRUSWJEkWEbHrrrv+oWXdunkPnXHG1yLLkubx4+cd8MUv/jjN5YwgAQAAAADgX2b+3/9+wLPX&#10;XvuhyLKkoa1tyWe+8pXdczU1GzVf5zYcL7L02Wd3u+yII6aXisWaNJ/PCuvWpStnzdr+3b/85af7&#10;Pz4AAAAAAIPBkqef3uPyI4+8t1QqVafV1aVCe3vV0hkzdnvvVVedvOG5XHl+dkTEqw88cEihs7N2&#10;/yuuiPrx45Nnv/WtmPXnP7+r/+MDAAAAADBYvPrAA4cUurpq3nrVVVE3dmzV89/73mZr0+mGBe2y&#10;XENDRERU1df3Q1QAAAAAAHi9Jp17k9p07mPvfe+BT1911SkREcXe3nxExMzvfz9q2tpixd/+Vhq9&#10;xx7z+yssAAAAAACDT9PYsQsi/lmbrm1ri+X3319qHj160YzrrvtAsa8vX9PU1P75z31uu+T7Q4as&#10;7l61qiUiIsnlCnucfPLVs+64451ZliUt48fP+8Af/nBi68SJcyt7HQAAAAAAtlZZliX3nnnmWY//&#10;+tefzrIsaWxrW1JVXd296PHH9ymf2eu0036TnJ3Plyb/5CdJVV1dPP1f/1WaeMABt510yy3HF/v6&#10;8gseeWT/UqGQaxw1avHwnXZ6oZIXAgAAAABg69O9Zk3L4iefnBwR0TRmzMJhO+zw0tz7759y2aGH&#10;3rfdZz4Tww4+OOZfd10svOWWyKU1NVnzrrsmERHVw4ZFqVDIFfv68teecMIts6ZNO6b80BOvvPL/&#10;7HHKKVdV6lIAAAAAAGxd1i1ePOq3Bx308OrZsydERCRpWnr/DTe8r7a1dXVERNNOO0X9uHHRsO22&#10;ERGRFru6kvk33BALb701uhcujOqGho6599136Kxp046Z+JGPxJ4XXhjNu+6a/fXrX/9hBe8FAAAA&#10;AMBW5vFLLvnE6tmzJ+x6xhmx5wUXRMO22yZ3ffOb/5Ovr++MiFhy552xaNq0WPG3v0WSpqXc8J13&#10;fn7Wz3++a0RE4+jRyw8/++wzVr3yyqSIiGEHHhjNO+8cy3bcMVn1wAO1lbwYAAAAAABbl2J3d22S&#10;y2UjjzwyiYho2H77pHvmzNqx++336N6f/OSvn/j1rz+56LbbIpIkO/qCC76S+9Q//jG5feHCMRER&#10;DSNHLs3X1XWtnT9/XETEir/9LQrt7bHupZeiqrq6t5IXAwAAAABg65JWV/dmhUKy9O67I9fYGB0v&#10;v5xVV1f3JmlaOu5Xv/rU4WeeeVaxry+fr6/vbBgxYlmSZdkbHlLs7a2+5vjjb335jjveERERSZKd&#10;cOmlH5t86qmX9fN9AAAAAADYSq2dP3/c1EMPfXDDGdrvufrqk3f74Ad/v7nzmy1oR0SUCoXcoiee&#10;2LtUKOQaRo5cOnT77Wf9C3MDAAAAADAI9axd27z02Wd3i4hoHDVq8ZBJk155s7NVu+yyy03bbbfd&#10;nfl8vmvZsmW7zJgx40PDhw+fma+u7moeO3ZBy/jx8+qGDl3Zf/H/H/buNEzOsswf9vU8Vb0lnXT2&#10;PWEPIUQSFkEwEEUIIwSUXUEQQUBxRhlwG8dXUdxFwBFBUSMyMGwSRHZEBGQJW4QQSMgCCdn3dLrT&#10;e9fzfpCSJDTz/7/zDqlK+jy/PKm77q7+3UknR47ruI7rBgAAAACgu8hXVbXWjRy5uG7kyMU1ffuu&#10;j4hoa2vr+fzzz59fUVHR1LNnz1UREdOmTbsxnTNnzkc7OzsrIyKWLl164H333fezpqam/qU8AAAA&#10;AAAA3VdbW1uv++6772dvvPHGxOLa3Llzj0kjIpIk6XzzWYiIyLIsV5qYAAAAAADQtWJBuxARkaZp&#10;Z0RElmVpKUMBAAAAAMDW0oi3CtnFwnahUNChDQAAAABAWdl65EixQ1tBGwAAAACAsrLFyJHNZmgb&#10;OQIAAAAAQFnZYuRI8WnkCAAAAAAA5eadRo7o0AYAAAAAoKy808gRHdoAAAAAAJSVLQraxZEjOrQB&#10;AAAAACg3aURkSZJkEW8Vts3QBgAAAACg3KTFruw3FTu0FbQBAAAAACgraaFQyDc0NAyNiFi9evW4&#10;iIhly5btV9pYAAAAAAB0V5s2bRoYEbFo0aJDi2utra2904i3Zmf37NlzVUREbW3tilKEBAAAAACA&#10;fD7fFBFRV1f3xmZrrVtcCtmjR481b25aUoqQAAAAAABQVVW1KSKiT58+i4pruVxuy4J2cXZ2kiSd&#10;XX0IAAAAAACUyhYF7UKhkIt4awQJAAAAAACUi2JBuzPirQ7tNE07ShkKAAAAAAC2tnWHdv7N1zq0&#10;AQAAAAAoK0aOAAAAAACwXXApJAAAAAAA24U04q2ObB3aAAAAAACUqy47tF0KCQAAAABAuUnffGYR&#10;fy9kV1VV1StoAwAAAABQQll1dfWGXC7XtvliPiKyJEmyiIj3vOc9/zW0omLGiz/72ZlZliV1o0a9&#10;Mf7MM68vvg8AAAAAAO+G1bNn7zX79ttPzLIsqR0yZMWXvvjFAWkut8V47Hxx3EhExIaFC3eeOnHi&#10;k81r1/Ytrq1fsGC3D37729/YlsEBAAAAAOg+1r/22q5TJ058smXduj7FtVWzZo378E9/+oXN96Wb&#10;XwA5/4EHjmpeu7bv/tdeG5P+/Ofo+973xov/+Z+f3JbBAQAAAADoXuY/8MBRLevW9Tng17+OSX/+&#10;cwycNCleuvHGM7fel27eoR1ZlkREVA0YEEkuF5X9+v1jDQAAAAAA3hVv1qEr+/f/R20666I2nf/k&#10;KadMWvDgg5P//jV/H5W94JpronrIkFj/3HOF/jvvvHqbBgcAAAAAoFvpMWDAmoiIBVdfHdVDhsTa&#10;p54q1PTvv+b1v/zlg4X29orKXr0azj333P2Ty4YOXdm4fPmgiIhcTU3LHkcffferf/jD8ZFlSe+R&#10;I5edfu+9Rw0cO/aV0h4HAAAAAIAdVVYopPd87nM/n/GrX50bWZb0HDx4dd/ddpu3+PHHJxb3HPKl&#10;L/04+VY+Xxh36aVJrqYmXvnWtwq7Tpr0x1PvuOP4iIjmdev6FTo68pW1tY0VPXo0le44AAAAAADs&#10;iLJCIW1as2ZARERlr14NFTU1zYuffPKQqe9//xM7nXlm9DvwwFh2552x8k9/ijRXXZ31P/jg6DNh&#10;QlQNHhwdra1VWaGQ3v2Zz/ziR/37r71s8OCVPx40aM2CP/3pyFIfDAAAAACAHUdLfX3d1IkTn7xs&#10;8OCVlw0evPKyIUNWLXrsscM6WlurIiL67rdf1I0bF73Hjo2IiLSzpSVZ+ac/xerHHovWlSsjX1XV&#10;uuivfz30+V/+8vwhRx8de1x4YVQOHFh117nn/qakJwMAAAAAYIfy7NVXX7DkqacO2uWcc2KPL3wh&#10;cr169bjnggt+ka+qao2IWPPkk7HmySdjwwsvREREvvfw4Utnf/e7IyIiqurqNh367//+3caVKwdH&#10;RAw77rjoPWZMbFq4MF3/+OO1JTsVAAAAAAA7nPbGxtokn892OuOMJCJi45w5acucObXDDzro6TEn&#10;nDBtzq23nrDk1lsjIuKwr3/9O/kLZs3aa82rr+4ZEdFn550X9ujff+38++//p4iIjbNmRZKm0bRo&#10;UaS5XGfJTgUAAAAAwA4nyeU6s87OZP3zz0e+tjaaFy+ONJfrTHO5zlNuu+3kVbNmjetsb6+orK1t&#10;HLDnnq8mWZa97UPam5p6/O5DH/rL0unTDyyuTb788osO/td/vWKbngYAAAAAgB3Wuvnzd586ceJT&#10;m1auHFBcm/LLX56//3nnXdvV/i4L2hF/L2ovfOSRDxQ6OvK1Q4asGH7ggc+8S5kBAAAAAOimGles&#10;GLL0mWcOjIjoNXz40mH77//8O+1N/vjHP1575JFHfrm6unrDypUr95k7d+4x733ve6+prq7esO0i&#10;AwAAAADA37W1tdU+/fTT/7L77rs/MHTo0BkREffdd99/pDNmzDi3o6OjOiJi+fLl+z788MPfa25u&#10;7lvauAAAAAAAdFdtbW21Dz/88PeWLl36j7HYL7744plpRESSJJ1vPgsREVmW5UoTEwAAAAAAulYs&#10;aBciItI07YyIyLIsLWUoAAAAAADYWhrxVtkb7oMAACAASURBVCG7WNguFAo6tAEAAAAAKCtbjxwp&#10;dmgraAMAAAAAUFa2GDmy2QxtI0cAAAAAACgrW4wcKT6NHAEAAAAAoNxs3aHtUkgAAAAAAMrS1jO0&#10;iyNHdGgDAAAAAFBWtujQLo4c0aENAAAAAEC5SSMiS5Iki3irsG2GNgAAAAAA5SYtdmVHmKENAAAA&#10;AED5SguFQr6xsXFwRMSaNWvGRESsWLFiQmljAQAAAADQXTU1NfWPiFi8ePHBxbXW1tZeW3RiV1VV&#10;1UdEVFdXr9+28QAAAAAA4O/SNG2LiOjZs+fq4lo+n29N33yzMyKitrZ2ZURE3759F5YgIwAAAAAA&#10;RHV1dUNERL9+/eYX13K5XFsa8dZlkFmW5d583dnVhwAAAAAAQKlsUdAuFAq5iLc6tgEAAAAAoFzo&#10;0AYAAAAAYLtQLGh3RujQBgAAAACgfG09ciQfEZGmaUcpQwEAAAAAwNaMHAEAAAAAYLvgUkgAAAAA&#10;ALYLOrQBAAAAANgu6NAGAAAAAGC7kI+ILEmSLCJiwoQJ1+3cv/9f5t1881FJRFI3atQbexx99L0l&#10;zggAAAAAwA6ufvHikfPuvffoyLKk5+DBK77+9a/n0zTNNt+TL3ZnR0Q0rlgx5LqJE5/YuHjxsOLa&#10;5J/85OKDL7ro8m0ZHAAAAACA7qNh2bJhvzn44Gcali4dUlyb9I1vfPsD3/rWNzffl25e0J57113H&#10;bly8eNg+l10WB99+e9SNHx/PXHXV57dlcAAAAAAAupdX//jH4xqWLh0y/vLL45Bp06L/wQfHM1df&#10;/S9b79uioJ0VCmlERO2uu0ZV//5RPWTIP9YAAAAAAODdUKxD99xll6js1+8da9P5oyZP/tf6xYtH&#10;RkRU9OjRFBGx6IYbombYsKifObPQe+DA+m0bHQAAAACA7qSqd++NERFv3HhjVA8ZEutnzChU9eq1&#10;sXHFiiGd7e0VFT16NE2ePPmLydXvec+sVS+9tHdERM+hQ1cOHT/+b/Pvv/+fIiKq+/XbcPq99/7T&#10;iIMOerqUhwEAAAAAYMfV2d5ecfvHP37T7NtvPzEiorJXr007TZr08Ly77z42IiKSJDvqiiv+NflW&#10;LlfY9TOfSXJVVfHar35VGH3UUdOO/dWvzs2yLMlXVzfnq6raIkmyJEmy//Y7AgAAAADA/0BxvEhL&#10;fX3viEhWzZq193WHHfbXIUcfHXV77x2rH3001j/3XCHN1dRkI08+OYYdd1zUDB8ebZs29ayqq6uf&#10;fvnlF32/tnbTt3O5zsuGDFm15OmnDyrxmQAAAAAA2IG0NzfX3HTccXd9O5fr/HYu13n1uHGz6xct&#10;2qnQ0VERETFk8uQYeswx0f/ggyMrFNK0s6UlWffss7Fh5sxoW7Mm0ny+Y8lTTx382He+8/X+Eyem&#10;O3/qU5Hl8/2mfeIT/1XqwwEAAAAAsON49uc//9zcu+6aMuKkk2Lns86K9o6OQXeeffbv0ny+IyJi&#10;w8yZsfGVV6Lh1VcjIiJf07fv+plf+lK/iIhcdXX7wRdddHnz+vV9IyJGnXZa9B4zJtrWr0/XP/54&#10;35KdCgAAAACAHU7L+vV9k3w+2/2f/zmJiGhevjxtnjOn74iDDnp6lw996OHXp049fOHUqRERccAF&#10;F1yd/+xLL41d8be/7RsR0X/06Ll9d931tXn33nt0RETTwoVR2a9ftKxYEUmaFkp2KgAAAAAAdjxJ&#10;kmWdnUnj/PmR79UrWleujCRNC7nKyrbT7rnn6Dcef3xiob29orK2tnHkIYc8mWTZ2+96bN24sfdv&#10;Djlk+uqXX96ruDbpG9/49ge+9a1vbtPDAAAAAACww1o1a9a4qRMnPtlaX9+ruHbED3/4lfd/+cs/&#10;6mp/lwXtiIjmdev6vXrXXccWOjrytUOGrNjj6KPvTZKk680AAAAAAPA/sG7+/N0XPvropIiI3iNG&#10;LNn9qKMeeKe9yUMPPfS9iRMn/qCqqmrj2rVrRy9cuHDSuHHjbq6qqmrYdpEBAAAAAODv2tvbe8yc&#10;OfP0UaNGPTFw4MBXIiIeeeSRb6aPP/74v7W3t/eIiFi8ePEhd99997VNTU0DShsXAAAAAIDuqrW1&#10;tffdd9997aJFiw4rrk2fPv1f04iIJEkKbz47IyKyLMuVJiYAAAAAAHStWNDujIhI07RY0E5LGQoA&#10;AAAAALaWRrxVyC52ahcKBR3aAAAAAACUlXcaOaJDGwAAAACAsrLFyJFiYdsMbQAAAAAAys0WI0fM&#10;0AYAAAAAoFxtPXLEDG0AAAAAAMrS1iNHih3aCtoAAAAAAJSVLTq0jRwBAAAAAKBcpRGRJUmSRRg5&#10;AgAAAABA+UqLXdkRW4wc0aENAAAAAEBZSQuFQm7Tpk0DIyLWrl27e0TEqlWrxpU2FgAAAAAA3VVz&#10;c3O/iIhly5btX1xra2urTSMiKXZkV1RUtEZE5PP5lpKkBAAAAACAiM6IiIqKiqbiQpqmHembv+iM&#10;iOjdu/eSiIh+/frNL0VCAAAAAACoqampj4gYOHDg7OJaPp9vSSO2uAwyH/H3SncpQgIAAAAAwDvZ&#10;uqCdi3irYxsAAAAAAMrFFgXtLMtyb75W0AYAAAAAoKzo0AYAAAAAYLtQLGh3RujQBgAAAACgfL1T&#10;h7ZLIQEAAAAAKCtbF7TzEUaOAAAAAABQflwKCQAAAADAdsGlkAAAAAAAbBfyEZElSZJFRIwbN+7m&#10;nYYOfWz1M8/suTZidK/hw5cO2nvvl0ucEQAAAACAHVxrQ0OvJdOnvy+yLKkZOHDNxRdfPLSqqmrj&#10;5nvyxe7siIiOhoaam4844q7VL7+8V0REJEn20euuO2v8mWdev42zAwAAAADQTTStXdv/t4ce+sSa&#10;2bP3LK59+Kqr/vnAz33u55vvSzcvaM+eNu2E1S+/vNeeX/lK7Puzn0Wv0aOTRy+99JvbMjgAAAAA&#10;AN3L7NtvP3HN7Nl7jvnqV2Pfq66KPhMmxGOXXnrJ1vu2KGgXOjryERH9Dzoo6t7znuix885RaG+v&#10;2Ia5AQAAAADoZoq16X4HHRR148ZFz112ic4uatP5ww477NKOlpbqiIh8TU1zRMSyP/4xaoYPj4bZ&#10;sws9ams3bdvoAAAAAAB0JxU9ejRFRCy7666oGTYs6mfNyipqapo629oqs0IhTXK5zokTJ34/+e2k&#10;SY8tevTRQyMi+o0ePb/nwIGrFj/xxCEREfnq6taP/fGPx+525JF/KuVhAAAAAADYcbU3NfX4rylT&#10;7ln4l798ICIirajoGPPRj94x+/bbT8wKhTRfXd065dprz00uSZJs1GmnRVpVFYtvvrkw5thjb/3g&#10;pZd+I7Is6TFgwJqafv3WlfgsAAAAAADs4LJCIV23YMFukWXJxsWLR1x/xBF/HnDYYdF7zJhY+9RT&#10;WcOcOZ1pvmfPwq7nnhs7n3lm9Bg1Klo3bqzrv8ce8+bdd9+Hr9prr7k/7N9/w8/Hjp2z+pVXxpb6&#10;QAAAAAAA7Dg629sr7jz77Kk/7N9/w48GDlx364kn3hFJkkWaZhERI044IUaddloMOvzwpNDenk8L&#10;bW1Jw9y5sWnRomhfvz5J0rSw7LnnDnjgwguvrBwxon//SZPqGlav3v3Wk0++vdSHAwAAAABgx/Hc&#10;Ndd89oXf/vZTvffbr67/pEl16xcv3mvaJz5xY5KmhYiIxgULonnp0mh6442IiMjnq6qanj/vvJ4R&#10;EUkul+1//vm/bFy5cnBExK7nnRe9x4yJLMty6x9/fHDJTgUAAAAAwA5n08qVg5N8Phv79a8nEREd&#10;TU3ppjlzhgw/8MBnhh5wwIz5P/vZfvN/9rOIiBj38Y/flD9/xowJS6ZPf19ExMC993556L77/m3u&#10;PfccExHRtmZNFNraon39+pIdCAAAAACAHVfW2Zm0rlkT+V69/lGLrqipaf7kww9/YN699x5daG+v&#10;qKytbRw9ZcrdSZZlb/uA5nXr+v1yv/1eqF+0aGRx7cDPf/4/PvzTn35h2x0DAAAAAIAd2dJnnjnw&#10;t5Mm/bWzpaWyuDbx3/7t+x/63ve+1tX+LgvaEREbly4dPuummz5e6OjI1w4ZsmL8mWdeX5xbAgAA&#10;AAAA/xuWz5ix34IHH5wcEdF75MjF7znttP9KkqTLwnUyffr0z++7775TKysrG+vr60ctX7583912&#10;2+1PFRUVTds2NgAAAAAARHR0dFTPnz//qMGDB8/s27fv6xERzz777GfT+++//6dtbW21ERGvv/76&#10;4bfccssfGhsbXQAJAAAAAEBJtLS09Lnlllv+sGDBgqOKa3/+85+/n0ZEJElSePPZGRGRZVlampgA&#10;AAAAANC1YkG7881nISIiy7JcKUMBAAAAAMDW0oiINE07N38WCgUFbQAAAAAAyoqRIwAAAAAAbBeM&#10;HAEAAAAAYLuwRYd2ceSIDm0AAAAAAMrNFjO0i4VtM7QBAAAAACg3W48c0aENAAAAAEBZ2vpSSDO0&#10;AQAAAAAoS2lEZEmSZBFvjR4xcgQAAAAAgHKTFovYEVt0aBs5AgAAAABAWUkLhUKuqampf0TE+vXr&#10;d46IWLNmzV4lTQUAAAAAQLfV3NzcNyJixYoV44trbW1tPdOISAqFQn6r/YVtGQ4AAAAAADaTRbw1&#10;VSQiIk3TwhaXQvbt23dhRMSAAQNeLUFAAAAAAACImpqaDRERgwcPfqm4ls/nm9OIt18GuflcbQAA&#10;AAAAKAdbdGhnWZZ787WCNgAAAAAAZWWLgvZmHdodpQwFAAAAAABb27qgnY8wcgQAAAAAgPJj5AgA&#10;AAAAANuFYkHbpZAAAAAAAJQ1HdoAAAAAAGwX3ulSSAVtAAAAAADKig5tAAAAAAC2C/mIiCRJsoiI&#10;UaNG/fW4Y489u/G11wa35nJ1PQcPXtlr6NDlpY0IAAAAAMCOrrO9vWL1K6+MjSxLKvv0aTz++OPP&#10;GD58+DOb78lv3o1dW1m5csa//Mt5S5588n0REWk+33ny739/4piPfOTObR0eAAAAAIDuobWhodd/&#10;Tp780NLp0w+MiEjStHD8DTd8ov8++8zdfF9aHDcSEfHK739/0pInn3zfrp/5TOx96aVRM2pU+tBX&#10;vvLjbR0eAAAAAIDu45Xbbjt56fTpB+722c/GuO98J2r33DN58ItfvGLrfVsUtDtaWqojIoZMnhwD&#10;Dz00avfYIymuAQAAAADAu6FYhx48eXIMmDgxeo8Z02VtOn/AAQf8svgiV1XVGhGx6i9/iZoRI2LT&#10;ggVZ5ZtrAAAAAADwbshVVrZFRKx+5JGoGT48GubOjVxl5Ra16f322+83yc3HH3/H/Pvv/3BExMC9&#10;936p0NFRsfKFF8ZHRCS5XOdJN9/8sbEnnfT7bX8EAAAAAAC6g5b6+rrfHX74IytmzJgQERFJku19&#10;6qk3z7v33mML7e0VlbW1jcf9+tdnJ5dEZMOOOy7SyspYdtddhbEnnnjTQZ///M8iy5LaoUOX99lp&#10;p0WlPQoAAAAAADu6jpaW6hUvvjg+sixpWreu703HHHNv3/33j9o99oj1zz+ftSxe3JbP19YWRl90&#10;URoRUT9rVrSsX99vxEEHPf3i9defeefZZ/+us70932vo0OXHX3/9J/rsvPPCEp8JAAAAAIAdRFYo&#10;pA999as/mH3HHSdGRPQeMWLxCTfccHp7c3NNRMROZ5wRfSZMiKV33JHM++lPq9JCe3vSsmpVtNfX&#10;R8fGjUmSJNnKmTP3+cNZZ13XWiiMrthpp12Xv/jiwbeceOIdpT0aAAAAAAA7khm//vWnn/zxj7+U&#10;9Ou3a8WoUbsuffbZQ6edfvpNxfdbVq6MjsbGaF29OiIi8kmStE8/5ZTKN99P3nPZZTfUL148MrIs&#10;2ePCC6P3XnvF3CuuSNc/8cROpTgQAAAAAAA7pvpFi3ZKcrl4zw9/GEmSxOzvfS/d8OqrOw874IDn&#10;+o8ZM3fO978/urh39w9/+P78OU88cfDCRx+dFBExeJ99Zu76oQ/9ee499xwTEdHZ1BSbPwEAAAAA&#10;4H9TlmXR2dwc+R49/lGLrurVq+FTjz028eVbbjm1881LIff5xCduSLIse9sHNK5YMeSa8eNnNa9b&#10;1y9XVZV1bNqU7nPmmf95/O9+d+a2PgwAAAAAADumhY888oHrjzjiz0k+nyS5XNbZ1JQecMEFVx/z&#10;859/rqv9XRa0IyLWzp07esavf/3pQkdHvnbIkBXvu/DCK3OVlW3vanoAAAAAALqV1x566Ih59957&#10;dERE7xEjlhz0+c//R5rPd3S1N5k5c+ZpY8aM+UNFRUXTpk2bBq1bt273oUOHzsjn8y3bNjYAAAAA&#10;AER0dnZWLlu27IC+ffu+VltbuyIi4uWXXz4lnTZt2o0tLS11ERHz5s07eurUqU80NDQMLW1cAAAA&#10;AAC6q+bm5n5Tp059Ys6cOR8trt11113XphERaZp2RkQkSdIZEZFlWVqamAAAAAAA0LU04q1CdpIk&#10;hYiILMtypQwFAAAAAABbKxa0CxFvdWrr0AYAAAAAoNxsPXKkEBFRKBR0aAMAAAAAUFa2HjmiQxsA&#10;AAAAgLK0xcgRM7QBAAAAAChXW4wcKT6NHAEAAAAAoNxs3aFt5AgAAAAAAGVp6xnaRo4AAAAAAFCW&#10;0ojIkiTJIt4aOaJDGwAAAACAcpMWu7Ij3urQNkMbAAAAAIByk2ZZljQ3N/eNiKivrx8ZEbFu3brd&#10;ShsLAAAAAIDuqqWlpS4iYtWqVWOLa+3t7T3SiEg7OzsrIyI2e1aXJCUAAAAAAN1e8Z7Hjo6OLWrV&#10;xUshCxER/fr1WxARMXDgwJe3dUAAAAAAAIiIqKmpWRcRMWzYsBnFtYqKiqYtCtrF2dnFyyEBAAAA&#10;AKBcpBFvFbCLbdxJkihoAwAAAABQVnRoAwAAAACwXdiioK1DGwAAAACAcvVOHdodpQwFAAAAAABb&#10;27qgnY8wcgQAAAAAgPJTLGi7FBIAAAAAgLLmUkgAAAAAALYLLoUEAAAAAGC7kI+ISJIki4gYNmzY&#10;s0ceeeTFnfX1FRubmoZX19XVV9bWNpY2IgAAAAAAO7osy5LG5cuHZlmWJDU1HZMnT75o5MiRT26+&#10;Jy12Z0dE9Ovde8HC733vQz/fZZdXrxgxYsllQ4euXPjIIx/Y5skBAAAAAOg2Olpaqm88+uj7Lh8+&#10;fOkVI0Ys+Y/hwxf1X7du7uDBg2duvi/dfLzIK7///Unz7rnn6FGnnRajL7448n36VN/7z/989baP&#10;DwAAAABAdzHrlltOXXD//UeNOv30GP3FL0bVsGGV91xwwS+33pffvEO7rbGxNiJixEknRWW/flE/&#10;a1baMmdO7bYMDgAAAABA99K+aVPPiDdr0337xqYFC5K1jz76ttp0fq+99ppWfJHm8x0REeuffz5q&#10;Ro6M5sWLI/fmGgAAAAAAvBv+UZueMSN6jBgRmxYt+sda0ZgxY/6Q/PHcc6+dd999x0REDBo7dtb6&#10;11/fdd28ebsXNx37619/er9zzvnNto0PAAAAAEB3sWn16oFTJ058ct3cuf+oTb/ntNNuXPzUUxM7&#10;29srqnr1ajjmmmvOTy6JyAZOmhRpZWWs+stfsn1OO+36saeccltkWdJr+PClQ/fd928lPAcAAAAA&#10;AN1Ay4YNfd544on3R5Yl7c3N1b8/9dRbe+25Z9Jzl12i/qWXCp0bNzbl8z17Fvb+1rfSiIimxYuz&#10;TatXDxp9zDH3vHrXXcc+cOGFV3Z2dFTUDhmy/Jirr76gdvDglaU+FAAAAAAAO4Ysy5Inf/zjL825&#10;886PRkT0HjFi8ZRrrvnsihdfHB9Zluz2mc9EnwkTYukdd6TzfvrT2rTQ0ZF0NjdH1tkZnZs2JRER&#10;a+bMGXPrCSfcseq11w7d1Np68Lx77/3orSedNO2//9YAAAAAAPB/b+YNN3zioa985Yf1a9cevKm1&#10;9eA5f/jDybeffvpNxffbGxq2eOazjo7s8SlTkoiIrLMzGfP1r/9h3YIFuxU6OnJ7fe1r0Xvs2Jh7&#10;+eXpmief3KsUBwIAAAAAYMe0ds6cMUkuF/tdc00kaRqzv/vdZM3s2XsNmTDhhd4jRy57+RvfGJbk&#10;clnW0ZGMOOSQ6fkzHnzwyNceeuiIiIgh++77t71PPvm2uffcc0xERNbZGRERhY6O/+ZbAgAAAADA&#10;/0yWZZF1dkaSpv+oRdf07bv+U3/96yEvTJ16dmd7e0VlbW3jez/3uZ8nWZa97QM2LFq009Xjxr2S&#10;VFZWVw0YEI2vvZbscfTR93z8zjuP3daHAQAAAABgxzT37run3HTssXfVDB+e5Xv2zBrmz0/Hfexj&#10;N514442ndbW/y4J2RMQbjz8+8amf/OTiQkdHvnbo0OWTL7vsi1W9e298V9MDAAAAANCt/O23v/3U&#10;nGnTToiI6D1y5OLJl132xYoePZq62pvMnz//yJ122umv+Xy+pbW1tXdjY+PgPn36LMzlcu3bNjYA&#10;AAAAAEQUCoX8+vXrd+nZs+fq6urqDRERr7/++uHpDTfc8GBzc3PfiIjZs2efcNVVV81taGgYXtq4&#10;AAAAAAB0V01NTQOuuuqqubNmzfpYce2WW26ZlkZEpGnaGRGRJEkhIqJQKORKExMAAAAAALqWRrxV&#10;yE6SpDMiIssyBW0AAAAAAMpKsaDdGfFWp3aWZWkpQwEAAAAAwNaMHAEAAAAAYLvwTiNHdGgDAAAA&#10;AFBWthg5Uixsm6ENAAAAAEC52WLkiBnaAAAAAACUq61HjpihDQAAAABAWdp65EixQ1tBGwAAAACA&#10;spJGRJYkSRaxxQxtI0cAAAAAACgrabGIHfHWDG0jRwAAAAAAKDdpRCQtLS11ERENDQ1DIyI2bNiw&#10;cylDAQAAAADQfbW2tvaKiFi7du0exbWOjo6aNMuytKOjo3rzTcUCNwAAAAAAbGudnZ2VERHNzc39&#10;imtZlqXFSyELEREDBgyYGxExZMiQF0sREgAAAAAAevTosTYiYsSIEU8X1yoqKjZtUdAuzs4uztIG&#10;AAAAAIBysUVBO8uy3JuvFbQBAAAAACgracRbHdk6tAEAAAAAKFc6tAEAAAAA2C680wztjlKGAgAA&#10;AACArW1d0M5HGDkCAAAAAED5KRa0OyOMHAEAAAAAoHy908gRBW0AAAAAAMqKSyEBAAAAANgu5CMi&#10;kiTJIiJGjBjx1JQpU86vzOU2drS2VqX5fEeayyluAwAAAADwrutoba2KiKjI5xunTJly3qhRo57Y&#10;/P202J0dEdGvT58Fi6+66uDL6urWfLe6uuXy4cOXL58xY79tHRoAAAAAgO6j0NGRn3bGGf/53erq&#10;lu9WV7dcOXz44oHNzbMHDhz4yub70s3Hi7zy+9+f9OJ11501dMqU2OXTn47OiP53nnPOdds8PQAA&#10;AAAA3cbLt956yks33PCJocceG7uce24kPXr0vuOTn7xh6335zTu0WzZs6BMRscvZZ0dlv37RtHhx&#10;2jJnTp9tGRwAAAAAgO5li9p0377RtmZNuvbRR99Wm07Hjx9/ffFFkqaFiIiGefOiZcWKaFmx4h9r&#10;AAAAAADwbijWoRvnz3/H2vQ+++xzY/LQ17723fn33390RET/0aPnvPH444c1LFkyrLjpyMsu++Ih&#10;F1/8k20bHwAAAACA7mLj0qXDf33QQc81LF06pLi296mn3rxh4cLdOtvbKypraxv+6corv5BcEpHV&#10;jR8fuaqqWPfMMzHh7LN/s9Ohhz6eZVlSN3Lk4l2POOKhEp4DAAAAAIBuoGHZsmELHnxwcpZlSVYo&#10;JHeff/61NcOGpTUjRiSN8+YVckmyPp/v2bMw4cor0yRJ4vnzzy80Ll8+bMJZZ1236K9/PfTpK6+8&#10;8Jmf/exfaocMWXHEj3705eq6uvpSHwoAAAAAgB3H36ZOPfvVO+/8SERE7xEjlhzxox99eekzzxyY&#10;dXbmRl98cfSZMCGWTJuWzv+P/+ifzwqFyDo7I3K5KLS3JxER6197bdcbjjrqT2lNTUVl//6x6d57&#10;kw2LFu38ifvvP6q0RwMAAAAAYEcxe9q0E/54zjm/qRk2rJDr0SNevfvutHHVqsHvveCCn0dEFNra&#10;IiIia2+PiIh8Z3Nz+szppxeSioqsecmS3E7nnffo6tmz9+pobq7a90c/irr3vCde/fGPY9nTT7+3&#10;dMcCAAAAAGBHs/z55/dPcrl47/XXp2k+H698+9ux7NlnDxw4duznqvv12zD7O9/pXdm/f9ayfHky&#10;YOzYufmP/Pa3n5p3zz3HREQM3X//59//5S//aN699x4dERFpGls8AQAAAADgf1mSJH//xZu16NrB&#10;g1ee+ac/fejJyy77YqG9vaKyV6+GD377299Isix72xevnTdvj2vGjXu5cuDAfPWwYUn9zJnZqEMO&#10;efSTDz/8wW15CAAAAAAAdlyzbrnl1Ns/9rGbe+25Z+R79YoNL7yQ7XH00fd8/M47j+1qf+6SSy55&#10;22KP/v3XDdlvvxlrXn5553zE8mH77ffsR3/3u09W9uzZ9G4fAAAAAACA7mHQuHEvV9bWbtr4+ut1&#10;FWm6dMRBB00/7je/Obuipqalq/3JsmXL9h00aNCsXC7Xvq3DAgAAAADA/40VK1aMT6+99toZTU1N&#10;AyIiXnnllZOuvPLKhfX19SNLHQ4AAAAAgO5p06ZNA6+88sqFM2fOPL24dt111z2aRkSkadoZEdHe&#10;3t6jvr5+p0KhUFGqoAAAAAAAdG9ZluXq6+t3amtr67X5ehoRkSRJYfNnoVDIbfuIAAAAAADwzooF&#10;7c7Nn1mWKWgDAAAAAFBWthg5UnxmWZaWMhQAAAAAAGzNyBEAAAAAALYL7zRyRIc2AAAAAABlpcsO&#10;bTO0AQAAAAAoN13O0DZyBAAAAACAcmPkCAAAAAAA24ViQTt782nkCAAAAAAAZSktdmVHvDVyRIc2&#10;AAAAAADlJo2IaG1t7RUR0djYOCgior6+fmQpQwEAAAAA0H21tbX1jIhYv379zsW1jo6OqjTLslx7&#10;e3uPiIjm5uYBERGNjY2DS5ISAAAAQN1+EQAAIABJREFUAIBur1izbmhoGFFcKxQKFcUZ2oWIiIED&#10;B74cETFs2LAZpQgJAAAAAAA9e/ZcHRExatSox4trlZWVjVsUtAuFQj4iIk3TjlKEBAAAAACAd7JF&#10;QTvLstybrzv/uy8CAAAAAIBtLY2ISNO0MyKiUCjkNn8NAAAAAADlQoc2AAAAAADbha1naOvQBgAA&#10;AACgLOnQBgAAAABgu7B1h3Y+IiJN045ShgIAAAAAgK0VC9ouhQQAAAAAoKwZOQIAAAAAwHahWNDO&#10;IiKGDh0644Mf/ODXa2pq1pU2FgAAAAAA3VVlZWXj4Ycf/rXhw4c/s/l6WuzOjogYNGjQSy133dXn&#10;isGDl3y/d+/Gn48dO2fNq6/uue3jAgAAAADQXWSFQvrARRdd/v26uobv9+7d+IuxY2eOrqu7Z+jQ&#10;oTM237dFQXvOHXcc/9Rll32x94QJtYOOOqrnxhUr9rjjjDNu3PbxAQAAAADoLmZPm3bC9Cuu+Ne6&#10;ffetHfRP/9SzqaFh1G2nnPL7rfflN5+XvWnVqkEREaMvvDAq+/WL9oaGdNOcOYO2ZXAAAAAAALqX&#10;Ym16jwsvjMq+fSPr6MitffTRt9Wm09GjR9+z9WLbhg2RZVm0b9iwLbICAAAAAMA/atLt9fVve2/3&#10;3Xe/Pz9q2bK/3nDUUQ9ERPTZZZfXqvv02fjcpz/dO0nTLOvoSN7/1a8aOQIAAAAAwLtmt8mTH6yq&#10;q2t49pxzehVr03t+9KMP/9eUKXcX2tsrKnv1avjQ97//b8klEVnPXXbJ0srKaHj11WTfs8/+Te2Q&#10;ISuzLEvqRo16Y//zzrs2SdPC//E7AgAAAADA/9CKF18c/8qtt56SZVmSq6pqffwHP/hqvra2smrQ&#10;oKRp8eKsR58+K5JLe/TonHj33WmSpvHcuedmQ3bf/f7T77336BUvvjj+uWuu+WyhoyNfO2TIikP/&#10;/d+/W1FT01zqQwEAAAAAsOOYc+edH5l7113HRkT0HjFiyaFf+9r33njiifdff/jhD4//yU+i7/77&#10;x5Lf/z7mX3VV5Lv6gI1Lloy47gMfeKyjtbU2X1ubta5Zk1vz6qtjTrnttpO27VEAAAAAANhRzX/g&#10;gaNuOf74Oyp69crSqqqsdfXq3IZFi3Yef+aZv+tqf76zqSl9/rzzIq2sjMZ585Jhp576/IoXXxzf&#10;umFD7wlXXhl9JkyIOT/4QSx85JHDt/VhAAAAAADYcb3x2GOHRZIk77vttiRXVRUvf/ObsfAvfzn8&#10;8Esv/XpFz57Nc374w+rqoUOTptdfL9TttNPS9Mgf//hLA0aMeKTfoEGPHHzRRZdP+uY3v1X8sLSq&#10;aosnAAAAAAD8b0qSJNLKyoh4qxbde8SIJafdc8+Hh48f/1Dfvn0f2WXSpHvOePDBI5Isy972Aate&#10;fnnvX+yzz8yeu+2W9tx551j75JOFwePGPf/p6dMP3KYnAQAAAABgh/W33/72U388++ypfd/73qio&#10;q4u1TzxRGHXIIY+c+dBDH+pqf+6SSy5522LPQYNW99199wVLHntsn461azf2Hz169kk333xqdV1d&#10;/bt9AAAAAAAAuochEya82N7cXLP6+eeHd65fv2HQ2LEvnXDjjadV9erV2NX+pL6+fkRtbe3yNE07&#10;t3VYAAAAAAD4v7Fx48YRuerq6voDDjjgF1VVVY1z586dMm3atBtHjx59T1VVVUOpAwIAAAAA0P00&#10;NTUNuO666x6tqalZN3DgwNkREVdcccUbaUREkiSFiIjm5uZ+y5YtO6Cjo6O6lGEBAAAAAOi+CoVC&#10;ftmyZQc0NTUN3Hw9jYgojhspFrYLhUJu20cEAAAAAIB3VuzQ7tz8mWVZWspQAAAAAACwtS1GjhSf&#10;WZbp0AYAAAAAoKxsMXKk+DRyBAAAAACAcrP1yJFih7aRIwAAAAAAlJWtR44UZ2jr0AYAAAAAoKx0&#10;OXJEhzYAAAAAAOWmy0shzdAGAAAAAKDcvNPIER3aAAAAAACUlbRYxI7Y4lJIHdoAAAAAAJSVNEmS&#10;rPiitbW1d0REY2PjwNJFAgAAAACgO+vs7KyIiGhpaakrrhUKhYp8oVDIFxc2btw4IiKivr5+p20f&#10;kf+f/iUizih1iC7cFRHHljpEF+oj4vWImFDqIF24IyKOL3WILvwtIsbHm6OKyszDEXF4qUN04U8R&#10;cWSpQ3RhY0SsjIg9Sh2kC1+OiEdKHYId3m8jYu9Sh+jCfRHx4VKH6MJzEXFAqUO8g0ci4gMlztCV&#10;ByNicqlDdGFdRCyLiHGlDtKFaRFxQqlDdOEvEfHBUod4Bw9ExFGlDtGFcv35Xx/l+fsFsKP5a0RU&#10;lTpEFy6Ov2djO9LS0tInImLlypX7FNfa29tr8puPHOnfv//ciIjBgwfP3PYR+f9pZES8t9QhuvC3&#10;KM9ca+Pv/8CWY7bpUZ65muPvucqxoL0gyvP3bHaUZ651EbEkIvb5P20sgb6lDkC3MDbK8+/mi1Ge&#10;uRqiPHNFRCyM8sz2SpRnrpUR0SfKM9tTUZ65Fkd55oqIeDXKM1u5/v9ndakDAHQT+0dETalDdKFP&#10;qQPw/11NTc3aiIjhw4c/U1yrqqramGZZlsuyLImIKI4fqaysbCpNTAAAAAAAurs0TQsREfl8vnWL&#10;9Yi3LoEsjh/ZvGsbAAAAAADKQRrxViG7UCjkIiLSNO0oZSgAAAAAANja1gXtfISCNgDAtrZsfevQ&#10;UmfoyvpN7WU7237VxrZBpc7QlRUbWoeUOkNXOgtZ2tDSUVvqHF1ZsKppt1Jn6MrS9a3DSp3hnbyx&#10;tmVkqTN0ZfmG1sGlzgAA7NgUtAEAykCSRFbqDF1JkqRQ6gzvJIkoy2zl+mcZEZFEUpbZ0jL9OUuT&#10;8vwZi4hIk3L9syzfn38AYMewRSFbQRsAoDSG9qlaUeoMXenTI19f6gzvZGDvyjWlztCVwXVVK0ud&#10;oSu5NCnUVuc2lTpHV3YZWPN6qTN0pVz/XkZEjOhXtaTUGboyuK5qVakzAADbr47W1qoVL7wwIbIs&#10;qezXr/6kk046ZejQoTM236OgDQAAAABASbXU19f97vDDH1kxY8aEiIhIkuwjU6ee3e+ssxZsvi+d&#10;PHnyRZWVlY0REcOGDXtu8uTJF/fo0WNtlmXJmldf3XPVyy/v3bhiRVnOAQQAAAAAYPv3ym23nbxi&#10;xowJe3zhC7HPj34UvceOTR76t3/74db78gcffPAVxReDBg16edCgQS8XOjryt5188m2zb7/9xIiI&#10;JJfrPPGmmz6+98kn37YtDwEAAAAAwI6vs62tMiJi4Ac+EJV9+8bap56KtY8+WrX1vjTLsqSlvr6u&#10;pb6+rtDZmYuIWPjoo5Nm3377iSNPPTXGXnJJ9Nxtt/SBiy66clsfAgAAAACAHV9Fz56bIiKW3nFH&#10;LL/vvqh/6aWsokePTW2NjbUt9fV17c3NNVOmTPlMfurEiU8uefLJ90VE9N1tt9fPfOihwztaWqoj&#10;IgZ+8IPRe8yY2PDCC8n6xx+vKeWBAAAAAADYMe19yim3zrzhhjNev/76D0VE5CorO0ZPmTL9+716&#10;NUREpBUVHVN+8Yvz80umT3/fzmedFWlVVbxxww07PfTVr/5g33PO+U1ExLrp06Nz06ZonD8/cpWV&#10;baU8EAAAAAAAO6aKmprmMx54YPLGJUtGZFmWrH/99Z2v/+AHHxl0+OHRa6+9Ys3jj+fvPv/8a/P5&#10;Hj0KO591VhoRsfrRR6N148beOx122GO7HnnkQ69dd90RxQ887je/+VrpjgMAAAAAwI4sSdNC3ahR&#10;b0RErH/ttV0jIoYdd1z0mTAh0nw+6l98MZfvbGlJ1j37bKRVVdG2Zk2ke+zRka+qaj3tnnuOXv78&#10;8/sXOjryPQcNWtV/9Oi5pT0OAAAAAADdQZrPd0REbJg5M9LKymh49dWIiMjX9Ou3buaXvtQ/IiKt&#10;qmrvMWDA6p8MG7Yiy7KkbuTIxSffeutJfXbeeWHpogMAAAAAsCPLsix55Jvf/NaMX//6vCzLkp6D&#10;Bq0aftBBTy+cOvWghVOnRkTEARdccHX+szNn7r3ib3/bNyKifvHiEXefd96v+h14YFQNHBirHnts&#10;wO2nn37TOU88cXBJTwMAAAAAwA7r1Tvv/Mhjl176//Q78MCoGjQo1j7xxIDeQ4fOPeOh/5e9946L&#10;4vr+/18z2yuwdCkqWABF7NhrEjv2GmNvsSSmvU30HaOmGbvGXiMxNgQUu7GgoogKWGBpKnWlg8Du&#10;snXm+8cWwbeJLNElv99nn4/H+/HOjjN3X9w5e+fcM+eee/k9SqtlsYVCuVe3breZQlfXwmYDB14A&#10;gPs7d84DAL+vvwZbIgGl05FVqakeDfun2LBhw4YNGzZs2LBhw4YNGzZs2LBhw4aN/z9T9fx5IwDw&#10;++YbsB0ckMFikaXXr7v79O9/peZ5zFpXEQQNANXPn4Nks6EpKTEfs2HDhg0bNmzYsGHDhg0bNmzY&#10;sGHDhg0bNt4lqvx8kCwW1KWlIF6JTW/atCm7VkC72cCBF/guLqWJCxc6mo71/u67A9YSa8OGDRs2&#10;bNiwYcOGDRs2bNiwYcOGDRs2/u/RbNCg8zwnp7KE+fMlpmNdPvusVmxapVLZMbdv3540derUvgKB&#10;oNi+cePsWbGxndOiokJMm0L6jx4dbn35NmzYsGHDhg0bNmzYsGHDhg0bNmzYsGHj/woOTZtmzrpz&#10;p3P66dPDaJomhK6uha0nTDj66nnM4uLiVhRFmTO1HXx8nnVZvHiTdeXasGHDhg0bNmzYsGHDhg0b&#10;NmzYsGHDho3/y0h8fZ++KTZNWkuMDRs2bNiwYcOGDRs2bNiwYcOGDRs2bNiwUReUSqXjvn37YlNS&#10;UkbWPG4LaNuwYcOGDRs2bNiwYcOGDRs2bNiwYcOGjX8VFEWx8vLyuigUCteax2sFtIuKilqFhYWF&#10;FRUVtbauPBs2bNiwYcOGDRs2bNiwYcOGDRs2bNiwYePvYdb8oFQqnaRS6ZiOHTtubyhBbxtKr2fc&#10;37Hj4yqZzAMAfAcMuNikT5/oBpYFAMiNje2aHhUVAgACV9fCTgsWbGOwWNqG1qV68QJ3t22DVi4H&#10;wWAgaMoUOLZo0dCyAADJx4+jIDERAODk7482H30EgiAaWBVQmpGBR6GhoHQ6MHk8dPz4YwicnRta&#10;FiidDne3bYOioAAA4DtgAJr06dOwooxk37iBJ+fPAwAErq7otGABGCxWA6v6/479uwQGInDSpAZW&#10;ZKCm/bMEAnSaPx88ieTNF75jKJ2OeW/79vny/Hx3AGg+ZMhZ7x49YhpaFwBk37zZ88m5c4MBgO/i&#10;UtR5wYJtDDZb09C6lKWljve2b5+vUyr5BIOhb/PRR787tWyZ1tC6AODRH398WJyU1BoAXNq0eRQ4&#10;ceKRhtYEAMUpKXh86BBoivpX2b9eo8HdrVuhLC4GADQfOhTe3bs3sCoDNcd/YaNG6DR/PkgGo4FV&#10;AcqSEtzbsQM6pRIkk4mgadMg8fVtaFmgaRqPDx9GcVISAMC9Y0cEjB7dwKoMlKSm4tGhQ6D1erBF&#10;InReuBAcsbihZf2P/fsOHIgmvXs3sCoDz65cQeblywAAgZsbOi9YAJLJfMNV7x55YSHid+2Crrra&#10;4P9MnQrH5s0bWhZomsaD335DWXo6AMCtXTu0GjeugVUZKHz0qE3ysWPjaYoiWUKhvPOCBdu49vYv&#10;GlqXXqNh39u+fb6isNAVAFqEhER5de0a29C6ACDz2rW+zy5d+gAARJ6eeR3nzdtJMhj6htalKCpy&#10;ub9z5zxddTWPZLG0badPP+DQtGlmQ+uiaZp4dOjQ5BKpNAAAPIKD4/xGjDjZ0LoAoCo/3z1+9+45&#10;epWKyxIIFJ0WLNjGc3Aob2hdQO04i72Pz7P2s2btJQiCbmhdNE0TD0NDp5SmpvoBQOM+faKbDRhw&#10;saF1AYBGLhfe3bp1obqiwo5kMnVBU6celDRr9qShdQFASVoaHv3+O2i9HlwHB3ReuBAsPr+hZQEA&#10;0s+eHZIbE9MD+HfNTyidjnl327YFioICNxAE7T96dHijDh3i3/X31hxLGWy2pt3MmfvsvL1z3tX3&#10;Nbz39I45PXv2ngcHDkwnmEwaNE3cWrv2PxOjooY1Hzz4XEPqkt292/lg377RlE7HJkiSprRaIjc2&#10;ttvYY8ca1EOjKQqHBg6ELC4OJIsFSq/H/Z07MfvePTg0bdqQ0hC/ezfOzJ0Lwuj00zodFEVF6Pbl&#10;lw2qq1Imw/4ePaAsKQHJYIDSapEcFoa5CQkNHqCNmjULDw8eBMligaYo3F63DpMvXULTvn0bVFfm&#10;tWs49MEHoGkaBEmC0mpR8PAhRhw40KC69FotfuvTB4UPH5rtP373bsx78ACiRo0aVFvsxo249Pnn&#10;tey/IjcXPZYsaVBd5ZmZ2Ne1K6rLy832n3T0KObEx4PJ4TSotrMLFmxL2L17Dsli0TRFEbfXrftq&#10;0rlzg3zff//PhtSVExPTI7R//6s0RTFN4//ze/c6jz58eGJD6qJ0Oubv779/pSAxMYhksWhKryfu&#10;79w5f058fDv7xo2zG1Jb3K+/LrrwySdbCCaTBgBapyOUxcXOwZ98sqUhdVXk5OBAz5617D8lIgKz&#10;795t8ADVyWnTkHTkiHn8j92wAVOuXIF3jx4NquvZ5cv4Y9CgWuN/UVIShu3a1aC6dGo1DvTujRKp&#10;1DD+63S4v2sX5ty/Dztv7wbVdmvNGlz5+uta4/+gX39F54ULG1RXRW4u9vfoUcv+peHhmB0X1/D2&#10;P306kg4fruX/TLlyBY179WpQXU///BN/DBoEAC/t//FjhOzd26C6dGo1Dvbti5LUVJBMJii9Hgl7&#10;92LegwcQurk1qLaY1atxdenSWvavrqxE+1mzGlRXaUZG8/09e97SyOVCksGgKa2WyDh7dtiMmJhu&#10;BElSDantxMSJR1MjIkaa/J/YDRu++Ojy5f6Ne/a82ZC60s+cGXp0+PBTIAgSBEHTOh1R+PBh0LDd&#10;u+c0pC6NQiHY36PH7bKMDF+SxaIpnY5I2Lt37tyEhCChm1tBQ2q7s2nT4kuff76hpv8Tsm/fzHYz&#10;ZuxvSF2qFy/s93XrdqciO9ubZDJpSqslko8fnzDn/v32DZ2gkXX9eu9DH3zwJ6XXs0x2VpKS4j9g&#10;w4bPG1IXAER/993KG99//63pfsb88suSiadPD2sxZMjZhtRF0zRxdMSIqMwrV/qafgPxe/bMm/fw&#10;YWuhq2thQ2qrzMsz+BplZWZfI/vGDUw6c6YhZQEAUiIiRh0fPTq85u9TVV7u0Gn+/AZPED7z8cc7&#10;EvfunWWa08Vt2bJ41p07nV1at056V9+p12jYv/XtG10ilfqb7OjBwYMz5j182JprZ1fxLr7zH3ub&#10;NE0TKRERo+QFBW4kg6FvOXz4KZG7e37Nc/ITEtrnxsZ2BYBGHTrEe3bpcueffu+rKEtKnKTh4aMp&#10;nY7J4vOVrcePP8bi85UpERFjXd9/H/7LlhE6pRJ3xo5FWlRUiLUC2jRNE2lRUSGVeXmeANC0b99r&#10;zgEB0qeXLn2gV6vZ3U6eBNvenkhbvx4p4eGjrKHJRGl6Op7+aYjrCN3c4D9qFBRFRZDFxaHp7Nlo&#10;/OGHqExNRcK8eci+ft1qAW2dSoWkY8egkctBkCT8hg+HqFEjpEVFgefpic4HDwIEgfh585B26pRV&#10;A9o5MTEoePgQAODs74+m/foh784dKIuK0HbTJti3bQtZZCQyNm/Gi8xMq2X2KoqKkBIRAUqvB4vP&#10;R6tx48AWCJB66hSM9g+dQoFbw4fjyfnzVgto0zSNlIgIyI0Z4k379oVzQACenDsHEAS6nzwJplCI&#10;lB9/RNqpU1bRZOJ19l/+7BkKHz5Es0WL4Dl6NF48eIAHixcj784d+I+yzs+zpv2TDAb8R42CwMUF&#10;qREREDZrhg7GoE/CwoVICQ+3akA7++ZNFD56BABwDQxE4169kH3jBqpLS9F+xw6I/f3xPCoK6Rs2&#10;oDQtDa5t2lhFl6KoyCUlMnIkpdMx2QKBovWECUeZXK4q7dSpkc59+qDVihWETi5H7JgxZPrp08Os&#10;FdCu+XwEgCZ9+kS7tGqV/PTixQGUVsvsceYMmEIhkbpmDVJPnhz5pvbeJsUpKf6ZV6/2AwChq2uh&#10;/+jR4ZUymUdBYmKQ7/z58Bo3jqhITkbiggUOubdudbdWQFurVPKTjh0br1Uq+SSDofcbOTJS6Opa&#10;mB4VFSJo2hQd9+4lAOD+rFlIO3VquDUD2pnXrqFYKgUAuLZpg8Y9eyL39m1Ul5ai3bZtsGvVCrlh&#10;YXi6bRsqcnOt9sysys9H6smToCkKbKEQrcePB5PLRVpUFNwGD4bff/4DbVWVefy3VkD71fHf9/33&#10;4diiBdLPnAEYDHSPiABTIEDyypVIjYy0akC7WCpF5rVrAACxhwdaDh+OsowMlEilaPH552gUEoKK&#10;pCQkLlyI7Js30ebDD62iS6tUIunYMWiNGeIBo0eD7+SE1MhIiPz80H77doCmcX/WLKSEh1s1oJ0V&#10;HY2i5GQAgHv79vDq2hV5sbEG+//1V9gFBiL32DE83bEDFTk5cPDxsYquWvYvEKDVuHFg8fkG+x80&#10;CH5LlkAnlyMmJARPLlywWkCbpihIT5yAwpgh3rRfPzj7++PJuXMgmEx0P3kSDB4P0lWrkHrqlFUD&#10;2oWPHiH7piGuKXJ3h9/IkSh78gQlKSlo8cUXaDRsGMrj4/Hwiy8gu3sXLUNCrKJLXVWF5OPHoVOp&#10;QDKZBv/H2RlpUVEQ+fsb7J+icHfKFKRFRVk1oP300qUPSjMymgOAW9u2D7y7d7+VfeNGL01lpbDj&#10;vn0Q+voS2b//jsx9+4KVJSVOAheXImvokhcUuKWePDmC0usZHJGoqtX48ceYHI46NSJiZKPhw9Hi&#10;s88IbVUVbo8YwXpy7txgawW0aYoipeHhoxVFRS4A4PvBB5ccmzfPSDt1ajhDIEDX48fB4PGI5JUr&#10;kRIZOcaaAe2ipKTWWdev9wYAOy+v3BbDhp0uSkpqXZaR4ev3zTdwGzCAKLt/H4++/NIlLy4u2G/4&#10;cKtMUDQKhSD5+PFxWqWSz2CxtAFjxpzgSSRl6VFRIQJfX3Tcs4egKQr3pk6lUyMjR1ozoC27d6+T&#10;7O7dzgDQqGPH+57BwXEFDx60rcjK8g5YsQIuffoQspMnkbFpU6vSjIzmLq1aJVtDV00/myAIusXQ&#10;oWfsvL1zMs6eHUJRFLObYZ5JJC1dCumJE+OsGdBWVVTYScPCxurUag5bIFC0Gj/+GIvHq5aGh4+1&#10;b9sWQRs3EpRajdjRo6mMM2eGWjOgXZKW1vLZ5cvvAYCDj8+z5oMGnddVV/Myr1zp6z1pEnzmzCGM&#10;zwAn2d27nVsOG3baWtqe/vknSo2rcUxxg7w7d1BdUoK2W7bAvk0bPNm2DRlhYaD0equt7tOp1Zzk&#10;Y8fGq6uqRAw2WxMwZswJnoNDefqZM0NZdnZU17AwkmAwcG/6dDotKirEmgHtSpnMIy0qKoSmKJLv&#10;5FTSauzYMIIkqbRTp0a69OuHgOXLiWqZDHEffsjLvHq137sMaJc/e+ZTIpX6N//sM3gMH04URUdD&#10;umKFZ9Hjx4Fe3bvfSj15ckTV8+eNAKD5oEHnHXx8nv3T7/zHAe3LX3+9+vaaNf8xfY5ZvXrp7Lt3&#10;O5oe5KY3ZHqNhgUABINBve0MaWVpqeO+bt3ulGVkmNeFJu7bN3vqtWu9AYBpXPrI5PNBcjhWXWpy&#10;4/vvv43+7ruVps8sgaB6yuXL/UyfmUKh4bidnTVloSg5Gfu7d4e64uWLkuBPP0WPr79uUF00TePY&#10;6NGGgKeRmNWrMTsuzqCLzwdhHLiYAoFVtSUfP44TEyYA9EsTGhEaal7uwhSJDP9v7DtroSwtxb5u&#10;3VD+9Kn52KPff8cU43JWsy6BwNx31uLPr75C7Pr15s8soRDTb9wAABAMhrmvrN1nz+PjcbBfP2gq&#10;K83Hui9ZgrbTpxt0Gu3e2roovR5/DBmCrKtXzcdur1uH2ffuGfSIROZ7yBKJatniu+ZhaChOTpv2&#10;8jsJAsP37weMJX9MfWbtMUP14oW9KavGdOzBwYPTply+3B9ALRsjWCyrZkxd++9/f7j5009LTZ9Z&#10;AkH11KtX+wAACOLlOGv8jVqLggcP2u7v2fOWVi43r9Xr8tlnG4M//XQzgAbTRVMUeXjYsDNZV6+a&#10;37jdWrv261l37nQCAAafTxMMBlFTo7V49McfiJw8+eUBgsDoIy9XFDZUnymKirCva1dUZL9835B0&#10;5Ag+NJbzqGX/Vi7PdemLL3Bn40bzZ46dHaYbg2gkk2l+hlu7z/Li4hDavz+0CoX5WNcvv0TbqVMB&#10;vPQZrT2WUTodfh8wALkxL6si3V63DrNiDVUCmCIRCJI0/7c1eXz4MCJqBPUJkny9/Vu5z15n/4/+&#10;+AMfXbpUSxdTKDT3nbW48NlnuLvl5fs2tkiEGcZ7SzKZYPB4tTRai7y4OBzs2xe66mrzsZ7LlqH1&#10;xIm19Fjd/9HpcGjAAOTFvqyKEbthA2bfvWvQIxAYxjAGAwwrLzOP3717zpm5c81v3AiSpMZFRJiz&#10;HBqqzyplMo993brFVebkeJiOpURGjhofETESeMWXtXKphbPz52+P37Vrrukzx86uavqNGz0AgMHh&#10;0Cb7Z1m5PFH2jRu9Dg0ceElXXW1eQth7+fJVzYxxCbMva2VdNEWRh4cOPZcdHW1+43Zn06bPZ8bG&#10;BgNG+ydJECQJpkBg1XuZeurU8LAxY8IpnY4BGGI54yMiRnLE4kqg4fx/ADi3cOHW+9u3zzd9vvHD&#10;D9/NiovraNRp9i9YdnbQ5uVZTZdOpeIe7NcvuiAhoa3pWNLRoxM/PH9+IGDwMwiCAIPLBclmW/V+&#10;Fj561GZ/z563NJWV5gFr4ObNn7afNWsv0HDjGQDc274d5xYsMH+uGTdoSG00TRPHx4wJzzhzZojp&#10;2N2tWz+ZZfx9MjgcmmSzAQCEWcljAAAgAElEQVQMK8enKmUyj71dutyrystzNx17evHigOH7988A&#10;Gq7PXve911eu/O76ypXfmT5HOzmVz4qN7fxPy9r844B24r59c5x69ECLL79EpVSKpKVLvTKvXu3X&#10;esKEowDw+NChyQSbzegSGgqCwUD8vHl4ePDg1LcZ0M68erVfWUaGb6uVK2EXFITCixfxdMeOrkVJ&#10;Sa3Fnp65RX/+2VKvUJA6uRyasjKG2Msr921995tI2Lt3jkPHjuYM2fjZszmPfv/9o0adOt0DgKRl&#10;y8B2cEBZXBwl9vKSWUtXSkQE1BUV6HTgAFgODniyZQvu79iB/j/9BLZIhLywMFSlpKBaZpBkreW2&#10;8oICPDl3Dt6TJsFz3DhUpaXh8ZIlePrnnxB7euLJhQuQ/vADCIJAZVISPKxYQzJx/37w3N3RdssW&#10;ECSJB4sX48H+/ei/ejUAIH3DBvC9vFCZkgIGhwO+k5NVdGVdu4byp0/RatUq2LVpg+dRUcjavx/l&#10;mZkQe3qi6MoV6JVK6ORyUGo1xJ6eVtEFAAl798KpVy+0+Pxz6KqqcG/aNEiPH4fYywt6lQqPly0D&#10;SyRC6Z07sLeirqQjR6BVKtE5NBRMsRhpa9ciYd8+dPvqKzC5XGQfPIjy+/ehNDo/1uqzsowMZF29&#10;iiYzZqBRSAhePHgA6YoVyL5xA2IvL+SGhSHlxx8BAC8SE9Fi2DCr6AIMJX/4jRsjyPiC4tGXX+L+&#10;rl3ob9ST+vPP4Hl4oDIlBSSLBYGr698199bIiYnpUZaR4RuwfDns27dH/pkzyNy7t3dJaqqf2NMz&#10;r+TGDUdapyO1VVXQVVVZdfyP37t3jmPXrmhpzBC8P2MGN+nIkYmOfn6poGk8XroULLHYMP57elrN&#10;05aeODFGq1DwTfafsXEj4vfsmdtnxYoVTD6/OvfoUU7Fo0ekafy3lraKnBzvrKtX+zaZNg2NRoxA&#10;ZVISkv7738ZZ1671FXt65mVGR5vtvzIlhW7Srp3V+uzB/v3ge3uj7aZNhnqun3yCxH370Hv5cgBA&#10;+rp1BvtPTgaTx7NaDe1nV66gIjsbgT//DJG/P2Th4Xj6+++ozM2FyMMDRZcvQ1dZCW1FBWi9HmIv&#10;L6voAoD7u3bBuXdvNP/sM2grKnBv6lRIw8Ig9vKCTqF4Of7fvg3HZs2spivp8GHodTp0PnQITKEQ&#10;6Rs24P6OHej+1VdgsNnIOnAAZXfuQJlrGCrsrNRnxSkpyI2Jgc+cOXAbPBgVjx8j+dtv8ezyZYi9&#10;vJB/6hRSfvwRNE2jUipFEyvuofDgwAHwPD3RdvNmgKLwYPFiJOzZgz4rDfka6Rs2gOfhgYqkJDD5&#10;fKvZf+bVq6jIzkbrn36COCAAsshIZB48iIqcHIhN9l9VBW1VFWidzqr+T+K+fXDu2xfNP/0UuspK&#10;3DXav8jTEzqFAkn//S+YQiFKY2PhaKVsdsDg/1AUheA//gBDIEDaL78gYe9eBH/yCRhsNrJDQ1EW&#10;FwdljqHcpcjD4w0tvh1KUlORFxsLn3nz4DZwIMrj45Hy/ffIiYmB2NMT+VFRSPnpJ9AUBcWzZxC/&#10;955VdAFA4v79M4XNmqHNmjWg9XokLFiAh7/9Nq3DvHk7ASB19WpwXV1R8fgxxRaLlWyRqMoaup6c&#10;Pz+oMifHo83atRA2b47cI0eQduzY8OqyMonYy+t5/pkzbuqiIlJbUQFapyOs5f/QNE3E79o11/WD&#10;D+A7fz60L17g3vTpouTjx8eJvbxy1SUljKRvvwWDz0dZbCwl8fGxml/2MDR0ChgMVvAff4DB5yN1&#10;9Wrc27lzfruZM/cRDIb+2e7dZHF0NKEwviSzlv9T/uyZT3Z0dK+mM2fCfdgwlN+7h5Qff2yZc/Nm&#10;T7GnZ17OrVt0yo8/ErRej6onT8iW/ftbrc8S9+2byZJIyHZbt4IgCCQsWIDE/ftnvL9mzX9AEPTT&#10;bdsgbNaMqJRKKQabrbfW6gQAiN+5c57Le++h2cKFUGZl4cHixS5Pzp8fJPbyyqXUauLxN9+AKRaj&#10;5OZNqlG7du+shu+r5CcmtitISGjbfPFiOPfpY/LNPqiSyTzsvL2zM69da5ny008EpVZDU17OEFlz&#10;DhAWNlZTVSXsdPAgWGIxkpYtQ8K+fbM7zZ+/ne/sXPo8KspBmZNDmp4BYg8Pq8WnEvbuhahlSwT+&#10;/DN0CoU5btBy+HAAQMbGjeB5eKA8IQFCd3ervahWFBa6Zpw5M8Rr4kR4jR+Pkps3kb5+fevn8fEd&#10;xJ6eeaqiIkbyihUgWSzIMzLQrFs3q93PpxcvDqjKy3Nvs24dhM2aIXPPHjw4cGD6kB07PhZ7eeUV&#10;R0c7UBoNqTauFnvXYxrfyamEweFocn7/nVV+7x4hf/aMJkiSFrq75yfs3TtH0rkz/JYuhaqgAAnz&#10;5jmkRUWFdP388w3/5Dv/sRXQNE1wnJ3BtrcH3+go0jRN1Px3Bo9Hc93cwHF2Bkskomv++1vB2B6/&#10;cWOw7e3BMzmsNE1MjIoa6tq69V2lVCrT5OTIOs6fv737f/6z5q1+/99KM/aPgwP4np5gcLk0TdNE&#10;0JQpod3+8581uvz8PKVUKnNq1ixh8vnzA6yly5Rlaeozrrs7aJoGi8/HxNOnIRCLoZRKQcjlGLR1&#10;K5r26/eGBt+uLq67u8GmTBNJmsb7a9eixbBhUKWnozotDU3798eQbduso8uogWVvD46TE9gSCdgS&#10;CWiahmdwMIbs3AlSqYRSKgWPy8X4yEirTeho07308jLYv7u7We+EyEg4t2wJpVQKTU4OOi1YgE41&#10;3nxaQxvXxcV8LwkGAzRNo9OCBei8aBG0ublQSqVwbt4c4yMirKYLNA2SzQbf29tg/y4uAE2D7+iI&#10;SWfPgi8SQSmVglQoMGTHDnh07mwlWcZ76elZa0wFTWPIjh1oMXQoqtPSUJ2WBt8BAxCyZ49VdJm0&#10;cRwdX/7P2RmgaTTt1w+Dt20DIZdDKZWCz+dj0pkzEFopoG16nvA8PF4dM4ixx4+PcfH3v6+USmXa&#10;3FxZ8Kefbu762Wcb/669tyyu1vORZLNpmqaJDrNn7wlevHiTNi9PppRKZY6+vokTo6KGWlMXwWDQ&#10;Zvt3czNoFYsrJ546FcIXCJ4opVIZIZdnD/r110WNe/W68eZG34Ysw73kurkZxjLjvaRpmhiwadPi&#10;ZgMHnq9OS5NVp6XJmg8adG7gli2fWEOXUQNY9vZgSyTgODqC5eAA0DS8e/TAwC1bgKoqg/0LhZh4&#10;+jS41spUMo4ZPOOYwTXW+qdpGhNPnYJj06ZQSqXQymTo8tln6DDHimVKadr8LBc0bgyQJEDT6PLp&#10;p7XGf9dWrTDuxAkryqINL52NfcYz+j8CFxdMOHUKfD7fMP5XV2PIzp3Wq7n8yr0UNG5s1jts1y74&#10;vP8+qtPSoEpPh9/w4Rj066/W0WXUwHZwMI/9Jv/Hq1u3WvYvtLPD5PPnwbW3t5ouALXupfEfMOHk&#10;STj6+BjsPzcXnT/5BB3mzv2b1t6+NrP/4+0NgiRBG+2/w7x50OTkGPyfli0xNizMarpM/o/pmclx&#10;djbb/7jwcHDZbLP9D921C406dLCSLKP9m/z/Gv7P0J070aR3b1SnpkKVno6WISF4f43VpnKgaZow&#10;+f0cZ2ewxGLQNE00GzDg4nu//LKELivLVUqlMoGdXfqk06eHsHi86je3+nZ0AYCgSZOXz3LDPxCT&#10;L158z9HHJ1Eplcq0Mlle1y++WN/RGIC3FrxGjQxjWZMmIBgMGjRN9Pjmm587fvzxDk12tqw6JUXm&#10;FhgYNyEycrjVRNE0weTzaZ6HB9gODuC6ugI0Tdh5e+eMj4wcyWWxniilUhlTo8kM2b9/hjU2UDPI&#10;qu3/8I2JZDRNE4N+/XWRz/vvX6xOS5OpnjyRBYweHfb+2rVfWUOXUQTBtrenuS4uBvu3swNomnBs&#10;0SJ9bFjYWDZJPlVKpTK+QJAx6ezZwQJn52LrSaMJk53V9Bk7zZ+/veuXX67TymR51SkpMs/OnW+O&#10;OXZsrLV04ZW5iem3SdM0MTI09KOmffpcrk5NlakzM2VtZ8w4YO3YFEGSEDRuDLaDA9iOjqApiiSZ&#10;TN2kM2cGi52dU5RSqYxUqbKG7t49x719+wQragPbGGepGTfw7NIFg7ZuNc817Rs1wqSzZ6228tA8&#10;1zQ+n3imF700TfRctuzHNh99dEj97JlhfjJ48FlrlrYxaTPN6WpqG3v8+GjTPJgqKcntvWLFCr+R&#10;IyPfpR6+k1PJ+IiIkVwO54lSKpWxKCpz5KFDkyW+vk9rxY1rjHH/9Dtfm6FdXV3tWFVV5f66fzNB&#10;EAQtFAoLhK6uBSU3b4oAkKZsRtA0TLU5ufb25eqSEkbq6tUgGAwoc3NJ4bBhBXq9nqVUKl+bwiqX&#10;y124XO4LJpNZpw0F+G5uhQCQsWULBI0bo1IqpQmSpKvy891UL17Y9/vhh6UenTvfZQsE5vWlWq2W&#10;r1KpLJpxqtVqEUVRLB6PV1aX8zkcTpXQzS2/JDbWLX3TJlKvUEBTXs7giMWVWdHRfZoNGHCxw+zZ&#10;e15Ns5fL5W6W3FyKohh6vd6ZVccNCEmSNG/wIv3+e7Dt7VESEwOhmxtybt0CrdcjZM8eeAQH16pL&#10;pFarodFYtseDSqWy53K5dT6f5PHA5PEgi4yE4tkzc4Y4pdfj+b17CF60CC6tW0Pg4mK+hqIoKGos&#10;Ha4LWq2WIAhCwKzjpkVMJhNCNzdkXruGtPXrQRAEqlJT4T5kCDKvXYNj8+YYHxkJt6CgWtcplUro&#10;9ZZt3K1SqZws6TOesS+ebN0Kvrc3KpKSQLJYeJGdDYIg8N7q1fDo1AnsGks+tFotVCqVRbrUajWP&#10;zWbX+eHBZrMhdHVFcXQ0aL0e2qoqUBoNWHw+sq9fh9+IEei8aBEcmzevdV1VlWWJLXq9HhRF2Vtk&#10;/+7u0CuVkK5aBZadHUpu3oTI1dVcU3LY7t3wDA6utamVSqWCVqu1SJtKpbKz5F6y7e1BMpnI+eMP&#10;VDx+bM6Q0qlUyI+Pf6396/V6KJVKi3RptVqCJEkuo44laJhMJkTu7nh+5gzSNxheolY8egTH/v2R&#10;efUqnPz8MD4iAm5t29a6TqFQgKLqXuWDpmkoFIomXC7Xh8lk1mlCKHBxKQSAp7t2QdC4MSoeP6YJ&#10;BoOqev7cnWQy9e+tXr3Eo3Pnuyw+39xJWq2Wp1KpLIq4qNVqIUVRbAvG/0qhm1tBSUyMA8FgkDq5&#10;HDq5nGQLBPKs6Og+LYcNOx28aNGvr9YOq8/4r1QqHfl8filJkm8cbEiS1AlcXQtpnY6Qfv89WGIx&#10;SmJi9AJX18KcmJgeBElSIXv3TvcIDo4jGQxzeyqVyk6r1Vq0zru6ulpCkqSWw+HU6UdNCgQaBput&#10;zTtxglmVlkaY7J/Sapn58fEdun722XrXNm0e8Z2cSkzX/J0v8VdotVoeSZK8utq/6ZmZc/u22f7l&#10;6enwatUKmVevwqVVK0yIjPwf+6/P+K9WqyUcCzZTNa2EePLrr+B5eODFw4dgcDgof/bM/CLYMzi4&#10;1k7w9R3/LdHF4XAgdHND0eXLoNRqaCsqAIoCg8tF9o0b8BsxAl0WL65VZ5mmacjlcot06fV60DRt&#10;V9dnueleaisrkfLjj2AKhSi+cQNCNzdk37gBBpuNkH374NG5cy3/p57jv4NF47+DAwgGA9mHDuFF&#10;YiJMGYJ6jQYFDx6g2xdfwDUoCHxHR/M19Rz/SUvsn8ViQejqiuyYGKRv2ACaolCVmgrPgACz/U+M&#10;ioJrYGCt6+pp/071sv+tWw0Z4o8fg8FmozwzE6BpfLBuHTyCg8EyljcA6m3/wnrZ/7VroDQaaCsr&#10;Qev1hhVgN26g1dix6LFkCeybNKl1XT39H4e6+j8AIHBzg66qCik//QSmQICSmBjYe3oi++ZNsPh8&#10;jPjtN3h07lwr880a/g/L3h4Eg4Gcw4fx4sEDKLKyABjqyhc+fIgeX38Nl8BACJydzdfU1/41Gk0b&#10;gUBQp6Abi8WqFrq5FRT++SeVvnEjSev1UGRlEbyePcsyr17t16hjx/sTTp0a5hYU9LDmdQqFwpmi&#10;qDqvhDb6Py5cLreSyWTWyUCFbm75AJC2dq0pa5FiCQTqYqnUn9LpWB+sXfulR3BwXM0Au0ajEajV&#10;aovqaahUKjuapkkej1del/PZbHalwNW1uOD8eUdtRYU5Q5zB4ahzbt7sGTBmzIluX3211qFp08wa&#10;fz8pl8styoTQ6XRslUplz+fzS8g6bMJJkqRO6O6eryoqYqT8/DMYPB5Kbt7U23l4FGZdv96bLRAo&#10;hh84MNUzODiu5qae1dXVDjqdru7GbLhGwmAw1Gw2u04TVLZYXEWyWLrc48cZlVIpocg0dI1OpeLk&#10;JyS07/bFF2vd2rZ9wJNIzD5off0ftVotqmufMZlMtdDdPV9+4QKRtnYtAECRmUnwe/YszoqO7sNz&#10;cCgfe/z4mFftX6VS2Wu1Wt5rG/0LjHEZgsvlvqjL+RwOp1Lo7l5YcOGCi66qilQZ9+tgcDjq7OvX&#10;ezcfNOh8l08/3fxqRqpcLneladqipE5jbKqqrnMTnpNTKQBkHTiA0tu38eLhQ5rJ5WqqZLJGWqVS&#10;0H3Jkp9fjU3V537W4zegF7q5FdB6PaSrVoEpFuNFQgLl1aVLQU5MTA+9RsMetmfPTI9One7V/A2o&#10;1WqRRqOxqGaFWq0WWhw3cHND1o0bSN+4ETqFApRGA45YjMyrV+Hs74/JFy78z/5k1dXV0Ol0lkiD&#10;Uqn0ZjKZzdlsdp2cTgaPp2byeCpZRARbkZlJyp8YQnd6nY6Ze+tW97bTph0YsHHjYr6jY6npGpqm&#10;CblcbtGOyqY5HY/HK2cwGG986JruJ2BcKefujtI7dyieo2NF4aNHgRq5XPT+2rVfenbpcofBYpnb&#10;0+l03OrqagdLtGm1Wp5Wq+Xx+fy/nQcLBILi5oMHn2s+ePA5mqaJ/ISE9uqKCrvsGzd6CV1dC0tv&#10;33bJ2LyZVJcYpnKvbrr7d+OtQqFwed1xYsWKFfTnn3/eSCQS5efm5nbdv3//7br8UVwu98WSJUsc&#10;ipKTW4WNHRuuKCpyJUiSajFkyKnHhw9PNtXMFnt55bkEBj6WxcV1BQCP4OA7Y44eHfdCqWy6c+fO&#10;h3//LXXjyy+/dH28Z8+kmNWrl1E6HZPJ4yk9O3eOTYmIMNejcG7dWjr9+vWepgdBYmLi9KioqHe6&#10;mUK/fv2WBri5nTg+enRk1fPnHgDg1a3bzZxbt3qoysocAIBkMvXjwsNHtQwJiTJdt2bNmtLq6up3&#10;lt7r4OCAhQsW4NzChZAas0IErq7gOzkhp0adooCxYzHm6FGzU3v58mXcunXLou9iMpkWDTJTpkyB&#10;LjUVZz/+2LwpZJM+fSANDweMgTGekxOmXL5sDh6XlpZi69atFumylMDAQAzq0wdh48ah4MEDAIBD&#10;s2aoLimpVbu6z6pV6P3tt+bP+/fvR26uZavCCIIwZ6rUhRkzZiDn6FHcXrfOPGHy7NoVKTUy3pz8&#10;/TH9xg1zGZQHDx7g1DvehLFv377wk0gQNm4cFEWG1Wde3boh6/p1c+1qgsHA2LAw+I98uR/eqlWr&#10;LPr7LcXe3h4L58/HOeOmigDAd3EBXyJBbg379hs5EuNOnDDb/5kzZxAfb1miBovFsmgSOGXKFGiT&#10;k3F2wQJoFQoQDAZ83nsPSUeOvMzec3LC9OvX4RwQAAB4/vw59rzjTO3WrVtjYK9eODFhAgqNm6I6&#10;tmyJKpmsVu3S/j//bK7DDwA7d+5EYeG73Rh76dKlgvtbt86NWb16Ga3XM1gCgcKjY8e4lBr1Ld3a&#10;tXs49dq13qbdlZOSkiaEh4cf+etW/zkDBw781Eckunx87NhwRWGhGwB4BAffzrl1q4emokIMACSL&#10;pRsbFjam5oZDP/30k1yr1b6zAmwuLi6P58ya1eHM3Lm70qKiRgIA39m5iGtvXya7c6eL6byAsWPD&#10;xhw9OsHk0F64cGFTXFzcp+9KFwAMGjRokfj587xzixZt01VX8wkGQ+/7wQfnkw4fnkRTFAkAAje3&#10;4mnXrvVy8vNLBYDCwsLAnTt3PnqXulxdXfHR6NE4PmYMio2b4jkHBKAqPx/lT16+j+7300/o+c03&#10;5s979+6FTPZuV2p+9dVXuL9hA+K2bAFNUWAJBPDo1Mk8tgGAW7t2mHrtmjlrPD4+Hmfe8c7w7733&#10;HpqJxTgxYQIUxjGgce/eeHrpErTGoDWDzcaEU6fQbOBAAIaAzqpVq96pLolEgvlz5+L0nDmGzSlh&#10;2BSYLRJBduflfuWBH36Ikb//bp6IRUVFITEx0aLvsnT8nzZtGhT37+PC4sXQVVeDZDLRtH9/JB0+&#10;bD5H6O6O6TdvQuJr2DIgNzcX+/e/233B2rRpgwE9e+L4mDEoSjLsI+QSGIiKnBy8ePbyfdzALVsQ&#10;vGiR+bM17H/ZsmW4/csviNu82WD/fD7cgoLM9xYA3Dt0wEd//gmeg2HulpCQgNOn3+3+VoMHD4Yn&#10;k4kTEyagutQwv/Xs2hVZ0dEv7Z/LxfjwcDQfPNh83cqVK1/b3tuCIAgsXbIEp2bMwNOLFwEAAhcX&#10;cOztIatRu7oh7D8kJASstDRc+vJL86aQPv3743EN/4fv4oLp16/Dyc8PAJCXl4d9+/ZZpMtS2rRp&#10;c+i94OAlx0aNiix78qQFADi3avW4Iju7SUV2trke0Xtr1vyn+1dfrTV93r59e1JxcXGrd6lt6dKl&#10;3Ng1a76M27LlM1qvZ7CFwiqXNm0SM06fNu/i6d6xY8LUK1f6muod37lzZ/HFixff6Uq1wYMHL/Bk&#10;MO5ETJ58xLQppHfPnteeXLw4SF9dzQUABoejmXj69FDTJt0ajUb4888/v9NSLW5ubokzp07tFjVr&#10;1r4nFy4MBgBRo0YyksXSFCQktDOdFzR16sHhBw5MJ4x1x0+cOHE0OTl5/LvUNmfOnA4vYmObnP/k&#10;k606lYpHslhan/79Lz0+fHiSKdtX5OFRMCMmpqt9kyZZAFBQUNB2165dlv0wLcTX1/fi2JCQcRGT&#10;Jx/OvX27OwA06tjxrqKkxKkgPr696bxX7T8qKmpvYmLizHepbeDAgZ825nBuhE+adFRRVOQKgqD9&#10;QkIiksPDx5r8bJZQqJzy55/9Pbt0MT/g169fn29poNFSFi1a1Dzn9OnuV5Yu/UWvVnNYAoGixeDB&#10;Ufd37vzYdI5LmzZJ06Kje/EcHMoBID8/v93u3bvfaTa0RCLJWPDxxwFnFyzYlhIePg4A7Js0yeQ6&#10;OJRmGjeJBIAO8+btHLpjh1nrjRs3ll27du2Hd6mtS5cu6Nq6NY6PGYOyjAwAhs2Uc+/cQZUxlkIw&#10;GBjx229oU2NPm0OHDuFpjVjMu2Dy5Mkf0E+ekGfmzt2jkctFJIulbTVu3JH43bvn6lUqDgAI3d2L&#10;ply50sfZ3z8FMLykW7VqlWVv9S3E0dExfcGCBX7XV6787t727YtoiiJ5jo4lHp07xz4+dOgj03lN&#10;+/e/OvH06aGml5vp6elDjxw58k4coU8++cTXwcHhGQBc+eabn2NWrzYHBjyCg+M0crlYXlDgDgBt&#10;PvrotwHr139R8+VJWFjYcalU+rerKUJCQma2a9duPwCsXr36Ra2ANkVRjOTk5PFqtfqNu80wGAxN&#10;u3btDrx6/Lc+fa4Xpqf39FuyhNBWViJ5+XL0WbVqee9vv/2+5nlKpdJRKpWOeV3bOTk5PVxcXJLq&#10;+oYuKCgolMVimd+YaZVK/k9Cody5d2/CY+RIVMtkSFuzBkN37ZrbYc6c3QBQUlLil5WV1bsu7Zso&#10;Kyvz1Wg0Yjc3tzo9PDw8PO66u7vXOjdi8uRDKVFREwO+/ZYk2Wykb9hA27u6Jsy+e7ej6ZwHDx5M&#10;0+l0dU4F0Wq13Orq6jlisTigLudzOBwEvpJJkxUdjYN9+6LxlClw6NABJbduIe/4ccx7+BCubdoA&#10;MDiOBQUFr2vyLykrK0uWSCR1duhatGgB8SsbcWz29YWOwUCzBQtAaTSQrlqFgJEjMTI0FIAhcyQp&#10;ybLNWhUKhZLJZMo5HM5r3/S8ikQigc8rNQ5jfvkFV77+GgHLl4Pt6Ii8sDCU3LqFZUolmMaslNTU&#10;VIszzsrKylIlEolfXc/38/ODsEb2tU6lwo98Ppx79YLHqFFQ5ecjdfVqDN62DZ3mG/bNKCkpQZYx&#10;+8UCXbkSicQTQJ1etXp4eMDdvfZCj5NTpyI5IgIB330HksVC+qZNEDs4YG7Cy+d3fHy8RQFtjUYD&#10;jUaTLRQKG9fl/NfZf/bNm/itVy80njoVDu3bo/TOHeQeOYI58fFwb2/w17Kzs1FcbNkqurKysjSJ&#10;RNKyrue/zv63NG8OHYMB348/hl6tRvLy5egwcyYGG8vtKBQKpKSkWKSrqqpKyeFw1Gw2u05vZ19n&#10;/7fWrMHlJUsQ8N13YEskyD16FC/i4/Fftdp8TnJyMqqr677ylqZp5OTk3HB0dLwiFArrFAlv167d&#10;/ppvsavLyiRrHB1LXfr3R6OQECiyspCxcSNGhIZOCfroo98BoKysrNmzZ8/611kYgPLych+1Wi1y&#10;c3Or04tYLy+v266uro9rHjs2alTEs+jo4X5Ll5Iki4X0jRtpkYPD43mJiealHQkJCTMtyerSarX8&#10;58+fd2jUqFE8i8V6Y6oaj8cra9WqVa317Rnnzg0+PGTI2aYzZ8KuTRuU3r6N3GPHMPv+/Y6m5ba5&#10;ubndCgsLA1/f6uspKCgIYrPZSolEklGX8729vW+5uLjUGsy3BwYmK5VK/+affELoq6uRvGIF3X7G&#10;jJ1DjJsA/Z0v8VfI5XJXNpu9iM1m1ykThs/nIyCg9uM1bssWXPj0U/gvWwaOiwtyjx5F+f37+LbG&#10;KqaUlBSLVw+VlZU9kUgkdS4o3bZtW9TMTtbI5fhZJIJLv35oNHw4lNnZSN+wASMOHkTQlCkAgOLi&#10;YmTXeBFVF0pLS7MdHdemrIUAABN3SURBVB3rNMYCgKenJ9zcas8XwydNQtrZs/Bfvhwkk4m0NWvg&#10;7Otr3vCHpmmLXxqq1Wpotdo6j/9cLhetW7eudSzz6lWE9u+PJjNmwD4oCMXXr0MWEYGFaWnmTKCs&#10;rCyUlJS8rsm/pKysLF0ikbR485kGWrZsCdErmz1uatoUFI8H33nzoFMokLx8Obp+9pm53IJcLkdq&#10;aqpFuuRyuZzNZqvqav+Ojo5o2rRprWM3f/oJV5ctQ8CKFWA7OCDr4EGoMjOxpOxl4k497d+iZ2b7&#10;9u1B1sgkVhQVYZ2rK1wHDID74MFQ5uQgff16DN21y1xup572n+Ho6Nj8zWca8Pb2hotLbffyyLBh&#10;yIqNhf/SpQBJIn39eji4u5s3PQSA+/fvW6TLaP+ZQqGw6ZvPNgS0O7xSQiTz2jWE9uuHJtOnw75t&#10;WxTfuAFZeHgt/98a9t+kSRM4vbL3zGYfH+g5HPjOmwe9SoXk775DxzlzMMi42WZ97L+qqkrx4sWL&#10;cC8vrzolcDk6OmY0bdr0as1jN3/++ZurS5f+1GrlSrDs7ZHzxx+ofPxYtUypNGekJicnj7MkA46i&#10;KDI3N7e7s7NzCp/Pr1Nnt2/ffm/NlVmK4mLndS4uRW4DB8Jt0CAonj1DxubNGPXHHx8GTpp0GAAK&#10;Cwvb5Obmdq2rLgAoKSlpSVEU69Xn81/h7e0d4+Liklzz2NHhw09l3ro11H/pUhIkibRffqHdAgKu&#10;Tb1ypT9gyE5NTEycYYkulUplV1hY2MbDw+Muk8lUv+l8Pp9fEhAQEF7zWFpUVMjR4cNP+X78MUR+&#10;fii6ehXPT53CJ8+e+ZgyyJ89e/ZeWVmZ7+tbfT0FBQVteTxeuZ2dXZ0GG39//4hXVw2sdXEpZbm5&#10;SZrOnGmou//tt+j59dc/9fvxx2UAoFQqnaRSqUWbSVVVVbmVlZU19/T0vMtgMN7YZ2KxOK9FixZn&#10;ax5LPn583Inx4481W7QIwmbNkHP4MCofPlQvM76sAICsrKzeJSUldZ7LAkBxcXEAADg7O0vrcv7r&#10;/OyT06b9lhwe/lHAd9+RBEki5YcfKN++fU+OCw8399PDhw8/snTFYU5OTg+JRPJEKBTWKRDSunXr&#10;o1wut6LmsbUuLqVsDw9Jk+nToczNRfq6dQjZt29muxkz9gP1u58qlcq+sLAw0NPTM47BYLxxGT2X&#10;y61o3br10ZrHZPfuddrbufNd70mTIAkORsHFiyg4dw5f5Oe7m7Jn8/Pz28tksk6WaCsvL/ext7f/&#10;nCCIOs1pXF1d4fXKniXRK1fi+ooVaP3DD2AKhXi6cycgl+PzGsmC6enpqDQmytWV58+fX+Lz+Qn2&#10;9vZZdTm/RYsWZ8Vica1M/z3BwffKnz/v0OKLLwhKpYJ05Uqq7dSpe4bu3DkPMO4lEB9vUZ0/rVbL&#10;ff78eSc3N7eHHA7njX/U6+6nsrTUca2TU4nLe++h0bBhqExOxrPduzHh1KnhpgTaFy9eNH7y5MlA&#10;S7RVVVU1ksvlbu7u7n/70iUwMPAIh8OpNMdj+/QhPEaMQMWjR8jctw+TL136wPQi83U8ffr0/fLy&#10;8r/cWITBYGgCAgJOmFb/rl69+kUtAyNJUh8YGHj49ZfXDb1Wy+I1akTYm5beEgQorfZ/1sLx+fzS&#10;jh077nr1OAD81fG6Qun1DNA0Ifb3h31QEPjGOoT6GjqcnJxSnZycLPOC3gKUVsviSCS0xFiTl+fl&#10;RegVilr907Zt29/q0bQHgDoFtF+H3phFIenUCXaBgdApFMg7ftx8HDBMUD0t31DnFoB/lKFAabUQ&#10;tmgBk02xJRJQNXRxuVx07Njxry7/K6oBpAGoU0D7r3QBgHPv3iAYDFSmpKAkJgZUjSW2fn4WPctN&#10;/AmgXhcCAE1RAE1D5OcH+6AgaI2ByJr30snJ6X8mDnUgEwY7q3etI71WC7aDAySdDM9Evrc39KWl&#10;tc55dbJVR2IB1DnY8iqme+nQvj3sg4KgV6mQe+RIrT5r3LgxGje2+CviANR5cv5X2vi+vmb7Z4lE&#10;tXQJBIL62L8KQB4Ai5Yb1cSkwalnT5BMJsrj41FaI8MRAFq1svyn36lTp00A6l3fyzTO27VpA/ug&#10;IHDd3JAB1HoOSSSSJxKJ5B/tqFwfKK2WxXF2Ntu/oEkTQl9czK55Tvv27d9tutlrMPWZpEsXiJo3&#10;B6VWI/fYsVp95uXldbuuAYC3CaXVsviNG5t9CpZYTNXU9Xe+xBsYAqDeO/ea7N+xe3cw+XyUJySg&#10;tEaGIwD4+/vXp+loAPXeIdH0/BEZ/R+u8aVizTHD2dkZzjWW7deRp/gHYyxgGMvYjo6QGMcrrodH&#10;LV0EQdRnLAOAu/9Em0mDQ4cOsGvVCprycsgiImppa9KkCZq8Uh6iDsQCqHNA73VQWi0EAQGwN65I&#10;Y3A4tfwfoVBYnz5TAMjCW7B/5969QRAEhM2aQZGeXuucetr/RfyDZ6ZJl11goNn/T1+//m3Y/2MA&#10;dQ5o/5U2rqsrHIw+Dr9xY+hfCfjX0/5vAahTQPt1UDXtv3Vr6BQKyMLD34b938E/tH+9VguBn5/Z&#10;/2EKBG/D/pUApv4TXaZnkFPPniBIEmX37uFFQkKtuVyrVq2OW9pu586dd7wNXeJWrWAfFASOiwuw&#10;eXOt+a+rq+sjV1fXd7qq6XXojf6Pyf657u5EzWc5g8HQ/tP5f311AYBDp04Q+vhAXVyM56dO1fJ/&#10;fHx8Lvv4+FxuCG0ONea/DDab0tf2f0oass8kwcHge3qi/P59lN+/Xyum1KRJk+tNmjS5bm1tlFbL&#10;Ytvb0yY/m+PsXMv+ASAoKOh3S9t9G/2s12pZAl9f2AcFmfd7+zfcT5Ot27drB/ugIFTn5aHg3Lla&#10;2tzd3RPeFMj8CxbhL0oc11EbCAYDTj16AACEzZujssZLYMCQDFYPtgL4RxnKlFbL4nt7Ew7tDIs7&#10;WGIxXXPcIAiCbtD7aZwHM0UiPNu9u9b9tLe3z37X2szxWGM8imSzkblv32vjwjXx9fX9y2D3X1Fv&#10;A/srOCJRZVFKCpUXEUHqqqoAmoa1dns2wWCxtAw2W1ty6xaTZLMJU00ljpV1vA6OWFypKiwkco4e&#10;BYPDgTwtjXL197fstdK70GXMCpKdOgX5kyd4YSyrwRG9MVn/ncMWiVDx6BFkkZHQq9VQFRaCI7ao&#10;/Ns70wUAWb/9BrZEgpIbN8DgcGrVXW4ISCYTDA4Hpbdvg8HlQmUs9/GvuJdCIdTFxcg9dgwkm42q&#10;1FQ4+1qU9PDOdAFA/pkzUDx7hhfGshr/ij4TiVD5+LHB/lUqaF68+FfoMmnIDg0F28EBZXfvmn8T&#10;DQmLx6smGAx98bVrDFCUuQ6/tZ9Dr4MtElUp8/KQe+wYCBYLlVIp5eTr+28Y/6sAQBYeDlHLlubx&#10;/1/SZ5XlUikli4wk9dXV0JSXk/8GXSb7zzl0CBxnZ5TFxf0r7J/BZoNksVASEwOSyTTb/79hzGCL&#10;RFDl5yP3+HEQTCYUT57AoX4BvLeKqW/yT5+GPD0d5cYs8Zr7TjQUHLHY7P/oFAroqqv/FXZm6rOs&#10;AwfAdnDAi/j4f4WNsfh8ECSJ4mvXQGu1L+3/X+AzckQiKLOzkRsWBoIkUZWSArdXVgs0BCZ7en76&#10;NOQZGWb7/zfcT45IhAqT/1NdDW1l5b/C/k3PoOzQULDs7FB+7x7NFoksW475DmDyeNUESVLF16+T&#10;tE4HpTGL8d8w/2ULhfLqvDzknTgBEAQUmZmUU7duDa7L7P9ERkLo44MyY7CMLRQ2+P3kiMWV5ffv&#10;C2SRkaROLoderf63+D9mn5Hv7Y2yu3dptkhk2XKcdwRbJKpSFRcTuceOgWAwUC2TgdOxY4P3GWCw&#10;qReJiQJZZCRZnZ8P4F/y2zRqKDh/HtV5eYbkDIKga+491IDaQOv1yAoNBUskwouEBPD+Bc9zwDA/&#10;KUtKovLCw0m9SgV1WRlpKu3UkDCN8+Ciq1cZtF6PKmP5FmtrqxGPZZFsNqqMSQ/vYgwjVqxYQbPZ&#10;7CqCIOq+c9dfsHDhwpbKrCzn0Pffv6ooKHAGAO9evWImnTkzuLSqqkVoaOiVurSjVqvFDAZDXZfl&#10;Q69j1KhRHypjY51Oz5q1j9LpGADQIiTk9Njjx8cyORw1ADx69OjDc+fObbOkXZ1Ox6VpmsFiseo1&#10;aHt5ecUO69Nn1qEBAy4VJycHAADPyanso4sX36+5g+zmzZszLVmmRtM0odVqxWw2WwWgXvdx1qxZ&#10;Xyf+8st7t9etM9dd6718+Yk+K1eaMwyio6PH3blzZ/DrW3g9Op2OTRAEUZdlTa8jODj4fDMOJ/FI&#10;SMg31aWlAgBwCQzM+/D8+R/EHh5lAFBWVua6e/fuXyxpV6/XkxRFceuyRP91cLlc5fzZsz87Pnr0&#10;V08vXmwDAAwORzfit9+2tp4wwZzFeOjQoaV5eXkWvTrUaDQ8JpOpJUnSsh0OjIwYMWKr+u5dftTM&#10;mfMpnY4EgGaDByeODw9fx+RytQDw+PHjHmfPnp1lSbs6nY4FgFHXzWpexcfH5/HAbt0OHOzXb2VZ&#10;RoYrAHAlEuXkCxe+9+jUyVz8as2aNfspY73cukBRFKHT6XgsFktV33FszJgxGzN+/bXd3S1bzPbd&#10;45tvIvv9+OMRUw3JixcvTk1MTOxrSbs6nY5DEARdl2Vgr6NFixYJHZydLx0eOnSpprKSCwDOrVvn&#10;Tbl8eaXQ1bUCAPLz85scPHhwhSXt6vV6BkVRnPrav1gsLps1ZcrSIyEhX2dduxYAAAw2Wz/qjz82&#10;B4wZY07T3r9//6qioiLvurZL0zQ0Gg2fxWIpSZK0bAcqIyNGjJhWHRvrcGbu3N2UVssEAP8xY06M&#10;Pnx4kmlDDKlUOjoqKsqiTOh/Ov43bdr06oDg4M8PDRz4Z2laWjMA4Lu4lEw+f35AzfF/w4YNMo1G&#10;U+ca2hRFkVqtVvRPnuMfz5sXeHv58q/u/vqroQAuQdC9v/32+94rVqww1ZC8cuXKz/fu3fv4bxt6&#10;BY1GIyBJkqrrJjqv0r1791+astlX/xg06KKqvNwOANzat38w+fz5AQIXlyIAKCoqarV//36LNnfQ&#10;6/UsiqL49bV/kUhUNmfGjK+PjRz5H/P4z2brRx46tLnV2LFm+w8NDV3+/Pnzv1w29zqM9q8hCKJe&#10;4/+4cePWV0RHO52ZO3euafz3Hz06bvThw5sZbLYOAB48eND7woUL0y1pV6fTsQyPcka9xn8HB4ei&#10;CYMGrTnYr9+K8qdPXQBA4Opa+dGlS6tc27TJAQy//19++eU3S9qlKIrU6XRcNptdDaBemy98+umn&#10;869++eXE+9u3DwAAEAT6fv/90V7LlkWYzjl37tyMR48e9bKkXZ1OxyFJkqrvWNalS5ezTYDkIyEh&#10;32iqqjgA4N6hQ+ZHly59z5NI5AAgk8ma/f777/+1pF3j+M+uWarPEng8nvzjmTO/PDpy5FeZly8H&#10;AgCTx9OODQtb32LIEPNYFhoa+u3z588temNt9H909e2zUaNGbam8dk1ybsGCWbReTwJAwLhxsSND&#10;Q39lcjg6AHj48GGv8+fPW1TawGj/ZH192WbNmj3o167dkUMDBiwvf/rUGQCEjRq9+PDcuR/dgoLM&#10;JQlWr179myXtvg37X7Bgwac3v/lm9L1t2wzLjwmC7vfDD0d7Ll1qXil1/vz5GQ8fPrSq/ffs2TPC&#10;Q6d7cmTYMLP9uwYF5fy/xe7e3cQtKvqJgYGB4enTp8qLFy+uxW8SKvj79y/znz9/2IjZzo0N8PPz&#10;P0qOjbVa5uOz7eHBg7YMDJDzoIOXL4/QDAyEh9ncuXOPv379muhtCtD2Dz8l7R8nJ6ea/ydPMu4s&#10;KJgAu3dCKyxsVdCSJTGw9s/p06cz9+7d206KudDL/RjJrTM1NTXX2Wprty10dj7w6dEjaQYGyHmz&#10;sbt3O4lpa19lYICcod3X1/cEv0mo4N+/f8y/f//mgcYlWek/KzNTa19BQevFBQsSGBgYGBgYGf87&#10;t7dX2pSXw/uVGzdunHf9+vUgXGZgA79+/eJmZmb+Q26ZYWtr2yb18+eZlUFBG35+/MjLwMDAIG1u&#10;fjpmxw43DgGBDwwMkDtE5s+ff5gUc//+/cv6588fLkrCrKSoSGxjQsKCK8uXRzIwQNP/smWRmkFB&#10;8Dpz+/btky9evBiL2xRMADsGhNx0pqiouM/T2jpvobPz/ne3bqkwMDAw8CsoPI7fu9cB+QL2KVOm&#10;3CT1AtKfP3/ysbCwfCfmoj5swNnZuVLgzZsHq0JC1v6BHk2k7u+/KWTlyjDY2NTLly/15s+ffwi/&#10;SaiAGnkgLS3N6FxnZ/rRrq4yBgYGBkYmpn9ufX1FFvn5E2Fqjh07VnLo0CGS2hrQi/1YyR03EBIS&#10;ehEfEdG41Mur+vHRo2oMDAwMHIKC3yI2buyQt7WFn7KwatWq4nv37pF0JOKvX7/YmZiYfpM71mhq&#10;ajpdR1R0+RJPz11fnj0TZ2CA3FcQvXWrJ6x/8v//f6bOzk68Fyiig////zP++vWLj42N7QsjIyNZ&#10;52+np6cbPVi/3mFLRsZMWD/YJDNzuufkyblMzMx/GRgYGO7cueOxZs2aFfhNQgX//v1j/vPnDyex&#10;F2laW1t38t69+3xzauoc2HiscXr6TO9p07KQz8yeO3fuMdhxQ+SAnz9/8gMAm8zS2+XYyFwAAAAA&#10;SUVORK5CYIJQSwMECgAAAAAAAAAhADxrJTK2CAAAtggAABQAAABkcnMvbWVkaWEvaW1hZ2UyLnBu&#10;Z4lQTkcNChoKAAAADUlIRFIAAAU4AAABFggGAAAAQgD4rgAAAAZiS0dEAP8A/wD/oL2nkwAAAAlw&#10;SFlzAAAOxAAADsQBlSsOGwAACFZJREFUeJzt2jEKA0EMBEGt8f+/LEfOj0uWhqpI4cSNzszsAAAA&#10;AAAEfW4PAAAAAAB46/s/dvfcHAIAAAAA8NQ5Z2d8cAIAAAAAY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QInAAAAAJAlcAIAAAAAWQInAAAAAJAlcAIAAAAAWQIn&#10;AAAAAJAlcAIAAAAAWQInAAAAAJAlcAIAAAAAWQInAAAAAJAlcAIAAAAAWQInAAAAAJAlcAIAAAAA&#10;WQInAAAAAJAlcAIAAAAAWQInAAAAAJAlcAIAAAAAWQInAAAAAJAlcAIAAAAAWQInAAAAAJAlcAIA&#10;AAAAWQInAAAAAJAlcAIAAAAAWQInAAAAAJAlcAIAAAAAWQInAAAAAJAlcAIAAAAAWQInAAAAAJAl&#10;cAIAAAAAWQInAAAAAJAlcAIAAAAAWQInAAAAAJAlcAIAAAAAWQInAAAAAJAlcAIAAAAAWQInAAAA&#10;AJAlcAIAAAAAWQInAAAAAJAlcAIAAAAAWWdm9vYIAAAAAIA3fHACAAAAAFk/I8EIK9R6bPQAAAAA&#10;SUVORK5CYIJQSwECLQAUAAYACAAAACEAsYJntgoBAAATAgAAEwAAAAAAAAAAAAAAAAAAAAAAW0Nv&#10;bnRlbnRfVHlwZXNdLnhtbFBLAQItABQABgAIAAAAIQA4/SH/1gAAAJQBAAALAAAAAAAAAAAAAAAA&#10;ADsBAABfcmVscy8ucmVsc1BLAQItABQABgAIAAAAIQDCiLv6aQUAAHwYAAAOAAAAAAAAAAAAAAAA&#10;ADoCAABkcnMvZTJvRG9jLnhtbFBLAQItABQABgAIAAAAIQAubPAAxQAAAKUBAAAZAAAAAAAAAAAA&#10;AAAAAM8HAABkcnMvX3JlbHMvZTJvRG9jLnhtbC5yZWxzUEsBAi0AFAAGAAgAAAAhAOhEJBbgAAAA&#10;CwEAAA8AAAAAAAAAAAAAAAAAywgAAGRycy9kb3ducmV2LnhtbFBLAQItAAoAAAAAAAAAIQBv0stn&#10;i/QBAIv0AQAUAAAAAAAAAAAAAAAAANgJAABkcnMvbWVkaWEvaW1hZ2UxLnBuZ1BLAQItAAoAAAAA&#10;AAAAIQA8ayUytggAALYIAAAUAAAAAAAAAAAAAAAAAJX+AQBkcnMvbWVkaWEvaW1hZ2UyLnBuZ1BL&#10;BQYAAAAABwAHAL4BAAB9B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XArvEAAAA2wAAAA8AAABkcnMvZG93bnJldi54bWxEj0FrwkAUhO+F/oflCd7qRgupRNdQCloV&#10;WqgJPT+yzyQ0+zbsrjH+e7dQ6HGYmW+YdT6aTgzkfGtZwXyWgCCurG65VlAW26clCB+QNXaWScGN&#10;POSbx4c1Ztpe+YuGU6hFhLDPUEETQp9J6auGDPqZ7Ymjd7bOYIjS1VI7vEa46eQiSVJpsOW40GBP&#10;bw1VP6eLUbDcfbhD+l4ujuX37va5H4siDYVS08n4ugIRaAz/4b/2Xit4foH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XArvEAAAA2wAAAA8AAAAAAAAAAAAAAAAA&#10;nwIAAGRycy9kb3ducmV2LnhtbFBLBQYAAAAABAAEAPcAAACQAwAAAAA=&#10;">
                  <v:imagedata r:id="rId9" o:title=""/>
                </v:shape>
                <v:line id="Line 30" o:spid="_x0000_s1028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mEvsIAAADbAAAADwAAAGRycy9kb3ducmV2LnhtbERPy2oCMRTdF/yHcIXuakZLq4xGEcFS&#10;2kXxsdDdZXKdGZ3cDEk6Zv6+KRS6PJz3YhVNIzpyvrasYDzKQBAXVtdcKjgetk8zED4ga2wsk4Ke&#10;PKyWg4cF5treeUfdPpQihbDPUUEVQptL6YuKDPqRbYkTd7HOYEjQlVI7vKdw08hJlr1KgzWnhgpb&#10;2lRU3Pbf5re3n7ru7as/ntvJ+oOu8eX0GZV6HMb1HESgGP7Ff+53reA5jU1f0g+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mEvsIAAADbAAAADwAAAAAAAAAAAAAA&#10;AAChAgAAZHJzL2Rvd25yZXYueG1sUEsFBgAAAAAEAAQA+QAAAJADAAAAAA==&#10;" strokecolor="#6f2f9f"/>
                <v:shape id="Picture 29" o:spid="_x0000_s1029" type="#_x0000_t75" style="position:absolute;left:967;top:2588;width:10020;height: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wMPDAAAA2wAAAA8AAABkcnMvZG93bnJldi54bWxEj0FrwkAUhO+F/oflCd7qxgpSo6tYoUX0&#10;VNuDuT2yzySYfRt3t0n8964geBxm5htmsepNLVpyvrKsYDxKQBDnVldcKPj7/Xr7AOEDssbaMim4&#10;kofV8vVlgam2Hf9QewiFiBD2KSooQ2hSKX1ekkE/sg1x9E7WGQxRukJqh12Em1q+J8lUGqw4LpTY&#10;0Kak/Hz4Nwr4e297m7X5pTui3LmQfc7WmVLDQb+egwjUh2f40d5qBZMZ3L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3Aw8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1125;top:2962;width:5206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3D2206" w:rsidRDefault="00566A6B">
                        <w:pPr>
                          <w:spacing w:line="244" w:lineRule="exact"/>
                          <w:ind w:left="31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NOM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:…………………………………………………………………….</w:t>
                        </w:r>
                      </w:p>
                      <w:p w:rsidR="003D2206" w:rsidRDefault="00566A6B">
                        <w:pPr>
                          <w:spacing w:before="182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Prénom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…………………………………………………………….</w:t>
                        </w:r>
                      </w:p>
                      <w:p w:rsidR="003D2206" w:rsidRDefault="00566A6B">
                        <w:pPr>
                          <w:spacing w:before="182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Classe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……………………………………………………………….</w:t>
                        </w:r>
                      </w:p>
                      <w:p w:rsidR="003D2206" w:rsidRDefault="00566A6B">
                        <w:pPr>
                          <w:spacing w:before="185" w:line="289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Date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…………………………………………………………………</w:t>
                        </w:r>
                      </w:p>
                    </w:txbxContent>
                  </v:textbox>
                </v:shape>
                <v:shape id="Text Box 27" o:spid="_x0000_s1031" type="#_x0000_t202" style="position:absolute;left:7054;top:2913;width:3655;height: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3D2206" w:rsidRDefault="00566A6B">
                        <w:pPr>
                          <w:spacing w:line="292" w:lineRule="exact"/>
                          <w:ind w:left="69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spacing w:val="-1"/>
                            <w:sz w:val="24"/>
                          </w:rPr>
                          <w:t>Année</w:t>
                        </w:r>
                        <w:r>
                          <w:rPr>
                            <w:rFonts w:ascii="Calibri" w:eastAsia="Calibri" w:hAnsi="Calibri"/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eastAsia="Calibri" w:hAns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𝟐𝟎</w:t>
                        </w:r>
                        <w:r>
                          <w:rPr>
                            <w:rFonts w:ascii="Cambria Math" w:eastAsia="Cambria Math" w:hAnsi="Cambria Math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…</w:t>
                        </w:r>
                        <w:r>
                          <w:rPr>
                            <w:rFonts w:ascii="Cambria Math" w:eastAsia="Cambria Math" w:hAnsi="Cambria Math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…</w:t>
                        </w:r>
                        <w:r>
                          <w:rPr>
                            <w:rFonts w:ascii="Cambria Math" w:eastAsia="Cambria Math" w:hAnsi="Cambria Math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.</w:t>
                        </w:r>
                        <w:r>
                          <w:rPr>
                            <w:rFonts w:ascii="Cambria Math" w:eastAsia="Cambria Math" w:hAnsi="Cambria Math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𝟐𝟎</w:t>
                        </w:r>
                        <w:r>
                          <w:rPr>
                            <w:rFonts w:ascii="Cambria Math" w:eastAsia="Cambria Math" w:hAnsi="Cambria Math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…</w:t>
                        </w:r>
                        <w:r>
                          <w:rPr>
                            <w:rFonts w:ascii="Cambria Math" w:eastAsia="Cambria Math" w:hAnsi="Cambria Math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…</w:t>
                        </w:r>
                        <w:r>
                          <w:rPr>
                            <w:rFonts w:ascii="Cambria Math" w:eastAsia="Cambria Math" w:hAnsi="Cambria Math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..</w:t>
                        </w:r>
                      </w:p>
                      <w:p w:rsidR="003D2206" w:rsidRDefault="00566A6B">
                        <w:pPr>
                          <w:spacing w:before="182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Lycée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……………………………………………</w:t>
                        </w:r>
                      </w:p>
                      <w:p w:rsidR="003D2206" w:rsidRDefault="00566A6B">
                        <w:pPr>
                          <w:spacing w:before="182"/>
                          <w:ind w:left="5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sz w:val="24"/>
                          </w:rPr>
                          <w:t>Durée</w:t>
                        </w:r>
                        <w:r>
                          <w:rPr>
                            <w:rFonts w:ascii="Calibri" w:eastAsia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 w:eastAsia="Calibri" w:hAns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𝟏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𝒉𝒆𝒖𝒓𝒆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𝟑𝟎</w:t>
                        </w:r>
                        <w:r>
                          <w:rPr>
                            <w:rFonts w:ascii="Cambria Math" w:eastAsia="Cambria Math" w:hAnsi="Cambria Math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𝒎𝒊𝒏𝒖𝒕𝒆</w:t>
                        </w:r>
                      </w:p>
                      <w:p w:rsidR="003D2206" w:rsidRDefault="00566A6B">
                        <w:pPr>
                          <w:tabs>
                            <w:tab w:val="left" w:leader="dot" w:pos="2895"/>
                          </w:tabs>
                          <w:spacing w:before="185" w:line="289" w:lineRule="exact"/>
                          <w:ind w:left="7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Note</w:t>
                        </w:r>
                        <w:r>
                          <w:rPr>
                            <w:rFonts w:ascii="Calibri"/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ab/>
                          <w:t>/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D2206" w:rsidRDefault="003D2206">
      <w:pPr>
        <w:pStyle w:val="Corpsdetexte"/>
        <w:ind w:left="0"/>
        <w:rPr>
          <w:sz w:val="20"/>
        </w:rPr>
      </w:pPr>
    </w:p>
    <w:p w:rsidR="003D2206" w:rsidRDefault="003D2206">
      <w:pPr>
        <w:pStyle w:val="Corpsdetexte"/>
        <w:spacing w:before="6"/>
        <w:ind w:left="0"/>
        <w:rPr>
          <w:sz w:val="23"/>
        </w:rPr>
      </w:pPr>
    </w:p>
    <w:p w:rsidR="003D2206" w:rsidRPr="00AD2399" w:rsidRDefault="00566A6B" w:rsidP="00AD2399">
      <w:pPr>
        <w:spacing w:before="149"/>
        <w:ind w:right="178"/>
        <w:jc w:val="center"/>
        <w:rPr>
          <w:rFonts w:ascii="Hobo Std" w:hAnsi="Hobo Std"/>
          <w:b/>
          <w:iCs/>
          <w:spacing w:val="-98"/>
          <w:sz w:val="32"/>
          <w:szCs w:val="32"/>
        </w:rPr>
      </w:pPr>
      <w:r w:rsidRPr="00AD2399">
        <w:rPr>
          <w:rFonts w:ascii="Hobo Std" w:hAnsi="Hobo Std"/>
          <w:b/>
          <w:iCs/>
          <w:sz w:val="32"/>
          <w:szCs w:val="32"/>
        </w:rPr>
        <w:t>Evaluation</w:t>
      </w:r>
      <w:r w:rsidRPr="00AD2399">
        <w:rPr>
          <w:rFonts w:ascii="Hobo Std" w:hAnsi="Hobo Std"/>
          <w:b/>
          <w:iCs/>
          <w:spacing w:val="61"/>
          <w:sz w:val="32"/>
          <w:szCs w:val="32"/>
        </w:rPr>
        <w:t xml:space="preserve"> </w:t>
      </w:r>
      <w:r w:rsidRPr="00AD2399">
        <w:rPr>
          <w:rFonts w:ascii="Hobo Std" w:hAnsi="Hobo Std"/>
          <w:b/>
          <w:iCs/>
          <w:sz w:val="32"/>
          <w:szCs w:val="32"/>
        </w:rPr>
        <w:t>Diagnostique</w:t>
      </w:r>
      <w:r w:rsidR="00AD2399">
        <w:rPr>
          <w:rFonts w:ascii="Hobo Std" w:hAnsi="Hobo Std"/>
          <w:b/>
          <w:iCs/>
          <w:sz w:val="32"/>
          <w:szCs w:val="32"/>
        </w:rPr>
        <w:t xml:space="preserve"> </w:t>
      </w:r>
      <w:r w:rsidR="00AD2399" w:rsidRPr="00AD2399">
        <w:rPr>
          <w:rFonts w:ascii="Hobo Std" w:hAnsi="Hobo Std"/>
          <w:b/>
          <w:iCs/>
          <w:sz w:val="32"/>
          <w:szCs w:val="32"/>
        </w:rPr>
        <w:t>en</w:t>
      </w:r>
      <w:r w:rsidR="00AD2399" w:rsidRPr="00AD2399">
        <w:rPr>
          <w:rFonts w:ascii="Hobo Std" w:hAnsi="Hobo Std"/>
          <w:b/>
          <w:iCs/>
          <w:spacing w:val="25"/>
          <w:sz w:val="32"/>
          <w:szCs w:val="32"/>
        </w:rPr>
        <w:t xml:space="preserve"> </w:t>
      </w:r>
      <w:r w:rsidR="00AD2399" w:rsidRPr="00AD2399">
        <w:rPr>
          <w:rFonts w:ascii="Hobo Std" w:hAnsi="Hobo Std"/>
          <w:b/>
          <w:iCs/>
          <w:sz w:val="32"/>
          <w:szCs w:val="32"/>
        </w:rPr>
        <w:t>Physique</w:t>
      </w:r>
      <w:r w:rsidR="00AD2399" w:rsidRPr="00AD2399">
        <w:rPr>
          <w:rFonts w:ascii="Hobo Std" w:hAnsi="Hobo Std"/>
          <w:b/>
          <w:iCs/>
          <w:spacing w:val="27"/>
          <w:sz w:val="32"/>
          <w:szCs w:val="32"/>
        </w:rPr>
        <w:t xml:space="preserve"> </w:t>
      </w:r>
      <w:r w:rsidR="00AD2399" w:rsidRPr="00AD2399">
        <w:rPr>
          <w:rFonts w:ascii="Hobo Std" w:hAnsi="Hobo Std"/>
          <w:b/>
          <w:iCs/>
          <w:sz w:val="32"/>
          <w:szCs w:val="32"/>
        </w:rPr>
        <w:t>–</w:t>
      </w:r>
      <w:r w:rsidR="00AD2399" w:rsidRPr="00AD2399">
        <w:rPr>
          <w:rFonts w:ascii="Hobo Std" w:hAnsi="Hobo Std"/>
          <w:b/>
          <w:iCs/>
          <w:spacing w:val="-9"/>
          <w:sz w:val="32"/>
          <w:szCs w:val="32"/>
        </w:rPr>
        <w:t xml:space="preserve"> </w:t>
      </w:r>
      <w:r w:rsidR="00AD2399" w:rsidRPr="00AD2399">
        <w:rPr>
          <w:rFonts w:ascii="Hobo Std" w:hAnsi="Hobo Std"/>
          <w:b/>
          <w:iCs/>
          <w:sz w:val="32"/>
          <w:szCs w:val="32"/>
        </w:rPr>
        <w:t>Chimie</w:t>
      </w:r>
      <w:r w:rsidR="00AD2399">
        <w:rPr>
          <w:rFonts w:ascii="Hobo Std" w:hAnsi="Hobo Std"/>
          <w:b/>
          <w:iCs/>
          <w:sz w:val="32"/>
          <w:szCs w:val="32"/>
        </w:rPr>
        <w:t xml:space="preserve"> </w:t>
      </w:r>
      <w:r w:rsidRPr="00AD2399">
        <w:rPr>
          <w:rFonts w:ascii="Hobo Std" w:hAnsi="Hobo Std"/>
          <w:b/>
          <w:iCs/>
          <w:sz w:val="32"/>
          <w:szCs w:val="32"/>
        </w:rPr>
        <w:t>Première</w:t>
      </w:r>
      <w:r w:rsidRPr="00AD2399">
        <w:rPr>
          <w:rFonts w:ascii="Hobo Std" w:hAnsi="Hobo Std"/>
          <w:b/>
          <w:iCs/>
          <w:spacing w:val="72"/>
          <w:sz w:val="32"/>
          <w:szCs w:val="32"/>
        </w:rPr>
        <w:t xml:space="preserve"> </w:t>
      </w:r>
      <w:r w:rsidRPr="00AD2399">
        <w:rPr>
          <w:rFonts w:ascii="Hobo Std" w:hAnsi="Hobo Std"/>
          <w:b/>
          <w:iCs/>
          <w:sz w:val="32"/>
          <w:szCs w:val="32"/>
        </w:rPr>
        <w:t>année</w:t>
      </w:r>
      <w:r w:rsidRPr="00AD2399">
        <w:rPr>
          <w:rFonts w:ascii="Hobo Std" w:hAnsi="Hobo Std"/>
          <w:b/>
          <w:iCs/>
          <w:spacing w:val="72"/>
          <w:sz w:val="32"/>
          <w:szCs w:val="32"/>
        </w:rPr>
        <w:t xml:space="preserve"> </w:t>
      </w:r>
      <w:r w:rsidRPr="00AD2399">
        <w:rPr>
          <w:rFonts w:ascii="Hobo Std" w:hAnsi="Hobo Std"/>
          <w:b/>
          <w:iCs/>
          <w:sz w:val="32"/>
          <w:szCs w:val="32"/>
        </w:rPr>
        <w:t>Baccalauréat</w:t>
      </w:r>
      <w:r w:rsidRPr="00AD2399">
        <w:rPr>
          <w:rFonts w:ascii="Hobo Std" w:hAnsi="Hobo Std"/>
          <w:b/>
          <w:iCs/>
          <w:spacing w:val="79"/>
          <w:sz w:val="32"/>
          <w:szCs w:val="32"/>
        </w:rPr>
        <w:t xml:space="preserve"> </w:t>
      </w:r>
      <w:r w:rsidRPr="00AD2399">
        <w:rPr>
          <w:rFonts w:ascii="Hobo Std" w:hAnsi="Hobo Std"/>
          <w:b/>
          <w:iCs/>
          <w:sz w:val="32"/>
          <w:szCs w:val="32"/>
        </w:rPr>
        <w:t>International</w:t>
      </w:r>
    </w:p>
    <w:p w:rsidR="003D2206" w:rsidRDefault="00AD2399">
      <w:pPr>
        <w:pStyle w:val="Corpsdetexte"/>
        <w:ind w:left="0"/>
        <w:rPr>
          <w:rFonts w:ascii="Georgia"/>
          <w:b/>
          <w:i/>
          <w:sz w:val="54"/>
        </w:rPr>
      </w:pPr>
      <w:r>
        <w:rPr>
          <w:rFonts w:ascii="Georgia"/>
          <w:b/>
          <w:i/>
          <w:noProof/>
          <w:sz w:val="54"/>
          <w:lang w:eastAsia="fr-FR"/>
        </w:rPr>
        <mc:AlternateContent>
          <mc:Choice Requires="wps">
            <w:drawing>
              <wp:anchor distT="0" distB="0" distL="114300" distR="114300" simplePos="0" relativeHeight="486887424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46990</wp:posOffset>
                </wp:positionV>
                <wp:extent cx="3057525" cy="3333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399" w:rsidRPr="00AD2399" w:rsidRDefault="00AD2399" w:rsidP="00AD2399">
                            <w:pPr>
                              <w:jc w:val="center"/>
                              <w:rPr>
                                <w:rFonts w:ascii="Tekton Pro" w:hAnsi="Tekton Pro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D2399">
                              <w:rPr>
                                <w:rFonts w:ascii="Tekton Pro" w:hAnsi="Tekton Pro"/>
                                <w:color w:val="1F497D" w:themeColor="text2"/>
                                <w:sz w:val="32"/>
                                <w:szCs w:val="32"/>
                              </w:rPr>
                              <w:t>www.extraphysics.com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2" type="#_x0000_t202" style="position:absolute;margin-left:132.5pt;margin-top:3.7pt;width:240.75pt;height:26.25pt;z-index:4868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qGmwIAAL4FAAAOAAAAZHJzL2Uyb0RvYy54bWysVEtPGzEQvlfqf7B8L5uEBNqIDUqDqCpF&#10;gBoqpN4cr00sbI9rO9kNv75j7+YB5ULVHDZjzzfjmW8eF5eN0WQjfFBgS9o/6VEiLIdK2ceS/ry/&#10;/vSZkhCZrZgGK0q6FYFeTj5+uKjdWAxgBboSnqATG8a1K+kqRjcuisBXwrBwAk5YVErwhkU8+sei&#10;8qxG70YXg17vrKjBV84DFyHg7VWrpJPsX0rB462UQUSiS4qxxfz1+btM32JywcaPnrmV4l0Y7B+i&#10;MExZfHTv6opFRtZe/eXKKO4hgIwnHEwBUioucg6YTb/3KpvFijmRc0FygtvTFP6fW36zufNEVSUd&#10;UGKZwRL9wkKRSpAomijIIFFUuzBG5MIhNjZfocFS7+4DXqbMG+lN+secCOqR7O2eYPREOF6e9kbn&#10;o8GIEo66U/ydj5Kb4mDtfIjfBBiShJJ6LGDmlW3mIbbQHSQ9FkCr6lppnQ+pacRMe7JhWG4dc4zo&#10;/AVKW1KX9Ox01MuOX+iS6739UjP+1IV3hEJ/2qbnRG6vLqzEUMtEluJWi4TR9oeQSG8m5I0YGefC&#10;7uPM6ISSmNF7DDv8Iar3GLd5oEV+GWzcGxtlwbcsvaS2etpRK1s81vAo7yTGZtl0fdU10BKqLfaP&#10;h3YIg+PXCvmesxDvmMepw5bBTRJv8SM1YJGgkyhZgX9+6z7hcRhQS0mNU1zS8HvNvKBEf7c4Jl/6&#10;w2Ea+3wYjs4HePDHmuWxxq7NDLBz+rizHM9iwke9E6UH84ALZ5peRRWzHN8uadyJs9juFlxYXEyn&#10;GYSD7lic24XjyXViOfXZffPAvOv6PM3aDezmnY1ftXuLTZYWpusIUuVZSDy3rHb845LI09QttLSF&#10;js8ZdVi7kz8AAAD//wMAUEsDBBQABgAIAAAAIQDIYg/t3QAAAAgBAAAPAAAAZHJzL2Rvd25yZXYu&#10;eG1sTI8xT8MwFIR3JP6D9ZDYqEPVpEkapwJUWJgoiPk1dm2r8XMUu2n495iJjqc73X3XbGfXs0mN&#10;wXoS8LjIgCnqvLSkBXx9vj6UwEJEkth7UgJ+VIBte3vTYC39hT7UtI+apRIKNQowMQ4156EzymFY&#10;+EFR8o5+dBiTHDWXI15Suev5MssK7tBSWjA4qBejutP+7ATsnnWluxJHsyultdP8fXzXb0Lc381P&#10;G2BRzfE/DH/4CR3axHTwZ5KB9QKWRZ6+RAHrFbDkr1dFDuwgIK8q4G3Drw+0vwAAAP//AwBQSwEC&#10;LQAUAAYACAAAACEAtoM4kv4AAADhAQAAEwAAAAAAAAAAAAAAAAAAAAAAW0NvbnRlbnRfVHlwZXNd&#10;LnhtbFBLAQItABQABgAIAAAAIQA4/SH/1gAAAJQBAAALAAAAAAAAAAAAAAAAAC8BAABfcmVscy8u&#10;cmVsc1BLAQItABQABgAIAAAAIQAazwqGmwIAAL4FAAAOAAAAAAAAAAAAAAAAAC4CAABkcnMvZTJv&#10;RG9jLnhtbFBLAQItABQABgAIAAAAIQDIYg/t3QAAAAgBAAAPAAAAAAAAAAAAAAAAAPUEAABkcnMv&#10;ZG93bnJldi54bWxQSwUGAAAAAAQABADzAAAA/wUAAAAA&#10;" fillcolor="white [3201]" strokeweight=".5pt">
                <v:textbox>
                  <w:txbxContent>
                    <w:p w:rsidR="00AD2399" w:rsidRPr="00AD2399" w:rsidRDefault="00AD2399" w:rsidP="00AD2399">
                      <w:pPr>
                        <w:jc w:val="center"/>
                        <w:rPr>
                          <w:rFonts w:ascii="Tekton Pro" w:hAnsi="Tekton Pro"/>
                          <w:color w:val="1F497D" w:themeColor="text2"/>
                          <w:sz w:val="32"/>
                          <w:szCs w:val="32"/>
                        </w:rPr>
                      </w:pPr>
                      <w:r w:rsidRPr="00AD2399">
                        <w:rPr>
                          <w:rFonts w:ascii="Tekton Pro" w:hAnsi="Tekton Pro"/>
                          <w:color w:val="1F497D" w:themeColor="text2"/>
                          <w:sz w:val="32"/>
                          <w:szCs w:val="32"/>
                        </w:rPr>
                        <w:t>www.extraphysics.com</w:t>
                      </w:r>
                    </w:p>
                  </w:txbxContent>
                </v:textbox>
              </v:shape>
            </w:pict>
          </mc:Fallback>
        </mc:AlternateContent>
      </w:r>
    </w:p>
    <w:p w:rsidR="003D2206" w:rsidRDefault="003D2206">
      <w:pPr>
        <w:pStyle w:val="Corpsdetexte"/>
        <w:spacing w:before="4"/>
        <w:ind w:left="0"/>
        <w:rPr>
          <w:rFonts w:ascii="Georgia"/>
          <w:b/>
          <w:i/>
          <w:sz w:val="69"/>
        </w:rPr>
      </w:pPr>
    </w:p>
    <w:p w:rsidR="00AD2399" w:rsidRDefault="00AD2399">
      <w:pPr>
        <w:pStyle w:val="Titre1"/>
        <w:ind w:left="3083"/>
      </w:pPr>
    </w:p>
    <w:p w:rsidR="00AD2399" w:rsidRDefault="00AD2399">
      <w:pPr>
        <w:pStyle w:val="Titre1"/>
        <w:ind w:left="3083"/>
      </w:pPr>
    </w:p>
    <w:p w:rsidR="00AD2399" w:rsidRDefault="00AD2399">
      <w:pPr>
        <w:pStyle w:val="Titre1"/>
        <w:ind w:left="3083"/>
      </w:pPr>
    </w:p>
    <w:p w:rsidR="00AD2399" w:rsidRDefault="00AD2399">
      <w:pPr>
        <w:pStyle w:val="Titre1"/>
        <w:ind w:left="3083"/>
      </w:pPr>
    </w:p>
    <w:p w:rsidR="003D2206" w:rsidRDefault="00566A6B">
      <w:pPr>
        <w:pStyle w:val="Titre1"/>
        <w:ind w:left="3083"/>
      </w:pPr>
      <w:r>
        <w:t>PARTIE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Vocabulaire</w:t>
      </w:r>
    </w:p>
    <w:p w:rsidR="003D2206" w:rsidRDefault="00566A6B">
      <w:pPr>
        <w:pStyle w:val="Titre2"/>
        <w:numPr>
          <w:ilvl w:val="0"/>
          <w:numId w:val="8"/>
        </w:numPr>
        <w:tabs>
          <w:tab w:val="left" w:pos="984"/>
        </w:tabs>
        <w:spacing w:before="32" w:after="31"/>
        <w:ind w:hanging="306"/>
      </w:pPr>
      <w:r>
        <w:t>Donner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numéro</w:t>
      </w:r>
      <w:r>
        <w:rPr>
          <w:spacing w:val="-1"/>
        </w:rPr>
        <w:t xml:space="preserve"> </w:t>
      </w:r>
      <w:r>
        <w:t>correspond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vocabulaire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arabe</w:t>
      </w:r>
      <w:r>
        <w:rPr>
          <w:spacing w:val="-2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tableau</w:t>
      </w:r>
      <w:r>
        <w:rPr>
          <w:spacing w:val="-5"/>
        </w:rPr>
        <w:t xml:space="preserve"> </w:t>
      </w:r>
      <w:r>
        <w:t>: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283"/>
        <w:gridCol w:w="1560"/>
        <w:gridCol w:w="283"/>
        <w:gridCol w:w="425"/>
        <w:gridCol w:w="2696"/>
        <w:gridCol w:w="283"/>
        <w:gridCol w:w="1557"/>
      </w:tblGrid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Référentiel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galiléen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شبه</w:t>
            </w:r>
            <w:r>
              <w:rPr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spacing w:val="-1"/>
                <w:w w:val="85"/>
                <w:sz w:val="28"/>
                <w:szCs w:val="28"/>
                <w:rtl/>
              </w:rPr>
              <w:t>معزو</w:t>
            </w:r>
            <w:r>
              <w:rPr>
                <w:spacing w:val="-1"/>
                <w:w w:val="85"/>
                <w:sz w:val="28"/>
                <w:szCs w:val="28"/>
                <w:rtl/>
              </w:rPr>
              <w:t>ل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3D2206" w:rsidRDefault="003D2206">
            <w:pPr>
              <w:pStyle w:val="TableParagraph"/>
              <w:rPr>
                <w:sz w:val="28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Courant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électrique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2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مس</w:t>
            </w:r>
            <w:r>
              <w:rPr>
                <w:spacing w:val="1"/>
                <w:w w:val="39"/>
                <w:sz w:val="28"/>
                <w:szCs w:val="28"/>
                <w:rtl/>
              </w:rPr>
              <w:t>ت</w:t>
            </w:r>
            <w:r>
              <w:rPr>
                <w:w w:val="39"/>
                <w:sz w:val="28"/>
                <w:szCs w:val="28"/>
                <w:rtl/>
              </w:rPr>
              <w:t>ق</w:t>
            </w:r>
            <w:r>
              <w:rPr>
                <w:spacing w:val="-2"/>
                <w:w w:val="65"/>
                <w:sz w:val="28"/>
                <w:szCs w:val="28"/>
                <w:rtl/>
              </w:rPr>
              <w:t>ي</w:t>
            </w:r>
            <w:r>
              <w:rPr>
                <w:spacing w:val="-1"/>
                <w:w w:val="65"/>
                <w:sz w:val="28"/>
                <w:szCs w:val="28"/>
                <w:rtl/>
              </w:rPr>
              <w:t>م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Vitesse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angulaire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6"/>
              <w:rPr>
                <w:sz w:val="28"/>
                <w:szCs w:val="28"/>
              </w:rPr>
            </w:pPr>
            <w:r>
              <w:rPr>
                <w:spacing w:val="-1"/>
                <w:w w:val="51"/>
                <w:sz w:val="28"/>
                <w:szCs w:val="28"/>
                <w:rtl/>
              </w:rPr>
              <w:t>تأ</w:t>
            </w:r>
            <w:r>
              <w:rPr>
                <w:spacing w:val="-2"/>
                <w:w w:val="34"/>
                <w:sz w:val="28"/>
                <w:szCs w:val="28"/>
                <w:rtl/>
              </w:rPr>
              <w:t>ث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sz w:val="28"/>
                <w:szCs w:val="28"/>
                <w:rtl/>
              </w:rPr>
              <w:t>ر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-2"/>
                <w:w w:val="34"/>
                <w:sz w:val="28"/>
                <w:szCs w:val="28"/>
                <w:rtl/>
              </w:rPr>
              <w:t>ت</w:t>
            </w:r>
            <w:r>
              <w:rPr>
                <w:spacing w:val="1"/>
                <w:w w:val="51"/>
                <w:sz w:val="28"/>
                <w:szCs w:val="28"/>
                <w:rtl/>
              </w:rPr>
              <w:t>ب</w:t>
            </w:r>
            <w:r>
              <w:rPr>
                <w:spacing w:val="-1"/>
                <w:w w:val="51"/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pacing w:val="-1"/>
                <w:sz w:val="28"/>
                <w:szCs w:val="28"/>
                <w:rtl/>
              </w:rPr>
              <w:t>ل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Quantité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matière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الذوبان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Ordre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Grandeur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5"/>
              <w:rPr>
                <w:sz w:val="28"/>
                <w:szCs w:val="28"/>
              </w:rPr>
            </w:pPr>
            <w:r>
              <w:rPr>
                <w:w w:val="73"/>
                <w:sz w:val="28"/>
                <w:szCs w:val="28"/>
                <w:rtl/>
              </w:rPr>
              <w:t>مقسم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spacing w:val="-2"/>
                <w:w w:val="34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Loi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nœuds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spacing w:val="-1"/>
                <w:w w:val="104"/>
                <w:sz w:val="28"/>
                <w:szCs w:val="28"/>
                <w:rtl/>
              </w:rPr>
              <w:t>حام</w:t>
            </w:r>
            <w:r>
              <w:rPr>
                <w:spacing w:val="-2"/>
                <w:sz w:val="28"/>
                <w:szCs w:val="28"/>
                <w:rtl/>
              </w:rPr>
              <w:t>ل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ذا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Angle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frottement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w w:val="34"/>
                <w:sz w:val="28"/>
                <w:szCs w:val="28"/>
                <w:rtl/>
              </w:rPr>
              <w:t>ب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z w:val="28"/>
                <w:szCs w:val="28"/>
                <w:rtl/>
              </w:rPr>
              <w:t>أ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w w:val="63"/>
                <w:sz w:val="28"/>
                <w:szCs w:val="28"/>
                <w:rtl/>
              </w:rPr>
              <w:t>ا</w:t>
            </w:r>
            <w:r>
              <w:rPr>
                <w:spacing w:val="-1"/>
                <w:w w:val="63"/>
                <w:sz w:val="28"/>
                <w:szCs w:val="28"/>
                <w:rtl/>
              </w:rPr>
              <w:t>لقص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Translation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46"/>
                <w:sz w:val="28"/>
                <w:szCs w:val="28"/>
                <w:rtl/>
              </w:rPr>
              <w:t>ن</w:t>
            </w:r>
            <w:r>
              <w:rPr>
                <w:spacing w:val="-2"/>
                <w:sz w:val="28"/>
                <w:szCs w:val="28"/>
                <w:rtl/>
              </w:rPr>
              <w:t>و</w:t>
            </w:r>
            <w:r>
              <w:rPr>
                <w:sz w:val="28"/>
                <w:szCs w:val="28"/>
                <w:rtl/>
              </w:rPr>
              <w:t>ع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65"/>
                <w:sz w:val="28"/>
                <w:szCs w:val="28"/>
                <w:rtl/>
              </w:rPr>
              <w:t>ك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w w:val="116"/>
                <w:sz w:val="28"/>
                <w:szCs w:val="28"/>
                <w:rtl/>
              </w:rPr>
              <w:t>م</w:t>
            </w:r>
            <w:r>
              <w:rPr>
                <w:spacing w:val="1"/>
                <w:w w:val="56"/>
                <w:sz w:val="28"/>
                <w:szCs w:val="28"/>
                <w:rtl/>
              </w:rPr>
              <w:t>ي</w:t>
            </w:r>
            <w:r>
              <w:rPr>
                <w:spacing w:val="-1"/>
                <w:w w:val="56"/>
                <w:sz w:val="28"/>
                <w:szCs w:val="28"/>
                <w:rtl/>
              </w:rPr>
              <w:t>ا</w:t>
            </w:r>
            <w:r>
              <w:rPr>
                <w:spacing w:val="-2"/>
                <w:w w:val="38"/>
                <w:sz w:val="28"/>
                <w:szCs w:val="28"/>
                <w:rtl/>
              </w:rPr>
              <w:t>ئ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Réactif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limitant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97"/>
                <w:sz w:val="28"/>
                <w:szCs w:val="28"/>
                <w:rtl/>
              </w:rPr>
              <w:t>خط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spacing w:val="1"/>
                <w:w w:val="51"/>
                <w:sz w:val="28"/>
                <w:szCs w:val="28"/>
                <w:rtl/>
              </w:rPr>
              <w:t>ت</w:t>
            </w:r>
            <w:r>
              <w:rPr>
                <w:spacing w:val="-1"/>
                <w:w w:val="51"/>
                <w:sz w:val="28"/>
                <w:szCs w:val="28"/>
                <w:rtl/>
              </w:rPr>
              <w:t>أ</w:t>
            </w:r>
            <w:r>
              <w:rPr>
                <w:spacing w:val="-2"/>
                <w:w w:val="34"/>
                <w:sz w:val="28"/>
                <w:szCs w:val="28"/>
                <w:rtl/>
              </w:rPr>
              <w:t>ث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Rectiligne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مقدار</w:t>
            </w:r>
            <w:r>
              <w:rPr>
                <w:spacing w:val="-5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جبري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Gaz rares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معدلة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Composante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normale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مبرهنة</w:t>
            </w:r>
            <w:r>
              <w:rPr>
                <w:spacing w:val="-6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العزوم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Variables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d'état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زاوية</w:t>
            </w:r>
            <w:r>
              <w:rPr>
                <w:spacing w:val="8"/>
                <w:w w:val="80"/>
                <w:sz w:val="28"/>
                <w:szCs w:val="28"/>
                <w:rtl/>
              </w:rPr>
              <w:t xml:space="preserve"> </w:t>
            </w:r>
            <w:r>
              <w:rPr>
                <w:w w:val="80"/>
                <w:sz w:val="28"/>
                <w:szCs w:val="28"/>
                <w:rtl/>
              </w:rPr>
              <w:t>االحتكاك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période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spacing w:val="-1"/>
                <w:w w:val="88"/>
                <w:sz w:val="28"/>
                <w:szCs w:val="28"/>
                <w:rtl/>
              </w:rPr>
              <w:t>محلول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-1"/>
                <w:w w:val="116"/>
                <w:sz w:val="28"/>
                <w:szCs w:val="28"/>
                <w:rtl/>
              </w:rPr>
              <w:t>م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ه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Interaction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mutuelle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46"/>
                <w:sz w:val="28"/>
                <w:szCs w:val="28"/>
                <w:rtl/>
              </w:rPr>
              <w:t>ق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spacing w:val="-1"/>
                <w:sz w:val="28"/>
                <w:szCs w:val="28"/>
                <w:rtl/>
              </w:rPr>
              <w:t>ة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w w:val="69"/>
                <w:sz w:val="28"/>
                <w:szCs w:val="28"/>
                <w:rtl/>
              </w:rPr>
              <w:t>ت</w:t>
            </w:r>
            <w:r>
              <w:rPr>
                <w:spacing w:val="-1"/>
                <w:w w:val="69"/>
                <w:sz w:val="28"/>
                <w:szCs w:val="28"/>
                <w:rtl/>
              </w:rPr>
              <w:t>ما</w:t>
            </w:r>
            <w:r>
              <w:rPr>
                <w:spacing w:val="-3"/>
                <w:sz w:val="28"/>
                <w:szCs w:val="28"/>
                <w:rtl/>
              </w:rPr>
              <w:t>س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Vecteur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position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spacing w:val="-1"/>
                <w:w w:val="63"/>
                <w:sz w:val="28"/>
                <w:szCs w:val="28"/>
                <w:rtl/>
              </w:rPr>
              <w:t>قا</w:t>
            </w:r>
            <w:r>
              <w:rPr>
                <w:w w:val="46"/>
                <w:sz w:val="28"/>
                <w:szCs w:val="28"/>
                <w:rtl/>
              </w:rPr>
              <w:t>ن</w:t>
            </w:r>
            <w:r>
              <w:rPr>
                <w:spacing w:val="-2"/>
                <w:sz w:val="28"/>
                <w:szCs w:val="28"/>
                <w:rtl/>
              </w:rPr>
              <w:t>و</w:t>
            </w:r>
            <w:r>
              <w:rPr>
                <w:sz w:val="28"/>
                <w:szCs w:val="28"/>
                <w:rtl/>
              </w:rPr>
              <w:t>ن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العق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Halogènes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ط</w:t>
            </w:r>
            <w:r>
              <w:rPr>
                <w:spacing w:val="1"/>
                <w:w w:val="56"/>
                <w:sz w:val="28"/>
                <w:szCs w:val="28"/>
                <w:rtl/>
              </w:rPr>
              <w:t>ب</w:t>
            </w:r>
            <w:r>
              <w:rPr>
                <w:w w:val="56"/>
                <w:sz w:val="28"/>
                <w:szCs w:val="28"/>
                <w:rtl/>
              </w:rPr>
              <w:t>قة</w:t>
            </w:r>
            <w:r>
              <w:rPr>
                <w:spacing w:val="-3"/>
                <w:sz w:val="28"/>
                <w:szCs w:val="28"/>
                <w:rtl/>
              </w:rPr>
              <w:t xml:space="preserve"> </w:t>
            </w:r>
            <w:r>
              <w:rPr>
                <w:w w:val="97"/>
                <w:sz w:val="28"/>
                <w:szCs w:val="28"/>
                <w:rtl/>
              </w:rPr>
              <w:t>خارج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Coplanaires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98"/>
                <w:sz w:val="28"/>
                <w:szCs w:val="28"/>
                <w:rtl/>
              </w:rPr>
              <w:t>عزم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46"/>
                <w:sz w:val="28"/>
                <w:szCs w:val="28"/>
                <w:rtl/>
              </w:rPr>
              <w:t>ق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spacing w:val="-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Principe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d’inertie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2" w:lineRule="exact"/>
              <w:ind w:left="93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ر</w:t>
            </w:r>
            <w:r>
              <w:rPr>
                <w:spacing w:val="1"/>
                <w:w w:val="50"/>
                <w:sz w:val="28"/>
                <w:szCs w:val="28"/>
                <w:rtl/>
              </w:rPr>
              <w:t>ت</w:t>
            </w:r>
            <w:r>
              <w:rPr>
                <w:w w:val="50"/>
                <w:sz w:val="28"/>
                <w:szCs w:val="28"/>
                <w:rtl/>
              </w:rPr>
              <w:t>بة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46"/>
                <w:sz w:val="28"/>
                <w:szCs w:val="28"/>
                <w:rtl/>
              </w:rPr>
              <w:t>ق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  <w:r>
              <w:rPr>
                <w:sz w:val="28"/>
                <w:szCs w:val="28"/>
                <w:rtl/>
              </w:rPr>
              <w:t>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2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Masse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molaire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2" w:lineRule="exact"/>
              <w:ind w:left="93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كمية</w:t>
            </w:r>
            <w:r>
              <w:rPr>
                <w:spacing w:val="-7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المادة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Force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contact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مزدوجة</w:t>
            </w:r>
            <w:r>
              <w:rPr>
                <w:spacing w:val="-8"/>
                <w:w w:val="90"/>
                <w:sz w:val="28"/>
                <w:szCs w:val="28"/>
                <w:rtl/>
              </w:rPr>
              <w:t xml:space="preserve"> </w:t>
            </w:r>
            <w:r>
              <w:rPr>
                <w:w w:val="90"/>
                <w:sz w:val="28"/>
                <w:szCs w:val="28"/>
                <w:rtl/>
              </w:rPr>
              <w:t>اللي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Eprouvette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1"/>
                <w:w w:val="92"/>
                <w:sz w:val="28"/>
                <w:szCs w:val="28"/>
                <w:rtl/>
              </w:rPr>
              <w:t>ق</w:t>
            </w:r>
            <w:r>
              <w:rPr>
                <w:w w:val="92"/>
                <w:sz w:val="28"/>
                <w:szCs w:val="28"/>
                <w:rtl/>
              </w:rPr>
              <w:t>اومة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-3"/>
                <w:w w:val="77"/>
                <w:sz w:val="28"/>
                <w:szCs w:val="28"/>
                <w:rtl/>
              </w:rPr>
              <w:t>ك</w:t>
            </w:r>
            <w:r>
              <w:rPr>
                <w:spacing w:val="-1"/>
                <w:w w:val="77"/>
                <w:sz w:val="28"/>
                <w:szCs w:val="28"/>
                <w:rtl/>
              </w:rPr>
              <w:t>ا</w:t>
            </w:r>
            <w:r>
              <w:rPr>
                <w:spacing w:val="-1"/>
                <w:w w:val="34"/>
                <w:sz w:val="28"/>
                <w:szCs w:val="28"/>
                <w:rtl/>
              </w:rPr>
              <w:t>ف</w:t>
            </w:r>
            <w:r>
              <w:rPr>
                <w:w w:val="38"/>
                <w:sz w:val="28"/>
                <w:szCs w:val="28"/>
                <w:rtl/>
              </w:rPr>
              <w:t>ئ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Tension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seuil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موصل</w:t>
            </w:r>
            <w:r>
              <w:rPr>
                <w:spacing w:val="1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w w:val="95"/>
                <w:sz w:val="28"/>
                <w:szCs w:val="28"/>
                <w:rtl/>
              </w:rPr>
              <w:t>أومي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Soluté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1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إزاحة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Rhéostat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سر</w:t>
            </w:r>
            <w:r>
              <w:rPr>
                <w:spacing w:val="1"/>
                <w:w w:val="109"/>
                <w:sz w:val="28"/>
                <w:szCs w:val="28"/>
                <w:rtl/>
              </w:rPr>
              <w:t>ع</w:t>
            </w:r>
            <w:r>
              <w:rPr>
                <w:w w:val="109"/>
                <w:sz w:val="28"/>
                <w:szCs w:val="28"/>
                <w:rtl/>
              </w:rPr>
              <w:t>ة</w:t>
            </w:r>
            <w:r>
              <w:rPr>
                <w:spacing w:val="-2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زا</w:t>
            </w:r>
            <w:r>
              <w:rPr>
                <w:spacing w:val="-2"/>
                <w:sz w:val="28"/>
                <w:szCs w:val="28"/>
                <w:rtl/>
              </w:rPr>
              <w:t>و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Autoporteur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متجهة</w:t>
            </w:r>
            <w:r>
              <w:rPr>
                <w:spacing w:val="2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w w:val="85"/>
                <w:sz w:val="28"/>
                <w:szCs w:val="28"/>
                <w:rtl/>
              </w:rPr>
              <w:t>الموضع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Pseudo-isolé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منحى</w:t>
            </w:r>
            <w:r>
              <w:rPr>
                <w:spacing w:val="-8"/>
                <w:w w:val="95"/>
                <w:sz w:val="28"/>
                <w:szCs w:val="28"/>
                <w:rtl/>
              </w:rPr>
              <w:t xml:space="preserve"> </w:t>
            </w:r>
            <w:r>
              <w:rPr>
                <w:w w:val="95"/>
                <w:sz w:val="28"/>
                <w:szCs w:val="28"/>
                <w:rtl/>
              </w:rPr>
              <w:t>مار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Moment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d’une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force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</w:rPr>
              <w:t>ك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2"/>
                <w:w w:val="74"/>
                <w:sz w:val="28"/>
                <w:szCs w:val="28"/>
                <w:rtl/>
              </w:rPr>
              <w:t>ل</w:t>
            </w:r>
            <w:r>
              <w:rPr>
                <w:w w:val="74"/>
                <w:sz w:val="28"/>
                <w:szCs w:val="28"/>
                <w:rtl/>
              </w:rPr>
              <w:t>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w w:val="68"/>
                <w:sz w:val="28"/>
                <w:szCs w:val="28"/>
                <w:rtl/>
              </w:rPr>
              <w:t>ول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Couche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externe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spacing w:val="1"/>
                <w:w w:val="33"/>
                <w:sz w:val="28"/>
                <w:szCs w:val="28"/>
                <w:rtl/>
              </w:rPr>
              <w:t>ت</w:t>
            </w:r>
            <w:r>
              <w:rPr>
                <w:w w:val="33"/>
                <w:sz w:val="28"/>
                <w:szCs w:val="28"/>
                <w:rtl/>
              </w:rPr>
              <w:t>ف</w:t>
            </w:r>
            <w:r>
              <w:rPr>
                <w:spacing w:val="-2"/>
                <w:sz w:val="28"/>
                <w:szCs w:val="28"/>
                <w:rtl/>
              </w:rPr>
              <w:t>ا</w:t>
            </w:r>
            <w:r>
              <w:rPr>
                <w:spacing w:val="-1"/>
                <w:sz w:val="28"/>
                <w:szCs w:val="28"/>
                <w:rtl/>
              </w:rPr>
              <w:t>عل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102"/>
                <w:sz w:val="28"/>
                <w:szCs w:val="28"/>
                <w:rtl/>
              </w:rPr>
              <w:t>مح</w:t>
            </w:r>
            <w:r>
              <w:rPr>
                <w:spacing w:val="-2"/>
                <w:sz w:val="28"/>
                <w:szCs w:val="28"/>
                <w:rtl/>
              </w:rPr>
              <w:t>د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Solution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aqueuse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مذاب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Ligne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d’action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spacing w:val="-1"/>
                <w:w w:val="96"/>
                <w:sz w:val="28"/>
                <w:szCs w:val="28"/>
                <w:rtl/>
              </w:rPr>
              <w:t>مرجع</w:t>
            </w:r>
            <w:r>
              <w:rPr>
                <w:spacing w:val="1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غ</w:t>
            </w:r>
            <w:r>
              <w:rPr>
                <w:spacing w:val="-1"/>
                <w:sz w:val="28"/>
                <w:szCs w:val="28"/>
                <w:rtl/>
              </w:rPr>
              <w:t>ا</w:t>
            </w:r>
            <w:r>
              <w:rPr>
                <w:spacing w:val="-3"/>
                <w:w w:val="39"/>
                <w:sz w:val="28"/>
                <w:szCs w:val="28"/>
                <w:rtl/>
              </w:rPr>
              <w:t>ل</w:t>
            </w:r>
            <w:r>
              <w:rPr>
                <w:w w:val="39"/>
                <w:sz w:val="28"/>
                <w:szCs w:val="28"/>
                <w:rtl/>
              </w:rPr>
              <w:t>يل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Grandeur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algébrique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3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</w:rPr>
              <w:t>مس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spacing w:val="-3"/>
                <w:sz w:val="28"/>
                <w:szCs w:val="28"/>
                <w:rtl/>
              </w:rPr>
              <w:t>ا</w:t>
            </w:r>
            <w:r>
              <w:rPr>
                <w:w w:val="38"/>
                <w:sz w:val="28"/>
                <w:szCs w:val="28"/>
                <w:rtl/>
              </w:rPr>
              <w:t>ئي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Couple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torsion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3"/>
              <w:rPr>
                <w:sz w:val="28"/>
                <w:szCs w:val="28"/>
              </w:rPr>
            </w:pPr>
            <w:r>
              <w:rPr>
                <w:w w:val="73"/>
                <w:sz w:val="28"/>
                <w:szCs w:val="28"/>
                <w:rtl/>
              </w:rPr>
              <w:t>الهال</w:t>
            </w:r>
            <w:r>
              <w:rPr>
                <w:w w:val="96"/>
                <w:sz w:val="28"/>
                <w:szCs w:val="28"/>
                <w:rtl/>
              </w:rPr>
              <w:t>وج</w:t>
            </w:r>
            <w:r>
              <w:rPr>
                <w:spacing w:val="-2"/>
                <w:w w:val="38"/>
                <w:sz w:val="28"/>
                <w:szCs w:val="28"/>
                <w:rtl/>
              </w:rPr>
              <w:t>ي</w:t>
            </w:r>
            <w:r>
              <w:rPr>
                <w:spacing w:val="1"/>
                <w:w w:val="64"/>
                <w:sz w:val="28"/>
                <w:szCs w:val="28"/>
                <w:rtl/>
              </w:rPr>
              <w:t>ن</w:t>
            </w:r>
            <w:r>
              <w:rPr>
                <w:spacing w:val="-1"/>
                <w:w w:val="64"/>
                <w:sz w:val="28"/>
                <w:szCs w:val="28"/>
                <w:rtl/>
              </w:rPr>
              <w:t>ا</w:t>
            </w:r>
            <w:r>
              <w:rPr>
                <w:spacing w:val="-4"/>
                <w:sz w:val="28"/>
                <w:szCs w:val="28"/>
                <w:rtl/>
              </w:rPr>
              <w:t>ت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Espèces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chimiques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w w:val="72"/>
                <w:sz w:val="28"/>
                <w:szCs w:val="28"/>
                <w:rtl/>
              </w:rPr>
              <w:t>يار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89"/>
                <w:sz w:val="28"/>
                <w:szCs w:val="28"/>
                <w:rtl/>
              </w:rPr>
              <w:t>ك</w:t>
            </w:r>
            <w:r>
              <w:rPr>
                <w:spacing w:val="-1"/>
                <w:w w:val="89"/>
                <w:sz w:val="28"/>
                <w:szCs w:val="28"/>
                <w:rtl/>
              </w:rPr>
              <w:t>ه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  <w:r>
              <w:rPr>
                <w:spacing w:val="1"/>
                <w:w w:val="51"/>
                <w:sz w:val="28"/>
                <w:szCs w:val="28"/>
                <w:rtl/>
              </w:rPr>
              <w:t>ب</w:t>
            </w:r>
            <w:r>
              <w:rPr>
                <w:spacing w:val="-1"/>
                <w:w w:val="51"/>
                <w:sz w:val="28"/>
                <w:szCs w:val="28"/>
                <w:rtl/>
              </w:rPr>
              <w:t>ا</w:t>
            </w:r>
            <w:r>
              <w:rPr>
                <w:spacing w:val="-2"/>
                <w:w w:val="38"/>
                <w:sz w:val="28"/>
                <w:szCs w:val="28"/>
                <w:rtl/>
              </w:rPr>
              <w:t>ئ</w:t>
            </w:r>
            <w:r>
              <w:rPr>
                <w:spacing w:val="-3"/>
                <w:w w:val="92"/>
                <w:sz w:val="28"/>
                <w:szCs w:val="28"/>
                <w:rtl/>
              </w:rPr>
              <w:t>ي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Diviseur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tension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spacing w:val="-1"/>
                <w:w w:val="85"/>
                <w:sz w:val="28"/>
                <w:szCs w:val="28"/>
                <w:rtl/>
              </w:rPr>
              <w:t>الغازات</w:t>
            </w:r>
            <w:r>
              <w:rPr>
                <w:spacing w:val="-4"/>
                <w:w w:val="85"/>
                <w:sz w:val="28"/>
                <w:szCs w:val="28"/>
                <w:rtl/>
              </w:rPr>
              <w:t xml:space="preserve"> </w:t>
            </w:r>
            <w:r>
              <w:rPr>
                <w:spacing w:val="-2"/>
                <w:w w:val="85"/>
                <w:sz w:val="28"/>
                <w:szCs w:val="28"/>
                <w:rtl/>
              </w:rPr>
              <w:t>النادرة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Théorème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moments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78"/>
                <w:sz w:val="28"/>
                <w:szCs w:val="28"/>
                <w:rtl/>
              </w:rPr>
              <w:t>مركبة</w:t>
            </w:r>
            <w:r>
              <w:rPr>
                <w:sz w:val="28"/>
                <w:szCs w:val="28"/>
                <w:rtl/>
              </w:rPr>
              <w:t xml:space="preserve"> </w:t>
            </w: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w w:val="74"/>
                <w:sz w:val="28"/>
                <w:szCs w:val="28"/>
                <w:rtl/>
              </w:rPr>
              <w:t>نظ</w:t>
            </w:r>
            <w:r>
              <w:rPr>
                <w:spacing w:val="-3"/>
                <w:w w:val="116"/>
                <w:sz w:val="28"/>
                <w:szCs w:val="28"/>
                <w:rtl/>
              </w:rPr>
              <w:t>م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</w:tr>
      <w:tr w:rsidR="003D2206">
        <w:trPr>
          <w:trHeight w:val="321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Sens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passant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4"/>
              <w:rPr>
                <w:sz w:val="28"/>
                <w:szCs w:val="28"/>
              </w:rPr>
            </w:pPr>
            <w:r>
              <w:rPr>
                <w:w w:val="61"/>
                <w:sz w:val="28"/>
                <w:szCs w:val="28"/>
                <w:rtl/>
              </w:rPr>
              <w:t>عتبة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58"/>
                <w:sz w:val="28"/>
                <w:szCs w:val="28"/>
                <w:rtl/>
              </w:rPr>
              <w:t>ال</w:t>
            </w:r>
            <w:r>
              <w:rPr>
                <w:spacing w:val="-1"/>
                <w:w w:val="34"/>
                <w:sz w:val="28"/>
                <w:szCs w:val="28"/>
                <w:rtl/>
              </w:rPr>
              <w:t>ت</w:t>
            </w:r>
            <w:r>
              <w:rPr>
                <w:sz w:val="28"/>
                <w:szCs w:val="28"/>
                <w:rtl/>
              </w:rPr>
              <w:t>و</w:t>
            </w:r>
            <w:r>
              <w:rPr>
                <w:w w:val="34"/>
                <w:sz w:val="28"/>
                <w:szCs w:val="28"/>
                <w:rtl/>
              </w:rPr>
              <w:t>ت</w:t>
            </w:r>
            <w:r>
              <w:rPr>
                <w:spacing w:val="-3"/>
                <w:sz w:val="28"/>
                <w:szCs w:val="28"/>
                <w:rtl/>
              </w:rPr>
              <w:t>ر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1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Dissolution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1" w:lineRule="exact"/>
              <w:ind w:left="92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مخبار</w:t>
            </w:r>
          </w:p>
        </w:tc>
      </w:tr>
      <w:tr w:rsidR="003D2206">
        <w:trPr>
          <w:trHeight w:val="323"/>
        </w:trPr>
        <w:tc>
          <w:tcPr>
            <w:tcW w:w="567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552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Conducteur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ohmique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4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</w:rPr>
              <w:t>م</w:t>
            </w:r>
            <w:r>
              <w:rPr>
                <w:w w:val="50"/>
                <w:sz w:val="28"/>
                <w:szCs w:val="28"/>
                <w:rtl/>
              </w:rPr>
              <w:t>ت</w:t>
            </w:r>
            <w:r>
              <w:rPr>
                <w:spacing w:val="-1"/>
                <w:w w:val="50"/>
                <w:sz w:val="28"/>
                <w:szCs w:val="28"/>
                <w:rtl/>
              </w:rPr>
              <w:t>غ</w:t>
            </w:r>
            <w:r>
              <w:rPr>
                <w:w w:val="38"/>
                <w:sz w:val="28"/>
                <w:szCs w:val="28"/>
                <w:rtl/>
              </w:rPr>
              <w:t>ي</w:t>
            </w:r>
            <w:r>
              <w:rPr>
                <w:spacing w:val="-2"/>
                <w:sz w:val="28"/>
                <w:szCs w:val="28"/>
                <w:rtl/>
              </w:rPr>
              <w:t>ر</w:t>
            </w:r>
            <w:r>
              <w:rPr>
                <w:sz w:val="28"/>
                <w:szCs w:val="28"/>
                <w:rtl/>
              </w:rPr>
              <w:t>ا</w:t>
            </w:r>
            <w:r>
              <w:rPr>
                <w:spacing w:val="-2"/>
                <w:sz w:val="28"/>
                <w:szCs w:val="28"/>
                <w:rtl/>
              </w:rPr>
              <w:t>ت</w:t>
            </w:r>
            <w:r>
              <w:rPr>
                <w:spacing w:val="-1"/>
                <w:sz w:val="28"/>
                <w:szCs w:val="28"/>
                <w:rtl/>
              </w:rPr>
              <w:t xml:space="preserve"> </w:t>
            </w:r>
            <w:r>
              <w:rPr>
                <w:w w:val="69"/>
                <w:sz w:val="28"/>
                <w:szCs w:val="28"/>
                <w:rtl/>
              </w:rPr>
              <w:t>الحال</w:t>
            </w:r>
            <w:r>
              <w:rPr>
                <w:spacing w:val="-2"/>
                <w:w w:val="133"/>
                <w:sz w:val="28"/>
                <w:szCs w:val="28"/>
                <w:rtl/>
              </w:rPr>
              <w:t>ة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3D2206" w:rsidRDefault="00566A6B">
            <w:pPr>
              <w:pStyle w:val="TableParagraph"/>
              <w:spacing w:line="304" w:lineRule="exact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696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Résistance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équivalente</w:t>
            </w:r>
          </w:p>
        </w:tc>
        <w:tc>
          <w:tcPr>
            <w:tcW w:w="283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3D2206" w:rsidRDefault="00566A6B">
            <w:pPr>
              <w:pStyle w:val="TableParagraph"/>
              <w:bidi/>
              <w:spacing w:line="304" w:lineRule="exact"/>
              <w:ind w:left="91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الدور</w:t>
            </w:r>
          </w:p>
        </w:tc>
      </w:tr>
    </w:tbl>
    <w:p w:rsidR="003D2206" w:rsidRDefault="00566A6B">
      <w:pPr>
        <w:pStyle w:val="Paragraphedeliste"/>
        <w:numPr>
          <w:ilvl w:val="0"/>
          <w:numId w:val="8"/>
        </w:numPr>
        <w:tabs>
          <w:tab w:val="left" w:pos="984"/>
        </w:tabs>
        <w:spacing w:line="317" w:lineRule="exact"/>
        <w:ind w:hanging="306"/>
        <w:rPr>
          <w:b/>
          <w:sz w:val="28"/>
        </w:rPr>
      </w:pPr>
      <w:r>
        <w:rPr>
          <w:b/>
          <w:sz w:val="28"/>
        </w:rPr>
        <w:t>Reformuler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phrases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suivantes :</w:t>
      </w:r>
    </w:p>
    <w:p w:rsidR="003D2206" w:rsidRDefault="00566A6B">
      <w:pPr>
        <w:pStyle w:val="Paragraphedeliste"/>
        <w:numPr>
          <w:ilvl w:val="0"/>
          <w:numId w:val="7"/>
        </w:numPr>
        <w:tabs>
          <w:tab w:val="left" w:pos="891"/>
        </w:tabs>
        <w:spacing w:line="319" w:lineRule="exact"/>
        <w:ind w:hanging="213"/>
        <w:rPr>
          <w:sz w:val="28"/>
        </w:rPr>
      </w:pPr>
      <w:r>
        <w:rPr>
          <w:sz w:val="28"/>
        </w:rPr>
        <w:t>est</w:t>
      </w:r>
      <w:r>
        <w:rPr>
          <w:spacing w:val="-2"/>
          <w:sz w:val="28"/>
        </w:rPr>
        <w:t xml:space="preserve"> </w:t>
      </w:r>
      <w:r>
        <w:rPr>
          <w:sz w:val="28"/>
        </w:rPr>
        <w:t>constant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mouvement</w:t>
      </w:r>
      <w:r>
        <w:rPr>
          <w:spacing w:val="-1"/>
          <w:sz w:val="28"/>
        </w:rPr>
        <w:t xml:space="preserve"> </w:t>
      </w:r>
      <w:r>
        <w:rPr>
          <w:sz w:val="28"/>
        </w:rPr>
        <w:t>rectiligne</w:t>
      </w:r>
      <w:r>
        <w:rPr>
          <w:spacing w:val="-5"/>
          <w:sz w:val="28"/>
        </w:rPr>
        <w:t xml:space="preserve"> </w:t>
      </w:r>
      <w:r>
        <w:rPr>
          <w:sz w:val="28"/>
        </w:rPr>
        <w:t>uniforme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si</w:t>
      </w:r>
      <w:r>
        <w:rPr>
          <w:spacing w:val="-1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vecteur</w:t>
      </w:r>
      <w:r>
        <w:rPr>
          <w:spacing w:val="-5"/>
          <w:sz w:val="28"/>
        </w:rPr>
        <w:t xml:space="preserve"> </w:t>
      </w:r>
      <w:r>
        <w:rPr>
          <w:sz w:val="28"/>
        </w:rPr>
        <w:t>vitesse -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solide</w:t>
      </w:r>
      <w:r>
        <w:rPr>
          <w:spacing w:val="-3"/>
          <w:sz w:val="28"/>
        </w:rPr>
        <w:t xml:space="preserve"> </w:t>
      </w:r>
      <w:r>
        <w:rPr>
          <w:sz w:val="28"/>
        </w:rPr>
        <w:t>est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</w:p>
    <w:p w:rsidR="003D2206" w:rsidRDefault="00566A6B">
      <w:pPr>
        <w:pStyle w:val="Corpsdetexte"/>
        <w:spacing w:line="322" w:lineRule="exact"/>
      </w:pPr>
      <w:r>
        <w:t>…………………………………………………………………………………….</w:t>
      </w:r>
    </w:p>
    <w:p w:rsidR="003D2206" w:rsidRDefault="00566A6B">
      <w:pPr>
        <w:pStyle w:val="Paragraphedeliste"/>
        <w:numPr>
          <w:ilvl w:val="0"/>
          <w:numId w:val="7"/>
        </w:numPr>
        <w:tabs>
          <w:tab w:val="left" w:pos="891"/>
        </w:tabs>
        <w:spacing w:line="322" w:lineRule="exact"/>
        <w:ind w:hanging="213"/>
        <w:rPr>
          <w:sz w:val="28"/>
        </w:rPr>
      </w:pPr>
      <w:r>
        <w:rPr>
          <w:sz w:val="28"/>
        </w:rPr>
        <w:t>possédant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ou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tout</w:t>
      </w:r>
      <w:r>
        <w:rPr>
          <w:spacing w:val="-1"/>
          <w:sz w:val="28"/>
        </w:rPr>
        <w:t xml:space="preserve"> </w:t>
      </w:r>
      <w:r>
        <w:rPr>
          <w:sz w:val="28"/>
        </w:rPr>
        <w:t>composant</w:t>
      </w:r>
      <w:r>
        <w:rPr>
          <w:spacing w:val="-1"/>
          <w:sz w:val="28"/>
        </w:rPr>
        <w:t xml:space="preserve"> </w:t>
      </w:r>
      <w:r>
        <w:rPr>
          <w:sz w:val="28"/>
        </w:rPr>
        <w:t>électrique -</w:t>
      </w:r>
      <w:r>
        <w:rPr>
          <w:spacing w:val="-3"/>
          <w:sz w:val="28"/>
        </w:rPr>
        <w:t xml:space="preserve"> </w:t>
      </w:r>
      <w:r>
        <w:rPr>
          <w:sz w:val="28"/>
        </w:rPr>
        <w:t>deux</w:t>
      </w:r>
      <w:r>
        <w:rPr>
          <w:spacing w:val="-5"/>
          <w:sz w:val="28"/>
        </w:rPr>
        <w:t xml:space="preserve"> </w:t>
      </w:r>
      <w:r>
        <w:rPr>
          <w:sz w:val="28"/>
        </w:rPr>
        <w:t>bornes -</w:t>
      </w:r>
      <w:r>
        <w:rPr>
          <w:spacing w:val="-3"/>
          <w:sz w:val="28"/>
        </w:rPr>
        <w:t xml:space="preserve"> </w:t>
      </w:r>
      <w:r>
        <w:rPr>
          <w:sz w:val="28"/>
        </w:rPr>
        <w:t>deux</w:t>
      </w:r>
      <w:r>
        <w:rPr>
          <w:spacing w:val="-1"/>
          <w:sz w:val="28"/>
        </w:rPr>
        <w:t xml:space="preserve"> </w:t>
      </w:r>
      <w:r>
        <w:rPr>
          <w:sz w:val="28"/>
        </w:rPr>
        <w:t>pôles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dipôle</w:t>
      </w:r>
      <w:r>
        <w:rPr>
          <w:spacing w:val="-2"/>
          <w:sz w:val="28"/>
        </w:rPr>
        <w:t xml:space="preserve"> </w:t>
      </w:r>
      <w:r>
        <w:rPr>
          <w:sz w:val="28"/>
        </w:rPr>
        <w:t>est</w:t>
      </w:r>
    </w:p>
    <w:p w:rsidR="003D2206" w:rsidRDefault="00566A6B">
      <w:pPr>
        <w:pStyle w:val="Corpsdetexte"/>
      </w:pPr>
      <w:r>
        <w:t>…………………………………………………………………………………….</w:t>
      </w:r>
    </w:p>
    <w:p w:rsidR="003D2206" w:rsidRDefault="00566A6B">
      <w:pPr>
        <w:pStyle w:val="Paragraphedeliste"/>
        <w:numPr>
          <w:ilvl w:val="0"/>
          <w:numId w:val="7"/>
        </w:numPr>
        <w:tabs>
          <w:tab w:val="left" w:pos="891"/>
        </w:tabs>
        <w:spacing w:before="2" w:line="322" w:lineRule="exact"/>
        <w:ind w:hanging="213"/>
        <w:rPr>
          <w:sz w:val="28"/>
        </w:rPr>
      </w:pPr>
      <w:r>
        <w:rPr>
          <w:sz w:val="28"/>
        </w:rPr>
        <w:t>obtenu</w:t>
      </w:r>
      <w:r>
        <w:rPr>
          <w:spacing w:val="-3"/>
          <w:sz w:val="28"/>
        </w:rPr>
        <w:t xml:space="preserve"> </w:t>
      </w:r>
      <w:r>
        <w:rPr>
          <w:sz w:val="28"/>
        </w:rPr>
        <w:t>par</w:t>
      </w:r>
      <w:r>
        <w:rPr>
          <w:spacing w:val="-2"/>
          <w:sz w:val="28"/>
        </w:rPr>
        <w:t xml:space="preserve"> </w:t>
      </w:r>
      <w:r>
        <w:rPr>
          <w:sz w:val="28"/>
        </w:rPr>
        <w:t>dissolution -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solution</w:t>
      </w:r>
      <w:r>
        <w:rPr>
          <w:spacing w:val="-1"/>
          <w:sz w:val="28"/>
        </w:rPr>
        <w:t xml:space="preserve"> </w:t>
      </w:r>
      <w:r>
        <w:rPr>
          <w:sz w:val="28"/>
        </w:rPr>
        <w:t>est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d’un</w:t>
      </w:r>
      <w:r>
        <w:rPr>
          <w:spacing w:val="-5"/>
          <w:sz w:val="28"/>
        </w:rPr>
        <w:t xml:space="preserve"> </w:t>
      </w:r>
      <w:r>
        <w:rPr>
          <w:sz w:val="28"/>
        </w:rPr>
        <w:t>soluté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mélange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dans</w:t>
      </w:r>
      <w:r>
        <w:rPr>
          <w:spacing w:val="-5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solvant</w:t>
      </w:r>
    </w:p>
    <w:p w:rsidR="003D2206" w:rsidRDefault="00566A6B">
      <w:pPr>
        <w:pStyle w:val="Corpsdetexte"/>
      </w:pPr>
      <w:r>
        <w:t>…………………………………………………………………………………….</w:t>
      </w:r>
    </w:p>
    <w:p w:rsidR="003D2206" w:rsidRDefault="00566A6B">
      <w:pPr>
        <w:pStyle w:val="Titre2"/>
        <w:numPr>
          <w:ilvl w:val="0"/>
          <w:numId w:val="8"/>
        </w:numPr>
        <w:tabs>
          <w:tab w:val="left" w:pos="984"/>
        </w:tabs>
        <w:spacing w:before="4" w:line="319" w:lineRule="exact"/>
        <w:ind w:hanging="306"/>
      </w:pPr>
      <w:r>
        <w:t>La</w:t>
      </w:r>
      <w:r>
        <w:rPr>
          <w:spacing w:val="-1"/>
        </w:rPr>
        <w:t xml:space="preserve"> </w:t>
      </w:r>
      <w:r>
        <w:t>dictée</w:t>
      </w:r>
      <w:r>
        <w:rPr>
          <w:spacing w:val="-1"/>
        </w:rPr>
        <w:t xml:space="preserve"> </w:t>
      </w:r>
      <w:r>
        <w:t>:</w:t>
      </w:r>
    </w:p>
    <w:p w:rsidR="003D2206" w:rsidRDefault="00566A6B">
      <w:pPr>
        <w:pStyle w:val="Corpsdetexte"/>
        <w:spacing w:line="319" w:lineRule="exact"/>
      </w:pPr>
      <w:r>
        <w:t>*</w:t>
      </w:r>
      <w:r>
        <w:rPr>
          <w:spacing w:val="-6"/>
        </w:rPr>
        <w:t xml:space="preserve"> </w:t>
      </w:r>
      <w:r>
        <w:t>……………………………………………………………………………….</w:t>
      </w:r>
    </w:p>
    <w:p w:rsidR="003D2206" w:rsidRDefault="00566A6B" w:rsidP="00AD2399">
      <w:pPr>
        <w:pStyle w:val="Corpsdetexte"/>
        <w:spacing w:line="322" w:lineRule="exact"/>
      </w:pPr>
      <w:r>
        <w:t>*</w:t>
      </w:r>
      <w:r>
        <w:rPr>
          <w:spacing w:val="-6"/>
        </w:rPr>
        <w:t xml:space="preserve"> </w:t>
      </w:r>
      <w:r>
        <w:t>……………………………………………………………………………….</w:t>
      </w:r>
    </w:p>
    <w:p w:rsidR="003D2206" w:rsidRDefault="003D2206">
      <w:pPr>
        <w:sectPr w:rsidR="003D2206">
          <w:footerReference w:type="default" r:id="rId11"/>
          <w:type w:val="continuous"/>
          <w:pgSz w:w="11910" w:h="16840"/>
          <w:pgMar w:top="0" w:right="360" w:bottom="900" w:left="740" w:header="720" w:footer="712" w:gutter="0"/>
          <w:pgNumType w:start="1"/>
          <w:cols w:space="720"/>
        </w:sectPr>
      </w:pPr>
    </w:p>
    <w:p w:rsidR="003D2206" w:rsidRDefault="00566A6B">
      <w:pPr>
        <w:pStyle w:val="Titre1"/>
        <w:spacing w:before="72"/>
        <w:ind w:left="3080"/>
      </w:pPr>
      <w:r>
        <w:lastRenderedPageBreak/>
        <w:t>PARTIE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Mécanique</w:t>
      </w:r>
    </w:p>
    <w:p w:rsidR="003D2206" w:rsidRDefault="00566A6B">
      <w:pPr>
        <w:pStyle w:val="Titre2"/>
        <w:numPr>
          <w:ilvl w:val="0"/>
          <w:numId w:val="6"/>
        </w:numPr>
        <w:tabs>
          <w:tab w:val="left" w:pos="984"/>
        </w:tabs>
        <w:spacing w:after="6" w:line="259" w:lineRule="auto"/>
        <w:ind w:right="1433" w:firstLine="0"/>
      </w:pPr>
      <w:r>
        <w:rPr>
          <w:noProof/>
          <w:lang w:eastAsia="fr-FR"/>
        </w:rPr>
        <w:drawing>
          <wp:anchor distT="0" distB="0" distL="0" distR="0" simplePos="0" relativeHeight="486882304" behindDoc="1" locked="0" layoutInCell="1" allowOverlap="1">
            <wp:simplePos x="0" y="0"/>
            <wp:positionH relativeFrom="page">
              <wp:posOffset>7206742</wp:posOffset>
            </wp:positionH>
            <wp:positionV relativeFrom="paragraph">
              <wp:posOffset>1148719</wp:posOffset>
            </wp:positionV>
            <wp:extent cx="51851" cy="2286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Relier, par flèche, entre les grandeurs physiques et leurs unités dans le</w:t>
      </w:r>
      <w:r>
        <w:rPr>
          <w:spacing w:val="-68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international</w:t>
      </w:r>
      <w:r>
        <w:rPr>
          <w:spacing w:val="3"/>
        </w:rPr>
        <w:t xml:space="preserve"> </w:t>
      </w:r>
      <w:r>
        <w:t>:</w:t>
      </w:r>
    </w:p>
    <w:tbl>
      <w:tblPr>
        <w:tblStyle w:val="TableNormal"/>
        <w:tblW w:w="0" w:type="auto"/>
        <w:tblInd w:w="263" w:type="dxa"/>
        <w:tblLayout w:type="fixed"/>
        <w:tblLook w:val="01E0" w:firstRow="1" w:lastRow="1" w:firstColumn="1" w:lastColumn="1" w:noHBand="0" w:noVBand="0"/>
      </w:tblPr>
      <w:tblGrid>
        <w:gridCol w:w="3764"/>
        <w:gridCol w:w="1558"/>
        <w:gridCol w:w="1626"/>
        <w:gridCol w:w="3256"/>
        <w:gridCol w:w="211"/>
      </w:tblGrid>
      <w:tr w:rsidR="003D2206">
        <w:trPr>
          <w:trHeight w:val="325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3D2206" w:rsidRDefault="00566A6B">
            <w:pPr>
              <w:pStyle w:val="TableParagraph"/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l'intensité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force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𝑭</w:t>
            </w:r>
          </w:p>
        </w:tc>
        <w:tc>
          <w:tcPr>
            <w:tcW w:w="1558" w:type="dxa"/>
          </w:tcPr>
          <w:p w:rsidR="003D2206" w:rsidRDefault="00566A6B">
            <w:pPr>
              <w:pStyle w:val="TableParagraph"/>
              <w:spacing w:line="306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3D2206" w:rsidRDefault="00566A6B">
            <w:pPr>
              <w:pStyle w:val="TableParagraph"/>
              <w:spacing w:line="30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double" w:sz="1" w:space="0" w:color="808080"/>
            </w:tcBorders>
          </w:tcPr>
          <w:p w:rsidR="003D2206" w:rsidRDefault="00566A6B">
            <w:pPr>
              <w:pStyle w:val="TableParagraph"/>
              <w:tabs>
                <w:tab w:val="left" w:pos="1101"/>
              </w:tabs>
              <w:spacing w:line="308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Pascal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𝑷𝒂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8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3D2206" w:rsidRDefault="00566A6B">
            <w:pPr>
              <w:pStyle w:val="TableParagraph"/>
              <w:tabs>
                <w:tab w:val="left" w:pos="2210"/>
              </w:tabs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pression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w w:val="105"/>
                <w:sz w:val="28"/>
              </w:rPr>
              <w:t>𝑃</w:t>
            </w:r>
          </w:p>
        </w:tc>
        <w:tc>
          <w:tcPr>
            <w:tcW w:w="1558" w:type="dxa"/>
          </w:tcPr>
          <w:p w:rsidR="003D2206" w:rsidRDefault="00566A6B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3D2206" w:rsidRDefault="00566A6B">
            <w:pPr>
              <w:pStyle w:val="TableParagraph"/>
              <w:spacing w:line="308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double" w:sz="1" w:space="0" w:color="808080"/>
            </w:tcBorders>
          </w:tcPr>
          <w:p w:rsidR="003D2206" w:rsidRDefault="00566A6B">
            <w:pPr>
              <w:pStyle w:val="TableParagraph"/>
              <w:tabs>
                <w:tab w:val="left" w:pos="1909"/>
              </w:tabs>
              <w:spacing w:line="308" w:lineRule="exact"/>
              <w:ind w:left="104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Newton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mètre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𝑵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.</w:t>
            </w:r>
            <w:r>
              <w:rPr>
                <w:rFonts w:ascii="Cambria Math" w:eastAsia="Cambria Math" w:hAnsi="Cambria Math"/>
                <w:color w:val="6F2F9F"/>
                <w:spacing w:val="-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𝒎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3D2206" w:rsidRDefault="00566A6B">
            <w:pPr>
              <w:pStyle w:val="TableParagraph"/>
              <w:spacing w:line="79" w:lineRule="exact"/>
              <w:ind w:left="141" w:right="-58"/>
              <w:rPr>
                <w:sz w:val="7"/>
              </w:rPr>
            </w:pPr>
            <w:r>
              <w:rPr>
                <w:noProof/>
                <w:position w:val="-1"/>
                <w:sz w:val="7"/>
                <w:lang w:eastAsia="fr-FR"/>
              </w:rPr>
              <w:drawing>
                <wp:inline distT="0" distB="0" distL="0" distR="0">
                  <wp:extent cx="49660" cy="50292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0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206" w:rsidRDefault="003D2206">
            <w:pPr>
              <w:pStyle w:val="TableParagraph"/>
              <w:spacing w:before="1"/>
              <w:rPr>
                <w:b/>
                <w:sz w:val="18"/>
              </w:rPr>
            </w:pPr>
          </w:p>
          <w:p w:rsidR="003D2206" w:rsidRDefault="00566A6B">
            <w:pPr>
              <w:pStyle w:val="TableParagraph"/>
              <w:spacing w:line="39" w:lineRule="exact"/>
              <w:ind w:left="141" w:right="-58"/>
              <w:rPr>
                <w:sz w:val="3"/>
              </w:rPr>
            </w:pPr>
            <w:r>
              <w:rPr>
                <w:noProof/>
                <w:sz w:val="3"/>
                <w:lang w:eastAsia="fr-FR"/>
              </w:rPr>
              <w:drawing>
                <wp:inline distT="0" distB="0" distL="0" distR="0">
                  <wp:extent cx="47981" cy="25146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1" cy="2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206">
        <w:trPr>
          <w:trHeight w:val="328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3D2206" w:rsidRDefault="00566A6B">
            <w:pPr>
              <w:pStyle w:val="TableParagraph"/>
              <w:tabs>
                <w:tab w:val="left" w:pos="2373"/>
              </w:tabs>
              <w:spacing w:line="306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vitesse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𝑽</w:t>
            </w:r>
          </w:p>
        </w:tc>
        <w:tc>
          <w:tcPr>
            <w:tcW w:w="1558" w:type="dxa"/>
          </w:tcPr>
          <w:p w:rsidR="003D2206" w:rsidRDefault="00566A6B">
            <w:pPr>
              <w:pStyle w:val="TableParagraph"/>
              <w:spacing w:line="308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3D2206" w:rsidRDefault="00566A6B">
            <w:pPr>
              <w:pStyle w:val="TableParagraph"/>
              <w:spacing w:line="308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  <w:right w:val="double" w:sz="1" w:space="0" w:color="808080"/>
            </w:tcBorders>
          </w:tcPr>
          <w:p w:rsidR="003D2206" w:rsidRDefault="00566A6B">
            <w:pPr>
              <w:pStyle w:val="TableParagraph"/>
              <w:tabs>
                <w:tab w:val="left" w:pos="937"/>
              </w:tabs>
              <w:spacing w:line="306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Hertz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𝑯𝒛</w:t>
            </w:r>
          </w:p>
        </w:tc>
        <w:tc>
          <w:tcPr>
            <w:tcW w:w="211" w:type="dxa"/>
            <w:tcBorders>
              <w:left w:val="double" w:sz="1" w:space="0" w:color="808080"/>
            </w:tcBorders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15"/>
        </w:trPr>
        <w:tc>
          <w:tcPr>
            <w:tcW w:w="3764" w:type="dxa"/>
            <w:tcBorders>
              <w:top w:val="single" w:sz="4" w:space="0" w:color="FFFFFF"/>
              <w:bottom w:val="single" w:sz="4" w:space="0" w:color="FFFFFF"/>
            </w:tcBorders>
          </w:tcPr>
          <w:p w:rsidR="003D2206" w:rsidRDefault="00566A6B">
            <w:pPr>
              <w:pStyle w:val="TableParagraph"/>
              <w:tabs>
                <w:tab w:val="left" w:pos="2273"/>
              </w:tabs>
              <w:spacing w:line="308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du moment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w w:val="140"/>
                <w:sz w:val="28"/>
              </w:rPr>
              <w:t>𝐾</w:t>
            </w:r>
          </w:p>
        </w:tc>
        <w:tc>
          <w:tcPr>
            <w:tcW w:w="1558" w:type="dxa"/>
          </w:tcPr>
          <w:p w:rsidR="003D2206" w:rsidRDefault="00566A6B">
            <w:pPr>
              <w:pStyle w:val="TableParagraph"/>
              <w:spacing w:line="296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3D2206" w:rsidRDefault="00566A6B">
            <w:pPr>
              <w:pStyle w:val="TableParagraph"/>
              <w:spacing w:line="296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bottom w:val="single" w:sz="4" w:space="0" w:color="FFFFFF"/>
            </w:tcBorders>
          </w:tcPr>
          <w:p w:rsidR="003D2206" w:rsidRDefault="00566A6B">
            <w:pPr>
              <w:pStyle w:val="TableParagraph"/>
              <w:tabs>
                <w:tab w:val="left" w:pos="1201"/>
              </w:tabs>
              <w:spacing w:line="308" w:lineRule="exact"/>
              <w:ind w:left="104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Newton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/>
                <w:color w:val="6F2F9F"/>
                <w:sz w:val="28"/>
              </w:rPr>
              <w:t>𝑵</w:t>
            </w:r>
          </w:p>
        </w:tc>
        <w:tc>
          <w:tcPr>
            <w:tcW w:w="211" w:type="dxa"/>
          </w:tcPr>
          <w:p w:rsidR="003D2206" w:rsidRDefault="003D2206">
            <w:pPr>
              <w:pStyle w:val="TableParagraph"/>
            </w:pPr>
          </w:p>
        </w:tc>
      </w:tr>
      <w:tr w:rsidR="003D2206">
        <w:trPr>
          <w:trHeight w:val="348"/>
        </w:trPr>
        <w:tc>
          <w:tcPr>
            <w:tcW w:w="3764" w:type="dxa"/>
            <w:tcBorders>
              <w:top w:val="single" w:sz="4" w:space="0" w:color="FFFFFF"/>
            </w:tcBorders>
          </w:tcPr>
          <w:p w:rsidR="003D2206" w:rsidRDefault="00566A6B">
            <w:pPr>
              <w:pStyle w:val="TableParagraph"/>
              <w:tabs>
                <w:tab w:val="left" w:pos="2717"/>
              </w:tabs>
              <w:spacing w:line="316" w:lineRule="exact"/>
              <w:ind w:left="103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Unité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 fréquence</w:t>
            </w:r>
            <w:r>
              <w:rPr>
                <w:sz w:val="28"/>
              </w:rPr>
              <w:tab/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𝒇</w:t>
            </w:r>
          </w:p>
        </w:tc>
        <w:tc>
          <w:tcPr>
            <w:tcW w:w="1558" w:type="dxa"/>
          </w:tcPr>
          <w:p w:rsidR="003D2206" w:rsidRDefault="00566A6B">
            <w:pPr>
              <w:pStyle w:val="TableParagraph"/>
              <w:spacing w:before="8" w:line="321" w:lineRule="exact"/>
              <w:ind w:left="113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1626" w:type="dxa"/>
          </w:tcPr>
          <w:p w:rsidR="003D2206" w:rsidRDefault="00566A6B">
            <w:pPr>
              <w:pStyle w:val="TableParagraph"/>
              <w:spacing w:before="8" w:line="321" w:lineRule="exact"/>
              <w:ind w:right="177"/>
              <w:jc w:val="right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  <w:tc>
          <w:tcPr>
            <w:tcW w:w="3256" w:type="dxa"/>
            <w:tcBorders>
              <w:top w:val="single" w:sz="4" w:space="0" w:color="FFFFFF"/>
              <w:right w:val="single" w:sz="2" w:space="0" w:color="808080"/>
            </w:tcBorders>
          </w:tcPr>
          <w:p w:rsidR="003D2206" w:rsidRDefault="00566A6B">
            <w:pPr>
              <w:pStyle w:val="TableParagraph"/>
              <w:spacing w:before="7" w:line="308" w:lineRule="exact"/>
              <w:ind w:left="104"/>
              <w:rPr>
                <w:rFonts w:ascii="Cambria Math" w:eastAsia="Cambria Math" w:hAnsi="Cambria Math"/>
                <w:sz w:val="28"/>
              </w:rPr>
            </w:pPr>
            <w:r>
              <w:rPr>
                <w:sz w:val="28"/>
              </w:rPr>
              <w:t>Mètre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sur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second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𝒎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.</w:t>
            </w:r>
            <w:r>
              <w:rPr>
                <w:rFonts w:ascii="Cambria Math" w:eastAsia="Cambria Math" w:hAnsi="Cambria Math"/>
                <w:color w:val="6F2F9F"/>
                <w:spacing w:val="-1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6F2F9F"/>
                <w:sz w:val="28"/>
              </w:rPr>
              <w:t>𝒔</w:t>
            </w:r>
            <w:r>
              <w:rPr>
                <w:rFonts w:ascii="Cambria Math" w:eastAsia="Cambria Math" w:hAnsi="Cambria Math"/>
                <w:color w:val="6F2F9F"/>
                <w:sz w:val="28"/>
                <w:vertAlign w:val="superscript"/>
              </w:rPr>
              <w:t>−</w:t>
            </w:r>
            <w:r>
              <w:rPr>
                <w:rFonts w:ascii="Cambria Math" w:eastAsia="Cambria Math" w:hAnsi="Cambria Math"/>
                <w:color w:val="6F2F9F"/>
                <w:sz w:val="28"/>
                <w:vertAlign w:val="superscript"/>
              </w:rPr>
              <w:t>𝟏</w:t>
            </w:r>
          </w:p>
        </w:tc>
        <w:tc>
          <w:tcPr>
            <w:tcW w:w="211" w:type="dxa"/>
            <w:tcBorders>
              <w:left w:val="single" w:sz="2" w:space="0" w:color="808080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</w:tbl>
    <w:p w:rsidR="003D2206" w:rsidRDefault="00566A6B">
      <w:pPr>
        <w:pStyle w:val="Paragraphedeliste"/>
        <w:numPr>
          <w:ilvl w:val="0"/>
          <w:numId w:val="6"/>
        </w:numPr>
        <w:tabs>
          <w:tab w:val="left" w:pos="984"/>
        </w:tabs>
        <w:spacing w:before="185" w:line="276" w:lineRule="auto"/>
        <w:ind w:right="3568" w:firstLine="0"/>
        <w:rPr>
          <w:b/>
          <w:sz w:val="28"/>
        </w:rPr>
      </w:pPr>
      <w:r>
        <w:rPr>
          <w:b/>
          <w:sz w:val="28"/>
        </w:rPr>
        <w:t>Le</w:t>
      </w:r>
      <w:r>
        <w:rPr>
          <w:b/>
          <w:sz w:val="28"/>
        </w:rPr>
        <w:t xml:space="preserve"> </w:t>
      </w:r>
      <w:r>
        <w:rPr>
          <w:b/>
          <w:spacing w:val="-4"/>
          <w:sz w:val="28"/>
        </w:rPr>
        <w:t>p</w:t>
      </w:r>
      <w:r>
        <w:rPr>
          <w:b/>
          <w:sz w:val="28"/>
        </w:rPr>
        <w:t>oi</w:t>
      </w:r>
      <w:r>
        <w:rPr>
          <w:b/>
          <w:spacing w:val="-3"/>
          <w:sz w:val="28"/>
        </w:rPr>
        <w:t>d</w:t>
      </w:r>
      <w:r>
        <w:rPr>
          <w:b/>
          <w:sz w:val="28"/>
        </w:rPr>
        <w:t>s</w:t>
      </w:r>
      <w:r>
        <w:rPr>
          <w:b/>
          <w:spacing w:val="-1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5"/>
          <w:sz w:val="28"/>
        </w:rPr>
        <w:t>𝑷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position w:val="5"/>
          <w:sz w:val="28"/>
        </w:rPr>
        <w:t xml:space="preserve"> </w:t>
      </w:r>
      <w:r>
        <w:rPr>
          <w:rFonts w:ascii="Cambria Math" w:eastAsia="Cambria Math" w:hAnsi="Cambria Math"/>
          <w:spacing w:val="15"/>
          <w:position w:val="5"/>
          <w:sz w:val="28"/>
        </w:rPr>
        <w:t xml:space="preserve"> </w:t>
      </w:r>
      <w:r>
        <w:rPr>
          <w:b/>
          <w:spacing w:val="-1"/>
          <w:sz w:val="28"/>
        </w:rPr>
        <w:t>d’u</w:t>
      </w:r>
      <w:r>
        <w:rPr>
          <w:b/>
          <w:sz w:val="28"/>
        </w:rPr>
        <w:t>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pacing w:val="-2"/>
          <w:sz w:val="28"/>
        </w:rPr>
        <w:t>o</w:t>
      </w:r>
      <w:r>
        <w:rPr>
          <w:b/>
          <w:sz w:val="28"/>
        </w:rPr>
        <w:t>rps</w:t>
      </w:r>
      <w:r>
        <w:rPr>
          <w:b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𝑺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>m</w:t>
      </w:r>
      <w:r>
        <w:rPr>
          <w:b/>
          <w:sz w:val="28"/>
        </w:rPr>
        <w:t>asse</w:t>
      </w:r>
      <w:r>
        <w:rPr>
          <w:b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𝒎</w:t>
      </w:r>
      <w:r>
        <w:rPr>
          <w:rFonts w:ascii="Cambria Math" w:eastAsia="Cambria Math" w:hAnsi="Cambria Math"/>
          <w:spacing w:val="7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1"/>
          <w:sz w:val="28"/>
        </w:rPr>
        <w:t>s</w:t>
      </w:r>
      <w:r>
        <w:rPr>
          <w:b/>
          <w:sz w:val="28"/>
        </w:rPr>
        <w:t>t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l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force </w:t>
      </w:r>
      <w:r>
        <w:rPr>
          <w:b/>
          <w:sz w:val="28"/>
        </w:rPr>
        <w:t>d’attraction universelle qu’il subit lorsqu’il est situé au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voisinage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 Terre,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appliquée par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Terre sur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lui.</w:t>
      </w:r>
    </w:p>
    <w:p w:rsidR="003D2206" w:rsidRDefault="00566A6B">
      <w:pPr>
        <w:pStyle w:val="Paragraphedeliste"/>
        <w:numPr>
          <w:ilvl w:val="1"/>
          <w:numId w:val="6"/>
        </w:numPr>
        <w:tabs>
          <w:tab w:val="left" w:pos="989"/>
        </w:tabs>
        <w:spacing w:line="372" w:lineRule="exact"/>
        <w:ind w:hanging="311"/>
        <w:rPr>
          <w:sz w:val="28"/>
        </w:rPr>
      </w:pPr>
      <w:r>
        <w:rPr>
          <w:spacing w:val="-2"/>
          <w:sz w:val="28"/>
        </w:rPr>
        <w:t>D</w:t>
      </w:r>
      <w:r>
        <w:rPr>
          <w:sz w:val="28"/>
        </w:rPr>
        <w:t>ét</w:t>
      </w:r>
      <w:r>
        <w:rPr>
          <w:spacing w:val="-3"/>
          <w:sz w:val="28"/>
        </w:rPr>
        <w:t>e</w:t>
      </w:r>
      <w:r>
        <w:rPr>
          <w:sz w:val="28"/>
        </w:rPr>
        <w:t>r</w:t>
      </w:r>
      <w:r>
        <w:rPr>
          <w:spacing w:val="-5"/>
          <w:sz w:val="28"/>
        </w:rPr>
        <w:t>m</w:t>
      </w:r>
      <w:r>
        <w:rPr>
          <w:sz w:val="28"/>
        </w:rPr>
        <w:t>iner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l</w:t>
      </w:r>
      <w:r>
        <w:rPr>
          <w:sz w:val="28"/>
        </w:rPr>
        <w:t>es</w:t>
      </w:r>
      <w:r>
        <w:rPr>
          <w:spacing w:val="19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>o</w:t>
      </w:r>
      <w:r>
        <w:rPr>
          <w:sz w:val="28"/>
        </w:rPr>
        <w:t>or</w:t>
      </w:r>
      <w:r>
        <w:rPr>
          <w:spacing w:val="-2"/>
          <w:sz w:val="28"/>
        </w:rPr>
        <w:t>do</w:t>
      </w:r>
      <w:r>
        <w:rPr>
          <w:sz w:val="28"/>
        </w:rPr>
        <w:t>n</w:t>
      </w:r>
      <w:r>
        <w:rPr>
          <w:spacing w:val="-2"/>
          <w:sz w:val="28"/>
        </w:rPr>
        <w:t>n</w:t>
      </w:r>
      <w:r>
        <w:rPr>
          <w:sz w:val="28"/>
        </w:rPr>
        <w:t>ées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d</w:t>
      </w:r>
      <w:r>
        <w:rPr>
          <w:sz w:val="28"/>
        </w:rPr>
        <w:t>u</w:t>
      </w:r>
      <w:r>
        <w:rPr>
          <w:spacing w:val="19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>c</w:t>
      </w:r>
      <w:r>
        <w:rPr>
          <w:sz w:val="28"/>
        </w:rPr>
        <w:t>t</w:t>
      </w:r>
      <w:r>
        <w:rPr>
          <w:spacing w:val="-3"/>
          <w:sz w:val="28"/>
        </w:rPr>
        <w:t>e</w:t>
      </w:r>
      <w:r>
        <w:rPr>
          <w:sz w:val="28"/>
        </w:rPr>
        <w:t>ur</w:t>
      </w:r>
      <w:r>
        <w:rPr>
          <w:spacing w:val="18"/>
          <w:sz w:val="28"/>
        </w:rPr>
        <w:t xml:space="preserve"> </w:t>
      </w:r>
      <w:r>
        <w:rPr>
          <w:sz w:val="28"/>
        </w:rPr>
        <w:t>de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p</w:t>
      </w:r>
      <w:r>
        <w:rPr>
          <w:b/>
          <w:spacing w:val="-2"/>
          <w:sz w:val="28"/>
        </w:rPr>
        <w:t>o</w:t>
      </w:r>
      <w:r>
        <w:rPr>
          <w:b/>
          <w:sz w:val="28"/>
        </w:rPr>
        <w:t>i</w:t>
      </w:r>
      <w:r>
        <w:rPr>
          <w:b/>
          <w:spacing w:val="-3"/>
          <w:sz w:val="28"/>
        </w:rPr>
        <w:t>d</w:t>
      </w:r>
      <w:r>
        <w:rPr>
          <w:b/>
          <w:sz w:val="28"/>
        </w:rPr>
        <w:t>s</w:t>
      </w:r>
      <w:r>
        <w:rPr>
          <w:b/>
          <w:spacing w:val="20"/>
          <w:sz w:val="28"/>
        </w:rPr>
        <w:t xml:space="preserve"> </w:t>
      </w:r>
      <w:r>
        <w:rPr>
          <w:rFonts w:ascii="Cambria Math" w:eastAsia="Cambria Math" w:hAnsi="Cambria Math"/>
          <w:spacing w:val="-83"/>
          <w:w w:val="79"/>
          <w:position w:val="5"/>
          <w:sz w:val="28"/>
        </w:rPr>
        <w:t>⃗</w:t>
      </w:r>
      <w:r>
        <w:rPr>
          <w:rFonts w:ascii="Cambria Math" w:eastAsia="Cambria Math" w:hAnsi="Cambria Math"/>
          <w:spacing w:val="-105"/>
          <w:sz w:val="28"/>
        </w:rPr>
        <w:t>𝑷</w:t>
      </w:r>
      <w:r>
        <w:rPr>
          <w:rFonts w:ascii="Cambria Math" w:eastAsia="Cambria Math" w:hAnsi="Cambria Math"/>
          <w:w w:val="44"/>
          <w:position w:val="5"/>
          <w:sz w:val="28"/>
        </w:rPr>
        <w:t>→</w:t>
      </w:r>
      <w:r>
        <w:rPr>
          <w:rFonts w:ascii="Cambria Math" w:eastAsia="Cambria Math" w:hAnsi="Cambria Math"/>
          <w:spacing w:val="29"/>
          <w:position w:val="5"/>
          <w:sz w:val="28"/>
        </w:rPr>
        <w:t xml:space="preserve"> </w:t>
      </w:r>
      <w:r>
        <w:rPr>
          <w:sz w:val="28"/>
        </w:rPr>
        <w:t>et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d</w:t>
      </w:r>
      <w:r>
        <w:rPr>
          <w:sz w:val="28"/>
        </w:rPr>
        <w:t>u</w:t>
      </w:r>
    </w:p>
    <w:p w:rsidR="003D2206" w:rsidRDefault="003D2206">
      <w:pPr>
        <w:spacing w:line="372" w:lineRule="exact"/>
        <w:rPr>
          <w:sz w:val="28"/>
        </w:rPr>
        <w:sectPr w:rsidR="003D2206">
          <w:pgSz w:w="11910" w:h="16840"/>
          <w:pgMar w:top="760" w:right="360" w:bottom="900" w:left="740" w:header="0" w:footer="712" w:gutter="0"/>
          <w:cols w:space="720"/>
        </w:sectPr>
      </w:pPr>
    </w:p>
    <w:p w:rsidR="003D2206" w:rsidRDefault="00566A6B">
      <w:pPr>
        <w:pStyle w:val="Titre2"/>
        <w:spacing w:before="92"/>
        <w:ind w:firstLine="0"/>
      </w:pPr>
      <w:r>
        <w:t>vecteur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déplacement</w:t>
      </w:r>
    </w:p>
    <w:p w:rsidR="003D2206" w:rsidRDefault="00566A6B">
      <w:pPr>
        <w:pStyle w:val="Corpsdetexte"/>
        <w:spacing w:before="57" w:line="304" w:lineRule="exact"/>
        <w:ind w:left="1086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  <w:vertAlign w:val="subscript"/>
        </w:rPr>
        <w:t>𝒙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…</w:t>
      </w:r>
    </w:p>
    <w:p w:rsidR="003D2206" w:rsidRDefault="00566A6B">
      <w:pPr>
        <w:pStyle w:val="Corpsdetexte"/>
        <w:spacing w:before="30"/>
        <w:ind w:left="100"/>
      </w:pPr>
      <w:r>
        <w:br w:type="column"/>
      </w:r>
      <w:r>
        <w:rPr>
          <w:rFonts w:ascii="Cambria Math" w:eastAsia="Cambria Math" w:hAnsi="Cambria Math"/>
          <w:spacing w:val="-83"/>
          <w:w w:val="79"/>
          <w:position w:val="6"/>
        </w:rPr>
        <w:t>⃗</w:t>
      </w:r>
      <w:r>
        <w:rPr>
          <w:rFonts w:ascii="Cambria Math" w:eastAsia="Cambria Math" w:hAnsi="Cambria Math"/>
          <w:spacing w:val="-141"/>
        </w:rPr>
        <w:t>𝑨</w:t>
      </w:r>
      <w:r>
        <w:rPr>
          <w:rFonts w:ascii="Cambria Math" w:eastAsia="Cambria Math" w:hAnsi="Cambria Math"/>
          <w:spacing w:val="-37"/>
          <w:w w:val="79"/>
          <w:position w:val="6"/>
        </w:rPr>
        <w:t>⃗⃗</w:t>
      </w:r>
      <w:r>
        <w:rPr>
          <w:rFonts w:ascii="Cambria Math" w:eastAsia="Cambria Math" w:hAnsi="Cambria Math"/>
          <w:spacing w:val="-35"/>
          <w:w w:val="79"/>
          <w:position w:val="6"/>
        </w:rPr>
        <w:t>⃗</w:t>
      </w:r>
      <w:r>
        <w:rPr>
          <w:rFonts w:ascii="Cambria Math" w:eastAsia="Cambria Math" w:hAnsi="Cambria Math"/>
          <w:spacing w:val="-204"/>
        </w:rPr>
        <w:t>𝑩</w:t>
      </w:r>
      <w:r>
        <w:rPr>
          <w:rFonts w:ascii="Cambria Math" w:eastAsia="Cambria Math" w:hAnsi="Cambria Math"/>
          <w:spacing w:val="-37"/>
          <w:w w:val="79"/>
          <w:position w:val="6"/>
        </w:rPr>
        <w:t>⃗</w:t>
      </w:r>
      <w:r>
        <w:rPr>
          <w:rFonts w:ascii="Cambria Math" w:eastAsia="Cambria Math" w:hAnsi="Cambria Math"/>
          <w:spacing w:val="-28"/>
          <w:w w:val="79"/>
          <w:position w:val="6"/>
        </w:rPr>
        <w:t>⃗</w:t>
      </w:r>
      <w:r>
        <w:rPr>
          <w:rFonts w:ascii="Cambria Math" w:eastAsia="Cambria Math" w:hAnsi="Cambria Math"/>
          <w:w w:val="44"/>
          <w:position w:val="6"/>
        </w:rPr>
        <w:t>→</w:t>
      </w:r>
      <w:r>
        <w:rPr>
          <w:rFonts w:ascii="Cambria Math" w:eastAsia="Cambria Math" w:hAnsi="Cambria Math"/>
          <w:position w:val="6"/>
        </w:rPr>
        <w:t xml:space="preserve"> </w:t>
      </w:r>
      <w:r>
        <w:rPr>
          <w:rFonts w:ascii="Cambria Math" w:eastAsia="Cambria Math" w:hAnsi="Cambria Math"/>
          <w:spacing w:val="15"/>
          <w:position w:val="6"/>
        </w:rPr>
        <w:t xml:space="preserve"> </w:t>
      </w:r>
      <w:r>
        <w:t>da</w:t>
      </w:r>
      <w:r>
        <w:rPr>
          <w:spacing w:val="-2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e</w:t>
      </w:r>
      <w:r>
        <w:t xml:space="preserve"> </w:t>
      </w:r>
      <w:r>
        <w:rPr>
          <w:b/>
        </w:rPr>
        <w:t>repè</w:t>
      </w:r>
      <w:r>
        <w:rPr>
          <w:b/>
          <w:spacing w:val="-2"/>
        </w:rPr>
        <w:t>r</w:t>
      </w:r>
      <w:r>
        <w:rPr>
          <w:b/>
        </w:rPr>
        <w:t>e</w:t>
      </w:r>
      <w:r>
        <w:rPr>
          <w:b/>
        </w:rPr>
        <w:t xml:space="preserve"> </w:t>
      </w:r>
      <w:r>
        <w:rPr>
          <w:rFonts w:ascii="Cambria Math" w:eastAsia="Cambria Math" w:hAnsi="Cambria Math"/>
          <w:spacing w:val="1"/>
          <w:w w:val="108"/>
        </w:rPr>
        <w:t>(</w:t>
      </w:r>
      <w:r>
        <w:rPr>
          <w:rFonts w:ascii="Cambria Math" w:eastAsia="Cambria Math" w:hAnsi="Cambria Math"/>
        </w:rPr>
        <w:t>𝑶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  <w:spacing w:val="-90"/>
        </w:rPr>
        <w:t>𝒊</w:t>
      </w:r>
      <w:r>
        <w:rPr>
          <w:rFonts w:ascii="Cambria Math" w:eastAsia="Cambria Math" w:hAnsi="Cambria Math"/>
          <w:spacing w:val="-15"/>
          <w:w w:val="44"/>
        </w:rPr>
        <w:t>→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  <w:spacing w:val="-107"/>
        </w:rPr>
        <w:t>𝑱</w:t>
      </w:r>
      <w:r>
        <w:rPr>
          <w:rFonts w:ascii="Cambria Math" w:eastAsia="Cambria Math" w:hAnsi="Cambria Math"/>
          <w:spacing w:val="2"/>
          <w:w w:val="44"/>
          <w:position w:val="6"/>
        </w:rPr>
        <w:t>→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spacing w:val="-170"/>
        </w:rPr>
        <w:t>𝒌</w:t>
      </w:r>
      <w:r>
        <w:rPr>
          <w:rFonts w:ascii="Cambria Math" w:eastAsia="Cambria Math" w:hAnsi="Cambria Math"/>
          <w:spacing w:val="-16"/>
          <w:w w:val="79"/>
          <w:position w:val="6"/>
        </w:rPr>
        <w:t>⃗</w:t>
      </w:r>
      <w:r>
        <w:rPr>
          <w:rFonts w:ascii="Cambria Math" w:eastAsia="Cambria Math" w:hAnsi="Cambria Math"/>
          <w:spacing w:val="-1"/>
          <w:w w:val="44"/>
          <w:position w:val="6"/>
        </w:rPr>
        <w:t>→</w:t>
      </w:r>
      <w:r>
        <w:rPr>
          <w:rFonts w:ascii="Cambria Math" w:eastAsia="Cambria Math" w:hAnsi="Cambria Math"/>
          <w:w w:val="108"/>
        </w:rPr>
        <w:t>)</w:t>
      </w:r>
      <w:r>
        <w:rPr>
          <w:rFonts w:ascii="Cambria Math" w:eastAsia="Cambria Math" w:hAnsi="Cambria Math"/>
          <w:spacing w:val="4"/>
        </w:rPr>
        <w:t xml:space="preserve"> </w:t>
      </w:r>
      <w:r>
        <w:t>.</w:t>
      </w:r>
    </w:p>
    <w:p w:rsidR="003D2206" w:rsidRDefault="00566A6B">
      <w:pPr>
        <w:pStyle w:val="Corpsdetexte"/>
        <w:spacing w:before="31" w:line="326" w:lineRule="exact"/>
        <w:ind w:left="518"/>
        <w:rPr>
          <w:rFonts w:ascii="Cambria Math" w:hAnsi="Cambria Math"/>
        </w:rPr>
      </w:pPr>
      <w:r>
        <w:rPr>
          <w:rFonts w:ascii="Cambria Math" w:hAnsi="Cambria Math"/>
        </w:rPr>
        <w:t>…</w:t>
      </w:r>
      <w:r>
        <w:rPr>
          <w:rFonts w:ascii="Cambria Math" w:hAnsi="Cambria Math"/>
          <w:spacing w:val="-16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6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4"/>
        </w:rPr>
        <w:t xml:space="preserve"> </w:t>
      </w:r>
      <w:r>
        <w:rPr>
          <w:rFonts w:ascii="Cambria Math" w:hAnsi="Cambria Math"/>
        </w:rPr>
        <w:t>.</w:t>
      </w:r>
    </w:p>
    <w:p w:rsidR="003D2206" w:rsidRDefault="003D2206">
      <w:pPr>
        <w:spacing w:line="326" w:lineRule="exact"/>
        <w:rPr>
          <w:rFonts w:ascii="Cambria Math" w:hAnsi="Cambria Math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2" w:space="720" w:equalWidth="0">
            <w:col w:w="3494" w:space="40"/>
            <w:col w:w="7276"/>
          </w:cols>
        </w:sectPr>
      </w:pPr>
    </w:p>
    <w:p w:rsidR="003D2206" w:rsidRDefault="00566A6B">
      <w:pPr>
        <w:pStyle w:val="Corpsdetexte"/>
        <w:tabs>
          <w:tab w:val="left" w:pos="2908"/>
        </w:tabs>
        <w:spacing w:before="10"/>
        <w:rPr>
          <w:b/>
        </w:rPr>
      </w:pPr>
      <w:r>
        <w:rPr>
          <w:rFonts w:ascii="Cambria Math" w:eastAsia="Cambria Math" w:hAnsi="Cambria Math"/>
          <w:spacing w:val="-83"/>
          <w:w w:val="79"/>
          <w:position w:val="2"/>
        </w:rPr>
        <w:t>⃗</w:t>
      </w:r>
      <w:r>
        <w:rPr>
          <w:rFonts w:ascii="Cambria Math" w:eastAsia="Cambria Math" w:hAnsi="Cambria Math"/>
          <w:spacing w:val="-105"/>
          <w:position w:val="-3"/>
        </w:rPr>
        <w:t>𝑷</w:t>
      </w:r>
      <w:r>
        <w:rPr>
          <w:rFonts w:ascii="Cambria Math" w:eastAsia="Cambria Math" w:hAnsi="Cambria Math"/>
          <w:w w:val="44"/>
          <w:position w:val="2"/>
        </w:rPr>
        <w:t>→</w:t>
      </w:r>
      <w:r>
        <w:rPr>
          <w:rFonts w:ascii="Cambria Math" w:eastAsia="Cambria Math" w:hAnsi="Cambria Math"/>
          <w:spacing w:val="-14"/>
          <w:position w:val="2"/>
        </w:rPr>
        <w:t xml:space="preserve"> </w:t>
      </w:r>
      <w:r>
        <w:rPr>
          <w:rFonts w:ascii="Cambria Math" w:eastAsia="Cambria Math" w:hAnsi="Cambria Math"/>
          <w:spacing w:val="-2"/>
          <w:w w:val="154"/>
          <w:position w:val="-3"/>
        </w:rPr>
        <w:t>{</w:t>
      </w:r>
      <w:r>
        <w:rPr>
          <w:rFonts w:ascii="Cambria Math" w:eastAsia="Cambria Math" w:hAnsi="Cambria Math"/>
          <w:spacing w:val="-1"/>
        </w:rPr>
        <w:t>𝑷</w:t>
      </w:r>
      <w:r>
        <w:rPr>
          <w:rFonts w:ascii="Cambria Math" w:eastAsia="Cambria Math" w:hAnsi="Cambria Math"/>
          <w:w w:val="110"/>
          <w:vertAlign w:val="subscript"/>
        </w:rPr>
        <w:t>𝒚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</w:rPr>
        <w:tab/>
      </w:r>
      <w:r>
        <w:rPr>
          <w:b/>
          <w:spacing w:val="-10"/>
          <w:position w:val="-3"/>
        </w:rPr>
        <w:t>et</w:t>
      </w:r>
    </w:p>
    <w:p w:rsidR="003D2206" w:rsidRDefault="00566A6B">
      <w:pPr>
        <w:pStyle w:val="Corpsdetexte"/>
        <w:spacing w:before="8"/>
        <w:ind w:left="1091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  <w:vertAlign w:val="subscript"/>
        </w:rPr>
        <w:t>𝒛</w:t>
      </w:r>
      <w:r>
        <w:rPr>
          <w:rFonts w:ascii="Cambria Math" w:eastAsia="Cambria Math" w:hAnsi="Cambria Math"/>
          <w:spacing w:val="3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5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</w:p>
    <w:p w:rsidR="003D2206" w:rsidRDefault="00566A6B">
      <w:pPr>
        <w:pStyle w:val="Corpsdetexte"/>
        <w:spacing w:before="3" w:line="358" w:lineRule="exact"/>
        <w:ind w:left="0" w:right="5665"/>
        <w:jc w:val="right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83"/>
          <w:w w:val="79"/>
        </w:rPr>
        <w:t>⃗</w:t>
      </w:r>
      <w:r>
        <w:rPr>
          <w:rFonts w:ascii="Cambria Math" w:eastAsia="Cambria Math" w:hAnsi="Cambria Math"/>
          <w:spacing w:val="-141"/>
          <w:position w:val="-4"/>
        </w:rPr>
        <w:t>𝑨</w:t>
      </w:r>
      <w:r>
        <w:rPr>
          <w:rFonts w:ascii="Cambria Math" w:eastAsia="Cambria Math" w:hAnsi="Cambria Math"/>
          <w:spacing w:val="-37"/>
          <w:w w:val="79"/>
        </w:rPr>
        <w:t>⃗⃗</w:t>
      </w:r>
      <w:r>
        <w:rPr>
          <w:rFonts w:ascii="Cambria Math" w:eastAsia="Cambria Math" w:hAnsi="Cambria Math"/>
          <w:spacing w:val="-35"/>
          <w:w w:val="79"/>
        </w:rPr>
        <w:t>⃗</w:t>
      </w:r>
      <w:r>
        <w:rPr>
          <w:rFonts w:ascii="Cambria Math" w:eastAsia="Cambria Math" w:hAnsi="Cambria Math"/>
          <w:spacing w:val="-204"/>
          <w:position w:val="-4"/>
        </w:rPr>
        <w:t>𝑩</w:t>
      </w:r>
      <w:r>
        <w:rPr>
          <w:rFonts w:ascii="Cambria Math" w:eastAsia="Cambria Math" w:hAnsi="Cambria Math"/>
          <w:spacing w:val="-37"/>
          <w:w w:val="79"/>
        </w:rPr>
        <w:t>⃗</w:t>
      </w:r>
      <w:r>
        <w:rPr>
          <w:rFonts w:ascii="Cambria Math" w:eastAsia="Cambria Math" w:hAnsi="Cambria Math"/>
          <w:spacing w:val="-28"/>
          <w:w w:val="79"/>
        </w:rPr>
        <w:t>⃗</w:t>
      </w:r>
      <w:r>
        <w:rPr>
          <w:rFonts w:ascii="Cambria Math" w:eastAsia="Cambria Math" w:hAnsi="Cambria Math"/>
          <w:w w:val="44"/>
        </w:rPr>
        <w:t>→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  <w:spacing w:val="-1"/>
          <w:w w:val="128"/>
          <w:position w:val="-4"/>
        </w:rPr>
        <w:t>{</w:t>
      </w:r>
      <w:r>
        <w:rPr>
          <w:rFonts w:ascii="Cambria Math" w:eastAsia="Cambria Math" w:hAnsi="Cambria Math"/>
          <w:position w:val="1"/>
        </w:rPr>
        <w:t>…</w:t>
      </w:r>
      <w:r>
        <w:rPr>
          <w:rFonts w:ascii="Cambria Math" w:eastAsia="Cambria Math" w:hAnsi="Cambria Math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…</w:t>
      </w:r>
      <w:r>
        <w:rPr>
          <w:rFonts w:ascii="Cambria Math" w:eastAsia="Cambria Math" w:hAnsi="Cambria Math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…</w:t>
      </w:r>
      <w:r>
        <w:rPr>
          <w:rFonts w:ascii="Cambria Math" w:eastAsia="Cambria Math" w:hAnsi="Cambria Math"/>
          <w:spacing w:val="-16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…</w:t>
      </w:r>
      <w:r>
        <w:rPr>
          <w:rFonts w:ascii="Cambria Math" w:eastAsia="Cambria Math" w:hAnsi="Cambria Math"/>
          <w:spacing w:val="-14"/>
          <w:position w:val="1"/>
        </w:rPr>
        <w:t xml:space="preserve"> </w:t>
      </w:r>
      <w:r>
        <w:rPr>
          <w:rFonts w:ascii="Cambria Math" w:eastAsia="Cambria Math" w:hAnsi="Cambria Math"/>
          <w:position w:val="1"/>
        </w:rPr>
        <w:t>.</w:t>
      </w:r>
    </w:p>
    <w:p w:rsidR="003D2206" w:rsidRDefault="00566A6B">
      <w:pPr>
        <w:pStyle w:val="Corpsdetexte"/>
        <w:spacing w:line="298" w:lineRule="exact"/>
        <w:ind w:left="0" w:right="5665"/>
        <w:jc w:val="right"/>
        <w:rPr>
          <w:rFonts w:ascii="Cambria Math" w:hAnsi="Cambria Math"/>
        </w:rPr>
      </w:pPr>
      <w:r>
        <w:rPr>
          <w:rFonts w:ascii="Cambria Math" w:hAnsi="Cambria Math"/>
        </w:rPr>
        <w:t>…</w:t>
      </w:r>
      <w:r>
        <w:rPr>
          <w:rFonts w:ascii="Cambria Math" w:hAnsi="Cambria Math"/>
          <w:spacing w:val="-16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5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6"/>
        </w:rPr>
        <w:t xml:space="preserve"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3"/>
        </w:rPr>
        <w:t xml:space="preserve"> </w:t>
      </w:r>
      <w:r>
        <w:rPr>
          <w:rFonts w:ascii="Cambria Math" w:hAnsi="Cambria Math"/>
        </w:rPr>
        <w:t>.</w:t>
      </w:r>
    </w:p>
    <w:p w:rsidR="003D2206" w:rsidRDefault="003D2206">
      <w:pPr>
        <w:spacing w:line="298" w:lineRule="exact"/>
        <w:jc w:val="right"/>
        <w:rPr>
          <w:rFonts w:ascii="Cambria Math" w:hAnsi="Cambria Math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2" w:space="720" w:equalWidth="0">
            <w:col w:w="3127" w:space="40"/>
            <w:col w:w="7643"/>
          </w:cols>
        </w:sectPr>
      </w:pPr>
    </w:p>
    <w:p w:rsidR="003D2206" w:rsidRDefault="00AD2399">
      <w:pPr>
        <w:pStyle w:val="Paragraphedeliste"/>
        <w:numPr>
          <w:ilvl w:val="1"/>
          <w:numId w:val="6"/>
        </w:numPr>
        <w:tabs>
          <w:tab w:val="left" w:pos="967"/>
        </w:tabs>
        <w:spacing w:before="58"/>
        <w:ind w:left="966" w:hanging="289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88179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3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B6408" id="Group 22" o:spid="_x0000_s1026" style="position:absolute;margin-left:23.95pt;margin-top:23.95pt;width:547.65pt;height:794.25pt;z-index:-16434688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LSzHQQAAPIKAAAOAAAAZHJzL2Uyb0RvYy54bWzMVttu4zYQfS/QfyD0&#10;ruhiyZaE2IvEsoICaRt0tx9AS7RFrEQSJG0nKPbfOyQlO7GTrrH7UgOWeB2eOTNzxNtPz32H9kQq&#10;ytnci25CDxFW84ay7dz7+0vlZx5SGrMGd5yRufdClPdp8esvtwdRkJi3vGuIRGCEqeIg5l6rtSiC&#10;QNUt6bG64YIwmNxw2WMNXbkNGokPYL3vgjgMp8GBy0ZIXhOlYLR0k97C2t9sSK3/3GwU0aibe4BN&#10;26e0z7V5BotbXGwlFi2tBxj4B1D0mDI49GiqxBqjnaQXpnpaS674Rt/UvA/4ZkNrYn0Ab6LwzJsH&#10;yXfC+rItDltxpAmoPePph83Wf+yfJKLN3JtMPMRwDzGyx6I4NuQcxLaANQ9SfBZP0nkIzUdef1Uw&#10;HZzPm/7WLUbrw++8AXt4p7kl53kje2MC3EbPNgYvxxiQZ41qGJzmaRqlqYdqmIvCMJvms9SFqW4h&#10;lmZjMss9BNPmbQNYt6thexTmKThiN6dZZncGuHAnW7QDOuMapJw6sap+jtXPLRbEBksZxkZWk5HV&#10;R8oIihNHql2yZI7R+pkNjCLGly1mW2KNfXkRwF5kdgDyV1tMR0E4vstwNJlMLVMRcJE5rkai8zge&#10;WLZVcCQJF0Iq/UB4j0xj7nUA3IYP7x+VNmBOS0w0Ga9o19k4dAwd5l6egmUzo3hHGzNpO3K7XnYS&#10;7TGU4rSKq7yynp0tM2eWWLVunbXgcEMtsMae0hLcrIa2xrRzbUDVMXMQOAg4h5Yrwn/yMF9lqyzx&#10;k3i68pOwLP27apn40yqapeWkXC7L6JvBHCVFS5uGMAN7FIQouS41BmlypXyUhCM/wVvrlkgAO74t&#10;aBtoE1uXn2vevDzJMQEgWxe3gtYF/Ads0LrA9n3RhF16J4k3GOmvstFj+XUnfNAtgTVd047qF6vB&#10;wJsBxfZPtDbATedVBUCWOV2BaXMqiicmouMqtwdSitZWVY41cKcEyLcpgNOQlPxgwg+16urirZXA&#10;dN/gWHdUjBlo2oPH8AU4U9B3SHPqXPJ61xOm3edGkg6c50y1VCgPyYL0awLqKX9rIpM/72ZfnN2F&#10;YR7f+8s0XEL2zVb+XZ7M/Fm4miVhkkXLaDlm304RoAF3paA/n36uiMb6vsg1XBhKDGol67+AbFte&#10;Skui69YMb6AIhnEor+OEpfnErCH9KjlKZnAbsLp9pkX/qdontRkESQJSy/U1gmTceFWB/1ON+Fgp&#10;K/u7VMoPxcSm4Ch7UZyE93HuV9Ns5idVkvr5LMz8MMrv82mY5ElZjYnnZM9+pdx1DNTqokrevWdc&#10;yt6VX4HQ/i59w0VPNVwLO9rPvey4CBcfKf9RtQ38UU/Ht9PVMUlh1DThDy1zW4GLlV05XALNze11&#10;3646XVUX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hEJBbgAAAACwEAAA8A&#10;AABkcnMvZG93bnJldi54bWxMj0FLw0AQhe+C/2EZwZvdpImxxmxKKeqpCLaC9DZNpklodjZkt0n6&#10;792CoKeZ4T3efC9bTroVA/W2MawgnAUgiAtTNlwp+Nq9PSxAWIdcYmuYFFzIwjK/vckwLc3InzRs&#10;XSV8CNsUFdTOdamUtqhJo52ZjthrR9NrdP7sK1n2OPpw3cp5ECRSY8P+Q40drWsqTtuzVvA+4riK&#10;wtdhczquL/vd48f3JiSl7u+m1QsIR5P7M8MV36ND7pkO5sylFa2C+OnZO3/nVQ/jaA7i4LckSmKQ&#10;eSb/d8h/AAAA//8DAFBLAwQKAAAAAAAAACEAZsOx314TAwBeEwMAFAAAAGRycy9tZWRpYS9pbWFn&#10;ZTEucG5niVBORw0KGgoAAAANSUhEUgAABbQAAAhGCAYAAAAnL1wFAAAABmJLR0QA/wD/AP+gvaeT&#10;AAAACXBIWXMAAA7EAAAOxAGVKw4bAAAgAElEQVR4nMRdZ1gUVxc+U7bvAstSdulVEBSxgF3Eir2L&#10;scTeE0tMM2rsJSqWxMTePmvsBXsF7IKoi1TpsPS6vc18P5Yhq4KwCHiex4f1zsydd855571n7ty5&#10;F1m1ahUJjWRLliwRxWzbNvPhypVrcA6HIHQ6BPR6YtLdu71pHh6KI0eORBIEgRMEgQEA0ljnBQAS&#10;QRACQRACRVH96NGjxzyaNm1ZzrNnnXA2myA0GgTFMM2MZ88Cbf383gIAxMbGTr1y5cqh+p4AQRA9&#10;ACAkSaKmAKNwIQhCODk5RfmR5LHLU6YcwVgsAkFR0MnlaNdff93UZ+PGpdQxmzdvLlEqlZb1rR8A&#10;9CRJ0kzBBVU+Q1FUjyAI8e3YsT3PBAVdkRcVWWNMJqlXqRAzB4eceWKxD53LlQEA3L1794/Hjx//&#10;bMK166v8ZVKsq/ylRxCE6Ny58zbV+fMW0bt3z8U5HILU60GvUqHD//e/b9tMmnQMAKCkpMRz165d&#10;yabUDwAkSZJYA3ARCIIQTCazLLRLl5FHg4MfkgiCozQaqZPLUecePSInP3jQE0EQEgDg0KFDj7Kz&#10;s7vW8xQkiqJ6giBwU3CBEf8RBCFGjhw5/vmcOT9kPXrUFedwCEKrRRAE0U5/8qSTqG3bWACA169f&#10;T7l8+fJhE679S/mv9/DwuOWtVl/4mP+df/xxa78tW36ijlmzZo2uvrGpiiVBkmSDfYaiqH5YSMiU&#10;m4MH/6UoLrai+M+zs5PME4t9GGZmlQAA4eHhe2JiYmbXt/6qWJqsdcY+8/LyusK6f78kZs+eOcb8&#10;H3P27Bif0aPPAQBIJJIO+/fvf2lK/fCF/DczM8seERAw6UhQUCSgKEbx3yMk5NaE69dDqGP27Nnz&#10;pqCgwK+epyCrNOOL+D9ixIiJT6ZO/UUSHd0B53AIQqNBMDpdOevly/ZW3t6JAABxcXHjzp8/f8qE&#10;a9cDAHyBz/Tu7u53PCsqrl2bO3e3Mf+7/PTTlr6bN1fr6oYNG2RarZZT3/qhEfR/6pgx3U5063Zb&#10;WVbGr43/N2/e3PH8+fOF9a3/C/ivp/zWo0ePdYqLFwXPd+xY9AH/z50b7TNq1HkAgIKCgtZ79ux5&#10;a0L9jcH/nNFduoQe6tbtMQlAo/jv3r//7Yk3bvSnjjlw4MDz3NzcwHqe4ov1H0VRfWho6PCHkyat&#10;yX3xIpDKfzAaTTUrOrodxf+YmJiZ4eHh+0y49i/OfywtLVM60ek7rs6cuR9jswkEQUAnl6NBK1eu&#10;6rlq1WoAAJIkkTVr1hCm1A8N1H+K+wiCELMnTfI7HBDwVFlaaknx38LZOWOuWOxLY7GUAABXrlw5&#10;GBsbO82U+r9A//UIghBdunTZKjt5Uhh78OB0nMslSJ0O9Go1Mj48fLDnwIHXAQCys7M7Hzp06IkJ&#10;9X+plhFsNrt4dGBg6NFevR5U679MhrYcPfr82LNnR1PHHDhw4Flubm7Hep6iUfg/csSIbyImTFhd&#10;8PatnzH/Zzx7FmjTqlUcAMCrV69mXL16db8J1/7F+Y+np+d1l4KChzcXLtxpzP/uy5ev67V27QqA&#10;5uW/sf7PnDChw9GOHSOq+a9UIhYuLplz3rxpRedw5AAAV65cORAbGzu9vvU3hv737NlzVenRo+6x&#10;Bw7MMNb/sRcujGw5YsRFAICcnJxOBw8efGpK/QBfxn8LC4uMof7+048GBz8EDEMp/fccNOja+KtX&#10;B1PH/PPPP3FFRUW+9a0fGhbLD3zWu1evpW/mzZtaIBa3pviPMxiKWTExbQWenikAAM+ePVt069at&#10;7abUD1/If19f3zOirKyYW4sW7TDmf6/165d1/+23DQAAGo2Gu3HjRqkp9UMj8H/qqFHdj3Xpclcj&#10;k5mhDAapVyoRSw+P1Dlv3rTCGQw1AMC5c+dOv3v3LrS+9TcG/4OCglYX7dvnKz5+fALVp0JqteSE&#10;GzcGuPfrdxsAID8/33/v3r2xJtTfoPwHPm4zx45ts79DhxidSsVB6XQD/wcOvDE+PHwgdYCpmoEg&#10;CEGSJAIADeaZu7v7HR+t9uylyZOPYiwWAQgCeoUCHfj33/MD5s37hzomLCwsTyaTCeuLrYFt0wfx&#10;7Nev35Ksbdt6vPv337E4l2vom8Jx9cwXLzrY+Pq+AwDIy8tru2/fvlcm1N8o98C0iRM7n+rW7bos&#10;P19ItQHWPj7xs1+98kdxXAcAEBkZuezBgwfrTLl2gC/TWoFAkBTi7b3wWN++dxEcR1AcJ3VyOdp2&#10;+vRDQw8cqObW8ePHb6ampvb/XL3G194Y+VnHjh3/wqOilJFr166obp/UamTMmTNjqedzkiTRNWvW&#10;6E2pHxrhmW727Nl+F0JCTue9etUO53AIvUqFMC0syufExvqZOTjkAAAkJycPPnXq1FUTsOkNl1Qn&#10;1yit0A8dOnT6y7lzv6P6Y6twlM0Ti325QmE+dcDu3bvFhYWFrUy85g/xrVq1ipw9e3ZbDodT8CUV&#10;AQBwOJzCw927R1WUlXVu988/oFco4NGgQdBjxYq1wWvW/G68L0mSCEEQOEmSGEEQWNVfnCAITCqV&#10;iuh0upzBYFQaB8hYtD76/wed8mqplLfJzKzSefJkcJ06FZS5ufB8wgQYsGvXd4Hz5/8NAKDRaDhq&#10;tdocQRA95Xijc338mwQAUKlU5jqdjlUbjhpwfpKYngsN/Tc1ImJ04PHjKILj8GbxYmAAvJ0TG9uG&#10;2ocS2c9hQlFUDwYCkwRB4HK53PozOPTG26jjjHGl3rnT93i/frdbb9wIgs6doeDOHUhYvx5mRkd3&#10;sGvfPoa6fq1WyzaqX1/bb6p+hUIhIAiCVhOOWjB+8oJlu5NTDt3Z2b7VunVAaLXwfPx4wrN37zOj&#10;Tp36BgCg6vpt6ohh9TkBALRaLUulUlnUxS2jYz7xWeS6dcsfrFixtuvly0AzN4e0/fsh68QJWCqT&#10;camHAIVCYUUQBF4Pf1Vfu1QqFX3Mo49wfpb/WoWCvYHDkTtPmgSu06eDKj8fno0bB/137FjUaeHC&#10;nVXXz1apVBZNyH/9x7gAAM6PH38y5e7d0E6nT6MIhsGbJUsAV6kS5sXF+VD7SKVSO+P6jTlv7Dsq&#10;Jnq9nqZQKKzqw//afJZ+/36v//XufY/if+H9+xC/Zg1Mf/ask0PHjs+rrt9Cq9Wy6uD/B7GUy+XW&#10;JEli9dGK2ny2w8Uli+bo6Nhq3TogNBp4Ono00To09OCQfftmAQDo9Xp61fXXm/9V+mdWl1ZQv2vk&#10;//r1yx4sX76O4v/7Xbsg5/x5ciVBVCejcrnchiRJtL78J0kSkclkwjp89Vn+ywoKbMOEwnzXGTPA&#10;eeJEkKenw8upU2HowYPT206bdqgW/n8Sw4/5r1arzbRaLbue/K9R/08NGXI1+/XrQYFHjyKAovD2&#10;xx8BUyoT579719KI/yIEQcim4H9t+p94+fKwf4cPv9Rm2zbgt2v3H/+fPu3s0KnTM+r+b4D+U/pX&#10;l69q1f9d3t7JpLm5p9/mzf/xf+zYQ0P2759ZxX+aQqGwNoX/VfE3/xL+PwkLW3Lnxx+3dj57FhjW&#10;1gb+nzsHKw0PZBT/qfu/wfpvKv9VFRXmf1hYlLtMmQIuU6ZU83/IgQMz2k2fftD4/q+Hv4z130Kn&#10;0zG/hP9nx4w5m/bo0ciOJ06ggKIQO38+8MzMns94+rSTEf+r9f9zXDPiP12hUAjq46va+P/+1q3+&#10;J0JCbvpt3gyWgYGQd+0aJG3ZAnPj4lpRD5pKpZKv0+mY9dCLhuh/rfzf5uAgYXp4iHxXrwa9SgWP&#10;hw0jA+fO3dl/+/bFVfyvU/8/4nKj8P/h6tUrI1atWtX16lWg8XiQtGULFEdEKH6TSqtfxn0N/lfm&#10;5tpvd3DIcZszB5zGjQNFdja8mDSppvzfVP5/cf5zPCTkZl5iYr+AQ4cQQFF4vXAhMFH0g/z/S/hf&#10;C446+Z96+3a/4/3736L4n3/rFiRu3Phx/l9b/tO0/Hd0zGW6u9v5rl4NhEYDT0aOJPwnTtw3aPfu&#10;uQ3lfy35T60Ya/JZxJo1vz9cuXJ1t/BwwLlcSNm5E/KuXtWv0GqrH/a/Rv4jlUjsttnb57rPnQuO&#10;oaEge/8eomfMgGFHjkzxnzz5aNX1c9VqNc8U/iuVSr5er2fUpRWf4/+JgQOvS+LjQwIOH0YAQeDV&#10;nDnAt7GJmhoZ2QPA0PljdP314r9Op2MolUrL+viqNv7Hnz8/6uzo0efa/vUXmLduDZIrVyB52zb4&#10;LinJS9CiRXLV9VvqdDpGPfxVHZPGyH828fmVFoGBvJa//QZ6pRIeDRlCdl68eCs1CKIh+U998v+P&#10;jvnEZ29PnJhwceLE4+337gWelxek/PknSC5f1v+u01Xzv57PTB/wRalUWur1enpd9+TneHZhwoQT&#10;ybdvj+t4+jSKIAi8mDyZcGzb9to3V64MpfapRz9LnW1TPThXYzz5nTrxvH/9FRRZWfDi229h0J49&#10;czrMnr23Kp4mP881xj2Q/eRJl0Nduz72Xb0arIOCIPvsWUj9+29YlJXlZO7omA0AoFareRqNhmuK&#10;btTw3FSXdnySN95fvnxd1IYNy7pduwY4mw3vVq0CRUJC0Y/5+TbUPgqFQqDX6+mm3J9G+tzg+3Nv&#10;u3avlXp9G/+dO4HQaODZ2LFEq1Gjjgw9eHA6gKGvUyaTUbypl6Y1Rp+eLD9fGCYS5bnOnAnOEyZA&#10;+Zs38HrhQjAeDKTT6ZhVvPksLuN4GmsHiqI6ah/j38Yx/Lg/tiwmBt4sWQLjr10bRA3KqIqFdUNe&#10;GFG2a9euJBwAgMPhFPB4vLyGVvSxYQwGIAgCGJNZ6z4IgpAYhmkBQPvxNg6HU9RYOAAA0Kq/xkan&#10;0+V0Ol1uSn1MJrMCACq+FBeCYSSC44AgiAGbWv3Bdi6Xm1/LoTUaiqK6xoofWhWzmnzGZDIrqnxQ&#10;b2Oz2SWNiQvBcUBx/IMbt+r6JabUR6PRlDQaTdko2Kp8VRPf2Wx2san1NVos6XTD3xpiSaPRFDQa&#10;TWFKfY3FfxTHSUDR/7CpVB9sNzWWGIZpm8NnTCaznMlklptSX2NpGYUHodEAwbAP+I9hmMZUnzVE&#10;/+rCRvnO2DgcTqEpdSEIQjZWLKn7sSZcDeE/g8GoZDAYlV+KC6XTSUBRpFr/lR/KkKnX35j8xxpf&#10;/03Wv5qsmv84XhP/tQ3Qf5PjXxe2mnzWkPu/0bSs8fMfk7SvVlw0Ggko+l/+85E1QP81zeEzFotV&#10;Zmp9ja3/KJ0OCIp+sf43Jv8/l2d/Tf5jn8nLvmb+j9LpgGDYf9g0mg+2f1X+V7WVNfnsq+Y/VbgQ&#10;HG8U/jdq/vOZnPFr5j+fw0Wn02V0Ol1mSn0N0b/acCFU/v9RboYgCGFqLHEcVze6/teQM7JYrFJT&#10;62us/Mc4l6V8V72tAflPk+T/jfTM1BA/14iLRiMRDDPkGTXE09R+FoDmyc0aomeNeg9QbUAN2BgM&#10;hpTBYNT7C4qqYxrluQkQ5LNtekP6mkzV59oMYzINPKvh+bxK002KZ2P26VG+qslnOI6rmks7sM9o&#10;K8CX5woIgnzYG06SJJKfn++v0Wh4dR2MoqjO0dHxCUmSSNLly8NkBQW2CIoSVl5eCTmHD3eOmTOH&#10;1CsUAAAIw8KiLHrv3tkAAKJ27V7ZBwS81Gg03Ly8vHZ6vZ6m1+vp1D+CIGiFhYWtRCLRKyaTWf7x&#10;6G1qRLfx6O7WrVuf0lRUcBIvXRpO6HQ4zmQqLdzc0rNOnHAufvQI0ZaXAyAIUNONABjezpWUlLSg&#10;6iRJEq3rt1QqFZIkidvZ2b2saWT5x9hEItErGxsbccr16wMrc3IcAADMnJyylBIJFj1jBonS6SBN&#10;TET8p0z54POS7Ozsznq9nlEbjqq/KPVbp9MxSktLPRwdHZ/SaDTl53xFkiRGo9EUPj4+50rfv/dI&#10;u3evNwAAimE6nM1WJqxbx2Da2iKqvDySYWEhs3BxyaBwlZWVuVZUVDgZn7uu3+Xl5c4oimrt7Oxi&#10;6oojSZKYu7v7LRadXhp/7txojUzGRVCUsGnVSvz+1i17lURC6lUqUOblYaKqUSMAhtFGEomkQ31i&#10;SP1WqVQWlZWVDm5ubneNcNeKzcLCIsPFxSUi++nTzgVv3/oBAKA0mgYAIHrGDJJmZgbytDTSqmXL&#10;99QnygCGz8FUKpV5ff1FEARWXFzsLRAIks3MzHI/5yuqrEWLFuGgUEDS5cvDCL0eo7FYSr6HR2r2&#10;6dOuJU+fItqKCgAEAWGbNm++lP96vZ7u4ODwvD78FwqFsba2tm+TrlwZKsvPFwIA8Oztc5R5eVjM&#10;zJkkSqdDZUIC4jdxYnUsAQAyMzO7m+IvrVbLKisrc3NwcHhOo9EUn8P2Of5jLJYqYcMGOtPWFlHl&#10;55N0MzMF380tjcJVUlLiKZVK7T7C8VnflZaWurHZ7BIrK6vE2r5I+Rz/UQzTW/v6ilNv3XJ4lZcH&#10;epUKNGVlmLBq6hgAw1vz/Pz8tvWJIeU7hUIhkMlkQnd397uf49Yn/H/ypEuBWNwaAACj09UAANEz&#10;Z5I0Hg/kaWmksG1bsXEsJRJJe41Gw61vPPV6PV5cXOxtY2PzjsvlFtQHW5s2bY6pSkstEi9fHkbo&#10;dDjOYKjMnJ2zMg4fdii8fx/RlJUBgmGkTevW1djkcrlNcXGxtyn8l8lktgRBYEZa9ln+29vbv7Cy&#10;skow5r+Zk1Nmcng4GjNzJonQaCBNSED8vv32g+lisrKyuhIEQfuc5tfEf0dHxyc4jqvrwsZkMiu8&#10;vb0vFScleWU8fNgTAIDU6zGUwVC/+/13GsPGxqD/5uZyY/6Xlpa6V1ZWOtRT/zGSJNGysjJXFotV&#10;amVllVgb543L7O3tn1twuRnx586N1ioUbBTD9NY+PnGJly97vpo3j9QrlQb+t2tX3WZSuYQp/Fcq&#10;lZZSqVRE8b8ubEwms9zb2/tyZmRkj6KEhJYAACiOawEAXs2bV63/wrZt44xjmZeX11atVpuZomdF&#10;RUUtra2t43k8Xn5dHCMM+c9JVXExP+nq1SEkQaA0Nltu4eaWnnX8uHNxVJSB/yhK2hrxXyqVikpL&#10;Sz1N1H8RSZJIffkvEolibGxs4j7mv+LcOSxm1iwSwXGQJiQgHnPnVseSJEkkKyurmyn+0mg07PLy&#10;ctf68p9Op8t8fHzOFycmemdERAQBACAYpseYTHXCunV0hrU1KCUSkiUQVFCfZlbpf4sqH9TLX1X6&#10;787lcvMtLS3f16X/BEHgnp6e1xkYVlnNfxzX2bRqJU67d0+ozMkBnUIBeqUS/Uj/zfLz8/3rqxcU&#10;/+VyuY2rq+uD+nCMz+enOTs7R2VGRXUvio/3AQCgczgyAICX06aRNDMzkKWmkg6BgR98+m4q/0mS&#10;RAsLC1vy+fxMPp+fVh9s/v7+R+UFBTYU/zEaTcOzt5ekHzwoLLhzp5r/xvlPfflvjK2ystIORVG9&#10;UCh8XR/+Ozg4PBNYWiYnXLw4QlFcbAUAYOHikp566xYSPWsWiaAoSBMTkbbTp0c3If8/aT9JkkT9&#10;/f2PFL5755v16FE3AAD0P/7TGDY2iDI3l2Ty+VLj/P8L+F9gaWmZUlc7TpIk5ujo+JjHYOTFnz8/&#10;SqdSMVEc19n4+sal3bsnUubmgl6pBG1l5cf5j8n8VygUAoVCYU3xv657k8/npzs7O0em37/fqyQl&#10;xRMAAGexFACG/B/nckGelkba+vtXcwygzvznE39R+Y+tra2Yw+EU1Qebv7//UUVRkVXSlStDCb0e&#10;w5lMJdfePi/j8GHbav5jGElNtwMAUFlZaV9WVuZuCv8rKiocMAzTCYXC2NriZ1xmb2//3MrKKjHx&#10;0qXh8sJCG4r/72/cQGJmzyYBQUCamIh4LVhQHUuCIPDs7OzOJvKfV15e7uTk5PQIwzBtXdhYLFaZ&#10;l5fXlaL4eJ/MqKju1LkxOl0bt3w5zrCyAmVuLsm2ti7j2dlVd/YUFRW1rBrRaQr/XXk8Xh6fz0+v&#10;j/57eXldoQEo48+dG61VKlkYjaa1ad36dc71691k79+DTi4HQqNBjPlvSv5D/a7Kf+ycnJyijHxW&#10;q8byeLw8d3f325KYmPaS6OgOAAAMLleK4rhe/OuvKN3S0pD/+Pt/MPWbkWaY0mfghOO4SigUvqkn&#10;zwx5NtUPhSCkhatrmvLkSSxm5kwSUBTkaWmoaOLED9qmnJycTjqdjlkPv33wbG5lZZXI4/Hyaouj&#10;cZmPj885UKuRhAsXRurUagadw5Hb+vm9zrlxo5ssJQW05eWG3Myob6oh8VSr1byKigonZ2fnKBRF&#10;dXXxjMqBSlJSPNPv3+8FAMA0Ny+n83jypK1bWUxbW0SZk0Ny7eyKONbW1R2NFRUVTuXl5S71xUWS&#10;hucmnU7HqKHfoEZts7KySnBwcHhurLVsG5tCIAh4OXUqiXO5IE1KAo+QkGjjeBYWFrZSKBQCU+7P&#10;kpISdx6Pl2dpaZla1/1JkiTm7u5+m81gFMefOzdaLZXyMDpdY92q1VvxsWNtYubMIQm1GjSlpR/0&#10;T5ENaNOpPj07O7toJpNZ+bl7kyAInMFgSFu2bHlBmpcnSg4PH0wSBMq0sCg3c3LKyTh0yK7w3j1E&#10;XVhIYgyGztrHJ57CplAoBEVFRb514PrAbwqFwlKr1XLs7e1fVOGiVf3FCYLA9Xo9jSAI3NfX9yyd&#10;TpfR2GwF38MjLevECZfiR48QdVERoAyGpjInx57qF/bo3/+Wca5Rpbc+CoXCCmoxDMM0dnZ2L6tG&#10;qANA1ZQjP/zwgx2Px8vLy8trt2/fvpjaKjA2JpNZ/ssvv/DvLV268dGmTb9S5eYuLlnuffverMjM&#10;dAEAsPHze/Pir78W6tVqOgAAiuP6cVeuDOG1bSvZu3fv6/qcqy6bN22a9+k+fcJLk5M9qDJRhw4x&#10;Fs7O6Rqp1AwQhGw7bdoh37Fjz1DbY2Njp125cuVgY5y/NuvVq9cyMiICfbBixVqqjMblKtpMmnSk&#10;LDXVAwDA0sPjfb+wsCU4k1k9TPWPP/4oValU/KbCZWFhkT6+X79Bh7p2faoqKzOnyn1DQ09rFQqO&#10;Xq1mYAyGOuj339fYdehQLRp37tzZ/OTJk59qrrVxbNKkSb2fLVz4Q0p4+CCqzMzRMdc1OPiuLD9f&#10;BADg0qvX/a4//7yZ+gSipKSkxa5du5KaElerVq1OtSTJC+dCQ/8ljaZUaD9nzu7y9HQ3IEmEJRCU&#10;9AsLW8ITiarfrB06dOhxdnZ2l6bENn7UqJAbw4fvLktNdaXKHLp0ecKzs8vVVFaaA4KQbSZPPtr6&#10;m2+q5ww2dQ75hlhwcPBy9bVrZk+M5gem83jy1uPHHy9PT3cFAOC7uaX1CwtbQmOzq0eLrVmzhpp7&#10;vUnMwsIiY2z37qOO9ur1UF1RUf3yzm/ixGPKsjJLQqulYQyGuvuyZeup6UYAAMLDw/fGxMTMaipc&#10;AAATJ0zo93ju3F/S797tTZXxPTzSHDp1eqwoLLQFAHAJDn7Q9Zdf/qD4n5ubG3DgwIEXTYmrVatW&#10;pz2VymsXv/32f0BNqVClq5XZ2Y4AACxLy9J+YWFLjB8Cdu/e/bawsLB1U2JbPG+e/f+6d39YkpTk&#10;SZU5dOny1MzOLkddxf/2s2btazly5AVqu1gs/ubChQsnmxJXSEjIQkV4uHXkunXLqTIal6vwmzDh&#10;f+Xp6W4AAAIvr6S+mzf/bKz/GzZskGu1WnZT4bKxsRGP7Np14qFu3Z5ojKYH8B037pRWJuPpNRo6&#10;zmSqglauXC0y6ji+efPmzufPny9oKlwAACH9+y9M/v33IWl37vShyixcXTOdu3ePoDpF3UNCbnZa&#10;tGgHxX9T59BuiNna2r7tam6+6cL48f9xBkHIgPnz/y5NTm4BUDP/9+/f/0IikQQ0Jbb506a1ON6j&#10;x72KjAxHqsw5KCiCbWVVROU/H/M/JiZmVnh4+N6mxNWnT59f5Bcv2jwNC1tClTEsLCpbhYae/ID/&#10;W7b8RM1TSpKmzTfYELO0tEwZ2bHjxKO9ez/QymTV95nvuHGnNJWV5oROh+MslrLnqlWrhP7+1Tnq&#10;5cuXD71+/XpqU2L7dtKkXg+nTl2dFRlZ3dHCd3dPtw8MfKosKbECAPAYOPA6NXUYAEB2dnaXQ4cO&#10;PW5KXH5+fsc81err58ePP0npP4JhRIe5c/+h+M+2ti7qv337YuMHYBPnkG+QLZ492/5wly5Py9PT&#10;nagyx27dHnNtbfM0UqkZgqJEh7lzd3sNHXqF2m7qHPINsYEDB84vOXnS8/mOHYuoMrqZmaxVaOhJ&#10;6vnI2tf3XZ9Nm37F6HQNgOlzaDfEEAQhpoeEdD4SHByhUyiqh235ffvt/5TFxVaETofT2GxFzzVr&#10;fjd+CWbiHPINsiGDB894vXDh9OzHjztTZZaenu/tAwOfKYqKbAAAXPv0udvlxx+3Uvpv6hzyDTE/&#10;P7/jziUlEVdnzqyed72KV/+UpqQY9F8gKOm/bdsPxvOC/vPPP++Kiop8aqqzsWzBtGmuR7t3j6rI&#10;zHSgylz79LlL53KlOoWCg6Ao0X7OnD3ew4ZdprY/ffp08e3bt7c1Ja4BAwZ8V3TkiG901dQwAAb9&#10;bzlixDlpbq4DAIBVy5YJfTdv/pniv1qt5m3atOnLR3N+xoRC4esQH58Fx0NCbhvzv/XEiceVJSUC&#10;Uq/HcBZLGbxmze/GHY3nzp379927d2ObEtuMGTMC7n777eaM+/eDqTKBl1eKfWDgU3lBgRAAwHPw&#10;4PCO33//F7Xd1DmXG2Lu7u63A8zNd50ZOfIiodNhAIa+nK5Ll27Ie/kygCQItCb+N4dmhISELCw9&#10;ccLjxV9/fU+VcUWiglbffHOiKC6uFQCAqH37mOC1a1egGFadW2zdujVfLpfbNiW2ubNm+V4aOvRY&#10;XnR0O6rMtXfve1yhME9RVGQDCEK2nT79oO+YMWep7ab0wzXULC0tU8b27DnqcPfuj42fgTv98ENY&#10;aXKyl16jodM4HHmv9cY3Jt4AACAASURBVOuXWbdsmUBtj4yMXP7gwYO1NdfaONaxY8edVpmZCdfm&#10;zNlDldF5PHng99/vyIuODgAAsHBxyegXFraEWt8NAOD48eO3UlNT+zUltgkTJvR/uWTJd8lXrgyh&#10;ymzatBG79OjxoCQpyRvAkJ91XLDgT6p9IggCW7t2ra4pcQkEguTJI0cGH+jU6WVldrYdVe4TGvov&#10;QpKIqrzcAqXRtF1++mmLS1BQBLU9KSlpyOnTp6/UXOuX2YIFC9z5fH4aAEBZerrr3Z9/3qyurDRD&#10;cVzHtrYufHP06BRqX7a1demMZ88CjAdQnT179kx8fPyYz51jxIgRE/38/E4AAGzatKn8gw7tjIyM&#10;oKNHjz7s27fvjyKR6LOLDKAoqnN2do7cbGVVxvb2tmjxww8gTUiAuOXLYdSpU9+0GjfuNADA1Zkz&#10;9789dWpa+337UATD4NX8+YRn797nhh47Nj0nJ6cjhmEao39aDMM0EomkHYvFKqXRaMoa5mb5ZL6W&#10;nNu3O54PDT3ts3IlmPv5QcGtW5C2bx/MevWqnaht29i8V6/aSSUSOwAAuw4dorlCYb5UKrUrKipq&#10;Wdv8pDX9rqiocFKpVHwOh1NYy7wxH5SxWKzS3S1avMNsbOy9ly4FvUIBMbNmke2mTds98O+/5yuK&#10;i61ynj3rBADAsbUtsA8IeAkAkJmZ2YMgCKwec9oQKIrq9Xo9np+f35bL5RbgOK76CI/uY2wYhqlj&#10;d+6c9vD339d0OHAAaHw+vN+1C0ofP9YuV6vpJEGgmZGRPTQyGRfBML1zjx6RdA5HXlpa6lFRUeFU&#10;37mdEATRFxcXe+v1ejqHwymqwVefYCOlUvjTySnd8ZtvwGH0aJAlJ4N46VKgFoEsff/eozgx0RsA&#10;gO/unmrdsmWCVqtlZ2dnd65PDKnfCoWCX15e7sblciUYhtUUxw+wMRiMygsjRx6XiMX92mzfjiAo&#10;Cm+WLAEbN7eHkx88CNYqFOzMyMge1MOwS1BQBIrjOolE0t6EuRoJFEX1ubm5AUwms4JOp0trw2Nc&#10;ln37dqcLoaGnfFatAvPWrSHv6lXIOHIEvn//3sPS3T1VEh3dgeoMam7+7xAKs3mtW/M8Fy8GnVQK&#10;0dOnQ9efftrUe+PGpfLCQpvcFy8CP+Z/enp6L/hwAZLPzvOt1WqZhYWFrTkcTgGNRqsX/5+tWbP4&#10;2c6dP3TYvx/BzcwgOSwMFMnJZT8XFVnWxv/i4mLvqvkt68N/PYqi+sLCQl8Aw2d0tcXPGJsqN9ds&#10;b6tWb1ymTAHRkCFQ8eYNxK9ZA6GXLg33HjbssjH/BS1aJAtatEhWq9Vmubm5AabwXy6XW1dUVDjx&#10;eDxJLXH8ABudTpf+27//pZKcnC5+W7YAAID4l1/Awtb2+YynTzsZ85/G4cide/SIRDFMn5OT05Ga&#10;P62ec5vpc3NzO7JYrFI6nS6rD7aCqKjWp4cOvdJy2TKwaNcO8q5dg4xDh6rnvzXmv33Hjs851tZF&#10;MpnMtrCwsFVtcavJd5WVlY5KpZLP4XCKPsP/amxsNrvkTyenVKabm5XXTz+BXi6H6BkzyMB583b2&#10;37598Qf8t7EptA8MfAEAkJGR0ZMkSaS+/NfpdPSCgoI2XC43H8dxdV3YcBxXvfzjj3lRGzYsCzh0&#10;CHAzM0jZuRMqXr1S/CaVcgi9HsuMiAjSKhRsY/6XlJS0qKysdDCF/0VFRT4kSSIsFqusrnYcQRC9&#10;triYvbtFizjnb78Fu2HDoDIuDt6tXAmj//031Hfs2DPFSUlepVWjNgReXkkCT88UjUbDzcnJ6Wii&#10;/luWl5e7UvyvS2NxHFddHD78WH5KSi//bduAJEl4s3gxKfLxuTvp9u1+GpmMmxkZ2YMkCNSY/7m5&#10;uQEmzDlIoCiqz8nJCWSxWGX15X/W9etdLk6YcKLVunXAa9kSci9cgKwTJ2BRZqazuZNTVs7z5x0V&#10;RUXWxvyvrKy0Lykp8aqvvxAE0ZeXlzur1Wrz+vKfxWKVhgkE+fyAAKbHggWgraiA6GnTqtdUMeY/&#10;z85OQr08SUtL622Kv7RaLauwsLBVPfhfrf9PVqz4+eXevd+337cPwblcSNmxAypevVL+JpOxjfmP&#10;4rjOOSgogsZiKYuKinyq5netl16gKKovKChojaKonslkln2O91SZPCNDcKBt22jXmTNBGBJSzX8q&#10;pzbmv7WPTzzfzS1NpVKZSySSDnXE8APMCoVCUFFR4cLlcvPqwzEGg1F5ftiwU3kJCb39d+xASL0e&#10;3ixZQopatrw36c6dvhqZjJsZFdWd1OsxOo8nde7ePQpBUUIikXSo51y91Vhzc3MD6XR6JZPJrKgP&#10;tuwbNzpdGD/+FMV/yaVLkHnsGCzMyHCxcHbONOa/XUDAS66tbYFUKrUrLi72bgD/zTgcTnE99b84&#10;TCAosAgIYHl8/z3oKivh5bRp0GPZsnXBa9eukOblifJiYtoDAHCFwnxq8Ehj8f9zmvZs1arFL/fs&#10;WdBh/34E43AgafNmUGdkFP2Yn29D6HR4RkREkE6pZCEYpncJCoqgsdmKoqKillVzgTaE/+X10X9F&#10;ZqbVgbZtX7jNmgW2/ftD+atXkLB+PXwTHj64xaBB14ri433K0tLcAACsvL0TLT083jeE/zKZzFYq&#10;lTpU8b9W3Tfm/8leva5VlJQEtt64EUi9HmIXLCBcu3S5Enrx4gh1ZaVZ1qNH3UiCQOlcrsy5R49I&#10;BEWJnJycTlqtllXf9hIAyNzc3EAWi1VCp9Pl9cGWevZsn/BZs/a3/uMP4Hp4QPbp05Bz9iz8VFxs&#10;xRYISnJfvgyQFxTYAgA4dOr0jG1lVVxRUeFUWlrqYQr/y8rK3DQaDae+/GexWMV/sFiVtn37gtuc&#10;OQb9nz4duv/22/pe69Ytl+XnC6nRvjx7+1xR27axBEFgGRkZPU3hv1qt5hQXF7fk8Xj5GIZp6sKG&#10;47jyweLFa8WnT09tt2cPirFYkLR5M6gyMop/KiiwNuY/SqNpXYKCInAmU1VYWNiKWqupPv5CUUP+&#10;jyCIntKyurBpCwrY/3h7v6Py/7KYGEjcsAG+uXp1SIvBg8OLExO9S9+/9wAwvAzju7qmq9VqXm5u&#10;bmB9MSGG/J/S/wIMwzR13Zs0Gk1+dfz4/ZnPnw/237kTQRAEYr//nnDp0uXquEuXhuu1WlpmRESQ&#10;TqVi0jgcuUtQUASCokRtmvG536WlpR46nY7JZrNLPqdhRjpb8gebXWYdHIy6z5sHiowMeLNkCQze&#10;u3d2+1mz9ilKSgQ5T592BgAwd3bOpF7SZWZmdicIAq/NVzVhrHo2L6dys5rwGfut4t07hyPdukV5&#10;LFgA1kFB1bnZ4uxsRzMHh5yihISWZamp7gAAQn//12YODjkNiadareaWlJR4UfGsi2cYhqljtmyZ&#10;E7l+/fIOBw8CzcwM4lasABaNFjf3zZvWJEkiWY8edVNXVJijOK5z7tEjksZmK8rKylzLy8tdTdGN&#10;yspKR4VCIeByuQX1aZuYTGbF/7p2vS+Ty9u0Xr8edHL5B/0GGrmckxkZ2YPU6zEmn1/m2KXLEwRB&#10;yLy8vLYqlYpvyv2Zn5/vh2GYtqp9+qzOoiiqI2Uy+NPRMd0xNBQcxo6FksePIXnbNpgSGdnDuXv3&#10;qIqsLCfqC37q+ZwkSSQ9Pb2XKZpG9elxOJwiGo2mqAsXhmHq1HPn+l+ZPv2g3+bNwHF3h/SDByH/&#10;+nVYplIxcQZDXf0cjCCkY5cuT1h8fplCobDKz89vU5+2ifKbXC63kUqldlwuN78Ki64Kg9bo/1oe&#10;jydBSJKktBSj0zXOQUEROIOh3ubgIMHt7ETev/4K6oICeDVvHvQLC1vS+Ycfql+yUnpbU/+zUqm0&#10;PHv27NlBgwbN7dChwx6qQ7vGCbhFItErV1fXB7X0ZX9gJEkiTBsbYAgEoHdyqi4z3o6x2STL3h4A&#10;AGhcLkmSJEKn02Vubm73aqpTIBAk1+fclOUCGDoFXFyAIRAAuwoHkCTy/M8/F9w0Gs3CtrYunfzg&#10;QQ8bX993ps4dIxAIUkzZ3wCBRBjW1sCwMoycx5hMgiRJpCI72/FQ167PjN+m9Nqw4bfuS5dudHZ2&#10;jjT1PDY2NvF17/UBMAQAgOPqCgiGAUskqo7b1dmz98YeODCD2lXYrt3ryffuBVtaWr63tLR8b8pp&#10;TPWZVKGwAwBgiUTAEAiAMIplxsOHPY8PGHBTr1IxAAxviEMvXhzeYvDg8Nq49Blc4Ojo+LzuPY2M&#10;JBGahQUwbQ0vdWl8PpAkiWhkMu7R3r0fSF686EDt6jN27JnRp0+Ps7OzM/lNq6k+zkWQAAAAjrMz&#10;MAQCYNrZVeN9un374ttGIsG2sSmZ9uhRZ4GnZ0pz8Z8pFAJDIACGQAAIipIkSSIlKSmeh3v0eCzP&#10;z7em9qUEzdXV9b6p5xEKhaaN0CRJBKXRSI6rKwIAwLCxAUVSEkKSJHLx22//Jz5xYgK1q11AQMzk&#10;Bw+CrKysEq2srBJNOY2psSzKy2sJAMB2cgKGQAAsR8dqvCk3bgz4d8SIS9TXLhidrh1z7tworyFD&#10;rjaA/8kAYNKoPpIkEYaVFTBtDG0M3coKoOrt79HevR/kv3rlT+1L8d/BwcG0e8yAzSSfFQC0BvjP&#10;Z8b6/+Lvv+ff+O67XdS+XJGocPL9+0FW3t6JXC7XpIWQG8J/MGofQSAAlEYjSZJEytLS3A516/ZU&#10;lpdX3WD3+eOPX7r+/PNmFxeXh6aextbWNq7uvT7EhaAocFwNH3UwhUKoIEmEJEnk0pQpR8THj0+k&#10;dhW2a/d6yoMHQQKBINnUttlU/peVl7sCALDs7AyxdHaugksiqbdv9zs1ZEi4XqOhAQBgDIbmmytX&#10;hrj363e7gfr/zJRjSJJE6BYWwLA2SBbNwgKAJBF1ZaXZkZ49I/ONFnbzmzTp2PCjRyfb29u/rLXC&#10;WsxUn2UDdAEw0oyqXIskSeTRH3/8cu/XXzdR+/Ls7fOnRkZ25bu5pZmZmeWacp4G879K/+mWlgAI&#10;AkCSSHFSkteRoKBH8oKC6k8KqUX7TI0lAIBQKHxT917GsEgEpdMJjrMzBmDgW3lMDEKSJHL+m29O&#10;xZ89Wz0yxC4wMPrbO3d6W1tbx1tbW5uUZ5kaSzWKmgEAsB0cgCEQVN+fJEkiSVevDjkzatQFomrR&#10;OZzFUo+7fHmIe9++dxrA/5SG8J/G5yPV/OfzEZIkEbVUyjsSFBRlzH//qVMPDz14cLqdnV10rRXW&#10;Yg3gf2eA//hvnP883rz557u//PIHtS9HKCya9uhRZ0t399Rmy39sbT/gP0mSSHFioveh7t0fK4uL&#10;Lal9Q3buXNhxwYI/m4P/VP7DdnKqzn9U6ekISZLI2bFjzyRevDiC2tW+Y8eXk+/f72ltbZ1gbW2d&#10;UHuln5qpsdTk5HABAFj29p/kP4mXLg0/M3r0eVKvRwEAMCZTPfHmzf4uQUERDeG/KfsbIJAI3dLy&#10;P/3n8YAkSURZWmp5qFu3x8UJCd7Uvu1mztw/ZN++WQ4ODibdYw3EhgAAcN3cDPwXiSjACLVwN7Uj&#10;z94+f0pERDdLd/dUc3PzrKbERT1PUrGkW1oa5n8mSaTg7Vu/o717PzDm/5fov52d3WcH4NUADsHY&#10;bJJdxS+mUAiq9HSE0Ouxf0eNOp9stHigY9euTybdvt3XxsbGtBwLTOd/SVGRJ8B/PuMY5T8pN24M&#10;OD1s2BVK/2kcjnLC9eshzj16RDYk/wGAp6YcA4b8h2SJRAgAAM3cHIAkEb1WSzs1dOjV1Js3+1O7&#10;+o4bd3rUyZPjG6IZDb03qZwRSLK6rDQ11f1Iz55R0pwcEYDhq4qhBw9O958y5Yizs3OUqecxNZ5S&#10;BLED+K89Z1W1TSRJIu/OnBl7YcKEk9SIdyafXzElIqK7bevW4gbeAyaN0idJEgEEMfQBIQgwBAIg&#10;y8tRAIDbS5aEPatadBoAwL5TpxeT790L5vP56Xw+P92U8zS438zKChjW1sCwtq7uN9DIZNwjPXtG&#10;5sXEtKX27bZ06cbeGzb8Vtcg3JrM5HgqlSIAo/apKtcGkkTyXr1qdyQ4OEJTWckFMDyfjA8PH+TW&#10;p8/dhsTT1D49Sm/ZVf1Axthe7Nr13Q2jrzr47u7p0x4/7sy1tS1oqraTyiUSzp0bTZW59ulzb8L1&#10;6wOq+0UFguq5vY37jQEAPqe31IKuH1uDV5SkzMzBIbvwwQOeXqVClbmG5yNqRVQAADNHx2x1URH2&#10;bvVqQFAU5FlZmPmoUdm1VtgQDFXnS9qyBdjOziBNTCRRGk3PFQrzI9asWW3Rti24z5kDOpkMxL/9&#10;xo/evXvuwF27vmtMDLWZuZNTVv7jx8LETZtQnVwOmvJyzNzZOVN84sSEyuxsu9YbNwLd0hLSDx+G&#10;iNWrV3VfunRjc+CifBa3fDnQLCyg9NkzwtzJKVtRXGwVe+DADNGgQWA3dChIU1IgeetW/+Tw8MF+&#10;Eyceb2pcDHPzChqXq8g+c4ZZmZCAqvLyqvE+27FjEc7l0vzCwgBBEEhYtw59Eha2pMXgweFNjQvA&#10;EMu0e/cgYf16ABSFynfvSOdx47LT7t3rLXnxooPHggVg7usLBXfuQPyZM2PLN25cavwJRZPhovgf&#10;FgZsR0eojI8ncRZLzRIISqI2bFhh0a4duM+eDTqZDN7+/LPg9eHDU3tv2PBbU+OisBXcveulk8tR&#10;nVQKhFaLmDk6Zr8+dGiaoqjI2m/rVqDxeJC2bx882rRpmfEbuqY0MyenLL1SiYp/+w1o5uZQ8uQJ&#10;Yenikl2WluYmPnFigv2IEYYRcvHxkLJzZ/v0e/d6G3+y3FTGsbYuwhgMTcaRI3jpy5eoItsglWYO&#10;Djm3f/ppC83SktZmxQoAAEjYsAF/tHHjb15DhlxtalwAAOZOTpm55851StiwAQEAKI+NJUUjRmQl&#10;X7s2KP/VK/8WS5YAr0ULKLh3D+LPnBlbvHLlauP5uprKqHluU/78E9hOTlAZH09gDIaOY2NT+Gjj&#10;xmXmfn7gMX8+aKVSiFu61Dpm375Z/bdt+6GpcQEYdKvo4UM+odWiOpkMdHI5au7klPXm2LFJsrw8&#10;G78tW4BmZgbpBw9C5Lp1v3f9+efNzYWL1OtBvGwZ0MzMqvVfKpHYiY8fn2g3fDiIBgwAaVISJG/b&#10;5v/+5s0Q4ym7mspYlpalOJutyjp1il7+5g2qzDFMYWzu6JgduXbtCtzCAm+zahUAAMSvXk17Gha2&#10;xL1fv9tNjQvAoP+ZUVFkwsaNCBAESJOSwL1jx6zU27f75cfGtmnxww/A8/KCvBs34O2xY5N6rV+/&#10;zDgXaiozM9J/lp0dVMbFETQOR83i88sebdy4zDIwEFynTwdtRQW8/eUX4ZujRyf3XL16ZVPjorAV&#10;3L7tpq2sRLXl5QAkCWZOTlmv9u+fqSgpEbQJCwOcy4X3//wDUevXrwicP//v5sBl7uSUpZNKsbjl&#10;ywHn8aDkyRPC3MkpqyQpySv+7NkxDmPHgm3v3lCZmAgp27d3SLlxY0Cr0NB/mxoXx9a2AKPTtRmH&#10;D+Mlz54hiqysarx3f/llM8PGBmu5bBmQJAnxa9bQn2ze/LN73753mhoXgOEezIiIIBM2bECAJEGa&#10;kEC6BQRkpd250zc/NraN5+LFYObtDXnXrsHrw4en9ly1apW5k5NJnWYNxQUAkLR1K7Ds7aHy3TsC&#10;Z7PVLEvL0ihj/kul8Pann6zfHD06OXjNmt+bGheAoW0quHPHwP/KSgCCADNHx+zYgwenq8rL+W22&#10;bQOcw4HU3bshauPGZR0XLPizWXA5OmbrZDL03cqVgLHZUPL4MWHl6ZldkpzcIvHixRGOoaFg06sX&#10;VIjF8H7XroCMhw97eg4ceL2pcXFsbAoxOl2bcfSogf+ZmQa8Dg4517//fhdTJEJaLlsGJEHAu99/&#10;pz3fuXOh8SfUTWnmjo5Z+eHh7RM3bUJJvR5k6emo+YAB2UlXrw4pTkjw9v71V+C4uoLkyhV4tX//&#10;zN4bNy5lCwQmL1RmMq6qeyx+3Tpg2dlBxdu3BMPCQkbncmURq1atFnTpAi6TJ/+n/0eOTAleu3ZF&#10;U+MCAOA5OORJrl61VRUUoNryciD1ejBzcsqK3r17rkYms2izbRtgbDak7t4NkevWrWwu/TdzcspS&#10;FxVh71auBIzFguLHjwnrFi2y8l+/9k++cmWo04QJYN2jB5S/fQupf//dJf3Bg+AWgwZda2pcbIGg&#10;BGcy1ZnHj9PLXr1C5BkZBrwODjl3f/55M93KCvNZsQJIvR7erVzJeLZ9+2LnHj1MHgDXEDN3cspK&#10;vnYNjV9rmHFClpqKmoeEZOU+f94x9ebN/i5TpoCgc2couHMH3p0+Pa7nqlWrrLy8mnQqUCNsOXnh&#10;4fbq4mJUVWAYp2JepbOyvDyR3+bNhi8Rd+xAI9asWeU/ZcqR5sDFFYnyEAwj0vbtQwofPEAq4+II&#10;GperYlpYlEdt2LCC5eiIev38MxBqNbz95RezV/v2zRpgNHVKU5q5k1MWEATEVT0DlEVHE669emXq&#10;VCrms+3bF9v07g2OY8dSbUBgRkREkOeAATeaCVvm+1u3Widu2oToZLLqfoO0u3f75MXEtPVcuBDM&#10;fHwg6+RJePzHH798PJ1MUxnDzKySbmYmy/73X3ZlQgIqT0sjERQleXZ2ksebN/9M6PVs/507AaXR&#10;4N2qVfizHTsWufXpc7epcQH81w4kbtwITJEIyl6+JDhCYTFKo2mjNmxYbuHvD+5z54JSIoH41atd&#10;E86fHxUwb94/TYWnLDXVPeHcudEOY8aAbZ8+UPLsGaQfPtw7LyamvbmjY1ZBVJRNIkGgmlLDGrCN&#10;8az0xfPUjj13bqSVh8druVgsIcvLc0J27lzo1K3bI2p796VLN/p9++0xVUqKRJmUJGk5atS5xm5M&#10;HTt3fjpk//6ZiEKRJReLJQwaLXXc5ctDeXZ2EkKnw7nu7sDz8gJ++/aAczgEodN9cUd+fW3UyZPj&#10;bH19X8rj4iTq9HRJwPz5f3dZsiSMwmAZGAg8Ly/geXoC9aauOcx/8uSjnX/8casmO1siF4slAnf3&#10;2AnXr4dQuHheXsDz8gLLDoZBx83lMzqHI//mypXBHB7vvVwslhClpTn9wsKWuAYHPyB0OpwuEIC5&#10;ry+Y+fgAQyhEyGaMZb9t235oMXhwuCIhQaJ4907i1rv3nQF//fU95RsLf3+D37wNAzWay2cOnTo9&#10;G7R791xEKs2Wi8USJoORGnrx4nAWn19G6HQ4x9W1mv8ojdas/A+9eHGYlYdHrFwslqgzMiQB8+f/&#10;3WHOnD2EToejNBph2aED8Ly8gO3s3Gz+AgAI/O67XZ0WL96uycqSyMViiZWnZ+zYc+dGUhjMWrUC&#10;npcXmPv5AUDzxZJtZVU8/tq1gWwO571cLJYgUmn2oN2759p16BBN6nQ4UyRCzHx8wMzHB1j29gih&#10;09GaAxcAwODdu+d6Dhx4TREfL1HEx0s8QkJuDNm3byblG35VLM1btQKA5vOZqG3b2MF7985GZLJs&#10;uVgsYbFYqePDwwdxbGwKCZ0OZzs7V2sZxmI1K//HnDkz2qpFCwP/09MlHebO3d1x4cKdpE6HA4qC&#10;ZUAA8Ly8gOPm1qz8bz9r1r7A77//S5OZadB/N7c34y5dGvKx/lu0NQyEaC5sTHPzinEXLw5jMhhp&#10;crFYApWV2QP//nu+Y5cuTwidDmfY2ADFf4aNDdKcPgvZsWORe9++txXv3kkUCQkSzwEDrvffvn3x&#10;x/pv1sz679y9e1T/7dsXk2VlOXKxWMLmct9/c/XqIIaZWaWx/lsGBgKCYWRz+mz81auDBO7usXKx&#10;WKLJzpZ0+uGHbe2mTz9I6HQ4xmSS/PbtDfxvZv3vtGjRjoD58/9WZ2RI5GKxxMbbO3p8ePhACoO5&#10;r291mwnQfLHk2toWhF66NIxBp6fKxWIJIpdnDd63b5ZT166PCZ0OZ9nbI2Y+PmDu6wtMobBZ+d+f&#10;4n98vESRkCDxHj78YsjOnQur+d+mjYH/vr4A0Hw+c+rW7VH/HTsWkeXlOXKxWMJkMtPGXbo0jOI/&#10;28WlWv+bm//jLl0aauniIpaLxRJNZqYkcMGCP9vPnLmf0OlwjMEg+e3afZX8p9OiRTvazZy5X5Wa&#10;KpGLxRJrL6/YMWfOjK7W/5Ytv0r+w7W1LRhz9uxoOoqmy8ViCaJQZA3et2+W0N//NUHlPy1bgrmv&#10;r+ELzmb02eA9e+Y4de0aIY+LM/B/2LBLvTdt+rWa/1Wx5HoalvIg9fpmeZ7z6N//Vv8dOxZBeXm2&#10;XCyWcMzMUsZfvToIZzJVhE6HcT09q/UfxfFm4z+CIOSkW7f6WDo7v6X0v/OPP26l+I/zeCS/XTsw&#10;8/YGjqtrs8ay+2+/bWg3a9Y+VWqqRB4XJxG2bv1i7PnzI6r138/PkP/4Gz46bC5sLEvL0tCLF4cz&#10;6fQ0uVgswVSqzGGHD08VtW0bW5X/GPS/dWtgWFk1q8/6btnyk29o6L/KpCSJMilJ4jNmzJk+f/zx&#10;yyf5TzPn/wAAE2/e7Cdwc3stF4slRFFRbq/165d5Dhx4vfo5MzDQwDMXl2bFxXd1TR916tQ4Gklm&#10;yMViCYvNTv3m8uUhDB5PqtdqcbaTE2LWsiVY+Ps3e99UuxkzDlQ/A8fFSRw6dnw87NChqdQaYVwP&#10;D0Mb0NqwBFJzYht64MB0p65dH8rj4j7pNwD4j2scd3cwXtOsqY3O4cjHh4cP5JiZpcjFYgmm1WaO&#10;OHZskqWHx3tCp8NxLpe0aNPG8HxiZdWs+Zl73753+m7d+iNRWpojF4slfEfHuEm3bvVFMUxP6HQ4&#10;28mpWXPa6r4UKpcw0oXRp0+H2rRsGSOPi5NoJRJJ92XL1vsYzSPfUPviCxJ4eqbMevmyfW3bMTpd&#10;M+Lo0W+/9Dx1WbsZMw60mzHjwMflXJFIUnjvngeh0RhGSJeWYsaLNjW1WTg7Z854+rRTDbjyAADe&#10;rV4NdAsLKHnyR3CDygAAIABJREFUhODZ2Zn0CfyXGIKiRL8tW37qt2XLB4s8auRyDs5mK3POn2fI&#10;3r+vHnXfnD5zDQ5+MD8+3uvjcp5IlPf+1i0kacsWAAQBaXw8IRo8OL+mOprCGDyedNylS0M/LqcW&#10;gXz/11/VI6RRGk3PsrQsbS5sHebM2dPBaBEFY2xFDx+ySa0W08lkoFepUONFO5raqvShw8flXJEo&#10;T69SofFr1gDO5ULx48eEWTPiQjFM33/bth8+HqmrKC62Qmk0XdaJE2jFmzfVI6S5Rgt9NrW59e59&#10;ryb+c0WivJzLl8mkLVsQQBCoePOGsO7f36RpA77EmBYW5d9cvjzk43KK/8nUCLn4eBLFcYJttDhY&#10;U1v7WbP2tZ8165NFvrgiUX7Jo0eCZARBdTIZaCsrm1X/Ld3dU2viP0cozAeCgHerVwOtaoQoVyRq&#10;Nv4jKEoM+PPPBQP+/PODRR5VFRXmGIOhyTl7liZNSEAo/W9O/rv363f7e6MFPinjCoX5GZGRkFQ1&#10;h7s0KYl08vNrNlxMC4vyCdevh3yCq8o3KTt3AsveHiri4kiMwdAyLSzKmwtbp0WLdnRatGjHJ9iE&#10;wvzC+/ed9Uolqq2sBFKnQ5ozloIWLZJr4j/Pzk6ik8n+0/+oKMLC0bHZcKE4rhu4a9d3H3+pJ8vP&#10;F6I4rs88dgwti4lBKP1vTs3wHDDghueAAZ/wn2dnl5t/4waRtHUrCiQJ0vh40mnMmGbDxTQ3r6iR&#10;/1Xt9vu//jLw/+1bAmMwdEw+v6y5sHVauHCn8UKZxtiK7t93IVQqVCeTGfjfjHmGdcuWCbNjYvw/&#10;LueKRHk6uRyNX7cOcDYbih89Iszt7Jov/8Fx3ZB9+z5Z4FqWny9EMEyfdeIEWv7qVfUXAs3pM6+h&#10;Q6/U9DUcVyjMy795k0gKC0OBIECWloZwg4KaDRfbyqp48r17vWrAlQ9gyH+YQiGUv3lD0DgctfGC&#10;ZU1ttfJfJCrIv37dWltWhmorKoDQaptV/619fOJnG00PYIQrT11UhFXzPypKb25v32y4MBpNO2Tv&#10;3tmfbDBMw0CmHzwIJY8fV4+Q5jWjzzxCQm5+n5zs8XE5VyjMz3r6lEjautXwhYCB/82Gi8ZmK0af&#10;OjWuJlwAAKl795I8T0+kIi7OkP9bWRU3FzYrb+/EWdHRn/RD8ezsJHqVCn23ciXQzM2h+PFjwtbH&#10;p9memQAAfMeMOetbQ2cdz85OkvX4cYuksDCUUKlAU1qKcZpRZxEUJWp6BiZ0OpzJ51fkXbvGU+Xl&#10;oV+jDeBYWxd9TmtT/voL2A4OUBYdTbBtbEqRqgUYm8Ocu3ePmh8f7/1xOVcozFcVFmIJGzcCiuMg&#10;S0kB14CAZvMZAECXJUvCuixZEvYJNpEorzgqig8AqLq4uBpvU2JhCQQlKI7rs06eRMtfv0Zk7w2z&#10;u3BsbQssXFwyZj5/3uiLhWM9e/Zc1blz5zAGgyErLy93efPmzZQ2bdoc5fP5GY19sq9hbn373sm4&#10;dy+oIj4e1xQUKH1DQ//ts2nTr83xecLnzLZNm7eqsjJ+bkSEhyo7W8kTCjNDL1wYzrW1LfyauDA6&#10;XWsfGPgi9dq1IHlamp6QyWQ9V65c5Tdx4nEEQequoAnNuUePKElMTPuSmBgLdW6uUtS27avhR45M&#10;oXM48q+Jy9zRMZtpYVGReetWW2VWlhrHsNJhBw9OpRa5+prmGhx8P+3WreDKxERMU1io9B037nTw&#10;2rW/oxhGfE1cdh06REvz8kR5kZHOqpwcJU8ozBxz5sxojo1Ns3WC1mQ0Nlth16FDdNr1693lqal6&#10;Qi6XBa9e/bvv2LFf/PbwS821V6/7+a9etSuOjrZQ5+Yq7QMCng8/evRbOoej+Jq4+G5uaXQuV5Zx&#10;65a/KitLheN48fAjRybbtW/fpCt118dcgoPvp92+HVyZkIBpCguVrSdOPN5r3boVX5v/onbtYuWF&#10;hbaSiAhXVU6OkmdrmzX23LmRX1v/cSZTLfT3f5167Vp3RXq6jpDJZEG//77ab8KEE18TFwCAc1BQ&#10;ZO6zZx1LY2N56txcpX1g4LNhhw5No7FYyq+Jy8LFJRNnsVSZd+60UWVlqWg0WvGI//1vkq2fn/hr&#10;4gIAcOnZ80HqjRu9pElJiLaoSNlm8uSjQStWrEVQ9Kvy3z4w8IWx/ps7OKSNPXt2dHN8ov85o3O5&#10;Mts2bd6kXbvWTZGeriMVCmnwunXLW1ctcv41zTU4+EHu8+eBFP+dunePHHrgwHQai6X6mrgsnJ0z&#10;aWy2MvP2bX9VVpaKwWIVjTxx4hsbX993XxMXAIBLz54PU2/e7CVNSkI0hYXKVuPHnwxevXrVV+d/&#10;QMDL8qwsl/+zd6dRdpVl3rjvvc+pU2NSSaWSVEaGAIEwBplBg0FmpRUQWhkcQMDZ1u6231ZpBGdE&#10;bdAGbFAGBZkiIjPIGGSeIQkQCJnneajpnLP/H8yRpIzv2/1fmlNJXdeXnf3Uk71+z1pZWcm97nU/&#10;CyZPHtkxZ057/+HD3z7ppptO3JxFoE0pNDWtGTxu3JS37rzz4HUzZnSX161bM/Fb3/rauBNOmFTN&#10;XBER2773vQ/Nfuyxg5a/8EJj59y57aMPPnjyB37+87PydXWd1czVsuOO0yMiZt1//24ds2e3F2pr&#10;lxz/q199tHXnnTfLuIX/m+3f97773rr33gmrp01Lu5csad/zYx+7asK551b97/9RBx30x1WzZ49a&#10;MHnyqI45c9oHbLPN9JNuvLHqf//XDRiwYvC4cVNm3HXXQetmzOhOurpWve/73//XnT/4wd9VM1dE&#10;xLaHHvrwnMcfP2DZ88/365w3r3279773wfdfdtnZ+draqv75b2htXdKy447TZ9x99wHrZszorqmp&#10;WfKhq68+fdjee/+vZxr/rQ3fZ59n2pcvb5n78MNjOmbPbm/daadXT7zhhpPqBgxYWe1s27/vfffP&#10;efzxA5a/8EJj14IF7WP/4R9uO+LCC/8lzeeL1cyVpGl59MEHT55+xx3vXTt9ejlrb1898dvf/tou&#10;xx//22rmivjTWI1CU9Payr816pub53/4xhtPbB41ak61s4068MDHl0ybtsuiJ54YUvn/yXFXXHFm&#10;tf9/EvGnfzu+dc89E1dNm5YrLl++bt/Pfvan+3/xixf/PWt6hcbGdUN22+2Vt+666+B1M2Z0J8Xi&#10;qqP+8z+/sP1hh/2v54n31NXV1fT444//80477XRH5Z6WyZMn/1ty3nnnZV/+8peH9+vXb/7bb789&#10;4eqrr37o9NNPn/g/vRQSAAAAAAD+ltasWdN20UUXzT/22GM/vc8++1wWEfG9731vxUazZ2pqatYN&#10;Hjz41UKhUNWOVwAAAAAA6GmjGdojRox4+jOf+cxu1QoDAAAAAAB/zWa7HRQAAAAAAP6Hsrq6uhW5&#10;XK5rw8X8X9sNAAAAAADV0NTUtPCrX/3qwJ7raZIkf77tOMuy5A///u/f+cHgwct+0Nq6/NI993x5&#10;2fTpO2zeqAAAAAAA9CVZliX3/9u/fa9Sm/7ZuHHTFr366q499yVZlv35Zepvf/uhG48/ftKggw6K&#10;2iFDYvGDD5YHjx377KeefHK/zZoeAAAAAIA+Y8ott5xw04kn3jzo4IOjbsiQWPLoo+V+gwe/8dkp&#10;U3au7Pne9763YqORI2sXLhwaETH2n/85Ci0tUWpvT9dOm9a2ucMDAAAAANB3bFSbHjgwIiJd+vDD&#10;f1Gb3uhSyCRNyxERq6ZNi/a5c6Nj3rxIcrnS5ggMAAAAAEDfVKlNr15fm26fO/fPaxWf+9znxiYP&#10;f+tbX3vz7ruPioho2XHH12c88MDhK2fOHFXZdNTFF39h/89//pLNGx8AAAAAgL5i9fz5w6444ICn&#10;V82aNaKytufHP37Vypkztyl3d9fUNDWtOeKHP/zn5LyIrN/YsZHW1sbKl16Kd5199mWjDznksSzL&#10;kuZRo2Zve+ihD1XvGAAAAAAA9AVrFixoe+v++9+XZVkSEXHbGWdcWWhtzdcNG5asfeutcm19/ZLk&#10;W42NpYNvvz1NkiSePeusbOiYMXefcuedx8x58sn9n7rkks+Xi8V8U1vbgonf+tbXC01Na6p9KAAA&#10;AAAAtm4zHnzwvddMnPjAnj/+cQwcPz7mTJoU0y++OPLlYjEptbdHrrY2Su3tERGx4u23t73msMMe&#10;jFyutmbAgKx97tx02Ztv7vjR3//+2CqfAwAAAACAPqK45k891sXVqyMiIp8Vi9ljH/hAEhGRlUrJ&#10;LueeO2nRq6/u2r12bf34Sy6J5t13j9cuvDDmPPHEgdWLDQAAAADA1mzmI4+85+Vf//qULMuSuubm&#10;Ff1HjZr76rnnjkhyuSwrFpPR7373Y/nT7r338Lfuv/99ERFt48c/v+uHP3zT63fccWxERLmrKzZ8&#10;AgAAAADA39r8558ff+0RR9yX5PP5XH191rl0aW7MUUfdPf4Tn7iy1N1dU2hqWrPvZz/7s3ztzjuv&#10;PGzixH/f8DcPf9e7nm0YMmTpS1/9aktaKGSldevSPT/2sd9X6zAAAAAAAGy95jz++IGlzs7C/ldd&#10;FfXDhsW0738/5j755IGn3nnn0ZU98+fPH5//xS9+8djXv/71ug1/c1Nb24JPPvroQc9feeUZ5WIx&#10;39jWtuCAL33pJ5v/GAAAAAAA9BVJLrfRc0NXX331g/ksy/78k1WrVo1YtGjR7ttss83Dg3ba6fX3&#10;ff/7X918UQEAAAAA6IuG7b33c0kuV37+s5+Nmv79s7UzZ6ZjDj/8iZ770nK5/OeC9ltvvXX4r3/9&#10;67vWrFnTtnnjAgAAAADQV4084IAnTp406UPbHXLI70buvvvv9z7jjJ+fcP31J/fcl4+IJMuyNEmS&#10;cpqmxYiIcrmc3+yJAQAAAADos8Yed9xtY4877raIiFKpVLNkyZKdyzU18xoaGpZW9qQREZUu7UpB&#10;e8MxJAAAAAAAsDm1t7cPuuyyy16aMmXKhzdcTyPeKWDr0AYAAAAAoLfaZIe2gjYAAAAAAL2NDm0A&#10;AAAAALYIOrQBAAAAANgiVAra+QgFbQAAAAAAeq80ImLNmjVtERGLFi0aFxExb968d1UzFAAAAAAA&#10;fdfatWsHR0TMmjXr4MpaZ2dn/zQioqamZm1ERENDw9KIiMbGxsXVCAkAAAAAAIVCYU1ExMCBA9+s&#10;rOVyua40IqKurm5VRERjY+OiiIjm5uZZ1QgJAAAAAAA1NTXtERH9+vVbUFnL5/MdaUREkiTliIgs&#10;y3Lr30vVCAkAAAAAAH/NRgXtcrmci4hI01RBGwAAAACAXqVS0C5FvNOhnaZpsZqhAAAAAACgp54d&#10;2vn17zq0AQAAAADoVYwcAQAAAABgi+BSSAAAAAAAtgg6tAEAAAAA2CKkEe8UsF0KCQAAAABAb5Wu&#10;f2YREblcrquhoWFxmqbdVcwEAAAAAEAfliRJubGxcVE+n2/fcD0fEVmSJFlExG677fabIRGvPP+j&#10;H52ZZVnSf+TIOXufeeYVSZqWq5IaAAAAAIA+YeHLL+8+9eabT8yyLGkcOnThl7/0pRFpPr/RNJF8&#10;ZX52RMTS11/f6cqDD368a9WqpsraktdeG3vkRRd9ZXMGBwAAAACg71gybdrOvzj44Me7Vq9ujCSJ&#10;yLJY8MILex333//9qQ33pRsWtGc88MDErlWrmvb95S9jwoMPxqADD4ypt9zy4c0fHwAAAACAvmLG&#10;Aw9M7Fq9unHfq6+OQx98MIYcdlhMnTTpL2rTaeVCyA3l+/ePJEki36/f5kkLAAAAAECfV7O+Jl3T&#10;v/8mf54/buLET7x8/fUfiYgodXfXRERM+853onbw4Fj6xz+Wh+2555zNFRYAAAAAgL6n34gRcyMi&#10;pq6vTS974oly/+HD50+5+eYTS93dNbX9+q0++aSTPpR8d8CAlZ0rVvSPiEjy+eIep576qxl/+MPh&#10;WZYlzaNGzTrh+uv/ccA228ys7nEAAAAAANhaZVmWPHLBBd947oorzsqyLGkcMmRRRJQXPPfc3pU9&#10;e33iE79Mzq+pKe/1n/+Z5Orr46V//dfyNgcccMdHbrvtuFJ3d828p5/et1ws5huHDl3YOnbsa1U8&#10;DwAAAAAAW6GOlSubF7744p4REU3Dhs0ftOOOb8x85JH3XDVhwsNjPv3pGHTggTHn5ptj3m23RT6t&#10;rc36jxuXREQUBg2KcrGYL3Z21l73/vffMeP++w+rfPQDV1xx5t5nnHFltQ4FAAAAAMDWZeXs2aN+&#10;+e53/3HlzJkjIyIiSbLjf/WrU5uGDZsfEdFv7NhoGD06GrfbLiIi0uK6demcm2+OebffHu1z50ah&#10;qWnNzIcfnjDj/vsP2/aTn4w9f/SjaN5993jwG9/4dvWOBQAAAADA1ub5K688Y+XMmSN3/eY3Y8+L&#10;LoqmHXdMHjrvvPMLjY1rIyIW3ndfLLj77lj6+OOR5HKl/OBx46ZM/+lPx0VENA0btuS9F1zwjWXT&#10;p+8QEdGy337Rf+edY/Ejj8Ty+fML1TwYAAAAAABbl3J3d02Sz2eDJ0xIIiIat9suOqZNKwzfd9+n&#10;33X22Zc/e/nlZ8+/446IJMmO+slPvpw/+7nn9lo9d+6IiIjGoUMX1tTXt1feF91/f7TPnRurXn01&#10;y9fVtVfzYAAAAAAAbF3y9fXtWbGYzP3tbyPfr1+snjYta2hoaE+SJHv/ZZed855vfOOCcnd3TU1j&#10;49rGwYMXJ1mW/cVHysViftKpp/7q1RtuODkiIq2pKZ74m9+cvMvxx0/a7CcCAAAAAGCrtHbx4sHX&#10;HHbYg4tefnnXiIhcbW3Xyb/97Qd3PProuza1f5MF7YiILMuS5W+9tX25WMzXt7Qsaxw8ePHfMTcA&#10;AAAAAH1QqaursHzGjO0iIhpaW5c0DBq09K/tzY0ZM+a+HXfc8c6ampr2mTNnvvuhhx66YPTo0ZML&#10;hcK6+paW5Q2trUsLjY3rNl98AAAAAAD6ijSXKzW0ti5taG1dWtPQ0B4R0dHRMeD222+/vLa2dtXA&#10;gQNnRET85je/+V361ltvva9cLtdERCxfvnz7F1988fTOzs7+1TwAAAAAAAB9V7FYrHvxxRdPX7p0&#10;6U6VtbfffntCGhGRJEkpIiJN01JERJZlaXViAgAAAADApqUR7xSykyQpR0SUy+VcNUMBAAAAAEBP&#10;lQ7t8vqnDm0AAAAAAHqljUaOVArbWZbp0AYAAAAAoFfZaORI5WnkCAAAAAAAvY2RIwAAAAAAbBGM&#10;HAEAAAAAYIuwyZEjOrQBAAAAAOhtKoXrLOKdDm0ztAEAAAAA6G3SJEnKSZJUCtqVDm0FbQAAAAAA&#10;epU0IsqlUqkmIqJUKhUiIrq6uhqrmgoAAAAAgD6rVCrlIyI6Ozv7VdbK5XIuzbIs397ePigiYtmy&#10;ZTtERCxatGjX6sQEAAAAAKCv6+joGBgRsWDBgr0qa93d3U1pxDuzs5ubm2dGRAwaNOiNaoQEAAAA&#10;AIDa2tpVERGDBw9+tbJWKBRWb1TQLhQK6yIi6uvrl1UjJAAAAAAA5PP5zoiIhoaGP9eqkyQpVwra&#10;pYg/zSCJiEjTtFSNkAAAAAAA8Nds1KGdZVlu/buCNgAAAAAAvcpGBW0d2gAAAAAA9Fab7NBO07RY&#10;zVAAAAAAANBTGvFOR3a5XM5HGDkCAAAAAEDvY+QIAAAAAABbBJdCAgAAAACwRdChDQAAAADAFmGj&#10;gnZzc/OsXXbZZVKhUFhT3VgAAAAAAPRVuVyuc5dddrll4MCBb224nq8UsyMitttuuwdX//GPw29+&#10;//tvyLIsaR41avbRl1zy+boBA1Zs/sgAAAAAAPQVL1577Wkv/OIXn8yyLGkaOnThsZdc8pnGIUMW&#10;bbhno4L22w8/POG3p576q4bRo6Nm4MCY9dhjWfvy5YM+evvtx2z++AAAAAAA9AUzHnzwvbeefvo1&#10;DaNHR6GlJeY8+WR59fz5Iz7xyCOHbLhvo4L2kqlTd4mI2POii6J28OCY+u1vJ4teeWW3zR0eAAAA&#10;AIC+48+16R//OGoHDYrXf/zjdNGjj/5FbTrt37//7J6LWelPd0KWi8W/e1AAAAAAAIiIyNbXpLNN&#10;1Kb79+8/J//+cePOuf+rX/1+REShf/+VaT5fevacc5J8Y2PWPm9ebrePfGTy5o0MAAAAAEBfMnyf&#10;fZ5J8/nSc5Xa9Pz56TYTJjz3wNe//q1yd3dNTVPTmk9+/vOHJN9M01KkaZIkSZS7u5P9Pve5S9qX&#10;L2+JLEv6jxo1+9DzzjsvX1fXUe0DAQAAAACw9Zp+zz1HvnTttadFliW1zc0rp9166/FrFi4cmtbU&#10;ZOXOzmTEAQc8lZxfW1s++NZbk7RQiKc/8Yls+K673n3KnXces3L27FEvX3fdR8vFYr6prW3BXh//&#10;+FVpLleq9qEAAAAAANh6zH366X3fvPfeIyIi+o8cOWfP00+/5u2HHjr0mokTH9jtW9+K1kMOiZnX&#10;Xhszrrwy8mk+n+Xq65OIiFxDQxYRsW7p0kG/OOSQx1fNmjWi8tEFzz8//pif/vRz1TkSAAAAAABb&#10;mzlPPHHAVYce+nCps7NQWVs8Zcq4HY466u6IiHxTU2z4TItr16avnHtuTP32t2PNG28kzaNGzZ7z&#10;xBMHrJo1a8Ru3/lOvOf++2PwhAnxyg03fLQaBwIAAAAAYOv0+u9//4FSd3fhoEmT4j333Rct++8f&#10;r95ww0f6DR8+L5Ike/PSS2Pa978fc26+uVzb3Lw63fuss37e+dZb89ZNnTpvx2OPvePwH/7wnysf&#10;K7S0RJrPR83AgdU8EwAAAAAAW6kkTbNCS0ukNTVRM2BARES0jh372gevvvpjua6umWtffnleY//+&#10;0z9y223vz3/g8svP7vmBpqFDF0ZEzLz66mjaccdY+sc/lvoNGbJwM58DAAAAAICtWOPQoQuzYjF5&#10;/Uc/iprm5lj+1FPl1h13XBARsedpp12752mnXbvh/tx55533Fx/pN3z4vFxtbde0666bsOKFF5L6&#10;5uZFJ0+a9MGmtjZFbQAAAAAA/iaG7b33c4unTh0349Zbd1n50kvRNGTIvJNvueX4htbWJZvan2RZ&#10;trkzAgAAAADA/1oun893jh8//sra2to106dPP/L222+/fMyYMfcWCoU11Q4HAAAAAEDf097e3nL9&#10;9df/vq6ubnlra+vrEREXXnjh4rRUKhWSJClHRKxZs6ZtxowZh3V3dzdUNy4AAAAAAH1VqVQqzJgx&#10;47DVq1eP2GCtJo2ISNO0tOGzXC7nqhMTAAAAAAA2LY2IqHRoJ0lSiojIsiytZigAAAAAAOipUtAu&#10;rX+WIyKyLNOhDQAAAABAr7LJkSM6tAEAAAAA6G16jhwpR5ihDQAAAABA79Nz5EilQ1tBGwAAAACA&#10;XsXIEQAAAAAAtghGjgAAAAAAsEXoWdA2cgQAAAAAgF4prRSxI94pbBs5AgAAAABAb5NGRHR1dTVF&#10;RLS3tw+MiFi1atWwaoYCAAAAAKDv6u7uro+IWLVq1YjKWqlUKqRZluUqBe01a9YMi4hYvXr1yOrE&#10;BAAAAACgr6vUrJcvX759Za1UKtVWZmiXIiJaW1unRkS0tbW9UI2QAAAAAADQ0NCwJCJi1KhRj1fW&#10;CoXC6p6XQkZERC6X66pCRgAAAAAAiCRJsoiINE2LG65vVNAul8v5TW0CAAAAAIBq61nQzkVEpGla&#10;qmYoAAAAAADoKY14p4CdZVku4p2Z2gAAAAAA0Fvo0AYAAAAAYIuwUUFbhzYAAAAAAL2VSyEBAAAA&#10;ANgiVArapQgjRwAAAAAA6L2MHAEAAAAAYItQKWhnEREjRox46sgjj/ynhoaGpdWNBQAAAABAX1Uo&#10;FFYfddRRXxw1atRjG66nle7siIhBLS2vLbn66rHfb2xcdn4uV/rJttvOXvjyy7tv/rgAAAAAAPQV&#10;5VIp9/uzz778/Hy+eH4uV7pk223fHJkkTwwdOvTlDfelG44XmXrLLSc8e9ll5wyZODE3+pRT0o61&#10;a4ff+vGPX7P54wMAAAAA0FdMuemmDz/385+fNeR978uNPuWUtJQkg2/56Ed/03NffsMO7fZly1oi&#10;IsZ8+tNRaGmJjkWL0vZp0wZtzuAAAAAAAPQtf65Nn3NOFAYOjOKaNenShx9u6bkvv9tuu71T5V4/&#10;S3vt229HlmXRuWjRn9cAAAAAAODvYn0det3MmRFZFh2LFv357seKXXfd9ab8gBdffOvKH/zg8YiI&#10;lh12eKOxrW3Ri1/+8pDKpsO++91LN29yAAAAAAD6kp2OPfaOh9vaFr/wpS8NrqyNO+mke385YcIj&#10;5e7umkJT05ojfvjDryTnRWT9x42LtFCIFS+8EOPPOOOK4fvu+0xkWdJ/1KjZOx5zzJ09K+EAAAAA&#10;APC3tHLWrNFv3HXX0ZFlSURkd33hC5fUDh6crxs+PFn75pvlmkJhWfKtxsbSwbffniZJEs+efXZ5&#10;6Pbb33PKnXce8/ZDDx36xwsv/JdysZhvGjZs/lE/+cmX6gYMWFHtQwEAAAAAsPV49uc/P2vqLbec&#10;EBHRPHr0rCN//ON/mvv00/teM3HiA3v++McxcPz4mDNpUky/+OLIZ+VyZKVSRC4X5e7uJCJixdtv&#10;b3vd+99/Z1pfX1c7ZEi89cADsW7JkiEfvf32Y6p7NAAAAAAAthbTfve7f7j97LMvbxg9Oss3NcWb&#10;99+fdKxa1X+fc865LCIi6+6ODZ/5Unt7+uQ//mM5yeezjgULcqPPPPPRRa++umv32rX147/3vWje&#10;ffd47cILY86TTx5QvWMBAAAAALC1mffUU/tFmsY+v/hFkubzMeX882Puk08eePTFF3+hbuDAlVPO&#10;P79fYcCArGPx4qR1l13eyH/wmmtOf/Puu4+KiGgbP/75A7/ylYveuPPOYyIiklwuNnwCAAAAAMDf&#10;UpIkkaTpn369vhbdNHTowo898MChT/zkJ1+qXAr5nnPPPT/Jsr+873HJa6+NvXT33V8ptLbm6oYO&#10;TVZNnZr7wCkyAAAgAElEQVSN3H//xz7x8MPv3qwnAQAAAABgq/XSr399ym9PPfVXTTvsELnGxlg9&#10;ZUq2/eGH33PKHXccvan9ufPOO+8vFhtaW5cO32efZ1ZMnz6stlCYPWKffZ784FVXfbzQ2Lju730A&#10;AAAAAAD6hiG77/5KbXPzynXz5tXV1dXNHHXggY8dd8UVZ9bU13dsan8yZ86c/dra2l7I5XJdmzss&#10;AAAAAAD8T8ybN2+f9Iorrnhy3bp1gyIiXnzxxdMvuOCCrhUrVmxb5WwAAAAAAPRRa9asabvgggu6&#10;nn322bMqa9dcc839aUREmqalymK5XK4pl8tugQQAAAAAoGrK5XJNlmXphmtpRESSJOX1z1JERM9N&#10;AAAAAABQbZWCdmn9sxwRkWWZDm0AAAAAAHqVjUaOVJ5GjgAAAAAA0Nv0HDlS6dA2cgQAAAAAgF6l&#10;58iRygxtHdoAAAAAAPQqmxw5okMbAAAAAIDeZpMjR8zQBgAAAACgtzFyBAAAAACALUIaEVmSJFmE&#10;kSMAAAAAAPReaWXMSISRIwAAAAAA9F5plmVJe3v7wIiIlStXjoqIWLZs2ZjqxgIAAAAAoK/q6Oho&#10;johYvHjxuMpad3d3QxoRaalUKkREbPCsq0pKAAAAAAD6vMo9j93d3fUbrlcuhSxHRLS0tLwZETF4&#10;8OBXN3dAAAAAAACIiKivr18WETF8+PBnK2s1NTXrNipoV2ZnVy6HBAAAAACA3iKNeKeAXWnjTpJE&#10;QRsAAAAAgF6lZ4d2PiIiTdNiNUMBAAAAAEBPRo4AAAAAALBF2KigbeQIAAAAAAC9VaWgXYrQoQ0A&#10;AAAAQO+lQxsAAAAAgC2CSyEBAAAAANgiuBQSAAAAAIAtQj4isiRJsoiIsWPH3vbJj33soBWvvjp6&#10;dZIMbxo2bP7A7babUeWMAAAAAABs5YodHXXzn39+fGRZUjto0PKzzjpr7+bm5tkb7slXurMjItLu&#10;7uKdJ5zwXwuee26viIgkTcsnXH/9R3Y96aQbN3d4AAAAAAD6ho4VKwZcPXHiQwuef37PytpxV155&#10;xrBPfvL5DfelGxa0p95yywkLnnturx2/+MXY4wc/iMbtt08e+PrXv7M5gwMAAAAA0LdMufnmExc8&#10;//yeO37pS7HHhRdG8+67xx++9rXv9dy3UUG71NVViIgYPGFCtOy3XzSOGZNU1gAAAAAA4O9ho9r0&#10;vvtG0w47xKZq0/mjjz768+ViMR8Rka+ra4+ImH/nnVE/fHisee21rK6+vn3zRgcAAAAAoC/J19V1&#10;REQsuOuuqBs2LFZNmZLV1Ne3l0ulXGRZEkmSHXnkkV9Orj7ssAdm/OEP742IaN1ll2mFfv1Wz3vq&#10;qX0jInKFQvdJkyZ9aKdjj72jmocBAAAAAGDr1bVmTdOvjj76ntmTJx8UEZHkcqVdjj/+lqmTJp2Q&#10;lUq5fEND+3FXXHFGcl6SZKNOPjnS2tqYc+ON5Z2PO+7GCf/xH+dHliUNgwcvbhw8eHG1DwMAAAAA&#10;wNatXCzml77xxo6RZcmqefOG/erww+9vPeSQ6Dd2bCx9/PFs7fTpxTTf2Fgec845sd0nPhEN22wT&#10;natWNQ/eZZepbz/88ITLx49/6cKhQxdfuueeLy957bWx1T4QAAAAAABbj3KplLv9nHMuu3Do0MUX&#10;jRgxf9Kpp15X09CwLs3lyhERI088MbY57bQYevjhSamrqyYtd3Ul62bNio5Fi6J7xYokSdPy/Oef&#10;H3/nZz7zX2lLS9uAAw5oXTF79ribTjrp5mofDgAAAACArcezl19+9rOXX3524y67tDbvv3/rkjfe&#10;2GPSqadelyRJFhGxbvbs6Fq2LNrnzYuIiHyupqbjqdNPr4+ISNI02/vMM69YPW/e8IiIMZ/9bPTf&#10;eeeINE2XT548omqnAgAAAABgq7N67twRST6f7frNbyYREeWurnTVtGkjR+y331ND99rrpdcvumiP&#10;1y+6KCIidjnhhFvyZz755L6zHn303RERQ/fY46VRBx30x9fvuOPYiIjiqlWx4RMAAAAAAP6WsnI5&#10;6V69OvJNTX+uRdc0NKz72AMPHDp10qTjy93dNYV+/VaPO/HEm5Msy/7iA2sXLx582V57vbxm3ryh&#10;kaYR5XLsfdZZP//A5ZefvbkPAwAAAADA1mnWY48dfM3EiQ+WurpqIkkisiwO+Kd/+vGRP/rRlze1&#10;f5MF7YiI5TNmbPfiNdecnhWL+ca2tgX7nH325Wk+X/y7pgcAAAAAoE+Z9dhjB795991HRUT0Gzly&#10;zrs+9an/TtK0vKm9yWOPPfaVffbZ5/JCobBm7dq1g5cvX759W1vbC/l8vnPzxgYAAAAAgIhSqVSY&#10;P3/++AEDBrzd1NS0MCLiySef/Hx63333/bCrq6spIuKNN9449sorr3xi9erVw6sbFwAAAACAvqq9&#10;vb3lyiuvfGLatGkfqqw9+OCDF6QREUmSlNc/SxERWZal1YkJAAAAAACbVilol9Y/yxERWZblqhkK&#10;AAAAAAB6SiMi0jQtbfjUoQ0AAAAAQG/Tc+RIOSKiXC7r0AYAAAAAoFfpOXKk0qGtoA0AAAAAQK9i&#10;5AgAAAAAAFsEI0cAAAAAANgi/LWRIzq0AQAAAADoVTbZoW2GNgAAAAAAvU0aEVmSJFnEOzO0jRwB&#10;AAAAAKC3SStF7AgjRwAAAAAA6L3ScrmcW7t27ZCIiKVLl+4UEbFw4cI9qhsLAAAAAIC+at26dYMi&#10;IubOnbtfZa2rq6tfGhFJlmVJRERNTc3aiIhCobCmKikBAAAAAOjz0jTtjoiora1dWVnL5XKd6fof&#10;liIi+vfvPy8ioqWl5c1qhAQAAAAAgLq6ulUREa2tra9V1nK5XFcaEZEkSTkiolwu59e/lzb1EQAA&#10;AAAAqJaeBe1cxDsd2wAAAAAA0FtsVNDOsiy3/l1BGwAAAACAXqVS0C5F6NAGAAAAAKD30qENAAAA&#10;AMAW4a/N0C5WMxQAAAAAAPTUs6CdjzByBAAAAACA3ieNeKeAbeQIAAAAAAC9Vbr+mUW4FBIAAAAA&#10;gN4rHxFZkiRZRMS4ceNu6V8uz3npsss+kkZk/UeNmr37Rz96XeXnAAAAAADw97DktdfGTrv11g9G&#10;liX1Q4Ys/txnP7tTY1PTog335CvzsyMi1s2d23rzEUfc2LFs2YDK2uIpU8Yd9u1vf21zBgcAAAAA&#10;oO9YNn36DlceeOCTHcuXN1fW9v3c5356zCWXfH7DfemG40XevPfeIzqWLRvwrssvj3ffc0+07Ldf&#10;vPzrX5+2OYMDAAAAANC3vHnvvUd0LF/e/K7//u94z733xuBDD42Xr7vuL2rT6YYd2hW1gwdHrrY2&#10;agYO3DxpAQAAAADo82pbWyMtFKLwV2rT+dNOOmnijAcffG9ERJLLFSMiXrvooqgbMiSWPflkefBO&#10;Oy3YjHkBAAAAAOhjGocOXRgR8fpFF0Xt4MGx5NFHS01DhiycNXnyIaXu7ppCU9OaM84444Dkwra2&#10;RWsXLBgcEZGrr+8Yd/zxN0+/++73Z1mW9B85cvbJt9zyoZYddphe3eMAAAAAALC1yrIsuf/f/u17&#10;z1955VlZliWNQ4YsrB80aPGcxx47uLJn/y996SfJN/P58q7nn5/kamtj6ne+U97u4INv/8ff/e4f&#10;sixLVsyYsV25WMzXt7Qsa2htXVLNAwEAAAAAsPUpdXfXrJgxY7uIiIbW1iX1LS3LZk2efMgv3/3u&#10;R7c5/fQYuPfeMf+OO2LhffdFPldXl7UedFAS8afZ2aXu7ppyqZT77emnX/PKddd9NCIirakpnnTz&#10;zSeMPe6426p5MAAAAAAAth7ty5a1XD1x4kMLX3xx94iIfF1d5z/edtsH0ny+GBExcO+9Y8Bee8Xa&#10;GTNi4X33RVpqb0/m3X57LLzvvuiYNy9qGhrWzXzkkfe8ct11Hx1x/PGxy9e/Hg3bbJO78/Of/6/q&#10;Hg0AAAAAgK3J05de+umFL764+w5f+ELs8rWvRWHo0Jq7v/jFS2rq69sjIhY99FAsevDBWPb00xFJ&#10;kuUHbr/9W6//8IdjIiLqBw1aOeE//uObK2fNGh0RMfSII6L/zjvHyldeSZZPntxQzYMBAAAAALB1&#10;Ka5b15Dk89nI449PIiKWPfNM2jFtWsOI/fZ7ao/TTrv2pWuvPW3erbdGRMRh3/3uv+c//dJLuy1/&#10;663tIyL6jxw5p7Z//1Wr580bHhGx4rnnIisWY+2MGZHm891VOxUAAAAAAFudNJ8vZsVisvTxxyPf&#10;1BTrZs6MfE1Nd5Km5Q9effXH3vONb1xQ7u6uKTQ1rWkePXpWkmXZX3yk2NFRd+2RR94765FH3l1Z&#10;O+a//usz+37605du1tMAAAAAALDVWvH229v+4pBDHl89d25bZe0frrrq43t97GNXb2r/JgvaERHF&#10;zs7a2Y89dnC5WMw3Dh26sG3PPV/8O2UGAAAAAKCPWrdkSev8557bOyKi3/Dh84bsttsrf21vbued&#10;d/7dmDFj7q2pqWmfM2fOAY8++ui/jxw58ona+vrVA7fbbkbLmDFvNrW1Ldx88QEAAAAA6CtqGhrW&#10;tYwZ82bLmDFvNg4ZsigioqOjo/mee+75cW1t7aoBAwbMioi45ZZbrk9fe+2140qlUiEiYsmSJWOf&#10;eeaZT3d2djZX8wAAAAAAAPRdxWKx/plnnvn04sWLd62svfHGG0enERFJkpQiItI0LUVEZFmWVicm&#10;AAAAAABsWhrxTiE7SZJyRES5XM5VMxQAAAAAAPRU6dAur3/q0AYAAAAAoFfaaORIpbCdZZkObQAA&#10;AAAAepWNOrTN0AYAAAAAoLcyQxsAAAAAgC1Cz5EjlQ5tBW0AAAAAAHoVI0cAAAAAANgibFTQNnIE&#10;AAAAAIDeKk2SpJwkSRax0cgRHdoAAAAAAPQqaUSUKx3ZlWexWKyraioAAAAAAPqscrmcRkQUi8VC&#10;ZS3LsiTNsiy/bt26wRERS5cuHRsRsWDBgj2rExMAAAAAgL6uvb19UETE3Llz96+sdXV19d9ohna/&#10;fv3mRkQMGDDg7SpkBAAAAACAKBQKayIiWlpa3qis5fP5dRsVtOvq6lZGRDQ1NS2qRkgAAAAAAKip&#10;qWmPiOjXr9+Cyloul+veqKCdZVlu/XupGiEBAAAAAOCvqRS0SxER5XI5HxGRpmmxmqEAAAAAAKCn&#10;jTq0y+VyLiIiTVMd2gAAAAAA9CpGjgAAAAAAsEXQoQ0AAAAAwBYhjXingK1DGwAAAACA3kqHNgAA&#10;AAAAW4SeBe18RESapsVqhgIAAAAAgJ7S9c8sIiKfz3c0NjYuTNO0u4qZAAAAAADow5IkKTc1Nc2v&#10;qalZt+F6PkmScpIkWUTEbrvtdkPu9de77zjllEsjy5L+o0bNPvzCC/+ltl+/1dWJDQAAAABAXzDl&#10;5ptPfOGqqz4eWZY0Dh268DMXXbRr/cCByzfck6+MG4mImPXYYwffeOKJN9cNHRo1zc3Z9HvuSdYu&#10;WjT05EmTPrT54wMAAAAA0BfMmjz5kJtOOunGura2qGluztbed1+yYubMbT/2hz9M3HDfRgXtRS+/&#10;vHtkWbLXxRdH3ZAhyZQLLoj5zz33rs0fHwAAAACAvmLhSy/tEVmWjL/44qgdPDh5/Uc/igWTJ+/d&#10;c19aX1+/tOdikiSVX/z9kwIAAAAAQMT/tSZdX1+/PP/h/fc/6eHzzz83IiJXW9sZSZK9+JWvJIXW&#10;1lj50kvZ2A984NnNFhYAAAAAgD5n6B57vFSpTde2tsbKV14pj9h331cf/e53/0+5u7um0NS05pxP&#10;fWqP5Px8vlguFnOV37j3pz7130umTt0ly7KkefToWcdeeumn65qbV1bzMAAAAAAAbN1evPba0577&#10;+c/PyrIsqR80aOmCF17Ye9WsWSMrP99mwoRHk/Nra8sH3XJLkhYK8fQnP5mN2H33u0+5885j2pcv&#10;H/jabbcdVy4W801tbQt2POaYO5Mkyap5IAAAAAAAti7Lpk/f4e2HH54QEdF/5Mg5Oxx55D0zHnzw&#10;vddMnPjArt/8ZrS++90x85pr4u2rrop8WlOT5ZuakoiIfFNTFhHRuXp1v6smTHh00csv71r56KHf&#10;/OZ/TDj33POrcyQAAAAAALY2i6dMGXflwQc/3rliRf/K2hEXXfSVtvHjn4+IqGlujiRNo6a5OSIi&#10;0uKaNenU73wnXv/Rj2LN9OlJv2HD5s+aPPmQRS+/vOvYr341DrjxxmjZb7946mc/+0KVzgQAAAAA&#10;wFboleuv/0jnypX997niijjghhuiec8946mf/vQLTUOHLoyImHHllfHGf/5nzL311nJNU9O6dPdT&#10;Trlu5TPPrFw2efLKbd7znoeOuOiir2TlchoR0bjddlE3ZEjUDR8elTUAAAAAAPhbyMrlNMnlsqYd&#10;doi6oUOjrq0tsnI5HTxu3JRjL7vsnOKiRUuWPvzwynyWzT950qQP5o//1a9O6fmRyiWQc268MZp2&#10;2CGWP/NM2cWQAAAAAAD8LdU2N6/MisXkzcsui3y/frHyhRfK/YcOXRkRsc/ZZ1++z9lnX77h/tx5&#10;5533Fx/pP2rU7O61axunXXfdgcuffTbJ5/MrP3zDDR9uHj161uY5BgAAAAAAW7u2vfZ6Yd4zz+w7&#10;83e/G7Piueei0Ni49MM33PDhfsOHz9vU/iTLsr/6sVJXVyErl9O0pqY7zeVKf7fUAAAAAAD0SVmW&#10;JaXOztqIiP9XLTpXX1+/bK+99rq6UCismTZt2j/ceOONt4wdO/Z3tbW1q9NcrpTm88UkTf961RsA&#10;AAAAAP5/SpIk0ny++D+pRacdHR0DIyKLiOjs7GxevHjxrqVSqXazJAUAAAAAgP+hNCIiTdNSRESS&#10;JOWIiHK5nKtmKAAAAAAA6CmNeKeQnSRJKSIiy7K0mqEAAAAAAKCnSkF7ow7tLMt0aAMAAAAA0Kts&#10;1KFdGT1i5AgAAAAAAL3NJmdoGzkCAAAAAEBv03PkSGWGtg5tAAAAAAB6lU2OHNGhDQAAAABAb7PJ&#10;kSNmaAMAAAAA0Nts1KG9wcgRHdoAAAAAAPQqaaWYHbHRpZA6tAEAAAAA6FXSiMi6u7vrIyI6Ozv7&#10;RUSsXbu2taqpAAAAAACghzTLslxnZ2dzRMSqVatGRUSsWLFiu+rGAgAAAACAjVVmaJciIgYNGvRG&#10;RMSQIUNeqWYoAAAAAADoaaNLIdM0LUZE1NTUrKtmKAAAAAAA6Gmjgna5XM5FRKRpWqpmKAAAAAAA&#10;6GmjgnaWZbn17wraAAAAAAD0Kn+tQ7tYzVAAAAAAANBTGvHOiJFyuZzf8B0AAAAAAHoLI0cAAAAA&#10;ANgiuBQSAAAAAIAtgg5tAAAAAAC2CJWCdmWGtg5tAAAAAAB6pUpBO4uIGDBgwMxx48bdVCgUVlc3&#10;FgAAAAAAbCytjBuJiNhmm20eHvjss29dPHz4W9/t33/Nz3bddeqyN98cU82AAAAAAAAQ0aOg/dpt&#10;tx332Pe//9X+e+zRNOTIIxtXzp27029PP/1X1QwIAAAAAAAREfkNL4BcM3/+sIiInb785Si0tET3&#10;6tXp6mnTRlQvHgAAAAAA/Ek6duzY3/dc7FqxIrIsi+4VK6qRCQAAAAAA/kJ+xMyZT17zvvfdHxEx&#10;YNttZ9QOGLDqmTPP7J+kaZYVi8kh/+f/GDkCAAAAAEDVJedFZI1jxkRaKMTqqVNjr49//JdNw4Yt&#10;iCxL+o8ePWufs8++PEnT8v/zSwAAAAAA8HeUfKuxsXTw73+fJmkaz3zqU1nbDjvcfcqddx4z//nn&#10;xz/9s599tlws5pva2hZMOPfc82saGtZVOzAAAAAAAH1TPiuXI7IssiyLKP+pEXvVnDkjr5448aFS&#10;d3dTvl+/rGPhwtyyN9/c4aSbbjqxynkBAAAAAOij8qX29vSp008vpzU1sfbtt9MRp5761IIXX9yz&#10;c8WK/nv95CcxYK+9Ytr3vhdvP/TQxGqHBQAAAACg78ofe9ll50y/666jIyLaPv7x5yd84xsXvLH+&#10;PS0UYsMnAAAAAABUS5Jl2V8sLp4yZdyle+zxcv2IEUnd8OHJypdeKrftscczZz7++P5VyAgAAAAA&#10;AJFuanHwuHFTPnzTTScOHD786dpi8bntJ0686+RJkz64ucMBAAAAAEBFsnDhwl0HDRr0ei6X6y6V&#10;SoWurq7G2traVWmalqodDgAAAAAAKtJLL730lXXr1rVGRLz88ssf/cEPfrBs1apVo6odDAAAAAAA&#10;NpRGRFS6sZMkKUdElMvlXDVDAQAAAABAT2nEO4XsJElKERFZlm1ytjYAAAAAAFRLpaC9UYd2lmU6&#10;tAEAAAAA6FU26tCujB4xcgQAAAAAgN6m5wxtI0cAAAAAAOiVjBwBAAAAAGCLsMmRIzq0AQAAAADo&#10;bXqOHClHmKENAAAAAEDv03PkiA5tAAAAAAB6pUpBO1v/NEMbAAAAAIBeKa10ZUe8M3rEyBEAAAAA&#10;AHqbNMuypKOjozkiYvXq1W0REStWrNimurEAAAAAAGBjaUSkxWKxLiKis7OzOSKio6NjYFVTAQAA&#10;AABAD5UZ2uWIiNbW1tciItra2l6oZigAAAAAAOhpo4J2ZXZ2ZZY2AAAAAAD0FmnEOwXsLMtyEREb&#10;XhQJAAAAAAC9gQ5tAAAAAAC2CBsVtHVoAwAAAADQW+nQBgAAAABgi1ApaJciIsrlcj4iIk3TYjVD&#10;AQAAAABAT0aOAAAAAACwRTByBAAAAACALYIObQAAAAAAtgj5iIgkSbKIiBEjRjx55BFH/H/s3Xl4&#10;VPXZ//HPOTPJJCELhAABCQYXtgQJWhXcQLRCXekPE6C2Vcrj2qd9SLUu1ZaktmJbELXWutQCXSRm&#10;aFlcgLoAVQquUMlEVtkh7ElIQpbJOb8/JicbICCQMyHv13V5nZnvfOfMfa5L//nk9v5OOLhhQ9cq&#10;rzehXZcuu+K6dt3pbokAAAAAAAAAAEjext3Y7du12/zFQw/duvD995+WJDMiIjh23rybzhsxYoF7&#10;JQIAAAAAAAAAIJnOuBFJKpw169Yt779/xTl33aW0xx9X9FlnmQt/8pOn3SwQAAAAAAAAAACpWaBd&#10;U1ERI0nJI0ao05VXKrZ3b9NZAwAAAAAAAADATd5rr732YeeNGRFRI0n7P/5YMSkpqti8Wd66NQAA&#10;AAAAAAAA3GS8evPN8zYsWDBCkjqlpQWqy8tj969de56zYeSMGbcP+P73/+JeiQAAAAAAAAAASEaO&#10;ZHcbOVIen0875s61+tx8s3/AHXfMkG0b8d27b+tywQWfu10kAAAAAAAAAACmNzbW6jVhgs69917F&#10;pKaq6uDB+PO/9a355bt3d35t1KjZT/fsufmVyy9fdmDjxp5uFwsAAAAAAAAAaLtMq6bGqNqzRzWl&#10;pQqWlhqGYdi7Pv/8grk/+MGfgx7POVG9evXYVVBwSf6tt/7T7WIBAAAAAAAAAG2X1zCMmmWZmZF1&#10;740LnnrqLyVbt6bIto3zJ0xQfN++Wjt1qnlg6dKzXa0UAAAAAAAAANCmeX/wwQeXbVq8eKgkJQ8Y&#10;8N9zrr32nbVvvnmDJNVWVKjxFQAAAAAAAAAAtxi2bR+2WFZUlPzHCy4IHDpwoIPH57OD5eXmBd//&#10;/l+/PWPG912oEQAAAAAAAACAIwfakrR3zZreK155ZbwVDHpjk5OLBk2Y8LQnMrK6hesDAAAAAAAA&#10;AECSZHz00Uf3Dhgw4C+RkZHlJSUlKUVFRQPPOeecdyIiIpgzAgAAAAAAAAAIG+Zbb731fHV1dZwk&#10;bdy48Zq8vLy5ZWVlXdwuDAAAAAAAAACAxkxJMgzDqrvWSpJt26abRQEAAAAAAAAA0JwTaNfWXS1J&#10;sm3b42ZRAAAAAAAAAAA0Z0qSaZq1ja+WZRFoAwAAAAAAAADCCiNHAAAAAAAAAACtAiNHAAAAAAAA&#10;AACtQpMObWfkCB3aAAAAAAAAAIBw02SGthNsM0MbAAAAAAAAABBumo8coUMbAAAAAAAAABCWmh8K&#10;yQxtAAAAAAAAAEBYMiXZhmHYUsPoEUaOAAAAAAAAAADCjemE2BIjRwAAAAAAAAAA4cu0LMtTXl7e&#10;SZL27dt3niTt3r073d2yAAAAAAAAAABoypRkOB3ZXq+3uu5a6WpVAAAAAAAAAAA0Y0oNs7MTEhK2&#10;SlJiYuJ6N4sCAAAAAAAAAKA5U5IMw7CkhsMgTdMMulkUAAAAAAAAAADNNQ+0vVJDxzYAAAAAAAAA&#10;AOGiSaBt27an7j2BNgAAAAAAAAAgrDiBdq3UZOQIgTYAAAAAAAAAIKzQoQ0AAAAAAAAAaBWOdigk&#10;gTYAAAAAAAAAIKwcsUPbNM2gm0UBAAAAAAAAANCcKTV0ZFuW5ZUYOQIAAAAAAAAACD9m3dWWGDkC&#10;AAAAAAAAAAhfXkm2YRi2JPXp02duQkTEtRvnzr3akKyElJStPYcNe8/lGgEAAAAAAAAAkNeZny1J&#10;wQMHoubecMOM0i1bznLWrpsy5f7BP/nJU+6UBwAAAAAAAABAiNl4vMjaN964sXTLlrP6P/mkLn31&#10;VSUMGKCPnnvux24WCAAAAAAAAACAJJmNO7RtyzIlKa5XL0V366ao5OT6NQAAAAAAAAAA3OS9LStr&#10;+PaPPrpEkoy6bu1NM2YoqmtXlaxcaSV07VrsbokAAAAAAAAAAEjGUz16bHNmZkfExZX1uOyyDzYs&#10;XDhCkqKTkvZ/d/784d2+8Y1P3C0TAAAAAAAAANDWeQ/u2NGt3y9+ITMyUmunTImJiI6ufKSsLFa2&#10;bRwqLk4wDENVBw/G+eLiDrpdLAAAAAAAAACg7TI9UVF252HDlHTFFfJ16aJgVZUvIjr60ILs7KlP&#10;p6Rsm9q9+7bJXbrsXr9w4XC3iwUAAAAAAAAAtF1mbWWlseudd7T3gw9UtWuXvFFRlZvff//KFX/6&#10;0/90veEG9XrgAfm6dIl84+67X3a7WAAAAAAAAABA2+WNP+us7V/86lfdJcmXkFB+5aOP/rqsqChZ&#10;kkKRYtIAACAASURBVLredJPi+/RR2fr15oEPPoh1t1QAAAAAAAAAQFvmvXfVqn57V6/uI0kdevbc&#10;GJOUtHf9ggUjJKk0EJDp9apiyxaZHk+tu6UCAAAAAAAAANoyw7btwxZrKipipl999ZIdH330DWft&#10;uilT7h/8k5881aLVAQAAAAAAAABQ54iBtiRVl5e32/jee8OsYNAbm5xclDJ48LIWrg0AAAAAAAAA&#10;gHqe/v37v9qzZ8/3IiIiKrdv337x8uXLf9KtW7dPomJiSpN6917bqW/f1QkpKdvcLhQAAAAAAAAA&#10;0LaZBQUFY2tra32StGfPnn7Lli27v7Kysr3bhQEAAAAAAAAA0JgpSYZh1NZdLUmybdt0sygAAAAA&#10;AAAAAJpzAm1LkkzTrJUky7I8bhYFAAAAAAAAAEBzptQQZDud2nRoAwAAAAAAAADCzdFGjtChDQAA&#10;AAAAAAAIK0ccOUKHNgAAAAAAAAAg3DQfOWJJzNAGAAAAAAAAAISf5iNHnA5tAm0AAAAAAAAAQFhp&#10;MnKk0QxtRo4AAAAAAAAAAMLKEWdoM3IEAAAAAAAAABBuTMMwLMMwbKnJyBE6tAEAAAAAAAAAYcWU&#10;ZDkBtm3bhiTV1tZGuloVAAAAAAAAAADNmLZte8vLyztL0t69e/tKUlFRUYa7ZQEAAAAAAAAA0FST&#10;GdqxsbE7JSk+Pn6rm0UBAAAAAAAAANBck0A7Ojr6gCTFxcUVuVkUAAAAAAAAAADNNQm0bdv21L2v&#10;dbMoAAAAAAAAAACacwLtWkmyLMsrSaZpBt0sCgAAAAAAAACA5pp0aFuW5ZEk0zTp0AYAAAAAAAAA&#10;hBVGjgAAAAAAAAAAWgU6tAEAAAAAAAAArYIpNQTYdGgDAAAAAAAAAMJV8w5tDoUEAAAAAAAAAIQl&#10;Ro4AAAAAAAAAAFoFs+5qS1JUVFRxly5d/uv1eitdrAkAAAAAAAAAgMN4DcOwDMOwJalPnz5zo3bt&#10;Kl6Unf1L2bYRn5Ky9cqf/ewJT2RktduFAgAAAAAAAADaNq8zbkSSdq5YMfBvw4f/y4iI8Hqio+2q&#10;PXs8xZs3p46cNu0OF2sEAAAAAAAAAKBpoL39ww8vra2qirx02jRFd+umwMSJ2rRo0TA3CwQAAAAA&#10;AAAAQJLMI83LNiMjm1wBAAAAAAAAAHCb9/vXXnvNfyZPfkCSLMsyJGnVz34mX1KSDnz6qZ161VVr&#10;3C0RAAAAAAAAAADJeNznq6qtqqpvxc74wQ/+XLRixUW2bRsJKSlbbvnzn8fFJCXtdbNIAAAAAAAA&#10;AAC8thQxeNYsmT6fPrvnHrts586ud3/2WUbVwYNxGxYuHP7lO+9cG5ucXJQ6dOhit4sFAAAAAAAA&#10;ALRdXjMiwvYlJRmS5I2LsyWppqIiZsawYYt3fvLJhc7Ga3/72wcv/+lPf+dWoQAAAAAAAACAts0M&#10;lpWZa596Suuff17lGzeqXadOezb/+99X7fzkkwvPnzBBl/zlL+pw0UVaNmXKg24XCwAAAAAAAABo&#10;u8zeI0fO3bVwYfXOuXOru2ZkfHrdlCn3W7W1HkmK69NHMT16KDolRc4aAAAAAAAAAABu8I6ZPXtk&#10;80VfXNxBSdoxZ45Ke/VS8YoVVmRs7MGWLw8AAAAAAAAAgBDDtu3DFm3LMt/60Y9+/8nzz98nSRGx&#10;sRVjZs++5Zxrr32nxSsEAAAAAAAAAEBHCbQdlcXF7a3aWk9ETExFRHT0oRasCwAAAAAAAACAJjwJ&#10;CQlb+/fv/2pkZGT5l19+ee38+fOf7dmz57uRkZHl3qioyoiYmEOeiIig24UCAAAAAAAAANo2s7S0&#10;tLvzprS09Kx169bdUFNT087NogAAAAAAAAAAaM6UJMMwLEkyTbNWkizL8rhZFAAAAAAAAAAAzZlS&#10;Q5DtBNu2bZtuFgUAAAAAAAAAQHNOh3Zt46tt23RoAwAAAAAAAADCyhFHjtChDQAAAAAAAAAIN0cc&#10;OcIMbQAAAAAAAABAuDnayBE6tAEAAAAAAAAAYaXJyJFGh0LSoQ0AAAAAAAAACCtNRo44V0aOAAAA&#10;AAAAAADCTfMObUaOAAAAAAAAAADCkumE2RIjRwAAAAAAAAAA4cuUZAWDwShJqqmpaSdJhw4d6uBq&#10;VQAAAAAAAAAANGPatu2trKxsL0nFxcWpkrR///7zXK0KAAAAAAAAAIBmmszQ7tChw3pJSkpKKnSz&#10;KAAAAAAAAAAAmnMC7VpJ8nq91ZLk8/nK3CwKAAAAAAAAAIDmmnRoW5blkSTTNGvdLAoAAAAAAAAA&#10;gOaaBNq2bXvq3hNoAwAAAAAAAADCSvMOba8kmaYZdLMoAAAAAAAAAACaY+QIAAAAAAAAAKBVMKWG&#10;AJuRIwAAAAAAAACAcEWHNgAAAAAAAACgVeBQSAAAAAAAAABAq8ChkAAAAAAAAACAVqFJoJ2UlPTF&#10;JZdc8lxUVFSJu2UBAAAAAAAAANCU6YTZktS9e/cPEwKBzX8aMOCjZ88/f8OMYcMWHdyxo5ubBQIA&#10;AAAAAAAAznxLf/vbB3/fq9f6Z88/f8Ofr7xy6YEvvzyn+Z4mgfa6+fO/9fZPf/q72ujocyN69Dhn&#10;20cfXfWP73wnr2XLBgAAAAAAAAC0JWvfeOPGdx566De1MTHnRpx99jlFn38+6LVRo2Y33+dtHGiX&#10;bN58tiT1mzhRvo4d9cUTT5jFa9aktmDdAAAAAAAAAIA2pmTLlh6SlDZxoiITE7XumWfMfUuWnN18&#10;nxkTE7On+WJteXnoWlFx2gsFAAAAAAAAAECSgnWZdLAuo27Oe2V09K/zbrllriTFnXXWtoh27Q59&#10;cuedUWZkpBU8eNBz8Q9/OK/lygUAAAAAAAAAtDVnX3XVv70xMZWfjB/v8/h8Vk1pqefc4cOX5996&#10;6yyrpiYiMja27OrHH/+5kSPZ0d27W2ZEhMo3bjQzxo2b5ouLO2jbthGfkrJ1cHb2VNPrDbr9QAAA&#10;AAAAAACAM9e2Dz+8tODVV79j27YRER1d8eFzz/3Y9Pl8kUlJqtyxQ7GdO28zHo+Jqb3i9ddNw+PR&#10;J//zP3by+ecvuO2tt67fHQikffrii3dbwaA3tmvXnZc/+OBvvT5fldsPBQAAAAAAAAA4c6ybP/9b&#10;a19//SZJik9J2XrZAw9M3vLBB1f8Zdiw9wZMmaIOF12kbbNmaf1zz8krSTIMNb4e3Lmz6/ShQ9+v&#10;OniwvTcmxqo+cMCzb82aPv/vb3+7zZ1HAgAAAAAAAACcaTa+996wmTfe+IYnOlpmRIRdXVzsKdm8&#10;+ey00aNfO9J+b21FhfnJ+PEyfT67bN06I/nWW1fu/OyzCw/t3dthwFNPqcOFF3q++PWvtX7hwm+1&#10;9MMAAAAAAAAAAM5cG9999xpbMgfPmiVPdLQKfv5zrV+w4PorH330196YmMrVTz7p83XpoorNm+2E&#10;s8/eYV43Zcr9Xc49951O3bu/e9lPf/q7q3/5y184N/NER4euMTGuPRAAAAAAAAAA4MxlGIbMqChJ&#10;DZl0QkrK1u/Onz885RvfWJCUnPzueddeO/d7b789zLBt+7Ab7Fq1qv8LAwb8N/bcc43o7t114JNP&#10;rE69e//3rk8+ubBFnwQAAAAAAAAAcMb69OWX73zjrrte6nDRRfLGxmr/xx9b3S+++IM7Fi8ecqT9&#10;npycnMMWY7t02d3x/PPX7Vi+vK9VWnogqVevwK15eaOjEhJKTvcDAAAAAAAAAADahq4DB64MVlf7&#10;9q1a1dkuL9/XJT39v//vb3+7zRcXV3ak/cb+/ft7JiQkbDVNM9jSxQIAAAAAAAAAcDyKi4tTzWef&#10;ffbL8vLyTpL0+eef3zZp0qTS4uLis90uDgAAAAAAAADQNpWVlXWZNGlS6WeffTbeWXvhhRdWmpJk&#10;GIYlSbZte6qrq+Msy/K6VSgAAAAAAAAAoM0z6rLqiMaLpiSZplkrSYZh1EqSbdtmy9cHAAAAAAAA&#10;AMDROR3aTqBd36ntZlEAAAAAAAAAADTXZOSI06lNhzYAAAAAAAAAINw0HzliSZJlWXRoAwAAAAAA&#10;AADCSvORI06HNoE2AAAAAAAAACCsNBk50miGNiNHAAAAAAAAAABhpcnIEefKyBEAAAAAAAAAQLg5&#10;2sgROrQBAAAAAAAAAGHFCbTtuqszcoQObQAAAAAAAABAWDGdrmypYeQIHdoAAAAAAAAAgHBjSlJV&#10;VVW8JJWVlXWRpOLi4h5uFgUAAAAAAAAAaLuqqqpiJenAgQM9nbVgMBhl2rbtqampiZakQ4cOJUpS&#10;eXl5Z3fKBAAAAAAAAAC0dcFgMEqSDh482M1ZsyzL68zQtiSpU6dOhZLUrVu3T90oEgAAAAAAAACA&#10;du3a7ZWkHj16LHXWIiMjy5oE2pZleaWGWdoAAAAAAAAAAISLJoG2bdueuvcE2gAAAAAAAACAsGJK&#10;DR3ZlmV5Gr8HAAAAAAAAACBc0KENAAAAAAAAAGgVms/Qdjq0g24WBQAAAAAAAABAcxwKCQAAAAAA&#10;AABoFRg5AgAAAAAAAABoFZxAm0MhAQAAAAAAAABhjQ5tAAAAAAAAAECr4JUkwzBsSUpNTV08atSo&#10;0UZFhV1WXd3FFxd3MCImpsLdEgEAAAAAAAAAZzrbto2KPXs62bZtmFFR1ZmZmZnJyckrGu8xne5s&#10;SYqNjt656tFHv/tM9+4bpyQnF03u2nXX5n//+6qWLx0AAAAAAAAA0FYEKyujZt588+uTu3TZNSU5&#10;uWhqt27bIrdsKUtMTNzQeJ/ZeLxIod+fuXbevJtSRo/W+RMmyBMXF/Pmffe90PLlAwAAAAAAAADa&#10;ikB+fta6N964IWXMGJ2fnS1fcrLv9bvv/lPzfd7GHdrVZWWxkpQyerQiExNV+sUXZuXq1bEtWTgA&#10;AAAAAAAAoG1pkk136KCKTZvMfUuWHJZNe/v06TPHeWN4PLWSVPz554rp0UOHtm2TWbcGAAAAAAAA&#10;AMDp4GTTJXXZdMWWLYdl0717937dmDV27Mz1CxZcL0lJffsWlBUVdSv+8stUZ9ONL75490V33fVS&#10;i1YPAAAAAAAAAGgzynfv7vzKZZd9eGDDhlRnrc+3v/3PLUuXDrFqaiIiY2PLbnrppfFGjmQnjxgh&#10;MzJSRfPn231Hjcrrd+ut/5BtG/EpKVu7X3rph+49BgAAAAAAAACgLajYt6/jpsWLh8q2jeqKiui5&#10;t9/+l4QBAxR77rkqXrHCqtq1q8rrjY21+jz8sClJB9eutatKStr3GzXqHwWvvTb6jXvuecmqqYmI&#10;7dp158hp026P7959m9sPBQAAAAAAAAA4M9i2bSz6xS9+uXr27FGSFJ+SsmXk9Om37yks7CdJPceN&#10;U/uMDG2fPdtc98wz0aZVU2MEy8tl19YqWFZmSNLuQCDtn9/5zqtlJSX97Y4d+25dtmzoa6NGzXbz&#10;wQAAAAAAAAAAZ5aV06ff8f6vfvVYTUREXzsxse+mxYu/+c/bbnvV+bympKTJ1WsHg/Z/Ro6UTFNW&#10;VZXR75e/9Bdv2pRqW5bZ+8EHFd+3r9ZOnWoeWLr0XHceCQAAAAAAAABwJjqwfv15hsejAVOnyjAM&#10;ffHEE+b+NWvO73bRRZ+279lzS+Evf5liRkTYtVVV5tlDh/7b+90FC4ZvWLhwuCQlX3jhZ/3Hjp25&#10;9s03b5Akq6pKja8AAAAAAAAAAJxKtm3LqqqSJyqqPov2xceX3v7ee0M+femlu6yamojIuLiDl/74&#10;x88atm0fdoPS7dvP+mP//oGaQ4fivO3a2VX79nn6ZWb6M/Pzs1r6YQAAAAAAAAAAZ6YN//rXdX8b&#10;MWKBNzbWNiMi7Or9+z0ZP/jBtFteeeUHR9p/xEBbknatWtX/0xdeuMcKBr2xyclFVzzyyCRvVFTl&#10;aa0eAAAAAAAAANCmrH3jjRvXvv76TZIUn5Ky9fIHH/ytJzKy+kh7jZUrV36/X79+syIiIioOHTqU&#10;WFJSktKpU6cvPB7PEb8AAAAAAAAAAMDpVFtbG7Fnz55+8fHx22NiYvZK0qpVq75jzpkzZ0ZlZWWC&#10;JK1Zs+bmF198cWVpaelZ7pYLAAAAAAAAAGirDh061PHFF19cWVhYeKuz9uabbz5vSpJpmrWSZBhG&#10;rSTZtm26UyYAAAAAAAAAAEdmSg1BtmEYliTZtu1xsygAAAAAAAAAAJpzAm1LaujUpkMbAAAAAAAA&#10;ABBumo8csSTJsiw6tAEAAAAAAAAAYaX5yBGnQ5tAGwAAAAAAAAAQVpqMHGk0Q5uRIwAAAAAAAACA&#10;sNJk5IhzZeQIAAAAAAAAACDcHG3kCB3aAAAAAAAAAICwcrSRI3RoAwAAAAAAAADCiinJNgzDlhpG&#10;jtChDQAAAAAAAAAIN6YTYksNHdrM0AYAAAAAAAAAhBvTsixPRUVFkiQdOHCgpyTt2bOnn7tlAQAA&#10;AAAAAADaqkOHDnWQpJ07d2Y4a9XV1e1MSYbTke0cCmmaZtCVKgEAAAAAAAAAbZ5pmjWS5PP5DjZa&#10;s5ocCtm+ffstktSxY8e1bhQJAAAAAAAAAIDP5yuTpMTExA3OmtfrPWRKDYdBOp3adGgDAAAAAAAA&#10;AMJNkw5ty7K8UkPADQAAAAAAAABAuGgSaNu23WSWNgAAAAAAAAAA4aJ5h7YzcoRAGwAAAAAAAAAQ&#10;VpxAu1aiQxsAAAAAAAAAEL6O1qHNoZAAAAAAAAAAgLDCoZAAAAAAAAAAgFaBQyEBAAAAAAAAAK0C&#10;h0ICAAAAAAAAAFoFryTbMAxbktLT0/O6d+y4fPvbb1+yXbo4vnv3bSmDBy9zuUYAAAAAAAAAwBmu&#10;Yu/epE2LFw+1bduI6dx5z/3335/s8/kONt7jdbqzJalq//74mcOGvXVgw4ZUZ+36P/zhhxffd9/z&#10;LVg3AAAAAAAAAKANKSsqSn7lsss+LN64sYezds2TTz58xUMP/abxPrNxoL1m3rybD2zYkJqWm6uL&#10;p01TfHq6/jNlyk9bsnAAAAAAAAAAQNuyeu7cW4o3buyR9vjjunjaNHW4+GItmzLlweb7mnRo27W1&#10;HklK6N9fkYmJij7rLFWuXu1pycIBAAAAAPgavifJcLsItG779++vf52YmOhiJQDQqlVImnWiX6rP&#10;ptPTFdmhg2K6d9ehDRsOy6a911x99SO7CwrSJcnweIKStCUvT9Hduql01SorNjHxYPMvAQAAAAAQ&#10;ZqZLMt0uAq3b+PHj61/Pnj3bxUoAoFXbpq8RaEfGxR2UpK15eYrq1k3FK1ZYkbGxB/euWdPbqqmJ&#10;iIyLO3jNNdc8Yvy+d++1+9asOV+Sojp23N81I2PFxnffvUaSIuPjy257660RPS6/fOkpfSQAAAAA&#10;AE6tWhFo42tauXKlJGngwIH1aytWrJAkZWRkuFITALRi2ySlnOiXaqurI/MzM2etnTfvJknyxsQc&#10;6nHFFf/+8l//Gu7s+ebkyQ8YuR6Pdf6ECYYnOlrrn33WOu+b3/znDc8//0Pbtg1Jttfnq/ZGRx/y&#10;+nxVp+6ZAAAAAAA4pQi08bV9+9vfliTNmTOnfm3kyJGSTm2n9uuvvy5Juvnmm4/7O8uWLZMkDRo0&#10;6JTVAQCn2QkH2rZtG1UlJQm2baumvLydGRER3Lt6de8ZQ4cu6XbLLepw4YUqWrBA+z/80PJ6oqPt&#10;bjfdZEjStlmzVFNR0S6mU6c9C7Ozp374zDP/J4U6tcfOm3dj6pAhS07DAwIAAAAAALQ4pzO7cZDt&#10;cNZWrlx5yrq033rrrRPaP3PmTIJsAGe86rKy2FdvvPHNzUuWXCVJUR06lNw2f/5w27I8ktT56qvV&#10;PiND1fv3a9+yZabXqqoyileulBkZqep9+2Sed17t1qVLL//wmWf+r8s3v6m43r21Y+7cmHnjx0//&#10;8fr1Pd19PAAAAAAAgFPjmWeeOeae3Nzck+7S3r17tyTphRdeOK79jz32mCRpzJgxJ/W7ANAafPz8&#10;8/dtXrLkqrO/9z154+O1/R//iHv9rrv+dP3vf/9DSSoJBOSJiVHZ+vWSJK8vPr545YQJHSTJ4/MF&#10;L50w4enKkpIESTpr1CjF9+mjim3bzAMffJDg2lMBAAAAAAAAAM44VSUlCYbXa/ccP96QpLL1683K&#10;1asTzrr00g97XHXV+xtffvnKjS+/LEm68M47X/be89//9t/56acXSVJSnz6rO/bqtXbd/PnfkqSy&#10;devkjY1V5Y4dMkzTcu2pAAAAAAAATqGioiLl5eUdc9+cOXPqR5N83dEjX375pSRp8uTJkqT777//&#10;sD0lJSV6+OGHJUmPP/741/odAGiNDNO07Npao7SwUN64OFXu3CnDNC2vz1f1vYULr9u4aNHVVk1N&#10;RGRsbFnq0KGLDdu2D7tJdVlZ7J+vvHLprpUrL3DWhv36149e+bOfPdGiTwMAAAAAwPHhUEickOzs&#10;bD399NPHtfd0HBDZ3JQpU/S9731PktS5c+fT9jsA0AJO6FDIPV980ffPV1zxn8r9+9s7a8OffnrC&#10;oP/7vyPOhTpioC1JVaWl8evmz/+WFQx6Y5OTi8655pp3T7RyAAAAAABaCIE2Tsjy5ctVWVnZZG3h&#10;woX13dgPPfTQYd8ZOnToKa/D6RLv27evBgwYcMrvDwAuOKFAW5KKN28+e8sHH1whSfHdu29LHTJk&#10;ydH2GgsWLHhqyJAhuVFRUSV79uzpu3HjxmsGDBjwF5/PV3qShQMAAAAA0FIItHHSpk+friVLQhnK&#10;tGnTTutvLV++XJK0Z88eSdJNN910Wn8PAFrQCQfaR1JdXd1u5cqV41JTUxd37ty5QJLefffdSeby&#10;5cuzg8FgtCRt3779kvnz5/++oqKi48n+IAAAAAAAAA63ZcsWrVq1SqtWrdJNN91EmA0AR1BdXR03&#10;f/7832/ZsuUKZ+3jjz++15QkwzBq666WJNm27XGnTAAAAAAAAAAAjswrNQTZpmnWSpJt2/xvWgAA&#10;AAAAAKdQSUmJJMnv9+v+++93uRoAaJ28UkOQ7QTblmXRoQ0AAAAAAHAKTZ48WZK0d+9e7d69W5LU&#10;uXNnN0sCgFbH6dCubXxl5AgAAAAAAMCpkZeXJ0n61a9+Vb+2fft2SdK8efPq19577z1J0jXXXCNJ&#10;mjlzpsaMGdNSZQJAq8DIEQAAAAAAgNNk+fLlGjt27GHrr7/+ev3nkjRo0KD6INsxduxYAm0AaMaU&#10;GDkCAAAAAABwOgwaNEi2bcu2be3atUu7du3SY489Vv/50qVLtXTp0iN+t3H3NgAgxJSOOHKEDm0A&#10;AAAAAAAAQFhpMnLEuTJDGwAAAAAA4NRyDoB8/PHHdfXVV0uS/H6/JMkwDN1zzz2SpMzMTEnSsGHD&#10;XKgSAMLbEWdoM3IEAAAAAADg9HHCauf6xz/+0c1yAKDVMA3DsAzDsKUmHdqMHAEAAAAAAAAAhBVT&#10;kmXbtlH33jkU0uteSQAAAAAAAACAtsy2bedqNF4zbdv2lpeXd5GkPXv2pEnSzp07L3SlSgAAAAAA&#10;AABAm1dRUdFJkrZs2XKFs1ZdXZ1gSg2jRtq1a7dbkuLi4na4USQAAAAAAAAAAD6fr1SSkpKSvnDW&#10;IiIiKpoE2jExMXslKT4+frsbRQIAAAAAAAAA4PV6qySpXbt2e5010zRrmgTatm176t7XulEkAAAA&#10;AABoo/xZkj9LhmF85T9ZfrcLBQC4ySs1BNqWZXkkyTTNoJtFAQAAAACAtiVQWPiVn2fmhw4Hy89s&#10;iWoAAOHKCbRrJcmyLK8kmaZJhzYAAAAAAGgxhYHAUT9LyykgyAYASGrWoc3IEQAAAAAA0LJCM0T8&#10;hTmSpAJ7otL8WZIkwx9KsQsmph3/7QK5kqT03H4qIAUHgDPO0UaOEGgDAAAAAIAWEAqd8wuc935l&#10;hfJs5dsnEkiHOrxzR+eE3vXLPyXVAQDCC4dCAgAAAAAAAABahSYzszkUEgAAAAAAuKOuwzo9V2kF&#10;oXbtE+nP9melS5JynFHc/U5haQCAsNF85AiHQgIAAAAAgBbnBNKBibbyT2Bkdt2X5U/LkSSl+UPX&#10;ox8xCQBozbx1V1uSfD7fwcTExPUej6fKxZoAAAAAAEAbEcgNBdlZ/roFv6GsfFuSlJ8ZWswysuTP&#10;DM3Ethsf9OgcAOnPVMHEwtDrnNBHaWm0aANAa2YYRm1iYuI6n89X0njdK8k2DMOWpL59+/4zrrR0&#10;+39+/vMHbds24lNStg7Ozp5qer2MIAEAAAAAAKeWP0vpOYf3Uvv9del2v1BIXShJhaHXAUlpzQ+A&#10;DEiGv+k9TrTJ27F///6v+U0AwMnatnz5oIKZM8fatm2069Jl170PPNDf6/M1ab72OuNGJGl3QUH6&#10;jKuvXmJZVqQZGWkFDx70HNiw4dwbX3jhnpYvHwAAAAAAnMkC/SbKtvPr3jXqxq4LtP113dj9JAX6&#10;hTqu0yQFckOd2Xot1MlthxYlSelOi/bXsHfvXs2bN0+SNHjwYEnS1KlTNWjQoK99TwDA8dn1+ecX&#10;zBg2bLFlWZEen8+qKS317AkE0ke9+urYxvu8jedlb/nggyuChw75LvnrXxWTkuIpeOwxrV+w4PqW&#10;Lx8AAAAAAAAA0FY42fSlf/+7os86y7P6ySe1fuHCbzXf16RD2+GJiam/1rRAsQAAAAAAoO1JS2s8&#10;GCTUjZ1v5yvLyJIkZTlzRNJyVFDXrR3ITddovSZJKvi6c0WOIikpSTfccIMkqby8XFKoU3vkyJGS&#10;Qt3aqampp/ZHAQBNeKKjm1yb82Zdf/2owlmzbpUkmaYlSYU5OfJ16qR9y5ZZ3S+99MsWqhUAAAAA&#10;ALR5mcq37cNW/VmGpLrDIzML61bTnA9lZDUbop0zWrm3FkiSJp5A8N2pUydJ0htvvCFJmjNnjrKz&#10;syVJY8eO1bJly47/ZgCA49a+Z8+NkhSoy6b3f/SR1fHcczevnjv3FqumJiIyNrbs9u9//2pjUvv2&#10;JVXFxfGSZEZEBDPGjfvzpkWLrrFt20hISdny//7+9+/Ede26093HAQAAAADgK9VKMt0uAq3bIk5D&#10;NQAAIABJREFU9OnTtWTJEknStGnT6tcrKyslSUVFRXRoA8CxbZOU8nW++J/Jkx/49KWX7rFt24jt&#10;0mVXzaFDUUWffTbQ+XzA7bfP8NaUl8cNfO45mT6fCh591FO2Y0e3H61de15NRUXMpsWLh+74+OOL&#10;Y5OTi8665JKPTtkjAQAAAAAAtBJRUVGSdNQw2+ngHjJkiCTVjygBAByfsl27umz/8MNLO/bqtfbW&#10;vLysrhde+Nnmf//7qulDhiw59957lXjJJdo+e7b+O2PG7V7T57MT0tMNSYpMTLSt2lpPsLIy6q/X&#10;XffO1qVLBzs3HfHssz++9Ec/+r17jwUAAAAAABBeiouLtWnTJknS008/LUkaOnSopk6dKknKyMhw&#10;q7Q2J5CbLklKzwkc1/7MfFt1o9kBuOjAxo09/3z55cvLdu7s7Kzd/Mor450RJHG9e6tdz55q17On&#10;JMkMVlSYm2bM0Ja8PB3aulW+uLiDm5YsGbJ16dLB5953ny566SW1z8jQ+0888XOXngkAAAAAACAs&#10;tW/fXrNnz9bs2bO1aNEiLVq0SMXFxRo4cKAGDhyoe++91+0Sz2yBXCmQq3TDUHpOIBRmp+WowLZV&#10;YNuy6//JV6aco0dDrzIJs4Gw8N/p0+8oKyrqfMHkybroxRcV17ev3n/iicd8cXEHJWnHvHnaNmuW&#10;9ixZItPrrTXPuuSSjzZNm6YvX3hBsV26bL1m0qRHrGDQK0kJF1yguF69FJOaKmcNAAAAAAAAAIBT&#10;wQoGvYbHYyd+4xuK691bMT16yAoGvV0vuujTyx54YPLu997T+ueeU2kgELzhj3+8xzv+P/8ZVFVS&#10;kiBJkbGxZabXGyzevPlsSdr97ruq2rVLpYGAHRETU+HuowEAAAAAAISvoUOHSpJWrFih6dOnS5I+&#10;/PBD9wo6kwVyJUnp6Tmht5KUFnpdUDBRaYd9oaEj218Y+rTfaS4RwPHxxsRU2MGgsWPePHnj43Vw&#10;9WorJiamwjAM+5u/+91Pr/rFL35p19Z6PJGR1RExMRWGbduH3cSqrfX887bb/h547bXRkmR6vbWZ&#10;fv+tfUaOnNPiTwQAAAAAwLHVSjLdLgKt2/Tp07VkyRJJ0rRp007rbxUVFUmSkpOTT+vvnJn8yjKy&#10;6l450pRTUCBJmnh4mg2gZW2TlHK8myv27es4fciQ9/cEAn0lyRMZWTNm3rybzhs+fOGR9h8x0JYk&#10;27aNfWvW9LaCQW9MUtLe2OTkoq9TPQAAAAAALYBAGyetpQLtyspKDR48WFJoBrckTZ06lQMkj1Mg&#10;N/3wgx8z82VzwiMQLk4o0JakYFWVb/+6dedLUrvOnXe369x599H2mi+//PLH5eXlnSRp06ZNQ/1+&#10;f355eXlnwzDspD59VndOTy8gzAYAAAAAADg1oqKiNG3atCahuXOA5L333quioqL6Dm40FpAU0Cx/&#10;4LBPMjnhEWjVvD5fVef09ILO6ekFTphdWVnZ3u/352/YsOE6Z9/06dMXe3fs2PEN27ZNSSouLj67&#10;sLAw89prr324Xbt2R03BAQAAAAAA8PU53diLFi2SJM2ZM0fZ2dmSpLy8PEnSF198wUiSxgKzJElN&#10;8+xQkE2eDZx5gsFgVGFhYWbPnj3fc9aKiooyTEkyDMOSJNM0ayXJCbgBAAAAAAAAAAgXXqkhyHaC&#10;bcuyPG4WBQAAAAAA0JaMHDlSI0eOlBTq1pY4MLK5wKzQEZBNGrTTQidA9mv5cgC4xCtJhmHUNr7a&#10;tk2gDQAAAAAA4AIn2G5uwYIFkkIzuCVp6NChLVVS2ErLvDV0bbzoz5KR5T/6lzLzJem4DpEM5KZL&#10;UqNDKDOVb+fXvQLgBifQZuQIAAAAAABAGFu4cKEk6emnn5YUCr6nTp0qSUpNTXWrrBZTGDj8MMgj&#10;ysxXQU7zIFpSWo4kqeA4guwQv3JzjvM3AbQYRo4AAAAAAAC0Ak54PXr0aElSdna2evbsKUmaMGGC&#10;JGnixIlq3769OwWeZv3qxos0OxXyuB2xm/sr+LOy5K87bTLTH+r49qtQhc7PH++NAJxSRxs5Qoc2&#10;AAAAAABoU5KTk1VUVOR2Gcc0aNAgSdKyZcuUl5cnSXrkkUckSQ899JBrdZ1uaf2cSdnHCrQDmnVY&#10;6J2mzFuPM4EO5EqScv1pyikIBdoB/1eMMAHQokypoTPbuTJDGwAAAAAAAAAQbpqMHHGujBwBAAAA&#10;AABtTVRUlCorK90u44SMGTOmyfWMVneYY36mIefMx0BOqJvaPzG//pDGQO5oHT76up/6HbNBO/Sl&#10;3NE5obc5BZqYVihJyjqZugGcUk0OhWTkCAAAAAAAwJnDOUDytddekxSaw+2MLGmtMvNtFeQ6hz6G&#10;ku0sw2iyJ61u3nbAOUgyM1PHPArSHwrHcwKhnfkFDQn4SY7vBnAKeZ0wW2LkCAAAAAAAwJnECa+d&#10;QHvw4MH13dyTJk2SJKWmprpS28lIm1ggSbInnqo7+pWV1XROdvOQPCSgQKFTxKn6bQAnwivJCgaD&#10;Pq/XW1VTUxMtSZWVlQku1wUAAAAAAICT1PgASUnKy8urP0Cyb9++kqSZM2dq5MiR7hQYJgK5ufLX&#10;9XDn26HRJnXHQUqSctNDHeGHjzIBcLoEg8FISTp06FB7Z82yLI/Xtm1vZWVlh9jY2KLi4uKekrRv&#10;375ekt50qVYAAAAAAACcBmPGjKkPr1944QVJ0tChQ12syGWB0JiR0TkBpeWEutiPOZoEQIuoqqpK&#10;kKTdu3f3d9ZqampiTalh1Ej79u03SlJSUtIaN4oEAAAAAAAAACA6OnqfJHXv3n25sxYZGVnqHApZ&#10;K0kRERGVkuTz+UrcKBIAAAAAAACnV1RUlCRpwoQJR91TVFSklStXSpJGjBjRInUdTXFxsSTV13Ms&#10;GRkZat++/bE3yq+s9BxJdYNFckLd2v6JDSNH/FmHjxrxZ2WFrk1GkwA41UzTtCTJ4/HUOGuGYdhO&#10;oG1JoRkkdZtr3SgSAAAAAAAA7pszZ47uvfdeSaFA2zlAMiMj47T/riQtWfIvSdLixQu0adOOut+O&#10;Pq57rFx5SKmp3SRJQ4eGwvjhw28+QjCfqXzb/sp7ZeaHPv/qXQBaUpNA27ZtT917Am0AAAAAAIA2&#10;6p577lGfPn0kSdnZ2Ro4cGD9uiRNnDhRycnJJ/07lZWVysvLkyT95jePqk+fcknSkCGh4QHTpkkN&#10;GXrVcd935cqNkqTFi/8oSXrmmZnKzo6RJD300K8lSXfcccdJVg/ADUfr0A66WRQAAAAAAADc5RwW&#10;uWLFivoDJHNzQ2M5evfu/ZUjS45l+fLQSNx77x2tjIz9kqTZs8tUl6GfNCcEd64TJhRr9erQ6JLf&#10;/OZHdddHNW3aPyRJgwYNOjU/DOC0ax5oeyVGjgAAAAAAgBbiD80jNrL8X7nNGf2Qz8BiVzid2WPG&#10;jJHUMIf7RD355KOSpLlzn5ckzZxZfMpC7GNxfmfatDJJ0urVZRo37luSpFtuuU8PP/zrlikEwElp&#10;EmAzcgQAAAAAALSkQGHhMfdk5tsE2WHiqw5bXL16tbKzsyVJkyZNOmzedk7OBFVVTZckLVtWctpq&#10;PF59+kjLloW6th955A/KyQmNO8nJedrNsgAcgylxKCQAAAAAAAAAIPxxKCQAAAAAAHBNYSBw1M/S&#10;cgokMWakNamsrJQkDRw4sH48iccT6nw+77z3NWmS+53ZRzJpUolycmZIknJyVHelUxsIRxwKCQAA&#10;AAAAXOKXvzBHklRgT5QkpfmzZPhDCXbBxLRGe0PBd256unKOnoHXY0xJy+vTp48WLVokSZozZ47u&#10;vPN/JEkHDuyTJE2e7FppxyUnJzR+ZNy46ZKk6dPTdMcdd7pYEYAjaRJoJyYmbsjIyJjm8/lK3S0L&#10;AAAAAACc+TKVX+C8Dh0KmZUl5dtHSqJD4fbEgnwFjNBBkoV1HdwFE9OkQK4kKT09J3Q3v1/KJNF2&#10;y6BBg9SxY+ggzx/+MLTWUoc/fl11zeUaNSrURT5+fLYKCtZIkmJjYyVJa9asUVFRkSQpNTVVknT2&#10;2WerT93DZWRk1L8GcHK8Xu+hgQMHvpKUlLS6yboTZktSjx49Ptj15pv9/3rFFe/atm0kpKRsuflP&#10;fxrfrnPn3S1fMgAAAAAAOPM5ndehQDqtoEBfGUP7/XXRt5TZr6GDOzDL3+huUiZhtqtycx/ShAn7&#10;JUn33PPVe1fXRVUtlQOvXBm6Ll4sLVnSsLZpU/Od5ZoyZcoJ33/QoEGSpLvvvluSNGbMGEVFRX2t&#10;WoG25qM//OGHK1555U7bto3YLl2Kbv7Tn8bHd+++rfGeJoH2hrff/uZb9933fFzv3ors2FEb3n47&#10;fdbYsXm3v/vusJYvHwAAAAAAnOn8WemSpMDEUDdvftpX7ZYChYWNvmtIkgw1zNu27WPcAKeVM0M7&#10;Ly9fU6cee/+mTVLfvqHXI0ao/jsnG2473dZz5oSuc+dKCxaEXhcXn9y9j2X58uVNrtnZ2Zpa92B3&#10;3HHH6f1xoBVbv3Dh8Pn/+7/PxfXurcikJG3+4IP0vG9/e+5dH398UeN9TQLtAxs2nCtJ6U88IV/H&#10;jvriiSfMA2vWnNfSxQMAAAAAAAAA2g4nm+4/aZIiExO17plnzH1LlpzbfJ+3Y8eOa5svWnV/xqp1&#10;/pwFAAAAAABwigVy05XlzA/xh7qts/Jt5WfWzdOum5Xtz8yXXXfCY2EgINUNJcm38yVJmf4sGXWd&#10;3oY/R5JUUDBR9Gq3vDl1LdEjRkQqKurYuVJqqlR3jqSysxu6tSdMCF0nTpTatz/27xYXN3Rgz53b&#10;0Jl9stFW585eSVJSUq+6950P27Np0yZtOnxeSaPaijVu3DhJoRnckjRp0qSTKww4g9VWVYWuR/gP&#10;ODExcYP3mpSUR+b/+MfPSlJ0x457PVFR1Z/edZfXExNjV+3Z4xk4fvzbLVsyAAAAAAA4o/lDQXV6&#10;TuDwj/x+qV9orEj9cJHCQgXqpmMXFqr+sMf6KdmZ+crPrAvE/aEwfFZgotJItFvc6rqB2L17lx73&#10;d4YODV1XrJBeeCH0OjfXuZ80f37T/cXFTUeJSA3vT9SIEaHrpZc21FF31qNSU6WcnGDdztC/bTk5&#10;OUe8T8OolTy9+OKLkhpGjjT25JNPSpKKioo0bdq0r1c0cIZKueyy/3h8vupP77zT64mOtqv27vWc&#10;O3z4sn/df/+U2pqaCF9c3MHvZmcP9868+eZ5nqgo2zBNBcvLzUv+939/H6ysjLZt24hPSdl65SOP&#10;8CcjAAAAAABwygT6TZQk2Xa+pGbd2H6//HXd2P3q9/dTWl28nRuQ0jL7qamAGo3Whos2bw794WHI&#10;kK/3fecAyTFjQtcjdVgPHHikAxy/WmqqNHJk6PXw4aGrE2Yf63uStGTJ4X98acw59PGOO+6on5Od&#10;l5cnSRo3blx94O2YPn26htcVMsZ5WKCNS87IWPndhQuvW/W3v33Xtm3DFxdX+vmrr35v47vvDvdE&#10;R1vB8nJz3YIF13s9Pp992Zw5phkRoY/HjbP3b9hw3m1vvXX9/vXr/z979x4fZX3m//91TwaSIGBA&#10;xXhAhtqWkAkaWq3BthpqbWHdVmidMXTrCloL2G8r9CR0u52ZX9cFqm5C+6hgT0BrC2ToBm0tWG0T&#10;j0BrBddMCBU14CmeMMppIMncvz/u+55DzuQ0Obyfjwd+Jvd9zz2fCYN/XLnyvj64+5e/vPmv//Ef&#10;d4w+55zXP/b1r/8kY8SIxnS/MREREREREREZ3LwprdOp8SF+w4/fsHNIvEEAqst98a7uMODLT229&#10;joSuJ97s7bOK5YFudmcfPHgQsDpoAXJzc7t3o2EqGj0GgF3f7baUmJED1tLwO2s934C6Dp6bXLy+&#10;8UZrLSzs2X66wylUezweZs+eDVjxI46lS5emXCcynNVVVRU//+CD1wBMmDbtuUu/9rWfHnjssSt2&#10;lpUtnbZiBWfMmJFx8He/48Wf/azQbWRk4Bo5EsMwyMjONgGOvvnmhHVXXPHk0TffnOAaMSLWHI26&#10;3qqpyf/8L37xlfS+NREREREREREZmpzCttnqTCRUgJEUTxL2W/EiRvJFycXvbjp06BCvvfYaAFPt&#10;MOfbb7+dJXagc1ZPq7TDgMdjdc/X1f2p925aYS0N37PWJ5JOZTMJgIzR17F1q9URfdVVr/baS9s/&#10;1yA319PtexQVFbFmzRoA5s2bl3Rv6+bbt29nVlfaxUWGqINPPPGJ33zmMw8DGUZGhtkcjbreffHF&#10;D0y59tr7ATKys0leXU1Hj7r+79vf5rnvfY/D+/a5xk2e/NKrf//7pUdef33CtJUr+eT27a4JV11F&#10;7f33fyFt70pEREREREREREREhpz927bNjjU3uy+vqDA+uX2764zLL6d269YvnD5x4stGRkbsn2Vl&#10;ZvUPfsDBjRtjWePHN7hnfPvbd+3ftu0aolGm/du/PXP1nXd+56XKypkA7jFjSF5FRERERERERPqb&#10;N1CNGej71xk/fjwf+9jHAJg5cyYAoVCI1atXA1BaWqp4CFvYb+DHiokxk7riJ026EIBnnx0FHOuz&#10;199grz/nPgCeOPIJvv3tLwNQWTmTnJyGdp55ag4cGAXAxRdf2KP7OJ8bJ2bE6c4GuPfee9WhLcOe&#10;4XKZ7tGjDbBq0U3A+A9+cP91mzf7H7/jjv9sfuedkWd+4AOHZ//4x//PMNv4VZ7Xd++e/rOPfOSZ&#10;nMJCTvvAB3irsjKWM3FizeJnn53W329GREREREREpAuaAVe6NyGDW1VVFaFQCIDKykrAKjw6Rcho&#10;NEpFRUXa9jcgRKzvT0FBkAhWUHmwuhqwcsudQu306Rfy+uu9VNAus5Y666+ByUClfeo/eRyAJ/hE&#10;/PJZs7azbdvsXnnpc86xCtq7d78A9DxTffny5QCsXLkyfiwnJ4d33323R/cVGWBeASZ29eK/33PP&#10;rX/62td+OuGqqxgxdixv/uUvsdxp03bd9MQTl7d1vbutg+dMn7571o9//I3HfvjDYPTAAffY3NzX&#10;fZs3dz+ESkRERERERERkEMrNzWXjxo3p3saAEdliDeyMJP03vMVaA15vvOBbVHQZW7daZWdnQGNf&#10;+NCHngfgiecTBe3t22exeLGVWb1mzeJu33vrVut9QO8NB73yyiuB1IJ2Q0MDe/bsAaAwHdMrRdLs&#10;owsX3vvaP/7x0dqKiusAxk2a9PLcX//6y+1dbzQ2NmZlZGScMAyjdau2iIiIiIiIyOCgDm3psbY6&#10;tLvCiSf57Gc/C8CyZct6f3NpZxWy/YY/6SuHM9CzHKcbcufOnSxdanVJ79jRw/iPDjq0L7p/PAAf&#10;ve0f1NV5Wj11xQqrI3rZspWtznVmxowcSku3AdZgx97Q0GB9L8aNG5dy3PmhiSJtZIg4pQ7tU9HY&#10;2JjtvuOOO45/85vfPHfMmDGvP//88//y+OOP/4fP57tuzJgxr/fFi4qIiIiIiIiIDBUNDQ3xrlun&#10;GL5hwwZKS0sBhkw2csR+bzVBKzc7GPYTjDhnrfJ2OAw+u6JdVFREcfENAKxc+XMAli2L9mgPHntN&#10;6cgcfwiAioq5zJxplbkbGnLip5cvXwFAXl4tc+Zs7dLrrFyZBUBx8Q29Vsh25ORYe8vNzU3J0a6t&#10;re3V1xEZCo4dO3bGpk2bHpgxY8ZdU6dOrQC4++67X3cDGIYRAzh69OhZL7/88uVNTU3Z6dysiIiI&#10;iIiIiMhgkJOTQzAYBGDRokWANfhv9myrO3nOnDlDIHc7wpZwPgCBaqti7cv3EfSn9mmHQyEiPmt6&#10;pxcIBH4EwMyZDwFQWFjHrFkn+2SHhYV72LhxHgCzZ29rdX7evI1UVlqd9EVFO9u8x/btIwHYtWs6&#10;ABs3/qgvtgpAXl5eSkH7wIEDffZaIoNVLBYb8fLLL19+0UUXnZ183AXgcrmak9dYLJbR/1sUERER&#10;EREREREREWmf06HdnLyapqncMRERERERERGRU+AMDty4cSO33XYbQHzY36AWDhHMtzqz43EfPh8+&#10;J2rEORYJsyVid2h7ISvLiu6orHwWgHnzPgX8A6BPOrVnzdoOWIMgnaGQjmg0i7lzrU75HTtmAODx&#10;1MXPb98+knvv/SgAGzf+FUjsvy94PJ6Ur+vq6tq8TkRaS4kccVbTNNWhLSIiIiIiIiLSTU72cnsZ&#10;zE6hOy8vD+jb4mlPhcNhfL7yFkd9BIJe63w8TDtCMGSVtwPlvviVznvbuPGvzJ1r5Y0/+qj1nEDg&#10;KL391hctWsu+fVMAKCtbEj9eX2/9wMGJJKmqmkFZWSMAe/Z4qajo+0K2YyD/fQ859k9cjDCYLT/G&#10;Mii5QZEjIiIiIiIiIiL9ae7cuSlfl5aWMmfOnDTtph0RaxBkKAyRsAGA0dlzwk7Xtg9fi1NZWVls&#10;27YLgJUrgwDMmPETbr/dGuxYUtLxrevsdTJQaT8ubufa0tKl1nPqPABs3Zr43tbWWj9E+PCHt/Cd&#10;7+wAYNu273f84r3s7LPP7vwi6R32B9EEDPsDXG7S6vMpg4ciR0RERERERERE+lllpVWSXbrUKrzO&#10;nTuXWbNmAVZxGxLd2+kS2WK3tgarMQPedq8L+60qoTUj0npOKBTB18Fzli0LAjBnTgmh0LcAWL78&#10;MW67LQpAcXETAIWFPXgDwPLl1qDIZ56p4uDBy1LOvf/+VbzwwlU9e4Fe0pXIEb+RFO8iPeL3q1t7&#10;MFPkiIiIiIiIiIhIP3MylCsqrFznqqqqeHF7xgwr4/n1119PWzRFJFRAQdjqYa2ubr8wDeALBAHw&#10;hoPEw0eC1xO6rhqADura5OXlsXHjg4BV1F29+r8BWLDgEfvYa9w90SqYf4poq+f/6lfWevCRxLFn&#10;nz2dqirrWo/nHACuvfZBKiqsjOxXXnHHr12/3lqnTIFlyzp8m72qO3+v5Wbn10gHwmD4rYflKmYP&#10;ai5oHTmiDm0RERERERERERERGWja7NBWhraIiIiIiIiISP8pLi5m9+7dANTW1gL9PTjQ6q0OFRQA&#10;YM15tI4VGEG8Qavbujqp3ToSsq4tiA+FTL1fsMDqrA638dy2eDweSkt/lnKsoaGBl79lRZLw3K/a&#10;eNYCe70gfuTGGwtZt64YgJycnPjxW2+1VrsBnoaGxF2WLwe7ab7TLO/ekJub2/cvIpbkoZDqch8S&#10;Wha0nQ5tFbRFRERERERERNKgvezssrIyAArtYOni4uJefFWr2Byotip+ga48I2AVqs2uXNxNOTk5&#10;5EybBiSGQia76aabrAef+ESn93K+rRs3WuvcuRBNSjFZYNfGncJ2UdEpb7fbupKhLd3kDIXUFMgh&#10;w+0UsUGRIyIiIiIiIiIiA9WuXbuAxCDJOXPmsGLFCiD9AyT7g9PTXAn0ZFakPXuT0lJYvDhx3Clu&#10;z55trbt3J4rbIjJwuAHjxIkTYzIzMw8fPXr0LID33nvvvDTvS0REREREREREkmy0W4sXLlwIWIXt&#10;qVOnArBkyRIAAoFASszGUOIEsBT30v0WLYIDB6zHK1cmjjtRJLNnw44d1uPB8i2NhKy1INi1633l&#10;UN7PncuDYY8yMJw8efI0gIaGhknOsaampky3aZquxsbGUXZBewLAkSNHzk3XRkVEREREREREpH1O&#10;1Mju3btZu3YtAKtXrwaId2xL1zjfrro62LQp9VxtrRVLArBtm7X2a6x5V9kR5gUF8YdOggzV1fGH&#10;cX4jHiuNr78Kxe3ssbo6/jDOb0Wv9/8eZcBpamrKAnCasAFisdhIFyQytCdMmFANcO655/4jHZsU&#10;ERERERERERERERk1atQ7AOedd97TzrGRI0ceThkKGYvF3AAul6spHZsUEREREREREZGuW7RoUcoq&#10;3bNundWlDbBzZ+J4VZW1OgMjnYGSA0bE6nq2H6Z0Zid9mcLng3CN9Ti/j7eX3Jkd/7KD7nFIdGT3&#10;2x5l0EkpaJummWF/3dzRk0REREREREREZOBbYFdi6+vrASgtLR20AyTr7XUeUGo/7slwyGRZWYlY&#10;kenTrdUpcEMijmTKFAgGe+lFe4E/OcIDCG621rYKxQ5fOZh9uakk/uRCtq2zPfrKrbW/9iiDj9OR&#10;3QwQi8Uykr8WEREREREREZHB68YbbwSsAZIAU6dOTRkgCfT9EMmw3159PZruF7XXKqChp3tqg/Nt&#10;cArbM2YkBkQ6QiFwfh5QUtKT1+rZ99wZrBhOPuiDQEeV7H4WCbXYHwy4PcrgpA5tEREREREREZEh&#10;KnmAJEBZWRmhkFUNXb9+ffycx+Ppu004Lbf4wbBLnGZ5u5enm1OwrqiA2bOtx9Fo4rwTP5Kba632&#10;t/iU9LSgvaVVpXjgDU8cDHuUwallhrY6tEVEREREREREhqglS5Ywf/58ANauXQvQTjE7DIa/7zbi&#10;t6udPejY7mvFxVa2NsC8eYnjTnF77lxr3bEjUQTvc3Z2RzjS+tSAKRYPhj3KoKahkCIiIiIiIiIi&#10;w4jTHbxs2bJ2r6mtnQZ79wL0XuZ22A9OjXwAF7KTObEitbXWaje3A4k4ktmzwW6Ap6/TWyJb7DX5&#10;oB3hMVCGJw6GPcrg5gJFjoiIiIiIiIiIiIjIwOd0aGsopIiIiIiIiIgMax6Ph7q6unRvY0BYvXp1&#10;PJJkyZIlPRsgmTwU0ux+Z7bzygHA0+27dE8waK379sGmTann6uoSWduVlZCV1Z87A6/9LU2ZtWgn&#10;urSbGmM/p6tR5pEQFARTj5Wb8dt0qr09dphq084enYGYLffT7m3s5w+SXwqQLtBQSBERERERERER&#10;SbFmzRqmTJkCQCgUig+QdArbS5Ys6frNnIpiDwuKTkE72LPb9Mi6dVBfbz2uqkoc37nTWhcsgI0b&#10;++71a9rIpW6T/b2uDrZR+PVC9SnO5Ay1vEcHTmWP1fZ9U/ZoV73b26M3YD/dfk4YCFZbjwP2c5ML&#10;8PGfp5xCAV4GNqegbQJccMEFT1x77bULRpjmsROHD49xZ2VFM0aMaEzvFkVERERERERqXFjMAAAg&#10;AElEQVREpL85Rev58+cTssOjly5dCljd7HPmzEnb3tIlKwsqKqzH06dba3JT/6ZN4MzYXLGi918/&#10;32lxDnf/Hl5fi07pDiQ31/vCqS9dE6HNG/V0j212c6dsqsXtvXBdi4u9Cuse1E4eOTLaNE3D7XId&#10;u/baa+eff/75O5PPu53ubIDTx4w58MKPfvTD+zduXAeQfcYZ737pwQdnn3/ZZbv6e+MiIiIiIiIi&#10;IpJ+OTk5lJaWAhB4ocw6Nndu12/gDVprdaCXd5YeTupKZaW1Tp+eGBAJsHKltdoN7syf3/V7O5E3&#10;Hqcq3sKpFmq3tFFU9l3XhSfaXdYh+/nBaoh0sUB9Knvszv4iNS0O5LcuficP73Q+furOHviaGxtH&#10;VNxww32RzZv9AJmnn364ZOvWz59ZWLgv+Tp3crxITTjsq964seS8uXPJys3l1YqK0//w1a/+YvGz&#10;z07r7zcgIiIiIiIiIiIDS84Ddg5EG+HH9d/bxurYowDcfi3kzLAru5Gg/ZxI10Ob2+DUjMuA+fZj&#10;T7fv1nNOzXnbNpg503ocjSbOL15srbm5MGtW6nO7lUUO8aqskwftDye+veFAomjr5EwH24j/yO9C&#10;e3boevuBfe+AFzqKu25vj367YN3eHruzv1aRJmEwjBbHvFBtxh/KIBHZvPn6yObNfqc2/fqDD562&#10;dcGCDUteemlS8nUpHdon3n9/LMCkG25g5PjxHHnxRVe0tvb0/t68iIiIiIiIiIiIiAwf8dr0v/87&#10;I8eNI1pf73rn0Udb1abdhYWF650vDJcrBnB43z5GTZpE9LXX4sdERERERERERERas3puX5jWwNrF&#10;awFYvz6LX3/EOnv1M851YQjZ7bWBU++bdTq0Q0Cx/dhz6pvtdUVF1rBIgHnzEsedbu1582DHDutx&#10;Xp61drtD2+bM2axOGn7ob9mlDHi9EHE6mn0pS/vCic7p8urUewGEuzj00Vdu7Q/a36Nzz+Q9dra/&#10;cIuYkmB10sfJPmf4ocBuKe/BLwVIP4vXpv/5T0ZdcAHH26hNX3zxxb9xZz355Ltr//M/nwU4Y8qU&#10;2rEXXPDqc8uXn+dc9NmystL+3bqIiIiIiIiIiAxIrQKMiVclP15Swkt2tkYoFGL9T6y87av7bXPp&#10;U1JirXV1sHx56rmGBpg923rsFLbb01mGdkveAJi9HE3uT8oWaatI7ojU0Gmeh9feW6/tMQKtIrST&#10;92Dnd3tJZH479W9laA98U6699v7HV6z4/nO33x6vTRd86Uvbfv6xjz3d3Ng4YuTo0UdmlZV9w/3k&#10;ypXLcgoLcWVmUlNeftH0BQt+OenKKx8zTdM4feLElyd/6lN/TecbERERERERERGRAaJVgDGQn5gC&#10;6HQel5Z+hYYHrYI2zydfO7QTjZctg332+Lr16xPH7To1zizNTZuy+nNbXeLkboeBcjt/OrkIHCqw&#10;1rZyr/tNTXxeZbyYnt/iPCRdI4PKmHPOef0rO3de+uLDD19tmqZhxmKuP9xyy8+zzzvPlT1xotFQ&#10;Wxu7b9asP7vdp50Wu7i01GUYBv9YtCh2+PXXz7343//913WPPnrlztLSpTv+53++OTo3t/4zd931&#10;7aycnIbOX1pERERERERERIaklnkPAN781sciW8h5vuV1wTbbZBsarHJTT2M4Boo1a6y1vt5at29P&#10;nNu501qXLMnt3011xK7+Xh+01nb+mgaE5I+f195k8o9IkrvLvUFrHajvRVI984tffKV269Y5AKdP&#10;nPjy1Xfe+Z1X//73S83m5owPf/Ob5BQW8mpFhev51avHu83mZszGRnC7iUWjBsChF1648L5Zsx5y&#10;jx49YuQZZ3DkoYeM9w4enHTDn/88HH5LREREREREREREUthVz5S8B7uUeF1SSTHSIjQ5+brNrXMn&#10;1q9fz9KlSwEIBAIsWbKkNzabVll28/XGjdY6YwbU1qZes3UrZGZaBfwTJxL9o7X2hcXFxX29zTi/&#10;3Xkd72oOQtj+q3KKwWF/687ssB/CbXRy9wXnY+VPKmhHgtZqBFtf7yuHclWyB42aLVuu+8Mtt/w8&#10;+/zzTfeoUeb+7duNI2+8kfuxr3/9xwDNx4+TvLqbo1HXU3PnxoyMDBrff9/1ga9//ZG3a2vzmqPR&#10;zIvuuovTCwrYd9ddvL5z50fT97ZEREREREREREREZKip3717upGRwcc2bDCMjAyj5oc/5PVnnvno&#10;hIKC6lETJrwTCQbHu0eNijUePuw6u7DwOff1FRVzX/jznz8DkFtYuOcjt9zy8+f/9Kd/AcC0f8zi&#10;rCIiIiIiIiIiMgy1FU5sf1HQzuTAYLW1BtrPzZ4zZw7PPvssAEuXLmXDhg0AlJaWAqmdyh57HSxV&#10;KidBZds2q0sbEjEkACdO5NmPdsaP7XMCuPtReRe+ob7y9H7fe324pAwKp5111lsLHnvs40/fc8+t&#10;zlDIy7/znTvdeXPmbM2bM2dr8sVn5uXVurOzT0QCgREjzziDoy+9ZEz+1KeeTtfmRUREREREREQk&#10;jdrKzvaVW2sPsh1ycnLixeuFCxfG40dmzpwJWIXtwR5C4vFARYX12H5bRKMAhfYViYL2zp07ERlu&#10;cj/ykWfM5mb+dsMNsYxRozjy4ouuvDlzngY4c8qUfbNWr74t+Xp3WzcZf+GFL3z5oYeu3lVWtiTW&#10;1OQePXNm/ad/9KPv9scbEBERERERERGRAaampvWxtoZB9kBeXh7btm0DYLs9SbGwsBA2berV10mH&#10;oiJrdXK1584FmNLqukikttUxkaEu/4tf/P3nf/nLm/fdf/+1AGM/85lXPr1q1e3tXW/s37//M5Mm&#10;TXrM7XZHTdM0AAMwDcMYLL/BISIiIiIiItIMuNK9CRnc6urq4p3BL730Upp3M5BEoKDl5EASWRV9&#10;PXyvrMxa7e7tKOBEDZQ8/rj14BOf6ONN9K6VK2H58u32V7Nbnf/b317i0ks9/bonkV70CjCxpzdp&#10;q1b94osvXuW+7777HvrmN7957pgxY15/9tlnb7z//vvX3XbbbZNzcnLqevqiIiIiIiIiIiIy2NW0&#10;yM4G8PV9IbuFOnudnHRs9aJFAJT+4hcUOW3Qg8CyZbB3rxU58utftz4/d+5W9u+3wlaysvpzZ22r&#10;ra2lPjkAvIWcnByrm16kFx09evTsu++++/Vrrrlm8SWXXLIWoLy8/PcuAJfL1QxgGEYMIBaLZaRv&#10;qyIiIiIiIiIiIiIirbkBDMNoTl5N09SvaYmIiIiIiIiICIRCbRxM6tr29udmLBvsdePo0QDMmDGD&#10;kpISwBokmZub2/+bOkUbNlh7/OMfizl0qCrl3KuvbmDuXKtD244V73NVVVXxddeuXUBiSGVDQ0On&#10;z/d4PAAEAgEA5s+f3+t7FIFEQTuWvJqmqQ5tEREREREREZHhLOy31mCrvBGsXG37vFneb1tyXGCv&#10;2+66C4DtR46wePFiAFatWkVpaWm/76m77rxzITffXNXi6B62b18JwNKlywDorbdUVVUVL14/+uij&#10;8cc9VVdXB8CCBQsA2LVrF2vWrOmVe4skc0MicsRZFTkiIiIiIiIiIjLM+exCtdmPr7l8ubWuXNm1&#10;6z/5SQBmAXvtQ9Fe31TfuummEu6+exUANTV7ks5Y34uysmcBcLtv584728+pjkajrTqqd+3aFS9Y&#10;O+f6y9q1a7n22msBmDVrVr++tgxt7XVoK3JERERERERERET614oV1rp6tbUeP97lp2ZlZ1trG63M&#10;9fX18c5hJxJjIA2R/O1v1wFw2WUzADh5MrksvwmAu+7ahN2QHldYWMiePXvoTR6PJ/69mTJlCgDF&#10;xcXk5eUBpMS5RKPWPtevX89y+4cRyfEkTtf83r3WjxuyBsKESxn02svQVoe2iIiIiIiIiIikx223&#10;WWtSp7ZTRq0E2uxTdp7TBqfwClbeNkBJSQkr7AK6k/+cLoWF1jt66CErMPtf/3UuR492nlvd3WK2&#10;U5QuLi7myiuvBBJd1KfyvXAK1IsWLYofc4rYkIghWbt2LQBLlizp1n5FkrUZOaIObRERERERERER&#10;SZvkTm27S9vp7S1u6/rs7MRz2uDxeNhmT1fcunUrAEuXLmXq1KmA1bW9bNmyXth4zxQXFwPw9NM7&#10;+NKXrGGcu3dv6vb9PB5P/J5O4bqoqCjebd2bnKL2vffeC6QW2++//35ABW3pHS5oHTmiDG0RERER&#10;ERERERERGWgUOSIiIiIiIiIiIgPTbbd1bUBkB3EjLc2ZMwewIjbKysqA1FzogSAvL49nntkIwK23&#10;rgFgzZrkeBFrwGNubpRvfCMHgBkzCuMRIOnMB1+4cCGQGj3iDKZsaGggJyen2/eOhAooCEa6dK2v&#10;3JpmWu7r9svJAOUGTMMwTNBQSBERERERERERGUBWrOh4QKQ9CLKjuJH2ZGVldRoz4mRApzNj+557&#10;rALwSy8Vs327c7QYgPp6eOwx64g9kzHtnCzutlRVVcV/oNBlkRAFBUHrIYDXelxdbQ339AIQBsBv&#10;+O2vfPhUyB6y3E4RGxIZ2oocERERERERERGRAcHuvq63O7XnAaX2qcJT6Mw+VXV1dfGMbadIW1pa&#10;mrbidkUF2PMsSZ4F6RS5Fy+GNWv6f18tOd8fj8cT/4GAY8+ePV0vaEesDPGCgiDxnmxvsEUh22FV&#10;r50idrjGS/6pblwGDTdgHD9+fFx2dva777333vkAhw4dunDSpEmPp3lvIiIiIiIiIiIy3Nnd11E7&#10;HqQqGqUhMzPlXF/weDxs3GjFfixduhSAqVOnxgcb3n777QA9itA4FVlZVlEbYOZMa02uF69dC1Om&#10;WI8HwuzFvLy8VgXtAwcOdOGZdrd1cle2Xb4Obg60KGSncmJGzFPZqAxY0Wh0LMBbb70Vn2La2NiY&#10;7TZN09Xc3DwSoKmpKctes9OzTRERERERERERkTYsWGCta9bAF7/YLy+ZnLcNUFZWxqpVq4BELvSO&#10;HTv6ZS8ATnN4cmG7oSFx3q67x6871XSP3tRWJ3vLAndbIiGrMzucfNBndWUHOqpmy5BjmqZhP4zH&#10;YxuGYX3hxI6cccYZ+wEmTJhQ3e87FBEREREREREREREBsrOz3wM466yzapxjbrf7uBsSBW0nO9vJ&#10;0hYRERERERERERkQvvtda12zBm65pV9fOisrC4Bly5Yxf/58AOrr6/t1D8kKC61140aYPbv1+Xnz&#10;rLWyEoqK+m9fyc4+++xWxzrv0I6wJRxpddSnCY+SxA2JArZpmhkAhmGooC0iIiIiIiIiItJCbm5u&#10;ytpSmZ31XVJS0uF1vWHWrMQgyMWLE8ejUWudOxecRJQ0zbI8NZEttK5n+1A9W5K17NB2CtxN6dyU&#10;iIiIiIiIiIhIMmf4YiAQaDOfeSCIRqOsXr0agOXLlwPW8Mhly5YBiU7v3rRokbXu2wd2LT2uvj7R&#10;we0UtvtphmW3RLaEaVXP9nrJT8dmZMBS5IiIiIiIiIiIiAx4TkE7GAymdyMdyMrKYu/evUCiU3vV&#10;qlVs2LABgNLSUiAxbLI3lZaCk+ixdWvieG2ttToxJBUV0Ad19T7j9V1HyizIsB8Awx9u83oAfOWY&#10;5a3buiOhAgAKgq1jTdq+jUkbt5E0SyloK3JERERERERERESk+5LztgHmz59PKBQCiK99UdAGK1Mb&#10;YMYMa92zJ3Fu+3ZrXbo0EVPS3zrrUK+JdKHQ7CsHoDrYRnHaG7TOtVOF9gYC1i2CfsJ2mTxYXQ1A&#10;wNu64B32+wmb1uuprj1wuCBRwFaHtoiIiIiIiIiIiIgMVG12aCtDW0REREREREREpOdyc3NZ008t&#10;0U4D9LZt1jpjRiKGxLF2LUyaZD22m8j7xHvvvdfqWGcDMvO9XtqYCtllXt911treBWErpiRsXQzA&#10;dUkXe/OdtO7u70H6XptDIRU5IiIiIiIiIiIiA0lDQwNgZVPPnz8fYMAOhzxVc+fOBeCyyy4DYMmS&#10;JT0aIOnUjbdtS8SP2N8+AOx5lXg8UFLS7ZfpUH19fRv76rigbRWUOysmW+e3pBS+raq077p2S9nW&#10;M2tqEl/YxevEMyKEQqm53N5gQFEjA5CGQoqIiIiIiIiIyIDnFLRDoRDFxcXA0ChoR6PReCF71apV&#10;ANx77729MkAyLy+Rq23XzIlGE+cXLLCK2gBFRd1+mTa1VdB2Bnu2y1dOuc8AwJn5GAmGCAcSOdaR&#10;0PUApM51tIrT+R3Xs1Mzup3hkkbSBU4Gt2llbXdyO0kTN2AahmEC5OfnbznnjDOeeePJJwveMoz8&#10;Meed92ruxRc/m+Y9ioiIiIiIiIiIDElZWVkpAyTBKto7XdtO8X7btm3d6tqeNcta7fo4ixcnzkWj&#10;MHu29Xj3bms9lZ8RJHfNt1RbW9vq2Nlnn93pPX3lJgDV8QGNYfwpVWeL12uVmyORCPisPuqOu6nD&#10;TuII4E0ZBmmd9mP4g9Zr+q0CudnOcEnpO9H33jv95aeeuhzTNLLPOuvtb3zjGxeOGjXq7eRr3E53&#10;NkDzkSMjfz9r1ua39+6d4hz7/K9+ddP0BQvW9efGRUREREREREREhhsnkmPNmjUsXLgQgK1btwL0&#10;KIIEYNEiaz1wAFauTBx3okicwvaOHeA0Ujtd1tu3b2f+fLsyTpW9PkpDwx4AQqGdFBaOTnm9+voj&#10;rfaQm/sGVVV/BGDPnv3xAn5bndvegFVwtpuley5SQyJwJL91N3e+F6+Vrk0knrXtU+RIPzr61ltn&#10;rfvkJ598Z9++DznHZq1efdtl3/jGj5OvSylo11ZUzH17794ped/7HqPOP5/nf/ITHr/jjv9UQVtE&#10;RERERERERKT/FBYWpqxtqaurixfBu1rwXrEiMShy06bEcaehevbsKNOmfReA3/xmLWAVuEtKGu3X&#10;STzH6eY2TQCrgO0kjZxzTuvX9njWUltr3TMUchMKfR+A+fNvAeD222/vNGe722oiiXRur5f8js5L&#10;WtRWVMx9Z9++D039j/8g+/zzefFnP+OxO+74QcuCtiu5oB1ranIDjL/kEsbm5zPqggvix0RERERE&#10;RERERERE+oJThx53ySWMnTqV0zyeNmvT7s997nO3nDxyZDSAOzv7GMCrFRVkn3ceh2tqYqPGjDna&#10;v1sXERERERERERGRzixYsIA6u926tLS0ywMk19lZDHV1sHNn6rmdO7N47rmPA7BmzU8AKClJ7czu&#10;iNP93Za8vESm9/z5Taxd2wTA6tX3ALB+/c9Zt+4+oGfDMNsSTgRo4/VdlzTw0Tru9yedD1o5J4ob&#10;6V8jTjvtKMCrW7eSfe65vPfcc+bI00472nj8eLbZ3JzhGjGi8ZprrrnV+OXHP/7Uy08+OQMg5wMf&#10;eGnseee9evDxxz8B4M7Ojn7pj3+8ZvKnPvXXdL4ZERERERERkU40A650b0IGt7q6OmbOnAnASy+9&#10;lObdiHSuvr6e5cuXA7B+/fr4AMlSewJkR3ElYOVnT5/eDEBdXUar84FACIBgMNjlPa21EkVShk86&#10;xfDjx9t+TjRqraEQfPazVsW7uHijfbZ1vvapiMSHS3YeKOIMpNQsyB57BZh4qk9qPH48e+PnP/+H&#10;lx555CqAjJEjGz/8uc/dv/d///eLmKaRMXJk4zVr1y40gi6XOenLX8aVmcnLv/td7MPXXBP+9MqV&#10;yzFNI3v8+ENZOTkNvf6WRERERERERHqXCtrSYypoy2C2c+dOli5dCsCePdawxnfffbeTbO091NZ+&#10;FYAZM/4MQEND6wLyxo3zKCnZlHJs584idu4sAmDJkrL4cbu+njJ4Mi/PWvfu7fLbAZxifCU9LWpL&#10;v+tWQRvAjMVcDQcOTMI0jXfr6ib95qqr/npWcTFjp07l7Sef5HBNTbPbPWpUbPJNN7kA3n78cU4e&#10;Pjx23OTJLz11993fevy///v7saYm9+izz37D//vfzz172rTnevWtiYiIiIiIiIiISI8VFRWxY8cO&#10;IFHQbquYHY1GycqyJ0Ayk7w8q5e1omIuALNnbyMaTX3eggXryM21pj3W1+fGjxUVWXklyQVtZ7hk&#10;MqegfWr2xPdYW/szADyeaV0efimDR3Nj44gHbr75V7X33z8HYOx55716fUXFtYZhAHDenDnkFBbi&#10;GjmS9/7v/zLcsRMnjPf37sWVmcnJQ4cM48ILY6/+/e+XPvztb9817pJLOM3j4a2qqlFbrr8+/LWa&#10;mm59/ERERERERERERKR/dBQ1Ulx8BTk51QBs33486XgVAGvWLGbBgnUpz4lGs5g7twJI7eB2OrSj&#10;0SyysqzckN4raDuvvYeZMz8BwJw5N7FmzZru30wGpL/fc8+t//eb33z57M9+lhFjxvDmX/7yoYob&#10;bvjt1Xfe+S2Aw88/z8jx4zlqB7S7R4wadeSZxYvHALjc7tilt956z9E335wAMPkrX2FsXh6xpibX&#10;u088MSFdb0pEREREREREREREhp5jb745wXC7zanLlxsAjYcPu47W1k44/7LLdp132WV/f+GnP730&#10;hZ/+FIBpX/7yfe6Fu3df/OquXZcBnJWfX3P2RRf93z8ffPAagBNvvEHzpEmcfOedtL0hERERERER&#10;ERGROrs7c/LkyVRWVgLEhyBK59avXw/Arl1/jx+bORPs+ZE4Td3z56+nrs4DQCgUiF/bVra2E02y&#10;c2cRRUVVQNsd2hdf3P19Z2XBihUnAViwYC033ngjYEWsyNBhNjcb0TfewD1mDCcPHQLAnZUV/fdH&#10;HvnU/oce+myssXHEyNGjj3xw1qzthmmarW5w/N13x/3skkt2N7z44iTnWNHSpaWf/Z//+Wb/vQ0R&#10;ERERERGRLtNQSOmxhoYGJk+eDFjD9GRgUUG7Z6ZPt3I/ior2YdeEWboUdlox2CxaZK2BAGRlWcXr&#10;yZOt4ahtFbOTBQIhZs0KAjBjRuvzu3dbawdJKF0ye/YIsrJmAVBR8UDPbiZ96ZSGQr729NOXrLvi&#10;iieajh/PdI5d8f3v/9fMH/7wP9u63t3Wwexx49696YknZkQ2b74+1tTkHp2bWz/tS1/63SlvXURE&#10;RERERERkkMjJyaGhoSHd2xDpVc6AyD179gGwcWMi03rHDrAbt1m1ylr/7d8+yA03PAx0Xsh2PPro&#10;leTmtn++JxnayRYubGTevO0A1NdbQypzO3phGRTOveSSp29+6qmiFx955NMAYydOfNnr95e3d727&#10;srLyh5dffvmdmZmZ77/zzjsfOnjw4Cfz8/PDY8455/Wi5BGlIiIiIiIiIiIiMqhs3rwZgMLCEQDk&#10;5TWmnJ8/31pLSqz4kBkzwvHIka7aubOIggKnb7YpftwpZGdlndLt2jVnDsyZcyZA/IdPKmgPDbmF&#10;hXtyCwv3JB9rbGwcVV1dXTJx4sSnzjzzzFqAxx577Pvuxx577PuXXnrpTzMzM99/+eWXP/7AAw/8&#10;0uPxVGZmZh5Oz/ZFRERERERERESkN6xYcbu9ruzwuqysKAC7d09n+3Yr1mP16tsA2L59D/CQfaUd&#10;uk0iPyQazeJvfxtrf3Uofry3OrOTbdzopFL0wc1lQDlx4sTYBx544JfXXHPNYqeg/dRTT33bBWAY&#10;RsxemwFM08xI31ZFRERERERERERERFpzQ6KQ7XK5nIK2BmmIiIiIiIiIiMiA4URLVFZWUtjT6YLD&#10;St0pP2PWrO0p66ZNuXzjG1b/61tvTbevWgQE7Me51NScbHWfvujQ7s77kaHFDYlCttOpHYvF1KEt&#10;IiIiIiIiIiIDRpYdxFxcXJzejQw60R7foaSknpIS6/HPf25lcX/nOxs4cuS3ADQ3/y9Hjhxp9byL&#10;L+7xS4u04nRot4wcUYe2iIiIiIiIiIjIoOcBoK7O/srTs7vdcos1VPKGGxopK7OO5b3zVZb/zBrW&#10;WHfsbQCiTX3Tob1pUw4ARUV1AHh6+oZk0EmJHHEK28rQFhERERERERERGfwWLFgOQH291b+6bVus&#10;V+6blQXLltlffOglCt+3Hk62D/3htL4paC9ffhyAhQs3AbAsvgkZLlIiR5xVkSMiIiIiIiIiIjKQ&#10;1NfXAzBv3jxKS0sBlKXdBddeey0A8+b9BoD6erDjyPvUaMMqevemPXugru4EALNmzerdm8ug0TJy&#10;xOnQVuSIiIiIiIiIiIgMGNGolQVdVVVFQ0NDmnczeDiF35ycsQBs2vQuS5akc0fdt2GDm8LCKYB+&#10;mDGcuSAlcsTJ0FaHtoiIiIiIiIiIiIgMKCkd2k7kiDq0RUREREREREREBr8sO/dj/vyFAIRCd1FS&#10;0gT0T/RIb9izx1rXrjUpLf1/6d2MpJ0bMA3DMCFR2FaGtoiIiIiIiIiIyNARCAQA2Lo1TFXVQQBK&#10;ShrTuaUui0bPAWD+/H9l0aJFad6NpJvb6cqGlMgRdWiLiIiIiIiIiIgMEU6n9t69+4FN9tF5vXZ/&#10;j72azgF3b905h6KiPwFQVKTcbAFXLBZzHz16dALA22+/PQWgvr5enw4RERERERERERkwcnJyyMnJ&#10;IRAI4PF48Hg86d7SIFZi/1mX7o10IMf+UwkU2n9kODl27NgZAK+88splzrGTJ0+OSflZSWZm5mGA&#10;rKys9/p3eyIiIiIiIiIiIu3LyckBIBgMpncjQ8p86uoMABYs+CoAa9acJC8vPbuprYUFC7IBuP32&#10;HwAwZ44K2cOV2+0+BjB27NhXnGMul6vJBYns7NGjR9cDjBs37sV0bFJEREREREREREREZOTIkccB&#10;xo4d+6pzzO12H3dDoqBtmmaG/XVzWzcRERERERERERGRoSMavcxepwEwffpuAoEYAPPnW9fk5vbN&#10;a9fVWeu991prWZmb4uJPAlBU1Hv53jK0pBS0Y7FYBkDyoEgREREREREREREZmvLsfJEdO54GYOXK&#10;laxefRcAoVADAIFAM8uWdXyfOnudbK+VTVDcwfXr149gwYJGADye8wFYs+aHzHeq6CLtUIe2iIiI&#10;iIiIiIgMeA0NVnG1rKwsXvTUYMjet2zZMpYsWQLApk2bAPB4xgIn7Ssetdcq1q6OmKwAACAASURB&#10;VK+vBeCat1rfJxqFpUutx6WlRfbRIuBK61HReWzc+AIAJSUl8edFQgUAFAQj3di9D4Bys9x+JEOR&#10;U9BuBnVoi4iIiIiIiIjIwOQUtEOhEMXFxYAK2n0lKysLoJ1u6UTxub5+JQAnT/5/wPGUq6y+2a/b&#10;X5W2ukteHuTlXdrquDdQbT0/YBW0QwUFJGrbXoLV1vmA1z4UCVFQELQeEgbAbxS0vk6GjDY7tF0u&#10;V1M6NyUiIiIiIiIiIiID2zInh+SXv6Ru//6Uc9nZ2ZSWti5k9zpvgM1Bq5Cd6OqOEAxZxwLl6tUe&#10;alyQkqGd0rEtIiIiIiIiIiIiIjJQaCikiIiIiIiIiIiIDCleb366tyB9xA2JAraGQoqIiIiIiIiI&#10;iMipyrXXSnstzMjonxcO+1sPkPQG2azw7CHLba8mqENbRERERERERERETl2WvRY7BwyjD14lQrDA&#10;um8w5bhVvNYgyOHBDZiGYZgA06ZN25jT2PjS0z/60ULDNBk7ceLLlyxatNZwuWJp3qeIiIiIiIiI&#10;iAxjHo8HANM007sRSSNvG0XrCKGCAoCUYrev3PqcaCbk4PL67t3Ta8JhH6ZpjJow4c1vLllyTtao&#10;Ue8lX+N28rMBGvbv92z69Kf/ePLo0dMMl8s0m5qMd/75zw/PKitb0v/bFxEREREREREREemIl0DA&#10;qloH/eH40bDfb61mOQCqaw98b9XU5K+74oonGo8dG+XKyDBjjY3Gm889N+3aX/3qpuTrXMnxInVV&#10;VcUnDx8+7dJ167jykUeMMy6/nNqtW7/Q/9sXERERERERERERkeGirqqquPHIkVEfW7+eKx5+2Dj7&#10;6qupvf/+VrXplA7t+MHRo+NrUz9sVkRERERERESkR8JWN6YRtvowTeUMiLTP/vdC2NdrmRz19jrP&#10;XkubmynslTt3Qb6VP+LF6tC2RkTWWP915kUqV3vQSK5Nt3n+Rp/vyuf/9Kd/AXC53Y0AtStWkDlh&#10;Au889VTs3OnTD/bXZkVEREREREREusVnxQqY2IVtI0y5ogZE2mb/ewE/GHZMh1ne7uVdEbXXKntt&#10;6M+sc7tqHUk5mG/9V4XsQWPs+ee/ArB3xQqy7Nr06eed9+oLDz98dayxccTIMWMOL/zqV6e7f/fx&#10;j287/vbb4wFcmZknChcs+NULf/7z7MbXXjPO9noPfuG++76U3rciIiIiIiIiIkOfVVTzG37CnVzZ&#10;VX47T1fd2kNDXV0dAJMnT6ayshKA4uLi9G2o34XB8Pfd7Z386cH27yUSosDf+v8avnL9QGuw+fDn&#10;PveHK4PB4DM///nCw6++aoybNOkNd2Zm9L7PfObPzjUfXbRorRFyu2MXrVpluEaOpCYUik2aMePB&#10;eQ888HkzFnO9XVubF2tqco8688y3x5x77mvpfEMiIiIiIiIiHWgGXOnehAwATvSIn251aBuGAYDZ&#10;n92l0iUqaPeBsB+cGnlPOrQ/9CHq9u8HYLJ9qHL0aIoPHz7lW0VCBQAUBCOdXNkGbxCA6uqAEkbS&#10;6xVg4qk8oSkazXrnn//8MMBpEya8OTo3t/7A449/cv0VVzw2+eabGXfJJbz2wAPUb9uGOyMryxz3&#10;0Y8aACPPPJNYU5O7ubFxRNjvL9+3descACMjo/kLv/3tvxVcf/3mXn97IiIiIiIiIiI91TJD21Rf&#10;pki7kjO0B9i/FW+gGgAzkOaNSL858sYbZ68vLn7sndraDwO4Roxo8m/Z8sWRY8YcBjh92jTGTp3K&#10;4dpaq6DddOyY6+XNm3FlZnL81VcZWVBw9MBjj12xb+vWORNLShibn8/B3/7W9edvfatUBW0RERER&#10;ERERGZCcDO2BVZsTGZicDO1e/PeSY69OHdrj0i/NSNf842c/++o7tbUfnvKd7+AePZq6DRsyHv7u&#10;d++a++tffxmgfvt2jr3yCm8/9RSGyxVznz1t2nMvrFkzDWDMeee9OfO//uv7h/bv/yDAWcXFjM3L&#10;491nnjHefeKJrHS+MREREREREREREREZWpqj0SzD7TbPueYaA+Dtp54yorW1WedeeunfL1m8eM3T&#10;a9Ysrt++HQzDnLV69RL3V//xj+lH6utzAUadeebb7szME+8dPHgBwDtPPkljQwNH/vlP3JmZJ9L5&#10;xkRERERERERERGRgcjq0g84BdWhLF7lGjjxpNjUZbzz8MO7Rozn6wgvmyMzME4ZhmNfcc8+txcFg&#10;sLmxccSI7Ozj2ePHHzLaGnLQfPLkyE1z527d/6c/zQbAMMw5GzbcePENN/ymv9+QiIiIiIiISBdo&#10;KORQFAkBUFAQJHU8nJWT0J2hj53RUMiBKxqNArBz504KCwsByMnJ6egpw4Pf+swSPoXn2MMTqe6l&#10;oOoPfQjsoZBxOTnw7ru9c38ZbE5pKOTh1147d90VVzz57gsveMCa53jdpk0l+dddt6Wt69ssaAPE&#10;mpsz3nj22YtjTU3u0yZMeDPH46k79b2LiIiIiIiI9AsVtIeysB/Dn1Stc/Kyy3s/MFsFbRl87H8b&#10;hr/1qXIz8RMf+wdEFASTLvCB/YOhHlFBW1KdUkEb4OSRI6PfqqnJBxidm1t/+gUXHGzvWvf69eur&#10;/H7/daNGjXr74MGDn9i9e/fNV1999XdGjRr19jkf+cgzPdy8iIiIiIiIiEiv8nrz070FkQHOl7IA&#10;4LW7sX3BpG7uMITs338IeHv0ig32Wmav82MxPD26owwnI0ePPnLexz72t+Rj0Wj09Iceeqjsoosu&#10;+vXkyZMrAX73u9896Dpw4MCVsVjMDXDo0KEL9+zZM//EiRNj07FxEREREREREZGWIjU1KV/n53vJ&#10;z+9Z8a0tDQ0NnV8kMtBEaqw/ybxe608/arD/hOw/dbFYv76+DD1NTU3Ze/bsmf/OO+9McY4dPHjw&#10;4y4AwzCaAVwuVzOAaZr6NS0RERERERERERERGVDckChkG4YRA4jFYhnp3JSIiIiIiIiIiKMmkjwS&#10;0oevl6OznWGDM2fO7N0bS6+qr68HYN68eZSWlgLEh0MOazWR1sfy24rlsa9r0cxNH/y2g0hfckOi&#10;kO10aqtDW0RERERERETSzwr6DSfNg8TrpWWpLuw3SJ4ZaV9IsLoa6DwaeO3atQDs2bOn2zvtc2E/&#10;Rtiq5PfFMMzBwPnBQ1VVleJhkoVbffihrZz5yBZ7Tb4umJqzLTIIOAXtlA5t0zTVoS0iIiIiIiIi&#10;6WXnAic3lHp919GyPu0LBPGGg9ZTEhdyXSeFbKdAumrVqnbPZWVlndqe+4qvHBM/AIZhFTDLzXLV&#10;Ioe9SIuOa/tDn/zhj4SstSDY+rrNgb7bmkgfSYkccVZFjoiIiIiIiIhI2tlRCskNpcnDIMN+AyCl&#10;O9sbtLqyqztryybRme1EWbR1bsmSJae05e4L4zf89qOu8fvDw7ZbWxw1qf9AnC8KjPafEqzu/NcW&#10;RAYwRY6IiIiIiIiIyIAUbiNKIew3aKtU5ys3AehqfTcajbbZme1wzi1atKifurR9lJtmx5eE7Q5t&#10;a6FcxWxp+W/EV26tafhseOw1/il2u/t9DzI8uECRIyIiIiIiIiIiIiIy8KV0aDuRI+rQFhERERER&#10;EZH0sWITalLCs4MAVFfnE2oRzeErN0+5IXXt2rVtRo04nHNr167tx9iRDiQPhTSHZ2d2Tk4OAIFA&#10;AI/Hk97NDBQp/0hoexikyBDTMnIkBsrQFhEREREREZF0sop0kdTwbAC85OO143/D9vlwOAy+rhV5&#10;OxoE2ZZVq1axaNEiIM0DIn3lDNM6dpxT0A4Gg+ndyIDgfPgjqYfzlY0tQ5/bMIyYYRgmKENbRERE&#10;RERERAYAOxc4OR3YG+889Tq17cQwvHCIUMSq9nY2666urg6AhQsXtjoXCoXijwOBQKvn5OXldWHz&#10;Iv3B7sxOqWf7YJj/0EOGBzcQi8VibpfL1dTc3OwGaGxszE7zvkRERERERERkmIq0jFEA8pM6T/Nb&#10;tmgTIbzFehzwWs/1G2F8pjUgL7nG5xSl2+ryDYVC5ObmAsS7sp2v+1MkVABAQbBF96098M/UMEhJ&#10;+uFLQk2iwJ2GRu06e51sr5VNTRT3/zZkCHFSRBobG+O/HmOapsttmqb72LFjZ44ePbr+0KFDHwZ4&#10;4403LrrwwgsfSddmRURERERERGT4qom0KOTiTYkG9l5nFXS9dsE3AkSCVhHYCNoX+YIEulHcc2JF&#10;nGiSdPAGqgEojxj4k9rUfV2MVRmqGhoaACgrK2P+/PkAwy9LO2zlx9Pyhx0ARKDAPm//MEckTU4H&#10;7u7pTZqams4AOH78+EJgIkBjY+OYlAztsWPHvgIwbty4l3r6giIiIiIiIiIipy7sJI4kyU+NBvZa&#10;cSCbg9aFyZ3M3qBVDK7uLHtk0PEO+3l/TkE7FApRXFwMDMOCtt2lj5nebYh0YgzwzZ7eZOTIkQCM&#10;HTs2D8gDGDFixEkXJAramZmZ7wOcdtppb/X0BUVEREREREREREREeothGE1Oh7YzDDIDwOVyNaVz&#10;YyIiIiIiIiIyXPkoN7vWfupEc5iBTi4cdKyO89Qo8RZd6jJ4REIUFASthyk56Nbfc6iggGDE+ssN&#10;Vluf6QH9CwajRlnr8eMdX3fkCBhG6rHsbDh2rG/2NRhFrCz0goJgi88GQIRQgRWlFIx4B8dno5+k&#10;RI7EYrGUAreIiIiIiIiIiPSzyBYgaeYlgNfLME8cGXTaHO5p5+mE8eHD+omFFRlvXZMYbjqAq5a3&#10;3WatK1d2/7nDXGefDQAfNSTGCUQGx2ejn7QsaDsd2ipoi4iIiIiIiIikQ01i2KXD67vuVGZbygAQ&#10;/w2CfD9GfLqnVcSuiQBeq3BZbpbjN6xOXe91g+BvecUKa129OqVLO9deK+21MPk52dmpzx3mkj8b&#10;gP35SPpsAHh9lNvDPf1GaHB8NvpJSkHbiRxRh7aIiIiIiIiISHpEUrNGAMhX3sjgle/Fi1XQjrR3&#10;jc/Kzek0TsKJqAhZ/frV8XiKNLjttpQu7Sx7LW7vWmnN/nftJdz+ZwPAFyDgTUTUAAQ7fAL4yq3o&#10;pnR+RPqKGxId2erQFhERERERERFJF6tCtSU1a8T6r/JG8Hg8AJhdzFgfMLz58biYtmqQYX8YX3l5&#10;F24UIXR90HqU35Xr+9iKFVaXNrSfp63O7I7Z/7Dzaf+zAaR8PgLV1uOI4acmaHV6Vzs/CUnKaw/b&#10;ESb4hl5F2wXq0BYRERERERERERGRga/NoZAul6spnZsSERERERERERl+kocE2uycZcXnDhV2PnoN&#10;UGPlJ4d95XSl3zrsL0jETAyUjv3OBkQqauQUJH02AGr8hH3WJyPl8xEfHgm+FlFEkS2J6BLfEOzM&#10;dmgopIiIiIiIiIjIQGBXslIStPOtyqXq2UNNGH/YHgrZWTU7bBe+vUG84SDQQRZ3f0saEFlvx47M&#10;s0+VZmZSqKiRbrAK1v6wr83PRnLGfthvAGDYX3uD1Zjm0P+/hdteTYDMzMz3zzjjjH0ZGRkn0rgn&#10;EREREREREZFhJ7Kl9eBAr8Kzh6SwP0y52Ukl2xkAaRe+qwM12PHIA+9zcdttRO0u7Sr7UMMXv5i2&#10;7QxmTm52e5+PmvivcPji1/jsH3oY/gIM+4ce1dXWoNHBXN42DIMzzzyTrKyslONuwzBihmGYAFOn&#10;Tq04sWvX6b+/5ppNpmkaY88//5Vr7rnn1uzx4w+lZdciIiIiIiIiIsNETaRl360Xn7JG4urq6gCY&#10;PHkylZWVABQXF6dvQ12Wj9f+a3TmffrKy+k4ECJpAKT9HCOcODvgPhUrVkBZmfU4GrXWW25J334G&#10;Dfs3MLypnw2gjc+HdUG8QdvnS1zjRJP4DPx2JMmWSCB+78Fk97p17PnVrzBNk9POPpsbf/pTRufm&#10;plzjduJGAF6qrJx5/4IF606bPJkR48bx6v/+rxl9771xX9627bP9vnsRERERERERGXbCfgN/uONr&#10;vMFqAKoDg6xS06GwE42b4AswpN7isFWTyEWPFx47fkYkFILNJgDxBIlIiAKnRXsgWrDAWtesSe8+&#10;BpWk3PxOPxupGfteX3KXfoti9yD14l/+wgM33cRpkyczcvx4XvvTn9j8hS9w81NPpVyXUtB+Z9++&#10;KQAX3XknmWeeyd477jDe3rt3aj/vXURERERERERERESGkXf27QPg4rvvZuT48fyzrIy3H3us1XXu&#10;MWPGvNryoNnUZK3Nmg0pIiIiIiIiIn3IyQm2O08jEO9UNFNaFa0OxFBBAcFgAQBG0GpdDVZXD/pO&#10;5kgoRKJB2xkW2Ekbrww4Yb+BvyYIJGUYR2qo8drHOvk7jYSsz/b1bKZ6sH2mv/tda1WHdpucAY7+&#10;mmDKZwOgxhvs9LPh/AqH8/8JX37iAxIJXQ9AMAL4rHsP5v8nxpzatL0mGzNmzLvuzxUU3PKX5ctX&#10;AIwcO/Y9l9vdvOe221wjcnLMw88/7yooKXmif7csIiIiIiIiIsNCUoRCPD263cKOVZ0JVJcTMawB&#10;aGH7WcECP/lme7mzA5NTuCwIJuVmO0XPITDMbfixi41hgCAAobD19+gLRwhUW5/P9v5O48XOeLWy&#10;JnF1fOBfUiZN0Cpghq4bOD/MycnJASAQsN63x+NJ424GmuRIoWDKZwOs/6919NcYCRWk/r8C6zNj&#10;tLywK4XxAezcSy/FyMhgz9e/zohx4ziyfz+TrriCyh/8gFhjIyNGj+bmr33tB0bI5WrGMFwYhmk2&#10;NRkfXbRozfsvv3wBpmmcfsEFBz9z993fGjFq1LF0vyERERERERGRDjQDrnRvQroqqdu6xRzE/5+9&#10;e4+LusD3P/7+DgOMioA3RPPGbpsXrLBtS7M2qbZy20y2IKl2hdOasre09hyzUz+GatNObejpnLQt&#10;V60tOFIL2kV3O4VdNsguogcUb4l3zBuaKNf5/v4YvsNF8AbMDPB6Ph7nMfCd78x8Bqc5j/3MZ96f&#10;+OXmOeQLn94MbotcbcMwPE04a+kgTTn/0RGWQjaXAX8ur2l0fqd9aCH3a0M6e6Z6V1Kck6OvX3lF&#10;Mk05evfWjg8/1In9+2Wz2+WqrtagceO22Y3AQGN8To5sQUHGF8nJ5rGdO4fd+957Py0/eLDfprfe&#10;unPdX/7yLyGRkaUj77zzLcMwTF8/KQAAAAAA0MEVvSlJymrUzHY3oqNHnX56U9GjrJPq76Aoy32f&#10;RXUNbT8ZWkUbioyMlOT+sCEmJsbH1TQvfrkpmmdojtW85vXRvIMbN2rHhx9Kkq6YNk3DJ01SyZo1&#10;+r+//lWjn3pKfa+9Vjtfe007Fi++2G6z282Abt0MSQro3t2UpIqysvC/XHvtZ0e2bLnYutPxs2c/&#10;c9O8eY/45BkBAAAAAACcSZG7ub2x7lca2p2Pw+GQ5H9T2QBap7SgQH+57jpVnzjhORb75JMaPH68&#10;JMkeEtLo0lZTXm4rfOwxbXziCZ3YutUIGzx49+7PPrvmyJYtF498/HGNX7FCfcaP17q//GWa958O&#10;AAAAAABA12RFbAAdQVlZmcrKyuR0OuV0Onn94pxtfPNNVZeX66rXXtM1OTnq9cMf6uvFi9Vz4EDJ&#10;MLTtxRe16emntScrS8FhYRW2K1NSFlbv2bOr8ptvdg2fNGnFT5577g+maRqS1O2iixQYFqbgfv1k&#10;HQMAAAAAAAAAoE2YpoyAAHUfPFhB4eEK6ttXMk31HT5cca+9piDTVMWWLQrp3Vv3vPPOPPttL774&#10;66b30b1Pn8OStHPZMvWIitKRvDxX9969D3v/2QAAAAAAgE6nLih7lBqmYLf2PqM999lZLF26VMuW&#10;LZMkpaamKikpybcFAWdQVlYmSUpLS5PkjoZhqSrORbc+fWTW1Gjzn/6kwJ49dfTLL9V76FBJ0mX3&#10;3qvL7r234embm90APWjs2PzYp5567Nj69RV733yzOig4eP9dGRl3e6F+AAAAAADQ6cVLild8fMNj&#10;RZKKVLSx+Vs0OnPjRhVtbHxidPxd7v9T58rPLikpUUlJiZKTkxUVFaWoqCgtXbpUS5cu9XVpXlda&#10;WqrS0lLFxsaqoKBABQUFvi4JQBv40W9+o1Hx8fr273/X3jffVPewMMW9+mqL5xumyW5NAAAAAECH&#10;Vyup2aEttJOsBEmSkeXuSpvL4890dvOK0jR6tNP9o3Us2qnCwlT3j80/sBKMhLqfzvU258YwDEVE&#10;REiS3nrrLUnStdde24p7bB2n0+mZdm3OsGHDlJrqft5dYXrbymSOiopSbm6upK6xILK0tFSSFBkZ&#10;6eNKzqzhv48k5ebmdol/H3hdouF0Ol0PPfTQoJ49e+7btGnTz99///3/SEpKmhAaGrrH19UBAAAA&#10;AHCOaGj7itXYTpCWm8slueevz1mRu2HbqLEd776fxk1yd8s7bfRoOT3db/f1y83l5/eYTVgNw4ED&#10;B4rBPwBwKywsVHS0777zUl5ersWLFys2NlaXXnqpJOmZZ54pt0syDMOolaSqqqqQo0ePfr+2tjbI&#10;Z5UCAAAAAAA/4J5/Pm0a+gwSEtxnnde0drR7wrjQdF8WpY3WaGddk9xo/ibxy91N5wsZCm+ooqJC&#10;knTzzTdLkoKDgz2Tv/n5+ZLcecAOh0OSlJ6erilTprTuQc/D2Sa0pfrJbGtSuzNnFnelCe2lS5cq&#10;OTlZkjRjxgxJ0sKFC31Z0lkxoY22Zpqmjh49qsrKyobHDJsk2Wy2WkkyDMMlSS6XK8AnVQIAAAAA&#10;AAAA0AK7VN/Itia1TdPka1oAAAAAAHRpVpzHWSI4GkaOtHZkWlJ0aqHqhrXbXWJioiTpm2++kSQt&#10;WbJEY8eOlSTPZVJSkmdKOjEx0TPV7cvM6oZT2Z15IrsrspZ9Jicne6bunU6n7wo6D9Zrkdie9mUt&#10;Qx02bJjCw8N9XI1vWA3tRhPapmkyoQ0AAAAAAFrWdCmk2fpmtjf967/+qz788ENJUkpKiiQ1GycS&#10;Hh6u9PR0SdKDDz7os8V8SUlJXSJW5Eys5l1nbORbcR3WazE1NbXDNLLhHdZrJDY2VpL7/crfY2ja&#10;i12qjxyxLokcAQAAAAAAZ2QtbuxYfWxlZmZKkl566SWNHz9ekvTss8+e021baqIWFxd77lNyNyPb&#10;YnJywoQJnmnsztbAvRDW37QzNnqtf99NmzY1+h2Q3Hn/1jdKrA/VrA/auiIiRwAAAAAAQKe3Zs0a&#10;SdIDDzwgSerXr58yMjLa5L6thrYVF5GZmemZprYW+l0IFup1PTSy0ZyUlBTP+8y6deskybOstisi&#10;cgQAAAAAALSsyJ0fPXq0U0WNrrAytpc3+M0/lZSU6Oc//7kkyeVySZI++OCDNsufnTx5sqT6BnRa&#10;WponOuKll17yxAJYudzArFmzNHXqVElSTEyMj6tpG1YkRlRUlCQpNzeXD2VayfpGydKlS5WdnS2J&#10;Dz0kySbVN7KtyBEmtAEAAAAAAAAA/qZRhrbV2CZDGwAAAAAASJKi3dEZhcuLZCRkNTgeLUka5Yua&#10;zlFZWZkk6brrrlNtba0k6Z133pHUPlOO1sR3enq6pk+fLsk9iVtaWtrmj9UVWf+e8+fP77DZ4snJ&#10;yZLcE7eXX365pM4zoY22Zy2qjYyMZNq9ATK0AQAAAADAeYuOv8t96eM6WlJRUaHbb79dknTq1Cml&#10;pbmjU7zVFBoxYoQkadWqVV55vK7AaminpaV5/h07SkPbamRbERLZ2dmeqBrgbC7kfevYsWOS3FEw&#10;a9eulSR9/fXXngikhj788ENJ0o033ihJKigo8Hzg4o/sVjNbIkMbAAAAAAA0Lysrq9Hvo0b5ayvb&#10;LSUlRVu3bpUkxcfHa+bMmT6uqLGCggJJ0sSJEyW5p7qtaUx0LsnJyY0a2ZJ06623+rIk+LGKigpJ&#10;rV/62NKOAGtRbcOGtdXItjz++ONauXJlqx6/PdklmdXV1d0DAwNPVlZWhkrSiRMn+vm4LgAAAAAA&#10;4BfcqyA3bmx4LFrRfpo1Mm/ePEnSu+++q5EjR0pyN4v9jTVZbDWxExMTtWDBAknS3LlzJXlvmhzt&#10;6/rrr9fdd98tiUY2WjZr1ixJUnFxsaTWf7vDNE1J0ttvv61JkyZ5jh8+fPi0c5977jlJ0h/+8AfP&#10;bVqpVlKrs5aqq6sDJEWeOHHiuKTvJKm2trav3TTNgMrKytDAwMCTx48fHyRJx44dG9baBwQAAAAA&#10;AJ1A0ZuSpKyiBsei43WXnw1o5+TkSJKef/55Se7pxhUrVnh+9jcN87YlaerUqZ6GVmxsrCTpkUce&#10;8TS30XFZed+dXWRkpCQpNzdXEtng5yMnJ0fz58+XVD/F31Z+/OMfN/p9+/btkqQbbrjBc+zhhx+W&#10;JG3btk2SdMUVV7T2YfdLGtzaO6mqqrpU0oYjR46slPQLSaqpqXFnZVvZ2X369NksSf379/+/1j4g&#10;AAAAAAAAAAAXokePHgclaciQIf+0jgUHBx9vtBTSZrO5JMlut5/yRZEAAAAAAMDPbHSPZjcc0Nao&#10;UV5fBmllTjc39Zmfn69f/epXkqSqqipJ0scff9xihqw/iomJ8Uy2WtPm1sQr/J+1sFJqObu4s7O+&#10;CUFUzrmz4kUSExM9Of9tvSw0LCys0e/Hjx9v8dzrr79ekjxxTX7KbNTQdrlcAZJks9lqfVkVAAAA&#10;AADwD0WNw7MluZcselNFRYXGjRsnyZ0vbTV+SkpKJEmTJk2Sy+WSJL366quSpBEjRni1xrZ0toaW&#10;1fBu68aXv7Nyx61sYH9RVlbmiYkZNmxYm0dGoPOxPgCxlsLGxMT4RbzQ3r17JcnvF9Q2amibpmk1&#10;tGt8WRQAAAAAAPBzRWmSpNGj3bPbqeZytVebOz8/XxUVFZLci9M2b94sSfrss88kScHBwXrooYck&#10;de4mb35+viQpLi5OkjR27FhPBvfYsWN9VldXZTUlY2NjPT/74wJS+B9rmt1aEjp79myfZv2vX79e&#10;knTTTTf5rIbzYZfqJ7JdLpfV4GZCGwAAAAAAKDo1VZIU70xQVt2xrARDXfn2OwAAIABJREFURrRT&#10;klRoLnef1441rFmzptHvixYtkiSFhoZKcjdhHnnkkXaswD9YTet169ZJcjf3rcl1a6IyPT2dqJJ2&#10;1rCRbf1uxcVYU+RdUWlpqSR3fIbkfi2yGLJ5VvN64cKFXnm822+/XZL09ttvexY/NvS///u/kuqX&#10;Q/o7IkcAAAAAAMAZuOeul/sw5uGjjz5q9riVBbtt2zZP/EhXaChaTcLc3FxP/MisWbMkSSkpKURe&#10;tLP58+dLqm9s5+bmdonX3dlY36KwPoBqmCsO37Kysd9++23PB4JWM/3DDz/0NLw7imYjR5jQBgAA&#10;AAAAvmY1yKyojZZs2LDBMy1rTS93lcV8VsSKFV3QmZuI1ocWUVFRnoloXywgdDqdkqQZM2ZIYnkn&#10;zq6kpEQvvfSSJCk1NdWn8SKWY8eOSZK2b9+uG264wcfVnB+bxIQ2AAAAAAAAAMD/NcrMZkIbAAAA&#10;AAD4C2sy25rUbsqKeZg9e7YnQ7qrTGY3ZU18tjQtnJycLEmaOnWqT6aaOyMms3E21ntXYmKi59sT&#10;qXV7CXxt1apVkqSEhAQfV3L+WsrQrvFlUQAAAAAAAE2XQUrSNddco8cff1xSfcwGWmbFdBQXF0ty&#10;LzK0YkrS09MldY3c8QtRUFCgZ555RpK0ZMkSSfKLqAh0HCkpKZLc//1ZcUj+8hqy/rsPCwvzbSEX&#10;wGpom5LUp0+frVdcccUrQYGB35kul02GYVrXAQAAAAAAeNPGjRslSUOGDNFNN90kSVq8eLEvS+pw&#10;rKZVXl6eJCkzM1Nz5syRJI0cOVKSe8LdyoWGu5EtuZv/Y8eO9XE1HYf17QhrArkrf1CydOnSRpfZ&#10;2dl+8/d47rnnJMmvX9umy2WTpICAgFNXXHHFy3379t3U8Hq7NZ0tSYMGDcrbMHfufc9NmnRQknoO&#10;GrT/F//4x439Ro7cJAAAAAAAAC/q06ePJGnUqFE0stvIlClTPBPa8+fPl9RypEtXY30jIC4uTpJ7&#10;4WRGRoYk/5mq9WdWQ7urfzhSUVGhZcuWSZIeeeQRSfXLW33t9ttv18MPP+zrMlpkuly2d3/96xe/&#10;euml6ZLUPSLi0H2rVt0yYNiwrxueZ2+Yl12cnR335cKFKf1vvlndBg7UvpUr++dMnfrqtLVrf+Tt&#10;JwAAAAAAALomq9FqNRit6WK0Das5azXbWmJl/vpLLrmVWZ2bm6uYmJg2ve/8/HxNnDhRkjx57FbM&#10;CHA+HA6HJ5/aXz4I2bZtmyTplVde8XElZ7bpb3/7+VcvvTS9/y23qNvAgSp9773eb91zT+Zvi4sv&#10;aXheownt8m+/jZCk78+YoaDevXVq/35beXFxf28XDwAAAAAAAADoOhr1pnv1UnVZme3wRx9FND3P&#10;Hh0dvbzpwcqDBxXQvbuqjx71Rq0AAAAAAACS3FPZaWlpkuRZouYvE8JdSUVFhSdje8KECZ4FktaU&#10;tC9Y064TJkxo8/uOiYnR3LlzJUkzZ85s8/tH1+LtyezMzExJUmJiolauXCnJHS8iub99MGPGDElS&#10;RMRpvWG/ZPWmq5rpTY8aNeot46Mnn3xs2+rVt0pSeFTUN1vffXdSxdGjnvWW1z766NM3/vGP/+7F&#10;mgEAAAAAOF+1kmy+LuJCFaWN1mhnkSQpfrkpSVoeX399VoIhSUrIkqKdhZKkwtRo7xbZzkpKSiRJ&#10;Y8aMUXZ2tqT2aVzi3OXk5EiSZs2a5YkfmT17tiR309df4hTgH6zXiBUZlJSU5DeLENuTFY3ky/cr&#10;wzBavK6goECXX365F6uRJO2RNPh8b3Rk27aLX77qqi8b9qYvmTRpZeXx46Gu6urAoJCQEzc/99wf&#10;DKdk9hwxQrbgYB1bv16XJyUt6TdyZLFpmkbooEF7Lr3nnjcMwzDb8hkBAAAAANDGOl5DuyhNo0c7&#10;3T82PB7tPlZYmCqljZYkT7PbfXXnamhbTbBx48ZJkqZPn86ErJ+pqKjwNCmfeeYZSe5J7U2bNvmy&#10;rAvmDw3Izsj6UCoqKkqSO+u8s/+Nc3JyPEtEc3NzJfG6qnNBDW1JOrR58/DNK1bcYZqmYdhstR/+&#10;+78/HdS3r73bwIFG+TffuAKDgw/b7T16uK5YuNBmGIa+mj7dVX7gQOTkJUv+ZU9+/ti1L7zwuy0r&#10;V04KiYwsjX3qqceCe/b8ro2fHAAAAAAAXVN0qgrNVEnuCeyErLrjRe4f3sySivQ/kiTT7BzN6+Yk&#10;JiZKqm8C0cz2Pw6Hw7NAMikpSZJUXFzs9TpKS0sluV8zVgTK+SyHXLRokSQpJSVFkpSdna3Jkye3&#10;cZXoCqzXf2Jiouc9i0Z262x4/fV7t6xcOUmSQgcN2hP75JOP7/n886td1dWBw//t39RrzBjt+dvf&#10;bNv+8z/72U2XS2ZNjWS3y1VdbUhSWUnJsFdvuulDBQQEB/XqZZ7cs8d25JtvLr7n7bdv8+1TAwAA&#10;AACg84lPdSo6yylJKqqb13amxauwsBWN7CJ3DvXotFEqbJhf4kfmzJmjiooKSfI0KOHfrAztlrK0&#10;rSzfCRMmtHnetvVaWbNmjWey/1w5nU5PNntqqvuDJJrZOF/Wa9Cayh47dqwnex0XrnjFijuy77vv&#10;r8EREa4Ah8M8uXt3wLE9ewZdOWPGIkkyq6vV8NJee+qULT8hwWXY7WblwYMBQ+6//9Nvi4qiq8vL&#10;u4154QWFXXqpNj/7rPbk54/z3dMCAAAAAAAAAHQ2+9auvUo2m65+/XWbLTBQG594Qns//3zcxP/8&#10;z987evU6VuR09gwMDTWrjhyx9R05cov956+/fu/2f/zjZkmKjIkpuPrBBxdsfe+9n0qSbHXxY7aO&#10;FUMGAAAAAECHEp2q1HinJNVHj1ww94R32t3u+ysatby1d9jmrCnezMxMrVu3TpJYMNhJzJkzR5I7&#10;HsRaIGnFlfji39jpdEqS0tLSPJPZ1jHgfM2aNUtS/aR2RkYG711txDAMGXU9aCMgQJIU0r//gaQ1&#10;a3689oUXfldbtxTyukcffdp+6T33vHHpPfe80fAO+vzgB1sDgoKqNz3xhD04IsL4bvNmc/A112zw&#10;/lMBAAAAAKBrGBVdFy+SVbcAsqhIG+uuO5/gkawE9yJJzx7JUW1RXdvJz8/3ZBjn5uYqPDzcxxWh&#10;LVmLIufNm+dZIPnSSy9JkhYuXOi1mA8rkmTZsmWSpCVLlnjyv4ELZcWLTJ8+XVLL0Ts4P/1Gjy40&#10;a2v15a9+pYAePfRdcbH5g4kTN0hS/8su23D7yy9Pa3i+YZpms3e0/f33f5L3pz897KqpsYdERpbe&#10;umDBg9379DnshecAAAAAAMD5qpXUYb9eXJQ2WnfLnXM9qm56NEtS/HL3/2Y/5wjsrAQlbHS3vzfW&#10;3U9R/HKZfpChXVJSIkkaN26cFi5cKIkM487OWuJoZVfn5ORox44dki5sWtt6DUVFRSk3N1fS2Rfx&#10;WZO0TNECXrVH0uDzucHa//qv3xbn5EyWpLDBg3ffMn/+TEdY2LHmzjV27tw5fuDAgV/a7fbK6urq&#10;7hUVFeE9evT41maz1bRB8QAAAAAAeEMHaGjXRYGMbjJBLSnaWajCVHcjOivBkFQXPRLtlCQVFt4l&#10;SXpzdJpGFbojRBq1qBsugEx1z3WPHu2+rRrcty9YDcXY2FhJ0h133OGJoEDXUlFR0arGsjV1PX/+&#10;fM+09bBhw9qgMgBt7Lwb2s1xuVwB5eXl/YODg48FBQWVS9Lu3bvHGU6n03zooYcG9uzZc39BQUHS&#10;ihUrljz44INR4eHhJa19UAAAAAAAvKRDNrSjnYWS1KTh7A7RTjASVB+n7b7eWVioxr3plpvknlv6&#10;uKGdmJjY6PeMjAwfVQJ/ZeUSDx06VDNnzryg+0hOTtb1118vSUSLoNUafhA3depUSdKMGTN8WVJH&#10;0yYN7RMnTkT+6U9/2n/bbbelXHnllYskad68eWV2SbLZbLWSZBiGS3J3v1v7gAAAAAAAoCF3Uzm1&#10;0B0jktriee7Z6+UtRIQ2VFQX5aD/cZ9rRqt+Wtua0PahefPmqbi4WJKUl5fn42rgr/r37y/JvVDS&#10;ytu2sopbiqWxGo7WByarV6/W3Xff3d6loouwPmQpLi4+a6wNvM8m1TeyDcOolSTTNGloAwAAAAAA&#10;AAD8il2qb2RbjW3TNP38a1oAAAAAAHRt7kWS/yNJKvRdokizcnJyJEkLFizwTGazlA8tsTLVk5KS&#10;PJOxcXFxktxLH7OzsyVJ4eHhktzT2db1+fn5kqTc3FyNHTvWq3WjsYZLOyX3v0lHm25eunSpJGnR&#10;okWSpOzsbI0YMcKHFaE5jSJHrEsiRwAAAAAA8E+NlkbGb6w7Gm1dKSMhq/ENnHcr7S53Vnd7R2lb&#10;8SLJycmSpFWrVrG0D+csMjLSk7H+4IMPSpKWLVvmaWRbSyHHjRunffv2SZI++ugjSVJMTIy3y0Un&#10;k5+fr5SUFEn1H7K0FHkD37ImtJtGjjChDQAAAACAH4pfXpeX3fyVOofo7XYzcuRISdLs2bMlqdmJ&#10;2djYWK1Zs6bF+0hNTZXT6TztuHUszcoNb8JqnO/YseO060pKSjxTo2fS0kRpbGysJLVYd2pqaqMa&#10;G3I6nS3WLLW+7tzcXElqse6z/a2tGps6l7pbqlnSBdfd3N/ampa1XH755XrxxRclielZtBmHw+FZ&#10;KGpluMM/tRQ5woQ2AAAAAAA4q82bN0uSpkyZorvuuktS/XRjc9LT0z2Tts1paaLbajS1FGFwpkiT&#10;yMhITwP1TFqa8k1PT5ekFus+0xR6UlLSGWMXWlv3mSaTL/RvLV143ZGRkZJ0wXWf7W8tueu2Jmkf&#10;e+wxz+2YpkVrxMTEaOHChb4uA+eg0YS2FTnChDYAAAAAADgX8+fPl+RuZGZlZZ3l7AuPhrCarxcS&#10;YeJwOFqV5duaOIthw4ZdcOxKR6zbanRfaN3nWvOSJUskqVHmtvWY6enpRJAAnZhNqm9kW41tMrQB&#10;AAAAAAAAAP6maeSINaFNQxsAAAAAALTImsy2so7z8vJ8WA26GivapOESSSuGZMyYMdq0aZMkMra9&#10;qWncjD9Pyefk5Hhibaw4I3QcVkPbrLu0MrSJHAEAAAAAAM1as2aNnnnmGUn1jezw8HBfloQubuzY&#10;sVq3bp0kafXq1TSyfaC1cTPeUFxcLElKTk7WlClTJNHQ7ojs1lS2VB89QuQIAAAAAABoqqSkRJI7&#10;r9iajL3QfGigvdx6663NHs/Pz5cklZaWShJLJLuYsrIyxcXFSXJP7lsLSNHx2CUZFRUV4Q6Ho+z4&#10;8eMDJeno0aPDhg4d+omPawMAAAAAAH6irKxMEydOlCSlpqa22DQE/NWKFSskSfPmzZPkniS2mpr+&#10;HI+BtpGcnOyJGVm1apVnohz+q7KysqckHTp06BLrWHV1dTe7aZq2mpqa4LoDIZJUVVUV6psyAQAA&#10;AACAP0pOTvZECcycOdO3xQAXYO7cuZKkW265RZI0a9YsjRkzRpL7NZ2amiqJ+JwLZU2+JyYmSpLS&#10;09P94oMC65sl+fn5fLOkg7FSRFwuV6B1zDRNu02qz87u06fPFknq37//Bl8UCQAAAAAAAABAt27d&#10;yiQpIiKiyDoWFBT0nbUU0iXVd72tLG0AAAAAANC1zZkzR5I7csSabgQ6MuubBuvWrdOiRYskSWlp&#10;aZo6daok4kcuVEVFhST30lhJnngPX7OmsXfs2EHMSCdhl+ob2KZpBkhSw0WRAAAAAACg68nMzGx0&#10;mZeXRzMInc6MGTMaXaLz4v2r82BCGwAAAAAANJKfn6+UlBRJUm5uriQpMjLSlyUBPpGTkyNJWrBg&#10;gSRp4cKFGjFihC9LwhlYU+IFBQUaO3asj6tBe2nU0GZCGwAAAACArsta6hYXF6clS5ZIIn4BXZu1&#10;INJqlI4cOdKzFJUlkv7H+iBu9erV2rFjhyQmszujphPaVgRJjS+LAgAAAAAA3mM16+Li4iRJ06dP&#10;1+TJk31ZEuAXrLztvLw8Se4InlmzZkmSli5dKknKzs72nNeVWY19q9FvZVd7g5WF3vDfhEZ252U1&#10;tGslIkcAAAAAAOiKkpOTJdXHijidTh9WA/ivKVOmeD7smTdvniQRQVLHamh7+/0jPz/f8yGDNT3P&#10;B3Kdm00icgQAAAAAAAAA4P9YCgkAAAAAQBc2b948FRcXS6qPVQDQMivKoqVJZCvCx8qk92b0RleU&#10;mJjoWQCZnp7u42rgDSyFBAAAAACgC8rJyZEkLViwwNPIJnMWaL3MzExJ9VE+M2fOZIFkO8rIyOBD&#10;gy7GLsk0DMOUpCFDhnxyx6RJSad27+5TvW9f9x79+h3sERHxrY9rBAAAAAAAbai4uFgpKSmS3MvT&#10;aAYBbScpKUlS/aR2WlqaZ1mh1di2sp47k7KyMknS/PnzJbn/Dt54b7Gms9E5uGprAw5v3jzcNE0j&#10;MCysPC4u7hcXXXTR2obn2K3pbEkKCQ4uXTdz5v27Pv74OkkKCAqqTvjb3+Iuue22d71dPAAAAAAA&#10;aFtWw2nixImexhrNIKB9zJgxQ5J7keQzzzwjSZozZ44kd7P7kUce8Vlt7cF6f0lLS5MkTZgwgQ/L&#10;cF6qTpwI+evEiX/f/emn10iSERBQe+cbb9zT57LLtjQ8r1FDe+Obb9616+OPr4uaNk3dBg7UzmXL&#10;7P/4wx+ep6ENAAAAAEDHZU2KxsXFSZImT57sabYBaF/h4eGaO3euJGn69OmSpMjISF+W1OFYOf+x&#10;sbHKzc2VJI0YMcKXJaEdFC1fnrD700+v+d4DD8gxcKB2Z2TY/v7QQwuiExKWNzzP1rChXXPqVDdJ&#10;GjBxoiJiYxUyfLhhHQMAAAAAAAAAoD3UVFQ4JCly4kRFTJig0FGjjOpmetP2W2+99UHT5bJJki0w&#10;sEqSDn70kbpddJHKt283g4KCqrxbOgAAAAAAaEuzZs2SVL/0MT093ZflAF1WSxEcpaWlktxLWiVp&#10;9uzZLJCsU1FR4fl2ybBhw4gx6cQC6vrQVm/6xLZtCggKqrJ615J08803/8G+6dFH4999//1FktR3&#10;1KhNEZdeWrR1wYJoSTJsNvPWjIxHffMUAAAAAABAay1atEhr1qyRJOXl5fm2GADNsiI1rOWRS5cu&#10;9eTcd/V4oMTERE8+d25urueDOXQ+o+66680vXnzxt1vnz7/cOjZi8uRPnwwKqjJrawMCe/Q4OWnx&#10;4n8xnIZhDk5IkC0oSHvefNM1YtKk5Vc/+OB/yjSNkAED9veKitrhyycCAAAAAMA5qJVkO+tZXYjV&#10;xE5MTCRzFuggrMbtM888o/nz50uq/+82PT1dEyZM8FVpZ1VSUiJJioqKkuRuPremXuv5z5kzx/Me&#10;xhLbDmOPpMEXcsOaigrH/nXrxsg0jZOHDvXNvOOOFX2uuUY9hw/Xkc8/N8u3baux23v0cH0/JcUm&#10;SUe++EKVx4+HDR43Lu+LhQtTPrn77ixXTY2954ABpXdmZCT0HT58c5s+NQAAAAAA0KasppL1Ff2M&#10;jAwa2UAHYcWMzJ0717NAMiUlRZJUUFDg1w1tKwrENM02uT9rcWZ6ejqN7E7OVVsb8N5vf/tfxTk5&#10;P5ek0EGD9sQvX35XTWVlsCQNTkhQeEyMAkNDja0bNwbaXVVVRvmOHbIFB6u6rMwwbDbX/q+/vuK9&#10;X//6xbBLL1XI0KE6/M9/9s2Kj38rZcOG0b59egAAAAAAnJ+iNPf/lB3tLFL8cnejZXl8/fVZCYYk&#10;KSFLinYWSpIKU6O9W2Qbqaio0MSJEyXJE1dw6623+rIkABfIahCvWrXKt4X4yJQpU3xdArzky4UL&#10;U75atGhGv+uvlz0kRIc++aTv3+69N+PGp59+RJLKd+6UY+BAndq7V5JkDwgMrPgiObmb5M7MHnP/&#10;/Yu/279/gCR9/ze/UeiIEdpit9uOfvrpQJ89KwAAAAAAAABAp3Ni//4Bht1uRqelGZLkqqmxfVdc&#10;PPCiq65a2z8mZsPW9PTLttYtMx55551v2R/48ssrdv3zn+MlKWL06MJBV1/9+ZZ3371NkqrLymS6&#10;XKquy+8BAAAAAKBDKErT6NFO948NDmelpbmPxbunl5U2WglZ3i2tPSUmJnq+mj9z5kwfVwOgvZWU&#10;lGjcuHGSpNmzZ/PfPTos0+Uyqo8dkz0kRNXHjkmSArt3P5mUm3v95pUrJ9VWVwcGhYScGBkXl200&#10;l2tz8tChvovGjNnw3Z49A6xjV6akLLztxRd/7b2nAQAAAADAOWtxKWTDSBHJHSXirMscKdp4l5Z3&#10;0HiRhubMmSPJvQjSWp7mcDh8WRIALygtLVVa3Qd1ixYtarRAUuo4kUNOp1OSO2aEzP9O4byWQu7O&#10;yxu3LDZ2TW1lZZB1bNwf/vDczc8++6/Nnd9sQ1uSju3aNWTDX/96n6umxh4SGVk65v77F9sCAmrP&#10;t3oAAAAAALygxYa2itzNntGjnfXT2tFOSVJhYaqab2e7z0wbPVrOomZP8Ggul9tbMjMzJdU3tPPy&#10;8jyL1AB0LQUFBZ73gtWrV0tyf1PDam63N2shbVRUlCQpNzf3rEss58+fL0maNWuWJPcSW7KzO4Xz&#10;amhL0p7PP796+9//fovkXgoZk5S01LDZXM2da3zyySeP/OhHP/rv4ODg744ePRq1d+/eqy655JJ3&#10;goKCytugeAAAAAAAvKHlhnadrASjPl7krA1tz62UYCRIkjY2XBjZsEkev1ySZHq5o52fn+9ZAGlN&#10;ZcfExHi1BgD+yWpoOxyOszaV28r5NrTz8/MVGxsrSZoxY4Ykea35jnZ33g3t5lRXV3fbvHnzpIED&#10;B37Vu3fvbZKUl5f3kP2DDz6YGxMTszQ4OPi7nTt3Xr9ixYolv//9778XFBS0o9WlAwAAAADgJ0ZF&#10;R0tZdePWRe7LjdKZG9pZWbJ64PGj6s8setN9tEhSfLx3G9mlpaWS3HnZS5YskUQjG0BjZ4saycnJ&#10;kSRNnjzZG+U0Yr2HxcXFeTL/aWSjOZWVlWFvvfVW5m233ZZiNbQ/+uij/2eTJMMwXHWXtZJkmmaA&#10;70oFAAAAAAAAAOB0dqm+kW2z2ayG9hm/pgUAAAAAQEdRlDZaknS34hVfl41tzV1nZUlnGrAu2rjR&#10;87O1XNKQFF0XP2Ka3l0oWVFRobi4OEnu5Wm+mK4E0LGVlpZ63kdGjBihhQsXSpLXokms7H+Hw6GM&#10;jAyvPCY6F7tU38i2JrVdLhcT2gAAAACADqR+iaOkRoscoxtkX2cVOSW5G9mSlJWWpqL4uyRJb45O&#10;06hCdx621ePeWFTk+W25WXddVoKMBPfjGFlOFRamuh+nzZ/T6ZKTkz1LH+fOneuFRwTQ2URGRmrT&#10;pk2S3MsYrRxr6wOy9PR0DRs2rN0ef+bMmZKkpKQkhYeHt9vjoPOyJrSbRo4woQ0AAAAA6NAaNrIt&#10;8cvrmtJ1ix6zipwabbi7287CQtUPa9dlbG+UZ4Q7vv5OtDzePa2dkJWlN4vqGtrt2NGeN2+eJKm4&#10;uFh5eXnt90AAuoQRI0ZIklatWuVZIDlr1ixJ7nz+C3mfsT5sO9cltTSzcaEaRY5YjW0ytAEAAAAA&#10;HYu7m5xaaLovWzzPmrY2z3J/7qiRoiIpOn5Uk+uK1CCJpF1ZjaYFCxZIkvLy8uRwOLzz4AC6BGuB&#10;pHVpLW08X9Z7U8PokpKSEkn1zWua2GgLjSJHyNAGAAAAAECeTJIsSfGjGo9eF6XdXR9pEp+q1Haa&#10;zC4uLlZycrIkeXJm2zMGAACk+knrpqz3o6lTp0o6e+Z2RUWFJk6cKKl+Ijw7O7uNqkRX1jRyhAxt&#10;AAAAAECXZS2QHN0ghLvhMkiPaKckqXD5GTZKXqCysjJJ0sSJE5Wa6p4199ayNgBoTllZmWdyu2Hm&#10;dnp6uqTmP2xLTk723GbVqlXeKRRdgk1qFDliTWjT0AYAAAAAAAAA+JVGE9pEjgAAAAAAurLoVPci&#10;SbPlEO52U1FRIUmKi4uT5J5+nDFjhvcLAYAmwsPDPVPWVrb/nDlzNHLkSEnS7NmzPe9X1113nSRp&#10;27ZtngWRxCWhLdklmYZhmBKRIwAAAAAA+MqcOXMa/W59lR8A/EnDJZKLFi2SJK1fv15ff/21JHcj&#10;W5KmTZtGXBLahd2aypYaRY4woQ0AAAAAgJcYhiG73S5JOnjw4GnXl5SUSJKioqLOeD+5ubnNNpCs&#10;zNs1a9Y0ezsrq9vpdJ52nXUsLS2t2dtak5c7duw47bqSkpJzqllqPie8tXW3VLPkrrulmqVz+1tL&#10;LdfdUs2Su+72+FtLvEaa4jVSr71fI2FhYZKkO++8U5L06KOPnvFxgAtld7lcAeXl5RE9evT49vDh&#10;w5dI0oEDBy4dOnToJ74uDgAAAACArqB379568cUXJbm/2t9UZGSkpPoGWUtiYmKaPW5Ne1sLJ5s6&#10;UxxAUlKSpJYXUzocjhZvGxkZecE1S62v+0zToS3V3dq/teSuu6WapZbrbu3fWuI10hSvkXreeo0Q&#10;L4K2cvLkyT6StHfv3h9deeWViySpqqoqxHA6nebDDz8cGRIScqCgoGDqihUrlt5xxx1JMTExy3xb&#10;MgAAAAAA56xWUof6tnFJSYnGjBkjScrIyPB8jR8AgA5uj6TBrb2TI0eOfO+FF17Yfu211z594403&#10;/rsk/fGPfzxlk+qXQYaGhu6VpN69e29v7QMCAAAAAAAAAHAhgoKCTkpSWFjYbutYQEBApV1qtAzS&#10;+r22uTsBAAAAAACtU1FRIUmKi4vz5PsynQ0AwLlp2tAOkOontgEAAAAAQNtKTEyUJI0YMUIzZ870&#10;cTUAAHQsjRrapmkG1P1OQxsAAAAAgDY0Z84cSVJpaamksy9mAwAAp2sUMcKENgAAAAAAbS8zM1OZ&#10;mZmSpLy8PEmSw+HwZUkAAHRITGgDAAAAANBOCgoKJEkpKSmeiezIyEhflgQAQIdmk5rN0K7xZVEA&#10;AAAAAAAAADTVdCmkXSJyBAAAAACA1rBysuPi4iRJCxcuVExMjC+nOKqFAAAgAElEQVRLAgCgU2jU&#10;wCZyBAAAAACA1qmoqPA0sqdMmdLoEgAAtI697tKUWAoJAAAAAEBrJScne3Ky586d6+NqAADoXOyS&#10;TMMwTEmKjo7O6utwbNqSmTnRJpmhgwfv/sFPf/qedT0AAAAAAGje/PnzJbkXQa5bt87H1QAA0PEc&#10;27VryNZVqybKNI1uEREHf//73w/r3r37kYbn2K38bEk6deBAr+U33rjixP79EdaxG55++tHr5szh&#10;I2UAAAAAAJqxevVqSVJaWpokad26dXI4HL4sCQCADufYrl1DXr766i/LS0v7WcfGP/LIvJvmzp3T&#10;8Dxbw3iRre+999MT+/dHXP788xr31lsKHzNGX/35zzO8WTgAAAAAAB1FcXGxkpOTlZycrOzsbGVn&#10;Z2vYsGG+LgsAgA5ny7vv3lZeWtovZv58XfO3v6nP+PH6+uWXT+tN2xpOaMs0DUnqMWyYgvv0UXBE&#10;hOcYAAAAAAAAAADtoq4P3X3oUAX17i1HRITMZnrT9l8kJNxY8tFH11s3k6TtCxfKERmpsq++cvUa&#10;MuSwF8sGAAAAAMDvlZWVSZImTpyo1NRUSdKECRN8WBEAAB1bt969j0jS9kWL5IiI0JHPP3d169Xr&#10;yO7PPrumtro6MCgk5ERycvJ447kBAw5Ymdn27t1Pff8nP/n7lnfeuV2maYQOHrzvnnfemRgxenSh&#10;b58OAAAAAABnVCvJ5q0Hi42NlSTFxMQoPT3dWw8LAEBHsEfS4PO9kau2NuDdX//6xXWLF98v0zS6&#10;R0Qc6hUVtX1PXt4465yxs2alG2l2uyva6TRswcEqnjvXFXXtte9MWbHiDtM0jWM7dw511dTYHb16&#10;He3epw+T2gAAAAAAf+W1hvasWbNUUFAgSVq1ahULIAEAaOy8G9q11dWBx3buHCpJ3fr0OdytV6+j&#10;uz799Nol1133ydBf/ELhV1yh0vfe04H335c9wOEw+157rSFJwRERqq2uDnTV1gZk//KXrxa+8cY9&#10;khQQFFR91/Ll8SPuuGNFmz89AAAAAAD8RH5+viRp7Nixp123aNEiSVJOTo7WrVsnSY2a2ceOHZMk&#10;HThwQHv27JEkz3nbtm3TvHnzJElhYWGn3feuXbs0d+7cRo+TkZGhKVOmtP5JAQDgx04eOtT31Ztu&#10;+vDA+vWXSpLd4ai8OyfnjoCgoCpJ6vXDHyo8JkYnS0rcDe3aU6eMfStXyhYUpIp9+xQ4atSpnR9/&#10;/OPCN96456Kf/1yhI0dq9/Ll9lW///1/09AGAAAAAHRWJSUlGjfO/a1mK0Zk5syZWrNmjSQpLS1N&#10;kpSbm6vw8PDTbt/csYauv969vqphk3rLli2SpOHDh592fmJiIg1tAECn9+VLL00/sH79pRf/7ney&#10;9+ypXa+/HvT3WbMW3PGXvyRJ0re5uao8dEhH1q6VDMO097744m1bnn/+B5LUvV+/o9c7nc5ju3YN&#10;kaT+N9+s0BEjdKyoyDj66afdffi8AAAAAAAAAACdTM3Jk90Nu90cdOedhiQd/eoro6K4uPtFV121&#10;9vKpU5etX7Zs6r4V7jnrG+fNm2OfsX79pVY+Sc+BA/cFhYScOLF//wBJOvrFF3JVVKh8+3bZ7PZq&#10;nz0rAAAAAADamZWLLblzsiVp/fr1Wr16tSRpyZIlkqQRI0Y0e3vTND0/P/7445Kkp556ynMsMTFR&#10;kjRx4kRJUmVlpTZv3uy5rRV3Yk2JZ2RktPIZAQDg/2yBgdVmTY1x8JNPFNizp06WlJj2wMBqw2Zz&#10;3bFkSfL1qalprurqwKCQkBM9Bw7cZzT8f7iWmsrK4NcnTlxdkps7wTr2s5demv7DBx74szefDAAA&#10;AAAA56jVSyFnzZql+fPnn3Z82LBhkqS8vDxJUmRk5Fnv69tvv5Uk9e/f/7TrPvjgA0nS9u3bNW3a&#10;tAstFwAAf3VeSyGP7do15C/XXffZ8V27LpIkGYYZ9+qrv7zsvvv+2tz5zTa0Jam2qipoz+efX+2q&#10;qbGH9O9/oN+oURsvoHgAAAAAALyh1Q3tcePGeaakm2M1trOzsxUTE3NO95mZmSmpfjq7oZ07d2rI&#10;kCHnXygAAP7tvBraknTq6NFepQUFMZI7RaTv8OGbWzrXeP3119+dPHnyL7t37354z549Yzds2HDf&#10;hAkTUrt37364lYUDAAAAAOAtF9zQrqiokCT16tXL8/OZjBgxQuvWrZMkORyOM5577NgxSc0vjGxp&#10;wAwAgA7uvBvazamsrAz94IMPno6Ojv6foUOHfiJJWVlZWbatW7f+1OVyBUrSoUOHhn/xxRe/qays&#10;DGvtAwIAAAAA0BEUFBSooKCgxWb2hAkTNGHCBGVnZys7O1ubNm2Sw+E4azNbksLCwhQWFqbHHnvs&#10;tOvWr1/f6toBAOisqquru3/xxRe/OXjwYLR1bPv27T+xSZJhGLWSZLPZaiXJNM1WfU0LAAAAAAAA&#10;AIC2ZpfqG9mGYbgkyeVyBfiyKAAAAAAAvKW53OykpCRJ0oMPPnjOednN2bVrV4vXrV27VpdffvkF&#10;3zcAAF2RXapvZFuT2kxoAwAAAAC6Civ645FHHtGDDz4oSYqMjGyT+87KypIkPfnkk3rqqacaXffA&#10;Aw8oISFBkjuaxGp+W7d5+OGH26QGAAA6E6uh3WhC2zRNJrQBAAAAAF3CkiVLLvi2mZmZeuONNyRJ&#10;r7zyiiQpODjY83PDpvSf//xnSe5GtmXVqlWSpClTpujll1+WJE2bNu2C6wEAoLNrFDlChjYAAAAA&#10;AOcuMTHR83P//v0lSbfffrunod3QLbfc0uLtExMTtXLlSknSkCFD2qNUAAA6haaRI2RoAwAAAABw&#10;jjIyMjxN6ccee0yS9Lvf/U4RERGnnWs1qvPy8iRJTz/9tOe6mTNn6oYbbmjvcgEA6PCaRo5YE9o0&#10;tAEAAAAAHcnrkgxvP+jQoUN13333SZJnwWNwcPAZb9O3b19J0oQJEzzHrOluAAA6gSPteedEjgAA&#10;AAAAOoNf+uJBx40bp3Hjxp3XbS6++GJJ0kMPPdQeJQEA0KlZjWtTInIEAAAAAAAAAOC/bIZhuAzD&#10;sBraTGgDAAAAAAAAAPySTZLLmsi2Lmtqahw+rQoAAAAAAAAA0GW5XC6bJNXU1ARZx0zTNGymadpP&#10;njzZT5IOHz48XJIOHDhwmW/KBAAAAAAAAAB0dadOneojSXv37r3aOlZVVRVqk+qzs3v27LlPksLC&#10;wnb5okgAAAAAAAAAAIKCgk5IUu/evbdaxwIDA8sbNbQdDkeZJIWEhBzwRZEAAAAAAAAAAAQGBp6S&#10;pJ49e5Zax2w2W02jhrZpmgHWFb4oEgAAAAAAAACAllgN7VpJcrlc9oa/AwAAAAAAAADgLxpNaLtc&#10;LmtCm4Y2AAAAAAAAAMCvNBs5woQ2AAAAAAAAAMDfMKENAAAAAAAAAOgQbFJ9A5ulkAAAAAAAAAAA&#10;f9V0QpulkAAAAAAAAAAAv0TkCAAAAAAAAACgQ7DVXZqS1L1790MXXXTR53a7/ZQPawIAAAAAAAAA&#10;dGE2m6160KBBeT169DjQ8LjdMAyXYRimJF1yySXvBuzcWfV+SsqzMk0jdPDg3ROcTqfd4ajwTdkA&#10;AAAAAAAAgK5g29//fsuG1177hUzT6NG//4FfPPHEzUEhIScanmO34kYkad+XX175xk9/uiogJMSw&#10;9+hhntq3L+DY7t1D7nz99Xu8Xz4AAAAAAAAAoCvYu3btVRk/+9m79p493b3p/ftth7duHX7P22/f&#10;1vC80xrarpqagKsWLZIjMlJFaWna/c9/Xuv98gEAAAAAAAAAXYXVm75i0SI5+vfX5mef1e7PPhvf&#10;9Dybw+Eoa3rQCAhwX2m3e6FUAAAAAAAAAAAko64nbTTTm3Y4HMfsd19zTdzHTz31mCQZAQG1krT+&#10;4YcVGB6u4xs3mhffckuhNwsGAAAAAAAAAHQtfUeO3CRJ62fNUmCvXjqxebOr/2WXbfn0mWdmu6qr&#10;A4NCQk78+le/ijaeCAysdlVXe9rdV0yb9ucj27b9QKZphA4atGfiCy/8zhEeftoUNwAAAAAAAAAA&#10;bWX9a6/9omDJkmSZpuHo3fvIvq+++tHxnTsHW9cPi439yHgiONg1LivLsAUH68v77zcvuvTS1fe+&#10;995PTx092mvLO+/8zFVTYw+JjCy9+NZbVxuGYfryCQEAAAAAAAAAOpcj27d/f+fHH/9YkkIHDdrz&#10;/Z/85P0dubmxr95ww4ejUlPV78c/Vsmrr2rnsmWy2wIDzcDQUEOS7CEhpiRVfvddzyU//vGnBwsL&#10;R1l3er3T6ZyQmprmm6cEAAAAAAAAAOhsvi0qiv7Ltdd+VllWFmod+8mzz/7rgB/+8CtJCurVS0ZA&#10;gILCwyVJtpoTJ2wbn3xSxf/xHzqxbZsREhlZuuvTT689WFg4avi//ZvGZmaq99VX64sXX/ydj54T&#10;AAAAAAAAAKATKsrMnFJ57FjoD19+WWMzMxUeE6MvXnzxtyH9+x+QpG9eeUVbnn9ee3NyXIE9epyy&#10;XfbLX7524v/+79DxL788FHXDDf97y/PPP2S6XDZJ6vG978kRGSnHgAGyjgEAAAAAAAAA0BZMl8tm&#10;BASYPX/wAzkiIxXcv79Ml8vWb9SojT/7858fMI8e3V+Wn38o2G7fNSUnZ5I9btmyXza9k269eh2V&#10;pN0ZGQq5+GIdXbvW5QgPP+r9pwMAAAAAAAAA6KyCw8PLzJoaY9t//7fsPXuqbN06V/jAgWWS9MNp&#10;017+4bRpLzc8P8DpdJ52J6GDBu2praoK2vzGG+OPfv21EeRwHEnIyrordNCgPd55GgAAAAAAAACA&#10;zm7AmDEFpevXjynJyflB2bp16hYaejB++fK7eg4YUNrc+YZpmi3emau2NkCmaRg2m8uw2VztVjUA&#10;AAAAAAAAoMty1dTYJelsveiA4ODg72JiYpYGBwef2Lp1609XrFix5OKLL14VHBx8wrDZTMNmcxmG&#10;0XLXGwAAAAAAAACAVrAa2VYv+uTJk31ee+2197t163akb9++xZL0/PPP77VVVVWFGIbhkqTy8vJ+&#10;u3fvHl9TU9PNl8UDAAAAAAAAALoul8sVuHv37vEnTpyItI5VVVX1sEmSzWarbXjpcrkCfFMmAAAA&#10;AAAAAADNs0mSNaFtGEatJJmmafNlUQAAAAAAAAAANGU1tGvrLl2SZJomE9oAAAAAAAAAAL/SbOQI&#10;E9oAAAAAAAAAAH/TNHLEJZGhDQAAAAAAAADwP00jR6wJbRraAAAAAAAAAAC/QuQIAAAAAAAAAKBD&#10;IHIEAAAAAAAAANAhNG1oM6ENAAAAAAAAAPBLNquZLdU3tsnQBgAAAAAAAAD4G5sks7q6upskVVZW&#10;9pSk8vLyPj6tCgAAAAAAAADQZVVXVzskqby8vJ91rLa2NtBmmmZAZWVlmCQdP358iCSVlZV9zzdl&#10;AgAAAAAAAAC6uqqqqp6SdOjQoRHWsZqamu6NMrR79+69VZL69etX5IsiAQAAAAAAAADo1q3bEUka&#10;OHDgV9ax4ODgY1ZDu1aSAgICqiUpKCio3BdFAgAAAAAAAABgs9lqJSkwMPBko+NS/YS2y+UKaHgy&#10;AAAAAAAAAAD+olFD2zRNq6Fd48uiAAAAAAAAAABoqumEtr3udya0AQAAAAAAAAB+xSbVR4wQOQIA&#10;AAAAAAAA8FfNRo4woQ0AAAAAAAAA8DcshQQAAAAAAAAAdAgshQQAAAAAAAAAdAgshQQAAAAAAAAA&#10;dAiNGtoRERGF11xzzbMOh6PMt2UBAAAAAAAAALqqwMDA8vHjx/9HZGRkQcPjNquZLUkDBgz4Kvjz&#10;z48vvOSSwucHDdr3yrhx+WU7dw71frkAAAAAAAAAgK7CNE3joyee+H/PDx689/lBg/Ytveaaj8cM&#10;GbJ40KBB+Q3Pa9TQ3vLOOz/LffzxJ+39+w/scdllAw4UFf3ob/fem+H98gEAAAAAAAAAXcXmlSsn&#10;rUlNTbMPGDCwx+WXDziyY8dl/3PnndlNz7M3bGh/t3fvRZI04tFHFdynjzbV1tqOb948yJuFAwAA&#10;AAAAAAC6Fqs3PfLRRxXUq5e2LlhgO/zRRxc1Pc8WFha2q+nBmuPHZZqmar77zhu1AgAAAAAAAACg&#10;6uPHG102FBoausd+ZXX1wtduvvkfkhQ2ZMjOoNDQE18kJ4dYJ4196KEsbxULAAAAAAAAAOh6om64&#10;4cOg0NATX0ydGiLDkExTP7jttk/fuO22d2urqwODe/b87u65c39uOCWzR1SUaQsK0nebNxsx//Iv&#10;i8MGDdprmqYROnjw7ivuv3+xYbO5zvqIAAAAAAAAAABcoAMbNly26a237jRN0wgIDKz6+OmnH7OH&#10;hAQG9+9vnNy1y+weHl5qD+je3XXl4sU2w2bTl9OmmSf27x94x+LFv/r/7N15mFxlnf/9zzl1auuu&#10;6up9SboTQhZ2DCKbA4gPKuMwDAiOgojC4K7jOPCgzqPjAo7jqIyiiIMLi8j8hkWRXdRRiMgiCQQC&#10;EkICSTpLp/elqquqq+qc549z7tPVC/5UIN1J3q/rylXdp+66z33Oaf751pfP3bN27crHrrrqI9se&#10;fvi4VHt7z4n/+q+XRZPJ/FxfFAAAAAAAAABg7/Hsbbe9bcOdd54mSXWdndtO+Mxn/q37oYdeXykU&#10;4of+27+p4cgjte3WW62NV165wJEkeZ6qX0e6u7uuO+mkVeVSqTaaTnuF3t7IwIYNB7zj1lvPmptL&#10;AgAAAAAAAADsbZ6/99633nzWWT+J1tV5kXjcK/T2Roa3bNlv5fnnXytJXlCzNq9OZXzcfuzCC71I&#10;PK7sxo3WgnPOWb3rqacOL46MpFd+85uqX7lS67/yFW1+4IE3zt1lAQAAAAAAAAD2Nt0PPni8LMs6&#10;7pZbLDsW0zOf/7y2PPDASSd/+cv/Ek2lxtf/+78nEkHkSP3++3fbp3zzm5/oWLHil62LF//y+E9/&#10;+itv+Pznv2gms2OxKa8AAAAAAAAAALySLMuS5fhhIqYWXbdw4fZ333vvKYuPPfbels7OXy4/5ZTb&#10;zrvvvjdZplW7Wt+zzx70X4cfvi7e1mYnOjqs0aefdjte+9rfX/i73x23W68EAAAAAAAAALDXevJH&#10;P3rPz9773uvTBxwgJ5XSyLp13n4nnfSr8+677y2zjY984QtfmHGwtqWlv33lyrWDzz7bFbWsHR1H&#10;HLH6bTfccF4slcq92hcAAAAAAAAAANg3tB1++FNOMpnPbt2aikUi2xYeffQjp1977QXRmpr8bOOt&#10;nTt3rmxpaXkmEomUJMnzPEuSLMua2boNAAAAAAAAAMCrzNSppcla9a5duw63r7766ifGx8ebJWnt&#10;2rXnX3rppe7IyMjiuVooAAAAAAAAAGDflsvl2i699FJ3zZo1HzTHrr322lW2JNm2XZEky7JcSXJd&#10;NzI3ywQAAAAAAAAAYHa2NFnItiyrIkme59lzuSgAAAAAAAAAAKYzBe0pHdqe59GhDQAAAAAAAACY&#10;V6ZEjphXOrQBAAAAAAAAAPPN9MgRMrQBAAAAAAAAAPPS9MgR06FNQRsAAAAAAAAAMK8QOQIAAAAA&#10;AAAA2CMQOQIAAAAAAAAA2CO8VOQIHdoAAAAAAAAAgHnFFLS94NWVyNAGAAAAAAAAAMw/tunKliYz&#10;tIkcAQAAAAAAAADMN7Ykq1AoZCRpbGysTZKGh4cXz+mqAAAAAAAAAAD7rGKxmJKkwcHBZeZYuVxO&#10;2J7n2eVyOSFJhUKhofoVAAAAAAAAAIDdzdSsc7lciznmeV7EZGi7ktTS0rJektrb29fOxSIBAAAA&#10;AAAAAKitre2XpK6urofNsWg0mptS0DbZ2SZLGwAAAAAAAACA+WJKQdvzvEjwOwVtAAAAAAAAAMC8&#10;YkuTHdl0aAMAAAAAAAAA5qtZO7Rt2y7P5aIAAAAAAAAAAJhueoa2E/xOhzYAAAAAAAAAYF5hU0gA&#10;AAAAAAAAwB7BFLQrEptCAgAAAAAAAADmLzq0AQAAAAAAAAB7BDaFBAAAAAAAAADsEcwmkJ4kLVmy&#10;5H/PPvvsvysNDMSHh4f3SzQ0DCUymZG5XSIAAAAAAAAAYG/nua490t3dJc+znFQqf84555zW2tq6&#10;rnqMY7qzJakmFut/7J/+6WOb7rvvLZLk1NTkz7njjtP2P/nk/93diwcAAAAAAAAA7BtK4+M1/+f0&#10;0+948Ve/OlmSIrFY6e9vueXt9StWbKkeZ1dvAPmHW275+0333feWxeedpwM+9SnFmpri937841fu&#10;7sUDAAAAAAAAAPYdz9x88zte/NWvTl783vfqwE9/WslFi5y7P/rR704fN6VDuzQ+XiNJC9/2NsUa&#10;GzW8dq1dWL++dncuHAAAAAAAAACwbwlr02ecoVhDg8aee84aeOCBGbVp59BDD/0f84sdjZYkaeCR&#10;R1TT1aXxzZvlBMcAAAAAAAAAAHg12I5TlqTBRx9VcuFC5V58UZFptelDDjnkZuums876yYa77z5V&#10;ktoOPXRdMZtND6xff4AkybK8M6677vzXvOc9P9rtVwAAAAAAAAAA2CeMDww0XXvCCQ/2P/vsgebY&#10;wX//9zdv/PnPT62USk48nc6ecd1177G+IHkdp52mSDyuHbff7h3yjnfcuPL886/3PM+qW7hwe8vB&#10;B/9hDq8DAAAAAAAAALAPKI6Npbc/+ugxnudZxbGx9C1nnfWThiOPVGrFCg39/vdusaen6DiplHvA&#10;xRfbkjTy9NNefnCwaf83velXa6+//r33fOxjV7nlspPu6Nj5thtuOLdhyZIX5/qiAAAAAAAAAAB7&#10;B8917V9+8pNfffa2286SpExX19Yzf/zjcweef365JC0+7zzVr1yp7a2t9vNXXJG03VLJmhgeVqVQ&#10;UHlszLIsy+t58snX3H7++deVLGtZfOnS/XrWrTvm5re//ba5vTQAAAAAAAAAwN5kzfe+94GHL7/8&#10;YrulZb/Y/vvvt3316uN/8q53/Y9lWZ4kFQcG5JbLmhgclCQ5lueVHzrjjGjweeuwr371xtFt2zol&#10;afknPqG6gw7Shm98wx763e8Wzc0lAQAAAAAAAAD2RqPd3V1WJKLDvvIVWZalZ7/8ZXvkuecWdRx5&#10;5JrGFSs2PnvZZcuevewySdLSU075hXP+Aw+c+ML//u/JktRxxBFPLP+bv7nHbBJZzuVU/QoAAAAA&#10;AAAAwCvJ8zxVcjk5qVRYi46n02Pn33//iU/dcMN5lVIpGk+nx4648MIfWp7nzZggu2tX23+95jVP&#10;5/r6mu1o1HOLRWvlBRdce/o11/zD7r4YAAAAAAAAAMDeacuqVSf+6OSTf+1JtmXbcicmrKP/8R+/&#10;/dZvfevjs42ftaAtSYMbNy5be+21F7jlslPb3t5z9Mc+dmUkGi29qqsHAAAAAAAAAOxTNt9//0kb&#10;7733rZKU7uzcdtRHPnKVHYlUZhtrPfHEE+cfcsghN0ej0fFsNtve399/QGdn56OO4xR277IBAAAA&#10;AAAAAJAqlUqsu7v7uKampufT6fQOSXrqqafOtW+//fZrC4VCRpI2btz419dff/39Y2NjHXO7XAAA&#10;AAAAAADAviqfzzdef/319z/33HN/Z47dc88937ElybbtiiRZllWRJM/z7LlZJgAAAAAAAAAAs7Ol&#10;yUK2ZVmuJHmeF5nLRQEAAAAAAAAAMJ0paLvSZKc2HdoAAAAAAAAAgPlmeuSIK0mu69KhDQAAAAAA&#10;AACYV6ZHjpgObQraAAAAAAAAAIB5hcgRAAAAAAAAAMAegcgRAAAAAAAAAMAe4aUiR+jQBgAAAAAA&#10;AADMK1MiR8wrGdoAAAAAAAAAgPnGluRZluVJk9EjRI4AAAAAAAAAAOYb2xSxJSJHAAAAAAAAAADz&#10;l+26biSXy7VI0uDg4DJJ6u3tPWRulwUAAAAAAAAA2Ffl8/lGSdq5c+drzbGJiYmULckyHdmRSGRC&#10;khzHKc7JKgEAAAAAAAAAkCqS5DhOwRywbbtsBz9UJCmTyXRLUmNj48a5WCEAAAAAAAAAAMlkckSS&#10;Wlpa/mCOOY5TsCXJsixXklzXdSS/0j0XiwQAAAAAAAAA4KVML2hHpMmObQAAAAAAAAAA5ospBW3P&#10;8yLB7xS0AQAAAAAAAADzCh3aAAAAAAAAAIA9giloVyQ6tAEAAAAAAAAA8xebQgIAAAAAAAAA9ghE&#10;jgAAAAAAAAAA9ghsCgkAAAAAAAAA2CPQoQ0AAAAAAAAA2CM4kjzLsjxJOvzww3/c1dT04JY77zxh&#10;i3RCpqure7+TTrp/bpcIAAAAAAAAANjbZXt62l/41a/e5HmeVdva2vupT30qE41GC9VjHNOdLUnj&#10;vb3NPz7xxF+PbNnSaY6d8o1v/POxn/jEN3fnwgEAAAAAAAAA+47R7dsX/vC4434/2t29wBw76Ytf&#10;/PwbPve5S6vH2dUF7Q133nnayJYtnYf9+7/rmBtvVObww/Xot771id25cAAAAAAAAADAvmXDnXee&#10;NtrdveCwr3xFx9x4oxqPOUaPfvvbM2rTUwranuvakpQ+4AAlFy5UoqMjPAYAAAAAAAAAwKthem06&#10;uWDBrLVp5y0nn3zxjtWrXydJViRSlqQXr7lGifZ2jaxd62Y6OoZ379IBAAAAAAAAAPuSeCYzIkmb&#10;r71W8bY2Da1e7SYymeGeJ598jVsqRWPp9Ngpp5zyz9Y3lyzZMvzii4skKZbJjC4+4YRVz991199K&#10;Um1bW9+77r77rQuOPHLNXF4MAAAAAAAAAGDvVSmVordfcMG162688VxJSjQ2DrevXLlm869/fbIZ&#10;c9IXv/h564uRiHvgpz9t2YmENnz96+6yk0/+2Zn//d/vkqT80FC9PM+Op9NjsVQqO1cXAwAAAAAA&#10;AADYO3mua2d37WqTpEg8XojV1o7vWL36yGuPP/53nW9/uxqOPFI7771X/b/9redEkkmv7c1vtiRp&#10;6403qpTPJyPRaOmuD33ovx7//vffL0lOTU3+nT/96duWnRdqkW8AACAASURBVHLKfXN5YQAAAAAA&#10;AACAvUdheLj+x3/917/Y/uijR0lSNJUaf9edd57qeZ4lSc3HH6/6lStV6OlR/6pVll0pFKz+Bx/U&#10;4O9/r2JvryKx2MSW3/72hMe///33d5x6qlZcdJHibW3xuz74we/P7aUBAAAAAAAAAPYmj333ux/e&#10;/uijRy15//u14qKL5NTXJ+752MeuikSjJUkaWrNGQ48/rpFnnpEkObUtLX1Pf/azrZIUra0t/tUn&#10;P/nV/NBQgyR1nHaa6g48UNkXXrCHHnwwNWdXBQAAAAAAAADY65Sy2ZTlON7ic8+1JGnkmWfswvr1&#10;qc5jj31k2d/8zb0bb7jhrVtuuEGSdNxFF/2n85Fnnjmwd926wySpYenSTXULF27feN99p0jSyFNP&#10;ybIsjW/eLNtxynN2VQAAAAAAAACAvY7tOGWvUrEGH3tMTjqtfHe3Io5Tth2nfM7tt//d9sceO8ot&#10;laKxVCrbfsQRT1ie582YpJTPJ3/0pjf9ettDDx1rjv31FVf80zEf//i3duvVAAAAAAAAAAD2WoOb&#10;Ni295vjjH8719LSYY6d9//vvf+373veD2cbPWtCW/KL2lgceeINbLjup9vaeBa973epXac0AAAAA&#10;AAAAgH1Udteuth2PPXaUJKUXLtzeccQRT7zUWOv222//4Vve8paLE4nEcE9Pz2s2bNhw2tFHH31l&#10;IpEY3n1LBgAAAAAAAADANzExkXrkkUc+sWzZsnsXLFiwRpLuueee79hPPPHEP5TL5YQk9fT0rPzN&#10;b35zWT6fb5jb5QIAAAAAAAAA9lUTExOp3/zmN5ft2LHjKHPsqaeeOteWJMuyKsGrK0me50XmZpkA&#10;AAAAAAAAAMzOFLRdSbJtuyJJrutS0AYAAAAAAAAAzCu2NFnIrurQtudyUQAAAAAAAAAATDc9cqQi&#10;ETkCAAAAAAAAAJh/Zo0coUMbAAAAAAAAADDfzBo5QoY2AAAAAAAAAGC+eanIETq0AQAAAAAAAADz&#10;ypTIkapNIenQBgAAAAAAAADMK7NmaBM5AgAAAAAAAACYb2zLslzLsjyJyBEAAAAAAAAAwPxlS3JN&#10;AdvzPElSpVKJzeWiAAAAAAAAAAD7Ls/zLEmqVCpO1THZnuc5uVyuVZL6+/sPlqSenp6Vc7NMAAAA&#10;AAAAAMC+bnx8vFmStm3bdpw5NjExkZmSoZ1KpXZKUl1dXfdcLBIAAAAAAAAAgGg0mpWkhoaGF6qO&#10;5aYUtJPJ5JAkpdPpnrlYJAAAAAAAAAAAsVgsL0l1dXXbzTHbtstTCtqe50WC3ytzsUgAAAAAAAAA&#10;AF6KKWhXJMl1XUfyK91zuSgAAAAAAAAAAKab0qHtum5EkmzbpkMbAAAAAAAAADCvEDkCAAAAAAAA&#10;ANgj0KENAAAAAAAAANgj2NJkAZsObQAAAAAAAADAfDW9Q5tNIQEAAAAAAAAA8xKRIwAAAAAAAACA&#10;PYIdvHqSlEgkhltbW9c5jlOYwzUBAAAAAAAAAPZhtm2X29rankomkwPVxx1JnmVZniQdeOCBtyf7&#10;+gbvv/jiL8jzrLquru7jP/3pr0RisYk5WTUAAAAAAAAAYJ+w+YEH3rDuxhvPledZtW1tuy78zGeO&#10;jSaT+eoxTnW8SM/atStvePObf2U5jhNJJr1if39kePPmJadfc80Fu3/5AAAAAAAAAIB9wc7HH3/t&#10;j9/yll9a0WgkUlPjFfv7I/3r1x/0jltvPat6nGPysyVp2yOPHFspFmPHXHONkgsX6pnPf14v/vrX&#10;J+/+5QMAAAAAAAAA9hXbHnnk2MrERPSY669XsqND6//jP/Tib34zozZtVxe0w4PxuP8ai+2GpQIA&#10;AAAAAAAAIEVMbTp4nc658PTTj338Bz94nyS55XJEktZ9+tOKNTZq+Mkn3cUnnLBhdy0WAAAAAAAA&#10;ALDvaVy+/HlJeuqTn1SsqUkj69a5rQcfvGnt9de/1y2VorFUKvvPH/94l/VvtbXjpVwuKUmWbbtH&#10;fvCDV+9Ys+Z18jy7rqtr62lXX/2Bmubm/rm9HAAAAAAAAADA3mz11Vd/8IlrrrlQnmfXNDf3Dm/d&#10;urj/mWcONu8feOaZP7UujcXcI7/3PcuOx/XkP/+z1/Xa1977rrvvPnUim01t+sUv3uKWy06qvb1n&#10;8YknrprLiwEAAAAAAAAA7H1Gt23r7H7ooddLUl1n57au17/+oc3333/S9W98429WXHSRmo47Tt03&#10;3aRtt94qx47FvNr99rMkKVpf73meZ03kcrXXnXTSqp1r1hxhJn3Tf/zHp/7qk5/86lxdFAAAAAAA&#10;AABg79L/3HMHXHP88Q/n+/sbzLG3fvvb/9hyyCHPSFLNokWKt7QouXChJMku53L2xquu0os//KHG&#10;N29WsqFhaMuqVSfuXLPmiOWf+ISOuu46NbzudXro8ssvmaNrAgAAAAAAAADshdb9+Mfvzg8MNBzx&#10;7W/rqGuvVeaww/TwN75xcbKhYUiSum++WZuvu049v/iFF4nFSvb+b37zr7bdfLO23HCDmpYvf/bN&#10;X/vaJZ7r2pKUPvBA1e63n5KdnfJcNzK3lwYAAAAAAAAA2Jt4rmtbkYiXOeww1S5ZosSCBfIqlUj7&#10;ypVr33jZZf86+Oijlc3XXafC1q35M370o/Oc8+67782e51lmAsuyvMGNG5dJUs8992h861aNPPmk&#10;G0ulxubusgAAAAAAAAAAe5tYOj3mlctW9003KVpfr9FnnnFT9fVjknTiZz/7pRM+85l/M2Mty/Is&#10;z/NmTOK5rn3H+973g7XXXnuBJEVisdLZd9xx2rJTTrlvt10JAAAAAAAAAGCvVhwdrbvujW+8v+fx&#10;x4+QJCeZLLz75z8/ZfGJJ66abfysBW1J8jzPGtm6dZFbLjvJhoahZGPj4Ku4bgAAAAAAAADAPsgt&#10;l53hLVsWS1JNU9NAor5++KXGRpqamjYceuihN8VisVx3d/dxDz744Gc6OzsficVi44n6+pFkY+NQ&#10;NJnM777lAwAAAAAAAAD2FZZtu8nGxqFkY+OQk0gUJKlQKGTuu+++b8bj8bH6+votknT11Vc/bg8O&#10;Di43GdoDAwMrVq9e/aFisZiZywsAAAAAAAAAAOy7yuVycvXq1R/q6+s72BwbGhra35Yky7JcSbJt&#10;uyJJnufZc7NMAAAAAAAAAABmZ0uThWxT2HZdNzKXiwIAAAAAAAAAYDrToV2pfvU8j4I2AAAAAAAA&#10;AGBemRI5Yl6JHAEAAAAAAAAAzDdTIkfMK5EjAAAAAAAAAID55qUiR+jQBgAAAAAAAADMKy8VOUKH&#10;NgAAAAAAAABgXiFyBAAAAAAAAACwR5jeoU3kCAAAAAAAAABgXrJNMVsicgQAAAAAAAAAMH85ktxy&#10;uZxwHKdQKpVqJSmfzzfM8boAAAAAAAAwNyKS2ud6Ea8G13Vl234wged5kiTLsmaMq37Pdd0p75nP&#10;V4+r/rn6fcyd6c/X87zwWU5/Rn/sb2D6HNU/v9Rn91FZSSOv5ITlcjkuSePj443mmOu6juN5nlMo&#10;FOpTqVTP8PDwYkkaHBxc9kqeHAAAAAAAAHuMDkndc72IV0N1IbNYLEqSHMcJj0UifmhBpVKR5Bct&#10;o9GoJGlkxK/V1dXVhYXRiYkJSVIymQwLm0NDQ5Kkhgb6RefKzp071dHRIUnq7e2VJLW2tqpQKEiS&#10;SqWSJKm+vl7S1C86DMuywvHm76JcLofj4vH4q3wVe5xvSLrolZywWCzWSVJfX98h5lipVKp1pMmo&#10;kYaGhk2S1Nzc/OwreXIAAAAAAABgrlUqlbA4aV5t2w67bU2hurrIPb2oaVlWWNRMJpOSpK1bt6q5&#10;uVkShez5oKOjIyxam+eyY8cOtbS0SJJqa2slSbt27ZoyRpr8kiIWi4XP2XypEY1Gwy8szN+K+RvA&#10;K6+mpqZPkhYtWvQ7cywej4+aTSErkuQ4zkTwxthcLBIAAAAAAAAAAPN/PVTvASnJm9Kh7bpuRJJs&#10;267s7gUCAAAAAAAAr6ZCoaBEIiFpsutWmuzKNR25Jo6kOlYilUpJksbGxsJu7ZqaGklSOp0Of8bc&#10;q37O+XxekrRgwYKwE98cMx3btm2rXC5L8juzDdOpb+JmotFo+D6d2XNnSkHb87xI8DsFbQAAAAAA&#10;AOxVTNSEJI2Pj0vyi9mmcGmK1n19fZKk9vb2KfEjZg5T8DbjGhsbw59NkRRzJ5FIhN29Jid7YmJC&#10;uVxO0swNPEdGRsICtfm7iEQi4RcamUxmxjlGR0cl+Znq2L1M5Mj0Du3yXC4KAAAAAAAAAIDpHGky&#10;YsR13Sm/AwAAAAAAAHuLbDY7Iy6kpqYm7Ng1mwQec8wxkqRt27bNiK6wbTvcENB8rru7W11dXZL8&#10;SBLJjyHB3CgUCmGMjOmYLxQK6u3tlSS1trZOGZ9KpcK/i+Hh4XCMiSGpVPxSqeM44bjpnfvYfYgc&#10;AQAAAAAAwD4hlUqpVCpJ8guckh8tYY6ZQmd3d3f4mW3btknyY0UkyXXdMH/bxFp4nhfGWZClPffi&#10;8Xj4BcT27dsl+c++vb1dksIvJExsiOM4YRxNc3OzJGnDhg1qaGiQNPnFRalUCmNKeM5z56UiRyho&#10;AwAAAAAAAADmFTq0AQAAAAAAsE/wPC/srjavksJNHk3HtVFfXx926ZqO32g0Go43cSSWZYVdvHuM&#10;6cu1Zh0169A/4SN/1vyvtEqlMqOD2nXdMEJkcHBQ0mTXvTTZcd3f3y9J4XOXJju0E4lE2IlvokfM&#10;3wB2H1PQNhnabAoJAAAAAACAvZLneWHR2hSl4/G44vH4rOOz2WwYT5FMJiX5hW3zs8lWrlZdFDc5&#10;zuZcqVRqxjhTWC8UCmGR1IjFYuEcpuBqCqrZbDacz6wjGo2GxddMJiNJGhkZCY+FMSuWrXQQsVGu&#10;+GVAJxrz11qaCNdRcf15LceRV55aLiy7nqygal0qToTzL2jv8Ocp5KeMtyOOJsp+tIuJeOnv79fC&#10;hQunXF+hUJj1vsZi/vpmux/ZbFbS5P11HCfMuDavruuG5zXzm8gRk7NdPd6yLI2Pj0uSOjo6wns5&#10;fT0jIyNhUdvEkVR/uWGy1M25yuUy+dsvk4kc8SSpubn5uaOOOuqqRCIx8sc/BgAAAAAAAADAqyMa&#10;jY4fddRR32lpaXmm+rhj4kYkqbOz85Hum29+/Q8vuugRz/OsTFfX1rfdcMO70x0dO3f/kgEAAAAA&#10;AIBXTqFQCLuxq7uhTRe26X42GwQWi8XwveqIiaGhoSnzxmKxWSNHTPe1+azp0vU8L+zyNvNXKpUZ&#10;Hb6ms1ua7Og23cKrV68Ou5RNx29ra6t27dolSWG8RnNz85TNKyVpeHAo7MxOxP3u4p7eXklSPJkI&#10;u4prErXhe7GYf9+iEX+uTH1Gm194QZLU1Njkr62tXfmgM9stB13WwTU11NfPWEdHR0e4CWNfX5+k&#10;2Z+R53lT7sX0+7F69Wp/vcH9SKVSYRe2uQ+9vb1aunSppMnna2JkisVi+KzM+Opzms7sRYsWaevW&#10;reE6zTrMWsymkzt3+qXU8fFx1dXVTVnvHhdNs5s99PWv/7+P/+AHH/A8z0q1t/e87frrz6tfvHhz&#10;9ZgpBe3n7733rb+4+OLLM4cdplhzs7Y+/PD+PznnnP85//7737DbVw8AAAAAAAC8gmpqasKCpSlI&#10;plKpGUXG+vp6SdKOHTvCQmd10bs6X1nyIzSmFyxt2w6PmcKpKW6m0+nwWHUciCngmnMVi8UwJqOt&#10;rU2S1NPTI0lauHBhWLQNC9XDwzNywGtqasJIjO3bt/ufXbAwfN/MkQqK2BW3EhZyixPFcH7P89cU&#10;DQrgudHRsJA9lh3zzz8yrHTKnyc7Njbl2kdGZwZCFAqFsJDd1OTPVR2zUn0/zJpmux8mtsRcSzwe&#10;D3829yOTycx49kZvb+8fjTkxXz5s3bp1xt+K53nhOk02t/liIhKJhEX2seB+VCqVGdEy8G24++5T&#10;f3nJJV/LHHaY4i0t2rl69f43nXXWzz64Zs3K6nFTCtojW7YslqSDv/AFxZua9OyXv2wPP/fckt29&#10;eAAAAAAAAADAvsPUpg/54hcVa2zU81dcYQ888MB+08c5CxYseGz6wUouJzU1qRIEnwMAAAAAAAB7&#10;Otd1w+7Z6o0gTWSH6cY2nczSZOyH6eBNJBJhpITp/o1EImEnsukCjsfjYWev6ZA2ncfZbHZGJ3Ui&#10;kQi7j1tbW8M5TEewiRKpZtZmuoAPP/zw8D2zXtNlLE1GYsiSYsEmkBMlf00KzlOpVML7UR1LUij6&#10;Xc2loLvZicc1OuZHqNSlg1gNWWFsi7nmVLA55aKuRdrS7cd1mOuMRCLhhowmjqU6wqP6fpjn9afc&#10;j+Hh4bDLvvqY+azpsDed8K2trVO6qiU/LsTcO/Nsq++lmdd13fBazbVXx8hM3wCyem2YXXl8XLHG&#10;RpWD+1mto6PjceeoROKqn733vddLUm17+85obW1+9YUXJizH8Sr5vH3URz96x25fNQAAAAAAAPAK&#10;KxQKYfHXFB1d1w0LliY72hQ3ly9fHhaGzeekyRxrM8513bCYaTKhX3jhBa1YsULSZOHbFD6rz2/y&#10;mc25pcnoilKpFH5memF0fHw8XFN1cbw6wkTyozbMfKZYWx2REgp+ry4oT33bPxYLivTVcRp9/X5s&#10;SCwWC2NKnKAA3R1kTm/t3qrFixdPuebm5uYwj9x8EVAul2ecf3BwMCxuz3Y/xoOmXLOe+vp6DQ8P&#10;S5osPEej0TA726h+ftOL1zU1NeEzSqVSkvwvIswxs97a2trw2Zv5zFpd1w3XaZ4HxeyXtvjEE1c5&#10;NTWF1RdcELeiUa8yPm4vP/XUB+943/t+4JZK0VgqlT3zM595t/UFyYs1Nrq243iF3t7I6z7yke9E&#10;k8mCPM+q6+rqPvof//HbdiQyM0QGAAAAAAAAe6NOSd1zvYhXg+d5YbHUFCEjkUhYpJxeILYsK3yv&#10;2vSCq+u64TFToG1oaAjnM0VS07Gdz+fDwrMpxrquqwMOOEDSZPdxNpudUSg3XeS9vb1hcdS8NzY2&#10;FhZOTcE1mUxOyeSW/IJrutYv0oaF3OBznrywCOsGudmFYlFO0NHtRGxzM+W6/jWYu2FZlpJBxvZo&#10;UFA2he0FCxeEne3VRXdzT0wHdqFQCO/XsmXLwvuRzWYladb70RtsaGnuR/XzMdc+W6He3Kt4PD7j&#10;veHhYWWC7nJzjyqVSvgFh+kod103zP8256rO2TYFeFPkHhoaCrPU9zLfkHTRy51k+2OPHfXMTTe9&#10;U55nOTU1ud9feeXHK6VSOlpX5xUHBuzGpUufdyLJpHvszTfbViSi1Rde6A2/+OL+595zz9/0Pfvs&#10;QWuuvvqDP/+nf7oi1dGx868uueRrkVhs4hW4OAAAAAAAAAAAJEkb77vvlA133nmaJNV1dXW//uKL&#10;L9/y29+e8NsvfelfD//qV9V49NHqvukmbfrud1c4lm3LikRkWZbs4NuX7K5dbdeddNKqwvBwUySZ&#10;dEsjI5HBjRuXnXHttRfM6ZUBAAAAAAAAf6FyuRx20ZqO4Oroir4+PzrDRIVs2LBhRuduNBoNu6Sr&#10;M7FNLIUZv2vXrrD72hwz4yuVSvhzdazFjh07JE12BCcSifBcZg7T0VwdUdLf3x+OMd2/pqPZcZzw&#10;M2Yu27blye8iNt3Eo0EMSCwRD6MzksmacL2xqKbMEXxYkrQ9WLfneWGsSSzpdyZHbP/3iufO6Hav&#10;nst0j+fz+XC91ffDdDrPdj+q74VZh3nfdG2bjurqa64+tzlm/h6am5vDrmrTle26rl544QVJ0v77&#10;7x9+3nSeL1q0aMrapq8Js9uyatWJ/33qqffY8bhsx/FKo6OR0W3bOg8688yfSpJlnnnw6pRzOfvx&#10;D31IdjyusQ0brENOPXX9jtWrXzfe29v8mssvV8ORR0b+8KUvacNdd50+d5cFAAAAAAAAvDzRaDQs&#10;nBqlUimMnjDREWvXrg3Hm8KziQ/ZuXOn2traws9Kfo6yKSqbKAxpsoBtVG92OH2Tw1wuF/5s5i0U&#10;CmEh1xRkTUE3EomE2diNjY3hXCZqpLpQbyI8qse7085l5i2Xy+Exc6/i8bgmykFkxsBgeM2m0Gs2&#10;saz+zMDAgCSF96pYLIbXb95ramqaUejt7+8PC9rV98M8o9nuhymiV2eFm8+a13w+Hz7DsbGxKXNV&#10;bxBqnmMymZzyBYTkP0/zZYMZl0gkwus35zfnqVQq4dqM6o1J4dt0332neJ5nH3frrXJqavT0Zz+r&#10;DXfeefpxF130n5FYrPTcV7/qJDo6rNwLL7i17e0D9hsvu+xfG1paHszU1T141Mc+duWbvvKVT5vJ&#10;IsHNd6YFpgMAAAAAAAAA8EqwLEtOUIs2NemGJUtePOfOO/+2/cAD76+rqXlw0bHH/uI9v/zl/2PN&#10;1u7es3btyquPOOKJzGGHqWbxYvU/+KDbuHjxMx9au/bw3XolAAAAAAAA2N322k0hdzfTaWy6i00d&#10;rrpL17znOM6Uruo/x0gQF5JKpcKOYNNdbDqKpckYEhOPIk12H5vXSCQSrs0csyxrstPYlBJnpmpg&#10;3/YXbwr52He/++F7PvKRq5pPPFHRdFp9q1a5Ha95zSP/8Nvf/tVs42f9r6R95cq1p/7Xf31o1Ze+&#10;9LnRvj6nacmSnrffdNPb/5IFAQAAAAAAAPua6hxlU8iujgMZHh6WNBlP8ZcWsyUpk8mEP5tCtokN&#10;8TwvjNQwheyJiQmVKuUp64xG/PNXR2SYwrYta7KQHV5U1c/W7Ic1+xBgiiM/8IHv9a5bd9izt912&#10;Vl5S64EHdp/54x+/66XGW2NjY+01NTV9tm1XduM6AQAAAAAAMD/Rof0K+HML2tWd1C/H9IK24zhT&#10;MqLNmJcqaFdv1Gg2cbRlSbNsdBiioI2X0aH958hms+325ZdfvjOXy7VK0vr160+/6qqrnh4dHV34&#10;ap8cAAAAAAAA2Ft5nhf+Gxoa0tDQkGzbDrueM5mMMpmMYrGYYrFYGAfycpiCueRv2lhbW6tYLKbB&#10;wUENDg6qUqmoUqloZGRE0WhU0WhU8URS8URSTjQqp6qYLUm2Zcu27CnFbK9cllcuq1L1r1z9rzL7&#10;P+DPNT4+3nzVVVc9/fTTT7/THLvyyivXO5JkWZYrScViMdPX13dIpVKJv9REAAAAAAAAAP64UqkU&#10;djubGA9TzC6VSuGx/v5+SVJTU9PLPmf1Xnmmu7pSqai2tnbKOppbWibHTZujWJqQyv5Rs37bsuQG&#10;edq2uabqD83SoT19XuDP5bqu09fXd0ihUGioPm5LkokbMYVt13UjM6cAAAAAAAAAAGDumA7tSvWr&#10;53kUtAEAAAAAAIC/UDQa1fbt2yVJCxf66b4DAwOSpEQiEXZNhxsvBq9/iWKxKElTsrJ37dolSaqv&#10;rw+Pj46OSpIiUUeJRELSZCd1pTK5vZ7J87aq12Te92amZFcf8ayZx3ykaOOVMSVyxLx6nveX/xcE&#10;AAAAAAAAIIwRef755yVJy5cvlyTlcjmNj49PGVMul+U4zss6n+d54SaPzc3NkvyYEbNBpHlN19WF&#10;hWzPrYTjJD832/LMe/6o8sREGGESq8rTDueojhyxpr5nRCIOJW28IqZEjphXIkcAAAAAAAAAAPPN&#10;S0WO0KENAAAAAAAAvAwm6qO6M9uYHjEyOjqqxsbGl3Uez/M0ODgoSeFc5XJZ5XJZ0mQ3eN9Avxqb&#10;/A5u03kdrsea7Mw2XeTxaFTxZM3Uk1pVG0OyKSR2o5eKHKFDGwAAAAAAAHgZTC61ifMwudnSZO61&#10;KTb/pcVsSRoZGZEkZTKZsEBtlMtlJZNJSdLw8LAkacni/VQuu8E68v4ag/HRWFwFBXnZJX9ti5rb&#10;tXTJMknS/b9/JJw7Frx6Qfm6JMmzgvNPyxdxKzNTtf9UXtV0Zpbpv8885Z9eUq+ew1WQaf5S806/&#10;DHJUdjtHInIEAAAAAAAAmI0pShcKBUl+UXpiYkLS5OaJ0mSnsxk/MTERFpJN0doUtqWpGzia+aPR&#10;6Ixx5lzV5zdjTFE8k8lI8ruszWaPZrzneeG84ZzFCWki+MVUbj1/3bncqNyGBv8cwVvlLTtV19bh&#10;vx8UdBMJKTLk/5zr9zegrF3apkrwIU9+Xne54r/G4o7KE0GhPCgCJ2tqlA+6wA3X9ZQv5KfeI8tW&#10;acK/1lzef68xU+9fS6UsL9ioMu7412l5FZnK80iwEWdtbW34HBKplCRpLDcmSYomE5oIrj/u+J3o&#10;hYm8YhE/0zwR8ddhuZ68kv+cLScyef8oau9WtkTkCAAAAAAAAABg/jORI17wSuQIAAAAAAAAEDDd&#10;0tUd1Zblt+Sajt9KpRJ2QU9/lSbzqU0nseu6YT716OioJKm9vV35oPvYdHYPDQ2pIeiWXrBggSRp&#10;IOg4jsVi4bymG3toaEj19X7ncvVcPT09kiYztP2L8F8Ko36XciLhr7e2Pq1n+zZLkha3dEqS6ha0&#10;SeN+S3e8zu9Kf/jhp3T8ysP9z3S2SZJ27uxTY2eLJClXyPqfTfjd0OPj44pG/M8WS0GHezQmL+ik&#10;toIF2XZVu7PJ9XZdRYPO8/y4f13VgSJ20C09Nu5nlKcTcVUmpnavy4nI8fxnODLk38N0cG89y5Yt&#10;//oLFX/+RCw5GaVS9rvMrVJF0cjUznrsfo7pypYmI0fo0AYAAAAAAACkXbv8OI3m5ubwmOP4URQm&#10;DqS62G0K1clkMiwqm8KziSWJxWJhUby9vT38rClkm/eq5966daskqbW1VZK/waQ5V0uLX0TOZrMz&#10;5spms2pra5sy79DIsNJBZEe0KS1J6uvzr7M+XqsVwXwTJT+be2ioqIYmf51OkJF9/LGHS0FaSNn1&#10;y4u1nU0qBEVgOyhAV4JCdblSkm379y0W9Qvb4/nxMCLFrG1kdFTpVFrTZfP+yRx7Zr5H2fWL4ubL&#10;B9eS7FjwTMKieEUDfX4hu6k5yCu3/PVkx3OK1fj3A439AAAAIABJREFUa6DP31RzYfvCcHPMmBNE&#10;y0SiYSV9IlhPrHbaZpl41dmSVCwW6yQpm822SdLw8PCiuVwUAAAAAAAAAGDfNTExUStJQ0NDS8yx&#10;crmccDzPi5RKpWQ8Hh/N5/ONkpTL5VrnaqEAAAAAAADAfGG6m42hoSHV1dVJmuyeHhwcVKlUmjHe&#10;HDMd2ul0OpzDRIlUd2ObcSaGJJ1Ohz+bc27atEmStHTp0nCDSNOpbTakrP65uhvcRJPUZeo1UvK7&#10;uRNRv8O4ocWPI8n17lCm3u9WTg743crJlk7ldnRLkmqTfke1RsflJf0SotNaG553XH5XejHoFk+m&#10;/HkTsRpVTHSHY4VrNGsby/rRJ+lUWsUgLsR0tCcTybD72nRju17QCW7ZYdd2U9C9PjIyonyw4eOu&#10;nX7neUdHm5pa24N5g3UEtytVUysv2B2zs93f/NLzKnIn/HGliD9/1LIl218HndmvvkqlEpekQqFQ&#10;b465ruuYDG1XklpaWv4gSQsWLFgzF4sEAAAAAAAA5hNTlDbF1Xg8HhZXjUwmEx4zMSOJRCL8jMlx&#10;ri5eG7PlaqdSfu60yeiutnTpUkl+UdzEipg5MpmMurv9wrMpntfX16u/v1+SH1MiSQsXdyka9QvT&#10;nvyqbi7In87IkZ58VpL0/519tiTpeSV06KEr/Wt43n/vczffLpNk3LtppySpdkWLTHJ4JuXHlvQG&#10;kS0xJ6JMsCaTl51OpcMMbRMzsmXrFi1atCi8J5I0UZpQ1NzzoJBdDuJe8vm83KDIPTTqR6TU1WUU&#10;dfwCdUOjv46h/l55wbjxnF/YTwXryY1l1dPT69/fZftLkkZHRlRn8reDmJX8+Lgcy583agr7Irn5&#10;1ZJMJgclqaOj4wlzLBaLZW1psqDtuq4jTWZpAwAAAAAAAAAwX0zp0PY8LxL8TkEbAAAAAAAA+7zh&#10;4WFJkxsvFotFDQ76URyNjf7mgoODg6qv91MRTAyJZVk66KCDJE1uLDkyYjqI69TX1ydJGhgINips&#10;alIsFpsyvqWlJey0rh4n+V3ZZkPF6rV2dXWF65T8zSRNx7PZ2HK8lJcV9TuLS67frVyfDGJDdvbq&#10;R+8+X5L0xmY/fuPLP7tbCuJHbj33nZKk7775ZH141TpJUmuXP27L0FY1NAT3acyPHOlqCSJYbGlk&#10;zI9PMZ3XksJr6O3zO6QXL1qsvv6+8D5JUjQalR10Rg8ODYbHJKmhvkGm770u6Gwvlkoqlf1zZIOu&#10;92K+oDe/5a8lSY+v8cMp/vC0323e1taspUv9zwYN46qN18gLOuTNvUomkyoFx0z3vGM2jMRuM6Uj&#10;23XdSPXvAAAAAAAAwL7MFLJNbEdzc/OUrGozZmhoSJLCgnIulwujQKbbtWvXjGzu7du3a+HChZKm&#10;5nBngyxqU8g2EolEWCA3ReFYLDaj8L1o0aIpsSaSNDY8Iifhl4HrTCHbxKHU1Cm+bYckqTzoF/M1&#10;NCC5fsRHQ8kvEMejESko9ivj50kvaG1UUUFOtxXEdfgfU8ktqy5dN+NeTJT8Aa0tfv71wOCAWpr9&#10;e24K1UNDQ2GkS1OD/yVCGAVTqSgS5Fo7wWthoqyhIEO7od7/QiBVU6Pb77pbkpSM+ePiEX/dnltS&#10;Ke/Pt2nDeknS0kMO1GhQPI8n/aK1FXUUjTn+eYkamTNTIkfo0AYAAAAAAAAAzFdTIkeqOrRnJs4D&#10;AAAAAAAA+xgTOWLiOvL5vGpqaqaMsSwrjMcwndrRaDSM/XAcJ/ysJLW2toafLRT8juaFCxfO6PzO&#10;ZrPhhpIm4sJ0W9fU1IQd17btdwu7rhuuzcyVzWbDKBOzjraWZslsBjnod3RHE0HHsedpvzb/Wnf2&#10;+ps9qqlGCrqZewb87u2FLYulBf51VIJIDk9Sady/RpX8zmi5wSaKtY7K7uSaJClTN7mZZrniX19T&#10;Y5NGg2iSTNDRnUwmwy50cw+T8UR4zW5wrRPBRpGpZFK1QfTL6Kh/roosZepqp9zf7du3S5JaWhpU&#10;F/Pfizl+lEn/6LDqMn6MjIINJsfzWdlBh3Yh6FSvjdbIolt7t5pe0GZTSAAAAAAAAOy1xsb8KAqT&#10;Te15XlgINfnX40HuciKRCAvKo6N+kbWuri4sEJvYi+poEVOgjkaj4XxGKsh4rladg22Ku4Y5tzRZ&#10;jK5mCtmz/W7mqp5jUjnMinbLQRnQMQXtknKO/6bT0eAfq7PljvvXX+n051s/0KOTav1xExl/bdtH&#10;d6mjzo8E0UQQGGIuyZMU8c9hiv+evBnXIM9TXcp/Nv29fpZ2c3NzuF4rePWCIrbtOKoEz69cKAaD&#10;HOWC55VpNEXpiJlC+SBepKkluD5LGs3n/Dly/vNLJiLy5H9hUAjuUbKmRtmKX1CPRyefWy7nf7a2&#10;1i+Km7+feDw+45ni5TORIxWJyBEAAAAAAAAAwPz1UpEjFLQBAAAAAACwVymVSmFn9rZt2yT5XdP1&#10;9X4Xr+nUTiaTkvzYDtMZXd3pbOI/qrtvTdRIQ0PDq3kJrxBbhaDjOt1i4k+CaxkZUiTtd5IP9vrX&#10;pLERuY7fcZ0LuqATdXUafH6DJKl00AGSpNa6dpk+6DEzf9NkF/SfqznYkLNaIng2E0H0SLkqAiaV&#10;CTadzI4rFTwvd8yPHCl4nty431lfmwo2gzQt257CDnAnFUSbjBalpP/sneDaK5bUM9LrD6z1j0Xs&#10;RNiVbzq0zXpMV7+kMH6mublZlvUX3AyEphS06dAGAAAAAADA3swUozs7OyVNFhqlyXxmEymSTqfD&#10;YqWJFSkWi2Ehu7+/X5JfwKzOsZZmxoHMJ54kp9Yv/j65/mlJUibtF4D3a29Tz4gfmTE6EtybRKOc&#10;iF+ETY77MSpNjY1qXH6wP1+Nf2zt5rXab78lkqTaBX4heyTrx3vUxqPh+d2qtfyxu1QInkehUFAy&#10;iG+JR4M8cNt/BrFUMhyf3+UXm5PlihT1n1tl3C9o13QuVL6YnzL/8FgQFZJIKh7kgMvsLOg4UvAs&#10;y67/7D2rLKfOFMODv4exvJqamiRNRo2MjIxI8rPSp0eOVMfT4C9jCtqeJC1evPiBM8888xyrUKjk&#10;+vpaYqlUNppM5v/4FAAAAAAAAMD853nejCxqU7yWJjtsTQftjh071N7ePmV8T0+P2traJE1mYnue&#10;F3Zwm4L2fObK1kRQVj7gwMMlSZ4bFK8HRzXib7On9s7l/rG+MangV3pba/z7MdJflHr9DTOtmH8/&#10;li/YT5b8Duf1u7olSfu1dUny68QzU8D/ONONnc/lFI0Enw6eXyUodmf7+lUX3Puk6Y7ftkOXvOsc&#10;/7NRf/yVd92pSt4vOBccv8hcExTDHduerLIH9edKoaBIbDInW5Jczw03CTVfjKTTaW170b9W0+nf&#10;0dHhn6dQCHPWTfd/pVLZQ7r454bneVZ+YKDJ8zzLjsUm3v72t7+zo6NjTfUYu7obO11Ts+OZz33u&#10;7CsWLNjy9dbW3ss7OnZtffDB43f/0gEAAAAAAAAA+4pysRj/nzPOuP1rLS19X29t7f3GggXbEtu3&#10;Dzc2Nm6qHueYuBFJ+sMtt/z9cz/72emd73iHkh0d2nbLLbV3ffjDV39k3bpDdv8lAAAAAAAAAK8s&#10;EyFicrIty5qRaVyp+P2f1bEhO3bskCQtXrw4jI2o/pw5Zjpy40FExnzluv7aR3N+PEZ9POhGLnuK&#10;tflxLLmRMf/YSEkq+iXE/h6/M7q2sVkaCDKiF/od2vG85Mb8Fuf2oDN7QP74ViVN8/P/NU7bClI5&#10;CuN+JEhDc3OYcT2wa5ckKRnz729dU7O2bPCzvD/3sY9JkjpyOTUEndz1tX5ESHHzJqWW7u9PEmRp&#10;/2HjRknSsmUrZB715k1bJUlLliySFzzL8YkgNzydkG35A2ti/rxjY2OKWZNxKtLk30IiMZmvXVfn&#10;R7yYzm7M9MxNN71zwx13nNb1zncq0d6uHXfcEb/zAx/44Sc2b+6qHjeloD2RzaYkadHZZyvW2KjR&#10;9evtwvr16d29eAAAAAAAAOCVNjY2FuYdm8JiNBp9yVzjXbt2hfEiiYRf8K1UKmEustn0LxKJhMfM&#10;uPksIilR8debSvvxF17Jj8SQ5+r8731PknTpu86VJJ132qlaecChkqTMAj9O4z0//h+pzv9SoP85&#10;v6DcfOgKZYt+EboU90uOSZmM6z8tO9qqGma+FBgdGlJNwp+nqdV/HpWcHx9SGR/X4uV+NMr1t/3U&#10;/+DzL+ir779QkrR91N/YMl6TVGHQz9hOBJEgXfv5ddKiO6Gy6xeql+y/yD/n4IjiMb8oXhtEy1Tk&#10;hs+8sa7RX6+sMGbGfMFhXiuVSvgFRzTqF733hEiauWJq011nn61YQ4PGt261Bx54YEZt2jn22GOv&#10;ML9YkUhFkobXrlWyq0v57m7ZwTEAAAAAAAAAAF4N1bXpmq4ujW/dOqM2ffTRR3/HKfzkJ3XffN/7&#10;tkpS88EHP92wdOmLf7j00iVm0N9effW/796lAwAAAAAAAK+8pqYmjY35MRomAsLzvLBb22wYabpo&#10;29ra1NfXJ0lqaWmZMZ/ZRDISiahY9GMpps81L7mSY8qEhaC7ONgbc9gtqX6F36X8uYd+EYwvSG4Q&#10;qzEURGY0NWtswI//SC1Z4B+zpEjJ706OBx3anvzOb1tTYzn+FFZwD+symRkN3pFgM89SoSAr2CDS&#10;toNQE9tWOuiSbqwxHfMV2eEc/sXHHH+OousqH8SKJGv8cxaLRdU1+ptNjgVd2SW7EnZmlzy/83qg&#10;f1gLWvyO73ywDrMBpOM44d/SH/s7gu+gt73ttoe+9rVP/eGLXwxr04eec87Pv7V8+Sa3VIrG0umx&#10;U6+66kPWFySv+fjjZcfj6rv/fu+wc8/90UFnnnmbPM+q6+zctuB1r1s9h9cBAAAAAACA3atTUvdc&#10;L+LVEIvFwgiI6piIgYEBSVJDgx+/UV30NvERpmAdiUTCwmU6PZmGYN6f79nZkiRXUiH4uRxEYNQG&#10;v9sVPf/ceknS8gOXSZIGs0NqSPn3xqr417dpwybtf9DycDpJKgyNqTbj35OenH9PU2m/KBxVJMzQ&#10;Nuyqn6ujRiYztP1YkUQyKVWCAnnZL0Zb5j57koICsnJB5vfzG3XFhz8oSeqz/c996ac3SwuCwnvE&#10;P8FQUNRPxjOTud7BxeTHxlQfXMt4sI54MiYvWJwVfCIiaWR4WJKUyfjF7nLZ/xuLROOybX+cY/lX&#10;n8vlFElMLe5X35fqur015Q7Ne9+QdNHLnSQ/NNSwZdWqE+V5VrlQiP/kXe/6P+kVK1Sz337W6Lp1&#10;biWbHXec2lr30C99yZakNdu3e+N9fa0Hnn767RvuvvvUX1xyyde8ctmpbW/vOfU73/lobWtr78u+&#10;NAAAAAAAAAAAJHmeZz18+eUXP3f77adLUrqzc9up3/nOR3uefPI18jxr6Yc/rPqVK7X9ttvs56+4&#10;IuW45bJVyedlx2KqjI9bktS/fv2BN51xxu3x1lY73t5ubb/rLje3a1fHBatWHT+3lwcAAAAAAIB9&#10;3Wyb8JnOa7PBYyyIpKge91KbP5qNIo1MJjNjTHXndXVn9mzvz3uWpCCJo1L025Qjlt81PJHPa0Fb&#10;p/+m5x/L1DTJ9BGXI/69XHTQMhXlhdNJUrIhFd7jtpTfrWzuuOWFPdD/F57M0ERNzeRhJ3jWTtDd&#10;7Lnh+DBLxAk6mjM1Gqz4LegTdhD9Eo1K2VywUP9vI24HsSXuhOzgZ9MUncikVQpWn6jxN6S0XVcy&#10;f0PB+cfHR5Wp99vbh3fskCTVt7dLksby4yqU/PtbGvS7uNubm7Qz6/88Mu6/ttak1bvd/2zjQv/e&#10;l+XJnvDPEYsGD+tPvYV7mHU33njuLy+55GupFSvk1NZq209+4hVHRhpef8kl/yFJ5WxW1a+OVy57&#10;D/7t31qS5FUq1gH/8i93DG7atNQtlyMHffazqjv4YG34z/+0+x566OC5uigAAAAAAADAqC5kS37c&#10;x/SCcrFYVCLhFwJfqpC9z7KksucXWodzI5KktFKSpFg0rliidsrwUqGkSNwvaLtBPoZb9b65uxVJ&#10;Qb1bQdLHZJSIp7Ag+/+zd99hklz1vf/fFTp3T06blSUrEmWQTRLZCAPC0n1AwL1wsbGNjYGHHxgs&#10;2QgQQWAwOCD7mmQMMqALKCBzZREFBslgMMrCWml3tWFmdkLPTOfuqt8f55zq7pmREEGjXe3n9TxS&#10;91RXV52qrto/vv3tz3nQte37GfsaNkIkeVxcIDsyBEBpeMQOKOgWtIvmC4l8xlwfTUKb9N1/XMnm&#10;e/9YtUK+VEgiRnzPHaCpivvZLFUbRTNsx7Hn3j1kM6Yof2BlHoBWtcbE5CQA9dhklNcabYYzZpzl&#10;gwsADI4N3/85OIwdvP32X/OCgMdedhme73P7JZd4s7fddvLUox7144Ft2/bdctFFm70giON229t6&#10;1lnfD19+3XXP3Hn99c8AmHrUo358yvnnf/6ur3zleQCRDbF3jyIiIiIiIiIiIiIiv0pxHBO323jp&#10;dFKLzg0PL7zyhhvO+vHHP/6qTquVSheLK49/7Wv/Njz67LO/fvTZZ3+9dwOTp512c7pUqtx64YW5&#10;1NBQXL3vvuDE5z//Ow/L0YiIiIiIiIiIiPRYPVFjb7yI68bO5XLU6/W1bxYAAt/0HY+NjZkFtrk5&#10;arVgVXxLo1Yjb7uK3TSFMT1xIg/VIP1uVEyyj3V2lozDHhPbtvLf95kIj/q+abOs0YZNm8zzpjm+&#10;attM7tlOp0jZWI8HPBavZwV7IpabLUIbgzIwZbYfR353/ZT55cDStIkXGZgcptwwIx7M2+NbaSWd&#10;36G9tovZHAd2HQBgasvUqgN9oEEefrY+8YnfI4q48YILoiCXi6t79gSnvfSlNwAM7dix66kXX/wX&#10;veuH621kcPv23a+4/vqzb/zIR14XtdthcWrqwNnveteFG3EAIiIiIiIiIiIiD8TlZffGjLhc7SAI&#10;kr9d4bvZNIESvYXvI91i2RRYhweH+pbXKlUytkAb2gzrweHhpLjcXpWb/aD9kkXYJDTGFtndZ4vn&#10;EdsME89+9lRrHHXqqQAEBROlQpiCivkChJwpXudz5viqrdbqOnVf7dqljHhehNttZB9bQUjg5/rG&#10;OL1gIkJSo0PkArPFyDePjaUaDJv198wtAZAJUlQXqma8Q+a1RiNiYnhi1cE/Mp1wzjnXnPvZz77U&#10;TQo5cN559z3tne+86P7WD2+99dbzTjjhhGtSqVSt3W5nWq1WIZPJlLeceeZN5/7zP79s44YuIiIi&#10;IiIiIiIiIkea017ykstPe8lLLu9dFsexX6/Xh1KpVDUMwzrA7bff/iL/iiuu+Hy9Xh8CuOWWW15y&#10;6aWXzi0tLW17OAYuIiIiIiIiIiLys8Rx3DfRYxzHBEFAEAR0Oh06nU63gxfTzdv7t5hu9XQ6TTvq&#10;0I46NOp1GvU62WyWMJcnzOW7uSLtiEp5iUp5CR+S/7xV//0svTElD4ZbP/YgIiYiJvbM33HP6wS+&#10;+S80/zV8n4ONFgcbLfbOl9k7X2ZlpW4mgyyWIJ01/0VABLl0igAz+WPvsbnnfePxzX8dPDp4hEGO&#10;pU6dpU6dcrNFudlieGyY4bFhUp5Hs96iWW9RHB2gODpAZiBHBsgApTBPKczTaMXkhwfJDw9CG2iD&#10;3wI/4+NnfBb3zrG4d+7nOHOPDJVKZeLSSy+d+/GPf/y/3LIrr7zyEyGA7/sdAM/zIoAoioJ1tyIi&#10;IiIiIiIiIvIwc9EhLkM7l8slkSOucB3HcRI10htNIqYwm7VxG8TmvLlz6nk+1M15W1kykRjFkREK&#10;pQGzehL50V/shQcuav8iqRk9X0kk74/WvNbzl40cyUyM8+FP/ZNZliuYxzBNbd5EgeRczErGHHN5&#10;fpmB4ZLZ0gMcRLTO8xgvyR/pdDpmV5jIllQMiysrZsXSIADL88uUJszzWtVGoJTyNBrmnKdSZrwv&#10;fO7z+eePfQKAocnR+x/UEcgH8Dyv0/sYx7EK2iIiIiIiIiIiIiJySAmh25ntHuM4Xv0Fi4iIiIiI&#10;iIiIyCElmzWT+9Xr9TWRIs1mM+nMjldPJChUa2YSQmxney5lzlUY+NSr5rVsyk6i6fnM7NoDwMSO&#10;rYCJ5+g8wOmM3ZyN8TrLHmBcXtxd78Ho7fx2Ey/GQRo/EwLQadmu6cAjNzbRPwD75qGhUtJy7S6R&#10;uNt43bevqH8RWbrnrt6qAdAslwHI4TMyYDq/8c07S8U0rYUKAIMZc/2WV2oMlMxkkK2WeS2bypIZ&#10;/Zf+8QpgC9oucsQ9KnJEREREREREREQOVb2xIo6LF3GvZTKZ5HUVtNfK28iR2FZ140bLvNBukwlN&#10;ZIaXN/EXi/ft5cI/fSsA//CZT5vXfFPUhgdX2P55Ike8VSv3fmxuvF5PlbcbQ2KW1Ygp2liRoGWO&#10;q95okbVv6TRNkbtWqwNQHCp099WzX9fxGyWPPrH9y60XNepJQTudNueNdrN7IEuLZr3qstnmyBgp&#10;G+9C2pzBgVSOWsNsN2uL8vVWnWzKbK9es9EkoXqQoduhvTpyRGdHREREREREREQ2RNl2tA4Ommzh&#10;TqdDyxYiXZd178SOvYVsx2VA93Lrq5C9VsMWXTOhzc62hVQiDy9ruoVpms8gG6aor1TsG22xNpvu&#10;nl+bwx3HMdjtuNeSbHPfW5N/3fepuI+057OqV8w+09ksgS3m1m1nucsAXygvJNdNpW4L1KUBkkvE&#10;FpmzqVSyj8AWkovpQnffP+cl4or5mSAFtguc6f3mMW8z26vL0DBj8vO2U7vVhNiew5wZ2+zeWSY2&#10;TwLQsOcrFXjMzJrtjY+b984um6J4rdZIrvfA5oZXKhXyeXNO2u128prvP/LKvC5De3XkiDq0RURE&#10;REREREREROSQosgRERERERERERF52HQ6HXK53JrlLh97fn4egNHR0XU7s+Uh4M6zffDinhgQ9xiR&#10;ZHJ4/av3b2qdyBHXqe2zzna97vOsjTypVyt4odlQ6JuyZdQxXcgjg8PU2ya7Op/N2+17Sce178bm&#10;dSNEfn5RMt5Oz9gB2uVlwqzt9E6Z6/iCxz4GgKHNQwS2e300NtfzX3zmctgxZY6rbTrQM56XHHM7&#10;ME/KjRUmxkxn9p3/fYfZp2eOfWl5OenMXllZMbtOpZKu+JSLKqnXk/vokWR15IgmhRQRERERERER&#10;kQ3TarWSotvMzAxgCnLDw8OAKWSDibNwMSSuYCe/uNi38S327yRxI+7J34jMq34U43fWqVr3FLz7&#10;tsHa4nbv3w+Y7hF3Vy7PztohxQxNjtkxmZJy08ZqHDgwzeYtmwBYrpkCcT5XJLZ7iXoK2w9mUsqf&#10;xbOlbHfMYSoAO4nmB1/xvwA4efMWAP7sq5dD3bz23qedC8C7X3YBr73ys2Yb42aSysGxCWiaDbaz&#10;ZvudTMDM3DQAE2PmHohic/3n8wPs32/iSFzcSqvVomIjWuo2esXdO480qyNHXIa2OrRFRERERERE&#10;RERE5JASArHnme8UXOSIOrRFRERERERERGQjpFKpJFZkYmIiWb7eBJBugkF5iK1qr/aiuBtD4j6C&#10;3siRB9hUtOqR7tvWjzKJ4+T54Nh4sqxlJ0R83jnnAPDlq68CYGpsPNn/QK6Q7Cta3XvuxcRx93n/&#10;yONVz7vd3L081oktyRWI9u4E4KD7hQGmQ5rlBThguqxLKdM/XOvZdsrPJbssTx8EYGmLOYZsmCGV&#10;M79caNoO8HpktnvvvfeyaZPpSq/a13p/tVAoFNYO/hEkdEVs6HZqK0NbREREREREREQ2ysjICNAt&#10;WAdBsCYve3Z2lvHx8Q0f2yOdKzT3FQOjeM2jF91/5Mh6FW233fUytJN1vG7Gdd827bLl/QcAKE1N&#10;cfaTngLA1775DQDSpYHkLeWDJpokbwu5qWyuZ0i+HUcEnn3el+LtRtv7fHUBfm3vb1ITj8AfMdEe&#10;777marOsNmceD+6F444HYM5mXWcLAwwWTEzIStSyx5xiwBbvFyOTB16jyUjerGdjtUl7pmgdLS4l&#10;hezeL35cUXv37t0AbN26Fd9/5PUt+1EUBbVabQRgcXFxO8Dc3NwJD++wRERERERERERERORIVavV&#10;hgCmp6dPc8tarVY+BLxOp5MCiOM4BHVoi4iIiIiIiIjIxqhWq5RKJQCazeaa11dsZ6u6s391HnRw&#10;S9KVHXc7kp0H2am93uouLiLoSTLxeiNH7AALuVzynpTtrnad2ft/ejcAm7ZvY3DYTn5oJ4wkAs+N&#10;xeuGnvSE1/T8342t/6ysdyj958CuEUC9afabdSuMjtjXqrzyUY8G4ISxowB48yc+BkHGHFPblGAb&#10;EYR585Z0y7y2NDdHZ7AIwKKN5JmdWwTgpF87JRnFwEC3U90ZGhoCOOy7s918j0EQNHqWRaF7AjA8&#10;PLwTYHx8/PaHY5AiIiIiIiIiInJkKZVKSdRIzhYwK5VK8nqxaIp6cRwnMSSHe6HukNaTYe34Md3K&#10;83rZIQ9msz3P1617r87SBvy8zYIuL7Fl02bzdNceADYdfYx5rV5jad7kTw9MTdltRKsjsfGIk+J2&#10;x+VkrxMvkuwb/36K2v1L603IjtqCenPJPK6YyJFLX/t6RoumuPzWr9o4kvkyRKZonbWF7bkY6iZB&#10;hJS9to8aHSdt91GwRfzRiS0ALCws0G63zeZssdvzPJaWzP5dkbtarZLP59c5isNDNptdBhgbG7vL&#10;LQvDsO5DdzJI15ndm6stIiIiIiIiIiIiInIo6OvQjuPYFbTbD+egRERERERERETkyFCr1ZJJITsd&#10;02Pp+/6aSSHdcvnl+XQnY3RnNLbdy7Ef4wW2Z9n2vPqdFqH9bJIIj95G5XVamZMpFl2HtLd24kW/&#10;9629HdrueXkZgN/93d/l01/6slnWMhMpthdN/EZYKjJgu7eXFky38sDwcM/Y7HF5Xk/zd/+AfSBa&#10;Z+LHLrcNPxmc69TOZoCVulmtbpIxXnH2swFZx5dKAAAgAElEQVQ4aXyUD1z5/wCo7twJQP70R8OS&#10;bcfOhgDkCgG+DYB2/dRxG2aWygCMDptIHnd/DPccn/s1QxzHyQSRrns71xPZ8kjSV9COoiSCRB3a&#10;IiIiIiIiIiLyoLnYkPWKztWqKeClUilSqVTfa/l8Pile1+umMNhoNCgUTNxEGJqi3/z8fFL4ll+O&#10;B+Q88zm4z63pitgh+LZo7Md2WconF9n+V1c29Nvgu8+y+5nHyRLz3oC23adPIzYF34xnojbiuEPD&#10;FoEzmW40Rnt61gwla5Z16jVYrpkXA1O0jQNzXZBOUW2ZbeTHxgBo0Vuyvv+pAnvL2nZrVKqmQFzI&#10;5zhoo0xGR8x223EjKSrnbEHbjz2IzPn6s6efA8C2utna2/72U7DfxI/kH/UoM+5qDS9nc69tsT3f&#10;Dsja/TftcNshFEYGAZOxDZC1p7lWqyWfm7tPOp1Ocp+5+2R2djYpeLsieG/h22nZz7vZbCbbO5T5&#10;0FfQVuSIiIiIiIiIiIiIiByS+jqyXeSIOrRFREREREREROTn4TpGa7UajYbtmLUT0rnHWq1GEJgW&#10;VNfpOj4+zvT0NACTk5MAZLPZpNu02WwCrBtBIr+gmGQmRNesG9nu3zYRfmA+m7RvV4o6hK5D22aV&#10;dPy1vc+Rx/0Gd7Q7TTJByu7ebCvl+4QZs6y5ZCJEqnNLDNmO6Ndc8DIAPviBvwTbqU/WTJWYSts9&#10;BdDs2MlCe/bnepDXXbbOpVRZMZ3M+YLplY6jTjIh6XzZdGrnS8Vkg75vtza/ACvmeh9Omc7zHScd&#10;ZV4bGoPtZiJH0uZs1dstcqHdiLumow5+FCTHY85Rt9s98LvLzNvipJO6XDaxJIODg0nEiJscMp1O&#10;k06b8+V+/ZBKpZJIktWd2ul0OunoPpQ7tVdHjihDW0REREREREREfm4uGiQMw6QY5gprriidTqeT&#10;SBJX2N69e3dSyHZF7Gw2mxSw3bby+XxSlMtmXUCDHC5CFxECzMzMALBlYoqm/fIjPWBiONKFIVgx&#10;18HBg6aQPHTiCdx38y0AbD3tFLMRG5NxcLFMfsi8d6VmMrdLudKDGlNvObeQM1+6uEJ1pVIlb6+9&#10;tK0o+35IJzZl07K9tgeHBqC5AMCiLVrf+aMfAPDvLziHlaIpKN/dXgEgOzLMtV++2uw0WjsQV2wP&#10;er4ccLHl7v4oFbvxLIODg8lrtVqtbz3P85Ivl9w9E0URmUym7zy4+zMMwzWRQIeidTO0FTkiIiIi&#10;IiIiIiI/D1c4q9VqSZHNFcdc52ij0Ui6QldWTIGvUCgkhWpXaPN9P3mvK2x7nremECeHPs81IRPR&#10;sZncU+MTADTqdTK2kOyKu9M//SmTU2aSx7l5M8kjzQZbTzvNPC2bZemJUQDGcmO4ztwwNMXj9Xr5&#10;PbrFYlc/9pIVY7xkdkzzUCgUmD5wAICRMZM/vXfPbrZs3QrAwIBZtn/mPjbZ43nXpz9h3lwa6m6s&#10;ZK7ZuZrpQB+cmCRuRXYcbqc9k03a0fmAizUP7JjSBXOu6vX6mi91PM9LOsrdfdJut5Mvmtx9VKvV&#10;kue99xaYX024Ze5XFYeivgxtRY6IiIiIiIiIiIiIyKHq/iJHVNAWEREREREREZEHzWX1ZjKZJKPX&#10;dYe67u3eDmsXJTI9PZ3EkIyPjyevuw5t173dbrcplR5clIQcegLPw4VotG1cSCaTpTpn4jryNn96&#10;8rjjednzngfAN281MSP7bruVzUcdDUB6zHRmN2smVqMetSnYuJJq1Xb954vJfntjRbqd2at6uGOS&#10;MPFq2XRSx3HM5MSUWbZioky2b9mRrFeu2siRia20bHd1atx0bdOwpdUwMNkhALYTvRq3yfnmvnD9&#10;2UEcJ3HaLl7E9yCMPTve/uG22+0kg95lXheLxeQ+2rdvn9llLpfcZy6+JQiC5D5y9+fhJgRizzOn&#10;5dRTT/3c1tHRG/d+/euP3Q+PGdi69b4tZ55508M8RhEREREREREROcS52IK5ubmkGD1gC40uS7s3&#10;G3vnzp0AHHPMMck2XOF7ZWWF0VFTuHRxJa6wLYcnH5/I5k83qzZiZiBDs2pyn/Nj9suKTicpyB64&#10;604ANp9yMvhutkRT8XXxG2kP6k1z3ZRsITuiv5Bt9h+vKQx3Z1mMkuf5gi2GxzGL0ybruztBokd1&#10;0VzLXmj20CZguWkK6ZOD9hhqJpOabC6Z5DHnmYL9SrVCJudyqpM8lu6Q7P0R4CXF7dUzbTabzSRe&#10;ZGHBfCEwMDCQZGi7bQwPDyf3niteR1GUxP2s3kY+n0/Wcxn3G602Pz9y77e+9RTi2MtNTMy+8Y1v&#10;3JzJZJZ61wlddzZAc2GhePnZZ1+zcPfdR7tlz/voR//gcb//+5dt5MBFRERERERERERE5MixMj09&#10;+bGzzrpxcefOHW7ZM973vrf8xpvffGnven0F7TuuvPIFC3ffffTJf/EX5Ldt464PfYjvvv/9b1FB&#10;W0REREREREREHkizabpSU6lU0pntOkbd39DtHt282Uz8Nzs7y9jYGGC6R4FkUslerutbDk9xHLG0&#10;WAZgdNh83pWD8wxtMtcBtlP7Rc99Dl//z/80y3zTBR1Vllmumy7s4rC5NpotE7kRplNEbfO87Zlr&#10;MEilk/2ungjSsOXQuOdv+wuD5TkTzdFuthgeN+N84W+/EIDPf/7z5It2wkeb1rEEpNKmM7tj9+LZ&#10;/ftAxR4XObMsHWaI3AyUyUSUcXeCxt6RrmozXyqb8zcyMpJ0We/YYWq/Bw4cYGrKRKS4+2m9SSEX&#10;FxcZGjLH0DsxK5jYIHfPul9GbKQ7vvzlFy7u3LnjlIsvJrd1K3d/9KP8+wc+sLag3ZuXHXc6AcDQ&#10;GWeQHhkht3Ur9TvueHj6y0VERERERERE5LDhMrRdjm/vMhdHEscxi4smo9gV1VKpVPK6ixXJ5XJJ&#10;RrCLPgiCYE02txxeRkdMjEx5ehaAwYEhsIXqxpLJqc7n88TLNtYjnwWg2m4yODVh3mszrgeHh5Lt&#10;uusneeyJFvFwheKeXI++5wAx9QVTLC4Nj9hFMc9/znMAuOqqa8w2cgXaNrPay5uCb5jykyL0csUc&#10;S9reA0EMqdBEjaTssmYYJHX0yA60E/RkZ9PzmIR+m4cB+0XPysrKmoLz1NQUc3NzAElcTxRFzM/P&#10;AyT3zsjISBIxks2a8+vup3K5/LDm1Lva9ODpp5MeHia/bRu1nTvX1KbDc1/0opcs3XffVoAwm60D&#10;7P7sZ8lOTbF0881RcWRkeWOHLiIiIiIiIiIiIiJHknSptAzd2vTij34UZUql5ZXp6cmo1Uql8vnq&#10;ueeee0H4zZe85J0zP/nJqQDFzZsPHPOsZ12384orngWQHR5ePueyy37v4TwQERERERERERE59LlI&#10;gziOk/gR16Ht4kLq9Tr5vJnMb/U6YCaxc9ablE6d2etL4io8j7KNpXAxEmEYJpNtZjKmW3h5aYlS&#10;0cTAeLZz2MW9rNSXGLeTK9IykRT4frfz3q7nuqHNH/ahZ1Fs12vYyI1MPguR6bofHLSfsxfQWjDd&#10;2q9/3esA+NQnPoFXtJMwpsw1UMyN4PJBSjZyJHKd1zGEfv+1Mr+wyMiI6eBuNVoAVFeWGLTLopr5&#10;JYCfMR3KtYV5ckOmqxn7K4HnP+8crv7a18z6dhJLr14nTGeTcwKQiaBjW65je36JzAI/MpM7AniN&#10;7iFF9lS27Wux5xEH9v6x742iGGJzvlzXtmev/2KxmESDuPuk0Wgkndm995aL+1leNj3LlUol+Szd&#10;eu6+ymQy/Z/rBjvl/PM/f8eXvnTuHV/4wgsBUsViffNTn/qjv5yaOgCA58XP+au/en04e+utpxz7&#10;h3+In8lwzz/+40R2YGDpzfPzI8SxF+bzlTCTacZx7HnemnlARUREREREREREANi9ezfQzfSF/qiR&#10;1VyRVX55rriZz+cpFk0xuvcLgdVFytLAAJUFE50RBaZomhk0XzR4+UJ3RRv7wspKd3v2C4l6vQ4t&#10;s910ziyLQmi3TZE0F5r1s7aw3mk1CAJTOG1VTKE8lSuQKpmC69z0DADh+Di07LWRtvv0oW0PwV1J&#10;7ojWy0oeGR6iVqnat9pc9pEhsNehH7oSsXktl8+zPL0fgBe96EUAfOUr/0rVxnXkRya6G2/ZLOpp&#10;E9sxNDLsor5p283G9nyHPngd+vhA7NZLCttxcmSh1z2u5P6x7921614AxsfHky8sXA52qVRienoa&#10;oK+w7YrWLuJnbm4u+SxdDIn7EmRwcJBWy3wB8HBk1gfpdPO8K644t764OOSBN3PrrSd/8slPvmHq&#10;uc9l8NRTmfnmN73/94Y3fMgPcrl42/nns+UFLyC3ZQvNSqWQHRpa/P5f/dXr31MsVt7h+9Ffbto0&#10;vfemm87c8KMQERERERERERERkUesVq2Wu/wFL7jqHb4fvTMIostOP/228p4926J2OwUw9exns+l5&#10;z2PsrLOIo8gPO/W6N/+DHxBkMjQPHsQ//vj2fd/73hO//c53XjT2pCdRPPZYpq+7bvT/XnDB5a/7&#10;6U+PfbgPUEREREREREREDj3bt29PnrsuT8fFWTQajWRSyE2bNm3c4B7hXIwLdLvh3aSavV26SWRL&#10;FFMYNB2+tXq1b1utdouW7zqv7cSD2UYSV0LVrJ8p5gmytovXdhV3PPBthEyzbrrGmzWzfi6fZWnO&#10;dDwPDI/bNwAdM7Zs2m6/VoOi3a8NjIg8syp0u5VdZ3bsdSdUdC9WV5bI26iNxYOm8ztuNcna7vX6&#10;so1SsR3aqSDg1b/7KgCu//d/t/v2iW3UyMG9ewEYGhkljszBDo3b2JR6jBf0tFX3nA8v6j7vPQDP&#10;rhf79rOi+wsGF6rjeR543QlWAY466qjk+YEDJoVjamoKgJmZGSYnJ/vWbzabybXh7rtUKpV8lu4a&#10;cbEkyX432H/87d++9q6rrnr+lhe/mFSpxP6vfGXiyle+8p+e8+EP/xFA+eab8dNplu+8E4AwNzy8&#10;8JM3vWkEIMhmW094wxs+VFtYGAbYfsEFDJx0Es3FRX/hO98Zvt+9ioiIiIiIiIjIEa03t9flYrtC&#10;tos2yOVy5GyRdG5uDujGI8gvrje/3BUpXfG695wnPGgsm1gPV1RtYz+jMEfKVV9DWykOAmZnTdY1&#10;NooijuOkgBy7OJAAPFvBdUXTTLpb9B4YtUXrsikoN8srvO73/xCAf/rc581r2RxL+038x8A2U6zt&#10;4ErP3cd1I0fsePL5Ap2qiVTJZ821mC4UkndnMmZMXs6M5/lPfzpXf/U6AHb/9A4AJiamCELz+tjW&#10;LQDUlmvkCiZDO2rYfOuIJDy8YwvQcW9h29Wq291lcRz1HUtvII8rKHuel2SSuyDomRlTnB8dHU0K&#10;2e7empiY4ODBg2a8Y2PmmHvy6UulkjlfQcB+e357s+3da+tl1z/U6gsLw14Yxsf/8R97ALX9+/3a&#10;HXcMb/31X7/xqKc97Zv3fOxjT73nYx8D4HF/8AcfDf/gJz85Zf+PfvRogLETT7xz+Jhjdv702mt/&#10;C6C2Zw/ZqSka09MoQ1tEREREREREREREfqU8L447Ha+6ezdhqURjZgY8Lw7S6eYF//qvz9l9ww1P&#10;6rRaqXSxuLL9N37ju2FxaurA8c997r/2bmP7b/7md0ZPOumu2y+55AS37Elve9tlG380IiIiIiIi&#10;IiJyOHAdua4rG7rdpq6LtF6vJ52ivu8jvxq95zyJBunhOrirNi4kandIe2a9vJtcMLKTKPpQa9pJ&#10;Jium654wXDNJYK1WI2O7u9N5sy0PqDdMt6/XNrEz+awdj+dxyw9+AMCpj3q8eV8bygsLyT4AaLUY&#10;sHE0MS6So5vYkRzT/f4B+EHSwZ0umJiR9soy+/fvAWDbcccA8NynPAWAf/2364japmN9+4mmHNqp&#10;N/Bth3bDxrIE2UySCdKum3Oe9n3bpg1N29wcYa7t0IeU6xF27dY9Y3WfWgdYfTd49ESpWBNjNqrF&#10;95KJQF1HfrFYJJvN9i2r1+vJteHuu7m5ueRXEasnEG23291Ymg10yvnnf/7Gj3zk9Te94hXJjKRn&#10;v/vdlwGEmUzjmGc84/re9dcdYWZgYOmV3/72b97+xS+eG7XbYXFq6sCvnXvuFx/aoYuIiIiIiIiI&#10;yOHKFUtLpVISP7K8vAx0ow9KpVISbzA8rHTbXxVXkOwtbLvPoNlsJuffPabyKVbmTexHOjKF6umZ&#10;aQCGR0sMp21EiW+L0QcXujnLdruloQGITBn24KwpSre8DuPjplgaZsy+ygdNVMngwACnPvZxZhs1&#10;U+x+9UteyuVf/X9mmV0/XligVjFV3+wms62YtQXtdYMxXLG4Xqdjv0SZmzUxHeNTY2w7/ngA/vdL&#10;/gcA//Ivl9vj9PADm/1dseelOECjaorcmYI59ig2/wH4Lkql0yFO2YK2LaN3XDY3HqkkfqSnku33&#10;51THPVVuz+0ggm6wSv/7PM9LsrHdfVcoFFhZMWN3GfaFQiG535ze++7WW2814+yJkXFfPm1kYXvy&#10;9NN/8urvf//Me77xjacBDGzdet+Jv/3bV93f+t611177kac97WkXZbPZ8szMzCl33333sx796Ed/&#10;PJvNljds1CIiIiIiIiIicqjYCuz5Rd/seV5SUHNFMdchXKlU1kxSNzIy8suMVejvwC7Yjuv1CpPu&#10;c0kFYRJ8vWv3vQB87cZvAnDnT28lsvnTO3KmkJvfs8wPfvBDAEbPeiwAg0fvIIjMtmfnTUF7044t&#10;POc5zwLg+KOPsoOL3CCpHzSTQtYOmrLje9/+Tt73vvcD0LGd3cGO7UkLbpQyx1UDWraHOem8to8Z&#10;wHdzkLq6cKdj2qMBWragmw445ZgdAHz/+2bix9LwoH1fB3LmumzYCSMzA8O0mqaM7gWmwB/7Ho2m&#10;2UkhY4vLrYhWypzrGTs6F5ddAobsJJK+qyt7Hp2sWbZiD6aJh28HX7CnK9Pu5pE7QcZUx0uDA+zZ&#10;Y25R13mdTqeTz7f3fnNfYiwtLZntZjJJZ7bjfknh3vcL+hDwxl9mA6s1m83CD3/4w9875phjvjY5&#10;OfkTgH/7t3+71L/pppv+uN1u5wD27dv3uOuuu+6DtVpN/5KIiIiIiIiIiIiIyMOi2WyWrrvuug/u&#10;2bPnLLfshz/84e+FAJ7ndexjBBDH8cZPZykiIiIiIiIiIoet3i7P6WkTXzE5OQn05/y67F91Zv/q&#10;uHPfGznS25k9M2NiN666yqQ43HrzLQzYGI1U1sRNPPFsUzM8+ujtRPYzmrDRI43/PsDzL3iZ2ZZN&#10;IdlfWcbHvNd1hc+XF/nK1VcDMHtgv9m+bTLOEPDWP30bANkx877FlSXImQ0Gk2MAxMtlvEGzvagn&#10;WMS3MR4ua7qvdzn5wx5/u0pcMcfghaZD+VUvfxW3/ORWe3LcoMy+K+V5CnmTP33fwQMAHDtQwrOD&#10;Ly+bDvShgRGytjO7XjPdzLlsd/cpu38vefSI7Ku+HyRj9V3Gtn1f3HMQ3WSSCFzHtA3T7tjPd2Z2&#10;JunMdtEyrVYr+czddZDJZJIYEpeb3el0WLC55a5T23Vme573y3ZpbwhX0I4AfN/vAMRxrFR+ERER&#10;ERERERFJoiuCIEgKZa7oFYZhEnPQa3DQRDmUyyZawhU8gaSgncvlHrpBH6bcuXRFynw+nxSrXRay&#10;m/gPul8UrJ74r3f9v//7v0/iKS644AIATj75ZNpNG0/h5ip0xfAGhL7ZR9nGa2S2THJvu+5eBiCV&#10;6k4+WXeTSOYyPPqMR5mF9jG02y14IX9z6QcB+OpXvwrANd+5ARp2osqmKbz6YyWaLbOXms2HzuUL&#10;BLZIXHUTNNpCtRemWCybKJOhIXv82SZe24zpd577HACu+Pp3aJXtvmxmtG8ncywMj9GxR7b9mK0A&#10;NKnieaZAPDTQvX4DW+8NM66M3SGwE0qO2piTpCQcx4SuzJqyj80Izxbq3SfZO41nkGRu+0SRSw5P&#10;PiSAbp453QztMAyTCUHddZTJZJL7t5fL0T548CAAY2Nja9bpHkI3V9tN5Nr7b4Fb1ul0kiz3h5pv&#10;d9zXoR1FkTq0RUREREREREREROSQ0teh7aJHFDkiIiIiIiIiInJkazRM16nrFi6VSslz1109MzPD&#10;xMQEAOPj4wBMT08nUSOum9h1kTabzcMi0uDhkrKdw6771fO8JB7CddVWKmbCxnK5zObNm4FulyzA&#10;JZdcAsCBAyY64xWveEXSrX3LLbcAMDEx0dfpDeD1BTbYrlvbGFwN+SWYbTWbTZ729LMBeNxvPAGA&#10;t77pDaTzptP64ve9B4D5hXkGh00cTdFO/djqtGjazuyRgunCrlRMR7cXhAyNmHOzcmAfAIVOkxe/&#10;8EUAfPEr1wMQlWukRiZ6h5Q8rlSX8dO2u9q30R8eeLHpkPYjc917UUwc95+32soyxZJZ5rXMtd2w&#10;5zuTyUDKTV9ptn9gYZqpqU0ArFeATTrm/ZjY5o+4e8YOh2w2m3Tuu0kfU6lUEi/iOrSr1WrSfd0b&#10;A+SujampKaB7j/dyv64YHBxMrkunWq0mY3L/FvRegw+1+8vQVuSIiIiIiIiIiMgRzMUXuEfoFqjn&#10;503Ew8TERFJY2717N2AKZq6A7dZ3xa9CoUA+nwfWj9A40rnz1hvH4nKO3RcMLr6lt8h44YUXAiaK&#10;4uSTTwbgWc96FmCKm27d008/HTBF8fWiYh4Krii+uLRIZHPTh6dMYfnZLziHMGfG9t5L3wfArvv2&#10;8Dcf+Zu+bXhxzEDBxNhUFk2h1WVztxeWaNmCbHF0GwC/88xz+OJ3brNvNg+txSqzO+8DYHDUjMMP&#10;TUm5OFTqxoR4PQ8uVcR3sR0xxC50xby3NDTcHaddP5s113inA/UVd52bwvPU5kliXAG5m7Xdfe7K&#10;sjHd8BKzLEq+DEolcTOukOx5XhL54WJ98vl8EivivmSanZ1NCtl79+4FutdUHMd9WfhgrjtX8HbF&#10;c3cPQ7cYHsdx378VD6W+yBH3qMgRERERERERERERETnU3F/kiDq0RURERERERESOQFEUUalUkk5N&#10;95jP51laWgJgxHbaLi8vJ92/27aZ7th6vZ50arruUbdObwfoRnVzHk5ch607R7VaLYkYcdER7u83&#10;velNyeSbL33pSwHYuXMnmzaZOAvXgb1v3z5GR0eB7gSfS0tLfRN1PpRchMbIlikatpv3rr27ABgc&#10;GabVMeM843GPAeDpz3kWf/yG1wEwacf95je+iU7bdvnb7mdsdzVLK4TD5tz8+kmnAHDjHXeyb4/5&#10;FcH4uLlWg0KerWP21wEV0w2dLdgSaASdVXMn+jHErkM66Yxu48Vt+xaz/0ojYmDIdC675I5qzXxG&#10;AwMF8vYXCA07ceb8XDm5f3zPlWBdK7gdDAAd8Fz0jNlXEJrsl127drFjxw67T7PTzZs3J7+ccJE1&#10;URQlHf7O+Ph4Ek3iOrVd9z90fxHgom7S6XRy/7p7tt1uJ9eXe+/Q0BAb5f4iR9ShLSIiIiIiIiJy&#10;BPJ9n1KptGZ5u91OCqhOFEVJYctl9Pq+n+RpO64gVq/Xk6Lqevs40rlCpNPpdJJCtss9fsc73gHA&#10;61//+iROwr02ODiYxEIsLi4CsGXLluT879+/HzDFT1fUfKi5gnY9imiF9guOAVNM97NpVpZMJIet&#10;V7NUWeG8884z71k2heH3vfu9/MVb32ZWSNuc8YOm4OoXirz06c8E4MbbTUZ4o1Vl4lhTNK7XzfUZ&#10;4FNZNsXX0LelT88UaGtLNXIDNualL+LdDj5K9T8CLjK6mIeVttlu5NtYmKHAbmqJBrZSbo99ZHSM&#10;KLah5DYT2/PA1bY9u75HhGejSZLgEd/cfzt27EgiQdz9tG/fvmRsLsan3W6v+eIojuOkCO2K1y5C&#10;5M4770y+MHHXTKFQSPbhInFSqVQSi+O+hImiaMNytH3oFrJd5Ig6tEVERERERERERETkUBMCseeZ&#10;KTNdYVsZ2iIiIiIiIiIiR6YoiqhWq0mnr+vOzOfz7NploiJcrMVRRx2VdIr2ch2grgvYRV7kcrlk&#10;MkhZy3W9uo7r4eHuhIOf+9znAHj1q18NwN133510xG7fvh0wHdguFsZNDNhqtZI4CLf9xcVFQhtf&#10;8VBzPedhNs2+/aaLuFg0HcFTQ4PMLy70jc3zIGXHNjhhJo98ylOewrvf/W4A3vamNwPgD5hu5df8&#10;znl85tP/bHYSm45mP99iqWOuvULW/BKg1WozMGQ6w72oN+IDcqUctPu7401ztr/OMsNNdtkhIvJN&#10;F3jKz9pjtvcOJrqk1+JiTJICYrexfiHWBzJ9u/V8s93RkVFuvPFGAI499ljA3Ivu/nT3n+/7yS8o&#10;3Oft+35yP6524oknJr8ScLE3t9xyC6ecckrfNty/CW57bpn7N+OhFrqubDtQ16GtgraIiIiIiIiI&#10;yBGq3W4nBcbeIpXL7XVF7MXFRTodU1py+b1jY2NJUWx1RAl0owxkLZdb7LKNa7Uaf/7nfw7As5/9&#10;bADK5XKyvlvv7rvvBkw+svtsXCGzVColXyK4IvemTZuSaImNMj8/z2Mf9WgAbrvtNgBu/cmtjI+Z&#10;aBB3nVVXKrRjM/ZaZxmA0cEhHv/4MwH47nf/HYC//fCHAXjBc5/Hhz7y1wCc/dtnA1AuLnGwZiJX&#10;RgdM8bZVgTAy+0hFpvAcN0zRtlQYobJizpGLSIn9mNj0ANPx2/a1NlEY9S2bWZhhy+YTAMinjwLg&#10;7jvNlwrNlQEec/oWAO6yy975rjfxHz/8B7MTV4H1m2DjRboLM9Dpj0GJO+ZJEAacddZZZv8zM8k5&#10;dl8guZiRAwcOMDk5CXQL1JVKJclPd9dIbxF7dSb2Kaec0pe9DuYedttwRe7VcTkPpTCKonBlZWWq&#10;WCwemJ2dPRlg//79j96xY8e3N2wUIiIiIiIiIiIiInLI+K3f+i2gWwx3Xzq43OxVTgb+569y//V6&#10;favneczPz78cqAG0Wq0BNylkBJDL5a7PkLIAACAASURBVOYBCoXC7K9y5yIiIiIiIiIicnjwfT/p&#10;zoRufMH8/DwTNgKit6Dlno+MmE5bz/OSjmDX5e26uIMgSNZ3XZ8bFX1xOHARI64L+5Of/CRPeMIT&#10;AJJz6jphd+zYwT333AN0z/3S0lIywd/AwECyLXfOXbduuVzesPPuQjsGcgVu/cnNQDeypt1uJ9dX&#10;q2qjaDoRRTv2dt10lM8tLrB5q+l0rlfNslPOOB2Akx51Gqc91nR+X/NvVwIQbAr4r7v+C4BTTzSv&#10;1ZfbrMybSQ2Hi2aizTAy56BRa+KHdnJDUyYlCjxcMklkJ5Fs+z6RbzuSMY+ZdJEffO92AMaHTOf3&#10;zF6z/tVXXM3sAdN1PzJi1l9cbpA0MwfuoUa3Q9tO4hjnunktVnXF3DOdTifpsHf3mO/7ybXhuran&#10;pqbWRIi4CSOhey25ju5ms5lM1rq4uMjb3mYm4nTXTzHJSlnL9/1nA8++3xV+AdlsljiOGRkZOQs4&#10;y46l1VfQLhQKMwCDg4O7f5U7FxERERERERGRw0MURVQqlaSw5Ypdg4ODSWHLFdFcBAH0F7l7s59X&#10;v+Y80gvZzWYzKSK6mJVm0xQtPc9LCvruXFYqlSSP+B/+wURSbNmyhaOOOgqAfftM/nRv3IsrMLpt&#10;ZTKZ5MsDFy/SGxnjlm3kubepHYRtj/G8+aKktVSzr7q0aYg9c42EKY9mzRS3y2VzfZ14/Anct8fk&#10;Qxey5nylhsz1WW41CDvm+H/zGc81W810OOP0pwKwsmheO+nYk7n3p2YbQwPmvZ32kt13lbZn4jpG&#10;Js21O1tepmmjSZpt84VBoXQMi2XzWQaMA9BegQl7uZ/3wk8AsLxgPsfB3DFsGjVHeN/0fwCQy48m&#10;ESJekskdYRK3AWwkj9cG+j+nfKH7t4v86OWuH/fFU+8yp/dedPe203uttNvtNe89FPi+3/KhW9B2&#10;2dkuS1tERERERERERERE5FDR16EdRVEA0DtRpIiIiIiIiIiIHDl836dUKnHgwAGgO/Fgbzeni7/o&#10;nXCwN8pATFe269B2HdSuA3ZpaSk5n67zemxsjE98wnT4btli4jVOP/30ZKI/9zg+bjqDwzBMYidW&#10;d9oeSlyHdhCDb59HSWeyT+wiPuK1y1x8ynJlJXnPbNlEeDzhKU8C4KYbb+T00038yFjJdCbPLyxT&#10;yJlYkeEJ041912372Lb5aACWymYC08FhM2FkMwqSbum9M2YyySA7AL4516WBEwE4MJ0n6pgO6jf8&#10;0f8BoF3O0KyYZbW26aDeMrwNgJWleRaXTRf42JjZwV33fLCbw9JzHlZ3Y0PcXS9evf5Dr91u913D&#10;hxJX0O6AOrRFRERERERERI50LtLCZTA7QRCwsLCQPHdcjIUK2v3q9XpSaHaZ2KOjpoA6MDCQZEdv&#10;3rwZgLe//e0cd9xxfcuazWby3sHBQaB77peXl5PYCVcwP5QFUbe43VsjjT3fLjNF7I4HrpLrzt/B&#10;hXlKJXM9ujzrji32HijP84wdWwHYt9t8CZOOCtA0BeKlsvki4NeOP5k9e/a60QDw3zvNNIKbt0+x&#10;sGzWLw2dBEC1kcMPTWF62dS4ednz3sa2k0ysyfw+k0fut322jJvPdXHJZJqT2WnWf81juejtZwCQ&#10;NbV55iowOm6H4bnc7BTdgrarYkcQtOxJcusHq9Z56IRheEgWs+H+O7QP/btARERERERERER+5aIo&#10;YmFhgbGxsb7lrVYryWx2Oc2NRkOF7AfgMohdprgrYgPMzppiquvGbjQaPPrRZgLD5eVlAA4cOJDk&#10;XbsvGFxXdqPRSCbvPBwK2j+bb/8fJd3acccUudNBSKVqJnQcnTDV4F27TfF40+bNTNtJENv2fUP5&#10;Esvz5osWd83es3sX7U5g33MUAGObTWf3rj3z5Avm+e67TRF5aDjFq179IQBqDXONj256DPfda/br&#10;B6YrO+N36Hjm8/rHT74UgG9851sAXPpXZyS159iWWycKdWLM2Lyk5TqFt6agDd1ZITe+sLy8vEyp&#10;VFo3//7h1pehHUVmak9FjoiIiIiIiIiIiIjIoaavQ1uRIyIiIiIiIiIiR7YgCBgbG0uynXO5HGAi&#10;CEqlUt+6h3J288Mtl8vRbJpICZed3dvtunWricl473vfC8Azn/lM9u/f37d+b+zL0tJS3/aHhoaS&#10;Tm7XCX4o6/jgR/3jjDzARo24VI2o5/V22/w1PDrK7Xfdbp7bbvctk6azPerA9dd9DYCX/o+XAbA8&#10;1yA7kLL7NR3X2cEMzaa5XpfrJqpl/x7T+VwqjvPy878MQCZl4l5mZ5epxub58IAZXb26m6Fhk7/9&#10;qX96l13WZGLcfF6eZ/Lkdxw4CMBKvcNg0XRm33vgJwAcPTUJuE5913mdAdwvHWw2CTlw58udnA1s&#10;lnbd/4eivo5sTQopIiIiIiIiInJki6KIWq2W5D27ovXKygqplCkSupzthYWFZJmLdpAuFw/iCtRR&#10;FCV/uzxydy7r9XpyLl2ki+/7yXvdtlyucalUOiwmhYxtzbaDT+fnLMi6Qn2jVmd8xFyPlbIp7Key&#10;5pgnRkYZsvnae/fsszsbYNuWEwC48+5dAIyNbiVMmyJt2WZiv/6Nf2+2Xx3F65iInYMLZvvjQ0OM&#10;Z83+p+duAuDyz7+FIGOiTzz2ADAy0WJmzjz/wQ+/B8CFf/Zms05Qx7Ml+i1T5guMSrNCIW2+JPJt&#10;QdsjA6TtUdvokfjh/ZJi586dbN26Nbn+DiV9kSPq0BYRERERERERERGRQ5VLG49BHdoiIiIiIiIi&#10;Ikc63/cpFArJ33v2mO7Tbdu2JZMPrqysACb+oVwub/wgDwOtVovBwcG+ZVU7seHi4iJ/93d/B8AL&#10;XvACwESKuJgHFyWysLDAyMgI0O2Ad+e+2Wwe0p3ZTtKhvc68hn68dpnXMyliynZoLy2Wmdq8CehO&#10;prmyZGI9xsfHedKvPxGAb33rhwCcddb5zM2beJxMaCba/B/nvptWcxKAWsPEeuRy28zYogaRfzcA&#10;pXHzGXVSB3nvX10EwOjwkwEYHICVRTOhY6VmPofiRMiPf3wzAG95y2vtQZuYEy/K0GiaDu1c1nx+&#10;7UYTgnW6ntdryPZtAEvsSrXBA6z8q3XMMcc85Pv4RYVA7HleDHDGGWd8eqhe3/n9iy/+E+LYG9i2&#10;bc8T/uRPPuyH4SNhqlQREREREREREfkZXASGi7bYvNnkCEdRlERAuELq0tJSX86zdPXmZbsCtcsg&#10;731teno6ee2+++4DYGJiAjDRJC6H233J4CIg3Od0+IiS4rZn4zQir5uYvV5x252ndDrN4ryJaAk8&#10;897xMRMR0qjXk/WbLVsoDrZz3vkX2vVNIbxSnySTngKgUzVF6YxJ/mB+aRdfvPL1ALTteW139jA5&#10;aj6bypLJzW408rQaZn9bpkyW95VXfYpXveYCAAbsBt1RtVse+ayJkamadBgG82lsokySoO15dHOy&#10;vd5Hmy9uSre0es5NenXoeLz6vT2P0JdV3vsWs5o5p0HPwla7RRiGyb8DG+W+G2/k1n/5F+I4Jj8x&#10;wf/3xjeSyef71gl7u7EP3n77iZ99xjO+GrXbGT+VituVir9w993HPu/v/u4PN3TkIiIiIiIiIiIi&#10;InLEmL75Zj71tKcRdTr46TTtlRVmb72VF3/mM33rhS4/G2D3DTc8qV2tZs/89KfJb9vm3XLhhfz0&#10;2mvPAVTQFhERERERERE5AriOzFrNdLG6CQqLxWIyqaGbvDCVSiUdxIfi5HEPp3a7nZyTbDYLdDuO&#10;3//+9/PkJ9sYCxtLMj8/n8SKuGgS9z7ofh6uS97FvxzqbHMxvhd1W4KT1uBuh/Z6fcDNtnndD7sd&#10;7b5vnjea9vi97mtPeeqLADjvJR9gsXwsAJmc+QwKwyHzc7cDsOVo86uCyz76O3YTv4XvmxZqPzKR&#10;JrnUMr7tBs/lTG/0SvUA41OmM/zKa0yR9cK3v5Wkkzo5VvO+dKobDlLMd89HuDoxJGbtuYkBz6RF&#10;xzY0etEz95pPzHDddlXX7ZmLfQjshlMkj0vzMwAMTJromhYxCw3zi4F0xgwqYyekzHX85HNo1hsE&#10;eR8v+Dln8vwl7L7hBtq1Gr/+mc+Q27KF29/zHv77q19ds15fQdsJbBt3kM/3tbKLiIiIiIiIiMgj&#10;WxzHNBoNcjkTn+AymyuVyprM5rm5OUZHRzd8jIeD3lgRV4R257LdbhOGpkq5sGCiNEqlEo1GY4NH&#10;uXG8vkgRlw390Oyr066SzY/Yv+YA+OSnXkfBFpV37jRRIsWSiQ+pVvbgR0sABJ754qBQTNOsm88r&#10;tlkpY2MlrvjCpwB457veBbiolP4KtbfeH70L3errHX/vsmj1S759jAmSjbhHr7uPnqjtgXFTgK83&#10;TMG+HrTIZ0x8Tdu+tx6b6y6s+/j2S4RCqbj+twwbILD/9oSrokac8JUvfvFZN19++UsA4ijyAG6/&#10;5BKyk5PMffe70ZbHPe6ejRqsiIiIiIiIiIiIiBx5BnfsAExtOmNq0wzv2MFtV1xBp9UiXSzyx699&#10;7eu99wwOLjXK5RKAH4ad0172sk/vvP76ZxHH3uD27bvO+8IXfmdgy5a9D+vRiIiIiIiIiIjIhoii&#10;aGulUtnjJh3snfTRxZHMz5tJ8oaHhzd+gIeR/fv3A7Bpk5mY8LLLLgPgqKOOSjq43fmt90xuKL+Y&#10;TjQEwMteejGfvfyLANTrJr7F8yrEcRmA0WFz7stLZhLO0dEci/Pms8oXzK8QarUKQWCyOwoFEwXz&#10;5S9dw8XvfLfZnm867DtxRLS6Q7tnIkVvVZuzTzeaxHWt960Rr30e2Y7rZRu04REz0LQLmz3r22gS&#10;7A8pOh7UquaYq03ToZ0bLOB7JmKk3DbXXME30TaDcQ5adqdp2/G9wV3a377kEn5w2WUQxxQmJ4k7&#10;Hab/67+S10+74ILveO9IpaJH/fVfe0Emw0/e8pZ4++Mff+1Lr7nmnE6rldr3H//x+KjdDguTk9Nj&#10;J55458YOX0REREREREREHgZbgT2ViimAubzsYrG4JsfZ8zymp018w+Tk5MaP9BDn4kTyNjrh4osv&#10;BuCpT30qY2MmCqJcNgVHz/P6CqHyC4jNtRo1s3zvezcB8KTfONO85rWIIlPcHiia9ZZWTF52FDUp&#10;DZgYDneNx15ANms+t2uvvR6Av7j4EjzfvLfVMkHNfhgQrfrYukVsf01BG1bHr7j3uGNYu6xt6+Vt&#10;ugXtjCtou1iSANq2oN1MNhaRoWNHYjLHO0RJ1EjT7iFtK+HZVojLn661KmSKOfxgdeD3Q6NeLieF&#10;6+KmTYwefzz3futbfOqpT+W4P/ojRs48k/u++EX2ffnLhH4mEw+cdJIHkB4ZieMo8tuNRuaz55zz&#10;lXuuv/7pbqPP/8d/fPVj/vf//tiGHIGIiIiIiIiIiIiIPOKV9+zhE096EuVdu8wCz+Pcf/5nivaX&#10;DcXjjiO/fTsFG0kStqtV/56Pfxw/k6G2Zw+ZM85Y2vXtbz/5nuuvf/pRr3oVg6eeyj0f/zjfuOii&#10;S1TQFhERERERERF5ZIuiiOXlZQYHB5O/wXQQu85sp9VqqTP7ftTr9TWRLNlsNnnuOrPbbdM5m8vl&#10;6HQ6GzfARyDPthcX8hGtupkWsJA9GYBGs0arYzq0447pxh4fNhOaTs/O0LJtzVFsJiTM50tcefW1&#10;AFx4kYkZwU/TtBEfHUxsR5oOftw/e+MDRY4AdB6oE3/d10zbdmDbscOIbm6Jb9avhdCwb23bruwU&#10;bXL2PXHTdJ4vLpfJ2F8MZHJDdrvmjdX5RfJFc9/nSoUNixv50cc+RnnXLk65+GLCYpG7//7v+ebb&#10;386LL78cgL1f/jLLd97Jwe9+Fz8Mo3DbE5/4vV3/9E9PBBg+7rh7n/He9/7pzK23ngIwcuaZDJx0&#10;ErPf/jYLBw6kN+YQRERERERERETk4eJ5HrlcLvnbFbGjKEoKda7I7XK25YG5WJZ02pTXRkZGkmUu&#10;emRpaSl5XX5BNmM6Jua3nvdsAL7+ra8BcMqvncwO2+E7d9BEwczZSJjR0SkWyiZiZ2R0HIArvvRl&#10;3v7O9wFg47JZXG6TLZg/UraQTGwiQKAnSsS+5MXROgVqn8AWwOOel7o53HHP//s2R6odd1dxxWvf&#10;bKvpQTOJJGnbPbVZmTaxKqXhEQDGCkVqtYZ5PWOq84Fv4kvyw0PdCJMNFLVaeGHI+FOeAkDh6KOp&#10;33EHmx7zGH7zrW/lO+99L7Pf/CZBOs3z/8//+YfwlTfc8ButSqUAEOZyNT8IOgs7dx4DMPuNb9CY&#10;mWHpttviMJutbfzhiIiIiIiIiIjIRvI8b93CquskBmg0TEEsnU7TtC2rKsb26+3S/djHTOjBmWea&#10;POeDBw+ybds2oD9DW345sc2C3n+wwtjYBACzS6ZQvOmox3DP3r0AZDKmc35yi/l1wb79+xkbOxqA&#10;f7niCgDe9Z534NmY6oq53EnlQxq2id5FS6fiyBSue7lQ7dhnVZ0avAjPfhHU+4m75x2v+7d7S/K7&#10;iLjn0a4X2cJ6BHi2Gp22Be1iq40X2l8F3HG3eSzlyU2aL1GaDRuY7b7ACiGq2mJ4xs0w+dALczni&#10;dpt911xDqlRi5c47yeXzeJ7H09/9bp580UXEnQ5+KkWYyXwr9DwvTheLK70b2fHkJ3/7pHPP/eId&#10;n/vcuQBeEEQvvvzy12/YUYiIiIiIiIiIiIjII95jX/Mabv7sZ7nrAx8AwE+l+O0vfSl5PdXzixGA&#10;dUvtfhi2z//CF847eMcdJ0XtdpgfGztY2rx530M4bhEREREREREROQTEcUyz2SSTyfzMde+vm1sg&#10;k8kkXe1zc3MAjI6azOZKpcK+fabU5nK2XYyL/OJi28s8PD5BmCsC0AlSAMwvVygOms7klG+WTc/M&#10;A1AqDXP11V8B4F3veJtZx4N63Ww3ZTOpQz8ga7u261XTWZ9OZ9fGdCSt11FProjts/binm7t7qPr&#10;rg7serHX3Ww3yqS7rdh3GdpuEzEZ+45Sy0aP1Dpwn4kcec8f/ok5lrFB3nSpyQRPH38sAOXlJQAG&#10;iyPEtjO7047wQ2/dDPBftcL4OK/5z/9k7q67zN8TExSnpu53/fCyyy778ctf/vJnFgqF2Xvuuefs&#10;m2666Y/OOeec3y8UCjPjJ59820M+YhEREREREREROaT0FqldUTYIgqTomlvVMSnrC0NTHBwZMfnF&#10;CzazOZ1OJxNEuviWOI4VO/LL8lxcRof9szsBeNrTnwjAj/7r3znlhFPN6zkzKWIuba7nf7v2i1z8&#10;zj8z23DF43ZENrCRHNjMkU4n2UcxlczAaKJF1nN/y1P2/qrb7QYepEyRvdUwWd6pXJbQ5te327ag&#10;HpjrKe5ENO2yIDBfPC3M7OboCTtBa82WwmfKfOD8lwNw7LiJYNm9fw4y5vipmkkyO7Zo3fFgsWL2&#10;X8imSAfhhl2TYTbL5Omn9y2r1WpcddVVPPaxj+W4444D4OMf//jb/enp6TPi2Jzdcrm87Y477nhR&#10;s9ksbshIRURERERERERERERW6XQ63HHHHSwuLibLZmZmtoUAnmemAPV9vwPgCtwiIiIiIiIiIiIi&#10;hwfTmTx3cDebN5lu5UzKdMJfd/WtnP3Ex5nVWqa7+Yr/ayaAvOQD74e27WqObVd2HIPXtNu1j14H&#10;7ISLSZRIHJBkh7ju7kS8dpkHLJsuaIoFO+wOzeVlANIDg2aPtSrtjhlnvjRg32zyTiK/QzplO7OX&#10;Tdf/0RObaM9OAxAum2P48PkvY4dn1qvt3g/ASnMZ3GSQWfNLi9Dup1JrMjhU6NnToSmEbiHbFbaj&#10;KDqUxywiIiIiIiIiIiLSx7NZ11vGStQWDwBQa5oC9Ot+9+V85pOfBiBnYzouucjkZdNqwUGTc54U&#10;oOMY4o79o03yoit42ziQKGjRss/9VcVrL+5d1u0f9tMmXqRSNjnchYmJJDubyBTHvY5HvmSK252O&#10;jf0JTcn2rv/+KUcdexQAI6WSPYYGoSvplk2Ru1hpUN1lCtknnPJrAOTzk7B/r3nLsCloZyZMXvXK&#10;Ugsvl04O3wM2IEL75+ZDt5DteZ7r0FZBW0REREREREREREQOKS5ypAOKHBEREREREREREZHDk2e7&#10;oZfmywwWTBd2o2VajKf37OWjH/4bAJ7+5KcD8Af/85UAzE3PMjYwbrbRsy0v6dCOkmWxfd72zWM1&#10;Be1VlVS3DT/ujsnvKbemsmZske3sXqlVGRwzE4d+8CN/DUBhdITaygoAsW+22KzWADjpxJNYXjHd&#10;3dms2YHX6cDyEgB/+tsvgP+fvTcPl6wq7/0/e6i56tSZh57oZiZoRE1ick0w6lUjoqhRrwMqOITh&#10;SYyiNzca4zU/54RIgrmioqIGERGZRBwYVPQaxxsHEuap6fHMQ9Wpce/9++N916463Q0Bxe4G3s/z&#10;9FN1dq299lprr+o/vvtb3xf4/aFJXnjZZQBc/ppXArCtGsLRUmBxtSNFKfPqDh8eyDM7LXnV1cEy&#10;YRgclIVKLXLEMAzDMAzDMAzDMAzDMIxHASJprhvbwtZ77gVgy+bNAKzML9HqhABcePV10nxFBF2K&#10;OWhqF/2xIXtlYiNZHACBit2ZJgTJ2vb9r+n7fmFYDnZW5aKZsRFqc7MAlKpDAMxOzzA6ITngna7E&#10;nOzetg2AwYEq+ayI4qngHMcwLqL8+olxAJZm5uCuWwHID2k0SaELtXkABjasAyBSCb6x1GC4UJbp&#10;ZcJ9TP7g4P4iR8yhbRiGYRiGYRiGYRiGYRiGYRxUrIkcccK2ZWgbhmEYhmEYhmEYhmEYhvGIIhFX&#10;8R1372bD1BEA3Hb7fQBMjk/gZwbWNO+q2zpsdKCUeYB+9bW/SqKvDmY/D360tt1/5dCO5GBmrCQf&#10;NRss1VYAKKu7emRinFqjDkCpKO22bN4CSPRIrSbxIsNV+YzVOq95ukSpHIsUdvyLCz8DKxJTkh8R&#10;h3YrWoCcjH212wYgSKToZDb2CPJhb+wHX9oIsEfkiGVoG4ZhGIZhGIZhGIZhGIbxSCT2xKM7NLmZ&#10;ll8AIDsksRqLEbQ0pqMp8dckZRF+w4KfircuIzsi6Xsf62c9nNYbAL6K1b428PoF7did0S+3ag53&#10;fVWuXymz/tBDAahrTnY7jqhUynp9IXT9d2OGR8f0qMSR1Ot1DjlM+hhblWMfOfkVBAuSiZ2dkCiT&#10;8LAJ2h25brY4JSPzRMRO6qvQVWG/AmR9OAgztN1KJmAZ2oZhGIZhGIZhGIZhGIZhGMbBS+h5Xux5&#10;nhO0nUPbBG3DMAzDMAzDMAzDMAzDMB5xLK828LRoY5gXV3aSxOQHhwGY12KMo6N5AGZWVhmoiKM7&#10;Sf3QCbG+j/uOJOrT9tQn7BHgaXRJnLhjgt//R+rv9kELLoY5dUN7pE7ofEGd5R5E6YXVKd6WaJBc&#10;uZQWkSwWxGVeGBniPRd+Vtrffo+8ZgswIw7tT7/jbQDcvG0n2YkNALR8mX8H6bdYHYBmV6958AZ4&#10;hEAcRVEmCIJOFEVZgHa7XTrA4zIMwzAMwzAMwzAMwzAOEJ1OB98XQStRsc7zPLpdEbvCUAQ518bY&#10;N61Wa83fbr2iKKJel3zkkZERAFZWVshms/t3gI8yYvHqEuRarKxKJvWERo6srrRYWFgCIAxFyNXt&#10;zFClSKw6tu+LyOzTxdsjbsMnWPMX6PdDQi9SkTtln2kd3h6Z3Dr2eO0xL+772JN+fRWvYxLKg4M6&#10;DDmx6WfwVHrPHXOUfLYaQU162RFLfMn6Y57C7LwI+tmSxJbUG7JWxTALoQ4kkzngGdpRJDel/3sU&#10;x7EfJkkSNhqNkXK5vGt+fv5wgOnp6WMPP/zwbxyYoRqGYRiGYRiGYRiGYRgHCs/z1girKysidvm+&#10;n4rbTpjtF5pyudx+HOXBz8rKCpWKFOI7/fTTATjvvPMAeNrTnpYK2ZnMAxQjNB4Svgq65VKRTkcK&#10;Hq4ui0P53773Q6KWHBuuSvuFOWnfznqUi6Lees6g7XlpfLTX71bew7ns+R6Jt/ZYr/7jr6cIu157&#10;DnEhShJ8z30mbzpeSFdbdPOyp0pxAoceCcA7z/+0nDBSgilZgK1IlnaxoN7mdgIqbrdoEOTzhIV8&#10;+iDrC1/4AgCvfvWre3PV/xOSJLnF9/2f/FoT3oM4jgeBE9vt9j3A9wCiKDo5hF52drVavRdgZGTk&#10;jofz4oZhGIZhGIZhGIZhGIZhGMYjBz8rwrj7RUa/kO1wLnbP844Gjn44r+8e9lQqlc3AZh1La42g&#10;nc1m6wCFQmHu4by4YRiGYRiGYRiGYRiG8cggSRI6nQ6xZiA4l3G73U6d2y4uo1Sy1Nr7o1KpsLgo&#10;7mDnxnbCIPSc7+5YpVLZK6LEeGh4amFenVtktCwu5HpNXNmtpRXWj0nERm1e2hWz4oEulfvyqlNi&#10;4j280UnPep26pUPP73Nk62d75WavObhP43ay96EUv2fN1tOT1Jmd6GsIaSBK4NoHMdRkD7JRcrPJ&#10;wUpN957mhsvZQLcN+n3P5cI06uRgwvO8yAnaEUAcxyGA7/vRA51oGIZhGIZhGIZhGIZhPDpxkSMu&#10;ZsARBEGaadsvzDYaDQAKhQJGj6WlJQY157jT6QCwvLwMQLfbTSNa3LotLi5ahvaviRO0y0GWsmZh&#10;r9QkN7vkZ2gv1QAYkAhtIqeARhCodut05wSPxHOicdpsLyIvSaNB9hS2Hy7cvPxYhXUfYr2ok9yD&#10;mD0TvMEPYEwepqARLO35Gsmw7D0f2W9dLQq50FhlqDCgHfoHPEP7/pBim+rQTpIk0L9N0DYMwzAM&#10;wzAMwzAMwzAMwzAOKtZEjsRxHIA5tA3DMAzDMAzDMAzDMB6rJElCs9lMncMuBqPZbJLPi7XVube7&#10;3a45s+8HVywPSONbqtVq+rdbt9VVLcxXLO7lijceGs6hnEk8ajOSK3LEhkMAuPUXt9BoqENeEjfI&#10;DukJbUBrmqaFIH2fWL3ZscuJi9i4SwAAIABJREFUxl8TOwLi3u5FkzxAREffaf4D5Yv0n5KsPdX9&#10;neDT3uNS+W6v3zg9wUvnRVa+u9lyHjWvs6DO7ES959XBKklLjkVRQuCF6XocTKwRtM2hbRiGYRiG&#10;YRiGYRiG8djG87w1IrUTWbPZbBo50v+ZE2stLmMtg4ODaYa2ixd54xvfCMC5557L85//fAAWFhbS&#10;9savhxN864vLjA1JXvaXv/glAN76zrfzT2efC0DGhU07YXlfom3SJ0+nqm5CvEeudELygN08rLgI&#10;FE80eOiN0U9IM1F8nV/kJ9Q0q73TlAdTQ5UBolC+q41IHqZk9G8/CCAnJ3tEB3fkiHNkm0PbMAzD&#10;MAzDMAzDMAzDMAzDOFjZp0Pb9337fYNhGIZhGIZhGIZhGMZjkCRJaLfb6d+lUgmQ6BHnwl5R12el&#10;Utn/A3yE0Ol00ogW9+qc741GI13DiYkJAO6++25GR0cPwEgffZSrZdqROJKv/9Z1ALz1PW8nCMVy&#10;3G6I9JnT4qbtdofsoOZwpOkh3dTy7TsPthf04kLUvRz7vVP63+1Nv7P7wVmfk54xXAg8vWaME28D&#10;92HiQ1/RSIBOklAYkiKP8YoUxGx2I/La8VAon3XU2t3pxoTaXZDa2A8+9szQdn+bQ9swDMMwDMMw&#10;DMMwDOMxiOd5aUQG9PKfPc9L3/dnaVvkyL4Jw5BMRkTSWk3ERPeg4EMf+hBvfetbATjhhBMAWL9+&#10;fZpXbvxqOAHYy4Zc9qXLAbjm+9cD8MynPJPElwav+7PXAfD5iz8HQLaYIVWIfRWl47inQacitiRm&#10;y3vpy/fiB9SnH0S69n9JosJ6ooJ2hJfme4epsh71lGzNb49JmFmWSJvxAQkMz8WwtFyXKQzI97zs&#10;h9pXQqBr1Gl1CTMBnn/w5Y74YEUhDcMwDMMwDMMwDMMwDMMwjIOfNQ7tQqGwMDk5+bMwDJsHdliG&#10;YRiGYRiGYRiGYRjGwUC/A9tFZnjqTq3ValbM8H5YWlpK16ZcLu/1mVtDF+lSq9XSY+Pj4wDs2rUr&#10;XXPn8naxJJ7nsXPnTuDRG/3iHO2Dg4NpREuoMSGuWKnneemxTrsDwFyjwcCUFIV0Funr/+16Nm84&#10;CoDPXyrO7Gc/80QABsoFLvnivwLQbCwBUBwegEit2ZF2ks30LNexXKu2UqM8LNEdzZZIqvmc/IKh&#10;0WixsCSFQddNTumxBqEWYXT32/PDtO6ke02S1GhNrAfrkfQfBwEudCREfxkR+ukJnsaFBF6U7o1W&#10;LO39jk85L3sqSOcibzJdL30fZIMDXhTS930mJycpFotrjodOzAY46qijrqp/97vjX3j6069OksSr&#10;btp07ws++cnXF0dG5vb7iA3DMAzDMAzDMAzDMIwDhhMT+6NEnKjoGBwc3Gc7Q9ZmdXUVgGZThMjh&#10;4WEAqtUqZ599NgB/+7d/C0j0iO9LZMR//ud/AnDIIYek6+uE7Pn5eUAyuicnJwGo1+u/8fkcCNx6&#10;bdu2LX0oMDQk0Rl33nknAJOTk+n8q9UqAN/61rd461//lXSiouzqCswui7jskl2+ed3VAHTaXV74&#10;wucBMKri9D133sYNP/iB9iGCOUuLEGocT0lE4XJ+kE5D7vPinEiok+vXy2lRnArZ8/pZGIb4GvGR&#10;CtrE6XtHkiQkKlB3XTp0KPsjpssAEmfjt9WX3A2godn3GRGAPd8j0LgST0NPPC9J32ddNLjLzU68&#10;dL2idocwH/YU9v3ETz7+cf7f+eeTJAnlyUle+clPUpmaWtPG7xe07/n2t//4K2984/krS0tP7ORy&#10;x91+zTUvuPw1r7lwv47aMAzDMAzDMAzDMAzDMAzDeExx9w038NXTT2dleZlOLsfd3/oWX3rpS/dq&#10;t8ahPXvLLUcDPP6DHyQ3OsrN73ufN/Mf/3Hsfhy3YRiGYRiGYRiGYRiGcRAQBBJb4KIustls6hh1&#10;btIkSeh0OunnRo+FhYXUTezW0jm1wzBMIzNcLEm9Xk+LQh599NEAtFotpqenAXFrQ68gZz6ff9Q6&#10;sx27d+8GYGpqKo2+2bZtGwDr1q0D5FcDbt2Wa/ILgu0zO1lpydqUCxLpkivB8MQIAKGYq2k1ZT/n&#10;iiFXXfsNOahFIRs7t/P6//ESORTJfj//kkt7LuhZcco3gpjCuDjJJ6fEmb00PQPAwMAAXXVvD1fE&#10;Pd7udgjVaZ26n30PT63RqVALJLF+z3wZZ6SfthurDPo6iZrazUuV1DXueum2O2SyGdeb9uWn3+OM&#10;c2inV/TSMWVy2f0eOTJ7yy0A/PaHPkR2eJjb/umfmLnxxr3ahWNjY/+558FYf8rgXg3DMAzDMAzD&#10;MAzDMIzHBlEUMT8/z9iYZBD35z8vLy8DvczmKIrS/GJjLU7MBsjlJKbCCa9hGKYPCs444wwAzjnn&#10;HF7yEhFQb7rpJgDGxsY45phjALj11lsB2LhxY9qXiyNxgvmjDbfPpqen2bRpE0D6AGXXrl2APBBw&#10;n5338Y8BcPbZZxNrrIZqtszMrbCk+zfQ1JBtW/VhweET0JRYjx1b7wBg3eGH8qnPfkYaqqD9vD98&#10;KhmNHLniuyK0FsKE7oLkbrsHPdVBEbjxPELfidca8xGGvVH5TjH20nH28NwpOhNwd3msUIR5FbJb&#10;2kdch4KMrdNsAFAsl9J+3Ws3hDiRHoNojw8DUhG702kTZkI8N4j9yANp06OjozvCp01M/N1Xzzjj&#10;PID8yMhskM12/t+ZZwZhqZQ0tm8Pjjv11Ov375ANwzAMwzAMwzAMwzAMwzCMxxIb/uAPCLJZfnr6&#10;6WTKZVZ37ODQZz6Tr73pTcSdDtlKhVe87W3/EH7xRS+6PCyXY8/3k87ycvCk0077WKdWqyBFIbc+&#10;7d3vfveBnoxhGIZhGIZhGIZhGIaxfwiCgLGxMWZmJDbBObQLhUJa5NAVL0ySJHUfG2uJoiiNC3Gx&#10;IpmMxD/0x5E4l3Wn0+EXv/gFAEceeSQAt912G8WiFPhzBSAXFhYAuS97FhJ8tOEc2svLyywuSkFH&#10;twentFDgzMwMc1pw0cWxtNpN8llZt0hdyKNDFVoa+dJWc/P45IT0sXOesSlxVa878ggAOkvzZKpy&#10;/XhJ3PRfveFayEuEyZ/84VMByOZCymU5dtFXv6rtZax+vpC6sBsaPdKJulSG1MGtn8V+0Huvc49J&#10;0pgVVxRy63Zxjx+7bgvcvl0aliVGhUwbuvJdnF+ROJSxcD1+TmJIPO0/IiHWKpChWr57gdS9opC+&#10;H+z3gpBTT3wir7j6an7+2c9CkpCrVvmPL32Je268kbBUorO8zJ3f/OY7vffk89FTr7rK98KQn7zu&#10;dcnUMcd8/VXXXHPC8rZtG37x+c+/Ku52w/Lk5K4nnnrqBZ7vx//1pQ3DMAzDMAzDMAzDMIxHKkmS&#10;bIjj+D4nljrxutVqpe9dXnaSJGkWtEWP7M39rU29XqdUKq05trCwwKc+9SkAnv70pwPQaDS47777&#10;gJ7I7YTdXC6Xxm+4+/Jow2U95/N5Gg2J0XBr6f4eGRnhk5/8JADnnXceAHHcxfNErY01LiTwwQ8G&#10;AFhdkeiRfH/ktFvCjqrdGQ9U+E00N9sDOm25p5lA72mjF4vxipdJAUMXbXLNDTeAy7B2rx7QkT7i&#10;QDOyvQA0V9uJr4kn4jNAgubUI8J2WO9y/tNeDsCO2+8BoHb4KIuDImjPtCU/vDo6xme/cKl0GMq1&#10;lkPo6mQH9DXUi3b9noDt4k32l6S9/cc/5s5vflPGtWEDT3jNa7jn29/mc894Bo//wAcY+YM/YOtF&#10;F3HXJz5B6AUBXiaD53n4+XwCsDo3N/Kppz71B8tbt653ne762c+OO+EjH/mL/TQHwzAMwzAMwzAM&#10;wzAM4wDh+37q/t26dStAmlMMvUzobrdrQvYD4NZmdnYW6Anck5OTzM+Li3Z4WNy6Q0NDnHnmmQC8&#10;4x3vAOD1r3992te9994LwObNmwEpjrh+vUh3Lo/70YZzYxeLxVS0dyL++Pg4AJ/4xCdSIZtYBGDf&#10;85ndLRnbA5VRAIJ8hsGS/Nogr9ry9E4RnkdHB1I9O1IR24sjVlty/XJZnNpLi8uUXKa8r53UW3S1&#10;OOcXLrtCjhVFKX/R0/6YUHOtnTj90fM/zuQGyUH3EpWLgyQVz32VkvsztT2VuZcWxPE/stAm2CVO&#10;/adulgKi//3z/wKTOrac7LtoeaVnUXfrh0dHhfFOWihSmnTpPRhptzvkwwzefnhYsu0HP+AzT386&#10;kTroAWZvvpnDnvMcAIJCYc2r363X/Z+/5S384q/+ipVbb/WHDzvszm0/+MHvL2/duv5x738/x193&#10;HWNPexo3XXzxq37jozcMwzAMwzAMwzAMwzAMwzAeM9z2la8Qtdv8t8su4/hrr2X4KU/hposvprpp&#10;E34YctuHP8wv3/EOtn7+8xRGR+vhH7797R+44+tfP4FOh+NOOeXfn/UP//A/77r++mcCZIeH8cOQ&#10;TF9VVsMwDMMwDMMwDMMwDOPRi3Nmt1oSvbBx48b0M+cwbqqT0vO8NBbi0cpDnZ2LaIiiiEjdsaOj&#10;o3pUnLb12jLDw5KrvbIsESKFbI6iZkCf/Z73AvD3/3g2j3/CbwNw1JGHA7Bbc7lHx0eordYf3Bz2&#10;yI3weobglNjvjdC1d236DMSph7e/3b7Ys/99jaMXsLHvNqWKOI4Xl1bI668CVtWNfuN1EqXx0Y98&#10;FFrqQlbnMQGMTowB0KyJozvqhBTK4vBN9EcFec2+9vti4H1P4nQ8ImiLW7obyTirg0OsrsreDzWb&#10;mpFBQs05pykxKJ15cXZf/u3raWlETLYo1/qLs97Mh885R2Yfy2S9JOjdAN8tdO+75em8BsrVdJGG&#10;tH1df0FBEBHvuFNOPfxQOVQMwSVI+y5EJMTTu5jeIn3j9cK0KRYK3PSLX3LssceyP/B8n6z+WiEz&#10;OEi0axfDhx3GSy+9lO++//3EjQYTxxzDn/zTP703fOb73/+OZ77//e/o76A8ObkL4O7zz6e0ZQtz&#10;3/teNDAxsWu/jN4wDMMwDMMwDMMwDMM4YERRxMLCQirCOlE2CII0v7kn0O5Nf662i4kIAs0zjuP0&#10;2CMhezsBNDJ5TX289L2+iu7ooirkdXFhnrExEVWjruQsu+zmyuAg7boIsxUVVZsLi4QNeYiQrIow&#10;+tPvfo8gEZFxakoKGBZKInovriyRyYgSmwsl/mJ5eZnxUWnnYkhK5QEaWgXRCeBBDCMFEWHjWCZY&#10;07m0A9IChYHqm14bwkjmFajiHHU7dAM5litpJEQQEGk+tN/S3GnNsm7FXRodOTY6IubZbrdFvSHj&#10;XK6tADA+uY665mNn8yJoe5FHPifrdPX1VwFw3623yeBml6GkgrIKv1GrQVKQdcoUVa32PCId76re&#10;0/ygjK3eBbcNEy3EmMQdsjnpI/A0XiQOKGZkTEkncd1C3inkEk2ircGD3KiItIkn+/4jH/843p57&#10;vm9vJfs47gTo2Kn9qzXyXRnnUFH72nkb/hFqSo4kzgY/JAlFoI9CWb8A0K9eqnF7+ncQxwShjiDe&#10;fw+qSpOTJN0uN7/vfYQDA8z/8IeMH3UUAEefdBJHn3RSf/N79hmCsu7JT/7pc8455y3Ne+5ZnLn2&#10;2lppePjul3zxiy/dD+M3DMMwDMMwDMMwDMMwDMMwHiP87hln8ITXvpbFH/2I2euuo7puHS/613+9&#10;3/Zes9msZLPZutfvKTcMwzAMwzAMwzAMwzAeq2wA7tu9ezcAExPi+N21axeTk5MAtNvitM3lcmks&#10;wtLSEgDVanWvDl1xvyRJKGhhNxdt4nkPkFtxgEmAjqZYpDEc+xiuB+k6uMSIMPBoNtQRrb7bjEaK&#10;kCSgDmayapNtd2FFnMkve/GLAbjkhhvYfo/ESHzm4s8DcMILXwDA3MIisbqJQ09cutkww8KC3Ae3&#10;zo1mm5wWKRwaFme9F3Xpajs34OWMTKzpJ2lhxIxOuhJlKGqxwqI6fpvtNnVkDkng6Rp5qAmanC6c&#10;u7/FwWGWV8WFPTezU8ZbzFCpiHM4r07q+eU6an6m05FrRp2YW372nwCcfuqpAAzm5byXP/dPuPhK&#10;V4xRvdGZmETfep70m+Dje7L+q5HEhuzYNQfAunUjqUk6cbElUZfQ3TfPZZJ4aaqJS0tJQkgeoqzq&#10;/4qFFuO2xKf4N2/lupecBkAQyZr+v0Pa3In8gqI9K/vok9/5IbGOvV2RXwss1mIKFVkc/eEAVU1P&#10;2XHPfWw6RAqNjo9NcOP3vsvRRx/9K431N0Wr1Xqd9+53vzs566yz1lUqlZ033XTTy6+55pp/Oe20&#10;055UrVa3HugBGoZhGIZhGIZhGIZhGPuXKIo2LCws3OdiRWZmZgAYGxtj+/btAJRKIiYODg6mgqUT&#10;dFutVip4Z7MifuZyvZBi91mn01nT18FIAnSdcLkPQTvNifbAaZru40a9RqksURhLc7KGLhokXyxS&#10;1/gWp23mwwwvfcGfAnDpVRKrsby8yMCGKWmgMSCvft0pAJx+5hkEGmPhIiOibpd8RkVbfYhQqQ4x&#10;t7gAQFZjOBZn5xgryLp7ofTbUGG9GSS0Io0N0cmXo5CCZjb7GkURJQkNX9q1kp54nQtEXC9oRAma&#10;P+3lCuyclUTjY3/rSAC2bbs3XbhEdf3EzxDmRWGtN+SzW2+5nVNeJfMeLMmeoqkLXa9x+itfDsDH&#10;vvA5OVbJs7Qi61sdkYcw3Y7Hli0SY3HPNokrcfd018wS42PuQYy74VH6IMLXEBEPrxf77V5D1kSG&#10;/CbprMp3JxP5fOAwyVYfGZb1+LPrPwVNueeXvvavAdi5fZG/+P6NcvLwiLxmYMXdGl3zxZo8eFlX&#10;LpHTDX7vvfcyOTmZfocPBLVajY9+9KM8+9nP5rjjjgPggx/84KoP4NzZURRlG43GSBzHB294kWEY&#10;hmEYhmEYhmEYhmEYhvGop9FopHn7jhDA9/0IesJ2HMfBXmcbhmEYhmEYhmEYhmEYj3p836dcLqd/&#10;u8KGtVotjRxptVrp567twoK6gLNZMhlxtDpnthOkOp1Oeu7g4OBvchoPO/3O7DQwwrm2k77PNQak&#10;VCoQNWWuxZwrUOjc6AkldSFTlM+e/4xn8JUrvypdaBbEwPoppndLPMfY1DoALvj0ZwD4m3f9DYMD&#10;4ip+0uPEvVrI5mi15PoZtX7v3r6DoTFx2995910APO63jmFx57TORQYeq1PbD/zUZe1pQUqvFdPR&#10;Yo8ZLfAZZjJkXVxKvLdDO9D2kbq952fneNLjnwDAT3/yAwA2b9mYxnX4GRnvzOIKX7/mawDsmpUi&#10;mh/7Px9N17xZl/5iLZxZHKjwsQs+BcDJL/sfAFx4xSVUh2TfJo2OjjfH4qxEjGy7ZxaAUkUc9FNj&#10;vZicJL2pPonasN2rR9BzYzv1dH+4s9VRncmrW3r7DG//yf+V98vbtckqXlcG8/isRgPt2AW7XLSM&#10;3JdGvow/IINfbMraVLUw6Up7hbAgn23ctIH9Zj1/iITQE7I9z4sAkiQxQdswDMMwDMMwDMMwDOMx&#10;Sn9ESH+UiBOvi0URAm+99VbqdYkrcCJ2qVRKBWwXe+E+KxQKBCqIRpGIoO7vg5Y9ND0v6R3z9zze&#10;T+LhadxGRuM9Eo122LVrJ1NbDgXgT/7weAC+/s1v4pRLX4Xq+dkZxqYkcmSxJuJupTwAwDv/5l1p&#10;pvIFHz8fgCCGo4+QzOP16yULOZfJUluWc9dpjMzCzCyhrntbxWj3oCGOfPyMiJ8ZjTTJBeBp1Eii&#10;AnUUgDPOdhIXLA2J3tekrXPRNdiycROzOyRyZPO6Ddqmy1JNBNdvfecGAMJimff93XtkTBr1kdBL&#10;+Lhnm6QkH324rF9tZpZyQYTeC792DQDP++M/5NIrrgSgoJEjRNBpS07JIRtlHWIdf7uRkMtpdI7e&#10;1ATP6cj0ErJ7Ty7cA4z9Kvlq5nXb98jWJVKFzfKgo9PcRjaShyT3/fIOACZzQ1BRsV6jfQqFgJpO&#10;aDTfW1+ABjFdzT6fnplmZGiEUGNyDiZc5EgEPad2kiS/WjK5YRiGYRiGYRiGYRiGYRiGYfyGsMgR&#10;wzAMwzAMwzAMwzAMYw2dTocwFJeur9EVIyMje7U76qijiDViwxWHvOmmmzj22GMB0j76M3Bdf84R&#10;7NzeBz39BSD3cGN7CZDEa9olrSZddVAvT+8GYHRS3NZThx7Gn73qVQBcesklcoLvQyhrkySyXsMT&#10;4zjvc6T91zsStVHOlSAUZ/Kb3/SXcp3ZeS74xKcBuPkXNwFw5NFHUdBIicqAuLvb3Q6VkrjtG7GM&#10;MerK/WglEXTlqr668/3EI1S3dqSTb7bbtHXKkcaFeJ6XOvqdK79ckkiVhelZOnqNYkE++/aNNxDm&#10;ZI/83bvfLZ3litTqNQCypSEAds7MMjQorurDjxJn9u233Q3AEZs3plb5WJ3oX/32t3ntS14GwLkf&#10;+TgA1fF1DJck5ubeWySmY/1GdbHnvfT2eX3FP93aJ3pTu3EMnsimaeJIQp+X+8HheQ/R163dd5ta&#10;bHVslDe9+c9lLvfdAsDl37gMElnf6Y60Gx8bgUjeR23ZN42gQL4ga77t9nsB2HSIuLzXb9nCakdc&#10;7FkyaRzNwcb9RY6YQ9swDMMwDMMwDMMwDOMxSiaTSUU3FylSKpXodET87Bex98zEPvbYY1MBe1kF&#10;xv44kj2F8oMdJ9A6/KRP5Es/iiFK1hzzwizZrIi5o4HOVUXhx2/ezI9//GMA8kNDaWdNFSLzeRGb&#10;I6ChAuNAZRiA5bqs6ezKLH5X7sPYyLi0GRvnL//qbdJdS/p68QtP4vkveiEAhx5xOABBmGVnTeI/&#10;vLyM0S9KzEwuE5C05f4lXbnfdD18lQsLxYJ+1oKcHPNL8lCi2+3SWJT9Um+JgJrRXOcwCFIR+oJP&#10;fwKAG75/I6ignTRExI7jZhpt4wTlybHRdKlXdc6bj9yCI1GxNtEHAnRjPnvRxQC84NnPB+Cqr1zD&#10;yICs4SFHiJC9sEvWcmjdAJ67mHtaEcRppExH93ucePLgAfBU7N2fruBQo1WipQZ/f86HATjzz04B&#10;4M1vfBPd++SeHrNF8sNfecnFUJFzmxX93mXCdMyb1x0ibzTvfHX3AgmaeT63xFB1OP2+HkysiRxx&#10;wrZlaBuGYRiGYRiGYRiGYRiGYRgHG2siRyxD2zAMwzAMwzAMwzAMw0iSJHVo59XBCz1ntisa2W63&#10;qVTEArq4uJi2a7fFHTw8PLym36WlJbLZ7Jo+DmY8esUQezERvXKBqVc7Tnpu7bRAokdH18TTwoun&#10;vPwVAPzsZz8jcOuqDtik1SBfEWfyghaAzBTzZDPSrtEVp/ZgSWJDghJ4zkm9Iq5oL4ohI+v68hf/&#10;KQCXfeXqNMrkPe96FwADI0PMLYkjemy9xKCs3yJu3epwNS0G6akbPUw81wXtpjjyG50GTfX6Bmri&#10;XVyocc9tUpCwsWsOgJLIj8RRxNv++n8B8OrT3gDAy577LD772QsAKGyQ4o3NhSVKhaIuq+aAhD2p&#10;MtT36h2n2WpQyckvAAItZkkXunMLAFx17bUAvPR5JzG9SxzMyNQZmpS1rM3UKQ9p9I3eb/xeKcpE&#10;xxHh4akPONb9EHo9t/ZvDNe9WpD9XIZ8XiJYPvGxT8k48hnIy3eLhRV5zXSJJsWt3dWTO7RZ3iX7&#10;crKl61WRuYcRhHqx4eFh/P3qP3/w7Bk5YhnahmEYhmEYhmEYhmEYj2E8z1uT8RsEPZloTxHaidPQ&#10;i+bwPI8oitYcc9EjuVxujUD+SGB5SYRRlyEedyNqK0sAVAYkZqXbWCUsSk51a17ExNzgIJm8rNdJ&#10;z30uAFd+7WsANGorFJwAHml8S6GYppbky5X0+k4eL4R7rFsc9+JNSnJtag2iRRlbqSDRIPhAKPfw&#10;b9/9tzLeBPyCnFNXgfqfP3qudFFbpuCJ0Dmqc2runuWnP/4RAE9+ylMAyAwPsLUmwmiSF0F5cnID&#10;L33JSwDYPCq5zKnQHyXgy77qzuxM17IwOramXS4I02iWQF+7CcS6JVXiTuNAMrkcXV2l0G3bOKbd&#10;0WMZmfuXrrqaTePrdcFYc81ysdQ7pjErcZLgFNJMIPOr1WtUNBN8v6ZL68U0vUVyx5vyMCPUKBq8&#10;LngqvE9WAVjNBjR0kouJ3KtKkmV0WIR8lqX9q5/+dADqnVViFfQP5kig+8vQNkHbMAzDMAzDMAzD&#10;MAzD+JVwudvOve0KP2YyGZpNcRq7bN6DMaO3Hydkr9ZFqA49n0pVhGwniIZhpifIauHFlR3befGL&#10;XwzAV675KgC1JREVy5MTvQuo631xfpbK6Ohe199TOHV/SyFK/UMd2rQ7BGMiENeWZbzN+XnyU3q9&#10;Qj6dQ6zu62JZjp32Z2cAMDxYIVCHvbvaym138Z5t2wB467tEFKeUpeaJ+Jv48mCj2elSVUc5rg5o&#10;QweZ8aAm1uiwKoLrkUceSXNmRo5lRY4MJ6aY3nofAGMbpQCk3zdVf48F6V+GlExAQd3ubsE6zQbD&#10;o3IvX/kyccpfdNkXpI92Cy+jD2dy8ur7cVoo875t9wCw/pBNTC/IeAcHhvRSv/n9mxYGdQ5tH/yo&#10;50aXgWSIMrKXVvWjFh5NXZ2KJ9/FjNclcb8i0Pv33V/8VP6uN2ioG700ePA+ePKdmA0WOWIYhmEY&#10;hmEYhmEYhmEYhmEcvIRA0m63y9lstra6ujoMsLy8PHWAx2UYhmEYhmEYhmEYhmE8AunP3240GgB0&#10;u2IjDYIg/exgjjTox0WODAyIw3VhZoZuU+ZVLIoLuLGyROiLfTYTSjzFG97wBq794Q+kExeXsboK&#10;wPyunQwMikvZRWkMjo3S1YaBBmr0r6U7lsYq9EWOoNEgRDVO/pNnA/DFL39JjoUeNOS6aDRIHITU&#10;WuLOjTRiwkXBdFodVuYk/3pQ51cZGWNm5w69rlqC25CkiTOauR0G1FbFgZ+tSf/lnGZTE7DaECd5&#10;sSJO6ff/8z9x8oteCMAF1aUuAAAgAElEQVSFX7wIgO7cPOMbN8opiTuzFzXyQFkfabpJ1CEsaQ53&#10;Q6M58gUCdWFfcIHkdp/80lfKtb98Eegeba9KPE52uEKzJi73LYdIvniEx/iQOOB37twOQGlq/f0P&#10;6GHCzcv55vEg5zaCxsPEuZi2fqVCXS0fj46e1Y3EbT4WFNm2424Athx2pPSfSJv6zDwll3vvLvrg&#10;s1XmgF0PuvWDoNPpZIAjl5eXp4EZgCiKDg+TJAmcoF2r1aYAVlZWNjycFzcMwzAMwzAMwzAMwzAe&#10;3cypCOr7fipWO5HUZWknSfKIKAbZI2ZAoyuilgiC5UKRjBOQXeZ1NodXknbPO/54AL563XXcfdNN&#10;AIxNScHDQkXOG14/xfKyZF0XVHjtRDGeZjV7ul4kfREjXuKGpJ8l8g9o7pJM6vzkFPOuOKfL5qhU&#10;iFoiaAdZFT9jKBa1sKf2l03FUMiXNMNb41AIQjoqVJNzxSxjgkAzrnVIGS+Dpx2V94ysSNgrBoR2&#10;i27s4i+0yGK5xNIOmU91apOuR2868R75In1x7+nSBJkczaaItHmNVFmZa3LX1ntlCkU5du4/fwSA&#10;U1/2Si645POyDhoZE9VrVDQaxbH9vnspVSVqZMN+ELL3pNsXrpLTyBi3lg3Pp6srUOzqzfRihgK5&#10;z6u6zlGnycZDZF3RBxJ17bc0OgJ1vc+lIrLBH7Si/TngrIc2owem0+kcC9y0vLx8DXAqQLfblWgR&#10;l509Ojp6M8Dk5OTPHs6LG4ZhGIZhGIZhGIZhGIZhGMaDpVgszgFs2LDhh+5YLpdb2rMoJABBELT3&#10;0YdhGIZhGIZhGIZhGIZh7BNXPHF+fp4oEjeo05rc377v01KnsysOWd3DBXvQ4SzAOodMsUi8KtEZ&#10;u9VJPLV5C8956h8A8I1vfEPbd9ny+McB0KlLMcQgL27ZTqeNnxG3tKcRJfVGg4GCWGYTdcUmaPFH&#10;wE/2cGjHvff5YSlS+arnPodrbrxRT5CXpd07qG6QdOHFFXGF50sDNNta0FG7zeZkHK1Gm5wW8WR2&#10;Xl5rTbI6TjQ2hWJIkCkA0FaHr0/vnsdt7VgLTPrlHJ461Be3bwVgcGKMf71InNF/etJJAFx6xVeo&#10;TmoasnbheRC4ee+RVON5e3uI2yS0fDl5euc0AJumxhmeHJfP1Xk+vFn27Kcu+DQvfPZzAPj8xZ8B&#10;oLRuDGJZo05L7vemjZvopg75rl5//xU19dQLHwNd/RWE50n2SAIEWhYx46pIxgmdjoy9HMpn2UIu&#10;3XPzkcxvx4qs0eGlcbyCi4g5eCOB1gjacRwHAL7vdx/oJMMwDMMwDMMwDMMwDMPoZ3lZsocHBwfT&#10;Y4WCCJ5OvM7lcszPi0g6NfXIKOHWrIkYnagAvDI9w/jUOgCmDj0MgNNf/Wouu+wyOSGrOQ5BSFvX&#10;JDsoMRattuZL5/N0Q80Zj0Xw9cI0HbsXM7JHvIYMxL0maf5GfbcIkp1WC3J6fb1WdXIi7bBckYcH&#10;t917D4cecsSabluaPdKp1ckN6EMGFfHpdpgYG9P3IhsmkZcOphHLtUp+mYzGkPgucSRRwTeApUW5&#10;94MawbLzztsZG5L9MrFO9oNXKpHomnsliffwgTRhY49s5zVxJHpwrr7EYEmyoEvDMp7phVV2zso6&#10;zS9KLvrkgAjafhhyxdVXA/C6174cgI987COEBRF+cwWZzF23385mvefttqxNkP/NC9puZ2ST3oaI&#10;VaB2eyUPeHuJ/gHFgsTHtFc0iqaQI8jKWfW27M/JityPbqtLS/dseXT4YZ7Fw4eLHHGCdgjg+370&#10;QCcZhmEYhmEYhmEYhmEYhmEYxv5mjYCdJEkAvUxtwzAMwzAMwzAMwzAMw3gwDGgxvZWVFSoVcYU6&#10;N7b7e2FhIXVmb90qsRObNm3a30N9SORdEctSQf/OgLpjn3DY4QD85Ec/IuOc6a6QYhgSBOqtdW5i&#10;dS+3ki6eL87eTiwRLAWN74A+F/I+HdrJXp+VNm4EZO1piVu6WRenbb48RrsjLvBaItfafMgWGpGM&#10;M1A7bz4jr6XhIdJcDV/H32ozrYUn0cKOXpikQ2i0pd8gn6PdkHPzgSv+KX0sLdeoDovrN26IA3vq&#10;0ENJtDjm7OysdtbAc0U390FqPu6LI9mTUmmApW5D28v1h0aKrNsghRwnNWqEmjshJFmSaI5PX3wx&#10;AH964rP49L9eAEBOY3EOPfwI5mdknENj4/c7xocbT7NlCnpfEj8gCmTibj2CNuk+6/aZxsOa/LIg&#10;W5HvpxcEdNyvAvSEqCttMpkcgbY7mLm/yBETtA3DMAzDMAzDMAzDMIwHzeKiRBoMDg6KsEpPyO5q&#10;TEW5XE5F7l9JyN5T6E2zObrsrf56vbiLPQ6v7aMvjDq9Tthr44Tn5ZX049e/5GUA/PvPfw6An8mC&#10;iteJxqt4mQy7NOJi/cBhay65vFSjqgJ43pfM4lbUJBPIexeh4XlxmkmdCuVp7ERv3K858UQAvnT5&#10;l6EgQnI+o7EhPiQqexZ9EaNXozZFvVarIzJg4gVpv50FuUcZzWlmYKA3joYIxc0wIsxKJMigivF5&#10;MjSTZnpdAFSnrwZl6po9XtKc5qVdO6gOyjgvufTLALzqla/kcxdKrnYwoLndiUegY0kjxH15F/fl&#10;svTfxXIoFw70Vm7bPseC7tG5GckBHxnWvGgPvCER0Rtzcs++/LWv8/wTJFf7y5dLnEyt3mBYH8g0&#10;dB0KhTJ74fWNpP92pfjpdQESf68dKHnk7mgir14knXlJQtc9K+nf9vHaS8UehHsI/oViNr1wpyEP&#10;IkLxOBMHEX52/2WC/6qsiRwxh7ZhGIZhGIZhGIZhGIZhGIZxsGIObcMwDMMwDMMwDMMwDOPXplgs&#10;pu87nc6az2J1FwdBQKvVWvNZFEWp+7emxQAHBgZSl3cmIy7dfD5PrIX4XIwEaiatt+cpaAG/uCXX&#10;btW7lAakeGOn2dX2IbEWUszl1boadTSvAVCnKtqcbgLZYM1nZ555Jp/78uVyrK3neR54WqRPC2Hi&#10;eazfcqicqo7YTEbc08ODBZLURyuf5YMcbT222pZ1qM/Nc8jk+rXXcnEgjVUIZc7FQVn7KPTSCoKd&#10;rq5VHBPFGk+hESKlIEuUyCRLGVlET/8mgcywxk409D7O1yiU1IlckKKTuWI2dQcPI8eiKCGvBRST&#10;PYzlRBB19I+irFV1dJSuOp1DjRmpVqsEqDQZ6V5pNEALVXZXZW06GZlLN+Pjh3LNhVUp9jhcrJLR&#10;tXTu9I3rR2i25FpD47peepnAh25b5l+YGAVgdvd2vnLddQC84dRTATj//E+CLkkhr+vRhnZHi30W&#10;ZR26ep1OHFHI6X6oqXO91oIBuYZzckdlP91yyzXZ93nfZyCvsS16792tD3NZEo2RifSGr9ZXyWk8&#10;TlNjRiqVEpRkjwxpJNDy4koaM9NUx3e+JOvXajbJpe7xfWS5HCQ4QXtNhrbv+90HOskwDMMwDMMw&#10;DMMwDMMw+nGidKvVSvO0XdRIGIpoGsdx+r4X2VBgYUGEyKEhibBYXFxMxbl8Pp+e64Rxv6OCnMaA&#10;lMaKtFpzAOQ6Mo6wMsjKzh0AVCZF2MZHchiA7tySjq1NAxmLp7nS+fyktF+swZjkLWeyMo4P/f3Z&#10;aR+JqrYxEKlQn9XxQk/U7ZEmQOPpe3ckAnYt7AZgYmgMgMF1BRJdQy9Wuc7136jz+pNfCcAHP/xh&#10;AKob19Fckezstl67VCwTxSryN9s6Z5+Mitvqc+3FW0Avx6J//ImMNNIBx0Am1j9UaQ283jld9+r0&#10;0W7MwIBE0CQqbHtBSJAVETjuytj+/ux/4IXPfwEAV1x1hZxcrYLOwUVoZPXBwXxnNR3iYFH2T0BE&#10;4ARtHfeaqeirG77nQ1iUfTk/PwPA6NRUmi39vvd/AIBON8YlcrQ1riNJPHJFuSeryxJpUtCM9e7y&#10;IpR1XXdpRvjIZE/lj+SetlZiKEsfA2VZIy+J6GoeeqhrhO5PPMholkoa5zNUSeeX0QcMu3fvZmJi&#10;AoBFFcp9P2R+Tr5vIyOyt933KpvPHdRCtmNN5Egcx2sEbsMwDMMwDMMwDMMwDMMwDMM4WHACdgIw&#10;Ojp68+/93u99JEiSVmd1tRhks20/DM2tbRiGYRiGYRiGYRiGYTwgLhokSRISLVzonJ8uSiRJktSh&#10;7VzZO3fuZEoL7bn2lUqF5WVxGhfUidvtdsnm1KmqLlk/clX1wK+rhLWoxRtH8pSds1WbLU/XGShJ&#10;f6GvPt3Ao5BT13NbHbDz4vYmWwZ1wDa12OPw1BRtjUPJViR2IvA9ug1xCieaY+EFrsjig8MDJofE&#10;Tbtcn9exZfBWxblcrGhkxN33AjCwfh1zczLOMV0/Wi0abXEOl4YG0759LahY0AgLH4jj/Sv5ZTJ+&#10;GoOS0biQ5YUFBrQopJfIZ+WpqV7B0AFxXC/dcSfVKXHZJ+oo72gMh5ckzC5JIcfx6rgcY+/an/vC&#10;28eHed1vzUaDMJRxTqxThz8+ywvi7B8YlrG1gJqOJaPxLfGitMlnCnzw5a8GYPsOGWN1dJyO7r0P&#10;ffrTAJSGRkg0yqQZaFRM4NHU6qAdLaY5WO7d00j3mXsF0oKr7jszODiY/tIhSXqTdc7s1VXZs66N&#10;7/vpPs/3/dJgf9NpNAokiRd4XuspT3nKuePj47/s/zx07myAdVNTP/nJO995xjknnLAdoDg+Pvvq&#10;b3zjWZPHHfez/T1wwzAMwzAMwzAMwzAM45HD7KxEKoyMjKQCqnt1ghn0BLhKRSISisVimqvtBNp1&#10;69alESaLixLjMDg4SKyCqNNisyXN7e40ySQiqL/3lDcA0Gp2ec/VkoGctET+GhgpwYz0x9xWAP6/&#10;t5zO9VvvAuDYo35LxnSnxE6cfeXVoLnIgQrUS9PTVEeGpQ+/F8+QUxGxXzh07B09sm8abRUuSyJe&#10;h1GEn5WTV3fukjlsOgSAVz/3OVxx7bVynhP/R4YYGhNR1ym6K40mbRWLCwXNnY7jNLpjf+F5vXiM&#10;jArFBH5PefZFDJ656y7O/Zd/AeAphx0GwA/vvDPNKA8askZBRu5LIfZYV5X87ag/NuUh0mrJGrks&#10;+IX5Wcpl6XduWsTokfHJ9KHLWuRYLq/7sSB9vf0Pfp9MR+b8kUs0d71a5oxXvwSAl53wDAAu+cFN&#10;tJZkXt2snLvYWWV4RB5w5LPSb60uD4bKxVL6AGn79u0AbN68meHh4b1G1lax3Y27P8Pe7dWg7+FL&#10;v0C+v4mjKLjilFM+88sLLzwZID80tPTKq68+YeOmTd/vbxf2x4vc/OUv/+nPP/vZ106deCKFdevY&#10;fsUVw1e+/vUXnPbTnz5xf0/AMAzDMAzDMAzDMAzDeOQwOiqF7paWllKBLM28VmE7SZJUYHOCdb8A&#10;vC51woqADT1nNMD0rAjNk5OScd1Sge/kF72UiVVxTY/efjcAGzZsAC1O6eVc1jOgYur7Xyai4tTU&#10;IN/58Y/l83kRhi877W0AnPP85/OW/3sjABl1PHdrK+CcuDqXdrtNviiCdurM3oewvS9SPRfwVSvN&#10;aLJ2EHiQk/6KmoXMjIj+zUYbNMe5oGtPppfR3VSndrPdplKt6jXk86VGnYqOd3/R7cYUCvJgo/eQ&#10;opq6j1Hhd2zTZtCCh8f/0R8D0Ni6ncIGLY6phTCb6pTOD1fZtSBrUla3t+/11sEZ8f+raOiekCv3&#10;dmh4OM3Qrmi/7XaLQedurknueqO1ylBJhG+WZD/SlLUfr69yxJbNcqyqRSSzCedder68H9F9vG07&#10;+Y0yv3ws61EZGE2D0GvqpA7U2Z4kCTMz8l3YvFn6n5ubS7937rvjeV76/XLC9/r169O5uvbuQUO7&#10;3U6/qweC/7jkkpf98sILT173gheQn5pi59VXVy5/zWs+/6Y77tjS326NQ7sxPz8MsOV1ryM7PEz9&#10;3nv9xi23jOzvwRuGYRiGYRiGYRiGYRiGYRiPHZoLC0MAm089lezQEK3paX/uO98Z2rNd+OQnP/n8&#10;9C/N0q7fcw9JktCank6PGYZhGIZhGIZhGIZhGMb94ZzX1Wo1dXy6vGzHwsICQ0OiT9Xr4kTtd5Hu&#10;2LEDgE6nIw5rIOtysIEJdWbXWnJuWSNHvviFS/Eb4uT+wh/9LgDRUg18dbR2pX8v9mBFXNiPG5Fx&#10;7LjvHpgTtysFiUG5+/vfkzaPexK4yAZ1DY+sm4I9nOf5cimds8vQDrOZB7FqPTx8BvLi9A00wqI2&#10;u0DQ0biQrDqqdU3Hx8clskOuCkBzaYXcQEWbybqVy9nUme1EvqFyhSg6cGXzXFxGq9Uh0KiR2IVI&#10;hBlWd8v92L5rN6CRNW0NmdaslPyAuKZJYGJIHOrOY53w0GMzihots7ws7vFKuUigax3oNVfrDdx2&#10;bGj0yfDYMPfecScAU2XxBefURb4xG7B6+21yQkv2DyNDsLhN3i/I/ILOCGlaijrJ6ytLlErSX3lA&#10;o0z0dt95150cpnEsjkwmw8CARNW4Xz/EcZz+wmH9enGAb9++Pf0Ouu+si//xff+AZmc7HXr13nsh&#10;SWhOT6e1Hx1PfOITLwiD669v/Z+3ve1mgJEjj7ylNDk5/fOzzhp3jZ75gQ+ct39HbhiGYRiGYRiG&#10;YRiGYTzScMLz9u3bUyF7wsVkKAMDA3Q0BsQJZ0NDQ2kERX/kyJ5ZxQsLCwwMivCW1UzumsZVlL08&#10;rErcQzgjxSZHp8agL64EELFQr9/ZKaLiqJ+AE5913FMquEbTu0AF6tWmREyUc1lqNYk3KasQiOel&#10;c3YFMB9I0O4PdYj7jjkxvKvieblQgqoKrXdJMcj/9VaJQznvE+eBCpgu3iSTzeJpHIqnV/GThJZG&#10;Z9QWZWwD1TKhv39DtL2+zI+CPohYnF9geEiE6Vh1y/bSIkXdBxd9/gsAfOB97+Wv//qvpR+Xm+6p&#10;QBx4aSHMsCh7Kgh91kr9UgDSSaMPVDDSZWjPLcwzqvEicRKn7RNXuFTHfefurWw4XBIxWsuy33I1&#10;2ZdDCRT0Bn/mFa8D4Ob6DIMVeajy9suukHHniulgFlryWXFoGJd2rVuPRDPWXeQO9HLnR0ZGaDQa&#10;a+bieV76PVtakogWJ2z3z9WRJEnarqoxNfuTI5/3vK9+Z3Jy5mdvfvOYO3bUi170rY898Yk/j9rt&#10;bK5SWXnuuef+efhv//iPbx36nd/Bz+W49corj/7tk0/+3ManPvX7JIk3sHHjfUeccMI1+330hmEY&#10;hmEYhmEYhmEYhmEYxmOG6qZNW9/4wx/+zu1f+9pzSRIvjmP/a3/xFx8pHXKIV9y0yZu75Zb4wuc+&#10;9xthWCrFTzj7bB/gp6efHq/Ozo79zmmnffyu669/5g8+/OGzfnTuuW8qT07ues4557ylMDw8f6An&#10;ZhiGYRiGYRiGYRiGYRx8OHdovwN0enoa0HgMpPCei+lwrzt37kzdoM4dGsexxEz0tatWqzQ64oBt&#10;I3EZg0UttNfyICeRHJNldZbGEXTF8ew5N3KHtKBjS52tU4eMwao6uZfk9YjJKfmz1gJ155Z1jCuL&#10;i1RcwUqdcxAEZNShXiyXHuyS7UWsDu2MFiak24HMWif13KI40BkeBnWKO6e2n4REkVh955ZlfsVS&#10;lYKOzdd2+UxAdz9HjrRardRB7e7z0PAwq+qszwUy52y5AloEMVbb8re+cyNv/+CHpKNIo0cy2fTv&#10;ojrlWy25f17gp0UgH2yW8vKyXHOgKmMcHh5maVndygNyv1dXVymV5FqucOeWiQ3pviwN6H7cKm76&#10;XD6ggvR3ynveK59tHOOc1xwPwL+ccgoAf37Rj0C34MDIMAANuvht+Q6U1ezf9Qrar5/+EmDEucjj&#10;OC0G6eJv3HHoOa5XVlbSyBfn3na/mvA874A4swF+fN55Z9x6xRUvBBjYuPG+53z4w2ft+OlPn0wc&#10;+0f85V8yeNxxbL/8cv/2f/7nwTCJIqJWCz+TIWo0PIC5228/4qLnPe+asFrN5EZHuftb32Jp27aN&#10;r73++mcckBkZhmEYhmEYhmEYhmEYBzWFQmGvY07IdvTnYTu63W6a8+tiKaanp9P+XL726uoq+bIc&#10;a7U6azuJIpgR8TxflDaztflUGHX6ME1wSqcXSL42vp+K1sRyrdhpyIGftndisxOzoScI0hff4Xu9&#10;QJE07mKvWfcI+tp4ng40o31ECY3dkrP8zne+E4DPfe5z8lm7Ay5H2s0pl8XTBwBDQ8PpFdw4ctkg&#10;naZ7UJDop75TgH0PNPLERZkQhntFwDxUisVeNrMTTeMkJleQ2AvfdR8DRVkHP5ExfvOHP+LEPxIR&#10;+OrvfxeAxm6534XJ8fS+4YTcTEgSJDoFzU/vizxxb/tfK5Wito/S9i6T2q3R6Ohorz8dbxBBfkEe&#10;bPhDGuExKYkZC16H3cuSB/74YzTzulsjGZA9unNVBHMGS2hUOo2ufBeKYR5vSfZ5UBIBOsjKeiwt&#10;Le31EGjjxo20Wi6kROh0Oql47XB52f3s2WZ/c9MXv/g/rjnzzI8WDzkkCUsl7rrhBuozMxO//+Y3&#10;fxigq99j9xpGrZb3/ZNOir0goFuv+4e95S3fmLvttiOjViv72//7f1M99lhu/cd/ZPe//dtxB25a&#10;hmEYhmEYhmEYhmEYhmEYxqON6V/84re9IOB3P/1pzwsC/vO972X3z3/+hInHP/6XpYmJ2f9417tG&#10;gkIh7tbrweSTnvTv4SuuuuoFd1177bMAJo477mfHnXLKZ26/5poTgLRiK7/mExjDMAzDMAzDMAzD&#10;MAzD2BelUi+iw8UojI+Ps3PnTqDnsK1Wq3RYG5MxNy+xGqOVMaiK83Re4x+GNm6ECY06aYu2FYR+&#10;WhQyOzwEwOxqE0rqLh+Usdyh1x4cHhcHN5D026z3iLPYlwP7wUZd9JO6xpvqQM9mKUxI/Mn2Xbtk&#10;Lu5i+RwNnX9hdCQdSE/F6znF3Sl+36CiX2F8vwpuFB6ki7KvooxufT0fiPWskkZ4rKykznvasgcK&#10;o6PydxSn9yjnihwmce9aD8Ym/yDp3wPp23ZEWJW9hDqo3eutS3NM6a8KaEpBR4KYtt7eYkmLei7O&#10;kVknru52IDEjHSIKFXlPTa+lP3BoNpupe3zjxo2AFE1dWJA4mqEhGc+Bdl4/VJIkkXVVLbo4Ojp7&#10;6ne/+99++vGPnxZ3OplsuVz7/bPO+nB45IknXn3kiSde3X/y2DHH3BwWCq3/ePe7M7mREWp33eUd&#10;+t//+48PwDwMwzAMwzAMwzAMwzCMRzGNRiONF3Hi9urqairY9TO9U2ImxqYm5dz2MgCtpSVykcQ+&#10;zKhqe9/Mbn5/eRGAjgqHQZgDFfm8iXUA7N59T5q17QTD7V1RHAfHxyHjokmc4toTYpOHQSTtp74i&#10;mdilsox3Zuu9jI2K0BnpVUsu8qTV7AnZGpkS46W5026MPn2Cdt+1kj1eDxSxjsqNLaEXBdJclPub&#10;rw7gZ0XcjZsa79HVRgNlapqHnq/I/gmzewu5XtITt70HMen/solb1GxArSbj7GTl+vmOZqtvXEeY&#10;6KbyNU5muUGmIe+H9d6ShOzYIaULKxvlwUyb3prkNFlm17TEl0yum0iHsaJ7ptFopEL2nK6Hy9c+&#10;2Jn6nd/5SRJF/Pi1r03CUilZueMO/5gXv/hHACNHHHH7s88++2397cN9dTJ06KF3nfz1rz/7B+ec&#10;85a42w3Lxx+/61l7nGgYhmEYhmEYhmEYhmEYhmEYvw7HvOhFlz///PPfeOuVV54EcNQznrHtWf/w&#10;D//z/tqHt99++wlbtmy5IQzDZrPZrK6srKwbHh6+85Djj7/xkOOPv3H/Dd0wDMMwDMMwDMMwDMN4&#10;rFEoFNJ4kakpidfYuXNnWsSvoxEhCwsLrJsSV/VyXTIYqhVxMrfjGoyLs7U2Iq/Tc3MwJg7YfEmj&#10;GyJAi+L9ck4cseMbN4Fzyi5Jv1ue+ofS5t77eF5mrR/0N+loLu3hSg9zec448wwArvjW9QA052Xc&#10;+XyJuCvFGxONKonwU8ezG6n3cGRtPFwkzj3eK74Z970HCPHSGeSLGkfjwcWXfgmAF77gRACu+vrX&#10;9DMvdWSHrkhnHP3GbpSLdHH70/N8CgMSjVLX+zE0Ik7pt3zpS7zzuScB8M3nPhuA3/qtx1ELZJxv&#10;/T+f1M5g3bgU8bxncQcAI4PjzNckQmR8UPorlHqFNV2B1a4WwgyCgNnZWUCKVwLEcZwW/zzYedIb&#10;3vDJJ73hDZ/sPxbHcTg3N3dEuVzeVSgUFgDuuOOO54QXXXTRV88666x1lUpl5y233PKiK6+88oI3&#10;velNhw4NDd19YIZvGIZhGIZhGIZhGIZhPFao1WqpkN1uiyA4OTm5JjsbYOvWrak0Wy2KgLi8uATA&#10;wGCezn3bAfjJ4m4Athx2OORE9Nt2n+RPb1g/KZnLwP/+ogikf/vWMzn+d38PgGOPORaA/A7p45yv&#10;fAUy0keiAmZMT5B1ePRHZvxqQnIC1OurAPjax9D/z959x0lW1Xkf/95Qqbu6OoeZaYYhL4iIEldl&#10;MaxKWEyI6LomXF3DmnADPvpaH11BdBXWuI+4BmBRDIggoji6qysoiAQRhzTEiR2mY3Xle+/zxzn3&#10;VnVPz0gYpnuYz/v14lXVt26de86t4p9f/eZ7hgb1qc98WpI0sdUU/dvinGjfl+OZawR2OsEOLpmU&#10;NFunvbvr3JHUUg42h6JIYRzlYvNbGpJ8e8jLmkL9+jvv0up9VkmSrv7F/0iSgpLJpPbqNWU7zQ8B&#10;k9tMJE13dzNqw90FGdqL7S6YxJaUavJsobkvbX782Lr1IUnS0OCgPv7Ln5nz2u2PJtsmk7z3JDzD&#10;K6gyaz77ffvMjzblelmDNuc9st/ZTvs+x3E0N2fWX6mYzPhSqZR8N0KbQb0nFbQXUyqV+r70pS+t&#10;O/XUU99x9NFH/z9J+t73vvdtV5Jc1w0kyXGcUJKiKNpzVwoAAAAAAAAAeEryJclxnKD1MYoibykn&#10;BQAAAAAAgL1DPmLPXW8AACAASURBVJ9XtVqV1OwsbbV5s4lgKBQKCuzmjeVZc37Bdm9Lc1K36U79&#10;z9/8yg7cq/HNpqt5eP8DJEkT20rqsTElyqyRJP3rD34oZex167btdqJhz8lL/vZb0MXd47E4fqL1&#10;tdZjj1Z73qwhfufIps0atDEr8caPcs3jxNiYOvtMTEWYdOE6LZtBmmPzZroLupUft2ixDBBXkc0a&#10;STbYdJImes1OmQiYAw8/NJn7rI3VCEK7cWdHn6LAfF7dNmojaVl/EsXzddKpZG7TdtPGvN3UU46T&#10;RNyMz9qNGgf7NDdmYmPaPPN5B41JZW2sSG3SdF63deUUmN5jzZTMppM9GduxHUVJh3a8kWrr8zim&#10;J5XafnPMp4K4oB1KzU5tOrQBAAAAAACwO1Sr1aT469vi8fT0dFKMi4t0QRDIdUwPZlg3he2wagqZ&#10;YTaUb4vBY+OmqNhf6FPf8LAkaXbGFMC7+9qS4mO1ZsZyw4YqJRPbIFsw7+gxESjBzJycpKBtC6+K&#10;Fi1ahwseH21xLR4hktSwcwvrtkDb26tapSxJSmfM/ZidmrFr6Z1XyG6ON79a7exocktR1A5thnZS&#10;vHaaz62o5fVqULfnSeXpWUlSh43hkI1beXD93drv4IMkSXNz5t60Z5tF3p1xFql7L5zPdq/bxzje&#10;JUh7qpdNXEiPzWyX6RnWyPSIujrNfPO9Zk4T5bJ6V+xrzjMfrdxtM82BS+a7OhPV5PSY9/QMmTHq&#10;YZDMo7WQLZn/P7ZuNdE6Q0NDkqTR0VENDAzsfEF7oEUjR8IwpEMbAAAAAAAAALCszOvQbokcoUMb&#10;AAAAAAAAT7pMJpNsBhl3ZXd2dmpiwsQyxF3QmUxGYWA6VLOe2aixkmyi6KpYNWP0rzlYkhRUQ3np&#10;jCQpZ1s3S1Upsm25uR4bCxHVlFXajmNPbJhHr69LdS/uzJY9R3Jt6SzuhnadZvNzEkfiSE58NH5z&#10;a+RHvBei7eUOZbpsJSllNxeMGlIUtwJ75rx0zmxAWKnW5WXT9h4157PTBuPmzpVybISJa+9Hs1vZ&#10;leL7EG/Y6KdU8s1nEyhlr5UykRoLB7bjxN2yUdTcCDJyWs6TuVc7m/Fgf3fy3LcbfMozI09sNVE0&#10;+x10sEqztjM7bzYLVS1odqDHTc1uSqlwwecRzyxqHnPiqBZHatjIj6Dl3IUBNI4npe2/DijOmk1K&#10;KzXTet3VO6SSTMf1+JjZaHR1/2pNzJi4kJ64yzrlqzFmolTSK0xsSrU4qULBjDtSNOsL7fepUqkl&#10;8TzxRpCFQqG5Yaj1VOzOlrbP0I43haRDGwAAAAAAALtFOp3e7lhPT8/2J9qiYxwR0t9hCphj1RlF&#10;M7ac1WOK2F7a0wMPPiBJ2nf//SWZ4q3nm0pnsWYKjZ4XKe21tw6vqq27ep6nii1IxrKNlDxb9HTt&#10;G6JQimyl03XtPMJGM/faFttli8Jy3KSCXPfN2msKlfXtuPZaju8r8sx5gQ2W9lMZex23paBsL6nF&#10;o04W1JElSY2yjTJJ2zm5dh6litIZUxit2miXzOp+ffySSyRJmyfNjwgrV2RUrpg55VLmAvVyRan2&#10;nBmvbj6jur3PfltekRvnept5e2oWvmNutH0ayuTYhPLxuFacU12bKakt32UOTpvCr8rFZh561v5w&#10;UY2Ud81aSzNm3l7W/kjQkJyk7m5/wMhINfuZlm0h2VWgjrqNx4lr4+mUilVzLwsdJtPdqaXs+ly1&#10;yfwAsV//Grv2UI7N/I4XWlRV+eG+eesb6h9QFJrvTWg/uOQHl+z2ue5SM7Lnqc6XmpEj8SORIwAA&#10;AAAAAFi2IlNofeHzny9JavdTmqvPb7vd+PDD2s8WsmfmzOaC7e15lRumwJqz3dt1NVSxndGRLRo3&#10;C+xhUgOOi9iO4ySF7LgB23GaBVHHjZJjkxsfkSR1d9ri/JTp4JXvS3ZzytHRDZKkvpWrtH0idlPc&#10;qd66IeXC8/5kQS95QyjHdoHHm17ObpuUJHV098rutygvbUacKoUa3Gf+Dwxzs5Ha07a73K49lc9p&#10;dtJsftjRa4q7KVu4D5zF96R0F7RLuy1/1iqmKN7d37Pdxotp++NArqtLm+83P1x8/F/+j7nWxBb1&#10;pUwheeoB0+nf3bdK+7aZObXZQnY5vlZOSZ510jkfNXvH3eTRaXa0218JXMdNvi+NuPDs2W72IGzp&#10;urfd9PLV3WXmUbXry/cWFNqbnrGd6H/1klNUnTKd3JlCx/wbtxT558uIK82LHIk7tIkcAQAAAAAA&#10;AAAsKwsjR+IMbTq0AQAAAAAAsDzZmIzLvvUtSZKXb1M2ZdpWJyZNF/Twvvsm3bFxB20QBRobMx2+&#10;wyuGJZmu7IzN5Pa8+a2vxWpRqYyN+Ii7b51ICrdvkU06p+M4CTdU96DNMJ42MR0KbRpzXZKN/Bju&#10;7U/eF9mE5rjV1HGc7TqzHeeJt+cGclWx+dih7T8u2rl5pTm15UwES9wtXZsY09xcxs7DvK9Wq6hz&#10;eNCu1TyUSuVknLQ9WLMxKmm5i8ah7Ey85vGREXUVTFdzZ7+9X3Vzn6NKRStXr5YkXfilL0iSMpmG&#10;tM12w5dNJ/wnX32WqhOmY16PmGiSYNi8Nu1KkU00Sds1ZyIpYz+uVGuOus3wbtibs2nLJvXZz9mL&#10;o1SSDu2GMvZfAsSf2lxpTtO2G76ry0SlZLJZZe13dNK+lu/qUnVm1rwpboH36EGWTEE7chzTKx9H&#10;jtChDQAAAAAAgGXLFjq9NhMrId/X5o1bJEkDQ6bIWiyX5dniY9Y+hpJWDa0wz0NTEA3rDQVJFoYp&#10;ifmeKSznM21q2C0B4wAKs4GgfYMtbIdOpEh2PJnoiOrUlNqyppj51pe9VJLUbsf3HF9lW6P80o9/&#10;ZM6fm1NmoN+OZ+bbWrxeLHLkiXDsNSoNk9M80G+KshNjY2prs5sV2kyVgVWDyfNmtb2jeR/svZkr&#10;F5NxSjb/2XEfW99s5DQ3qMzYTQ5935eX5I/HJ5r5lEoltdvNFTOdpuhdm3pEaVuE/tBLTpEkHdS/&#10;v9bI5lQPmEJ21iZ53D07p64OM0Zg15mth/JsQduL87U9T3W7/MDevxUrViVzn5w2xehOOw/f8zU5&#10;ZY417MangwODytsfDCJbqPZdRzWbs+7adU6Nj6sj/hxcSrWt3DhmRGpGjpChDQAAAAAAAABYbvwo&#10;ipxyudydy+Ump6en95GkiYmJA/bdd99fLfXkAAAAAAAAgO3YTSFlN9CrlubUs3JIknT3vfdKkhzX&#10;UWC7eGu2O/aRjRt1wP4HSJJmiiZ2omA3Z5SkaqVsh4838kvJtR27yX58kaQkrde8FkVR0vEt26Hd&#10;lsvoDX9luoNXtZtO8k9c+Hn7Nk8ff897JEnvefFJkqTPXX211LBjeNv3mu6KqJGYJynvmE7gLWNm&#10;08TOQdNN3t2RlxyzhkbZbKbphmGzSdi2xgZRpNAeTLWbVueeQoc82109NzolSRocMh3bgR59Z7lN&#10;NdH0pOlu9l1XnmM284w71OMYmfbe5maVjWm7YWQQSR2mS7rDRsY8eP96tbfZXJGKWd/IjPmcuwrt&#10;yfziTnwvUDNaJoy70qXArrlmr+lGdTmN+ZuJtoarFArm+5Wyneq1ek0ZG0mSsXObnZmVmzLHanMm&#10;nqarr09B1a7Zxtg4dgPPvUWlUumUpLGxscPiY/V6vc2X5AZBkJaklsfskswSAAAAAAAA+FNSprA3&#10;Ywue+Xxe1UpFkjS8eh9JpvDpxDnRoSlWHrT/AXE9Vm1ZW/6KQrk2CqQtawqeDVtYjhoNObaG6IZx&#10;zIiSuIukzO2E5j9Jji2MVopTSsXnVU2hPClYh5HSRXOsEB+bnJLy7cnc/5QnWuAuzpliaV///Bxs&#10;P5PS+CMPmtdWmngWTU1K7W32PBv3UirL6+qWJI0/8pA5f/V+yS3ps9EjsyVznba2jPQYitqS1NXd&#10;vf3B+GOwP1LMzUw3o2VsYV3Fhl675hBJ0tGrniZJOufHV+rI480xdZricSUwn4GjrHJ24tn4Mwsd&#10;Kf7M498XIleB4uxxe6mZGQ109pqX7ec2ts0U1gd6+7Vt2zZJUl+PKbxnUulmfIwdP2o0tHXTJknS&#10;0EoTYVIvlzU7azK0e+Is9r3Mjv4/cKVm1EhPT8/9ktTf3//H3TYzAAAAAAAAAABa5HK5aUnq7+9f&#10;Fx9LpVIlX2puBhlnZ8d/AwAAAAAAAMtG3JRsO1vzNs7B9TyFNpahamMagihMOrNd26ldrdV03333&#10;SZKedqhJMZiamlLWdmv7NhbCT8UbEIbJZo9JR7QTSXa8uFvYdSXPRlF48SRTngo24iJftl3Ytotc&#10;gavuZMPKOM7CkcJmhMkOb8EuiB5pSIraTdzFlI1XCWZNBEtvylffCtuZ/fAjkqRPv/f92rz+fknN&#10;9Q0ddIA+8O8XSJL6Vq+WJNWrZY3XTJyH12Y3Xmwz1wnUbHR+tFscTk6YOJTunmasSM3GwqRz5t62&#10;Z9LJ5pT1Bx+SJKXmqjph30MlKdloU+2hItuN/sCE6YbuWd3c0LHNtlxn6nELeNTcndJ+3pEbKbTr&#10;j+yH39vZq/Fx05Hd32c39cwFyTqHbKf69JSJYNlnn32Sz3fKHsumMxpaZeYyusVsbtrV1ZV0Ztft&#10;9yaVJVRDknyp2aEdRSYAyHEcCtoAAAAAAABYlkJbTJyzUR7tuTZlbYEzCG1ZK2iWt+LCdjqVUsoW&#10;q+M4h87OziQ3uTQ3J6lZ0C6XSsrZgmwzRNtp/mGjShxPcpL+UFvwjKLkWmMPmwKq6jZ5ueFpmy1c&#10;9q1caY81Hmsix+PmqFlUTtl86O4OE+/hlKZU22Tm9sn3vV+SNHPPvbrg4kvMG2zh/p/e8Hp9/P1n&#10;m+f/fqEkyVuxQv0FU3yeqZr7YW9RM4P7MWhvb9/+oB0oLvI2Go2kQNwWx6dsvV+Zirn+fZs3mmOF&#10;jO4ujUuSem0hu1g3P360R54ykc2WacSfrZJ4lbgS33CbH1Fc2J+YmtSALWRXqmZO7W3Necc/psRZ&#10;7du2bdPMjPnxoKurS5JULVcU2u9rnLmdzuWSHzgCu77UrotR36PNixyhQxsAAAAAAAAAsFzN69AO&#10;wzCOIGns7E0AAAAAAADAkrFdr7mWDt44AsK1Hbyu6yZRFLG6jcMwrzc3jJywG/flbJd3ZDtjU6mU&#10;ArtpY812BOf8nOSlzXtrpsO3FtWVyZtjge209Ts69Kkvf1mS9P6/PEmS9MVzzpEkVUamlG8zmyzm&#10;0rYDPJW23d9NURTtNGIk7kx+rDEkXii1l+wfafPe2qTpWE9nU1Jk1jxXMZ3EoRpSe2reGEFUV7E8&#10;bcaz53tOKhmnJ96g0e6HqZwUPoou7ahlKamMuadqOZbO2vtlP9pUFCX3XDPm8/jG379XWzaPSJLO&#10;X3+7ea0jpaDTfF9s8Iu6U2asysiklLPztZtNKp9tdmj7ccyIq6hu1pryTEd3zk8n3e5tGRMJMlcy&#10;nf4d+XzyrwMadfPdC8NQHR3mWvHnl8lkkvVl7fdCUZR8H7JEjcxD5AgAAAAAAAD2CHF5OlxwvPXv&#10;ndVMwyBIip+t+drx89isjYRoz+fk2ozrpGjs+6rE2cfdJl4j66U1NmVylPu6bJG9WpYqpmp84TXX&#10;mGNztoe04erTrzxDkjRRtpXlqSlp1dBOZr+LxTfN1m/TtkCr0ow8myWuiikQP+Ogg6WRbfPe/oyD&#10;Dta62UlJap5fKiqdKswbN7nOro5TmR9jbsSF51xWfQfsJzs5SVLgOgpmipKkYskU3QfaTGG5radb&#10;mrMT7jDF49npbfIL5nnalFBVLpdVsD961G3Wdi7frskpcx/abDF6zZo15jo2wkYy0SiS+dFkZxnp&#10;+NPiyBE2hQQAAAAAAAAALGt0aAMAAAAAAGCPFPe5Lha44UTmv1ZzxaLynZ2SpErZZGGEYSTH3T7q&#10;Q5KCoK56oz5/kFDKFsxmfo2SCa+YmJtWz1CvJKnWMF25mbY2RbZz2anHkRgz9rGiIG86uXODpiu7&#10;Wq4oY7vAH2uEyGPmSKFNuZidNnPq7M+bA6WMFJp7dP43LpMkffFFp+nrr3/7vCFK7Rmdv/aH5g+7&#10;4aGyGcluojk9Zsbt6DSvOY9jU8joUdyGyFESQSPPPN645REdsJ/p0A6mTTe917WPVnSbDThXOmat&#10;jmnUVq08p3Sv+Twi2+ebHuhVZNvLK/HmkamUnPjrUDFPHC+tI494hiRpw4YNZgz7/alWq0nUSBxn&#10;02g05HneY16ntPj3fG+0MEObDm0AAAAAAADsceJ6aVzEXljMlqR8Z6fKRRM7kba5xHPFYlKATArk&#10;Sb52oFLJnN/Rbgu+dak8bY7lCubYQMegxudM4bSr3RQup8a36O/e8EZz3WlTPP/qVdeaMQZdlTIm&#10;k/ruu9dJkv72yCMk/3FUfR8n10Zi1xomaqMemKJtKu1Jm81aPnz6mZKkg/yc3njJ18wb7E26+D3v&#10;0odtbMrHr/i2OdhVSMaJx42v82SGbCQF4ZSJBvnyDb9s5qcPmFiYqCHNbjHRIOGUDfYumIiQdGe7&#10;pufMZ+rYmJGZxow6fRNJUrHRIe2FPslWTdM5k+/te54mps24+Xx+3rwymYy2bt0qSertNT94pFIp&#10;IkeeIDq0AQAAAAAAsEeK65iPtgw8MzmZFB1d3xQ/XddVaDeBLFVMobNq847dtK902pw3tsUUJgtt&#10;Pcp1FeZPIJICW6Msh6as1tU3qG//7L8lSW/7y5MlSe8641VmjFyHRu0mk1+/9RZz7bFRte27jxm2&#10;pUN7Rxs/PqGiaCRVNptM7P7uTrsWM9702BZ1ruiXJAV5U5z3C+1ScSZ5ryT5g70KQpsRbc+fHh9T&#10;58CwGTfuhLfXya7sedSdyNtPN1K0oD85aimRR0m+uXkMnEBem+m4npg2G1e25bvV1d4tSWrPtM2/&#10;QL3548RYZDLNs36HZuqmhXtlV489L1QunbLXN9+6RhAoCOz3xbahz82a4rhcR0ND83PRF+vQnreu&#10;ndwjOrQNX1LkOOYbu2bNml+88mUve93knXeuKXreivyKFVu699vvwSWeIwAAAAAAAADgKa5RqWS3&#10;3HbbMxVFTrqnZ/qMM844Y2ho6LbWc/y4O1uSso4z+eu3vOUft95665GS5LhuePq3vvXap7361d/Z&#10;3ZMHAAAAAAAAWi3syA5bX1ssamRBE3Ohs1NyzbtHbBTE4IohTc2YLt6OQue8t1WqVUU2YyLnmW7l&#10;jnROk2Pm/LiTu+qE6uwyudrV0HR5bxwdUa9vunkvuuxbdkATw6FMm9SwAQlZE13RtmJAsp27i0Vo&#10;7+qYimy/icBQ1cy3YefTOdCnaHTMXDNj8rBvufVOvW7VPvPef8sf7lT6WX9mzpudte/tV8NGjfiB&#10;N/86T3D+0U5CS+Lu9Tiz3OvqlmwndSoyndoNV6rZ+9uom7H8lL3RKWnLiFlz16DpNp/VjCLbbd/e&#10;Zjq6w3JVs9Omgztlu9cVSRMTE5Kk/oEBc779VwBbtm5ROm0+37gru1wubxdNAqMyNdV18Qte8Iut&#10;t932jPjYS7/61bf0nHXW/a3nzSto33XFFadvvfXWIw9673uVW7VKD1x0kfPfH/7weRS0AQAAAAAA&#10;sNwszM3+kxxXk+PjkqSOjo7kcFzILtdMDEg6bXKUJ6an1NtlYipmyyZGIp9qV843xczA5kOUGyWV&#10;4oKtayJKBgaGlWrYrGbHjKucKa6G07NyV6ySJE1PmmJo59Bgc56LFH93FD3yuDhSWDWFWTdvCq6V&#10;hsm+VrWqfM4UsmeKJlLkL44+TpqcnTfEsUcfp/+d2WyGs+cXq2XJN8/zeXMPw6K9TiqXfE6PNnok&#10;XOTYYvchyT6PjwXNSI/QfBwqSSplzR9zdvPIzniIhrTvgClkb5o2ESn77L9KslE01UnzA0Y6lUvG&#10;LZbMujzHTQrZyedm57FiaIWKttifL5jvW1vbgrgTPfr78VS37nvfe9XW2257xkHve59yq1bp4Usu&#10;0c8/9KHzn3nWWV9rPc9tLWgHtVpakvpPPFE9xx6r9gMOcOJjAAAAAAAAAAA8GebVpo85RvkDD9Ri&#10;tWn/ZS972ZvLk5PdkuSl01VJ2vLjHyu3cqWK99wTZXO58u6dOgAAAAAAALALLOh8Lc8V1d3XN+/Y&#10;2LZx9fSaY6mUiamo1023cm9Xv6pV06XcljHdufVSTeXG/HJZOpdXPTDvKTfqkqRicUo9edORrYw9&#10;0Te1OTdfUFg2Y8Sd2dUgVNozPedJhEYUbRc1sqs6tQPPjOPatulU2nQOB66k0MzjSz+4WpJ0/qvf&#10;pP/77nea8+100iv6k9fjrmw3nZLn2w5k23acXOdxzLE1Wsax6066seO/HUfuwg8646pRMz28Yc6M&#10;Uq5Hcmzsh5u159nubQWS75rPJrSfValSVLliPnvPdnSXitPK5k03f3verDMKw+06s+Ou7Gq1ql77&#10;fdu4caMkaXh4eJfHxzxV+NlsRZK2/vjHyq5cqZl166JULleuzs52hI2G72cy1dNOO+2tzleOO+63&#10;m2666RhJ6lyz5pH2/v7RzTfffLQkeel0/dXf//4rDj711B8t5WIAAAAAAACw2wxL2rDUk3jC/lTN&#10;sKUGurNTp22+dqeNJZkYG0+KlJWqyYvOZtPaNj0jSdpnHxMlUi4Wkwzm2ckpM1hortTR0SGlTDV1&#10;csqM39XdrUbdFMPjwnoURUnhulo1BfOMzbWenp5WZ2dncl78GATmmnFmc6lUSsaL3zszM6NCR0GS&#10;VLdRIw0711TKkx+XkuPM70qjmf8RF2M9R0qb84KUuVaU8uTayBVXNvYjqUCb60pSLpdL1lm3a47X&#10;l8/nk0zqnp4eSVKxNJcUrZ246G/HzWSzGhkdkST19Zi8bt/1NTFh7mu+z9yj+x8a0bOPfrYkaWLU&#10;RDKnPPNa2nFVakya6dqlh2rItZN35qW3P57S/F7hQklnP5EBasVi/r9OOumnG2644c8lyfG84MCT&#10;T772vmuuOU2SXN8PTvnSl97hb7r55mPWnHWWvExGD19yyfCqo4++6eXf+MYboyhy2vv7x9oHBkZ3&#10;wYIAAAAAAAAAAFhUOp8vvukXv/iLbffee3AURc7Mhg3Dl5188k8GXvhCFQ49VOPXX+9d+853/ofv&#10;t7WFa97wBleSRv/nf1Sbm8v3H3bYuuvPP/+cX5133ofDRsPPDw2NnHnllS8desYzfr/UCwMAAAAA&#10;AAD+pMeQyLGzU7tsZ3bc+Rw5zTe4tlm3WCyqt9N0PD+03nT/DgwMJN3Vp512miTp6qtNREej0ZAC&#10;0/JcKJj3lUulZMPAuTkTdeH7vmq12rz5xF3WcXe2JIV280LXdZPO7ErFbESZz+eT88o25qRQKCQd&#10;0bGUZyI3fNdvHmwznd1BJkiuEY/vOE6yPk87Ye/V5ORkstZ4DKnZXR6vq1wuJ53ZCzu1W8Xzr5TL&#10;zc5s38w9CAJ195r7s/ER06t76OpB9RW6zHme2egzaJgu7qhlnvF3Yadrwi4V1GrpK9/4xkvuueqq&#10;l0tSx6pVm1571VWneZlMTZJWnnaauo48Uo7naer22z0/rFad6TvvlJvJqDYxIffAA4ONN9103M8/&#10;+MFP9Bx3nNr320+j//3fw1e89rXfede6dYcs7fIAAAAAAACA3ScuAqfTpuDb19eXxGS0RoOMjY1J&#10;MoXsWFysjYvhccE1DMPtXmtra1u0eB0XemOzNp+5tVDt2sp6tVpVNmsCouOCdltbW1Ign542Bdxc&#10;LpfMpbW4vCOu6y6a5d0adbLQwmPd3d3J87g43mg0kvvaGqmyWCF769atyeut45XL5WT9Mc/zlLGZ&#10;57VaPA9fKRueXSmbeBH7MSq13baD2J1++8UvvuuPl19+5opTT5Wfz2tk7do1V77hDZe+5IIL3i9J&#10;s/fco1Rnp+YefFCS5Kfz+Znb/v7vOyXJTaXCY/7+779QGh/vk6Q1b36zCn/2ZwoqFXfy+uv7l2xV&#10;AAAAAAAAAICnnPL4eJ/j+9Eh//iPjiTVpqbc0t1396867ribhp/97Bvv/4//OP7+//gPSdIz3vSm&#10;b/hvv/32Izb99rfHSlLfoYfeNfC0p/3xvmuvPUWSqqOjCtasUW18XPrTUfoAAAAAAADAU0rc/dva&#10;yRx3EHd1mQiL1k7qUqmUHIvfE3ckx53SrV3XcYdyo9HYruM57sZuPa+joyMZs1gsSlLSlZ3NZpPu&#10;8bi7uTVaZOXKlcnzhZ3Z8Rzjzm6p2YHuum7yetzZvZjWruyFHdr1ej2JKIk3h4yiKNkgMp6P67rJ&#10;3Ldt2ybJRKQMDQ1Jat7fmO/7yb2Ju90lqVZrmDX4zc0ph1cdJkmamDBd94ODOTufugqdqR2uC08y&#10;x4miIHAqo6NKdXSotm2b5DiRn8lU37B27QvvX7v2RWG9nkrn88X9X/Sitc5i/ySgMjXV9eWjjrp9&#10;6oEH9o2PHX/22Re85DOf+cBuXQwAAAAAAAB2t2FJG5Z6EstNXCiOoigp9DYapmgahuF20SDbtm1T&#10;b6/Jdo6jPuLc640bN2p4eFhSs+AcBEGSoR0XfjOZTPJ6XMOLC8tRFC0aF/LAAw9IklasWCHJFHzj&#10;+S6cR6vWtcTjPpo4kscivkZrUbw1akSSxsfHkwJ9HKuyefPmpBgfF7snJ01siOM4yT1ZGAUjSaU5&#10;U+ROpzzlsubzmJszhfLRUVNYXzVckBOnliSB6g01+3vjg679D4u4UNLZj+eNm2+55aivn3DCDY1y&#10;Ofmf6MR/+ZePPe+jH/3IYucv+pNKtqtr6qxf/erZd15++WvsppBbj/ibv/mvxzMhAAAAAAAAAAAW&#10;s/Koo24564Yb/vyBtWtfJEmFffbZcPhrXnP5js531q5de/4JJ5xwXiaTmdm2bdvBDz300PMOP/zw&#10;b2UymdkdvQkAAAAAAABPWXRoLyLesDEMw6SDOI64mJycTLqe45iMoaGhJL5jZGREkrTvvkkYgqam&#10;piQ1Y0t2mluh7AAAIABJREFUJO5gjq8Zd29HUTTvuWQ2ThwcHJz3/vHx8aRTPD5/eno6mW/c3Rxr&#10;3WAx7qhujfJYuAFj67jx48LnC9/X2pW9sGvccZykUz2OF1m1apU2bdo0b62xubm55N7EUSa5XE7V&#10;qunW7sibiBbXkTryqyRJIyNmLHsZBaHkxW2/dGg/Xo+7Q3tH6vV62x133PE3q1evvr6/v3+dJP3i&#10;F7/4qH/DDTf88/HHH//vmUxmZsOGDX9+zTXXfHn//fdfS0EbAAAAAAAAMOKc5kqlkmRbx9EZfX19&#10;yXlxgXp2djZ5T1zIjou3jUYjyY6OxQXu1jGCIEhiP+JC7mKxHbFMJpMU3mOt+ddxFEetVtsupiMu&#10;OLuumxScWzO/29vb581jMQuL2DuaW3ythcX0ePy4kB0XtsfGxtTf3y9p+4iStra25IeD7u7uZJy4&#10;yL1p47gkaeWKvpbMc3OOjSBXuVJU/0B+h3PH0qhWq4Vrrrnmy6eeeuo74oL2jTfe+F5fkhzHCexj&#10;KElRFO3agBwAAAAAAABgDxQXoeM852w2mxRk44K1pGSDxvi8VCqVFKPjgmtchF0sw7qtrS0ZrzUv&#10;Oy5Cx5nRcaHW9/3tNoUsl8vbdVDXarV585RM4TkeNy5o7yy3u7+/XwcddJAk6Te/+c0O7tTOi92l&#10;Uikp4rcW0+N7EneBt3aPx2uOi9nx/OLxJNONHY8bd2jn83nFtfKVK82PDZVy8/W47h5Hbec7KGbv&#10;SVypWch2XTeQpCiK6J0HAAAAAAAAACwrvtQsZMeF7TAM6dAGAAAAAADAXm+xbuqFHc9SszM7Fndn&#10;S80O6p1pHTPulo67qKX5cRo7uuafGje2s07q3SHuIo+7raXm/Wq934utORbHkbQqFAqSzPp839zD&#10;wCS0KJttxrU0ryl7frNrG8vfvA7tOHqEDm0AAAAAAAAAwHITF7TJ0AYAAAAAAAAALGuu1IwciR+J&#10;HAEAAAAAAAAALDdEjgAAAAAAAAAA9ghEjgAAAAAAAAAA9gjzOrTjyBE6tAEAAAAAAAAAy40rKXIc&#10;J5KahW0ytAEAAAAAAAAAy40bd2VLZGgDAAAAAAAAAJYvNwxDv1gsDkrS2NjYoZK0devWI5d2WgAA&#10;AAAAAACAvdXc3FyfJG3YsOHP42PVarXDl6Q4ciSbzU5JUi6Xm1iKSQIAAAAAAADAbuEs9QSwM6lU&#10;ak6SOjs7H4mP+b5fnbcpZD6fH5Gkrq6uh5dikgAAAAAAAAAApNPpsiQVCoVN8THP82pxh3YoSVEU&#10;efbvYLFBAAAAAAAAAGB5CyV52x82JdBHybXjxM+xXMwraIdh6ElS60aRAAAAAAAAALD8hYs835XF&#10;aArby0EcORJIdGgDAAAAAAAAAJaveRnadGgDAAAAAAAAAJareQXtuEPbdd3GUk4KAAAAAAAAAICF&#10;FnZox5nadGgDAAAAAAAAAJYVV2pGjBA5AgAAAAAAAABYrhaNHKFDGwAAAAAAAACw3Lj2MZLo0AYA&#10;AAAAAAAALF++pMhxnEiSDj/88Mt7Pe/uO7/85TMlqTA8vPHpf/3X34xfBwAAAAAAAADgybDt3nsP&#10;vvsHP3h5FEVO+8DA6AfOPnsok83OtJ7jx3EjklTcsGHFt57//GsrExNd8bGxdesOe+G5535od04c&#10;AAAAAAAAALD3mFi//sD/PP7431YmJzvjY8fceusXTvn859/dep7bGi9y/09/+uLKxETXUV/+sk74&#10;yU/Uc+yx+sNll71+d04cAAAAAAAAALB3uf+nP31xZXKy86iLLtIJ112n/uc9T3/45je3q027rR3a&#10;sUx/v7xsVqnu7t0zWwAAAAAAAADAXi/T3y8vk1F6B7Vp/02vetUJ91x99UslKQwCV5Lu+cxnlB0Y&#10;0MRNN4X9Bx+8dTfOFwAAAAAAAACwl2kfHByRpHs/8xll+vs1/qtfhfn+/tH7fvzjk8N6PZXO54vv&#10;ePvbn+6c39MzGWdmu+l07dBXvvL7D6xde1IURU5heHjDmVdc8YqeAw9cv7TLAQAAAAAAwG4yLGnD&#10;Uk8CeOxMEEUURXIcR5IUNFxJkutI+fygJGl2ZsScHZl3eZ7kuHYIp3WsONjCXfCIRVwo6ewnMkAU&#10;Rc7Pzjnn/Nu++tW3RVHktPf3j6by+Zmtt9xyVHzOM//2b//T+VgqFR7xb//muOm0/viRj4T7Hnfc&#10;ta/94Q9Pi8LQHfnDH54eNhp+e3//WOfq1Y884WUBAAAAAABguaOgjT0UBe0l9IQK2vVSqW3srrsO&#10;laT84OBIYXh448P/+79/8Y0TT/zl/m97m7qPPlqbr7pKW370I/luJhN1HXmkI0np3l6FQeAF9Xrq&#10;26985ZX3XXPNqZLkuG748ksuecMRr3vdZbtkeQAAAAAAAACAvd7sli0rvnHiib+auO++AyTJ8bzg&#10;jO9859XZ7u5JSSocdpg6Dj5Y+QMPlCS5jVLJfeSb39TG731P5Y0blc7niw//8pcn3nfNNaeuft3r&#10;dPh55yl/yCHOz/75nz+9hOsCAAAAAAAAADzF3PqVr7x14r77Dvizc87R4eeeq7Y1a9yfffCDn0zn&#10;80VJ2vKjH2nTD36g8euvl+N5gTt05JG3PXDRRVr/hS+oradnywvOPfdDjWo1I0l9J5ygvmc/Wx2H&#10;HOLExwAAAAAAAAAA2BWCajXj+H40dNJJ6nvOc5Q/8EAnqFYzK48++nfHvuc9nxtZu1b3/fu/a+r2&#10;24OTP//5d/tvu/nmo0vj432SlO3qmvLS6dr0ww/vK0nbbrhBjZkZFe+9N/IzmerSLg0AAAAAAAAA&#10;8FTiZTLVqNFwRtaulV8oqLh+fZTJZKqO40Qnf/az733eRz7y0bDR8P1stpIpFGZ8x3XD9oGB0dZB&#10;9j3xxF8eeMopP15/6aUnS5IcRy+/+OJ/WpIVAQAAAAAAAACekp711rd+5feXXPLmu849d40kOa4b&#10;nfKd75wTv57r6ZloPd+JomjRgcJGw996++1Hho2G3z4wMNq9//4PPJkTBwAAAAAAwLIwLGnDUk8C&#10;eOxCSVIURXIcR5IUNFxJkutI+fygJGl2ZsScbcuinic5rh3CaR0rtM/dBY9YxIWSzn68b64Vi/nR&#10;O+88XJLyQ0Nbu9aseWhH57pf+9rXbiiVSn2StGnTpmOvu+66C8vlco/r+42VRx/9u+Hjj7+RYjYA&#10;AAAAAAAA4MmQzueLw8cff+Pw8cffGBezq9Vq4brrrrvwkUceeU583qWXXvpTd8OGDc8Ow9CTpLGx&#10;sUNvvPHG91Uqla4lmjsAAAAAAAAAYC9Xr9fbbrzxxveNjo4+PT62adOmY11JchwnlCTXdQNJiqKI&#10;/nkAAAAAAAAAwLLiSs1CdlzYjju2AQAAAAAAAABYLuZ1aDuOQ4c2AAAAAAAAAGBZigva8zq0oyii&#10;QxsAAAAAAAAAsKzMixyJH4kcAQAAAAAAAAAsNwsjR+IObSJHAAAAAAAAAADLysLIkThDmw5tAAAA&#10;AAAAAMCysmjkCB3aAAAAAAAAAIDlJi5cR1IzcoQMbQAAAAAAAADAcuM6jhM6jhMXtOnQBgAAAAAA&#10;AAAsS66kIAxDX5KCIEhLUq1Wa1/SWQEAAAAAAAAA9lpxiki9Xm9rOea6URSlSqVSnyRNTEwcKEmj&#10;o6OHL800AQAAAAAAAAB7u3K53CNJmzdvPio+Vq/XO1ypmZ3d2dm5QZK6u7sfWIpJAgAAAAAAAACQ&#10;zWYnJWloaOi2+Fg6nS7OK2in0+lZSWpvbx9bikkCAAAAAAAAAOB5XkOSMplMMT7mOE4wr6AdZ2m7&#10;rhssxSQBAAAAAAAAANiRuKAdSFIURV7r3wAAAAAAAAAALBcLO7Q9iQ5tAAAAAAAAAMDyM6+gTYc2&#10;AAAAAAAAAGC52lGHdmMpJwUAAAAAAAAAwEKu1IwYYVNIAAAAAAAAAMByReQIAAAAAAAAAGCPwKaQ&#10;AAAAAAAAAIA9gmsfI0nq6OjYfMABB1yXSqXmlnBOAAAAAAAAAIC9mOd5tQMPPPAnhUJhQ+txX1Lk&#10;OE4kSQcccMDa2u9/33H1a17zVUWRU9hnnw0v/vSn/yGdzxeXZNYAAAAAAAAAgL3CuiuuOP32r3/9&#10;zYoip31wcOSVn/nMX+e6uydbz/Fb40U2/PrXz/7uGWd8NzMw4KQ6O6P1113nzI2ODp75/e+/YvdP&#10;HwAAAAAAAACwN3jk+uuf+90zzvhudmhIqc7OaG7tWmfq4YfXvPHnP39B63l+nJ8tSSN33HFEFIbu&#10;kZ/7nLIDA866f/1Xbbn11qN2//QBAAAAAAAAAHuLkTvuOEJR5Dzzc59Tpr/fufeCC7T1+uuftfA8&#10;t7WgnYii+Y8AAAAAAAAAAOwm0Q5q0/4rjjzydT/9h3/4tCSl2tuLjuuGt7373Up1dKj44IPuoa94&#10;xc27daYAAAAAAAAAgL3K0JFH3u64bnjru96lVKGguYcecoaPP/7On3/wg58I6vVUOp8vvv3tb3+G&#10;81HXDRzfd+Q4UVitus9629u+XBodHYyiyOncZ58NLzz//HPS7e1zS70gAAAAAAAA7BbDkjYs9SSA&#10;x84EUURRJMdxJElBw5UkuY6Uzw9KkmZnRszZtgHY8yTHtUM4rWPFwRbugkcs4kJJZz/RQe7+wQ9e&#10;/vuLL35jFEVOtqtrav11151cGhvrd9PpKKhU3JXHHPM751+z2eDZV17puum0bj7rrGjlYYf95HXX&#10;XntKcWRkcN13v3tG2Gj4+aGhrU8788xvO45DBgkAAAAAAMBTGwVt7KEoaC+hJ1TQHvnDH57+4M9/&#10;/kJJKgwPbzz09NOveOgXv3jeJS94wX8ffu656nvOc/Twf/2XHvzP/5TveJ68XE6S5OVykSSVJye7&#10;v/ac5/xm8v7794sH3fy73x394k9/+h+e2LoAAAAAAAAAADA233LLUV//i7+4vlEqZeNjJ37kIx/d&#10;98QTfylJfnu7Wh/dxtyce8c55+iPH/mIZu+91+3ad9+HN/z618+evP/+/Q77yEf03GuuUd9zn6vb&#10;L774zUuxIAAAAAAAAADAU9Pd3//+Kxvlcva4b35Tz/nhD9V91FG6/eKL31xYtWqT47rh+i98IVr3&#10;sY9pw7e/HWa6umbcY9/zns9p27b7g82b7z/s9NO/+6KWLuzsihXy83ml+/qkloZ7AAAAAAAAAAB2&#10;BcfzotzKlUp1dJhadBQ5vQcffO8rL7vsddl0+p7Ghg33d61cecfrrr32JP/kz372vfrsZ9/bOkBb&#10;X9+4JD188cVqP+AATfzmN2G7PQYAAAAAAAAAwK6Q6+sbjxoN594LLpDf0aHJ3/0u7F2zZkySDn/N&#10;ay4//DWvubz1/EWTzIePO+6m53/84x+evu226sbLLw9SqdTI6Zdd9prdsQAAAAAAAAAAwN7hmHe+&#10;80uHvupVV2y99tpg47e/HeTy+U2vuOSS1+/ofCcMQ1dS5DhOtBvnCQAAAAAAgOVpWNKGpZ4E8NiF&#10;kqQoiuQ4Jj05aJh+XteR8vlBSdLszIg521ZDPU9y4rZfp3Ws0D53FzxiERdKOvvJvkgYhp77sY99&#10;LCgWi0OSdM8995x20UUX3TI7O7vyyb44AAAAAAAAAACLKZVKfRdddNEt69ate1V87FOf+tQ2V5Ic&#10;xwklqVKpdG/ZsuVZjUYju1QTBQAAAAAAAADs3cIw9Lds2fKsUqnU13rclSTXdQOpWdgOw9Db/VME&#10;AAAAAAAAAGDH5nVoO44TSFIURQTCAAAAAAAAAACWlbigPa9DO4oiOrQBAAAAAAAAAMvKvMiR+JHI&#10;EQAAAAAAAADAckPkCAAAAAAAAABgj0DkCAAAAAAAAABgj7Bo5Agd2gAAAAAAAACA5WZh5EgokaEN&#10;AAAAAAAAAFh+yNAGAAAAAAAAAOwR3LiILZGhDQAAAAAAAABYvlxJqtfrbZJUqVQ6JWl2dnZwKScF&#10;AAAAAAAAANh71ev1nCTNzs4OxceCIEi7URR51Wq1YF9cJUkzMzOrl2aaAAAAAAAAAIC9Xa1Wa5ek&#10;ycnJA+JjjUYjG2doB5LU29t7jyQNDg7esRSTBAAAAAAAAACgvb19XJJWr159Q3wsk8nMzNsU0nXd&#10;UJJ8368sxSQBAAAAAAAAANiReQXtMAw9SXJdt7GUkwIAAAAAAAAAYKGFBW1fklzXDZZyUgAAAAAA&#10;AAAALDSvoB1FkWf/pqANAAAAAAAAAFhWXKnZkd0SOUJBGwAAAAAAAACwrNChDQAAAAAAAADYI7Ap&#10;JAAAAAAAAABgj8CmkAAAAAAAAACAPUJc0A4kIkcAAAAAAAAAAMtXXNCOJGnFihW3Pv/5z/9wLpeb&#10;WNppAQAAAAAAAAD2Vul0uviCF7zg/6xateq3rcfdOG5EkgYGBv5Qufrq7gsHBzd+olAofvGww+4e&#10;v+eeQ3b/dAEAAAAAAAAAe4soDN3rzj77gk90ds5+olAo/r/DDrvjoELh2hUrVtzaet68gvbdV175&#10;it985jMfKBx5ZH7gJS9pn9m69cArX//6y3b/9AEAAAAAAAAAe4t1V1xx+o0XXvj+zmc+Mz9w0knt&#10;pdnZfb935pnfXXie31rQnhsdHZCkg9/3PqV7elSfnfXm7r57YHdOHAAAAAAAAACwdymNjfVL0kHv&#10;e5/S3d2KGg132y9/uV1t2h8YGPjDwoOVrVvlZjKqbdu2O+YKAAAAAAAAAECzNj2x/TaPAwMDf/QP&#10;2rTpR1857rjfSlL3/vuvz/X2Tt76znd2xyed+C//8vXdOF8AAAAAAAAAwF7mwJNO+kmut3fy1ne8&#10;I6lNH/Kyl/3P15773BuCej2VzueLp1xwwTud/ytFhcMPl5fJaPKWW/SMN77xG4NHHPGHKIqczn32&#10;2XDYGWd813GcaAnXAgAAAAAAgN1nWNKGpZ4E8NiZZOUoiuQ4jiQpaLiSJNeR8vlBSdLszIg521Y8&#10;PU9yXDuE0zpWnNTsLnjEIi6UdPYTHWRi/foD77n66pdGUeQ4jhOu/ed//lR2aMjLrVzpFNevD33f&#10;n/D99vbwmZ//vOs4jm75u78L50ZHB//87LPf/MgNNzznps9+9r13Xn75a/JDQ1v/8vzzz8kUCjO7&#10;YHEAAAAAAAAAAEiSbr/44jfec9VVL5OkwvDwxhd+4hMf3PTb3x4bNRr+wR/4gLqf+Uxt/P733fWf&#10;+1yfH4WhoiCQPE9hve5I0uSDD+536Ytf/DM3k0mne3qiuR/+0J166KH9X3fttSct7dIAAAAAAAAA&#10;AE8Vd1155SuuetObvpFdsSL0crlo7qqrvNktW1Ye8853flGSonpdrY9+UC67N7/hDaGTSqn08MPu&#10;6re85fqxdesOa5RK2Wd+8pPqfPrTdc+//Zs23XTTsUu3LAAAAAAAAADAU82W3/3uaMfzdOyll7qu&#10;72vdxz6mzTfffGz/YYe9K9vdPX3Xued2ZPr7Vd60SX2HHnqf/1cXXfS2+370o1MlacVZZ9363HPO&#10;Of++H//4ZEmSa3NhXPJhAAAAAAAAAABPjjj3PK5F5wcHR/7muute9OtPfeqfgno9lTn++NkXnHvu&#10;h/yj3vrWrxz11rd+pfXNfYccco+XydTWfexjqezgoDN7993R6uc85/e7fRUAAAAAAAAAgKesgSOO&#10;uCMKAv3urW+V396umbvuig465ZTfS9KqY465+YzvfveM1vP9xQbpOfDA9a+9+urTfv3pT/9D2Gj4&#10;+5x++taTP//5d++OBQAAAAAAAAAA9g6Hn3nmt+dGRgbv/sEPXi5Ja/76rzec9LnPvWdH5zsPPvjg&#10;84aHh3/j+341DEM/CIK07/sVx3HC3TdtAAAAAAAALBPDkjYs9SSAx86UM6MoSuIrgoaJr3AdKZ8f&#10;lCTNzoyYsyPzLs+TnDhx2WkdKy6PugsesYgLJZ29KweMoshpNBo513XrnufVJenhhx8+wb344ov/&#10;p1wu90jSHXfc8TfnnXfe3PT09OpdeXEAAAAAAAAAAB6tubm5wfPOO2/utttue0t87Fvf+tYPXUly&#10;XTeQpLgrOwxDb2mmCQAAAAAAAADA4lypWch2HCeQpCiK6J8HAAAAAAAAACwrcUF7Xod2FEV0aAMA&#10;AAAAAAAAlpV5kSPxI5EjAAAAAAAAAIDlhsgRAAAAAAAAAMAegcgRAAAAAAAAAMAeYdHIETq0AQAA&#10;AAAAAGDngiBKnlerVVWr1eTvrVu3KgxDhWGYHGs0GsnzYrGoYrE4b7xaraZarWbHDhQEgaanpzU9&#10;Pf1kLWGP40vzIkdCiQxtAAAAAAAAAPhTqtWq2tqykiTPMyXVIAgkSX19fXJd0zfcWqSOC9z5fH7e&#10;ONL8gnc6nZYkdXZ2PplL2OPEBe2g9ZHIEQAAAAAAAADYuba2rMrlsiQpl8vNe21kZERDQ0PzjkVR&#10;pLGxMUlST0+PJGl6elrd3d2SpEwmI8kUwOPitu/7T94C9kCupMhxnEial6FN5AgAAAAAAAAAYFnx&#10;4yK21MzQJnIEAAAAAAAAAHau0QiTiJF6vS5JSqVSkqTBwcEkciSOGanX6+rv7583Rnt7e9KNHceW&#10;SKabG9tzJTmVSqVLkmZmZlZK0uTk5H5LOisAAAAAAAAAWOampqaUz+eVz+dVqVRUqVRUKpVUKpXk&#10;uq5SqZRSqZRc15Xrukqn08nrMzMzmpmZUSaTSTaPHBsb09jYmNLpdPLehZtN7i0qlUpBksbHxw+J&#10;j9Xr9ZwbRZHbaDQyklSr1fKtjwAAAAAAAAAA7G5xLHYQBKmWw068KWQoSX19ffdK0uDg4B92+wwB&#10;AAAAAAAAYA/S19ej8fFxSVJnZ6ekZuRIFEVJZ3VbW5skEzkSP9+2bVtyLN4Msq+vLxl7b48cyeVy&#10;U5I0ODh4Z3wslUqV5hW04+zsOEsbAAAAAAAAALBjcQE7fmy1sCjtOE5SAI+L1+VyWY7jSJJ835ck&#10;TUxMqLu7W5KSYjcMV2oWsKMo8iTJcRwK2gAAAAAAAACAZWVHHdqNpZwUAAAAAAAAgKeCcDdey/bo&#10;OiVF8uwxu1VgJCnMNJ+3ciQ5cTk07vN1pWQMd/H3Sao3gqSDularSJLa8zlJkudL8fonJyclSamU&#10;pzVrVkuSNm7cKEnq6upSpWLeG3doh2FDcc/x9My0JKmz0D1/PnuphQVtXyJyBAAAAAAAAHgqi6LH&#10;V/6LozEePVPQDaP6Dl5fWJx9rONLSaXZmbMjjGmyWpIkdWeeKUmqzkntbcPz3uXZhJBaMK20W14w&#10;i3YpMlnXSU0+ak4vso9hGMqxde9Uyhxs2PPb2z1V6kVJUle3ydeuNwKFjrlWZ1eHHTZUaAvpUzOm&#10;8N3d16lIpshdKMSRI/FE9u6Ctis1C9pEjgAAAAAAAAAAlis2hQQAAAAAAADwJHO1eIfxgo7s6HF0&#10;H5vSZpIIMlGZVHd2QJI0NWs6pAu5vGZnTGd01TQ+a27GdHF39TmSFiYwLxKV4rRM1zFX81MpVWs1&#10;SVI5NF3ouZw5aa4YaHjYxItsGzOxIQOD/RodGWsZUNq8ZatWrjDd47mseWV826iqtRlJ0qoVq/70&#10;PdiLxAVtNoUEAAAAAAAAsIuZAnUk9/EVqx+NJNu6IEnqyB4sycR0+G67JGnbhDSwysZ+2PN7e22k&#10;iBqKkkHiQrYnxSXSlmk7zvzolGKxonxHl7mW58w7vxFEGh2bkCTl0qZS7Xme+vv7zGwLpug+MzOh&#10;yQlTZS8VTdF9eHhAs0WzHieyVe7Hk8byFDQvcoRNIQEAAAAAAAAAyxWbQgIAAAAAAAB4kth25UgK&#10;4wZm2wwdOi3PW85eGEwSLnjPdq/FzyNfkjQ7lVY+bzqzG7ahurtbmpjcIknK2IbnsdGqJCnX5qq9&#10;o9Ayolq6vlssEmrR0dGhehC/x1xfDTPJcjnUQH/PvDXXalK1Yq5brVSScbq6zaS6Os3j5GRFqVRq&#10;kUkgLmhHknTQQQdd+8bXv/75cw8+2Fdx3c72gYHRjhUrtiztFAEAAAAAAADsiSJbIA4dKXJM6Tku&#10;WEfO/OeSFEZhy/P4Nbfl+cLXWp7bsbq68qqZmrEKHc3XisVxSVLdZlPk200sSS4nRXFeheNtv4gk&#10;6sNriSaxLzmOwtCsomEztBstqSTxPKplk7Od70grjGr2VXPR0dGNKhTyZi5ZU4hvL4TyXHO/qlVT&#10;SM9kF5nbU0xQr6fG77rr0CiKnEx39/Sb3/zmE7q7u+9vPcdvzctOS3M/f/3rP7Hx178+XpLcVKrx&#10;6u997/RDXvrSq3f35AEAAAAAAAA8VTSDqKOWLOjm87Dl73C71+Ji+E7HaMnorpgoatVtcTmTkdI5&#10;87zdRmfXbV05jLbb69H+Mf9YJMmxB+NrNhqSY9c2Y+KyVTCR2gpqUsNeo7MznYxRb5gq97aJrZKk&#10;FQO9iovbG7fcI0lauWK1XJmyref52htUZ2c7Ln3xi3+26cYbj5Ukx3XDV1x66etX/3/27jzMjqrO&#10;//jn1K279u29O91JOitbAIEQ2WURNxAFZBPB0RHEBZ2f44IOjsggII4jyCjixogLIiCogCKIIjsi&#10;xMgSQkICCVnI1vt29zq/P6rq3tudDoJKutP9fj1PP3XvqVNVp27+++b7fM6ZZz5UPc8J40Ykadkt&#10;t5y6/pFHDpn/0Y9q74svVnLWrMjvP/e5y3f04gEAAAAAAAAAU8eym28+bcOjjx60y7nnau9LLlF6&#10;jz3M3Z/97NdHz3OrC9rFbDYhSe1ve5tiTU3qfPhhk12+PLEjFw4AAAAAAABgsqh0TZerkObl5/2t&#10;+2yf/4CB4S41NvoRHn0DA5KkTNZo/rxmSVJ/f48kqS5spa5alBkrO9uGM2z5Gcb68R+ZoZxqa/3o&#10;kkwQWzIQdGrX10kxP0FEvb1+y3hDY1Ix18/Gnj6tPXhARoNZf00d0/01lpRVKeg490r+s6Ju8hX8&#10;BjuvsDbd9ra3KdbYqN4lS0zX/fdvU5t2X//613+vlM/HJCkSi+Ukacsf/6jkzJkaev55G4vHczt2&#10;6QDR7URiAAAgAElEQVQAAAAAAAAmg7B27VQXisfccNGr+uKNMWH0VpHV9wvGHD9fpKHGqKt3jSSp&#10;pWGuJCmdbtXwkF9xbmxo8+9ow00ZC8Ff1YK9mGTDzOrKxpaVdfrHurq4vKCQncv6Y+3t/vy+fsmN&#10;+bEhDY1+0Xugv1s1qXpJUjEI/y7ZomoSfnF9U+d6/x4tM/XSJr8yPr199hi/x+QTicXyUlCbnjFD&#10;AytWKBKL5UqFQlTWGuM43qJFi/7P7bzyyr0vPe64nCQ1L1iwom3hwidXfetb+0mSiUS8t9900/nj&#10;+SIAAAAAAAAAgMltr9NOu3nx97537qqrrlokSTLG7nnKKQ98OZHIWs9z3FQqc9KPf/x+c5FkZ51+&#10;uiLJpNbdeKO358kn33Dopz71v9Zak25v31Q/a9a68X0VAAAAAAAA7EAdkqgHTXLWlv6u64zxW5iH&#10;hoZUU+PnaWQyfpxGMplUb2+vJKmhwe84Hh72u6Dj0VRVl3bQ5Wy8yufymNXYHdqhUR3a1lTGjB80&#10;kStuViLRJEmKmg7/qDYV5Ed9JII27Lw2+PPznbK2e8Q6jJeUvCDtwsaqfoAgzMIEuz06OVnFgmvq&#10;g0nBJo6RjOQGXeBO0MZtoyrl/DiUbN7/QWpqoxoa6vc/p6PBmjzFXP/3HR72Lw1+7u1Etoy7KyV9&#10;+h+9STGXi295+ul9rLUm09XVdP3b335X86GHqm7vvdX50EM2s2ZN3nXTaW+Xc891JKnr0UeV7elp&#10;mnHAAYv/fNVV/+/Byy77olcsuum2tk2n3XzzKa177vnsP/xqAAAAAAAAAHZKYfE6kahEG5dKpfIx&#10;LGSvXr1aknTkUa/3rxvokxkrBnt0cfbVFmur40uCa5MpKQwLCY+N6Yhc4xeStwz4a6tLDUmS5s1J&#10;aig38h7yJBPW/Kuf4Yya51SdH1WHNxHJc6rmSbKeFI/4lenBAb94vWzZs5oxO8zT9gvf2WxWYWR2&#10;anJHZ8srFt3ffPSj311+220nS1LdzJnr333LLSfnBwfTkjTr9NPVsHCh3Joas/Ib34g7Xj5vsps3&#10;q9DXp0JfnzGO4720ePEBd33iE9+Mtre3Nh5+eGPfpk2733zaab8Y31cDAAAAAAAAAEwmj3/nO+f+&#10;9Qc/+GDtvvs2Nr7hDY3da9bs/ct/+ZfrjeN4kpTZuFHF4WFlN2+WJLlOJJJ/9PTT/VRyY7T/Bz/4&#10;g8HNm9skaf5HP6q6BQskKdLz0EPtYz8SAAAAAAAAwFSQTPrtwkNDQ+Uu7UjE74POZDJKp/0u6Hnz&#10;5kmS+vr7JElr11+sSHSNfxMTxG/IVn0OjiMiR6pbnke3d4ctz1WRIzbYeHHAUU1sV0nS/BkXSJLc&#10;+PPq6fKnNQfJIMWgffvxpz6jRO3W4LaZ4NE1Ml48+ByvrM0ZCJ5eqCwleK5Xahq5RHdQNthEsiT/&#10;d/OKM9W3eRdJ0puO/IAkacbsaRoa9HNFkmm/9Ttdm5ATvH45ciStSWlo06Z247p2rwsvNJJUymad&#10;weXLp8888MDHp+2779IVX/3q61Z89auSpAUnnfQr9+yHHjps9b33Hi1J7QsXPjH/zW++57k77niH&#10;JBWCzJvwCAAAAAAAAAD5fL78OczSLhQK22Ro1/sHWS2TIk8EV4R52UVJparPCnI+XkGGtq3O/gg+&#10;e37RuK6uRY787Op1678gSdpl9pfV2uZPGwxq1n954lRJUkvL8xosPuff3QmqxyYuOdHgWbHyGo0J&#10;Lg7X7TnlgrZRbfCuJjg1XClo21Rw3E3Tps+WJL20cSC4V0HRmB3xOziS8tbP4s4U/GelTKT8xpON&#10;9TxT6OuTW1dXrkVHU6nh9//hD29aesMNZ5QKhWi8tnZg3/e97zp3+qJFS6YvWrSk+gYdhxzyaN2s&#10;WS89ff75M8KxAz72sRt28HsAAAAAAAAAACax3Y8//tePXHHFeQ+feGJ5983DPve5GySpprV168Gf&#10;+MQ3q+e7Y90k1dzcddaDDx721HXXvc8rFt10e/umRR/60DWv7dIBAAAAAAAATGRDQ/5Gio2Njcpm&#10;/S7oXM7fUdF13XIkSTi2ZZN/XczJKG4Gg7tUdWibMLrjVXZom20jR2zE754eGOqSbKckqTC8XpK0&#10;YfNZ6ur0O6Jb2/xuaUX9c5u7nlRjswnuHnRgO5HKs8pHTybszA4Ya2Ws3zltrd/R7QUt1EVTlBd0&#10;aBv55xwTlVPy400am8Ob5PzHSeof3ChJStakFXH9CY1NlQ04J6OOQw559F/vvfeNz//ud8dIUl1H&#10;x/r9zz772u3NN48//vhH99133+tisdhQf3//zC1btrxuzpw5D0Sj0cz2LgIAAAAAAMCk1SFp3Xgv&#10;Aq8ta0t/e9IYwqiReDxeLloPByHPdXV15Tzt0Nw5/vflz7xd8fjiYDQsaBeCArZUKWgXq8bGWnh1&#10;1IgkOeUxGxS5HadGBc//HHWCnBGbUj7jF8/7B/yCciLtlz/dWEaxaFhYL424+4j1VjHhOjy3ak3+&#10;0QvCr62TU1E2uIP/OxS8fdS//u2SpEMOvEyS9Owz61TbEm5f2BWswlNRfuG9r8dfZ2vjtGBto/PE&#10;J4QrJX36n3nDYrEYX7NmzRtbW1uX1dfXr5OkJUuWfNC54447vpPP52sl6YUXXnjr9ddff9fg4CAb&#10;QAIAAAAAAAAAxkU2m228/vrr71q5cuU7wrG77777CleSjPF7343x//vDWjshy/wAAAAAAAAAxo+1&#10;fsdxoVBQPO5vhhgeJamvr0+SlMn4XcXDfkKJnJJkimHfc3A0EcmEmyGaquMr2PbQhp3gjsLO6KDE&#10;qc7uTjU0+UnLPb1bJEkN9Q2S43eBt7Slg7X6sSTpmiZ5xbBDO4gPqXqUM9Z6vCDuOZ+SgqgRmSBW&#10;JIg+KcVKciLF4H7+b+QUalSbmiVJSsX8zTRrazrKe0z2Zf0PeW9IjbV1kqS6YINN+MKCdik4epJk&#10;rY283EUAAAAAAAAApp5Ews9zHhwcLMeLhEXuXC6n+vp6SVI6nR5xnTERv4DtXxEMWsnxth0bs6A9&#10;eiz8bkddK7W0JFQs+XEojQ3+OrZs7dW0VjdYr5/lXV/vF8KzmW7Fo8F6bSy4u6cR0SiSH4cyOsPb&#10;f7kRz5fxnxNRXJEgOzvM0DZORLGE/4zOLX613ytKTlAfT9f4v1+2VCnU5zJ+Vnk8Vd4zcUpzJclx&#10;nFL10fM8CtoAAAAAAADApPX3BTQUi34HcTpdVy5kh/XcRCKiUinIjA5rwWHUdMRKkbDgG5x0qjeF&#10;LI08V8062ragXZ2zHeRvh93VXlQR+ZtT2pK/gNZmIxtu+BjcygYF63giIZXCAnzQbW49yclV1ikF&#10;BevgHZx88MhiZRfIUJDfrUJcKvlrMpHgPb0hZfP+ZpRB7VpOalBW/vOd4N/FVUwKcs7TqWT1sqc8&#10;RyJyBAAAAAAAAAAw8RE5AgAAAAAAAOA1ZY1kw+7r6qMJO61LY1xlquaPLleGKddjdXSPtYKX69+t&#10;ihcJ1mHNqHVKQYf2qHWaUvmB5Q5qLxEck+Wsb+NU3cPkRy7J5GSVCIbc4B2iMtYN7hv+Di/zClPI&#10;mJEjdGgDAAAAAAAA2Ln4RWNjMpWicVjmNJ7GLprLH3f6g8/V2djFyvmq+0uSDefZiGxQaQ4jtGXj&#10;Vcdgw8gwg8VLlHO6vRHz3ZFLsray2SQF7RFGR454EhnaAAAAAAAAAICJZ3TkSNihTUEbAAAAAAAA&#10;wE4k3HSypMomk2O1NY8aM55kcmPfazvXht3YnnGksDfYBl3YNtx10i3vihl2dNvqR5c/V3eOh13g&#10;xaoJYamWUA2pUtD2JCJHAAAAAAAAAEwCdvQHU86zrhSGq7OxvdEXVqmuQofXVvqBw2xwG0aeOGEx&#10;vVipfDtBwdzLSSY78rZORlIs+BJc62QlJ4gcMWEcSRBlMjqeZIpxJFlj/F+WyBEAAAAAAAAAwETl&#10;hl3Z0ojIETq0AQAAAAAAAOx87FgxI47Knc3blD6LwaaRo4XRIdWd3c42UzzH3zzSCTd+DDeTdEpV&#10;SwnGTEnW2V6ciVTp/I5UPpc3tqRkK0mO53nu0NDQNEnq7OzcQ5I2b9687/guCwAAAAAAAABeDeP/&#10;2WjlLyxCW+NnWlt35HkblWxM2xarg4gSG5Fswv/zktvc11NRVgX/z5RkTUle8FculFcXy60jeVH/&#10;z8r/81L+vb2kZIO/UoNUTEvFtEwpKVNKjrHGyW14eLhZkjZs2HBQOJbP52sdSbLW/7+CWCw2GBwH&#10;xmORAAAAAAAAAAC4rpuRpHQ6vTEci0QieVeqbAZZW1u7UZKamppeGI9FAgAAAAAAAMDfJ+xediuf&#10;bX7UOVU2Y6zaL7KcDeKEMSPVESVB9IdxytfYIMXZVm0iWY4XCTqyPadUfpZXnl+sRJJUrhzzbbYJ&#10;TrHbOzE5xWKxYUmqr69fF45FIpGcK1U2g7TW/9cJs7QBAAAAAAAAYKfixNTX2ytJqm+oCwYjkvxC&#10;cy7nh1OYoEAcS0QVFq8LxSAPW1LETUiS8vlh/7p8XrV1rZKk7p4+SVJdY0TDBf8+6ah/dCNh8dwq&#10;zM4u2Exwj16ZyGBlSZIU6Ss/vyySl0w8+BKcM+GcqRM7MhZHqhS0Pc+LSJWObQAAAAAAAAAAJgo6&#10;tAEAAAAAAABMGv39vapvaJMkFXJZSVJXT49aW2okSfF4vSQpk+2RJJVsUdbzu7eN43dBR5yIMjm/&#10;yzse81uvY4kmvbRhqyRpxswOSdKw3aiGqN8FvrGrX5LUUu+3fkeso4FBvxu7ttHv9o6lGtU34HdY&#10;VweNGBtsHGlM8F1Vm0mOHUkyVYUF7ZJEhzYAAAAAAACAnZVfAK6rSylX9GNFXKdRktTcXC/H8bNB&#10;wnPJREqSVFBWYYyH4/g5IAUvp2TcL2QP5/zrIu6AbFBbzhXzwTEqm/BLqY2NSUmSkX9fx9aqLp2W&#10;JA0MbZIkpWvSkpeqXq7k1Uq21v8cxpCUvCDHW5XM7KmdNFI2OnIk3CRydDI5AAAAAAAAAADjisgR&#10;AAAAAAAAADs9G0RzDBeG1dvtj81s20+SFFGdhvs3SpL6h/1e3vb2IHoks0bppP/ZBG3Tg9mcEim/&#10;M7sQpoFYVzM7FkmS+nr9ezQ2TNOGjWslSdOa/W5wJ9zE0WlWps+PKKlpapIkDQ2lpaL/udKhHW7+&#10;WMUUJRPsMmnMtuensBEFbSJHAAAAAAAAAOyc/MJvoWg1s20PSVLPRj/yI10zTyl3rj8t6Re2B/tX&#10;S5JiyXkKEkQ0lO+SJDWm67R12M/Ebk1Fg3O1WrPCL3LP3e1kSdKCWReoJyietzQGtw/q0JvWSeuL&#10;1/jP2vqAJCkSa1SpON2fUK7ARqrysof9gzsgOWF2diw41gfH6Cv8PSYnOrQBAAAAAAAATBpR19GW&#10;Ln8zyJYav6N6nz2/qv6+4HwQYf3Clg9Lkvp6l8l1gxzstF9sfmHDA0r6ez1qfbdfxO5o2k01exwn&#10;SZrmfkGS30S9bNlVkqRUwi9KJ+v9POwDFpyt3Ro/JEl6ctVZ/rOjceWzwULLjde2qqBdLB+doOPc&#10;loO1wzlT24gMbWv9pHE6tAEAAAAAAAAAE40ryRpjrCQtXLjwR3MaGu5dcd11x0sy9bNmrdvjxBNv&#10;C88DAAAAAAAAwMTkdzLXRKcp3ribJGnP9q9Kkrq3StNb/Fmbg4iQBR3flyQtXfkR9fSslyR58mNG&#10;5s9coN7iSklSQ227f92WrPaZ4XdmNwcx2M9uuVTDufv8L8WMJGkw4+eXLF75fs2b+xNJUqp5nSSp&#10;b2CT5E7z5zvBsk1OsmGsSNI/eFayYYZ2cHQmf9RI75o1c5/7zW/eaa016ba2zRdeeKEzujbtht3Z&#10;ktS3du3sHxxyyOKhzZtbwrGjL7nki0decMGlO3LhAAAAAAAAAPBqeEGFuHuwV3UJPy9kYMA/F5O0&#10;qdP/nA5qxjbIqMgO59TY6AdgW3dIkrR28yrNbPMzqzuHeyVJxtlDaT+SW109/nFz51NK1D0vSUok&#10;/KK0MX6miVewWr78XZKkXMEvjifTLRruDyrqYZKIyUvlkq1ftDalmnIB24SbQoYRJZN0j8jeNWvm&#10;XnPwwYuHt2xpDscOffzxA9/2ta99tnqeU13QXnnnnW8f2ry5ZeE3v6k33HabGl//ei35wQ8+tCMX&#10;DgAAAAAAAACYWlbeeefbh7dsad7/qqv0httuU8vhh+uJH/7wnNHz3BF52dYaSUp1dChaX69YS4uy&#10;nZ2TtOYPAAAAAAAAYPLwO7TjqQYZp0aSFDY3ZyXtOt1v/O3LdPlHP11E6fp+FQubJElDQy9Kkma3&#10;tahz2B9zXL97u6WlQ4PBho7pBv9YX9+movHvt3VTsHnkzKMkSV3P1ilR51+Qqvcf1jW0URHjt43b&#10;sOrq5GRLfonWBDEjRmEEiSZtR/Y2gtp0MqhNx1tbNbhs2TZv777jmGM+suGxxw6SJCcWy0vSqm99&#10;S/G2NvUsXuw1z527dceuHAAAAAAAAABeHSs/iCJbGFDRbpQkrVj9bUnS63b9mFZv9AvPLUGE9caX&#10;3uN/cDfK5v1zTsTPwc7ZYbWk/IldWf++vf39yhf9SwYH/eO6dS9q2kw/L+T4dz4gSep80T9Oi0l9&#10;/u305IY3S5LS6Xpl+t1RC3e0DWMr1fgpItXS0in5telEW5u6HnnESzU3d27861/39wqFaKy2duCE&#10;E074oHvfqad+ue/FFzskKVpbO7jX6affuOK2206Staauo2PDST/5yfvG91UAAAAAAAAAAJPZXqee&#10;esuBH//41Ut+8INzZK2pmTZta92sWWu+v2jRknDOkRdccKnbv2HDzD2/+EVF4nE9d8UVKS+fj1+Q&#10;ySSstabn+ed38YpFd2jLlmk106ZtGc8XAgAAAAAAAIDtMfIjP6KxgurMZknShs6bJEmrNp8rWX/D&#10;R7cmJ0ka6H5UkmQz/apr6vCvlb+Z5OaubqUb/c7soaCjuqOlUXNm+c/aEmwwOWdeq3JBN/hjjx/r&#10;38PbS5I0t+7riiX8ecMDeUlSOl4rlYK8kjAI2iYrXdomaAF3spIT7BRpgt0jTRhDMqrDexIo5fOx&#10;nhdemH/Qv/3bt9540UUXpVpaOtc98shh177hDQ/POv10Ney/vzbdeaceuPTSC9xIImHb3vxmI0kv&#10;/vSnKmazCa9YdH9x5pk/W3bzzadJkuO6pVNuvPH0vU455Rfj+2oAAAAAAAAAMBa/ADw8JCXSayVJ&#10;0zr8DOtNm5arrblekuR5fuG7tskvbGeHsxruWy+pUjtua25XptQtSZo5zY8eGep/Ses3+Odn+fVv&#10;DXanZI3/JeImJUlbNvZKkop5Kec/Sq3T9/THSv3KFv11BAkpUpCb7Quq3KZQiRyZ5MkjQ1u3tv74&#10;TW+6b+vSpXtJUiQWK5z+q1+9y00mM5LUfOihali4UNmNG7X1/vvllLJZs/mee9T50EPKbd4sNx7P&#10;vfjAA0cuu/nm0zpOPVV7XXihUvPmOXd98pPfHN9XAwAAAAAAAABMJn/53vc+snXp0r12++QntecX&#10;v6jEjBnu3eedd2Uk2O+x609/Utef/qTeJ5+UJLm1M2a89Owll8yUpFhd3fDhn//8V4a2bm2VpGlv&#10;eYvqFixQ71NPmZ6HHkqO21sBAAAAAAAAwCswI12jtd19kiRT8o+z2ndVJrtakhSJ+JEd+Zy/Y2Mi&#10;VavCkB8JEq1pliStXfuiOmb7eSFbu9ZIktqa56lr8NOSpJb6r0uSFu12lRY/9iNJUqrNn5/q8Muo&#10;xl6rebP9NW1e43dtK24Vc2r9z2GHtiSZ8EuxMmaDdnEFHdxmjM0jJ4FiJpM0rmtnvutdRpK6H3vM&#10;ZJcvT3YcfPCfF5x00q+W33TTSetu8qNjjvjP/7zM/djSpXt2Ll++QJIa5s5dU9PauvX5u+9+myT1&#10;PfWUHNfV0OrVcly3MG5vBQAAAAAAAAAvwwmyOTb1DKm5wS/+Jp0aSVL/8Colo0H2tPXLnHk/jUSx&#10;eEbRmrQ/NuRnikxvN7Ilv7jc3OyfG8osU03Sv9/6TWdLkuZ2XKu3HfsBSdLGl/z71QZtweuGfq4Z&#10;De+WJLXNiEuScp6r4T6/eG1s9erL+SOV7zbMyg4ztF/5b7EzcaLRgi0WTffixYo1NGj4xRetG40W&#10;HNctvvuWW07d/NRT+5YKhWgsnR5sWbBguRuvrR2YeeCBj1ffZM5RR90/+4gjHnr+298+PBw77tvf&#10;vmiHvw0AAAAAAAAAYNLa/+yzr/3L979/7lPnnTctGDLv+vGPvyRJxnG89oULn6ieP+aWmG48nvuX&#10;u+465oV77nmzVyy6tdOnb+w45JBHX+O1AwAAAAAAAMDfye9kbm+cpu5ef0PHeLpBkpSONSifGZIk&#10;RWv9TRnT9V2SpGKmX25iUJJkHL8rOxqrq7qv3xo9UOhSJnO3JKmuwd8IctPA0eof6pcklQr+0bFB&#10;NEjqGj35/G7+M5zHJEme1yHj7FN9W43MHqnmjDyG951kndr1s2ev/ciSJfut+9OfDpWk+lmz1s04&#10;4IDF25vv/uIXv/jZcccd9/FkMtmzcePGRc8+++wphx566OXJVKpnj+OP//WOWzoAAAAAAAAA/H3C&#10;Om8m06uEm5IkuW4QF9Lbp5pkoySpODjgjw37Bej6aWmp6Be0owk/r9rmi7LG/1wK6s2NdTUaGPIz&#10;uaOOH03Sm1+rVI0fQxIL4kL6s/59c9k1ap3l52UXrH+ulG/U9gvY23khTc7s7Grp9vZNe5500q+q&#10;x3K5XO3DDz98/u677357R0fHnyXp9ttv/4GzdOnSM0qlUlySNm/evM+DDz74n9lstmE8Fg4AAAAA&#10;AADgtWetlbV2m3FjTPnvlcyfWKwkq0TCUzJVUjJVki12yRa7VJOKhKflRmvkRmtU3zBN9Q3TpKKR&#10;HNf/84zkGRknKkdxOYor6tQq6tTKFuNKpxJKpxIqyagko2S0SZ7i8hRXUVkVlVU6EVE6EVEsHpEt&#10;WdmSlSmlZEopuWqSbDL4C5fsyi9ab69w7ekVF8EnkUKhUPPggw/+56ZNm/YPx5YtW3aKI0nGmFJw&#10;9CTJ2vIWmgAAAAAAAAAATAiuJDmOU6o+ep5HQRsAAAAAAADATiToYjaF8uegf1dyPCmIBJENus9t&#10;sL2gjUm2MOoenqRScN7P1Tbyytc4QT+w9Wrkhc3sTi6Yl/GP1pMtd1aHz4pUPUNVzwoF91VUstHg&#10;/OSPHHk1XKnSmR12altr+ZUAAAAAAAAA7ET8grWRVykSl485yQwH04JCsU0G10UkRSvzJEm5qs9V&#10;mzOWgy2S5Xs4QUXbCYviYQHaZGRUDOYHRycnOYMjb2syleJ6WPj23MomkKP2hpxsm0K+WkSOAAAA&#10;AAAAAAB2CmNGjtChDQAAAAAAAGDnEkaJVJU2TRAbolIQRSLJBl3bnlu5Lrym3F1dUDlypCyisDPb&#10;eEGkiXKyJuwN9p9vwg5wFRR2XDs2Fjw76neQVy1XxpbTUKqFySjlhuwp3pkdGh054klkaAMAAAAA&#10;AADY2QTFaBuvDIWxISNyqqviPyRZRWTKBeWwyF0Yo4DsSUE+tiL54L7DMkHYhfHCKJOqdYSxJsXG&#10;4NggeWn/8eGSvKgqDwszv3NVcSnBmgwlW2nbyJGwQ5tfBwAAAAAAAAAwoRA5AgAAAAAAAGCSGd2t&#10;XVQYIWLDGBKTDebEZMNNIYO4EGNNJa7EhBs7lqo6vUvBU/KSCeJEwu7u6vgQL4xB8c8ZqRJ9Uo4c&#10;KUo2vKiqLbz8LG/Uualdug176K1E5AgAAAAAAACAnVUY0VGUwsxqLxWMlWSdoZHzygXuYqXwHUaE&#10;2Gh5njHD/piTkRRGmIzO11Y5eiQsXsvJlWNNpP7gXK/kbvU/h5VZZ1DywsJ78HwvWS6ul+vYVGwl&#10;SY4xxjPGhAVtOrQBAAAAAAAAABOSK8nzPC/iOE4p7MwuFovJcV4XAAAAAAAAgEnPjDra7czb3rij&#10;Ssd1qKTyxo/bva76nCdTnh8eoy9zXXUwiKlsAqkwoiTsFC9Ixgme4G8iaZ2CZPKj7uHJKW8kGa3c&#10;Yop3ZHue50hSsVgs7/JprTWutdYdHh5uTafTm7q6uvaQpE2bNu07f/78P4zXYgEAAAAAAAC8dpxy&#10;PsPogm/lu6mOczbhdeGFXnlseNiP5EilUgrLtL29vZIkN4yV9gqyXlAsDgu+ViMio/1zVSux1Wsb&#10;FfExYtmjiuGmJNlwfiFcgOSNXdy2KsrYweBbEC9SzgORykVur7TNeiM2okpBfcCf5vjfrSmpZP0L&#10;SkHB2itFZUt+DEoiKFhne6VEbTp4hn8YHMyqviERrC+IPpli2dmZTKZZkjZs2HBQOJbP5+scqZKd&#10;XVtbu0GSGhoa1ozDGgEAAAAAAAAAUCKR6JWktra2J8OxWCw26EqVgnYikeiTpHQ6vWU8FgkAAAAA&#10;AABg4vM8r9ytHYv5GzBaa5XP+3Eazc3NkqT6en9+xI3JcYONGsMObbmSCTuhqyM/wk7qsTqqwxZp&#10;p+pY6Rrf9h7VkSajY02qv48+51V9dqrmh/PC1vNE1dJywexicAdHRn43tmP8hGdrE3KCBI1C0ESe&#10;qIlLhYwkKV/0719XH5WJ+GOZjN89nkw2jnz2JBeJRAqSlEgk+sMxY0xpREHb8zxXkhzHKY51EwAA&#10;AAAAAADIZrOKx/3CbCTiZ2cYY1Qo+BEfYZH7+dX+/FwxIhsJc6nDjGlJZlRx2Rg/MmQETyML2JJs&#10;VWHbjoriME7lvuE8Y0d+fiXnXmaesX5R2SlVtiL0wqU5kWDVjjzr/w5e0R8rFa0irl967Q/TTaID&#10;UtQ/7xT8ZzpuVFZZSVK2OCRJSqouuGBqFLS3JyxolyTJWhup/g4AAAAAAAAAIc/zi9HxeLxcyA7H&#10;hoaGNDjodxOn034m9Ix2/zpjd5NKYSE7LGIX/Y0TJcmE+dolVTqtR2/2KFUK2pGq76M7tL2qZ4W0&#10;WQgAACAASURBVLxGvODdbbxqLBesrVKwN7YmGGuRJDm2XYnEXH+sXIePlb/kiv498qWSbFCibayd&#10;plEXTGkjMrQ9z/+XcByHgjYAAAAAAAAAYEIZETlChzYAAAAAAACAv8XaSgd02KGdTqe36dpev9af&#10;kx98gzxnj/AK/2BKlc5sBeVI46mSpz2W0dEjjrbJvzZjdXa/VjxV3sd/vg2eb+WUO7it9TvWvVKD&#10;Nq/3f6OamL/urk1RJRJ+J3c82SZJcqNSIfgZyg3fNGhLGlXQpkMbAAAAAAAAwPaEG0F6nqfhYT8E&#10;2nUrmc6JhL9JYmdnpyRpwYL5kqTXve4khSEh5frz6M+jvpvR56r9rUSRl7v2n8i+zDqqt5W0Vftc&#10;Rly/uJ3J+BtGNjXNlgl+nFJQlR3sr1xT40+v/B476N0mKkeqFLDZFBIAAAAAAAAAMFEROQIAAAAA&#10;AADgFclkMpKkZDJZ7swO40W6u7vLUSStra2SpAceekSS1NiYUjlKpBwJYitjIzaCDNuZX64VOTy3&#10;nU0hdxijoMQqlXvQg+82qm0jUozk+Gtf++I6/w5RaePGrZKkeMxvx25sSpZ/hlzePyYqjfBTGpEj&#10;AAAAAAAAAF6RZDIpSSqVShoYGJAkNTQ0SJKampqUz/vV12w2K0lqbGr2L7SeX7mVNHbxeqxi9Mvl&#10;ilQXisezoF0qP98qfL94cIxuW5s3JVnrF/Fnz2mXJBW9PjU0+8XwRDy8luzs7Ql/DitJNTU1W2bP&#10;nv1QNBodHsc1AQAAAAAAAACmMMdxCnPmzHkgnU5vrB53jTGeMf4WnLvtttudWrVKd33wg9+w1pr6&#10;WbPWHX3ppRdEk8nM+CwbAAAAAAAAwD+bfbndDF8Bx3FUX1+/zb2i0eiIeeEpT+4YDdeeyt3Uxo4a&#10;/5srqHrIqGgS8+rfzbzqnRbzwXU5WYVhF/66bWUrSBknjCEpBfMLssoEI8GYU1Q8Hgmu6AnmJWQc&#10;v1s7Fp86WSPP3XHHO576yU/eb6016ba2zWd8+cvHx+vq+qvnuGHciCRteOyxg244/vjfRBsaFE2n&#10;7dAtt0T61q/vOO2mm07f8csHAAAAAAAAsDOzYV6GZ+SNWTMeHRcijczHDs+9XO7GqHNWVTndr8yr&#10;L2i7wXVOVQE7jB4J1mMcmVHvZ0ZEpJRGXDeS1bZxLJM7e2T9o48ecuOJJ94ebWhQtLbWDq9f73Q/&#10;//xu7/3tb4+tnjeioL1xyZJFtlRyFl19tRLt7Vp28cXa8Oc/H7rjlw8AAAAAAAAAmCrKtenvfEeJ&#10;adO04vLLtf6RRw4ZPc91XTc7etBEglZ4Z3JX/QEAAAAAAAC8lqoiRbZpgt5eF/XozmT7MnNVdd9/&#10;ZDPIV9uh7bNKVn2LBXeKhSfLHBtEsZhoZfNI43doOyOyWIK6rHW37Rr/+5a40zFBTdqMUZt2XTfn&#10;vv+tb33TI1dc8ZlgUknG2Cc++UlFGxo0sGKFdjvuuCd37JIBAAAAAAAATAblOGtjqoJE/MKzt00g&#10;hx+q4QUzK+fGnhd+d4L5XlAMduRtZ97L3WOsdWx/XrnwPCIGJCxGa+SxmpUchZnYL5ONbbe93Ezy&#10;gnbr3ns/I0lP/Pu/22hjowZXrrQzFi1a/udvfvMTpUIhGq+tHfj3j398rrkkkciVstlYeOFBn/jE&#10;NzuffXZPWWvqZs1ad+z//u8nRwdvAwAAAAAAYNLqkLRuvBeB15a1pb896Z/5PFNdIA4L2q++kDz2&#10;OWfUuR1R0C6/WdXnsKAd2fZUFbPNhzGMca2Z2GEaV0r69D96k6dvuOGMJ374w7NkrUk2N3dtXLLk&#10;9d0rV+4ant/1uOPuNBfH497BP/2pceJxLfnoR23HwoV3nnnHHe8Y7upqXnHbbSd6xaKbbm/ftPvx&#10;x//amL9ji1AAAAAAAADsTChoTwE7uqAtObJBATesMFojmWCw3Mg96nN4rvrzKzn3Wt8jPGtV2KZz&#10;utJP7sja8C5+kdva7W3tGMwrb3foaZuqtgk7uidkZfsfKmh3Pffc7mvuu++NklQ3a9a63d7+9jvX&#10;3HffG3989NH3Lvj859VyxBFa+9Ofau3PfibXiUZtvLXVSJJbV2ettSbX31/3wyOOeLjz2Wf3CG96&#10;5AUXXHr0JZd88R99MwAAAAAAAABTi6mKHAk/VNeBt/f57z33au8R1p1f6T3KVWyvkg1e6aAulY8m&#10;GLReMGaN5ERH3nhE3TrMHC/J2kIwFmRKVxXKJ5PNTz2177VHHPFwvr8/HY69+Stf+fzMgw/+syQl&#10;2trkplKKt7ZKktzi4KDz3JVXyonHNbxmjVIHHNC19qGHDu989tk9Fnz+82p8/ev13BVXaPH3vvcx&#10;CtoAAAAAAACTnidp43gvAoAZdZzQ/u7I6md+/vN35wcG0gf+8Idy02k9e9llWvy9752723HH/VaS&#10;Xrz+enU/9pi6H3/cuolE3t3jxBNvX3XXXcdKUtt++z31tiuu+MyGxx8/UJJSc+Yo3tKieFubhleu&#10;3Cl+OQAAAAAAAPxDXpI0Y7wXgdeWMZG/PWlHmCAVx793w0UTib+yeUFT9ZiPMdVnouXjZN8Essxa&#10;YyIRWzNvnpGk+LRpynZ3m7Z9933qrZdfft59F110cf9TT7mxdHrolBtuONt9z623njj6HsnGxh5J&#10;2vCLX6h/zz3V+5e/eImGhp4d/S4AAAAAAAAAgMkr0djYY4tFs/raaxWtr1ffE094DTNm9EjSYZ/5&#10;zBWHfeYzV1TPN5Vg8gprrbn7M5+54tErr/yUJMVqa4fe+9vfHjv78MMf2iFvAQAAAAAAAACY9ArD&#10;w6nrjzvurhfvv/8ISYo3NPS///e/f/OMAw5YPNb8MQvaoWxvb4NXKkViNTVDbiKRfY3WDAAAAAAA&#10;AACYoqy1JtPd3SRJf6sWHamvr1+3zz77/CwWiw2tWbPmqHvuuee/58yZ80AsFht2E4lsNJXKOK5b&#10;3HHLBwAAAAAAAABMFcYYRVOpTHUtOpvNNtx2220/TCQSfY2NjS9I0tVXX73M6e/v7wgv7O3tnbt0&#10;6dL35PP52vFaPAAAAAAAAABgaisWi4mlS5e+p7u7e9dwbGBgYIYjSY7jlKqP1lpnfJYJAAAAAAAA&#10;AMDYHEkyxnjVR8/zIuO5KAAAAAAAAAAARgsL2qXqo7WWgjYAAAAAAAAAYEIZ0aFN5AgAAAAAAAAA&#10;YKIakaFN5AgAAAAAAAAAYKLaXuQIHdoAAAAAAAAAgAllzE0hydAGAAAAAAAAAEw0IyJHwiORIwAA&#10;AAAAAACAiWZ0hzaRIwAAAAAAAACACckJi9kSkSMAAAAAAAAAgInLkWQLhUJSknK5XJ0kDQ0NtY7r&#10;qgAAAAAAAAAAU1ahUEhII2vVpVIp6lhrI7lcrl6S+vv7Z0lSb2/v3HFZJQAAAAAAAABgysvn87WS&#10;1NnZuSAcKxaLqTBDuyRJzc3Nz0nStGnTlo7HIgEAAAAAAAAASCaT3ZI0Y8aMxeFYPB7vG7EppOM4&#10;RUmKRqPD47FIAAAAAAAAAAAcxylJUjQazYwYlyoFbc/zItWTAQAAAAAAAACYKEYUtK21YUG7OJ6L&#10;AgAAAAAAAABgtNEd2m7wnQ5tAAAAAAAAAMCE4kiViBEiRwAAAAAAAAAAE9WYkSN0aAMAAAAAAAAA&#10;Jho2hQQAAAAAAAAA7BTYFBIAAAAAAAAAsFMIC9phhjabQgIAAAAAAAAAJqSwoG0lqa2t7anDDz/8&#10;K4lEond8lwUAAAAAAAAAmKqi0ejQEUcc8eXp06cvqR53wrgRSWpvb/9r5IEHClfPn7/88vb2Ld8/&#10;4IAlPatXz9vxywUAAAAAAAAATBXWWnPvF794yeXTp2++vL19y7UHHfTIvjNm/HTmzJmPVc8bUdBe&#10;cfvtJ9x/8cUXxmfPnlZ34IGtnStX7vfL9773hh2/fAAAAAAAAADAVLH81lvf9cCll14Qnzt3Wt1B&#10;B7X2rl+/102nnPKr0fPc6rzswY0bp0vSgvPPV6ypSV6h4AwsXz5jRy4cAAAAAAAAADC1lGvT//Ef&#10;ijU2aqXrOl333z999Dxn/vz594wezHd3y5ZKKvQSpQ0AAAAAAAAA2DEKvb1+bbqvb5tzc+fOvc/d&#10;vb//1zeeeOJtklQ/Z86L8YaG/sXnnFMXTjrsc58jcgQAAAAAAAAA8JqZ/5a3/CFeXz/w+Fln1YZj&#10;C0466Z6fn3rqLV6hEI3V1g4ce+mlnzQXSTbZ0eE50aiGVq92DvjYx66unT59k7XW1HV0rF/4r//6&#10;Y+M43ss8CwAAAAAAAACAf8jWZcv2evaXvzzZWmvceDx7/yWX/JeJRpOxlhZlNmxQ3fTpL7qRVMo7&#10;6Mc/duQ4+ss559je1avnv+Pqq/9t45Ilix676qr/t+aPf3xTevr0jW/80pf+K5pMZsb7pQAAAAAA&#10;AAAAk8ezv/zlyct/9auTJKl+9uy1R/3Xf31p7cMPv6EwOFiz7+WXq+mAA7Tu5pv1/NVXz3MlScbI&#10;GCM5jiRp4KWXZvzkrW+9p5jL1UUbGmzmpZci/evXzzrlZz87Y/xeCwAAAAAAAAAwmbxwzz1v/vmp&#10;p94Sa2iwkWTSZl56KTK0dWvr68444wZJft266uiWhoedxeecIycWs4MrV5q2k056euNf/7p/tru7&#10;Yb8rr1Tj/vvr2a98Rc///vfHjN9rAQAAAAAAAAAmmzV//OObZIw5+IYbTCSR0NILL9Tzd9997JEX&#10;XHBpJJHILf/v/47F29qUWbvW1nZ0bHbeevnl57XNn/+H1o6Oew4777zL3/TlL38hvFkkkRhxBAAA&#10;AAAAAADgn8kYIycel1SpRdfPnr32X+6889hZBxxwV0t7+z27vOlNt7//D3842lhrt7nB5qef3ue7&#10;++33ZHqXXUyyo0M9ixd7rXvs8eSHFy9etEPfBAAAAAAAAAAwaf3lmms+9JsPf/j7ja9/vdx0Wt2P&#10;P+51HHjgQx+4776jxpofueiii7YZTLe1bWnadddVGx99dIHX39/Tsvvuz5xyww3vSTQ09L3WLwAA&#10;AAAAAAAAmBqm77//E8V8Pt719NPT7NBQV9vrXvfkyT/96XvjtbWDY803PT09c+vq6tY7jlPc0YsF&#10;AAAAAAAAAOCV6O3tneN84xvfWD00NNQqSc8888xpX//619f39fXNGu/FAQAAAAAAAACmpqGhoWlf&#10;//rX1z/55JPvC8e++93vPulIkjHGk6RisZgcGBiY6XledLwWCgAAAAAAAACY2qy1zsDAwMxCoVBT&#10;Pe5IkuM4JalS2PY8L7LjlwgAAAAAAAAAwPaFHdql6qO1loI2AAAAAAAAAGBCGRE5EnZqW2ud8VwU&#10;AAAAAAAAAACjETkCAAAAAAAAANgpEDkCAAAAAAAAANgpjIgcCY9EjgAAAAAAAAAAJpoRkSPhkcgR&#10;AAAAAAAAAMBEs73IETq0AQAAAAAAAAATSljQtsExjByhQxsAAAAAAAAAMKE4YVe2ROQIAAAAAAAA&#10;AGDiciQpl8vVStLg4GCrJPX393eM56IAAAAAAAAAAFNXPp+vkaTe3t654VixWIw71tpIoVBISVI2&#10;m22UpOHh4ZZxWSUAAAAAAAAAYMorFosJSRocHGwLx6y1bpih7UlSS0vLCklqb29/YjwWCQAAAAAA&#10;AABAKpXqkqSOjo4/h2PRaHRoREHb8zxXqmRpAwAAAAAAAAAwUYwoaFtrI8F3CtoAAAAAAAAAgAnF&#10;kSod2Z7nRaq/AwAAAAAAAAAwUdChDQAAAAAAAADYKWwvQ7s4nosCAAAAAAAAAGC00QVtIkcAAAAA&#10;AAAAABNSWNAuSUSOAAAAAAAAAAAmLjq0AQAAAAAAAAA7hTE3hSRDGwAAAAAAAAAw0biSZIyxkjR/&#10;/vzfn3nGGcflN22q6dq6dbdUc3NXsqmpe3yXCAAAAAAAAACY7KznOT0vvDDfWmuidXVD733ve49t&#10;bW1dVj3Hrc7LTrpuzyPnnvvZNX/849GS5CYSudNvvfXEXY855nc7evEAAAAAAAAAgKkhPzRU87N3&#10;vvO3L95335GS5ESjxVNvvPH0+pNPXlc9zwnjRiTpmZtvPm3NH/949NwPfEB7fuELirW1xX73qU99&#10;Y0cvHgAAAAAAAAAwdTzz85+/+8X77jty7tlna88vfEGpefMid37iE98aPc+tLmgXM5mkJM044QTF&#10;mprUvXixyS5fntqRCwcAAAAAAAAATC3l2vTxxyvW2Kj+ZctM1/33b1Obdo866qiLwy9ONFqQpM6H&#10;H1ayo0PDa9ZYNxgDAAAAAAAAAOC1ENamux55RMmZMzX4/POKjKpNH3HEEZeZW84882er7rzzHZLU&#10;uvfeT2V7epq3PvPMnpIkY+xJ1133vn3f+97rd/gbAAAAAAAAAACmhEx3d9OP3vjGB7Y8/fTe4dg+&#10;Z555/fN/+MOxXqEQjdXWDpxwzTVnm4sk23bMMYrE49r429/afc4447r9P/jBa2WtqZ0x46Xm3Xd/&#10;bhzfAwAAAAAAAAAwBeSHhmpeWrz4AFlrcgMDtTeecMLt9fvuq/Suu6p3yRIv39mZdd102tvz8593&#10;JGnguefscGdn69yjjrr/2V/+8uQ/nH/+V71iMZpub994/DXXnFM7ffrG8X4pAAAAAAAAAMDkYK01&#10;D1x66QUrbrvtJEmq6+hYd/w115yzZenS10nSvLPPVsPChdrwq185K7/xjZTjFQqmMDAgL59XcXDQ&#10;SNLWZcv2uvnd7765Z+PGA/Ox2P4v3HvvsTedfPKvxvPFAAAAAAAAAACTyxM/+tEH7rvwwouHcrn9&#10;c9Ho/qt+97t3/uKMM24Mz+d7e2VLJRX6+iRJrkol7+Hjj48E581eX/rSLT2rV8+zpZKz4PzzVbfX&#10;Xnru6193uh95ZPfxeCEAAAAAAAAAwOTUs2rVriYS0f5XXSVjjJ798ped7uee2236okVLGubNW7vs&#10;ootmh3PnHHXUg+6/3nvvG1ffe+/RktS+335P7nHCCbc/d8cd75AkL59X9REAAAAAAAAAgH8ma628&#10;XE6RRKJci07U1/ed9eCDhz113XXvKxUK0Vg6PbjonHP+z1hrt7lB/4YNM7+zzz7PFDKZWremxua6&#10;uiJ7nXbazaf9/Ofv3tEvAwAAAAAAAACYnJ6/++63/fTYY+9y02nrRKM2390dWXjWWT868dprzxpr&#10;/pgFbUna/PTT+/zlu9/9qFcsuun29k2Hf/7zX3ETiexrunoAAAAAAAAAwJSy4te/Pn7lb37zTkmq&#10;7ehYf/h//MdXI7HYmLEh5oknnnj/XnvtdUs0Gh0eHBxs6+7u3m3GjBmLXdeleA0AAAAAAAAA2OFK&#10;pVJs/fr1Bzc1Na2qra3dKElPP/30mc6tt97642w2Wy9Jq1atevsPf/jDBwcGBqaP73IBAAAAAAAA&#10;AFNVJpNp+tGPfvTAihUrTgzH7rjjjm87kuQ4TkmSjDElSbLWOuOzTAAAAAAAAAAAxuZIlUK2McaT&#10;JGttZDwXBQAAAAAAAADAaGFB25Mqndp0aAMAAAAAAAAAJprRkSOeJHmeR4c2AAAAAAAAAGBCGR05&#10;EnZoU9AGAAAAAAAAAEwoRI4AAAAAAAAAAHYKRI4AAAAAAAAAAHYKIzq0qyJH6NAGAAAAAAAAAEwo&#10;ozO0PYkMbQAAAAAAAADAxONIssYYK5GhDQAAAAAAAACYuJywK1siQxsAAAAAAAAAMHE51lpneHi4&#10;WZJ6enrmSlJnZ+eCcV0VAAAAAAAAAGDKymQyjZK0adOmfcOxQqFQ40gynue5o+bbHbk4AAAAAAAA&#10;AACqWEkyxowYDDeF9CSpsbFxjSS1tLSs2LFrAwAAAAAAAADAl0wmeyWpra3tqXAsGo0OOVJlM8gw&#10;Ozv8DgAAAAAAAADARDGiQ9taGxa0i+O5KAAAAAAAAAAARhtR0A6ztI0xdGgDAAAAAAAAACaU0QVt&#10;IkcAAAAAAAAAABNSWNAuSZXIETq0AQAAAAAAAAATDR3aAAAAAAAAAICdwpibQtKhDQAAAAAAAACY&#10;aLbXoV0cz0UBAAAAAAAAADDa6IK2KxE5AgAAAAAAAACYeFxJ1hhjJWn33Xe/4/QTTjhx1S9/+daI&#10;VKqbNWvdLm996+/HeY0AAAAAAAAAgElu4KWXZqz63e+OkbUm0draddZZZx3W1NS0unqOG3ZnS1Kp&#10;tzf62xNO+O7A+vXTw7G3fu1rnz3svPMu35ELBwAAAAAAAABMHf3r13f83yGHPD6wYUN7OHbkF794&#10;yeyLL76wep5TXdB+7je/eefA+vXT9/2f/9EhN96ohoUL9fi3v/1vO3LhAAAAAAAAAICpZcWvf338&#10;wIYN7ftefrkOuekmNR96qB7/zne2qU07I/KyrTWSlN51VyXa2xVva5P1PGcHrhsAAAAAAAAAMNWE&#10;telddlGirU2J9vYxa9Pue0477YQtzzyztyRF4vGsJL1wzTVKtLer969/9RpnzuzZsSsHAAAAAAAA&#10;AEwlicbGHkla/X//p3hbm7ofe8xLNDT0dD333O6lQiEaS6cHzzzzzHeab+6226rulSt3kaREU1PP&#10;nCOPvG/FrbeeJEnpGTM2v/eOO45tX7jwifF8GQAAAAAAAADA5OUVi+7tH/rQNU/+6EcfkKRUa2tX&#10;+6JFi1/43e+OCee86bLL/tN8KRLxdv/0p40Tj2vVN7/p7fqWt9x66s9//m5JKhUKrqx1ItFowXHd&#10;4ji9CwAAAAAAAABgkrLWmmI2m5Ak4zglx3VLG/7854OufcMbHpl50kmq328/bf7979X1yCPWiSST&#10;dvo73qG2t7xFiRkzVMhkksZxvHvOP/+/L0ulMpelUsNfa2vbuvahhw4f7xcDAAAAAAAAAEwe+aGh&#10;mp8ec8zdl6VSw5elUsNXzpr10sYlSxYVc7mEJLUedZSmvfGNajrgAMla45SyWdP58MPqXrxYua1b&#10;FYlGC+sefvgNj1x++XnTjj7azP/wh2VSqbpbP/CB68b75QAAAAAAAAAAk8fjV1/98Rd+//u3zDrj&#10;DM3/8IflOU7j7eecc20kGi1IUs9f/qLeJ55Q/7JlkiS3prV169IvfGGaJEVranKHffazX8v29dVL&#10;Use73626BQuU3bLF6XnoofpxeysAAAAAAAAAwKST6+urN65rd/nIR4wkDb34opNdvrx+5sEH/3mX&#10;Y4/93fPXXXfMi9f5vdaHfOpTV7rn/n/27jTMrrLKH/ba+5xTc6WSVEISMjBDgAABBATCIMogkyLa&#10;CipOjfOI2v67paEBaVvbBm1QGpRBBkEUUKaAKBCGMEeBAAESSKjMc1JJVaWqzt7vB3IkFcP7vldf&#10;f3Mqqfv+sjmrnmzW8/V3rWvt55/fY/Hzz+8VETF0551nDhozZu6rkye/NyJizauvRrGpKbrmz48k&#10;TbOq3QoAAAAAgK1OkqZZXi4nq198MYrNzdG1YEEkaZoVSqWe026//aR5Tz55YNbTU6ppalozav/9&#10;n0nyPP+bl3SvWdN01aRJUxc9++xeldq7vve9sw//7ncv3Ky3AQAAAABgq7XkpZd2v2rSpKldy5cP&#10;rtSOvfjib7zz61//8abObzLQjojoWrWqZeY99xyX9fYWm0aOXLjDUUfdnyTJpg8DAAAAAMD/wsrZ&#10;s7d/49FHD42IGDRmzNztjzhiytudTW6//fafH3300d+uq6tbuWjRor1feeWVEw844ICf1dXVrdx8&#10;LQMAAAAAwJu6u7ubnnjiia/uvPPO94waNWpaRMTkyZMvSadNm/aPvb29dRERCxYs2Pf++++/sLOz&#10;c0h12wUAAAAAYKDq7u5uuv/++y+cN2/egZXas88++/E0IiJJkvL6ZxYRked5oTptAgAAAADAplUC&#10;7SwiIk3TckREnudpNZsCAAAAAICNpRFvBdmVYDvLMhPaAAAAAAD0KxuvHKlMaAu0AQAAAADoV6wc&#10;AQAAAABgi2DlCAAAAAAAW4Q+E9obrBwxoQ0AAAAAQL+y8Q7tLMIObQAAAAAA+h87tAEAAAAA2CKk&#10;EZEnSZJH2KENAAAAAED/lVamsterTGgLtAEAAAAA6FfSLMuK7e3toyIilixZMiEiYv78+ftXty0A&#10;AAAAAAaqtWvXDo+ImDNnzmGV2rp161rSiLd2Zzc2Ni6OiGhqappfjSYBAAAAAKBYLHZERLS0tLyx&#10;Qa2rz0chGxoalq4/NK8aTQIAAAAAQG1t7dqIiMGDB8+p1AqFwro+gXZld3aSJOVNvQQAAAAAAKql&#10;T6CdZVkh4q0VJAAAAAAA0F9UAu1yhAltAAAAAAD6r40ntIsREWma9lazKQAAAAAA2JiVIwAAAAAA&#10;bBF8FBIAAAAAgC1CGvHWRLYJbQAAAAAA+isT2gAAAAAAbBHS9c88IiLP8yRJksyENgAAAAAA1bR+&#10;8DrfsFaMiDxJkjwiYuLEib8cvHLlnClnnXVO5HkyaOzYtsO++90Li7W166rRMAAAAAAAA8Pr999/&#10;1HPXX/+xyPOkccSIRf98zjmDSg0NHRueKW44jb1g2rT9rj/22D8ktbWFYkND3rVoUWHlnDnbn/LL&#10;X56x+dsHAAAAAGAgmP/MM/tff9xx9xbq69NCQ0PetXhxuvTll8d/5Lbb3r/huWJlf3ZExLwnnzyw&#10;3N1dOuiaa6J+223jhXPPjTlTphy52bsHAAAAAGDAmPfEEwdlPT3FA6+7LupGjowZP/xhzHnooSM3&#10;PpduGGj/tVhT0+cJAAAAAAB/b/9f2XTxMyeffNBTl132hYiIcnd3KSLihXPPjboRI2LZ1KnZdocd&#10;9vLmahYAAAAAgIFn6C67vBrxZjZdu802sfzxx7Phu+8+a9ovfvGP5Z6eUm1zc/tZX/vaqOTCxsaO&#10;nrVr6yMikjTN9vnkJ69+4+GHj8zzPGkZN27Oqb/61WlNI0Ysqu51AAAAAADYmj128cXfePqyy76U&#10;53nSuM02i7pWrBiy9KWXxlf+Pv4DH7g1Ob+mJnvHlVcmhbq6+PNXvpKP3X//u0+/884T8IUdhwAA&#10;IABJREFUe7u66t549NFDs97eYtPIkQtH7rPPs9W8DAAAAAAAW5+OpUuHzX/mmf0jIgaNHj1vmwkT&#10;ps9+8MEjf/mudz2w67e+FcMOOSTeuPHGmPub30QxranJG8aOTSIiSoMH53mWpb1dXXXXHXPMfW88&#10;/PCkykuP/+lPv3TAF7/4s2pdCgAAAACArcuK11/f4erDDpvaPm/eyErtfVdf/amW7babExHRMGZM&#10;1AwdGvXbbhsREWnv2rXprMsui9evuio65syJ+iFDVsyeMuWINx5+eNKOn/tc7PvTn0bLPvvElAsu&#10;+LfqXAkAAAAAgK3Rs9dc88n2efNG7vX978e+l14azePHx0Pf+945dYMHr4yIaPvNb2L2tdfGovvu&#10;yws1NT3pDu9+9/1tv/51zLn22hi6004z3vPDH/5T1ttbjIgYvO++0bLnntG4ww5RqQEAAAAAwP8N&#10;WW9vMSkW89aDD46WCROiYbvtIuvtLY6cOPEvR5533rnLH3+8PPuqq6Jj9uyu911zzSeKH//DH96T&#10;Z1ka8eZHIZMkyZe/+uouEREL77471r72Wqx67rm8prFxbXWvBgAAAADA1qTY0NCR9/Ymbb/+dRSb&#10;mqL9xRezhubmtUmS5Eecc875h333uxdGRCRJkidpmiV5nv/NS7JyuXD7Zz5z5bO//OUnIiKKdXXr&#10;PvSb33xw1xNPvHMz3wcAAAAAgK1U5/LlQ689+ug/Lpw2bd+IiGJDQ+dpt99+0o7vfvefNnV+k4F2&#10;Rfv8+dtmvb3F2paWVXUtLav+Tj0DAAAAADBAZeVyoX3evNEREXWDB6+sHTRo9dudLQwbNmzGnnvu&#10;eXNNTc3aWbNmHT158uSf7rjjjn+sqalZW9vc3F7X0rKqWFe3bvO1DwAAAADAQJGkaV63fqi6WFu7&#10;LiKis7Nz6M0333xrXV3dytbW1lcjIq644oqn02XLlu2W53kSEdHe3r7tzJkzj+vp6Wms5gUAAAAA&#10;ABi4yuVyzcyZM49bvXr12Ept+fLlO7/5McgkySIi0jQtR0RkWVaoTpsAAAAAALBpacRbQXYl2M7z&#10;PK1mUwAAAAAAsLHKhHZ5w2ee5ya0AQAAAADoVza5csSENgAAAAAA/c0mV47YoQ0AAAAAQH/TZ0J7&#10;g5UjJrQBAAAAAOhXNt6hXfkopAltAAAAAAD6lT4rRypPK0cAAAAAAOhvKqtF8og+E9pWjgAAAAAA&#10;0K+kSZJkSZJUAu3KDm0T2gAAAAAA9CtpRGTlcrkmIqK3t7cuImLdunWDqtoVAAAAAAADVrlcLkVE&#10;dHV1/TWrzrKskOZ5Xuzs7BwaEbFixYodIyKWLFkyvjptAgAAAAAw0HV1dQ2OiFi0aNE+lVpPT09T&#10;GvHW7uzBgwe/HhExbNiwl6vRJAAAAAAA1NbWroqIGDFixPOVWqlUWtsn0C6VSl0REXV1dSur0SQA&#10;AAAAABSLxe6Ivll1mqa9lUC7HPHmDpL1fyhXo0kAAAAAAHg7fSa08zwvrP8t0AYAAAAAoF/pE2ib&#10;0AYAAAAAoL/a5IR2mqa91WwKAAAAAAA2lka8NZGdZVkxwsoRAAAAAAD6HytHAAAAAADYIvgoJAAA&#10;AAAAWwQT2gAAAAAAbBH6BNqDBg2au+uuu95RU1OzprptAQAAAAAwUBUKhXW77bbb7YMHD569Yb1Y&#10;CbMjInbcccc/dTz11LDbPvCB6/I8TwaNGTP3uB//+Ou1gwat3uwdAwAAAAAwYEy/6aaP/OXqqz+V&#10;53nSNGLEopMvvvgzDcOGLd3wTJ9Ae87DDx92y2mn3Vi/7bZRammJ1x94IDqWLRt+2u9/f9Lmbx8A&#10;AAAAgIFg9pQpR9xy2mk31o8Zk5daWmL2lCmxqq1tu08++ODhG57rE2gveeGFPSPPk4k//nHUDh8e&#10;L37ve7Ho2Wf32fztAwAAAAAwUCx54YU9IyIm/vjHSe2wYfHKRRfFokce2Xvjc2lTU9PCzd8eAAAA&#10;AAD8/9fY2Li4+P6JEz9x/9lnfy8iolhb2xVJkv/lrLOSmiFDYvWLL+a7HH/8s9VuFAAAAACArdc2&#10;EyZMj4h49qyzojRkSLTPmJGN2nffGQ+ed965WU9Pqaapac2ZX/jCAcl5hUI5z7I0kiQiy2Lfz3zm&#10;Fytee22nyPNk0Nixbe+95JKv1LW0rKr2hQAAAAAA2Ho9d8MNH/3zlVd+JvI8qR86dFnbE08csmbe&#10;vFFJoRB5uRxjDz30seT82trskNtuSwq1tfHUJz+Zbzthwj0fvfvu4zuWLh320m23nZL19habR41a&#10;sNv73vf7JEnyal8KAAAAAICtx9IZM8a//sAD74qIaBk7tm2XE064a/aDDx557VFH3b/nBRfE8MMO&#10;i9nXXhuzr7oqimmplBcbGpKIiEJjYx4RsW716kFXH374w0tfeml85aWH/+u/XvCu888/pzpXAgAA&#10;AABga7N4+vQJVx566GPdq1c3VWrv/o//+D+jDzzwyYiIUnNzbPhMe9esSV/+r/+KmZdeGmtffz0a&#10;hg1b+sYjj0xa+tJL48f/y7/EIbfeGq0HHxxPX375F6txIQAAAAAAtk7Tb7rpI93t7U0HXHNNHHLr&#10;rTF44sR45vLLv9AwbNjSiIg5110Xsy67LBbcdVderKtbl44/5ZTfLfnTn7oW3n1317b77ffkMf/1&#10;X9/M8zyJiGgYNy5qhg6N2hEjIs+ytLpXAwAAAABgq5LnSVIo5I3bb98nix6x117PH3PRRWd1zJzZ&#10;vuCOO7qy1auXffDmmz9U/PCtt56y8Ttqm5vbIyLm3XZbrN5ll1j55z9ntc3Nqzf/bQAAAAAA2FrV&#10;NDe35729yetXXx2l5uZY/fzzWdPQoe0REQd/4xsXH/yNb1y84fkkz//2O495lqWTv/a1nzx16aVf&#10;Xv/StR/53e9O3uGoo+7fLLcAAAAAAGCrt2716kG/Oumku9546KFJERF1Q4asOv3OO48fe8ghUzd1&#10;fpOB9oYvy8rlQqm+vrNYV9f1d+oZAAAAAIABKs/zpGvlysEREaWGho5ibe26tztbaG5unr/33ntf&#10;X1NTs3bWrFlHT548+ac77rjjH2tqatYWa2vXlerru9JisXfztQ8AAAAAwECRJEmU6uu71mfR5YiI&#10;zs7OoTfffPOtdXV1K1tbW1+NiLj00ktfTtesWTOq8g/b29u3nTlz5nE9PT2N1WoeAAAAAICBrVwu&#10;18ycOfO41atXj63U1qxZMyKNiEiSJIuISNO0HBGR53lanTYBAAAAAGDT0oi3guxKsJ1lWaGaTQEA&#10;AAAAwMYqE9rlDZ95ngu0AQAAAADoV6wcAQAAAABgi2DlCAAAAAAAW4Q+E9obrBwxoQ0AAAAAQL+y&#10;8Q7tLMIObQAAAAAA+p8+K0fs0AYAAAAAoL+qBNd5hB3aAAAAAAD0X2mSJFmSJJVAuzKhLdAGAAAA&#10;AKBfSSMiy7KsGBFRLpdLERE9PT31Ve0KAAAAAIABq7JFpKenp2GDWprmeV7s6OgYFhGxfPnyXSIi&#10;Fi1atFd12gQAAAAAYKDr7OwcGhExf/78/Su1np6e5jTird3ZLS0tbRERQ4YMea0aTQIAAAAAQE1N&#10;TXtExLBhw2ZUaqVSqaNPoF051NjYuKQaTQIAAAAAQKlU6orom1WnadpTCbTLERGVXdppmpar0SQA&#10;AAAAALydPhPaeZ4X1v8WaAMAAAAA0K/0CbQrX440oQ0AAAAAQH9jQhsAAAAAgC2CCW0AAAAAALYI&#10;acRbAfYGH4XsrWZTAAAAAACwMStHAAAAAADYIlg5AgAAAADAFiFd/8wjIhoaGpaOGTPm8WKx2FnF&#10;ngAAAAAAGMDSNO0ZM2bMY42NjYs2rBeTJMmSJMkjInbddde7CrNn99z3+c//KM/zpGXs2LYjzzvv&#10;3GJdXVd12gYAAAAAYCCYee+9xz537bVn5HmeNI0YsejjF1xwTE1T05oNzxQr60YiIuY//fQ7fnXC&#10;CXcXm5uTYmNj3jFvXmHV3LljT73hhtM3f/sAAAAAAAwE85588sAbTzzxrmJzc1Jsaso7589Pl82c&#10;uevpd9xxwobn/ibQznp7C/tddlnUjRwZL5x3XrQ9+uikzd8+AAAAAAADxV+z6f/5n6gbMSJe/s//&#10;jLapUw/d+FyapmnvxsWkVHrzj+ufAAAAAADw91bJpNOamr/9W5qWi58+4YRDHv/JT74WEZH19hYj&#10;IqaffXbUDhsWK556Kht36KGvbs6GAQAAAAAYWIbstNOsiDez6Zphw2LlM89kw3bb7fWnfvazL5Z7&#10;ekq1zc3tZ331q6OT7zU0dPZ2dNRFRESS5PudeeYVbVOnHhZ5nrSMG/fG+6+55ozGbbZZXNXbAAAA&#10;AACwVXviv//7q8/8/OefizxPGoYPX7x28eJtlr744u6Vv+/+wQ/+Njm/piY74Oqrk0J9fUz74hfz&#10;sfvvf/fpd955YvfatY2v3Xff0Vlvb7Fp1KgF4w499NFqXgYAAAAAgK1P+/z527ZNnXpIRMSgsWPb&#10;xhx00BOzp0w54pdHHvngbt/+dgw7/PCYc911Mffmm6OY1tTk9aNHJxERpcGD8zzL0t6urrrrjz32&#10;vrZHHz248tL3XnLJVw788pcvrdalAAAAAADYuqycM2e7X7zznU+tXbhweKX2vquv/lTLdtvNiYio&#10;Hz06Ss3NUT9qVEREpL1r16avX3llzLnuuuh4442oa2lZNeehhw5ve/TRg3f+8pfjgKuvjsETJ8ZD&#10;F174r1W6EwAAAAAAW6G/XH31p9YuXDh8n4suindcdVU07757PHThhf9a19KyKiJi3m23xRs33hiL&#10;778/T0ul3nTcpEmPzrnuunj9yiujZcyY197zgx98p9zTU4qIGDRhQjTusEM0bL99ZL29pepeDQAA&#10;AACArUnW01NKisV8yH77RdOOO0bDuHGR9fSURu67758P+5d/+fclDz2Uv3b55bHmlVd6Tvr5z/+x&#10;+MkpUw7r7eysj4go1tV1JWmaLZ85c+eIiEX33RedbW2x+oUX8lJ9fUd1rwYAAAAAwNakWF/fmff2&#10;JnNvvTVKzc3RPmNG3tDQ0JkkSX7UhRd+9/B//dcL8ixL02Kxt1BT053kef43L8l6e4u3fvzj171w&#10;000fiYhIS6XeD/761/+w+ymn3LbZbwQAAAAAwFapY+nSYb9897sfWPzccxMiIop1des+fNtt79/5&#10;uOPu2dT5TQbaERF5nicrZ8/ePuvtLdYPHbq8obV12d+xbwAAAAAABqByT09p5ezZ20dENLS2Lqsf&#10;OnT5250tjBs37pHddtvt9lKp1LFw4cKJTz/99OdHjhz5l1Kp1FU/ZMjKhtbW5aWGhs7N1j0AAAAA&#10;AANGWihkDa2tyxtaW5eX6us7IyK6u7ubHn744X+pqalZ09zcPD8i4vrrr783bWtrOzTLsmJExMKF&#10;C/eZMmXKuZ2dnUOqeQEAAAAAAAau7u7upilTppw7f/78d1Rqc+fOPSiNiEiSpLz+mUVE5HleqE6b&#10;AAAAAACwaWlERJqm5Q2fWZYJtAEAAAAA6FcqE9rZ+mc5IiLP87SaTQEAAAAAwMasHAEAAAAAYIuw&#10;yZUjJrQBAAAAAOhvNl45kkXYoQ0AAAAAQP+z8coRE9oAAAAAAPRLm5zQtkMbAAAAAID+pk+gXdmh&#10;beUIAAAAAAD9TZokSZYkSR5h5QgAAAAAAP1XGhFZJcDO8zyJiCiXyzVV7QoAAAAAgAFrg6y6uGEt&#10;zfO8uHbt2m0iIpYuXbp7RMTChQsnVqdNAAAAAAAGuo6OjmEREXPnzj24Uuvu7h7UZ4d2U1PTgoiI&#10;lpaWtmo0CQAAAAAApVJpTUTEkCFDZlVqxWKxs0+gXV9fvyIioqmpaWE1mgQAAAAAgJqams6IiEGD&#10;Bs2v1AqFQnefQDvP88L63+VqNAkAAAAAAG+nEmiXIyKyLCtGRKRp2lvNpgAAAAAAYGN9JrSzLCtE&#10;RKRpakIbAAAAAIB+xcoRAAAAAAC2CCa0AQAAAADYIpjQBgAAAABgi5BGvDWRvcGEto9CAgAAAADQ&#10;r2y8cqQYYeUIAAAAAAD9T7r+mUdE1NTUrBkyZMisQqGwroo9AQAAAAAwgCVJUh46dOirtbW1qzas&#10;FyMiT5Ikj4jYY489bmlZs6Zt6jnnfDvyPBk0dmzbO7/+9R+nxaIVJAAAAAAA/N3Mffzxd06/6aaP&#10;RJ4njSNGLPrCN7+5V7G2ts/wdXHD9SKLp0+fcM273jUlK5dr01Ip712zJl0+c+bOJ/7P/3x+87cP&#10;AAAAAMBAsOi55/b+5VFHPZhlWU1aU5P1trcXFr/wwoRTb7jh9A3PFSv7syMi3njkkUm9HR11B153&#10;XTSMHZtMP/vsmHnPPcdv/vYBAAAAABgo3njkkUm9nZ21B91wQ9SPHl146fvf32Q2nW4YaFcUGxsj&#10;IqLQ0LAZWgUAAAAAgLcy6eLbZNPFT5966sHP3XDDRyMiyt3dpYiIGf/xH1E7YkQse+yxbNTee8/d&#10;XM0CAAAAADDwNI8ePS/izWy6bsSIWPrww9mgUaMWvHDzzf9Q7ukp1TY3t3/1y1/eKfmPIUNWdq1Y&#10;0RIRkRSLvXuffvqvZt5773vzPE9axo5t+4dbbjll8HbbzanudQAAAAAA2FrleZ48eO655z1zxRWf&#10;z/M8aRoxYlGhpqZrwTPP7F85s+8//uMvkvNLpWziT36SFOrr47l/+qdsu3e+867Tbr/95HJPT2ne&#10;k08emPX2FptGjlw4bLfdXq7mhQAAAAAA2Pp0rVrVsvAvf5kYEdG87bbzW3fZ5dU5Dz982DWHH/7Q&#10;Tl/4QrQeemjMvfnmmH/77VFMa2vzQXvskURE1LS2RtbbWyz39JRuet/7bp85efJxlZeecv31H9v7&#10;ox+9oVqXAgAAAABg67Jm4cKRVx5yyBMrX399XEREkqbZh3772w/WDR68MiKiebfdomHMmGjcYYeI&#10;iEjLnZ3J3N/+NubfcUd0zZ8fNY2Na+c89NDhMydPPm67T3wi9rn44hi0xx75H7/znf+s4r0AAAAA&#10;ANjKPPPzn5+58vXXx+1xzjmxz0UXReMOOyR/+ud//kGpoaEjImLRfffFgsmTY9ljj0WSpllx2Pjx&#10;L8289NI9IiKaRo1aeuT555+z4rXXdoyIaD344Bg0fnws2XXXZMUjj9RV82IAAAAAAGxdyl1ddUmx&#10;mG9z1FFJRETjzjsnXTNm1I0+4ICn9vvsZ6+YdsUVn11w110RSZIfe9FF3yx+7s9/ntg+f/62ERGN&#10;22yzuFRf37l67twxERHLHnssetvbY82rr0ahpqa7mhcDAAAAAGDrktbUdOe9vcni+++PYlNTrJ01&#10;K6+pqelO0jQ76fLLP3fkueeeV+7pKZUaGjoahw9fkuR5/jcvKXd319x48sl3zLr33mMiIiJJ8vdd&#10;ddWnJ37yk9ds5vsAAAAAALCVWj137pirDz/80Q13aH/gV786fcKHP/zrTZ3fZKAdEZH19hYXTJu2&#10;X9bbW2zcZpvFQ3feeebfsW8AAAAAAAagdatXD1o8ffqEiIimkSMXDtlxx9fe7mxh9913v22nnXa6&#10;r1QqdS5ZsmT3F1544SPDhg2bUaqp6Rw0evS8lrFj2+qHDl2++doHAAAAAGCgKNbWrmsZO7atZezY&#10;tvohQ1ZERHR3dzc+88wznyuVSh2NjY2LIyJuvfXWG9IZM2a8v1wu10REzJs378DJkydf0tHR0VrN&#10;CwAAAAAAMHB1d3c3T548+ZI33nhjUqX2yiuvnJBGRCRJUl7/zCIi8jwvVKdNAAAAAADYtEqgnUVE&#10;pGlajojI8zytZlMAAAAAALCxNOKtILsSbGdZZkIbAAAAAIB+ZeOVI5UJbYE2AAAAAAD9Sp+VIxvs&#10;0LZyBAAAAACAfqXPypHK08oRAAAAAAD6m7dbOWJCGwAAAACAfuXtVo6Y0AYAAAAAoF/pE2hXVo6Y&#10;0AYAAAAAoL9JIyJPkiSPeCvYtkMbAAAAAID+Jq1MZa9XmdAWaAMAAAAA0K+kWZYV29vbR0VELFmy&#10;ZEJExPz58/erblsAAAAAAAxUa9euHR4RMWfOnMMqtXXr1g1KI97and3Y2Lg4IqKpqWlhNZoEAAAA&#10;AIBisdgREdHS0vLGBrV1fT4K2dDQsHT9obnVaBIAAAAAAGpra9dGRAwePHhOpVYoFPoG2pXd2UmS&#10;lDf1EgAAAAAAqJY+gXaWZYWIt1aQAAAAAABAf1EJtMsRb01op2naW82mAAAAAABgYxtPaBfX/zah&#10;DQAAAABAv2LlCAAAAAAAWwQfhQQAAAAAYIuQRrw1kW1CGwAAAACA/mqTE9o+CgkAAAAAQH+Trn/m&#10;EW8G2bW1tasE2gAAAAAAVFFeV1e3slAodG9YLEZEniRJHhGx1157/WpUqTTt2UsuOSPP86Rl3Lg3&#10;9jnjjGsrfwcAAAAAgL+HJS+9tPtLt9xyap7nSdPIkQu//a1vDUsLhT7rsYuVdSMREStnz97+qkmT&#10;pnYuWzakUlsxa9ZO7zr//HM2Z+MAAAAAAAwcK157bcerJk2a2rV8+eBKbfH06RPe+5OffG3Dc+mG&#10;H4Ccee+9x3YuWzZk/yuuiCP+9KcYcsAB8ex1131iczYOAAAAAMDAMvPee4/tWr588Dt+8Ys44k9/&#10;iuFHHBHP33DDGRufSzec0I48TyIiaocNi6RQiJqhQ/9aAwAAAACAv4v1OXRNa+tfs+l8E9l08RP/&#10;8A9HzPrDH45589+8uSp71mWXRd3IkbHi6aez1u23X7JZGwcAAAAAYEBpGDZsaUTErJ/9LOpGjoxl&#10;jz2W1be2Ln39gQfelfX0lGqam9vPPPPM/ZMfjRq1aM2CBdtERBTq67t2Of74O1/+3e9OiTxPBo0d&#10;O/+jd9997PA99nixutcBAAAAAGBrlWdZeteXvvTTaT//+ZmR50njiBFLhuy006ttjzwyqXLmkG9/&#10;+z+T84rFbMIFFySF+vp48bzzsh2POOL2D9922ykREZ3Llw/NenuLNU1Na0oNDR3Vuw4AAAAAAFuj&#10;PMvSjqVLh0VE1DQ3t5fq6zvbpk495KpDD310uzPOiKEHHhjzf//7WHTffZEW6ury1oMPjsETJ0bt&#10;iBHRu25dbZ5l6Z2f//z//LC1ddmPRoxY9J/bbLN01n33HV3tiwEAAAAAsPXoWrWq5apJk6b+aMSI&#10;RT8aMWLRj0aOXDznoYcO7123rjYiYsh++0XLhAkxaI89IiIiLXd1JYvuuy+WPPRQrFu0KIq1tevm&#10;PPzwYc9cfvnnRh5/fOzy9a9HzfDhtXeceeaVVb0ZAAAAAABblad+9rMvzn3ssYN2+MxnYpevfS0K&#10;zc0Nd33xi/9TrK1dFxGxdOrUWDp1aqz8y18iIqI4aPToeS9deOGYiIjalpa1h333uxeuWbRoRETE&#10;tiefHIPGj4+1s2enKx55pKlqtwIAAAAAYKvTs2ZNU1Is5tt9/ONJRMTqGTPSrhkzmkYfdNAT4z/w&#10;gVtn3HzzB+befHNERBx+9tnfK35x+vTdl7788m4REYO33352Q2vrspn33HNcRMTq6dMjSdPomDMn&#10;0kKhXLVbAQAAAACw1UkKhXJeLicrnnkmik1N0dnWFmmhUE4LhfI//OY3H1o8ffqEck9Pqaapac2w&#10;3XZ7Ocnz/G9e0tPR0fDLd7/7gXmPP35gpXbMRReddfA3vnHxZr0NAAAAAABbreUzZ+581aRJj61d&#10;tGhYpXbi5Zd/bv/PfvaKTZ3fZKAd8WaoPfvBB4/MenuLTSNHLhx94IFP/p16BgAAAABggFqzcOHI&#10;eU8+eWBERPPo0fO23X//Z97ubHL77bdfcfTRR/9TXV3dykWLFu39yiuvnHDAAQdcVldXt3LztQwA&#10;AAAAAG/q7u5ueuKJJ76y88473ztq1KhpERGTJ0/+73TatGln9vb21kVELFiwYN/777//3zs7O4dU&#10;t10AAAAAAAaq7u7upvvvv//f582b99e12M8+++wZaUREkiTl9c8sIiLP80J12gQAAAAAgE2rBNpZ&#10;RESapuWIiDzP02o2BQAAAAAAG0sj3gqyK8F2lmUmtAEAAAAA6Fc2XjlSmdAWaAMAAAAA0K/0WTmy&#10;wQ5tK0cAAAAAAOhX+qwcqTytHAEAAAAAoL/ZeELbRyEBAAAAAOiXNt6hXVk5YkIbAAAAAIB+pc+E&#10;dmXliAltAAAAAAD6mzQi8iRJ8oi3gm07tAEAAAAA6G/SylR2hB3aAAAAAAD0X2mWZcU1a9aMiIhY&#10;unTp+IiIhQsXTqxuWwAAAAAADFQdHR2tERFtbW0HV2rr1q1r7jOJXVtbuyoioq6ubsXmbQ8AAAAA&#10;AN6Upml3RERjY+OSSq1YLK5L1/+xHBHR1NS0KCJiyJAhs6vQIwAAAAAARF1dXXtExNChQ2dWaoVC&#10;oTuNeOtjkHmeF9b/Lm/qJQAAAAAAUC19Au0sywoRb01sAwAAAABAf2FCGwAAAACALUIl0C5HmNAG&#10;AAAAAKD/2njlSDEiIk3T3mo2BQAAAAAAG7NyBAAAAACALYKPQgIAAAAAsEUwoQ0AAAAAwBbBhDYA&#10;AAAAAFuEYkTkSZLkERETJ068ZvvW1gdevemmY5OIpGXcuDd2Of74u6vcIwAAAAAAW7lVbW1jX737&#10;7uMjz5PGESMWnn322cU0TfMNzxQr09kREWsWLhx5zaRJj65ua9u2Ujvmv/7rmwefddZFm7NxAAAA&#10;AAAGjvb587e98uCDn2yfN29kpXbEOeecf+R555274bl0w0D7lTvuOGl1W9u2e//oR3HwLbdEyz77&#10;xJOXXvrVzdk4AAAAAAADy8u3335y+7x5I/e56KI45NZbo/Xgg+PJn/3sKxuf6xNo51mWRkQ07bhj&#10;1La2Rt3IkX+tAQAAAADA30Mlh27cYYeoGTr0bbPp4rHHHPONVW1tYyMiSg0NHRERc66/Puq33TZW&#10;PfdcNmj48FWbt3UAAAAAAAaS2kGDVkdEvHHDDVE3cmSsmDYtq21uXr1m4cKR5Z6D521GAAAgAElE&#10;QVSeUqmhoeOYY475VvKzvfaavvj55/eMiGgcNWrRqH32+fPMe+45LiKibujQlR+9++7jxhx00BPV&#10;vAwAAAAAAFuvck9P6ZbTTrvxpVtuOTUioqa5ee12Rxxx/6t33nlSREQkSX7sxRd/IzmvUMh2/Pzn&#10;k0Jtbbz2859nux577K0n/fznZ+Z5nhTr6jqLtbXdkSR5kiT5/+v/EQAAAAAA/hcq60W6Vq0aFBHJ&#10;4unT97zm8MMfHnn88dGy556xZMqUWPH001laqK/Px37oQ7HtySdH/ejR0b12bWNtS8uqxy+66Kzv&#10;NzWtPb9QKP9o5MjFc5944qAq3wkAAAAAgK1IT2dn/Y0nn3zH+YVC+fxCofyzCRNeWjVnznZZb28p&#10;ImLkMcfEqBNOiNaDD448y9K03NWVLH/qqVj53HPRvXRppMVi79zHHjv4oe997+zWSZPS7T/1qciL&#10;xaG3fuxjv6r25QAAAAAA2Ho89dOffumVO+44ccwHPxjbf/KT0dPbu83vP/3pX6bFYm9ExMrnnovV&#10;L74Y7S+/HBERxfohQ1Y89+1vD42IKNTV9Rx81lkXda5YMSQiYtzpp8eg8eOje8WKdMUjjwyp2q0A&#10;AAAAANjqdK1YMSQpFvOdv/zlJCKic8GCtHPGjCFjDjroiR3e/e77X7/qqqNmX3VVRES844tf/Fnx&#10;C88/v8fCP/9534iI1l13fWXIjju+9urddx8fEdExe3bUDB0aXQsXRpKmWdVuBQAAAADA1idJ8rxc&#10;TtbMnBnF5uZYt2hRJGmaFWpquk+/667j33jkkUlZT0+ppqlpzdhDDpma5Pnffutx3erVg6485JDH&#10;l7zwwu6V2hHnnHP+keedd+5mvQwAAAAAAFutxdOnT7hq0qSp61ataq7U3vODH3zn0H/6px9u6vwm&#10;A+2IiM7ly4e+fMcdJ2W9vcWmkSMX7nL88XcnSbLpwwAAAAAA8L+wfObMnWdPmXJERMSgMWPm7nzs&#10;sfe+3dnkj3/8479PmjTpP2pra1cvW7Zs19mzZx8xYcKEm2pra9s3X8sAAAAAAPCmnp6ehueee+6j&#10;48aNe3T48OEvRkQ8+OCD56aPPPLIP/f09DRERLS1tR1y5513XtHR0TGsuu0CAAAAADBQrVu3btCd&#10;d955xZw5cw6v1B5//PFvpBERSZJk65/liIg8zwvVaRMAAAAAADatEmiXIyLSNK0E2mk1mwIAAAAA&#10;gI2lEW8F2ZVJ7SzLTGgDAAAAANCvvN3KERPaAAAAAAD0K31WjlSCbTu0AQAAAADob/qsHLFDGwAA&#10;AACA/mrjlSN2aAMAAAAA0C9tvHKkMqEt0AYAAAAAoF/pM6Ft5QgAAAAAAP1VGhF5kiR5hJUjAAAA&#10;AAD0X2llKjuiz8oRE9oAAAAAAPQraZZlhbVr1w6PiFi2bNnOERGLFy+eUN22AAAAAAAYqDo7O4dG&#10;RMyfP3//Sq27u7spjYikMpFdKpXWRUQUi8WuqnQJAAAAAAAR5YiIUqnUUSmkadqbrv+PckTEoEGD&#10;5kZEDB06dGY1OgQAAAAAgPr6+lUREcOHD3+pUisWi11pRJ+PQRYj3ky6q9EkAAAAAAC8nY0D7ULE&#10;WxPbAAAAAADQX/QJtPM8L6z/LdAGAAAAAKBfMaENAAAAAMAWoRJolyNMaAMAAAAA0H+93YS2j0IC&#10;AAAAANCvbBxoFyOsHAEAAAAAoP/xUUgAAAAAALYIPgoJAAAAAMAWoRgReZIkeUTEhAkTbtpu1KiH&#10;ljz55G7LInZtHj163jZ77vlClXsEAAAAAGArt669vXnu44+/M/I8qR8+fOk3v/nNUbW1tas3PFOs&#10;TGdHRPS2t9ff9J733LHkhRd2j4iIJMnff801n9znjDOu3cy9AwAAAAAwQHQsW9Z69WGHPbr0pZd2&#10;q9Tee+mlXz7wS1/66Ybn0g0D7ZduvfUDS154YffdvvOd2PeSS6J5112TKRdccO7mbBwAAAAAgIHl&#10;pVtuOXXpSy/tNv7//J/Y99JLY/DEifHQBRf828bn+gTaWW9vMSKi9aCDomWvvaJh++0j6+kpbca+&#10;AQAAAAAYYCrZ9NCDDoqWCROicYcdoryJbLp4+OGHX9Db1VUXEVGsr++MiJh/++1RP3p0tL/0UtbQ&#10;1LR287YOAAAAAMBAUmpo6IiImH/HHVG/7baxavr0vFRf31Hu7q7JsyxNCoXypEmTvp9cfcQRD82Z&#10;MuWwiIihu+46s3H48MVtjz56SEREsa5u3Uduv/2knY4++r5qXgYAAAAAgK1XT0dHw69OPPGu2Q88&#10;cGRERFoq9Y5///tve+mWW07Nsywt1tWtO/GKK85M/i1J8nGnnx5pbW203XRTNv6kk25+1wUXnBN5&#10;njQMG7a0fujQ5VW+CwAAAAAAW7k8y9Lls2btFHmerG5rG3Pte97zp2GHHx6Dxo+PZY89lrfPmFFO&#10;i42N2Y5nnhnbn3FGNIwbF+tWr25p3WWXV1+dPPm9l+6++ys/aG1d+dM99pix5MUX96j2hQAAAAAA&#10;2HqUe3pKv//0p6/6QWvryh8OH7785lNPvS2SJI80zSMixnzgAzHu9NNjm6OOSrKenmKadXcn7a+8&#10;EmvnzImeFSuSJE2z+U8//Y57v/71H9eMGdPaesQRLe1Llux884c+dEu1LwcAAAAAwNbj6csu+8Jf&#10;rr76U4P226+l9YgjWla0te1+68c+dkOSpllExJpZs6Jz3rzoeOONiIgoFmtrO5757GcbIyKSQiHf&#10;/3Ofu3zNokUjIiJ2/OxnY9D48ZHneWHFI4+MqNqtAAAAAADY6qxdtGhEUizme5x9dhIR0dvRka6d&#10;MWPk6AMPfHLUO94xbeYll+w385JLIiJiwmmn3Vj83LRpE+c+/vg7IyKG77nnC6P23ffPr9x11wkR&#10;Ed1Ll0bW3R09K1ZU7UIAAAAAAGy98nI5Wbd0aRSbm/+aRZfq6zs/cf/9R756993HZz09pZqmpjW7&#10;nnjinUme53/zgs7ly4devt9+f1k1Z87YSu3Ar371v9/7k598bfNdAwAAAACArdm8J5888Oojjni4&#10;3NVVU6lN+ud//v67//3f/2VT5zcZaEdErJ43b/T0G288LevtLTaNHLlwnzPOuLaytwQAAAAAAP5v&#10;WDBt2n6z/vCHYyIiBo0d27bX6af/KkmSTQbXyeOPP/7Vfffd96qampo1q1atGrdgwYJ9d9ppp/tK&#10;pVLH5m0bAAAAAAAient762bOnHnsiBEjnhsyZMjrERFPPfXUF9J77rnnJ93d3U0REa+//vpRv/71&#10;r3+3Zs0aH4AEAAAAAKAqurq6Bv/617/+3axZs46t1P70pz99P42ISJIkW/8sR0TkeZ5Wp00AAAAA&#10;ANi0SqBdXv/MIiLyPC9UsykAAAAAANhYGhGRpml5w2eWZQJtAAAAAAD6FStHAAAAAADYIlg5AgAA&#10;AADAFqHPhHZl5YgJbQAAAAAA+ps+O7QrwbYd2gAAAAAA9DcbrxwxoQ0AAAAAQL+08Uch7dAGAAAA&#10;AKBfSiMiT5Ikj3hr9YiVIwAAAAAA9DdpJcSO6DOhbeUIAAAAAAD9SpplWaGjo6M1ImLFihXbR0Qs&#10;Xbp096p2BQAAAADAgNXZ2TkkImLhwoX7VGrd3d2NaUQkWZYVNzqfbc7mAAAAAABgA3nEW1tFIiLS&#10;NM36fBRyyJAhsyMihg0b9nIVGgQAAAAAgKivr18ZETFixIjnK7VisdiZRvztxyA33KsNAAAAAAD9&#10;QZ8J7TzPC+t/C7QBAAAAAOhX+gTaG0xo91azKQAAAAAA2NjGgXYxwsoRAAAAAAD6HytHAAAAAADY&#10;IlQCbR+FBAAAAACgXzOhDQAAAADAFuHtPgop0AYAAAAAoF8xoQ0AAAAAwBahGBGRJEkeETFu3LiH&#10;Tz7ppE+vee21EesKhZbGESMWNY8ataC6LQIAAAAAsLUr9/SUlrz44h6R50nN4MFrTjnllI+PHj36&#10;yQ3PFDecxm6qqVk07Stf+ezcqVPfGRGRFovlD/32t6eOf9/7fr+5mwcAAAAAYGBY197efN0xx/xx&#10;3uOPHxgRkaRpdsr113+sde+9X9nwXFpZNxIR8eJvf/vBuVOnvnPHz38+9rzggqgfNy7943e+85+b&#10;u3kAAAAAAAaOF3/zmw/Ne/zxA3f6whdiwve+F0277Zb84Vvfunjjc30C7d6urrqIiJHHHBPDDzss&#10;mnbZJanUAAAAAADg76GSQ4845pgYNmlSDBo/fpPZdPEd73jH5ZUfhdradRERix94IOrHjIm1s2bl&#10;NetrAAAAAADw91CoqemOiFjy4INRP3p0tL/yShRqavpk0/vtt9+VyU2nnHLbzHvueW9ExPA993w+&#10;6+0tLfrLX/aJiEgKhfIHb7rpI3t88IO/3fxXAAAAAABgIOhatarll0cd9eDCadMmRkREkuR7fvjD&#10;N716990nZT09pZqmpjUn/+IXn07+LSLf9uSTI62pifl33JHtceqpNx701a9eEnmeNI0atWDwdtvN&#10;qe5VAAAAAADY2vV2ddUtfPbZfSLPk47ly4fceMIJdw/Zf/9o2mWXWPHMM3lXW1t3sdjUlO161ln/&#10;D3v3HR5Vmf///3XOlPQKCaTROwioCIKogAIiTQXBXhCRBVexrusWdXctq6isClgABbEAEjo2RECQ&#10;Xg0phJ4EQqjpCZmZ8/sjmVA27n5+39WZCM/HdXmNc+cw8zozd86cvOee95iSlJ+SorKTJ6MTu3RZ&#10;v33GjHsWjBgx3V1RYQ+Lizt884wZd0U2arTfz/sEAAAAAAAAALhAWB6PueyZZ15JmzdviCSFJyZm&#10;3TJz5p0VpaVBktTw7rsV2bGjcubNMzL/9a8A01NRYZTl5akiP1+uggLDMAzryI4d7effd99H5R5P&#10;C0fDhk0Ob9/eddaQIfP8u2sAAAAAAAAAgAvJlilTRv742mtPGdHRTRwNGjTJ2bjx6uQ77/zM+/Oy&#10;I0fkKipS+dGjkiS7YRgV64YNc1b93Lhk/PiZ+VlZSbIso/m4cQpv3Vq73nzTPLlmTUN/7BAAAAAA&#10;AAAA4MKUf+BAQ8Nm0yX//KcMw1DaSy+ZpzIyGsV36rSpTqtWu9JffrmFd9tm/fp9ZX9gzZqu+1eu&#10;vFaS6rVvv6PJddd9t2vJkv6S5C4p0dmXAAAAAAAAAAD8kizLkru0VPbg4OpadEBYWOH9q1Z13zlr&#10;1nB31ZdCtr/rrpmGZVn/dgNFubn1J3fokFJ64kS0LSDAchUXm+3vuefjm6dPv8fXOwMAAAAAAAAA&#10;uDDtX7Gix4zrr//OsNsNw2az3CUlZqcxYyb1nzhxbE3b11jQlqTju3a12DJlykiPy2UPrV8/98px&#10;4ybYnM7Tv2p6AAAAAAAAAMBFZe+yZddnLl16oySFJyZmd3nkkbdMu91V07bGjh077mjVqtV8h8NR&#10;UlxcHHvixIlmcXFxW+x2e5lvYwMAAAAAAAAAILndbuehQ4c6RUVF7Q0NDc2VpJ07dw4zk5OTPykr&#10;K4uQpMzMzBunTZu2prCwMM6/cQEAAAAAAAAAF6vS0tLoadOmrUlPT7/JO7Zo0aL3TUkyTdMtSYZh&#10;uCXJsizTPzEBAAAAAAAAAKiZKZ0pZBuG4ZEky7Js/gwFAAAAAAAAAMD5vAVtj3RmpTYrtAEAAAAA&#10;AAAAtc35LUc8kuTxeFihDQAAAAAAAACoVc5vOcIKbQAAAAAAAABArXROyxF6aAMAAAAAAAAAaqtz&#10;Wo54L2k5AgAAAAAAAACobc5foU3LEQAAAAAAAABArXR+D21ajgAAAAAAAAAAaiVTkmUYhiWdaTnC&#10;Cm0AAAAAAAAAQG1jeldlS2dWaNNDGwAAAAAAAABQ25iWZRmlpaVRkpSfn58kSSdOnGjq31gAAAAA&#10;AAAAgItVWVlZhCTl5eW18Y5VVFQEm5JMt9vtlKSzLgP9khIAAAAAAAAAcNHzfs+jy+U6p1bt/VJI&#10;jyRFR0fvkaSYmJidvg4IAAAAAAAAAIAkBQUFnZCk+Pj4Ld4xh8NRck5B29s72/vlkAAAAAAAAAAA&#10;1BamdKaA7V3GbRgGBW0AAAAAAAAAQK3CCm0AAAAAAAAAwG/COQVtVmgDAAAAAAAAAGqrn1uh7fJn&#10;KAAAAAAAAAAAznd+Qdsu0XIEAAAAAAAAAFD7eAvafCkkAAAAAAAAAKBW40shAQAAAAAAAAC/CXwp&#10;JAAAAAAAAADgN8EuSYZhWJIUHx+/sXfv3k+48/MdBSUlCYEREfnO0NAi/0YEAAAAAAAAAFzoLMsy&#10;ig4fjrMsyzCCglx9+vR5PCkp6ceztzG9q7MlKTo8fM/+l166bmLjxhlvJiZmj4+LO7J/xYoePk8O&#10;AAAAAAAAALhouMrKAj+58cYv30hIyHkzMTH7rYSEA3VOnNhVr169HWdvZ57dXiT1iy+GZi5ZcmOD&#10;O+5QiyeekD0yMnDpww9P8n18AAAAAAAAAMDFImXWrOF7vvqqb4M771SLJ59UQHy8c8mYMe+dv539&#10;7BXap4uKQiUpcehQOaOjlZ+SYpalp4f6MjgAAAAAAAAA4OJSUVwcIlXVpqOiVLxnj3F85cp/q03b&#10;W7duney9YtrtLkk6uXmzgpKSVJqVJVvVGAAAAAAAAAAAv4bq2vSWLQpOTFTxgQPVY16tWrWabyx8&#10;8MH3M7/8sr8kxbZpk3Jy374mJzIzm3k3GjhlysjLHnhgqm/jAwAAAAAAAAAuFsVHj8ZM6979xxO7&#10;dlXXpi+5445Pstau7e6uqHAEhIUV9p88+SHjecmKufZamU6n8r7/3mp/xx0z2gwbNkeWZYQlJOTE&#10;XXrpVj/uBwAAAAAAAADgIlB26lTkwTVrrpJlGRWlpYFfDB8+O6xlSyOkcWPl//STx11QUGK3h4R4&#10;2r7wgilJJVlZVvHRo7Et+vdfkrFo0cCvx42b4Ha5HKH16x/uP2nSmNB69Y74e6cAAAAAAAAAABcG&#10;y7KMH1977an0BQtukqTwxMSsAZMn/y53+/YOsiyj6ejRiuzYUTnz5pmZ//pXqOlxuQx3aakst1vu&#10;4mJDko6lp7eafcst8/L27r26uLy8a+bSpTfNHjo0+T/fNQAAAAAAAAAA/3c7Zs68a9kf/vDP/OPH&#10;uxaXl3dNnz//1rl33vmZ9+cVhYXnXNotl8taPWCAIUmW2220+vOf55/Ys6epx+WytX72WYW3aaNd&#10;b7xhHvvxx9b+2CEAAAAAAAAAwIXpeHp6K8Nm02WTJ8swTaW9+KJxLC2tdf2OHbeFJyUd2vnXv8Yb&#10;NptluVxGYrdu6+x3f/NN773Lll0vSfUvvXRr21tvnbNryZL+kmS53ZIkj8v1H+4SAAAAAAAAAID/&#10;N5ZlyXK7ZZhmdS06KCrq5P0//NBt27RpI9wVFQ5naGjRFWPHTjQsy/q3Gzh14EDDSe3apRpOZ2BA&#10;3boq2rvXaH7jjUtuX7BgoK93BgAAAAAAAABwYdq1ePGAzwYOXBSUkGDZQ0Kswt27zXa33fbZkE8+&#10;uaOm7WssaEvSwdWru699/fUnPC6XPTQu7nCf8eOfDAgPL/hV0wMAAAAAAAAALipbP/zw/vTk5Fsk&#10;KTwpKavP+PFPOoKDS2ra1ti9e3fvhg0b/mC328vKy8vDi4qK6kVGRu632WwVvo0NAAAAAAAAAIDk&#10;8XjsJ0+ebBwSEnI0MDDwlCTt27evlzlz5sxvSktLoyQpLS3tlnfeeWdXYWFhgn/jAgAAAAAAAAAu&#10;ViUlJXXfeeedXSkpKbd5x2bNmpVsSpJpmm5JMgzDI0kej8fmn5gAAAAAAAAAANTMlM4Usg3DcEuS&#10;ZVkUtAEAAAAAAAAAtYq3oO2WzqzUtizL9GcoAAAAAAAAAADOR8sRAAAAAAAAAMBvws+1HGGFNgAA&#10;AAAAAACgVjmn5Yi3sE0PbQAAAAAAAABAbXNOyxF6aAMAAAAAAAAAaqvzW47QQxsAAAAAAAAAUCud&#10;33LEu0KbgjYAAAAAAAAAoFYxJVmGYVjSOT20aTkCAAAAAAAAAKhVTG8RWzrTQ5uWIwAAAAAAAACA&#10;2saUZJSVlUVIUmFhYZwknTp1qpE/QwEAAAAAAAAALl7l5eVhknT8+PHm3jGXyxVkWpZlulyuwLM3&#10;8ha4AQAAAAAAAADwNbfb7ZSk0tLSaO+YZVmm90shPZJUt27dXZJUv3797f4ICQAAAAAAAABAcHDw&#10;cUlKTExc7x1zOBzF5xS0vb2zvb20AQAAAAAAAACoLc4paFuWZau6TkEbAAAAAAAAAFCrmNKZFdms&#10;0AYAAAAAAAAA1Fas0AYAAAAAAAAA/Cb8XA9tlz9DAQAAAAAAAABwvvML2naJliMAAAAAAAAAgNrH&#10;W9B2S7QcAQAAAAAAAADUXj/XcoSCNgAAAAAAAACgVuFLIQEAAAAAAAAAvwl2STIMw5KkxMTEtQMG&#10;DHjIabMVuMrLA0y73WXabBS3AQAAAAAAAAC/Old5eYAkOez2ogEDBoxq0KDBmrN/bnpXZ0tSdGTk&#10;nqx33uk6PiLi2IuBgWVvJCQcPrxly2W+Dg0AAAAAAAAAuHh4XC578t13f/xiYGDZi4GBZRMSErJi&#10;SkvTYmJiUs/ezjy7vUjqF18M3f7RR/fFDRigxiNHyi3VWfDAAx/5PD0AAAAAAAAA4KKxc/bsYT/N&#10;nHlX3MCBavzggzKCg8Pn3XvvzPO3s5+9Qrvs1KlISWo8YoSc0dEqycoyy9LTI30ZHAAAAAAAAABw&#10;cTmnNh0VpdPHjpnHV678t9q02aFDhxneK4ZpeiSpMDNTZbm5KsvNrR4DAAAAAAAAAODX4K1DF+3e&#10;/bO16fbt239iLHv22Rd3f/XVjZJUp0WL9IOrV19TmJ0d792o9/jxT3Z74onXfRsfAAAAAAAAAHCx&#10;KMjJSZjSpcumwpyc+t6xtsOHf35q//6m7ooKhzM0tPCGCRMeNZ6XrIgOHWQLCNCJDRvUccSIqQ2v&#10;vnq1ZVlGRFJSVpPrr1/mx/0AAAAAAAAAAFwECg8dit/zzTd9LMsyLI/HWPzQQ+8HxcebQYmJRlFm&#10;psdmGCft9pAQT8cJE0zDMLT5oYc8RYcPx3e8776PDvzww9XrJ0wYt+Htt38fWr9+7vWvvvp0YERE&#10;vr93CgAAAAAAAABw4dg6bdqIjAULBktSeGJi9vWvvvp0zoYNnS2329biiScU2bGjspOTzd1vvVXH&#10;bnk8stxuyWaTp6LCkKSTe/c2mdm377dmUJDDWaeOipcuNU4dONDorq++6uvfXQMAAAAAAAAAXCjS&#10;kpNvWfjAA1OD4uM9tuBgZSxebBbl5dW7YsyYiZLkOX1akmRVVEiS7O7SUnPDnXd6DIfDKs3OtjUc&#10;NWrl0bS01q7S0oBLX31VEZdcoozXXtOh9euv8N9uAQAAAAAAAAAuNIc3b77csNl0xYwZpmm3K/Vv&#10;f9OhjRs7x7RpMzYwOvpU2j/+Ee6sU8cqO3zYqNumzS774A8/vD9zyZL+khR3+eWbr3r66Vczly69&#10;UZJkmjrnEgAAAAAAAACAX5hhGJX/U1WLDq1X78g933573Y/jxz/pqahwOMPCCnv+7W9/NSzL+rd/&#10;fDwzs/nkdu12OmNi7IHx8Ub+jh1Wg27dVt67fHlPX+4EAAAAAAAAAODClTJr1vC5t932eVjLlrKH&#10;henUtm1W8xtvXHL7ggUDa9re9vzzz//bYHCdOifqX3bZlmM7dzayS4fjL7ts403Tp9/rDAkp+bV3&#10;AAAAAAAAAABwcYht126nMzS0uGDfvgiHaeYkdumybtDUqSMcQUFlNW1vHDp06NLY2NgUm81W4euw&#10;AAAAAAAAAAD8X+Tm5nYw33///S0lJSV1JSk1NXXohAkT9ufn5yf5OxwAAAAAAAAA4OJUXFwcM2HC&#10;hP07duy40zv20UcfrTQlyTRNtyRVVFQE5+fnN/R4PA5/BQUAAAAAAAAAXNwsy7Ll5+c3PH36dNjZ&#10;46YkGYbhOfvS4/HYfB8RAAAAAAAAAICf5y1ou8++tCyLgjYAAAAAAAAAoFY5p+WI99KyLNOfoQAA&#10;AAAAAAAAOB8tRwAAAAAAAAAAvwk/13KEFdoAAAAAAAAAgFqlxhXa9NAGAAAAAAAAANQ2NfbQpuUI&#10;AAAAAAAAAKC2oeUIAAAAAAAAAOA3wVvQtqouaTkCAAAAAAAAAKiVTO+qbOlMyxFWaAMAAAAAAAAA&#10;ahtTksrLy8MkqaioKFaS8vPzk/wZCgAAAAAAAABw8Tp9+nSIJJ08ebKRd8zlcgWYlmXZKioqgiWp&#10;tLS0riQVFRXV80tKAAAAAAAAAMBFz1uzLiwsTPSOeTweh7eHtkeSYmJidkpSfHz8Fn+EBAAAAAAA&#10;AAAgJCTkqCQ1aNBgtXfM6XQWnVPQ9ng8dkkyTdPlj5AAAAAAAAAAAPyccwralmXZqq67/9M/AgAA&#10;AAAAAADA10xJMk3TLUkej8d29nUAAAAAAAAAAGoLVmgDAAAAAAAAAH4Tzu+hzQptAAAAAAAAAECt&#10;xAptAAAAAAAAAMBvwvkrtO2SZJqmy5+hAAAAAAAAAAA4n7egzZdCAgAAAAAAAABqNVqOAAAAAAAA&#10;AAB+E7wFbUuS4uLitvTs2fPPQUFBJ/wbCwAAAAAAAABwsXI6nUW9evV6NiEhYcPZ46Z3dbYkxcbG&#10;/lS2aFHkm/XqZb8cHl40sU2b9GMZGS19HxcAAAAAAAAAcLGwPB7z68cff+PliIjCl8PDi95t02ZH&#10;i4iIJXFxcVvO3u6cgnb6vHk3rx0//snwjh1DY/v2DSnIzW0+7+67P/F9fAAAAAAAAADAxSItOfmW&#10;dW+++VjEpZeGxt5wQ0hJYWGDOcOGfXH+dvaz+2UX5+XFSlKLcePkjI5WRWGhWZyeHuvL4AAAAAAA&#10;AACAi4u3Nt183Dg5o6JkuVy24ytX/ltt2mzRosWS8wdPnzoly7JUceqUL7ICAAAAAAAAAFBdk67I&#10;z/+3nzVr1uwre4NDh36Y2bfv15IU2bjx3sDIyIJNI0eGG6ZpWS6XcdUzzwC3d2kAACAASURBVNBy&#10;BAAAAAAAAADwq2nap883ARERhRsfeCDMW5tuedNNyz8dMGCxp6LC4QwLK7zu5Zf/aDwvWSGNG1um&#10;06nCjAzj0hEjpobWr3/EsiwjokGDg5ePGvW+YZqe/3qPAAAAAAAAAAD8P8rdvr1D6uzZwyzLMmwB&#10;AeWrX3nlGXtoqDMgNtYoycqygiMjc42/Bwe7uy9ebBqmqU0PPmjVb9bsqzuXLr0xd/v2DpsmT/6d&#10;x+Wyh9avn3v1n/70oiMoqNTfOwUAAAAAAAAAuHCkL1gweNeiRQMlKTwxMfvqZ5996eCaNVfN6NVr&#10;eYfXX1fU5Zcr+4svtPudd2Sv6QYKsrMTP+rRY5WrvDzUHhpqlR87ZjuWkdFq2Jw5Q327KwAAAAAA&#10;AACAC9Xur7/uO+vmm+c5wsIsMyDAKj961HbqwIFGHe65Z3pN29vdJSXm5lGjZDqdKsrMNOKHD9+c&#10;u317h/JTp8I7TpigyI4dlf7KK9q/YkUvX+8MAAAAAAAAAODCdXDVqmtkGMaVc+YYtoAA7XzuOe3/&#10;/vtevf7+9z87QkJK0//5z8DAuDijZN8+T0TDhjlm79dee6puYuKK6NjYFV0ff/yNa5977gXvjZkB&#10;AedcAgAAAAAAAADwSzIMQ6bTKelMLTo8MTH7jiVL+iV06LAsKipqReNrr11y9zffXG9YlvVvN5C3&#10;c2fbd9u33xHStKkZ0qiRjv/4o6deu3abR65b19mnewIAAAAAAAAAuGBt/fDD+xeOGDEt6oor5IiI&#10;0PE1azwNunVbcc+yZdfVtL3t+eef/7fBkNjYo1HNmu3JXrWqvev48YI6LVqkDf388+GBERH5v/YO&#10;AAAAAAAAAAAuDvU7dtxeUVoadHTz5gT3yZOnYtu0+emWTz65IyAsrKim7Y38/PzE0NDQw6Zpun0d&#10;FgAAAAAAAACA/4uCgoJEW2BgYH6nTp3eDQgIKNq1a9eA5OTkT1q0aLEkICCg0N8BAQAAAAAAAAAX&#10;n5KSkrofffTRyqCgoBMxMTFpkvTmm28eNCXJMAyPJJWWlkYfOnSok8vlCvRnWAAAAAAAAADAxcvj&#10;8dgPHTrUqaSkJObscVOSvO1GvIVtj8dj831EAAAAAAAAAAB+nneFtvvsS8uyTH+GAgAAAAAAAADg&#10;fOe0HPFeWpbFCm0AAAAAAAAAQK1yTssR7yUtRwAAAAAAAAAAtc35LUe8K7RpOQIAAAAAAAAAqFXO&#10;bzni7aHNCm0AAAAAAAAAQK1SY8sRVmgDAAAAAAAAAGqbGr8Ukh7aAAAAAAAAAIDa5udajrBCGwAA&#10;AAAAAABQq5jeIrZ0zpdCskIbAAAAAAAAAFCrmIZhWN4r5eXl4ZJUVFQU479IAAAAAAAAAICLmdvt&#10;dkhSWVlZhHfM4/E47B6Px+4dKCgoSJSk/Pz8hr6PiP/R7yXd7e8QNVgkaaC/Q9QgX9I+SR39HaQG&#10;8yTd7O8QNdgqqYOqWhXVMssl9fJ3iBp8K6m3v0PUoEDSEUnN/R2kBk9LWuHvELjgfSiprb9D1OBL&#10;Sf38HaIGmyR18neIn7FCUg8/Z6jJN5L6+DtEDU5IOiSpnb+D1CBZ0i3+DlGD7yX19HeIn/G1pL7+&#10;DlGD2jr/T6p2Pl4AcKH5QVKAv0PU4AlVZsNvSFlZWaQkHTlypL13rKKiIsh+dsuROnXq7JKkevXq&#10;7fB9RPyPkiRd4e8QNdiq2pnruCoPsLUx2zrVzlylqsxVGwvae1Q7H7M01c5cJyRlS2r/3zb0gyh/&#10;B8BFoY1q5+/mdtXOXIWqnbkkab9qZ7ZU1c5cRyRFqnZmW6vamStLtTOXJGWodmarrec/R/0dAAAu&#10;EpdLCvJ3iBpE+jsA/v8LCgo6LkkJCQkbvGMBAQEFpmVZNsuyDEnyth9xOp0l/okJAAAAAAAAALjY&#10;mabpkSS73V5+zrh05ksgve1Hzl61DQAAAAAAAABAbWBKZwrZHo/HJkmmabr8GQoAAAAAAAAAgPOd&#10;X9C2SxS0AQAAfO3QyfI4f2eoycniilrb2z6v4HSsvzPUJPdUeX1/Z6iJ22OZhWWuUH/nqMmevJKm&#10;/s5Qk5yT5fH+zvBzDh4vS/J3hpocPlVez98ZAADAhY2CNgAAQC1gGLL8naEmhmF4/J3h5xhSrcxW&#10;W59LSTJk1MpsZi2dZ6ZRO+eYJJlGbX0ua+/8BwAAF4ZzCtkUtAEAAPwjLjIg198ZahIZbM/3d4af&#10;ExPuPObvDDWpFxFwxN8ZamIzDU9ooK3Y3zlq0jgmaJ+/M9Sktv5eSlJidEC2vzPUpF5EQJ6/MwAA&#10;gN8uV3l5QO62bR1lWYYzOjp/6NChw+Li4racvQ0FbQAAAAAAAACAX5Xl50dM79VrRe6WLR0lSYZh&#10;DZ42bUT0ffftOXs7s0+fPo87nc4iSYqPj9/Up0+fJ4KDg49blmUcy8hombdzZ9ui3Nxa2QcQAAAA&#10;AAAAAPDblzpnzq25W7Z0bP7oo2r/6qsKb9PGWPbHP/7z/O3sXbt2fdN7JTY2dmdsbOxOj8tln3Pr&#10;rXPS5s4dIkmGzeYe8tlnt7e99dY5vtwJAAAAAAAAAMCFz336tFOSYnr0kDMqSsfXrtXxlSsDzt/O&#10;tCzLKMvPjyjLz4/wuN02Sdq/cuW1aXPnDkkaPlxtnn9eIU2bml8//vgEX+8EAAAAAAAAAODC5wgJ&#10;KZaknHnzdPjLL5X/00+WIzi4+HRRUWhZfn5ERWlp0IABA0bbp3Xv/mP2jz9eKUlRTZvuu2fZsl6u&#10;srJASYrp2VPhrVrp1LZtxsnVq4P8uUMAAAAAAAAAgAtT22HDZu+YOfPufTNmXCdJNqfT1WLAgHUv&#10;h4UVSpLpcLgGvPvuQ/bsdeuubHTffTIDAnRw5syGy5555pVLH3hgqiSdWLdO7uJiFe3eLZvTedqf&#10;OwQAAAAAAAAAuDA5goJK7/766z4F2dmJlmUZJ/ftazSjZ88Vsb16Kax1ax1bvdq++KGH3rfbg4M9&#10;je67z5SkoytXqrygILzhNdesatK797K9H310vfcGB02d+qz/dgcAAAAAAAAAcCEzTNMT0aDBQUk6&#10;uXdvE0mKHzRIkR07yrTblb99u83uLiszTmzcKDMgQKePHZPZvLnLHhBQfseSJTce3rz5co/LZQ+J&#10;jc2r06LFLv/uDgAAAAAAAADgYmDa7S5JOrVjh0ynU4UZGZIke1B09IkdTz1VR5LMgICK4Lp1j74e&#10;H59rWZYRkZSUdevs2UMjGzXa77/oAAAAAAAAAIALmWVZxornnnthy5QpoyzLMkJiY/MSunRZv3/a&#10;tC77p02TJHUaM2aS/Xc7drTN3br1UknKz8pKXDxq1AfRnTsrICZGeatW1Z17552fPbBmTVe/7g0A&#10;AAAAAAAA4IKVsWDB4FV///tfojt3VkBsrI6vWVM3PC5u193Lll3vqahwOENDi5K6dfvRHlqv3pFm&#10;N9zwlSRtevfd0ZLU6pln5IyOlsflMgvT0xP8uysAAAAAAAAAgAtZ4aFD8ZLU6o9/lDMqSpkOh3l8&#10;5cq4Jtdd993Z29nP+VeGYUlS6aFDMp1OnT52rHoMAAAAAAAAAIBfU9nhwzIdDpUfPy7jvNr0hAkT&#10;DpxT0G52ww1fBcfGHt/68MN1vGPXPvfch74KCwAAAAAAAAC4+DTr1+/LoLp1T2wZMybaO3blY4+d&#10;U5suKyuLsE+aNCnl3nvv7RkSEnI0smHDAyPXru2csXDhIO+XQrYeMmSu7+MDAAAAAAAAAC4WUY0b&#10;7xu5bl3nXYsWDbQsywitV+9Iu9tu+/z87exHjx5t6/F4qldqRzVpsvfKceMm+DYuAAAAAAAAAOBi&#10;Ft206Z7/Vps2fRUGAAAAAAAAAID/i5KSkjpTp05dm5aWdvPZ4xS0AQAAAAAAAAC1isfjcWRnZ19Z&#10;XFxc7+zxcwraeXl5befMmTMnLy+vnW/jAQAAAAAAAADwn9nPvlJSUlI3NTV1aKdOnSb5K9AvzeN2&#10;2zZNnvy7wpycBElq2rfv14169Fjh51iSpKy1a7vuWrhwkCSF1Kt35IqxYyfaHI4Kf+cqO3VKGyZO&#10;VEVRkQybTR3uuUd1WrTwdyxJ0s7Zs5W7daskqW7r1mp/990yDMPPqaTjmZnaMWOGPC6X7EFB6vS7&#10;3ykkJsbfseRxubRh4kQV5+ZKkpr27atGPXr4N1SVA6tWafeXX0qSQurV0xVjx8rmcPg51W9n/sde&#10;cokuueMOPyeqdPb8d4SE6IoxYxQUHf3f/+GvzONy2TdOmjSm6PDhOElq3r//kgbdu6/2dy5JOvDD&#10;D1fvXrr0RkkKjo3N6zx27ESb03na37lKjh+vs3HSpDGukpJgw2Zzt7/77o/rtmyZ4e9ckrTjk0/u&#10;PJqS0k6SYtu333HJ7bd/5u9MknQ0LU0/zZwpy+OpVfPfffq0NrzzjkqOHpUkNR8wQA2uusrPqSqd&#10;ffwPjY/XFWPGyLTZ/JxKKjl2TBsnT5arpESm3a4O992n6KZN/R1LlmXpp08/1dGUFElSXKdOajNk&#10;iJ9TVTqWnq4dM2fKcrvlDAtT54cfVkB4uL9j/dv8b3rDDWp07bV+TlVp73ffad+yZZKkkPr11Xns&#10;WJl2+3/5V7++oiNHtPm99+QqLa08/7n3XtVp3tzfsWRZlrZ99JFO7NolSap/6aVqO2yYn1NVOrJj&#10;R/uds2YNtzwe0xEaWtR57NiJgZGRp/ydy336tHPjpEljio8cqSdJLQYNWpjUtetaf+eSpH3ff99z&#10;7zff9JGksMTE7E6jR79r2mxuf+cqzsuL3fTuu6NdpaVBpsNR0fH++z+Matx4n79zWZZl7Jg5865j&#10;qaltJCmhS5f1rW66ab6/c0lS4eHDcZvff3+Uu6ws0BESUnzF2LETg6KiTvo7l3RunSWySZO9l40c&#10;OcUwDMvfuSzLMrbPmHHP8fT0VpLUsEePFc369v3a37kk6XRRUeiGd955uDw/P8K0210d7r13enSz&#10;Zrv9nUuSjmVkaMfHH8tyuxUYFaXODz8sR3Cwv2NJknYtWdI/a/Xq7lLt+vvE43LZN0ycOLY4N7e+&#10;DMNqPWTI3PjLL9/8a9/v2cdSm9N5+tIHHpga0aDBwV/r/vx/9vQrW/Tggx9s+/DD+w273ZJlGWte&#10;e+3p2xcuHNj8xhuX+jNXzoYNnaf37LnC43I5DdO0PBUVRtbatd1unTXLr2dolsejmTfcoJz162U6&#10;HPK43dr07rt6cONGRTVu7M9o2vz++1r80EMyqk76LZdLxXl56vbkk37NVZCTo2ndu6vk2DGZNps8&#10;FRXaOWeOHtqyxe8F2oUjR2r79OkyHQ5ZHo9+HD9ed33zjRr37OnXXPu+/14z+/SRZVkyTFOeigrl&#10;bt+umz780K+53BUV+qhHDx3Zvr16/m9+/32N3rZNYfHxfs229s039c3jj58z//OzstT9D3/wa66T&#10;+/ZpateuKj15snr+p3z+uUZt3ix7QIBfsy0ZO3bilvffH2U6HJbl8Rg/jh//1B1Ll/Zr2rv3t/7M&#10;dXD16u4zrrtuueXx2L3H/0MbN3Ye8umnt/szl8flsn/cu/d3uVu3djAdDsvjdhub3n13zKjNmy+N&#10;bNjwgD+zrX/77d9/9cgjbxl2uyVJlstllBw9GtPlkUfe8meu/IMH9eHVV58z/9OSk/Xghg1+L1DN&#10;v+8+pXz2WfXxf+0bb+ie775Tg+7d/Zpr77Jl+qRfv3OO/3kpKRr43nt+zeUqL9eH116rY6mplcd/&#10;l0ub3ntPozZtUkSDBn7NtubVV/XdM8+cc/zv9/bb6vzww37NlZ+VpWndu58z/1PnztWD69f7f/7f&#10;f79SPv30nPOfe777Tg2vucavufZ8+60+6ddPks7M/59+0qApU/yay1Veruk9e+pYerpMu10et1tb&#10;pkzR6G3bFFq/vl+zrX7lFS1/9tlz5n95QYEuGznSr7mOZ2Y2n3b11WtOFxWFmjab5amoMDKXLBk4&#10;YvXqboZpevyZ7Yvbb/88PTn5Zu/5z9o33nji7mXLrmt49dU/+DPXrsWLB3w+ePACGYYpw7Asl8s4&#10;sn17h4Hvvz/Kn7lOFxeHTOve/ccTmZlNTYfD8rhcxpYpUx56aMuWDqH16+f6M9u6CRPGffP442+c&#10;ff4zaOrUBy4dMWKaP3OVnToVObVbt3X5Bw40MO12y1NRYeycPfu2UZs2XebvBRr7V668dmafPt96&#10;3G6Hd54dS0tr3feNNx73Zy5JWvHccy+s+vvf/+J9Plf/859/uH3RooEt+vdf4s9clmUZn99008J9&#10;333X0/s7sPmDD0aP3r69XWi9ekf8ma0gO7vyXOPEiepzjQOrVumOxYv9GUuSlJacfMvsIUPmnv37&#10;WXbyZNQVY8b4fYHw4t/9bvLWKVNGev+mW//WW+NGrlvXObZdu5Rf6z7dp087P+rZc8Wx1NTW3nm0&#10;bfr0EaO3b28XGBGR/2vc5/98tmlZlpGWnHxLUW5ufdNmc7ccPHhBWFzc4bO3Obxly2VZa9d2laT4&#10;yy/fnHjllev+1/s9X8mxY3VT584d4nG57I7g4JJ2w4fPcgQHl6QlJ99ar3dvtf7TnwxXSYnW3Xqr&#10;MhYuHOSrgrZlWUbGwoWDCrKzEyWpcc+e38e0aZO655tv+rjLy53d5s+XMzLSyHj9daXNnXuLLzJ5&#10;Hd+1S3u+razrhNavr9a33KLivDzlrF+vxg8+qIZ33qmC9HRtGT1aB1au9FlB21VWppRZs3S6qEiG&#10;aarV4MEKi49XxsKFCkpMVOfp0yXD0ObRo5WxYIFPC9oHV69W7vbtkqSY1q3VuFcvZa9bp5K8PHWc&#10;MEGRHTsqZ948Zf7rXzq1b5/PVvYW5+UpLTlZHrdbjuBgtR02TM6QEKUvWKCq+S9XcbHWDB6s3V9+&#10;6bOCtmVZSktOVlHVCvHGPXsqpk0b7V66VDIMXTV/vuyhoUp78UVlLFjgk0xeNc3/k3v36sj27Wr2&#10;+98rccgQndq2TdvGjVP2unVqfYtvfj3Pnv+mzabWt9yikNhYpScnK7RZM11eVfTZ8vDDSps716cF&#10;7QM//KAjO3ZIkupdcokaXnONDqxapdLjx3XZ5MkKb91ahxYu1K433tDxjAzVa9/eJ7mK8/Ji0+bN&#10;u9njctmdISHF7W677XN7YGBZxoIFN8f06KG2zz9vuIqKtHboUHPXokUDfVXQPvv1UZIa9eixIrZt&#10;2517vv66r6eiwt598WLZQ0ON9FdfVfr8+Tf/t9v7JR1NS2u9b/nyXpIUWq/ekdZDhswtyMlJyN26&#10;tUPTMWOUNGyYkb9zp7aOHRuVtWbNVb4qaFeUlASnzJo1vKKkJNi02dytbr55Xmi9ekd2LVw4KKRx&#10;Y3WaMsWQpE0jRypjwYLBvixo7/v+ex1NTZUk1WvfXg2vvlpZP/6o0uPHdenEiYpo21ZZc+Zoz8SJ&#10;ys/K8tlrZuHhw0qfP1+WxyNnaKjaDR8ue2CgMhYuVP0bb1Srp59WRWFh9fHfVwXt84//TXv3Vp0W&#10;LbRr8WLJZtNVycmyh4Ro5wsvKH3ePJ8WtI+mpmrf999LksITEtRy8GCdyMzUsdRUtXj8ccUPGqT8&#10;lBRtffhhHfjhB7W/806f5KooKVHKrFmqqFoh3mbIEAXXrav0efMU1qqVLps0SbIsbRo5Umlz5/q0&#10;oL1/xQrl7dwpSYq77DIlde2q7LVrK+f/228r4pJLlDVrlvZMnqz8gwcV1aSJT3KdM/9DQtR22DA5&#10;goMr53+/fmr1hz/IVVSk1YMGafdXX/msoG15PEr94gsVV60Qb9yrl2Jat9bupUtl2O26av582YKC&#10;lPq3vyl9wQKfFrSP7NihAz9U1jXD4uLU6uabdWL3bh1LS1OLJ55Q/MCBOrl5s7Y/8YRyNmxQy0GD&#10;fJKrvLBQO2fPlqusTKbdXnn+ExOjjIULFda6deX893i04Z57lLFwoU8L2nu++abP8czM5pJUv2PH&#10;bQ2uumrNgVWrrjldUBDaaepUhTZtahz4+GPtmzq1S8mxY3VDYmPzfJGrKDe3fvr8+Td53G5bQFhY&#10;Ydvhw2fZAwLK05OTb44fPFgtHnvMqCgs1I833eTYvXTpjb4qaFsej5k6d+6Q4ry8WElq2qfPN3Wa&#10;N8/MWLBgsC0kRF1nz5YtKMjY+cILSps3b6gvC9p5KSnt9q9cea0kRSQlZbUYOHBRXkpKuxOZmU1b&#10;/fGPqt+3r3Fi0ybtePLJ2Oz167u0GjzYJ3+gnC4uDtk5e/awipKSYJvDUdFm6NAvgqKjT+xauHBQ&#10;SNOm6vTBB4bl8Wjjvfda6fPm3ezLgnbOxo1X5GzY0FmS4jt12pTYpcv63G3bOubv39+gzfPPK7ZH&#10;DyNn/nxlTpjQ9nhmZvPYtm13+iLX2efZhmFYLQYMWBzRoMHBzCVL+ns8Hnu3yr8zjZRnn1XqF18M&#10;82VBuyw/PyJ1zpxbXeXlAc6QkOK2w4fPcgQFlabOnXtrZMeO6vDmm4anvFxrhwzxZC5ePMCXBe1j&#10;GRkt9y5bdr0kRTVpsrd5v35fukpLg/Z9913PBnfcoSajRhlVrwF1czZs6Nxy4MBFvsq259tvdbzq&#10;0zjeukH2unUqPXZMHd96S5Ht22v3xInKnDNHHrfbZ5/uc5WXB+ycNWt4eWFhmM3pPN1m6NAvgqKi&#10;Tu5avHiAIyLC03XOHNOw2bTx/vutjIULB/myoF2Qk5OQsXDhIMvjMYPr1j3W9tZb5xim6clYsODm&#10;2F691OavfzVKc3K0/s47g/YtX97r1yxon9y7t8mx1NTWzR97TAmDBxt5K1Yo9fnnE/N++umSpKuu&#10;WpM+f/5NhYcOxUtS8379voxq0mTv/3qf/3NBe9kzz7zy46uvPu29vvqVV559cMOGTt4Xcu87ZO7T&#10;px2SZNhsnl96hXTJ8eN1pnbrtu5EZmb150K3Tp364L3ff3+tJNmrPvpoDw6WGRDg04+arPr73/+y&#10;4rnnXvBed4SElN6zbFkv73V7aGjleESEL2Mpb+dOTbvqKpXnn3mjpMujj6r7M8/4NZdlWZo1ZEhl&#10;wbPK6lde0YPr11fmCg6WUXXgsoeE+DTbztmz9cVtt0nWmSl004wZ1R93sYeFVV5WPXa+UnL8uKZ2&#10;66aTe/ZUj+34+GPdU/Vx1upcISHVj52vfPvUU1r7+uvV1x2hobp/1SpJkmGzVT9Wvn7MDm3erOm9&#10;eul0QUH12FV/+IM63n9/Zc6qee/rXB63W5/076/9y5dXj/04frwe3LixMk9YWPVz6AgLO2cu/tq2&#10;z5ih+ffdd+Y+DUODp02Tqlr+eB8zXx8zyk6divSuqvGObZs+/b57li27TtI5c8xwOHy6Yur7P//5&#10;Hz+89NKz3uuOkJDSe5cv7yFJMowzx9mq31Ffyd22reO0q69eU1FUVP1ZvSsfe+zNLo8++i9Jfstl&#10;eTzmpwMHLt6/fHn1O25rXnvtmZHr1l0hSbbgYMuw2YyzM/rKjk8+0by77jozYBga8tmZTxT66zEr&#10;zsvT1K5dlX/gzPsNKZ99pjur2nmcM/993J7rmyee0Lo336y+HhARofurimim3V79Gu7rxyx7/XrN&#10;uO46VRQXV491ffJJdbz3Xklnzhl9fSzzuFz6uG9fZa0+0xXpx/HjNXJtZZcAe1iYDNOs/n9f+unT&#10;T5V8VlHfMM2a57+PH7Oa5v+OTz7R3d98c04ue2ho9WPnK1899pg2vHXm/TZnWJhGVD23pt0uW1DQ&#10;ORl9JXv9ek3v2VOu0tLqsav/9Ce1u/32c/L4/PzH5dLMvn2VvfZMV4y1b7yhBzdsqMwTElJ5DLPZ&#10;ZPPxx8w3v//+qMUPPVT9jpthmp5hycnVqxz89ZgV5OQkTO3WbX3BwYMJ3rG0efNuGZ6cfLN03rms&#10;j1stLBkzZtLm9957yHs9ICKi8P5Vq7pLki0gwPLOf4eP2xMdWLXqmpk33PCNq7S0+iOE1/71r39r&#10;VlWXqD6X9XEuy+MxPx0wYOmBFSuq33FbN2HC4w+sXdtFqpr/pinDNGUPCfHpc5m+YMHgOUOHzvW4&#10;XDapspYzPDn55oDw8ALJf+f/krT04Yff2TRp0hjv9VX/+MdzI9ev71SVs/r8whERoYrsbJ/lcpWV&#10;BU7v1WtF7pYtHb1jKZ9/fvudX355g1R5nmEYhmyBgTKdTp8+n0d27Gg/7eqr15wuKKg+YN3wr389&#10;etnIkVMk/x3PJGnjpElaOnZs9fWz6wb+zGZZljF76NC5mYsX9/eObXjnnUdGVv1+2gICLNPplCTZ&#10;fFyfKsjJSZhy5ZUbC7Oz47xje77+uu/gadNGSP57zGq635UvvPDcyhdeeM57fUXduidHrl3b+X9t&#10;a/M/F7S3Tp06qm737mrx5JMqSE1VyrPPJu1bvrxXu9tu+1ySfpo58y7D6bRdOWOGDJtNm0eP1vbp&#10;0+/9JQva+5Yv73UiM7Np2xdeUESHDjry9dfaM3ly17yUlHbhiYlZed9+29JdXGy6iop0+sQJW3hS&#10;UtYvdd//zZYpU0ZFdepUvUJ284MPBuz4+OO746+4YqMkpfzpT3JGRenE+vWe8KSkHF/lSktOVnl+&#10;vq748EM5oqK0+623tGnyZF330ktyhoUpe84cFaalqTSnMpKvPm5blJur3UuXqsEddyhx2DAVZmTo&#10;pz/8QXu+/VbhiYna/dVXSv3HP2QYhgpSUpTgwx6SW6dNU1BcnDq+9ZYM09S2ceO0bdo0XffKK5Kk&#10;XW+8oeCkJBWkpckWEKDgunV9kmv/99/r5J49avu3vymifXsdWrhQ+6dN08l9+xSemKi8776Tu6RE&#10;rqIiecrLFZ6Y6JNckrRlyhTVveYatXj8cbkKC7XxvvuUOnu2wpOS5C4r009/+pMcYWE6vm6dIn2Y&#10;K+Wzz1RRUqLOM2bIHh6ujNde05apU9XtqadkDwzUgenTdXLTJpVUnfz46jE7kZmp/cuXq9GIEYof&#10;NEintm1T6vPP68CqVQpPSlLWnDlKe/FFSdKprVvVYuBAn+SSKlv+gkfI9QAAIABJREFUBDdsqA5V&#10;b1DsePJJbXrvPV1XlSf95ZcVlJCggrQ0mQ6HQurV+08394s5uHp19xOZmU3b/PWvirzsMh1evFj7&#10;pky59lh6eqvwxMTsY6tW1bFcLrOisFCuwkKfHv83T5kyqk7XrmpZtUJw04gRgSmffXZ7nVat0mVZ&#10;+unZZ+UID688/icm+uxMO/WLL4ZWFBcHe+d/5ptvavMHHzzU4/nnn7cHB5dmff55QP6OHab3+O+r&#10;bPkHDzbYv3x5z0b33af4m25SQUqKUv7854b7v/++Z3hiYva+FSuq539BWprV6NJLffaYbZs2TcEN&#10;GqjjhAmV/VwfeURbp07VtX/9qyRp1/jxlfN/507Zg4J81kN773ffKf/AAV3y8ssKa91aOXPnas/H&#10;H6sgK0thCQnKW7ZMroICVeTny3K7FZ6U5JNckrTpvfcUc+21av7YY6rIz9fGe+9V6pw5Ck9Kkqu4&#10;+Mzx/8cfVadZM5/lSvn0U7ldLnWeOVP20FDteuMNbZo8WVc99ZRsTqf2f/ihTqxbp5KsykNFhI8e&#10;s6NpacpavVpNRo1S/RtvVP5PP2nnX/6ivcuWKTwpSYcXLFDaiy/KsiwVpKaqkQ+/Q2Hbhx8qKDFR&#10;Hf/1L8nj0bZx47Tlgw/U44XK9Rq73nhDQQkJyk9JkT042Gfzf9/y5co/cEDtXnpJ4W3aKGfePO2b&#10;Pl35Bw8q3Dv/CwtVUVgoy+Xy6fnP1qlTFdOzp5o/+qhcBQXaUDX/wxIT5SouVsqf/yx7aKiOr12r&#10;Oj5azS5Vnv94PB51+eQT2UJClPHPf2rLlCnq8sgjsjmdOjBjhk6sX6+Sg5XtLsMSEv7LLf4yjqWn&#10;K3vtWjUZPVr1b7hBJzdvVtrf/66Dq1crPDFRhxcuVNpLL8nyeFS8d6/Cr7/eJ7kkaeu0aQ+ENmum&#10;9q++Ksvt1paxY7X9o4/uu3z06HclKf2VVxRYr57yf/rJ4wwPL3GGhRX6ItfuL7/sV3DwYEL7115T&#10;aPPmyvrsM2XMmjW49MSJ6PCkpEOHFy+uX56XZ1bk58tyuQxfnf9YlmVsfu+9h+r16aOmY8ao4tQp&#10;bbz//rCds2cPC09Kyio/dsyW8pe/yBYcrBNr13qimzTx2XnZ9hkz7pHN5ujyySeyBQcr/ZVXtPHd&#10;d8dc+sADUw2bzb33/ffNoytWGMVVb5L56vzn5N69TQ6sWHFN4wceUNzAgTq5caPSXnyx5cEffrg6&#10;PDEx++CaNVbaiy8altutwt27zZbXXeezx2zr1KkPOKKjzUvfeUeGYWjL2LHaOm3aiN6vvvq0DMPa&#10;M3GiQps1MwpSUz02p9Ptq08nSNLmd98dHXv99Wr28MMq2b9f28aNi9395Zf9wpOSsjzl5cZPf/yj&#10;7OHhOvbDD574Sy/91Xr4nu/w1q2X5m7Z0rH5uHGK6dHDe27WpzAnJyGiQYMD+77/vmXaSy8ZnvJy&#10;nT550hbmy78B5sy59XRhYegV06fLER6ulD/9SVumTn3wijFjJgXHxBw/tHBhVMnBg6b3NSA8IcFn&#10;9aktU6YorGVLXfLyy3IVF1fXDVoOHixJynzzTQUlJOjkli0KjYvz2RvVxUeO1MtcvLh/0u23K2n4&#10;cB374Qftev31doc2b748PDExuywvz7bz+edlOhwqysxUs27dfPZ87vn6676F2dlx7cePV2izZtr3&#10;wQfa9uGH9/efPPl34UlJ2UdXrIjynD5tlld9WuzXPqYF1617zBYQcPrgxx87Tm7caBTt3WsZpmmF&#10;xsUd3jJlyqjozp3V6tlnVZabqy2jR0dlLFw4qOvjj7/xv9zn/zwLLMsyAmJi5IyMVHDViaJlWcbZ&#10;P7cFBVmB9esrICZGjrAw6+yf/yKqbi+4YUM5IyMV5D1htSzj9oULB9Rr125DSWpqzumDB3M6jRkz&#10;6aqnn371F73//xit6vGJilJwYqJsgYGWZVlGh3vumdHt6adfdR0+nF2SmppTt1mzLXd9+WVfX+Xy&#10;rrL0PmaBcXGyLEuO4GDdvmiRQsLDVZKaKqOoSP3eeUeNe/X6Lzf4y+YKjIurnFPePyQtS71fe00t&#10;Bg5U2a5dKs3IUOPrrlP/iRN9k6sqgyMyUgF168oZHS1ndLQsy1Jily7q/+67MktKVJKaqqDAQA2f&#10;N89nf9BZ3ucyKaly/sfFVee9bd48xbRsqZLUVJ0+eFBXjB2rK85659MX2QJjY6ufS8Nmk2VZumLs&#10;WHX+/e9VkZWlktRUxTRvruHJyT7LJcuS6XQquEGDyvkfGytZloLr1NEdS5YoOCxMJampMouL1X/y&#10;ZCV07uyjWFXPZWLiOcdUWZb6T56sFgMGqDQjQ6UZGWrat68GffCBT3J5swXUqXPmv5gYybLUuFcv&#10;3ThxooyiIpWkpio4OFh3LF6sUB8VtL2vJ0EJCecfM4xbZ88eGtu69aaS1NSciqysnC6PPvqvro89&#10;9uZ/ur1fONw5r4+m02lZlmVc/uCDH3QZN25CRXZ2Tklqak6dpk233r5w4QBf5jJsNqt6/tevX5k1&#10;PLzg9gULBgWHhOwuSU3NMYqKDvR7++3fN7zmmlX//UZ/iViVz2Vg/fqVx7Kq59KyLKPvhAnjmt1w&#10;w5elGRk5pRkZOc379Vt6w1tvPeKLXFUZ5IiMlDM6WgF16sgRFSVZlhp0764b3npLKiysnP+hobp9&#10;0SIF+mqlUtUxI6jqmBFY1evfsizdvmCB6jRurJLUVFXk5OjKxx7T5aN82KbUsqpfy0MaNpRMU7Is&#10;Xfnoo+cc/+u1bathX3zhw1hW5ZvOVY9ZUNX5T0hsrG5bsEDBwcGVx//SUvV/913f9Vw+77kMadiw&#10;Ou/A995Tk969VZqRobJdu9Rq8GD1e/tt3+SqyuCMiqo+9nvPf5K6dTtn/odGROiuL79UYGSkz3JJ&#10;Oue5rPqBbps/X3WaNKmc/1lZ6vzII7r8oYf+w6398tmqz38aNJBhmrKq5v/lo0fr9MGDlec/LVvq&#10;1jlzfJbLe/7jfc0MiImpnv/D5s5VoNNZPf8HvPee4i+/3Eexqua/9/z/rPOfAe++q0bXXqvS9HSV&#10;7dqlloMGqferPvtTTpZlGd7z/oCYGDnCw2VZltGsb9+vr//nP/9gnTiRVZKamhMSEbHrjkWL+juC&#10;gkr/+63+MrkkKaRRozOv5ZU/MO76+uvr6zRpsrUkNTWnIicnu+sTT7zeqaoA7ytB8fGVx7JGjWTY&#10;bJYsy+j+xz++3Ol3v5t8+sCBnNK0tJz6l1yy/rZ58wb7LJRlGfbgYCsoIUHOqCgF1qsnWZYR0aDB&#10;weHz5t0c6HDsLklNzbGfPr1v0LRpI3zxBWqVsc49/wmuWkhmWZbR7+23f9+kd++vSzMycsp2785p&#10;M2TInN6vvfaUL3JVhTCckZFWYGxs5fyPiJAsy/j/mrvygCau7f3NTDLZMQmQBEFFUcsi4I5VUat9&#10;VWml7rXWrWpdau1qn63+tGpb12qrtX3W1qXUuqDoc1+qorgvgKiA4sK+CQSE7JNMfn+QpIGHmsSi&#10;fv8x3Lkc7j1z77nnnnM+77Zts0bs3DmCJsl7uoyMQqFIdGf0wYMxIl/fsmcnmpWw65mzzdjl/fd/&#10;fnnWrO+YwsICfWZmYUDXrmeG79gx4lnJhXpnE/u3abVaiSFxcWNb9ulzXH/rVqExO7uw/cSJm561&#10;b4ogSYhatAAtk4H29oaVZUmSwzGPPnAgxsvXN1OXkVFIGgw5b6xfP8WvY8eUZygbaJufxdlvENCt&#10;GwauXes4a0qbNsXogwefWeah46xp258E9oteq5WInjv324ixY7cY79+vPZ/ExBx8lqVt7LLZz3TO&#10;so2Ijx9mPwez5eX5vRcsWBA8ZMiexpRH6ONT/tbu3UP4PN5dXUZGIZdls4ds2TJGHhR0r47f2GmN&#10;e9q/2WCEtl6v966pqfFr6Hd2EARhFYvFJWKlsqT8zBkJANIezQirFfbanHyptNJYXk7dWroUBEVB&#10;l59PigcNKrFYLFydTtdgCKtGo1Hw+fwqDofjEqGAUKUqBYA7a9ZA1KIFqjMyrARJWmuKi1WGqipp&#10;32++mePftetlWiRy5JcyDCM0GAxunTiNRqOEZVmuQCBQu9Kex+PViFWq4vILF1RZP/xAWrRamCor&#10;KZ6XV3XOqVN9Wvfvf7TTe+/9Wj/MXqPRqNyZXJZlKYvF4st1kYCQJEkHwUvG11+DlkpRfvYsxCoV&#10;8s6dg9ViQeyvv8I/KqpOXSKj0QiTyT2OB4PBIOXz+S63JwUCcAQCFO7ZA+39+44IcdZiQdGVK4ia&#10;OROKdu0gUigc77AsC61T6rArYBiGIAhCxHGRtIjD4UCsUiE7MRG3V64EQRCouXULfq+/juzERHi3&#10;aYO39uyBKjKyzns6nQ4Wi3vE3QaDwcedMRPYxuLu2rUQNm+OhzdvguRyUZWbC4Ig8OrSpfDv0gW0&#10;U8oHwzAwGAxuyWU0GgU0Tbu8edA0DbFSibJTp2C1WMDU1IA1mcAVCpF7+jSCBw9G15kz4d2mTZ33&#10;amrcC2yxWCxgWVbqlv77+cGi0yFj0SJwmzRB+ZkzkCiVjpqSg9avR0BUVB1SK4PBAIZh3JLNYDA0&#10;cWcuaakUJIeDvD//xMMbNxwRUmaDAcXJyQ3qv8VigU6nc0suhmEIkiT5lIslaDgcDiR+fig6cABZ&#10;q2ovUR9evw7vfv2QffIkfIKD8dbu3VC1b1/nPa1WC5Z1vcqH1WqFVqsN5PP5rTgcjksHQpFCUQoA&#10;9375BaIWLfDwxg0rQVFsTVGRH8nhWF5dunS2f9eul7lCoWOQGIYRGAwGtzwuRqNRzLIs7cb6Xy1W&#10;qUrKz56VERRFmjUamDUakhaJNDmnTvV5adCg/VEzZ/5Yv3aYJ+u/TqfzFgqFFSRJPnGxIUnSLFIq&#10;S61mM5Hx9dfgenmh/OxZi0ipLM07e7YnQZJs7G+/vesfFXWJpChHfwaDoQnDMG7leev1ejlJkgyP&#10;x3PpoyZFIhNF00zBrl2cmtu3Cbv+swzDKU5O7vTyJ5+sVEZEXBf6+JTb33mcLfEoMAwjIElS4Kr+&#10;2/fMvPPnHfqvycpCs7AwZJ88CUVYGEbt2fM/+u/J+m80GuU8N8hU7ZkQd3/8EQJ/f1SlpYHi8VB5&#10;/77jIjggKqoOE7yn6787cvF4PIhVKjw4fhys0Qjm4UOAZUHx+chNSkLw4MHo9vHHdeosW61WaDQa&#10;t+SyWCywWq1NXN3L7XPJVFcj89tvwRGLUZaUBLFKhdykJFA0jdgNG+DftWsd+8fD9V/m1vovk4Gg&#10;KORu2YKq1FTYIwQtJhNKrl1D988+gzIyEkJvb8c7Hq7/pDv6z+VyIVYqkXv2LLJWrYKVZVFz6xYC&#10;QkMd+v/2vn1QhofXec9D/ffxSP/Xrq2NEL9xAxRNozI7G7Ba8dp338E/KgpcW3kDwGP9F3uk/4mJ&#10;YE0mMNXVsFostRlgSUkIGzECPWfPhjQwsM57Hto/MlftHwAQqVQw19Qgc/FicEQilJ89C2lAAHLP&#10;nAFXKMTgzZvh37Vrnci3Z2H/cKVSEBSFvK1bUXXtGrQ5OQBq68qXpqWh5xdfQBEeDpGvr+MdT/Xf&#10;ZDJFiEQil5xuXC5XL1apSkr/+ovN+v570mqxQJuTQwiio9XZJ0/2bdq589VRe/cOUkVGpjm/p9Vq&#10;fVmWdTkT2mb/KPh8fjWHw3FJQcUqVTEA3F6xwh61yHJFImNZRkYIazZzX1uxYpZ/VNQlZwe7yWQS&#10;GY1Gt+ppGAyGJlarlRQIBJWutKdpulqkVJaVHD7szTx86IgQp3g8Y96ZM9Ghw4fv6v755ytkLVtm&#10;O/3/pEajcSsSwmw20waDQSoUCstJF0g4SZI0i/38ig0PHlCZS5aAEghQfuaMpYm/f2nO6dO9aZFI&#10;++amTeMDoqIuOZN66vV6mdlsdl2Za9+RUxRlpGnapQMq7eVVQ3K55vz4eKo6I4PQZtcOjdlg4BWn&#10;pHTs/tlnK1Tt218TyOUOG9RT+8doNEpcHTMOh2MU+/kVa44cIW6vWAEA0GZnE8Lo6LKcU6f6CGSy&#10;yhHx8cPr67/BYJAyDCNosNNHwOaXIfh8fpUr7Xk8XrXYz6+05MgRhbmmhjTY+DooHs+Ye/p07zYD&#10;Bx7u9tFHq+tHpGo0GqXVanUrqNPmm6px9Wwi8PGpAICcTZtQcf48qtLSrBw+31RTWNiU0elEPWbP&#10;XlLfN+XJfHrwDVjEKlWJ1WJBxqJF4Hh5oSolhW3WrVtJ3tmzPS0mEz3o118n+XfpcsX5GzAajRKT&#10;yeRWzQqj0Sh222+gUiEnKQlZ338Ps1YL1mQCz8sL2SdPwjckBGOOHPkffjK9Xg+z2eyOaNDpdM05&#10;HE4bmqZdMjopgcDIEQgMhbt309rsbFJzt9Z1ZzGbOfnnzvVoP2HCpv7ff/+x0Nu7wv6O1WolNBqN&#10;W4zK9jOdQCCopCjqiZuufT4BW6acnx8qLl5kBd7eD0uvXw83aTSSf61YMSugW7eLFJfr6M9sNvP1&#10;er3MHdkYhhEwDCMQCoWPPQeLRKKyNjExh9rExByyWq1EcUpKR+PDh01yk5J6iZXK0orz5xV3Vq8m&#10;jeW1R7n6pLuPW2+1Wq2ioefEggULrJ9++mlTiURSnJ+f//LGjRvPu/JP8fn8qtmzZ8sepKeH7Rwx&#10;IkH74IGSIEm27euv772xdesYe81sr2bNChTh4TcKL116GQD8o6IuDt++fWSVTtdy3bp1aY//K65h&#10;1qxZyhu//jr67NKlc1mzmcMRCHQBXbteyNy921GPwrddu4x3T5+Otm8Eqamp7+7bt69RyRT69u07&#10;J1Sl2hU/bNiemqIifwBo1r37mbxz53oa1GoZAJAcjmVkQsLQl2Jj99nfW758eYVer2+08F6ZTIYP&#10;ZszAoQ8+QIYtKkSkVELo44M8pzpFoSNGYPj27Q6j9vjx4zh37pxbf4vD4bi1yIwbNw7mW7dwcPp0&#10;BylkYJ8+yEhIAGyOMYGPD8YdP+5wHldUVGDt2rVuyeUuwsPDMbBPH+wcORIl164BAGStW0NfXl6n&#10;dnWfRYvQe948x88bN25Efr57WWEEQTgiVVzBxIkTkbd9O85/953jwBTw8svIdIp48wkJwbtJSY4y&#10;KNeuXcPeRiZhfOWVVxAsl2PnyJHQPqjNPmvWvTtyTp921K4mKAojdu5EyJC/+fAWLVrk1v/vLqRS&#10;KT54/30cspEqAoBQoYBQLke+k34HDxmCkbt2OfT/wIEDSE52L1CDy+W6dQgcN24cmPR0HJwxA4xW&#10;C4Ki0OrVV3Fz27a/o/d8fPDu6dPwDQ0FABQVFeHXRo7UbteuHQb06oVdo0ah1EaK6v3SS6gpLKxT&#10;u7TfkiWOOvwAsG7dOpSWNi4x9pw5c0RX166denbp0rlWi4XiikRa/86dL2U61bdUdeiQNj4xsbed&#10;XfnmzZujEhIStj2616fHgAEDPmolkRyPHzEiQVtaqgIA/6io83nnzvU0PXzoBQAkl2sesXPncGfC&#10;ocWLF2sYhmm0AmwKheLGlMmTOx2YOvWX2/v2DQEAoa/vA75Uqi68eLGbvV3oiBE7h2/fPspu0B45&#10;cuSHS5cufdRYcgHAwIEDZ3oVFRUcmjnzJ7NeLyQoyhL02muHb27dOtrKsiQAiFSqsgmJib18goNv&#10;AUBpaWn4unXrrjemXEqlEmOHDUP88OEos5Hi+YaGoqa4GJV3/76P7rt4MaK//NLx82+//YbCwsbN&#10;1Pz8889xddUqXFqzBlaWBVckgn+XLo61DQBUHTpgfGKiI2o8OTkZBxqZGf7VV19Fay8v7Bo1Clrb&#10;GtCid2/cO3YMjM1pTdE0Ru3di9YDBgCodegsWrSoUeWSy+V4f+pU7J8ypZacErWkwLREgsKLf/OV&#10;h7/zDob88YfjILZv3z6kpqa69bfcXf8nTJgA7dWrOPLxxzDr9SA5HLTs1w83t251tBH7+eHdM2cg&#10;D6qlDMjPz8fGjY3LCxYREYH+0dGIHz4cD27W8ggpwsPxMC8PVff/vo8bsGYNombOdPz8LPR/7ty5&#10;OL9sGS6tXl2r/0IhVJGRjrkFAL9OnTD2r78gkNWe3VJSUrB/f+PyW8XExCCAw8GuUaOgr6g93wa8&#10;/DJyTp36W//5fLyVkIA2MTGO9xYuXNhgf/8UCILAnNmzsXfiRNw7ehQAIFIowJNKUehUu/p56H9s&#10;bCy4t2/j2KxZDlLIVv364YaT/SNUKPDu6dPwCQ4GABQUFGDDhg1uyeUuIiIitrwaFTV7x9Che9R3&#10;77YFAN+wsBsPc3MDH+bmOuoRvbp8+b97fP75CvvPP//8882ysrKwxpRtzpw5/AvLl8+6tGbNJ1aL&#10;haLF4hpFRETqnf37HSyefp07p4w/ceIVe73jixcvfnz06NFGzVSLiYmZEUBRF3ePGbPNTgrZPDo6&#10;8e7RowMtej0fACgez/T2/v1v2Em6TSaTeMmSJY1aqkWlUqVOGj+++77JkzfcPXIkBgAkTZsWklyu&#10;qSQlpYO9XeT48b+/uWnTu4St7viuXbu2p6env9WYsk2ZMqVT1YULgYc//HCt2WAQkFwu06pfv2M3&#10;tm4dbY/2lfj7l0w8e/ZlaWBgDgCUlJS0/+WXX9z7MN1EUFDQ0RGxsSN3jxmzNf/8+R4A0LRz58va&#10;8nKfkuTkjvZ29fV/3759v6Wmpk5qTNkGDBjwUQseLylh9Ojt2gcPlCAIa3Bs7O70hIQRdjubKxbr&#10;xv31V7+Abt0cG/zKlSuL3XU0uouZM2e2ydu/v8eJOXOWWYxGHlck0raNidl3dd266fY2ioiImxNO&#10;neolkMkqAaC4uLjD+vXrGzUaWi6X35kxfXrowRkzfspMSBgJANLAwGy+TFaRbSOJBIBO06ate+M/&#10;/3HImpSUNDcxMfGbxpStW7dueLldO8QPHw71nTsAasmU8y9eRI3Nl0JQFAZv3owIJ06bLVu24J6T&#10;L6YxMGbMmNesd++SB6ZO/dWk0UhILpcJGzlyW/L69VMtBgMPAMR+fg/GnTjRxzckJBOovaRbtGiR&#10;e7f6bsLb2ztrxowZwacXLvzqys8/z7SyLCnw9i7379r1wo0tW8ba27Xs1+/k2/v3v2G/3MzKynpj&#10;27ZtjWIIffjhh0Eymew+AJz48sslZ5cudTgG/KOiLpk0Gi9NSYkfAESMHbu5/8qVnzlfnuzcuTM+&#10;IyPjsdkUsbGxkzp06LARAJYuXVpVx6HNsiyVnp7+ltFofCLbDEVRpg4dOmyq/3xznz6nS7OyooNn&#10;zyaY6mqkz5+PPosWze89b97Xzu10Op13RkbG8Ib6zsvL66lQKG66ekMXGRkZx+VyHTdmjE4nXCwW&#10;a3x79yb8hwyBvrAQt5cvxxu//DK105Qp6wGgvLw8OCcnp7cr/duhVquDTCaTl0qlcmnz8Pf3v+zn&#10;51en7e4xY7Zk7tv3dui8eSRJ08hatcoqVSpT3rt8ubO9zbVr1yaYzWaXQ0EYhuHr9fopXl5eoa60&#10;5/F4CK8XSZNz6hR+f+UVtBg3DrJOnVB+7hwK4uMxLS0NyogIALWGY0lJSUNdPhJqtTpdLpe7bNC1&#10;bdsWXvWIOFYHBcFMUWg9YwZYkwkZixYhdMgQDImLA1AbOXLzpntkrVqtVsfhcDQ8Hq/Bm576kMvl&#10;aFWvxuHZZctw4osvEDp/PmhvbxTs3Inyc+cwV6cDxxaVcuvWLbcjztRq9S25XB7savvg4GCInaKv&#10;zQYDvhUK4durF/yHDoWhuBi3li5FzE8/ocv7tbwZ5eXlyLFFv7ghV75cLg8A4NJVq7+/P/z86iZ6&#10;/Hf8eKTv3o3Qr74CyeUi64cf4CWTYWrK3/t3cnKyWw5tk8kEk8mUKxaLW7jSviH9zz1zBpt79UKL&#10;8eMh69gRFRcvIn/bNkxJToZfx1p7LTc3F2Vl7mXRqdXq23K5/CVX2zek/2vatIGZohA0fTosRiPS&#10;589Hp0mTEGMrt6PVapGZmemWXDU1NToej2ekadql29mG9P/c8uU4Pns2Qr/6CrRcjvzt21GVnIz/&#10;MxodbdLT06HXu555a7VakZeXl+Tt7X1CLBa75Anv0KHDRudbbL1aLV/u7V2h6NcPTWNjoc3JwZ3v&#10;v8fguLhxkWPH/gEAarW69f379/u5LBiAysrKVkajUaJSqVy6iG3WrNl5pVJ5w/nZjqFDd98/derN&#10;4DlzSJLLRdb331slMtmNaampjtSOlJSUSe5EdTEMIywqKurUtGnTZC6X+8RQNYFAoA4LC6uT337n&#10;0KGYra+/frDlpEloEhGBivPnkb9jB967erWzPd02Pz+/e2lpaXjDvTaMkpKSSJqmdXK5/I4r7Zs3&#10;b35OoVDUWcx/Dg9P1+l0IW0+/JCw6PVIX7DA2nHixHWv20iAHmdLPAoajUZJ0/RMmqZdioQRCoUI&#10;Da27vV5aswZHPvoIIXPngqdQIH/7dlRevYp5TllMmZmZbmcPqdXqu3K53OWC0u3bt4dzdLJJo8ES&#10;iQSKvn3R9M03ocvNRdaqVRj8+++IHDcOAFBWVoZcp4soV1BRUZHr7e3t0hoLAAEBAVCp6p4XE0aP&#10;xu2DBxEyfz5IDge3ly+Hb1CQg/DHarW6fWloNBrBMIzL6z+fz0e7du3qPMs+eRJx/fohcOJESCMj&#10;UXb6NAp378YHt287IoFycnJQXl7eUJePhFqtzpLL5W2f3LIWL730EiT1yB5/aNkSrECAoGnTYNZq&#10;kT5/Pl7+5BNHuQWNRoNbt265JZdGo9HQNG1wVf+9vb3RsmXLOs/OLF6Mk3PnInTBAtAyGXJ+/x2G&#10;7GzMVv8duOOh/ru1Z3bs2BGkUySx9sEDfKdUQtm/P/xiYqDLy0PWypV445dfHOV2PNT/O97e3m2e&#10;3LIWzZs3h0JR17zcNmgQci5cQMicOQBJImvlSsj8/BykhwBw9epVt+Sy6X+2WCxu+eTWtQ7tTvVK&#10;iGQnJiKub18EvvsupO3boywpCYUJCXXs/2eh/4GBgfCpxz3NTds6AAAR3klEQVSzulUrWHg8BE2b&#10;BovBgPSvvkLnKVMw0Ea26Yn+19TUaKuqqhKaNWvmUgCXt7f3nZYtW550fnZmyZIvT86Zszhs4UJw&#10;pVLk/fknqm/cMMzV6RwRqenp6SPdiYBjWZbMz8/v4evrmykUCl0a7I4dO/7mnJmlLSvz/U6heKAa&#10;MACqgQOhvX8fd1avxtA//3wnfPTorQBQWloakZ+f/7KrcgFAeXn5SyzLcuvvz49C8+bNzyoUinTn&#10;Z9vffHNv9rlzb4TMmUOCJHF72TKrKjQ0cfyJE/2A2ujU1NTUie7IZTAYmpSWlkb4+/tf5nA4xie1&#10;FwqF5aGhoQnOz27v2xe7/c039wZNnw5JcDAenDyJor178eH9+63sEeT3799/Va1WBzXca8MoKSlp&#10;LxAIKps0aeLSYhMSErK7ftbACoWigqtSyVtOmlRbd3/ePER/8cXivt9+OxcAdDqdT0ZGhltkUjU1&#10;NSq1Wt0mICDgMkVRTxwzLy+vgrZt2x50fpYeHz9y11tv7Wg9cybErVsjb+tWVKelGefaLisAICcn&#10;p3d5ebnLZ1kAKCsrCwUAX1/fDFfaN2Rn/3fChM3pCQljQ7/6iiRIEpnffMMGvfLKf0cmJDjGKS0t&#10;bay7GYd5eXk95XL5XbFY7JIjpF27dtv5fP5D52crFIoK2t9fHvjuu9Dl5yPru+8Qu2HDpA4TJ24E&#10;PJtPg8EgLS0tDQ8ICLhEUdQT0+j5fP7Ddu3abXd+VnjlSpffuna93Hz0aMijolBy9ChKDh3CZ8XF&#10;fvbo2eLi4o6FhYVd3JGtsrKylVQq/ZQgCJfONEqlEs3qcZacWrgQpxcsQLtvvgFHLMa9desAjQaf&#10;OgULZmVlodoWKOcqioqKjgmFwhSpVJrjSvu2bdse9PLyqhPp/2tU1JXKoqJObT/7jGANBmQsXMi2&#10;Hz/+1zfWrZsG2LgEkpPdqvPHMAy/qKioi0qlSuPxeE/8pxqaT11FhfcKH59yxauvoumgQahOT8f9&#10;9esxau/eN+0BtFVVVS3u3r07wB3Zampqmmo0GpWfn99jL13Cw8O38Xi8aoc/tk8fwn/wYDy8fh3Z&#10;GzZgzLFjr9kvMhvCvXv3/lVZWflIYhGKokyhoaG77Nm/S5curaqjYCRJWsLDw7c2/LprsDAMV9C0&#10;KSG1p94SBFiG+Z9cOKFQWNG5c+df6j8HgEc9dxWsxULBaiW8QkIgjYyE0FaH0OIkh4+Pzy0fHx/3&#10;rKB/ACzDcHlyuVVuq8kraNaMsGi1dcanffv2mz3o2h+ASw7thmCxRVHIu3RBk/BwmLVaFMTHO54D&#10;tQfUAPcJdc4BeKoIBZZhIG7bFnadouVysE5y8fl8dO7c+VGvPwp6ALcBuOTQfpRcAODbuzcIikJ1&#10;ZibKz54F65RiGxzs1l5ux18APHoRAKwsC1itkAQHQxoZCcbmiHSeSx8fn/85OLiAbNTqmce1jiwM&#10;A1omg7xL7Z4obN4cloqKOm3qH7ZcxAUALjtb6sM+l7KOHSGNjITFYED+tm11xqxFixZo0cLtP3EJ&#10;gMuH80fJJgwKcug/VyKpI5dIJPJE/w0ACgC4lW7kDLsMPtHRIDkcVCYno8IpwhEAwsLc//S7dOny&#10;AwCP63vZ1/kmERGQRkaCr1LhDlBnH5LL5XflcvlTMSp7ApZhuDxfX4f+iwIDCUtZGe3cpmPHjo0b&#10;btYA7GMm79YNkjZtwBqNyN+xo86YNWvW7LyrDoB/EizDcIUtWjhsCq6XF+ss1+NsiSfgdQAeM/fa&#10;9d+7Rw9whEJUpqSgwinCEQBCQkI86foUAI8ZEu37j8Rm//Btl4rOa4avry98ndL2XcQ9PMUaC9Su&#10;ZbS3N+S29Yrv719HLoIgPFnLAODy08hml0HWqROahIXBVFmJwt2768gWGBiIwHrlIVzABQAuO/Qa&#10;AsswEIWGQmrLSKN4vDr2j1gs9mTMtABy8A/ov2/v3iAIAuLWraHNyqrTxkP9P4qn2DPtcjUJD3fY&#10;/1krV/4T+n8DgMsO7UfJxlcqIbPZOMIWLWCp5/D3UP/PAXDJod0QWGf9b9cOZq0WhQkJ/4T+X8RT&#10;6r+FYSAKDnbYPxyR6J/Qfx2A8U8jl30P8omOBkGSUF+5gqqUlDpnubCwsHh3++3atet//gm5vMLC&#10;II2MBE+hAFavrnP+VSqV15VKZaNmNTUEi83+ses/38+PcN7LKYpinvb876lcACDr0gXiVq1gLCtD&#10;0d69deyfVq1aHW/VqtXx5yGbzOn8S9E0a6lr/5Q/zzGTR0VBGBCAyqtXUXn1ah2fUmBg4OnAwMDT&#10;z1o2lmG4tFRqtdvZPF/fOvoPAJGRkX+42+8/Mc4WhuGKgoIgjYx08L29CPNp13Vphw6QRkZCX1CA&#10;kkOH6sjm5+eX8iRH5iMwE48oceyibCAoCj49ewIAxG3aoNrpEhioDQbzAGsBPFWEMsswXGHz5oSs&#10;Q21yB9fLy+q8bhAEYX2u82k7B3MkEtxfv77OfEql0tzGls3hj7X5o0iaRvaGDQ36hZ0RFBT0SGf3&#10;o+Cxgj0KPImk+kFmJluwezdprqkBrFY8K7ZnOygul6Fomik/d45D0jRhr6nEe8ZyNASel1e1obSU&#10;yNu+HRSPB83t26wyJMS9a6XGkMsWFVS4dy80d++iylZWgyd5YrB+o4OWSPDw+nUU7tkDi9EIQ2kp&#10;eF5ulX9rNLkAIGfzZtByOcqTkkDxeHXqLj8PkBwOKB4PFefPg+LzYbCV+3gh5lIshrGsDPk7doCk&#10;adTcugXfILeCHhpNLgAoPnAA2vv3UWUrq/FCjJlEguobN2r132CAqarqhZDLLkNuXBxomQzqy5cd&#10;38TzBFcg0BMUZSlLTKTAso46/M96H2oItERSoysoQP6OHSC4XFRnZLA+QUEvwvpfAwCFCQmQvPSS&#10;Y/1/QcasujIjgy3cs4e06PUwVVaSL4Jcdv3P27IFPF9fqC9deiH0n6JpkFwuys+eBcnhOPT/RVgz&#10;aIkEhuJi5MfHg+BwoL17FzLPHHj/KOxjU7x/PzRZWai0RYk78048L/C8vBz2j1mrhVmvfyH0zD5m&#10;OZs2gZbJUJWc/ELoGFcoBEGSKEtMhJVh/tb/F8Bm5Ekk0OXmIn/nThAkiZrMTKjqZQs8D9j1qWj/&#10;fmju3HHo/4swnzyJBA/t9o9eD6a6+oXQf/selBsXB26TJqi8csVKSyTupWM2AjgCgZ4gSbbs9GnS&#10;ajZDZ4tifBHOv7RYrNEXFKBg1y6AIKDNzmZ9und/7nI57J89eyBu1Qpqm7OMFouf+3zyvLyqK69e&#10;FRXu2UOaNRpYjMYXxf5x2IzC5s2hvnzZSksk7qXjNBJoiaTGUFZG5O/YAYKioC8sBK9z5+c+ZkCt&#10;TlWlpooK9+wh9cXFAF6Qb9MmQ8nhw9AXFNQGZxCE1Zl76DnKBqvFgpy4OHAlElSlpEDwAuznQO35&#10;RH3zJluQkEBaDAYY1WrSXtrpeYJjOwc/OHmSslosqLGVb3nWsjn5Y7kkTaPGFvTQGGsYsWDBAitN&#10;0zUEQbjO3PUIfPDBBy/pcnJ84/71r5PakhJfAGjeq9fZ0QcOxFTU1LSNi4s74Uo/RqPRi6Iooyvp&#10;Qw1h6NCh7+guXPDZP3nyBtZspgCgbWzs/hHx8SM4PJ4RAK5fv/7OoUOHfnKnX7PZzLdarRSXy/Vo&#10;0W7WrNmFQX36TN7Sv/+xsvT0UAAQ+Pioxx49+i9nBtnVq1dnu5OmZrVaCYZhvGiaNgDwaB4nT578&#10;ReqyZa+e/+47R9213vPn7+qzcKEjwuDUqVMjL168GNNwDw3DbDbTBEEQrqQ1NYSoqKjDrXm81G2x&#10;sV/qKypEAKAIDy945/Dhb7z8/dUAoFarlevXr1/mTr8Wi4VkWZbvSop+Q+Dz+br333vvk/hhwz6/&#10;d/RoBABQPJ558ObNa9uNGuWIYtyyZcucgoICt64OTSaTgMPhMCRJusdwYMPgwYPXGi9fFu6bNOl9&#10;1mwmAaB1TEzqWwkJ33H4fAYAbty40fPgwYOT3enXbDZzAVCuktXUR6tWrW4M6N590+99+y5U37mj&#10;BAC+XK4bc+TI1/5dujiKXy1fvnwja6uX6wpYliXMZrOAy+UaPF3Hhg8f/v2dH3/scHnNGod+9/zy&#10;yz19v/12m72G5NGjR8enpqa+4k6/ZrOZRxCE1ZU0sIbQtm3blE6+vse2vvHGHFN1NR8AfNu1Kxh3&#10;/PhCsVL5EACKi4sDf//99wXu9GuxWCiWZXme6r+Xl5d68rhxc7bFxn6Rk5gYCgAUTVuG/vnn6tDh&#10;wx1h2hs3blz04MGD5q72a7VaYTKZhFwuV0eSpHsMVDYMHjx4gv7CBdmBqVPXswzDAYCQ4cN3Ddu6&#10;dbSdECMjI2PYvn373IqEftr1v2XLlif7R0V9umXAgL8qbt9uDQBChaJ8zOHD/Z3X/1WrVhWaTCaX&#10;a2izLEsyDCN5mn18+rRp4efnz//88o8/1hbAJQhr73nzvu69YMECew3JEydOLLly5cr0x3ZUDyaT&#10;SUSSJOsqiU599OjRY1lLmj7558CBRw2VlU0AQNWx47Uxhw/3FykUDwDgwYMHYRs3bnSL3MFisXBZ&#10;lhV6qv8SiUQ9ZeLEL3YMGfJvx/pP05YhW7asDhsxwqH/cXFx84uKih6ZNtcQbPpvIgjCo/V/5MiR&#10;Kx+eOuVzYOrUqfb1P2TYsEvDtm5dTdG0GQCuXbvW+8iRI++606/ZbObWbuWUR+u/TCZ7MGrgwOW/&#10;9+27oPLePQUAiJTK6rHHji1SRkTkAbXf/7Jlyza70y/LsqTZbObTNK0H4BH5wkcfffT+yVmz3r76&#10;88/9AQAEgVe+/np7r7lzd9vbHDp0aOL169d7udOv2WzmkSTJerqWdevW7WAgkL4tNvZLU00NDwD8&#10;OnXKHnvs2NcCuVwDAIWFha3/+OOP/3OnX9v6TzuX6nMHAoFAM33SpFnbhwz5PPv48XAA4AgEzIid&#10;O1e2ff11x1oWFxc3r6ioyK0ba5v9Y/Z0zIYOHbqmOjFRfmjGjMlWi4UEgNCRIy8MiYv7kcPjmQEg&#10;LS2t1+HDh90qbWDTf9JTW7Z169bX+nbosG1L//7zK+/d8wUAcdOmVe8cOvStKjLSUZJg6dKlm93p&#10;95/Q/xkzZnx05ssvh1356afa9GOCsPb95pvt0XPmODKlDh8+PDEtLe2Z6n90dPRuf7P57rZBgxz6&#10;r4yMzBv711+LRL6+1QBQWFgY9Mcff8x7fE91YbFYKLPZTLuSzt0QmjRpkjdp7NjuW99441Du6dPR&#10;QG096GHbto0KGTLEMWYbNmy4UFZW5nKags3+afI09k/fvn3/z3rpEnH0449/sPNOhI4cGT90y5Yx&#10;dvvnypUr00+cOLHEnX5t5H6Ep3tmSEjI7uiwsMW/9+t3qjovzx+orTc79q+/+irCwtKB2hraq1at&#10;Knh8T3XBsizFMIzYNpce6f/706eHnvz442/TNm+eAAAgCGu/JUu+7Dl7tuNcuXfv3o2ZmZlDH9VH&#10;QzCZTCKKosyerhnR0dGLmxqNV3cMHfpf48OHEgDwj4q6MubIkdf4UmkVUMshsmnTpjPu9GuxWLhm&#10;s1n4NGM269NPFXsnTNh8c9u2twGb/m/d+nbI0KGOPfPw4cM/pqWljX10L/8LexkQT/WsZcuWJwf2&#10;6PHh7/36JaqzsloDQJPAwPzxJ070cSZgX7t27W13CUiNRqMXh8PRu0LU1xD69ev3pbS8PCd++PAE&#10;s6000Utvvrlv+I4dI+2+qdLS0ohNmzYlPb6nuvgnvoEpU6Z0TFm2bOq55cv/DQAESbKvrVr1abeP&#10;Plptb3P+/PlZSUlJbtkaNmI/rqd+A7lcXjJ+1KiFf8bEzM0/d64tAPBlMt2ovXuXtoiOdlRZiI+P&#10;/+z+/ftulUQ0mUw8kiQZT32NXbp0+U87X99tWwYOPKYpKlICtXwF7xw8ONB+PrFareSyZcseS6BY&#10;H1arlTCZTF40TWsIgvCo/vbUqVM75uzZ0+fAtGm/2M/BnadP/8/AH3+cSVKUBQDu3r07YNeuXdsf&#10;31NdsCxLmc1mgatEmj169FgmuXeveP977/1m98d2mjr1l9d//vl955rZGzZsOG8vN+QJjEZjk/8H&#10;9/fMooGluVYAAAAASUVORK5CYIJQSwECLQAUAAYACAAAACEAsYJntgoBAAATAgAAEwAAAAAAAAAA&#10;AAAAAAAAAAAAW0NvbnRlbnRfVHlwZXNdLnhtbFBLAQItABQABgAIAAAAIQA4/SH/1gAAAJQBAAAL&#10;AAAAAAAAAAAAAAAAADsBAABfcmVscy8ucmVsc1BLAQItABQABgAIAAAAIQAc6LSzHQQAAPIKAAAO&#10;AAAAAAAAAAAAAAAAADoCAABkcnMvZTJvRG9jLnhtbFBLAQItABQABgAIAAAAIQCqJg6+vAAAACEB&#10;AAAZAAAAAAAAAAAAAAAAAIMGAABkcnMvX3JlbHMvZTJvRG9jLnhtbC5yZWxzUEsBAi0AFAAGAAgA&#10;AAAhAOhEJBbgAAAACwEAAA8AAAAAAAAAAAAAAAAAdgcAAGRycy9kb3ducmV2LnhtbFBLAQItAAoA&#10;AAAAAAAAIQBmw7HfXhMDAF4TAwAUAAAAAAAAAAAAAAAAAIMIAABkcnMvbWVkaWEvaW1hZ2UxLnBu&#10;Z1BLBQYAAAAABgAGAHwBAAATHAMAAAA=&#10;">
                <v:line id="Line 24" o:spid="_x0000_s1027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SOu8QAAADbAAAADwAAAGRycy9kb3ducmV2LnhtbESPzWoCMRSF9wXfIVzBXc2orS2jUaTQ&#10;UtqFaF3U3WVynRmd3AxJOmbevhEKXR7Oz8dZrqNpREfO15YVTMYZCOLC6ppLBYev1/tnED4ga2ws&#10;k4KePKxXg7sl5tpeeUfdPpQijbDPUUEVQptL6YuKDPqxbYmTd7LOYEjSlVI7vKZx08hpls2lwZoT&#10;ocKWXioqLvsfc+P2T6572/aHYzvdfNA5Pn5/RqVGw7hZgAgUw3/4r/2uFcwe4PY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I67xAAAANsAAAAPAAAAAAAAAAAA&#10;AAAAAKECAABkcnMvZG93bnJldi54bWxQSwUGAAAAAAQABAD5AAAAkgMAAAAA&#10;" strokecolor="#6f2f9f"/>
                <v:shape id="Picture 23" o:spid="_x0000_s1028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qVznCAAAA2wAAAA8AAABkcnMvZG93bnJldi54bWxEj0GLwjAUhO8L/ofwBG9rqq4i1SgiCl72&#10;YCuIt2fzbIrNS2midv/9RljY4zDzzTDLdWdr8aTWV44VjIYJCOLC6YpLBad8/zkH4QOyxtoxKfgh&#10;D+tV72OJqXYvPtIzC6WIJexTVGBCaFIpfWHIoh+6hjh6N9daDFG2pdQtvmK5reU4SWbSYsVxwWBD&#10;W0PFPXtYBRMXzPnLTS/f2XV+q7uc891jotSg320WIAJ14T/8Rx905Kbw/h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6lc5wgAAANs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566A6B">
        <w:rPr>
          <w:spacing w:val="-2"/>
          <w:sz w:val="28"/>
        </w:rPr>
        <w:t>Do</w:t>
      </w:r>
      <w:r w:rsidR="00566A6B">
        <w:rPr>
          <w:sz w:val="28"/>
        </w:rPr>
        <w:t>n</w:t>
      </w:r>
      <w:r w:rsidR="00566A6B">
        <w:rPr>
          <w:spacing w:val="-2"/>
          <w:sz w:val="28"/>
        </w:rPr>
        <w:t>n</w:t>
      </w:r>
      <w:r w:rsidR="00566A6B">
        <w:rPr>
          <w:sz w:val="28"/>
        </w:rPr>
        <w:t>er</w:t>
      </w:r>
      <w:r w:rsidR="00566A6B">
        <w:rPr>
          <w:spacing w:val="-17"/>
          <w:sz w:val="28"/>
        </w:rPr>
        <w:t xml:space="preserve"> </w:t>
      </w:r>
      <w:r w:rsidR="00566A6B">
        <w:rPr>
          <w:sz w:val="28"/>
        </w:rPr>
        <w:t>l</w:t>
      </w:r>
      <w:r w:rsidR="00566A6B">
        <w:rPr>
          <w:spacing w:val="-3"/>
          <w:sz w:val="28"/>
        </w:rPr>
        <w:t>’</w:t>
      </w:r>
      <w:r w:rsidR="00566A6B">
        <w:rPr>
          <w:sz w:val="28"/>
        </w:rPr>
        <w:t>e</w:t>
      </w:r>
      <w:r w:rsidR="00566A6B">
        <w:rPr>
          <w:spacing w:val="-2"/>
          <w:sz w:val="28"/>
        </w:rPr>
        <w:t>x</w:t>
      </w:r>
      <w:r w:rsidR="00566A6B">
        <w:rPr>
          <w:sz w:val="28"/>
        </w:rPr>
        <w:t>pr</w:t>
      </w:r>
      <w:r w:rsidR="00566A6B">
        <w:rPr>
          <w:spacing w:val="-3"/>
          <w:sz w:val="28"/>
        </w:rPr>
        <w:t>e</w:t>
      </w:r>
      <w:r w:rsidR="00566A6B">
        <w:rPr>
          <w:spacing w:val="-2"/>
          <w:sz w:val="28"/>
        </w:rPr>
        <w:t>s</w:t>
      </w:r>
      <w:r w:rsidR="00566A6B">
        <w:rPr>
          <w:sz w:val="28"/>
        </w:rPr>
        <w:t>s</w:t>
      </w:r>
      <w:r w:rsidR="00566A6B">
        <w:rPr>
          <w:spacing w:val="-2"/>
          <w:sz w:val="28"/>
        </w:rPr>
        <w:t>io</w:t>
      </w:r>
      <w:r w:rsidR="00566A6B">
        <w:rPr>
          <w:sz w:val="28"/>
        </w:rPr>
        <w:t>n</w:t>
      </w:r>
      <w:r w:rsidR="00566A6B">
        <w:rPr>
          <w:spacing w:val="-17"/>
          <w:sz w:val="28"/>
        </w:rPr>
        <w:t xml:space="preserve"> </w:t>
      </w:r>
      <w:r w:rsidR="00566A6B">
        <w:rPr>
          <w:spacing w:val="-2"/>
          <w:sz w:val="28"/>
        </w:rPr>
        <w:t>d</w:t>
      </w:r>
      <w:r w:rsidR="00566A6B">
        <w:rPr>
          <w:sz w:val="28"/>
        </w:rPr>
        <w:t>u</w:t>
      </w:r>
      <w:r w:rsidR="00566A6B">
        <w:rPr>
          <w:spacing w:val="-15"/>
          <w:sz w:val="28"/>
        </w:rPr>
        <w:t xml:space="preserve"> </w:t>
      </w:r>
      <w:r w:rsidR="00566A6B">
        <w:rPr>
          <w:b/>
          <w:spacing w:val="-2"/>
          <w:sz w:val="28"/>
        </w:rPr>
        <w:t>v</w:t>
      </w:r>
      <w:r w:rsidR="00566A6B">
        <w:rPr>
          <w:b/>
          <w:sz w:val="28"/>
        </w:rPr>
        <w:t>ecte</w:t>
      </w:r>
      <w:r w:rsidR="00566A6B">
        <w:rPr>
          <w:b/>
          <w:spacing w:val="-2"/>
          <w:sz w:val="28"/>
        </w:rPr>
        <w:t>u</w:t>
      </w:r>
      <w:r w:rsidR="00566A6B">
        <w:rPr>
          <w:b/>
          <w:sz w:val="28"/>
        </w:rPr>
        <w:t>r</w:t>
      </w:r>
      <w:r w:rsidR="00566A6B">
        <w:rPr>
          <w:b/>
          <w:spacing w:val="-18"/>
          <w:sz w:val="28"/>
        </w:rPr>
        <w:t xml:space="preserve"> </w:t>
      </w:r>
      <w:r w:rsidR="00566A6B">
        <w:rPr>
          <w:b/>
          <w:sz w:val="28"/>
        </w:rPr>
        <w:t>de</w:t>
      </w:r>
      <w:r w:rsidR="00566A6B">
        <w:rPr>
          <w:b/>
          <w:spacing w:val="-18"/>
          <w:sz w:val="28"/>
        </w:rPr>
        <w:t xml:space="preserve"> </w:t>
      </w:r>
      <w:r w:rsidR="00566A6B">
        <w:rPr>
          <w:b/>
          <w:sz w:val="28"/>
        </w:rPr>
        <w:t>dé</w:t>
      </w:r>
      <w:r w:rsidR="00566A6B">
        <w:rPr>
          <w:b/>
          <w:spacing w:val="-3"/>
          <w:sz w:val="28"/>
        </w:rPr>
        <w:t>p</w:t>
      </w:r>
      <w:r w:rsidR="00566A6B">
        <w:rPr>
          <w:b/>
          <w:sz w:val="28"/>
        </w:rPr>
        <w:t>l</w:t>
      </w:r>
      <w:r w:rsidR="00566A6B">
        <w:rPr>
          <w:b/>
          <w:spacing w:val="-2"/>
          <w:sz w:val="28"/>
        </w:rPr>
        <w:t>a</w:t>
      </w:r>
      <w:r w:rsidR="00566A6B">
        <w:rPr>
          <w:b/>
          <w:sz w:val="28"/>
        </w:rPr>
        <w:t>ce</w:t>
      </w:r>
      <w:r w:rsidR="00566A6B">
        <w:rPr>
          <w:b/>
          <w:spacing w:val="-4"/>
          <w:sz w:val="28"/>
        </w:rPr>
        <w:t>m</w:t>
      </w:r>
      <w:r w:rsidR="00566A6B">
        <w:rPr>
          <w:b/>
          <w:sz w:val="28"/>
        </w:rPr>
        <w:t>ent</w:t>
      </w:r>
      <w:r w:rsidR="00566A6B">
        <w:rPr>
          <w:b/>
          <w:spacing w:val="-17"/>
          <w:sz w:val="28"/>
        </w:rPr>
        <w:t xml:space="preserve"> </w:t>
      </w:r>
      <w:r w:rsidR="00566A6B">
        <w:rPr>
          <w:rFonts w:ascii="Cambria Math" w:eastAsia="Cambria Math" w:hAnsi="Cambria Math"/>
          <w:spacing w:val="-159"/>
          <w:sz w:val="24"/>
        </w:rPr>
        <w:t>𝑨</w:t>
      </w:r>
      <w:r w:rsidR="00566A6B">
        <w:rPr>
          <w:rFonts w:ascii="Cambria Math" w:eastAsia="Cambria Math" w:hAnsi="Cambria Math"/>
          <w:spacing w:val="-32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spacing w:val="-30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spacing w:val="-32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spacing w:val="-30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spacing w:val="-71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spacing w:val="-136"/>
          <w:sz w:val="24"/>
        </w:rPr>
        <w:t>𝑩</w:t>
      </w:r>
      <w:r w:rsidR="00566A6B">
        <w:rPr>
          <w:rFonts w:ascii="Cambria Math" w:eastAsia="Cambria Math" w:hAnsi="Cambria Math"/>
          <w:spacing w:val="-23"/>
          <w:w w:val="79"/>
          <w:position w:val="5"/>
          <w:sz w:val="24"/>
        </w:rPr>
        <w:t>⃗</w:t>
      </w:r>
      <w:r w:rsidR="00566A6B">
        <w:rPr>
          <w:rFonts w:ascii="Cambria Math" w:eastAsia="Cambria Math" w:hAnsi="Cambria Math"/>
          <w:w w:val="43"/>
          <w:position w:val="5"/>
          <w:sz w:val="24"/>
        </w:rPr>
        <w:t>→</w:t>
      </w:r>
      <w:r w:rsidR="00566A6B">
        <w:rPr>
          <w:rFonts w:ascii="Cambria Math" w:eastAsia="Cambria Math" w:hAnsi="Cambria Math"/>
          <w:spacing w:val="-3"/>
          <w:position w:val="5"/>
          <w:sz w:val="24"/>
        </w:rPr>
        <w:t xml:space="preserve"> </w:t>
      </w:r>
      <w:r w:rsidR="00566A6B">
        <w:rPr>
          <w:b/>
          <w:sz w:val="28"/>
        </w:rPr>
        <w:t>dans</w:t>
      </w:r>
      <w:r w:rsidR="00566A6B">
        <w:rPr>
          <w:b/>
          <w:spacing w:val="-19"/>
          <w:sz w:val="28"/>
        </w:rPr>
        <w:t xml:space="preserve"> </w:t>
      </w:r>
      <w:r w:rsidR="00566A6B">
        <w:rPr>
          <w:b/>
          <w:sz w:val="28"/>
        </w:rPr>
        <w:t>le</w:t>
      </w:r>
      <w:r w:rsidR="00566A6B">
        <w:rPr>
          <w:b/>
          <w:spacing w:val="-18"/>
          <w:sz w:val="28"/>
        </w:rPr>
        <w:t xml:space="preserve"> </w:t>
      </w:r>
      <w:r w:rsidR="00566A6B">
        <w:rPr>
          <w:b/>
          <w:sz w:val="28"/>
        </w:rPr>
        <w:t>rep</w:t>
      </w:r>
      <w:r w:rsidR="00566A6B">
        <w:rPr>
          <w:b/>
          <w:spacing w:val="-3"/>
          <w:sz w:val="28"/>
        </w:rPr>
        <w:t>è</w:t>
      </w:r>
      <w:r w:rsidR="00566A6B">
        <w:rPr>
          <w:b/>
          <w:sz w:val="28"/>
        </w:rPr>
        <w:t>re</w:t>
      </w:r>
      <w:r w:rsidR="00566A6B">
        <w:rPr>
          <w:b/>
          <w:sz w:val="28"/>
        </w:rPr>
        <w:t xml:space="preserve"> </w:t>
      </w:r>
      <w:r w:rsidR="00566A6B">
        <w:rPr>
          <w:b/>
          <w:spacing w:val="-33"/>
          <w:sz w:val="28"/>
        </w:rPr>
        <w:t xml:space="preserve"> </w:t>
      </w:r>
      <w:r w:rsidR="00566A6B">
        <w:rPr>
          <w:rFonts w:ascii="Cambria Math" w:eastAsia="Cambria Math" w:hAnsi="Cambria Math"/>
          <w:spacing w:val="1"/>
          <w:sz w:val="28"/>
        </w:rPr>
        <w:t>𝓡</w:t>
      </w:r>
      <w:r w:rsidR="00566A6B">
        <w:rPr>
          <w:rFonts w:ascii="Cambria Math" w:eastAsia="Cambria Math" w:hAnsi="Cambria Math"/>
          <w:spacing w:val="1"/>
          <w:w w:val="108"/>
          <w:sz w:val="28"/>
        </w:rPr>
        <w:t>(</w:t>
      </w:r>
      <w:r w:rsidR="00566A6B">
        <w:rPr>
          <w:rFonts w:ascii="Cambria Math" w:eastAsia="Cambria Math" w:hAnsi="Cambria Math"/>
          <w:spacing w:val="-2"/>
          <w:sz w:val="28"/>
        </w:rPr>
        <w:t>𝑶</w:t>
      </w:r>
      <w:r w:rsidR="00566A6B">
        <w:rPr>
          <w:rFonts w:ascii="Cambria Math" w:eastAsia="Cambria Math" w:hAnsi="Cambria Math"/>
          <w:sz w:val="28"/>
        </w:rPr>
        <w:t>,</w:t>
      </w:r>
      <w:r w:rsidR="00566A6B">
        <w:rPr>
          <w:rFonts w:ascii="Cambria Math" w:eastAsia="Cambria Math" w:hAnsi="Cambria Math"/>
          <w:spacing w:val="-17"/>
          <w:sz w:val="28"/>
        </w:rPr>
        <w:t xml:space="preserve"> </w:t>
      </w:r>
      <w:r w:rsidR="00566A6B">
        <w:rPr>
          <w:rFonts w:ascii="Cambria Math" w:eastAsia="Cambria Math" w:hAnsi="Cambria Math"/>
          <w:spacing w:val="-90"/>
          <w:sz w:val="28"/>
        </w:rPr>
        <w:t>𝒊</w:t>
      </w:r>
      <w:r w:rsidR="00566A6B">
        <w:rPr>
          <w:rFonts w:ascii="Cambria Math" w:eastAsia="Cambria Math" w:hAnsi="Cambria Math"/>
          <w:spacing w:val="-15"/>
          <w:w w:val="44"/>
          <w:sz w:val="28"/>
        </w:rPr>
        <w:t>→</w:t>
      </w:r>
      <w:r w:rsidR="00566A6B">
        <w:rPr>
          <w:rFonts w:ascii="Cambria Math" w:eastAsia="Cambria Math" w:hAnsi="Cambria Math"/>
          <w:sz w:val="28"/>
        </w:rPr>
        <w:t>,</w:t>
      </w:r>
      <w:r w:rsidR="00566A6B">
        <w:rPr>
          <w:rFonts w:ascii="Cambria Math" w:eastAsia="Cambria Math" w:hAnsi="Cambria Math"/>
          <w:spacing w:val="-17"/>
          <w:sz w:val="28"/>
        </w:rPr>
        <w:t xml:space="preserve"> </w:t>
      </w:r>
      <w:r w:rsidR="00566A6B">
        <w:rPr>
          <w:rFonts w:ascii="Cambria Math" w:eastAsia="Cambria Math" w:hAnsi="Cambria Math"/>
          <w:spacing w:val="-107"/>
          <w:sz w:val="28"/>
        </w:rPr>
        <w:t>𝑱</w:t>
      </w:r>
      <w:r w:rsidR="00566A6B">
        <w:rPr>
          <w:rFonts w:ascii="Cambria Math" w:eastAsia="Cambria Math" w:hAnsi="Cambria Math"/>
          <w:spacing w:val="4"/>
          <w:w w:val="44"/>
          <w:position w:val="6"/>
          <w:sz w:val="28"/>
        </w:rPr>
        <w:t>→</w:t>
      </w:r>
      <w:r w:rsidR="00566A6B">
        <w:rPr>
          <w:rFonts w:ascii="Cambria Math" w:eastAsia="Cambria Math" w:hAnsi="Cambria Math"/>
          <w:sz w:val="28"/>
        </w:rPr>
        <w:t>,</w:t>
      </w:r>
      <w:r w:rsidR="00566A6B">
        <w:rPr>
          <w:rFonts w:ascii="Cambria Math" w:eastAsia="Cambria Math" w:hAnsi="Cambria Math"/>
          <w:spacing w:val="-17"/>
          <w:sz w:val="28"/>
        </w:rPr>
        <w:t xml:space="preserve"> </w:t>
      </w:r>
      <w:r w:rsidR="00566A6B">
        <w:rPr>
          <w:rFonts w:ascii="Cambria Math" w:eastAsia="Cambria Math" w:hAnsi="Cambria Math"/>
          <w:spacing w:val="-170"/>
          <w:sz w:val="28"/>
        </w:rPr>
        <w:t>𝒌</w:t>
      </w:r>
      <w:r w:rsidR="00566A6B">
        <w:rPr>
          <w:rFonts w:ascii="Cambria Math" w:eastAsia="Cambria Math" w:hAnsi="Cambria Math"/>
          <w:spacing w:val="-16"/>
          <w:w w:val="79"/>
          <w:position w:val="6"/>
          <w:sz w:val="28"/>
        </w:rPr>
        <w:t>⃗</w:t>
      </w:r>
      <w:r w:rsidR="00566A6B">
        <w:rPr>
          <w:rFonts w:ascii="Cambria Math" w:eastAsia="Cambria Math" w:hAnsi="Cambria Math"/>
          <w:spacing w:val="-1"/>
          <w:w w:val="44"/>
          <w:position w:val="6"/>
          <w:sz w:val="28"/>
        </w:rPr>
        <w:t>→</w:t>
      </w:r>
      <w:r w:rsidR="00566A6B">
        <w:rPr>
          <w:rFonts w:ascii="Cambria Math" w:eastAsia="Cambria Math" w:hAnsi="Cambria Math"/>
          <w:w w:val="108"/>
          <w:sz w:val="28"/>
        </w:rPr>
        <w:t>)</w:t>
      </w:r>
      <w:r w:rsidR="00566A6B">
        <w:rPr>
          <w:rFonts w:ascii="Cambria Math" w:eastAsia="Cambria Math" w:hAnsi="Cambria Math"/>
          <w:sz w:val="28"/>
        </w:rPr>
        <w:t xml:space="preserve"> </w:t>
      </w:r>
      <w:r w:rsidR="00566A6B">
        <w:rPr>
          <w:rFonts w:ascii="Cambria Math" w:eastAsia="Cambria Math" w:hAnsi="Cambria Math"/>
          <w:spacing w:val="-5"/>
          <w:sz w:val="28"/>
        </w:rPr>
        <w:t xml:space="preserve"> </w:t>
      </w:r>
      <w:r w:rsidR="00566A6B">
        <w:rPr>
          <w:sz w:val="28"/>
        </w:rPr>
        <w:t>:</w:t>
      </w:r>
    </w:p>
    <w:p w:rsidR="003D2206" w:rsidRDefault="00566A6B">
      <w:pPr>
        <w:pStyle w:val="Corpsdetexte"/>
        <w:tabs>
          <w:tab w:val="left" w:pos="1693"/>
        </w:tabs>
        <w:spacing w:before="49"/>
        <w:ind w:left="81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83"/>
          <w:w w:val="79"/>
          <w:position w:val="5"/>
        </w:rPr>
        <w:t>⃗</w:t>
      </w:r>
      <w:r>
        <w:rPr>
          <w:rFonts w:ascii="Cambria Math" w:eastAsia="Cambria Math" w:hAnsi="Cambria Math"/>
          <w:spacing w:val="-141"/>
        </w:rPr>
        <w:t>𝑨</w:t>
      </w:r>
      <w:r>
        <w:rPr>
          <w:rFonts w:ascii="Cambria Math" w:eastAsia="Cambria Math" w:hAnsi="Cambria Math"/>
          <w:spacing w:val="-37"/>
          <w:w w:val="79"/>
          <w:position w:val="5"/>
        </w:rPr>
        <w:t>⃗⃗</w:t>
      </w:r>
      <w:r>
        <w:rPr>
          <w:rFonts w:ascii="Cambria Math" w:eastAsia="Cambria Math" w:hAnsi="Cambria Math"/>
          <w:spacing w:val="-35"/>
          <w:w w:val="79"/>
          <w:position w:val="5"/>
        </w:rPr>
        <w:t>⃗</w:t>
      </w:r>
      <w:r>
        <w:rPr>
          <w:rFonts w:ascii="Cambria Math" w:eastAsia="Cambria Math" w:hAnsi="Cambria Math"/>
          <w:spacing w:val="-204"/>
        </w:rPr>
        <w:t>𝑩</w:t>
      </w:r>
      <w:r>
        <w:rPr>
          <w:rFonts w:ascii="Cambria Math" w:eastAsia="Cambria Math" w:hAnsi="Cambria Math"/>
          <w:spacing w:val="-37"/>
          <w:w w:val="79"/>
          <w:position w:val="5"/>
        </w:rPr>
        <w:t>⃗</w:t>
      </w:r>
      <w:r>
        <w:rPr>
          <w:rFonts w:ascii="Cambria Math" w:eastAsia="Cambria Math" w:hAnsi="Cambria Math"/>
          <w:spacing w:val="-28"/>
          <w:w w:val="79"/>
          <w:position w:val="5"/>
        </w:rPr>
        <w:t>⃗</w:t>
      </w:r>
      <w:r>
        <w:rPr>
          <w:rFonts w:ascii="Cambria Math" w:eastAsia="Cambria Math" w:hAnsi="Cambria Math"/>
          <w:w w:val="44"/>
          <w:position w:val="5"/>
        </w:rPr>
        <w:t>→</w:t>
      </w:r>
      <w:r>
        <w:rPr>
          <w:rFonts w:ascii="Cambria Math" w:eastAsia="Cambria Math" w:hAnsi="Cambria Math"/>
          <w:spacing w:val="14"/>
          <w:position w:val="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..</w:t>
      </w:r>
    </w:p>
    <w:p w:rsidR="003D2206" w:rsidRDefault="00566A6B">
      <w:pPr>
        <w:pStyle w:val="Paragraphedeliste"/>
        <w:numPr>
          <w:ilvl w:val="1"/>
          <w:numId w:val="6"/>
        </w:numPr>
        <w:tabs>
          <w:tab w:val="left" w:pos="967"/>
        </w:tabs>
        <w:spacing w:before="181"/>
        <w:ind w:left="966" w:hanging="289"/>
        <w:rPr>
          <w:sz w:val="28"/>
        </w:rPr>
      </w:pPr>
      <w:r>
        <w:rPr>
          <w:sz w:val="28"/>
        </w:rPr>
        <w:t>Donner</w:t>
      </w:r>
      <w:r>
        <w:rPr>
          <w:spacing w:val="-6"/>
          <w:sz w:val="28"/>
        </w:rPr>
        <w:t xml:space="preserve"> </w:t>
      </w:r>
      <w:r>
        <w:rPr>
          <w:sz w:val="28"/>
        </w:rPr>
        <w:t>l’expression</w:t>
      </w:r>
      <w:r>
        <w:rPr>
          <w:spacing w:val="-1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produit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scalaire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suivant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Corpsdetexte"/>
        <w:tabs>
          <w:tab w:val="left" w:pos="1921"/>
        </w:tabs>
        <w:spacing w:before="32"/>
        <w:ind w:left="74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93"/>
        </w:rPr>
        <w:t>𝑷</w:t>
      </w:r>
      <w:r>
        <w:rPr>
          <w:rFonts w:ascii="Cambria Math" w:eastAsia="Cambria Math" w:hAnsi="Cambria Math"/>
          <w:spacing w:val="6"/>
          <w:w w:val="79"/>
          <w:position w:val="5"/>
        </w:rPr>
        <w:t>⃗</w:t>
      </w:r>
      <w:r>
        <w:rPr>
          <w:rFonts w:ascii="Cambria Math" w:eastAsia="Cambria Math" w:hAnsi="Cambria Math"/>
          <w:spacing w:val="-1"/>
          <w:w w:val="44"/>
          <w:position w:val="5"/>
        </w:rPr>
        <w:t>→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spacing w:val="-186"/>
        </w:rPr>
        <w:t>𝑨</w:t>
      </w:r>
      <w:r>
        <w:rPr>
          <w:rFonts w:ascii="Cambria Math" w:eastAsia="Cambria Math" w:hAnsi="Cambria Math"/>
          <w:spacing w:val="-37"/>
          <w:w w:val="79"/>
          <w:position w:val="5"/>
        </w:rPr>
        <w:t>⃗⃗⃗</w:t>
      </w:r>
      <w:r>
        <w:rPr>
          <w:rFonts w:ascii="Cambria Math" w:eastAsia="Cambria Math" w:hAnsi="Cambria Math"/>
          <w:spacing w:val="-35"/>
          <w:w w:val="79"/>
          <w:position w:val="5"/>
        </w:rPr>
        <w:t>⃗</w:t>
      </w:r>
      <w:r>
        <w:rPr>
          <w:rFonts w:ascii="Cambria Math" w:eastAsia="Cambria Math" w:hAnsi="Cambria Math"/>
          <w:spacing w:val="-204"/>
        </w:rPr>
        <w:t>𝑩</w:t>
      </w:r>
      <w:r>
        <w:rPr>
          <w:rFonts w:ascii="Cambria Math" w:eastAsia="Cambria Math" w:hAnsi="Cambria Math"/>
          <w:spacing w:val="-37"/>
          <w:w w:val="79"/>
          <w:position w:val="5"/>
        </w:rPr>
        <w:t>⃗</w:t>
      </w:r>
      <w:r>
        <w:rPr>
          <w:rFonts w:ascii="Cambria Math" w:eastAsia="Cambria Math" w:hAnsi="Cambria Math"/>
          <w:spacing w:val="-28"/>
          <w:w w:val="79"/>
          <w:position w:val="5"/>
        </w:rPr>
        <w:t>⃗</w:t>
      </w:r>
      <w:r>
        <w:rPr>
          <w:rFonts w:ascii="Cambria Math" w:eastAsia="Cambria Math" w:hAnsi="Cambria Math"/>
          <w:w w:val="44"/>
          <w:position w:val="5"/>
        </w:rPr>
        <w:t>→</w:t>
      </w:r>
      <w:r>
        <w:rPr>
          <w:rFonts w:ascii="Cambria Math" w:eastAsia="Cambria Math" w:hAnsi="Cambria Math"/>
          <w:spacing w:val="14"/>
          <w:position w:val="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….</w:t>
      </w:r>
    </w:p>
    <w:p w:rsidR="003D2206" w:rsidRDefault="00566A6B">
      <w:pPr>
        <w:pStyle w:val="Paragraphedeliste"/>
        <w:numPr>
          <w:ilvl w:val="1"/>
          <w:numId w:val="6"/>
        </w:numPr>
        <w:tabs>
          <w:tab w:val="left" w:pos="1066"/>
        </w:tabs>
        <w:spacing w:before="180" w:line="261" w:lineRule="auto"/>
        <w:ind w:left="678" w:right="2758" w:firstLine="0"/>
        <w:rPr>
          <w:sz w:val="28"/>
        </w:rPr>
      </w:pPr>
      <w:r>
        <w:rPr>
          <w:sz w:val="28"/>
        </w:rPr>
        <w:t>Donner</w:t>
      </w:r>
      <w:r>
        <w:rPr>
          <w:spacing w:val="7"/>
          <w:sz w:val="28"/>
        </w:rPr>
        <w:t xml:space="preserve"> </w:t>
      </w:r>
      <w:r>
        <w:rPr>
          <w:sz w:val="28"/>
        </w:rPr>
        <w:t>l’expression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7"/>
          <w:sz w:val="28"/>
        </w:rPr>
        <w:t xml:space="preserve"> </w:t>
      </w:r>
      <w:r>
        <w:rPr>
          <w:sz w:val="28"/>
        </w:rPr>
        <w:t>l’intensité</w:t>
      </w:r>
      <w:r>
        <w:rPr>
          <w:spacing w:val="7"/>
          <w:sz w:val="28"/>
        </w:rPr>
        <w:t xml:space="preserve"> </w:t>
      </w:r>
      <w:r>
        <w:rPr>
          <w:sz w:val="28"/>
        </w:rPr>
        <w:t>de</w:t>
      </w:r>
      <w:r>
        <w:rPr>
          <w:spacing w:val="7"/>
          <w:sz w:val="28"/>
        </w:rPr>
        <w:t xml:space="preserve"> </w:t>
      </w:r>
      <w:r>
        <w:rPr>
          <w:sz w:val="28"/>
        </w:rPr>
        <w:t>la</w:t>
      </w:r>
      <w:r>
        <w:rPr>
          <w:spacing w:val="7"/>
          <w:sz w:val="28"/>
        </w:rPr>
        <w:t xml:space="preserve"> </w:t>
      </w:r>
      <w:r>
        <w:rPr>
          <w:sz w:val="28"/>
        </w:rPr>
        <w:t>force</w:t>
      </w:r>
      <w:r>
        <w:rPr>
          <w:spacing w:val="7"/>
          <w:sz w:val="28"/>
        </w:rPr>
        <w:t xml:space="preserve"> </w:t>
      </w:r>
      <w:r>
        <w:rPr>
          <w:sz w:val="28"/>
        </w:rPr>
        <w:t>d’attraction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gravitationnelle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exercée</w:t>
      </w:r>
      <w:r>
        <w:rPr>
          <w:sz w:val="28"/>
        </w:rPr>
        <w:t xml:space="preserve"> par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Terre </w:t>
      </w:r>
      <w:r>
        <w:rPr>
          <w:sz w:val="28"/>
        </w:rPr>
        <w:t>sur le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corps</w:t>
      </w:r>
      <w:r>
        <w:rPr>
          <w:b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𝑺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sz w:val="28"/>
        </w:rPr>
        <w:t>.</w:t>
      </w:r>
    </w:p>
    <w:p w:rsidR="003D2206" w:rsidRDefault="00566A6B">
      <w:pPr>
        <w:pStyle w:val="Corpsdetexte"/>
        <w:spacing w:before="158"/>
        <w:ind w:left="116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2"/>
        </w:rPr>
        <w:t>𝑭</w:t>
      </w:r>
      <w:r>
        <w:rPr>
          <w:rFonts w:ascii="Cambria Math" w:eastAsia="Cambria Math" w:hAnsi="Cambria Math"/>
          <w:spacing w:val="-2"/>
          <w:vertAlign w:val="subscript"/>
        </w:rPr>
        <w:t>𝑻</w:t>
      </w:r>
      <w:r>
        <w:rPr>
          <w:rFonts w:ascii="Cambria Math" w:eastAsia="Cambria Math" w:hAnsi="Cambria Math"/>
          <w:spacing w:val="-2"/>
          <w:position w:val="-9"/>
          <w:sz w:val="20"/>
        </w:rPr>
        <w:t>⁄</w:t>
      </w:r>
      <w:r>
        <w:rPr>
          <w:rFonts w:ascii="Cambria Math" w:eastAsia="Cambria Math" w:hAnsi="Cambria Math"/>
          <w:spacing w:val="-2"/>
          <w:position w:val="-17"/>
          <w:sz w:val="20"/>
        </w:rPr>
        <w:t>𝑺</w:t>
      </w:r>
      <w:r>
        <w:rPr>
          <w:rFonts w:ascii="Cambria Math" w:eastAsia="Cambria Math" w:hAnsi="Cambria Math"/>
          <w:spacing w:val="3"/>
          <w:position w:val="-17"/>
          <w:sz w:val="20"/>
        </w:rPr>
        <w:t xml:space="preserve"> </w:t>
      </w:r>
      <w:r>
        <w:rPr>
          <w:rFonts w:ascii="Cambria Math" w:eastAsia="Cambria Math" w:hAnsi="Cambria Math"/>
          <w:spacing w:val="-2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spacing w:val="-2"/>
        </w:rPr>
        <w:t>𝑭</w:t>
      </w:r>
      <w:r>
        <w:rPr>
          <w:rFonts w:ascii="Cambria Math" w:eastAsia="Cambria Math" w:hAnsi="Cambria Math"/>
          <w:spacing w:val="-2"/>
          <w:vertAlign w:val="subscript"/>
        </w:rPr>
        <w:t>𝑺</w:t>
      </w:r>
      <w:r>
        <w:rPr>
          <w:rFonts w:ascii="Cambria Math" w:eastAsia="Cambria Math" w:hAnsi="Cambria Math"/>
          <w:spacing w:val="-2"/>
          <w:position w:val="-9"/>
          <w:sz w:val="20"/>
        </w:rPr>
        <w:t>⁄</w:t>
      </w:r>
      <w:r>
        <w:rPr>
          <w:rFonts w:ascii="Cambria Math" w:eastAsia="Cambria Math" w:hAnsi="Cambria Math"/>
          <w:spacing w:val="-2"/>
          <w:position w:val="-17"/>
          <w:sz w:val="20"/>
        </w:rPr>
        <w:t>𝑻</w:t>
      </w:r>
      <w:r>
        <w:rPr>
          <w:rFonts w:ascii="Cambria Math" w:eastAsia="Cambria Math" w:hAnsi="Cambria Math"/>
          <w:spacing w:val="4"/>
          <w:position w:val="-17"/>
          <w:sz w:val="20"/>
        </w:rPr>
        <w:t xml:space="preserve"> </w:t>
      </w:r>
      <w:r>
        <w:rPr>
          <w:rFonts w:ascii="Cambria Math" w:eastAsia="Cambria Math" w:hAnsi="Cambria Math"/>
          <w:spacing w:val="-2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  <w:spacing w:val="-1"/>
        </w:rPr>
        <w:t>𝑭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1"/>
        </w:rPr>
        <w:t>=</w:t>
      </w:r>
      <w:r>
        <w:rPr>
          <w:rFonts w:ascii="Cambria Math" w:eastAsia="Cambria Math" w:hAnsi="Cambria Math"/>
          <w:spacing w:val="78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  <w:spacing w:val="-1"/>
        </w:rPr>
        <w:t>….</w:t>
      </w:r>
    </w:p>
    <w:p w:rsidR="003D2206" w:rsidRDefault="00566A6B">
      <w:pPr>
        <w:pStyle w:val="Titre2"/>
        <w:numPr>
          <w:ilvl w:val="0"/>
          <w:numId w:val="6"/>
        </w:numPr>
        <w:tabs>
          <w:tab w:val="left" w:pos="1111"/>
        </w:tabs>
        <w:spacing w:before="140" w:line="259" w:lineRule="auto"/>
        <w:ind w:right="1332" w:firstLine="0"/>
      </w:pPr>
      <w:r>
        <w:t>La</w:t>
      </w:r>
      <w:r>
        <w:rPr>
          <w:spacing w:val="57"/>
        </w:rPr>
        <w:t xml:space="preserve"> </w:t>
      </w:r>
      <w:r>
        <w:t>figure</w:t>
      </w:r>
      <w:r>
        <w:rPr>
          <w:spacing w:val="58"/>
        </w:rPr>
        <w:t xml:space="preserve"> </w:t>
      </w:r>
      <w:r>
        <w:t>ci-contre</w:t>
      </w:r>
      <w:r>
        <w:rPr>
          <w:spacing w:val="57"/>
        </w:rPr>
        <w:t xml:space="preserve"> </w:t>
      </w:r>
      <w:r>
        <w:t>représente</w:t>
      </w:r>
      <w:r>
        <w:rPr>
          <w:spacing w:val="56"/>
        </w:rPr>
        <w:t xml:space="preserve"> </w:t>
      </w:r>
      <w:r>
        <w:t>un</w:t>
      </w:r>
      <w:r>
        <w:rPr>
          <w:spacing w:val="57"/>
        </w:rPr>
        <w:t xml:space="preserve"> </w:t>
      </w:r>
      <w:r>
        <w:t>corps</w:t>
      </w:r>
      <w:r>
        <w:rPr>
          <w:spacing w:val="58"/>
        </w:rPr>
        <w:t xml:space="preserve"> </w:t>
      </w:r>
      <w:r>
        <w:t>solide</w:t>
      </w:r>
      <w:r>
        <w:rPr>
          <w:spacing w:val="56"/>
        </w:rPr>
        <w:t xml:space="preserve"> </w:t>
      </w:r>
      <w:r>
        <w:t>suspendu</w:t>
      </w:r>
      <w:r>
        <w:rPr>
          <w:spacing w:val="53"/>
        </w:rPr>
        <w:t xml:space="preserve"> </w:t>
      </w:r>
      <w:r>
        <w:t>à</w:t>
      </w:r>
      <w:r>
        <w:rPr>
          <w:spacing w:val="57"/>
        </w:rPr>
        <w:t xml:space="preserve"> </w:t>
      </w:r>
      <w:r>
        <w:t>un</w:t>
      </w:r>
      <w:r>
        <w:rPr>
          <w:spacing w:val="-67"/>
        </w:rPr>
        <w:t xml:space="preserve"> </w:t>
      </w:r>
      <w:r>
        <w:t>dynamomètre</w:t>
      </w:r>
      <w:r>
        <w:rPr>
          <w:spacing w:val="-8"/>
        </w:rPr>
        <w:t xml:space="preserve"> </w:t>
      </w:r>
      <w:r>
        <w:t>(verticale)</w:t>
      </w:r>
      <w:r>
        <w:rPr>
          <w:spacing w:val="-7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fil</w:t>
      </w:r>
      <w:r>
        <w:rPr>
          <w:spacing w:val="-7"/>
        </w:rPr>
        <w:t xml:space="preserve"> </w:t>
      </w:r>
      <w:r>
        <w:t>inétendu</w:t>
      </w:r>
      <w:r>
        <w:rPr>
          <w:spacing w:val="-8"/>
        </w:rPr>
        <w:t xml:space="preserve"> </w:t>
      </w:r>
      <w:r>
        <w:t>dont</w:t>
      </w:r>
      <w:r>
        <w:rPr>
          <w:spacing w:val="-10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masse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négligeable.</w:t>
      </w:r>
    </w:p>
    <w:p w:rsidR="003D2206" w:rsidRDefault="00566A6B">
      <w:pPr>
        <w:pStyle w:val="Paragraphedeliste"/>
        <w:numPr>
          <w:ilvl w:val="0"/>
          <w:numId w:val="5"/>
        </w:numPr>
        <w:tabs>
          <w:tab w:val="left" w:pos="967"/>
        </w:tabs>
        <w:spacing w:before="154"/>
        <w:ind w:hanging="289"/>
        <w:rPr>
          <w:sz w:val="28"/>
        </w:rPr>
      </w:pPr>
      <w:r>
        <w:rPr>
          <w:sz w:val="28"/>
        </w:rPr>
        <w:t>compléter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6"/>
          <w:sz w:val="28"/>
        </w:rPr>
        <w:t xml:space="preserve"> </w:t>
      </w:r>
      <w:r>
        <w:rPr>
          <w:sz w:val="28"/>
        </w:rPr>
        <w:t>tableau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classification</w:t>
      </w:r>
      <w:r>
        <w:rPr>
          <w:spacing w:val="-2"/>
          <w:sz w:val="28"/>
        </w:rPr>
        <w:t xml:space="preserve"> </w:t>
      </w:r>
      <w:r>
        <w:rPr>
          <w:sz w:val="28"/>
        </w:rPr>
        <w:t>suivant</w:t>
      </w:r>
      <w:r>
        <w:rPr>
          <w:spacing w:val="3"/>
          <w:sz w:val="28"/>
        </w:rPr>
        <w:t xml:space="preserve"> </w:t>
      </w:r>
      <w:r>
        <w:rPr>
          <w:sz w:val="28"/>
        </w:rPr>
        <w:t>.</w:t>
      </w:r>
    </w:p>
    <w:p w:rsidR="003D2206" w:rsidRDefault="003D2206">
      <w:pPr>
        <w:pStyle w:val="Corpsdetexte"/>
        <w:spacing w:before="1"/>
        <w:ind w:left="0"/>
        <w:rPr>
          <w:sz w:val="17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933"/>
        <w:gridCol w:w="1428"/>
        <w:gridCol w:w="1399"/>
        <w:gridCol w:w="1195"/>
        <w:gridCol w:w="1087"/>
        <w:gridCol w:w="1212"/>
        <w:gridCol w:w="1180"/>
      </w:tblGrid>
      <w:tr w:rsidR="003D2206">
        <w:trPr>
          <w:trHeight w:val="738"/>
        </w:trPr>
        <w:tc>
          <w:tcPr>
            <w:tcW w:w="1195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Système</w:t>
            </w:r>
          </w:p>
          <w:p w:rsidR="003D2206" w:rsidRDefault="00566A6B">
            <w:pPr>
              <w:pStyle w:val="TableParagraph"/>
              <w:spacing w:before="48"/>
              <w:ind w:left="230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étudié</w:t>
            </w:r>
          </w:p>
        </w:tc>
        <w:tc>
          <w:tcPr>
            <w:tcW w:w="933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line="320" w:lineRule="exact"/>
              <w:ind w:left="254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Les</w:t>
            </w:r>
          </w:p>
          <w:p w:rsidR="003D2206" w:rsidRDefault="00566A6B">
            <w:pPr>
              <w:pStyle w:val="TableParagraph"/>
              <w:spacing w:before="48"/>
              <w:ind w:left="107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forces</w:t>
            </w:r>
          </w:p>
        </w:tc>
        <w:tc>
          <w:tcPr>
            <w:tcW w:w="1428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before="183"/>
              <w:ind w:left="108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extérieure</w:t>
            </w:r>
          </w:p>
        </w:tc>
        <w:tc>
          <w:tcPr>
            <w:tcW w:w="1399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before="183"/>
              <w:ind w:left="109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intérieure</w:t>
            </w:r>
          </w:p>
        </w:tc>
        <w:tc>
          <w:tcPr>
            <w:tcW w:w="1195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à</w:t>
            </w:r>
          </w:p>
          <w:p w:rsidR="003D2206" w:rsidRDefault="00566A6B">
            <w:pPr>
              <w:pStyle w:val="TableParagraph"/>
              <w:spacing w:before="48"/>
              <w:ind w:left="87" w:right="77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distance</w:t>
            </w:r>
          </w:p>
        </w:tc>
        <w:tc>
          <w:tcPr>
            <w:tcW w:w="1087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line="320" w:lineRule="exact"/>
              <w:ind w:left="88" w:right="75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de</w:t>
            </w:r>
          </w:p>
          <w:p w:rsidR="003D2206" w:rsidRDefault="00566A6B">
            <w:pPr>
              <w:pStyle w:val="TableParagraph"/>
              <w:spacing w:before="48"/>
              <w:ind w:left="90" w:right="75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contact</w:t>
            </w:r>
          </w:p>
        </w:tc>
        <w:tc>
          <w:tcPr>
            <w:tcW w:w="1212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before="183"/>
              <w:ind w:left="110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localisée</w:t>
            </w:r>
          </w:p>
        </w:tc>
        <w:tc>
          <w:tcPr>
            <w:tcW w:w="1180" w:type="dxa"/>
            <w:tcBorders>
              <w:bottom w:val="single" w:sz="12" w:space="0" w:color="F4AF83"/>
            </w:tcBorders>
            <w:shd w:val="clear" w:color="auto" w:fill="FFF1CC"/>
          </w:tcPr>
          <w:p w:rsidR="003D2206" w:rsidRDefault="00566A6B">
            <w:pPr>
              <w:pStyle w:val="TableParagraph"/>
              <w:spacing w:before="183"/>
              <w:ind w:left="110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répartie</w:t>
            </w:r>
          </w:p>
        </w:tc>
      </w:tr>
      <w:tr w:rsidR="003D2206">
        <w:trPr>
          <w:trHeight w:val="697"/>
        </w:trPr>
        <w:tc>
          <w:tcPr>
            <w:tcW w:w="1195" w:type="dxa"/>
            <w:vMerge w:val="restart"/>
            <w:tcBorders>
              <w:top w:val="single" w:sz="12" w:space="0" w:color="F4AF83"/>
            </w:tcBorders>
            <w:shd w:val="clear" w:color="auto" w:fill="FFFF00"/>
            <w:textDirection w:val="btLr"/>
          </w:tcPr>
          <w:p w:rsidR="003D2206" w:rsidRDefault="00566A6B">
            <w:pPr>
              <w:pStyle w:val="TableParagraph"/>
              <w:spacing w:before="218" w:line="283" w:lineRule="auto"/>
              <w:ind w:left="340" w:right="203" w:hanging="123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{ le corps</w:t>
            </w:r>
            <w:r>
              <w:rPr>
                <w:b/>
                <w:color w:val="C00000"/>
                <w:spacing w:val="-67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solide</w:t>
            </w:r>
            <w:r>
              <w:rPr>
                <w:b/>
                <w:color w:val="C00000"/>
                <w:spacing w:val="-1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}</w:t>
            </w:r>
          </w:p>
        </w:tc>
        <w:tc>
          <w:tcPr>
            <w:tcW w:w="933" w:type="dxa"/>
            <w:tcBorders>
              <w:top w:val="single" w:sz="12" w:space="0" w:color="F4AF83"/>
            </w:tcBorders>
          </w:tcPr>
          <w:p w:rsidR="003D2206" w:rsidRDefault="00566A6B">
            <w:pPr>
              <w:pStyle w:val="TableParagraph"/>
              <w:spacing w:before="129"/>
              <w:ind w:left="319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color w:val="0000FF"/>
                <w:spacing w:val="-83"/>
                <w:w w:val="79"/>
                <w:sz w:val="28"/>
              </w:rPr>
              <w:t>⃗</w:t>
            </w:r>
            <w:r>
              <w:rPr>
                <w:rFonts w:ascii="Cambria Math" w:eastAsia="Cambria Math" w:hAnsi="Cambria Math"/>
                <w:color w:val="0000FF"/>
                <w:spacing w:val="-105"/>
                <w:position w:val="-4"/>
                <w:sz w:val="28"/>
              </w:rPr>
              <w:t>𝑷</w:t>
            </w:r>
            <w:r>
              <w:rPr>
                <w:rFonts w:ascii="Cambria Math" w:eastAsia="Cambria Math" w:hAnsi="Cambria Math"/>
                <w:color w:val="0000FF"/>
                <w:w w:val="44"/>
                <w:sz w:val="28"/>
              </w:rPr>
              <w:t>→</w:t>
            </w:r>
          </w:p>
        </w:tc>
        <w:tc>
          <w:tcPr>
            <w:tcW w:w="1428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399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195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212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180" w:type="dxa"/>
            <w:tcBorders>
              <w:top w:val="single" w:sz="12" w:space="0" w:color="F4AF83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  <w:tr w:rsidR="003D2206">
        <w:trPr>
          <w:trHeight w:val="839"/>
        </w:trPr>
        <w:tc>
          <w:tcPr>
            <w:tcW w:w="1195" w:type="dxa"/>
            <w:vMerge/>
            <w:tcBorders>
              <w:top w:val="nil"/>
            </w:tcBorders>
            <w:shd w:val="clear" w:color="auto" w:fill="FFFF00"/>
            <w:textDirection w:val="btLr"/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933" w:type="dxa"/>
          </w:tcPr>
          <w:p w:rsidR="003D2206" w:rsidRDefault="00566A6B">
            <w:pPr>
              <w:pStyle w:val="TableParagraph"/>
              <w:spacing w:before="199"/>
              <w:ind w:left="319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color w:val="0000FF"/>
                <w:spacing w:val="-83"/>
                <w:w w:val="79"/>
                <w:sz w:val="28"/>
              </w:rPr>
              <w:t>⃗</w:t>
            </w:r>
            <w:r>
              <w:rPr>
                <w:rFonts w:ascii="Cambria Math" w:eastAsia="Cambria Math" w:hAnsi="Cambria Math"/>
                <w:color w:val="0000FF"/>
                <w:spacing w:val="-104"/>
                <w:position w:val="-4"/>
                <w:sz w:val="28"/>
              </w:rPr>
              <w:t>𝑻</w:t>
            </w:r>
            <w:r>
              <w:rPr>
                <w:rFonts w:ascii="Cambria Math" w:eastAsia="Cambria Math" w:hAnsi="Cambria Math"/>
                <w:color w:val="0000FF"/>
                <w:w w:val="44"/>
                <w:sz w:val="28"/>
              </w:rPr>
              <w:t>→</w:t>
            </w:r>
          </w:p>
        </w:tc>
        <w:tc>
          <w:tcPr>
            <w:tcW w:w="1428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399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195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212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180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</w:tbl>
    <w:p w:rsidR="003D2206" w:rsidRDefault="00566A6B">
      <w:pPr>
        <w:pStyle w:val="Paragraphedeliste"/>
        <w:numPr>
          <w:ilvl w:val="0"/>
          <w:numId w:val="5"/>
        </w:numPr>
        <w:tabs>
          <w:tab w:val="left" w:pos="984"/>
          <w:tab w:val="left" w:pos="3916"/>
          <w:tab w:val="left" w:pos="6418"/>
        </w:tabs>
        <w:ind w:left="983" w:hanging="306"/>
        <w:rPr>
          <w:sz w:val="28"/>
        </w:rPr>
      </w:pP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poids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du </w:t>
      </w:r>
      <w:r>
        <w:rPr>
          <w:b/>
          <w:sz w:val="28"/>
        </w:rPr>
        <w:t>corps</w:t>
      </w:r>
      <w:r>
        <w:rPr>
          <w:b/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𝑺</w:t>
      </w:r>
      <w:r>
        <w:rPr>
          <w:rFonts w:ascii="Cambria Math" w:eastAsia="Cambria Math" w:hAnsi="Cambria Math"/>
          <w:spacing w:val="75"/>
          <w:sz w:val="28"/>
        </w:rPr>
        <w:t xml:space="preserve"> </w:t>
      </w:r>
      <w:r>
        <w:rPr>
          <w:sz w:val="28"/>
        </w:rPr>
        <w:t>est</w:t>
      </w:r>
      <w:r>
        <w:rPr>
          <w:sz w:val="28"/>
        </w:rPr>
        <w:tab/>
      </w:r>
      <w:r>
        <w:rPr>
          <w:rFonts w:ascii="Cambria Math" w:eastAsia="Cambria Math" w:hAnsi="Cambria Math"/>
          <w:sz w:val="28"/>
        </w:rPr>
        <w:t>𝑷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𝑵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.</w:t>
      </w:r>
    </w:p>
    <w:p w:rsidR="003D2206" w:rsidRDefault="00566A6B">
      <w:pPr>
        <w:pStyle w:val="Paragraphedeliste"/>
        <w:numPr>
          <w:ilvl w:val="0"/>
          <w:numId w:val="5"/>
        </w:numPr>
        <w:tabs>
          <w:tab w:val="left" w:pos="967"/>
          <w:tab w:val="left" w:pos="2972"/>
        </w:tabs>
        <w:spacing w:before="17"/>
        <w:ind w:hanging="289"/>
        <w:rPr>
          <w:sz w:val="28"/>
        </w:rPr>
      </w:pPr>
      <w:r>
        <w:rPr>
          <w:sz w:val="28"/>
        </w:rPr>
        <w:t>Sa</w:t>
      </w:r>
      <w:r>
        <w:rPr>
          <w:spacing w:val="-2"/>
          <w:sz w:val="28"/>
        </w:rPr>
        <w:t xml:space="preserve"> </w:t>
      </w:r>
      <w:r>
        <w:rPr>
          <w:sz w:val="28"/>
        </w:rPr>
        <w:t>direction</w:t>
      </w:r>
      <w:r>
        <w:rPr>
          <w:spacing w:val="-1"/>
          <w:sz w:val="28"/>
        </w:rPr>
        <w:t xml:space="preserve"> </w:t>
      </w:r>
      <w:r>
        <w:rPr>
          <w:sz w:val="28"/>
        </w:rPr>
        <w:t>est</w:t>
      </w:r>
      <w:r>
        <w:rPr>
          <w:sz w:val="28"/>
        </w:rPr>
        <w:tab/>
        <w:t>……………..……... .</w:t>
      </w:r>
    </w:p>
    <w:p w:rsidR="003D2206" w:rsidRDefault="00566A6B">
      <w:pPr>
        <w:pStyle w:val="Paragraphedeliste"/>
        <w:numPr>
          <w:ilvl w:val="0"/>
          <w:numId w:val="5"/>
        </w:numPr>
        <w:tabs>
          <w:tab w:val="left" w:pos="984"/>
          <w:tab w:val="left" w:pos="3417"/>
          <w:tab w:val="left" w:pos="5899"/>
        </w:tabs>
        <w:spacing w:before="29"/>
        <w:ind w:left="983" w:hanging="306"/>
        <w:rPr>
          <w:sz w:val="28"/>
        </w:rPr>
      </w:pP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tension</w:t>
      </w:r>
      <w:r>
        <w:rPr>
          <w:spacing w:val="-4"/>
          <w:sz w:val="28"/>
        </w:rPr>
        <w:t xml:space="preserve"> </w:t>
      </w:r>
      <w:r>
        <w:rPr>
          <w:sz w:val="28"/>
        </w:rPr>
        <w:t>du fil est</w:t>
      </w:r>
      <w:r>
        <w:rPr>
          <w:sz w:val="28"/>
        </w:rPr>
        <w:tab/>
      </w:r>
      <w:r>
        <w:rPr>
          <w:rFonts w:ascii="Cambria Math" w:eastAsia="Cambria Math" w:hAnsi="Cambria Math"/>
          <w:sz w:val="28"/>
        </w:rPr>
        <w:t>𝑻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7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…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𝑵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.</w:t>
      </w:r>
    </w:p>
    <w:p w:rsidR="003D2206" w:rsidRDefault="003D2206">
      <w:pPr>
        <w:rPr>
          <w:sz w:val="28"/>
        </w:rPr>
        <w:sectPr w:rsidR="003D2206">
          <w:type w:val="continuous"/>
          <w:pgSz w:w="11910" w:h="16840"/>
          <w:pgMar w:top="0" w:right="360" w:bottom="900" w:left="740" w:header="720" w:footer="720" w:gutter="0"/>
          <w:cols w:space="720"/>
        </w:sectPr>
      </w:pPr>
    </w:p>
    <w:p w:rsidR="003D2206" w:rsidRDefault="00566A6B">
      <w:pPr>
        <w:pStyle w:val="Titre1"/>
        <w:spacing w:before="72"/>
        <w:ind w:left="3077"/>
      </w:pPr>
      <w:r>
        <w:lastRenderedPageBreak/>
        <w:t>PARTIE</w:t>
      </w:r>
      <w:r>
        <w:rPr>
          <w:spacing w:val="-5"/>
        </w:rPr>
        <w:t xml:space="preserve"> </w:t>
      </w:r>
      <w:r>
        <w:t>3 :</w:t>
      </w:r>
      <w:r>
        <w:rPr>
          <w:spacing w:val="1"/>
        </w:rPr>
        <w:t xml:space="preserve"> </w:t>
      </w:r>
      <w:r>
        <w:t>Electricité</w:t>
      </w:r>
    </w:p>
    <w:p w:rsidR="003D2206" w:rsidRDefault="00566A6B">
      <w:pPr>
        <w:pStyle w:val="Titre2"/>
        <w:numPr>
          <w:ilvl w:val="0"/>
          <w:numId w:val="4"/>
        </w:numPr>
        <w:tabs>
          <w:tab w:val="left" w:pos="1104"/>
        </w:tabs>
        <w:spacing w:after="6" w:line="259" w:lineRule="auto"/>
        <w:ind w:right="1057" w:firstLine="0"/>
      </w:pPr>
      <w:r>
        <w:rPr>
          <w:noProof/>
          <w:lang w:eastAsia="fr-FR"/>
        </w:rPr>
        <w:drawing>
          <wp:anchor distT="0" distB="0" distL="0" distR="0" simplePos="0" relativeHeight="486883328" behindDoc="1" locked="0" layoutInCell="1" allowOverlap="1">
            <wp:simplePos x="0" y="0"/>
            <wp:positionH relativeFrom="page">
              <wp:posOffset>5740400</wp:posOffset>
            </wp:positionH>
            <wp:positionV relativeFrom="paragraph">
              <wp:posOffset>680025</wp:posOffset>
            </wp:positionV>
            <wp:extent cx="565675" cy="30003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7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883840" behindDoc="1" locked="0" layoutInCell="1" allowOverlap="1">
            <wp:simplePos x="0" y="0"/>
            <wp:positionH relativeFrom="page">
              <wp:posOffset>5294312</wp:posOffset>
            </wp:positionH>
            <wp:positionV relativeFrom="paragraph">
              <wp:posOffset>708600</wp:posOffset>
            </wp:positionV>
            <wp:extent cx="300037" cy="30003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884352" behindDoc="1" locked="0" layoutInCell="1" allowOverlap="1">
            <wp:simplePos x="0" y="0"/>
            <wp:positionH relativeFrom="page">
              <wp:posOffset>4825682</wp:posOffset>
            </wp:positionH>
            <wp:positionV relativeFrom="paragraph">
              <wp:posOffset>718125</wp:posOffset>
            </wp:positionV>
            <wp:extent cx="300037" cy="300037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86884864" behindDoc="1" locked="0" layoutInCell="1" allowOverlap="1">
            <wp:simplePos x="0" y="0"/>
            <wp:positionH relativeFrom="page">
              <wp:posOffset>2860420</wp:posOffset>
            </wp:positionH>
            <wp:positionV relativeFrom="paragraph">
              <wp:posOffset>682121</wp:posOffset>
            </wp:positionV>
            <wp:extent cx="531352" cy="30480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45"/>
        </w:rPr>
        <w:t xml:space="preserve"> </w:t>
      </w:r>
      <w:r>
        <w:t>symboles</w:t>
      </w:r>
      <w:r>
        <w:rPr>
          <w:spacing w:val="46"/>
        </w:rPr>
        <w:t xml:space="preserve"> </w:t>
      </w:r>
      <w:r>
        <w:t>suivants</w:t>
      </w:r>
      <w:r>
        <w:rPr>
          <w:spacing w:val="48"/>
        </w:rPr>
        <w:t xml:space="preserve"> </w:t>
      </w:r>
      <w:r>
        <w:t>correspondent</w:t>
      </w:r>
      <w:r>
        <w:rPr>
          <w:spacing w:val="47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des</w:t>
      </w:r>
      <w:r>
        <w:rPr>
          <w:spacing w:val="48"/>
        </w:rPr>
        <w:t xml:space="preserve"> </w:t>
      </w:r>
      <w:r>
        <w:t>éléments</w:t>
      </w:r>
      <w:r>
        <w:rPr>
          <w:spacing w:val="48"/>
        </w:rPr>
        <w:t xml:space="preserve"> </w:t>
      </w:r>
      <w:r>
        <w:t>d’un</w:t>
      </w:r>
      <w:r>
        <w:rPr>
          <w:spacing w:val="46"/>
        </w:rPr>
        <w:t xml:space="preserve"> </w:t>
      </w:r>
      <w:r>
        <w:t>circuit</w:t>
      </w:r>
      <w:r>
        <w:rPr>
          <w:spacing w:val="-67"/>
        </w:rPr>
        <w:t xml:space="preserve"> </w:t>
      </w:r>
      <w:r>
        <w:t>électrique.</w:t>
      </w:r>
      <w:r>
        <w:rPr>
          <w:spacing w:val="-2"/>
        </w:rPr>
        <w:t xml:space="preserve"> </w:t>
      </w:r>
      <w:r>
        <w:t>Identifier chaque</w:t>
      </w:r>
      <w:r>
        <w:rPr>
          <w:spacing w:val="-3"/>
        </w:rPr>
        <w:t xml:space="preserve"> </w:t>
      </w:r>
      <w:r>
        <w:t>symbole.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100"/>
        <w:gridCol w:w="494"/>
        <w:gridCol w:w="821"/>
        <w:gridCol w:w="1985"/>
        <w:gridCol w:w="708"/>
        <w:gridCol w:w="709"/>
        <w:gridCol w:w="1136"/>
        <w:gridCol w:w="786"/>
        <w:gridCol w:w="206"/>
      </w:tblGrid>
      <w:tr w:rsidR="003D2206">
        <w:trPr>
          <w:trHeight w:val="224"/>
        </w:trPr>
        <w:tc>
          <w:tcPr>
            <w:tcW w:w="3123" w:type="dxa"/>
            <w:vMerge w:val="restart"/>
          </w:tcPr>
          <w:p w:rsidR="003D2206" w:rsidRDefault="00566A6B">
            <w:pPr>
              <w:pStyle w:val="TableParagraph"/>
              <w:spacing w:line="299" w:lineRule="exact"/>
              <w:ind w:left="1984"/>
              <w:rPr>
                <w:b/>
                <w:sz w:val="28"/>
              </w:rPr>
            </w:pPr>
            <w:r>
              <w:rPr>
                <w:b/>
                <w:sz w:val="28"/>
              </w:rPr>
              <w:t>Symbole</w:t>
            </w:r>
          </w:p>
        </w:tc>
        <w:tc>
          <w:tcPr>
            <w:tcW w:w="100" w:type="dxa"/>
            <w:vMerge w:val="restart"/>
            <w:tcBorders>
              <w:right w:val="nil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315" w:type="dxa"/>
            <w:gridSpan w:val="2"/>
            <w:tcBorders>
              <w:left w:val="nil"/>
              <w:bottom w:val="nil"/>
            </w:tcBorders>
          </w:tcPr>
          <w:p w:rsidR="003D2206" w:rsidRDefault="003D2206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 w:val="restart"/>
          </w:tcPr>
          <w:p w:rsidR="003D2206" w:rsidRDefault="00566A6B">
            <w:pPr>
              <w:pStyle w:val="TableParagraph"/>
              <w:ind w:left="9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1050291" cy="357187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1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</w:tcPr>
          <w:p w:rsidR="003D2206" w:rsidRDefault="003D2206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D2206" w:rsidRDefault="00566A6B">
            <w:pPr>
              <w:pStyle w:val="TableParagraph"/>
              <w:ind w:right="52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A</w:t>
            </w:r>
          </w:p>
        </w:tc>
        <w:tc>
          <w:tcPr>
            <w:tcW w:w="709" w:type="dxa"/>
            <w:vMerge w:val="restart"/>
          </w:tcPr>
          <w:p w:rsidR="003D2206" w:rsidRDefault="003D2206">
            <w:pPr>
              <w:pStyle w:val="TableParagraph"/>
              <w:spacing w:before="2"/>
              <w:rPr>
                <w:b/>
                <w:sz w:val="26"/>
              </w:rPr>
            </w:pPr>
          </w:p>
          <w:p w:rsidR="003D2206" w:rsidRDefault="00566A6B">
            <w:pPr>
              <w:pStyle w:val="TableParagraph"/>
              <w:spacing w:before="1"/>
              <w:ind w:left="6"/>
              <w:jc w:val="center"/>
              <w:rPr>
                <w:rFonts w:ascii="Verdana"/>
              </w:rPr>
            </w:pPr>
            <w:r>
              <w:rPr>
                <w:rFonts w:ascii="Verdana"/>
              </w:rPr>
              <w:t>V</w:t>
            </w:r>
          </w:p>
        </w:tc>
        <w:tc>
          <w:tcPr>
            <w:tcW w:w="1136" w:type="dxa"/>
            <w:vMerge w:val="restart"/>
          </w:tcPr>
          <w:p w:rsidR="003D2206" w:rsidRDefault="003D220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D2206" w:rsidRDefault="00566A6B">
            <w:pPr>
              <w:pStyle w:val="TableParagraph"/>
              <w:ind w:left="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786" w:type="dxa"/>
            <w:vMerge w:val="restart"/>
            <w:tcBorders>
              <w:right w:val="nil"/>
            </w:tcBorders>
          </w:tcPr>
          <w:p w:rsidR="003D2206" w:rsidRDefault="003D2206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3D2206" w:rsidRDefault="00566A6B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34767" cy="300037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6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vMerge w:val="restart"/>
            <w:tcBorders>
              <w:left w:val="nil"/>
              <w:bottom w:val="single" w:sz="6" w:space="0" w:color="000000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  <w:tr w:rsidR="003D2206">
        <w:trPr>
          <w:trHeight w:val="79"/>
        </w:trPr>
        <w:tc>
          <w:tcPr>
            <w:tcW w:w="3123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D2206" w:rsidRDefault="003D2206">
            <w:pPr>
              <w:pStyle w:val="TableParagraph"/>
              <w:rPr>
                <w:sz w:val="14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6" w:space="0" w:color="000000"/>
            </w:tcBorders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</w:tr>
      <w:tr w:rsidR="003D2206">
        <w:trPr>
          <w:trHeight w:val="317"/>
        </w:trPr>
        <w:tc>
          <w:tcPr>
            <w:tcW w:w="3123" w:type="dxa"/>
            <w:vMerge w:val="restart"/>
          </w:tcPr>
          <w:p w:rsidR="003D2206" w:rsidRDefault="00566A6B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Elément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correspondant</w:t>
            </w:r>
          </w:p>
        </w:tc>
        <w:tc>
          <w:tcPr>
            <w:tcW w:w="100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</w:tr>
      <w:tr w:rsidR="003D2206">
        <w:trPr>
          <w:trHeight w:val="284"/>
        </w:trPr>
        <w:tc>
          <w:tcPr>
            <w:tcW w:w="3123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3D2206" w:rsidRDefault="003D2206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right w:val="nil"/>
            </w:tcBorders>
          </w:tcPr>
          <w:p w:rsidR="003D2206" w:rsidRDefault="003D2206"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tcBorders>
              <w:top w:val="single" w:sz="6" w:space="0" w:color="000000"/>
              <w:left w:val="nil"/>
            </w:tcBorders>
          </w:tcPr>
          <w:p w:rsidR="003D2206" w:rsidRDefault="003D2206">
            <w:pPr>
              <w:pStyle w:val="TableParagraph"/>
              <w:rPr>
                <w:sz w:val="20"/>
              </w:rPr>
            </w:pPr>
          </w:p>
        </w:tc>
      </w:tr>
      <w:tr w:rsidR="003D2206">
        <w:trPr>
          <w:trHeight w:val="323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Voltmètre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1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Générateur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ajustables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1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Moteur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3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Rhéostat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1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Lampe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  <w:tr w:rsidR="003D2206">
        <w:trPr>
          <w:trHeight w:val="321"/>
        </w:trPr>
        <w:tc>
          <w:tcPr>
            <w:tcW w:w="3123" w:type="dxa"/>
          </w:tcPr>
          <w:p w:rsidR="003D2206" w:rsidRDefault="00566A6B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Ampèremètre</w:t>
            </w:r>
          </w:p>
        </w:tc>
        <w:tc>
          <w:tcPr>
            <w:tcW w:w="1415" w:type="dxa"/>
            <w:gridSpan w:val="3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:rsidR="003D2206" w:rsidRDefault="003D2206">
            <w:pPr>
              <w:pStyle w:val="TableParagraph"/>
              <w:rPr>
                <w:sz w:val="24"/>
              </w:rPr>
            </w:pPr>
          </w:p>
        </w:tc>
      </w:tr>
    </w:tbl>
    <w:p w:rsidR="003D2206" w:rsidRDefault="00566A6B">
      <w:pPr>
        <w:pStyle w:val="Paragraphedeliste"/>
        <w:numPr>
          <w:ilvl w:val="0"/>
          <w:numId w:val="4"/>
        </w:numPr>
        <w:tabs>
          <w:tab w:val="left" w:pos="984"/>
        </w:tabs>
        <w:spacing w:before="180"/>
        <w:ind w:left="983" w:hanging="306"/>
        <w:rPr>
          <w:b/>
          <w:sz w:val="28"/>
        </w:rPr>
      </w:pPr>
      <w:r>
        <w:rPr>
          <w:b/>
          <w:sz w:val="28"/>
        </w:rPr>
        <w:t>Remplissez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mots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convenables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Choisissez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bonne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réponse.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72"/>
          <w:tab w:val="left" w:leader="dot" w:pos="8714"/>
        </w:tabs>
        <w:spacing w:before="183"/>
        <w:ind w:hanging="294"/>
        <w:rPr>
          <w:sz w:val="28"/>
        </w:rPr>
      </w:pPr>
      <w:r>
        <w:rPr>
          <w:sz w:val="28"/>
        </w:rPr>
        <w:t>Par</w:t>
      </w:r>
      <w:r>
        <w:rPr>
          <w:spacing w:val="1"/>
          <w:sz w:val="28"/>
        </w:rPr>
        <w:t xml:space="preserve"> </w:t>
      </w:r>
      <w:r>
        <w:rPr>
          <w:sz w:val="28"/>
        </w:rPr>
        <w:t>convention,</w:t>
      </w:r>
      <w:r>
        <w:rPr>
          <w:spacing w:val="1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courant</w:t>
      </w:r>
      <w:r>
        <w:rPr>
          <w:spacing w:val="3"/>
          <w:sz w:val="28"/>
        </w:rPr>
        <w:t xml:space="preserve"> </w:t>
      </w:r>
      <w:r>
        <w:rPr>
          <w:sz w:val="28"/>
        </w:rPr>
        <w:t>électrique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déplace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borne</w:t>
      </w:r>
      <w:r>
        <w:rPr>
          <w:sz w:val="28"/>
        </w:rPr>
        <w:tab/>
        <w:t>vers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borne</w:t>
      </w:r>
    </w:p>
    <w:p w:rsidR="003D2206" w:rsidRDefault="00566A6B">
      <w:pPr>
        <w:pStyle w:val="Corpsdetexte"/>
        <w:tabs>
          <w:tab w:val="left" w:leader="dot" w:pos="3801"/>
        </w:tabs>
        <w:spacing w:before="26"/>
      </w:pPr>
      <w:r>
        <w:t>……….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</w:t>
      </w:r>
      <w:r>
        <w:tab/>
        <w:t>du</w:t>
      </w:r>
      <w:r>
        <w:rPr>
          <w:spacing w:val="-1"/>
        </w:rPr>
        <w:t xml:space="preserve"> </w:t>
      </w:r>
      <w:r>
        <w:t>générateur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84"/>
          <w:tab w:val="left" w:pos="7836"/>
          <w:tab w:val="left" w:pos="8943"/>
        </w:tabs>
        <w:spacing w:before="26"/>
        <w:ind w:left="983" w:hanging="306"/>
        <w:rPr>
          <w:rFonts w:ascii="Cambria Math" w:eastAsia="Cambria Math" w:hAnsi="Cambria Math"/>
          <w:sz w:val="28"/>
        </w:rPr>
      </w:pP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tension</w:t>
      </w:r>
      <w:r>
        <w:rPr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𝑈</w:t>
      </w:r>
      <w:r>
        <w:rPr>
          <w:rFonts w:ascii="Cambria Math" w:eastAsia="Cambria Math" w:hAnsi="Cambria Math"/>
          <w:sz w:val="28"/>
          <w:vertAlign w:val="subscript"/>
        </w:rPr>
        <w:t>𝐴𝐵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sz w:val="28"/>
        </w:rPr>
        <w:t>d’un</w:t>
      </w:r>
      <w:r>
        <w:rPr>
          <w:spacing w:val="-3"/>
          <w:sz w:val="28"/>
        </w:rPr>
        <w:t xml:space="preserve"> </w:t>
      </w:r>
      <w:r>
        <w:rPr>
          <w:sz w:val="28"/>
        </w:rPr>
        <w:t>dipôle</w:t>
      </w:r>
      <w:r>
        <w:rPr>
          <w:spacing w:val="-4"/>
          <w:sz w:val="28"/>
        </w:rPr>
        <w:t xml:space="preserve"> </w:t>
      </w:r>
      <w:r>
        <w:rPr>
          <w:sz w:val="28"/>
        </w:rPr>
        <w:t>passif est nulle,</w:t>
      </w:r>
      <w:r>
        <w:rPr>
          <w:spacing w:val="-2"/>
          <w:sz w:val="28"/>
        </w:rPr>
        <w:t xml:space="preserve"> </w:t>
      </w:r>
      <w:r>
        <w:rPr>
          <w:sz w:val="28"/>
        </w:rPr>
        <w:t>alors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72"/>
          <w:sz w:val="28"/>
        </w:rPr>
        <w:t xml:space="preserve"> </w:t>
      </w:r>
      <w:r>
        <w:rPr>
          <w:sz w:val="28"/>
        </w:rPr>
        <w:t>□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𝑰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𝟎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□</w:t>
      </w:r>
      <w:r>
        <w:rPr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𝑰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≠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𝟎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 xml:space="preserve">□ </w:t>
      </w:r>
      <w:r>
        <w:rPr>
          <w:rFonts w:ascii="Cambria Math" w:eastAsia="Cambria Math" w:hAnsi="Cambria Math"/>
          <w:sz w:val="28"/>
        </w:rPr>
        <w:t>𝑰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≠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𝒄𝒕𝒆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55"/>
          <w:tab w:val="left" w:pos="4831"/>
        </w:tabs>
        <w:spacing w:before="51" w:line="256" w:lineRule="auto"/>
        <w:ind w:left="678" w:right="627" w:firstLine="0"/>
        <w:rPr>
          <w:sz w:val="28"/>
        </w:rPr>
      </w:pPr>
      <w:r>
        <w:rPr>
          <w:sz w:val="28"/>
        </w:rPr>
        <w:t>La</w:t>
      </w:r>
      <w:r>
        <w:rPr>
          <w:spacing w:val="-17"/>
          <w:sz w:val="28"/>
        </w:rPr>
        <w:t xml:space="preserve"> </w:t>
      </w:r>
      <w:r>
        <w:rPr>
          <w:sz w:val="28"/>
        </w:rPr>
        <w:t>représentation</w:t>
      </w:r>
      <w:r>
        <w:rPr>
          <w:spacing w:val="-13"/>
          <w:sz w:val="28"/>
        </w:rPr>
        <w:t xml:space="preserve"> </w:t>
      </w:r>
      <w:r>
        <w:rPr>
          <w:sz w:val="28"/>
        </w:rPr>
        <w:t>conventionnelle</w:t>
      </w:r>
      <w:r>
        <w:rPr>
          <w:spacing w:val="-16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la</w:t>
      </w:r>
      <w:r>
        <w:rPr>
          <w:spacing w:val="-16"/>
          <w:sz w:val="28"/>
        </w:rPr>
        <w:t xml:space="preserve"> </w:t>
      </w:r>
      <w:r>
        <w:rPr>
          <w:sz w:val="28"/>
        </w:rPr>
        <w:t>tension</w:t>
      </w:r>
      <w:r>
        <w:rPr>
          <w:spacing w:val="-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𝑈</w:t>
      </w:r>
      <w:r>
        <w:rPr>
          <w:rFonts w:ascii="Cambria Math" w:eastAsia="Cambria Math" w:hAnsi="Cambria Math"/>
          <w:sz w:val="28"/>
          <w:vertAlign w:val="subscript"/>
        </w:rPr>
        <w:t>𝑃𝑁</w:t>
      </w:r>
      <w:r>
        <w:rPr>
          <w:rFonts w:ascii="Cambria Math" w:eastAsia="Cambria Math" w:hAnsi="Cambria Math"/>
          <w:spacing w:val="-9"/>
          <w:sz w:val="28"/>
        </w:rPr>
        <w:t xml:space="preserve"> </w:t>
      </w:r>
      <w:r>
        <w:rPr>
          <w:sz w:val="28"/>
        </w:rPr>
        <w:t>d’un</w:t>
      </w:r>
      <w:r>
        <w:rPr>
          <w:spacing w:val="-15"/>
          <w:sz w:val="28"/>
        </w:rPr>
        <w:t xml:space="preserve"> </w:t>
      </w:r>
      <w:r>
        <w:rPr>
          <w:sz w:val="28"/>
        </w:rPr>
        <w:t>dipôle,</w:t>
      </w:r>
      <w:r>
        <w:rPr>
          <w:spacing w:val="-17"/>
          <w:sz w:val="28"/>
        </w:rPr>
        <w:t xml:space="preserve"> </w:t>
      </w:r>
      <w:r>
        <w:rPr>
          <w:sz w:val="28"/>
        </w:rPr>
        <w:t>est</w:t>
      </w:r>
      <w:r>
        <w:rPr>
          <w:spacing w:val="-15"/>
          <w:sz w:val="28"/>
        </w:rPr>
        <w:t xml:space="preserve"> </w:t>
      </w:r>
      <w:r>
        <w:rPr>
          <w:sz w:val="28"/>
        </w:rPr>
        <w:t>définie</w:t>
      </w:r>
      <w:r>
        <w:rPr>
          <w:spacing w:val="-16"/>
          <w:sz w:val="28"/>
        </w:rPr>
        <w:t xml:space="preserve"> </w:t>
      </w:r>
      <w:r>
        <w:rPr>
          <w:sz w:val="28"/>
        </w:rPr>
        <w:t>par</w:t>
      </w:r>
      <w:r>
        <w:rPr>
          <w:spacing w:val="-16"/>
          <w:sz w:val="28"/>
        </w:rPr>
        <w:t xml:space="preserve"> </w:t>
      </w:r>
      <w:r>
        <w:rPr>
          <w:sz w:val="28"/>
        </w:rPr>
        <w:t>une</w:t>
      </w:r>
      <w:r>
        <w:rPr>
          <w:spacing w:val="-67"/>
          <w:sz w:val="28"/>
        </w:rPr>
        <w:t xml:space="preserve"> </w:t>
      </w:r>
      <w:r>
        <w:rPr>
          <w:sz w:val="28"/>
        </w:rPr>
        <w:t>flèche</w:t>
      </w:r>
      <w:r>
        <w:rPr>
          <w:spacing w:val="-4"/>
          <w:sz w:val="28"/>
        </w:rPr>
        <w:t xml:space="preserve"> </w:t>
      </w:r>
      <w:r>
        <w:rPr>
          <w:sz w:val="28"/>
        </w:rPr>
        <w:t>dirigée</w:t>
      </w:r>
      <w:r>
        <w:rPr>
          <w:spacing w:val="-1"/>
          <w:sz w:val="28"/>
        </w:rPr>
        <w:t xml:space="preserve"> </w:t>
      </w:r>
      <w:r>
        <w:rPr>
          <w:sz w:val="28"/>
        </w:rPr>
        <w:t>de ……………</w:t>
      </w:r>
      <w:r>
        <w:rPr>
          <w:spacing w:val="64"/>
          <w:sz w:val="28"/>
        </w:rPr>
        <w:t xml:space="preserve"> </w:t>
      </w:r>
      <w:r>
        <w:rPr>
          <w:sz w:val="28"/>
        </w:rPr>
        <w:t>vers</w:t>
      </w:r>
      <w:r>
        <w:rPr>
          <w:sz w:val="28"/>
        </w:rPr>
        <w:tab/>
        <w:t>……………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84"/>
          <w:tab w:val="left" w:pos="8259"/>
          <w:tab w:val="left" w:pos="9341"/>
        </w:tabs>
        <w:spacing w:before="5"/>
        <w:ind w:left="983" w:hanging="306"/>
        <w:rPr>
          <w:b/>
          <w:sz w:val="28"/>
        </w:rPr>
      </w:pPr>
      <w:r>
        <w:rPr>
          <w:sz w:val="28"/>
        </w:rPr>
        <w:t>Pour</w:t>
      </w:r>
      <w:r>
        <w:rPr>
          <w:spacing w:val="1"/>
          <w:sz w:val="28"/>
        </w:rPr>
        <w:t xml:space="preserve"> </w:t>
      </w:r>
      <w:r>
        <w:rPr>
          <w:sz w:val="28"/>
        </w:rPr>
        <w:t>mesurer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3"/>
          <w:sz w:val="28"/>
        </w:rPr>
        <w:t xml:space="preserve"> </w:t>
      </w:r>
      <w:r>
        <w:rPr>
          <w:color w:val="385522"/>
          <w:sz w:val="28"/>
        </w:rPr>
        <w:t>tension</w:t>
      </w:r>
      <w:r>
        <w:rPr>
          <w:color w:val="385522"/>
          <w:spacing w:val="-7"/>
          <w:sz w:val="28"/>
        </w:rPr>
        <w:t xml:space="preserve"> </w:t>
      </w:r>
      <w:r>
        <w:rPr>
          <w:rFonts w:ascii="Cambria Math" w:eastAsia="Cambria Math" w:hAnsi="Cambria Math"/>
          <w:color w:val="385522"/>
          <w:sz w:val="28"/>
        </w:rPr>
        <w:t>𝑈</w:t>
      </w:r>
      <w:r>
        <w:rPr>
          <w:rFonts w:ascii="Cambria Math" w:eastAsia="Cambria Math" w:hAnsi="Cambria Math"/>
          <w:color w:val="385522"/>
          <w:sz w:val="28"/>
          <w:vertAlign w:val="subscript"/>
        </w:rPr>
        <w:t>𝑃𝑁</w:t>
      </w:r>
      <w:r>
        <w:rPr>
          <w:sz w:val="28"/>
        </w:rPr>
        <w:t>, branché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borne </w:t>
      </w:r>
      <w:r>
        <w:rPr>
          <w:rFonts w:ascii="Cambria Math" w:eastAsia="Cambria Math" w:hAnsi="Cambria Math"/>
          <w:sz w:val="28"/>
        </w:rPr>
        <w:t>𝑁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sz w:val="28"/>
        </w:rPr>
        <w:t>au</w:t>
      </w:r>
      <w:r>
        <w:rPr>
          <w:spacing w:val="2"/>
          <w:sz w:val="28"/>
        </w:rPr>
        <w:t xml:space="preserve"> </w:t>
      </w:r>
      <w:r>
        <w:rPr>
          <w:sz w:val="28"/>
        </w:rPr>
        <w:t>pôle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73"/>
          <w:sz w:val="28"/>
        </w:rPr>
        <w:t xml:space="preserve"> </w:t>
      </w:r>
      <w:r>
        <w:rPr>
          <w:sz w:val="28"/>
        </w:rPr>
        <w:t>□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𝑽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□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𝒄𝒐𝒎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 xml:space="preserve">□ </w:t>
      </w:r>
      <w:r>
        <w:rPr>
          <w:b/>
          <w:sz w:val="28"/>
        </w:rPr>
        <w:t>terre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67"/>
        </w:tabs>
        <w:spacing w:before="27"/>
        <w:ind w:left="966" w:hanging="289"/>
        <w:rPr>
          <w:sz w:val="28"/>
        </w:rPr>
      </w:pPr>
      <w:r>
        <w:rPr>
          <w:sz w:val="28"/>
        </w:rPr>
        <w:t>Pour</w:t>
      </w:r>
      <w:r>
        <w:rPr>
          <w:spacing w:val="-2"/>
          <w:sz w:val="28"/>
        </w:rPr>
        <w:t xml:space="preserve"> </w:t>
      </w:r>
      <w:r>
        <w:rPr>
          <w:sz w:val="28"/>
        </w:rPr>
        <w:t>une</w:t>
      </w:r>
      <w:r>
        <w:rPr>
          <w:spacing w:val="-4"/>
          <w:sz w:val="28"/>
        </w:rPr>
        <w:t xml:space="preserve"> </w:t>
      </w:r>
      <w:r>
        <w:rPr>
          <w:sz w:val="28"/>
        </w:rPr>
        <w:t>tension alternative</w:t>
      </w:r>
      <w:r>
        <w:rPr>
          <w:spacing w:val="-1"/>
          <w:sz w:val="28"/>
        </w:rPr>
        <w:t xml:space="preserve"> </w:t>
      </w:r>
      <w:r>
        <w:rPr>
          <w:sz w:val="28"/>
        </w:rPr>
        <w:t>sinusoïdale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𝑻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𝟏𝟎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𝒎𝒔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alors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Corpsdetexte"/>
        <w:tabs>
          <w:tab w:val="left" w:pos="3662"/>
          <w:tab w:val="left" w:pos="6166"/>
        </w:tabs>
        <w:spacing w:before="24"/>
        <w:ind w:left="957"/>
        <w:rPr>
          <w:rFonts w:ascii="Cambria Math" w:eastAsia="Cambria Math" w:hAnsi="Cambria Math"/>
        </w:rPr>
      </w:pPr>
      <w:r>
        <w:t xml:space="preserve">□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𝟎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𝟎𝟏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𝑯𝒛</w:t>
      </w:r>
      <w:r>
        <w:rPr>
          <w:rFonts w:ascii="Cambria Math" w:eastAsia="Cambria Math" w:hAnsi="Cambria Math"/>
        </w:rPr>
        <w:tab/>
      </w:r>
      <w:r>
        <w:t xml:space="preserve">□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𝟏𝟎</w:t>
      </w:r>
      <w:r>
        <w:rPr>
          <w:rFonts w:ascii="Cambria Math" w:eastAsia="Cambria Math" w:hAnsi="Cambria Math"/>
        </w:rPr>
        <w:t xml:space="preserve"> </w:t>
      </w:r>
      <w:r>
        <w:rPr>
          <w:rFonts w:ascii="Cambria Math" w:eastAsia="Cambria Math" w:hAnsi="Cambria Math"/>
        </w:rPr>
        <w:t>𝑯𝒛</w:t>
      </w:r>
      <w:r>
        <w:rPr>
          <w:rFonts w:ascii="Cambria Math" w:eastAsia="Cambria Math" w:hAnsi="Cambria Math"/>
        </w:rPr>
        <w:tab/>
      </w:r>
      <w:r>
        <w:t xml:space="preserve">□ </w:t>
      </w:r>
      <w:r>
        <w:rPr>
          <w:rFonts w:ascii="Cambria Math" w:eastAsia="Cambria Math" w:hAnsi="Cambria Math"/>
        </w:rPr>
        <w:t>𝒇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𝟏𝟎𝟎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𝑯𝒛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36"/>
        </w:tabs>
        <w:spacing w:before="27"/>
        <w:ind w:left="935" w:hanging="258"/>
        <w:rPr>
          <w:sz w:val="28"/>
        </w:rPr>
      </w:pPr>
      <w:r>
        <w:rPr>
          <w:sz w:val="28"/>
        </w:rPr>
        <w:t>Dans</w:t>
      </w:r>
      <w:r>
        <w:rPr>
          <w:spacing w:val="-6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circuit</w:t>
      </w:r>
      <w:r>
        <w:rPr>
          <w:spacing w:val="-2"/>
          <w:sz w:val="28"/>
        </w:rPr>
        <w:t xml:space="preserve"> </w:t>
      </w:r>
      <w:r>
        <w:rPr>
          <w:sz w:val="28"/>
        </w:rPr>
        <w:t>électrique,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tension</w:t>
      </w:r>
      <w:r>
        <w:rPr>
          <w:spacing w:val="-1"/>
          <w:sz w:val="28"/>
        </w:rPr>
        <w:t xml:space="preserve"> </w:t>
      </w:r>
      <w:r>
        <w:rPr>
          <w:sz w:val="28"/>
        </w:rPr>
        <w:t>aux</w:t>
      </w:r>
      <w:r>
        <w:rPr>
          <w:spacing w:val="-2"/>
          <w:sz w:val="28"/>
        </w:rPr>
        <w:t xml:space="preserve"> </w:t>
      </w:r>
      <w:r>
        <w:rPr>
          <w:sz w:val="28"/>
        </w:rPr>
        <w:t>bornes</w:t>
      </w:r>
      <w:r>
        <w:rPr>
          <w:spacing w:val="-4"/>
          <w:sz w:val="28"/>
        </w:rPr>
        <w:t xml:space="preserve"> </w:t>
      </w:r>
      <w:r>
        <w:rPr>
          <w:sz w:val="28"/>
        </w:rPr>
        <w:t>d’un</w:t>
      </w:r>
      <w:r>
        <w:rPr>
          <w:spacing w:val="-5"/>
          <w:sz w:val="28"/>
        </w:rPr>
        <w:t xml:space="preserve"> </w:t>
      </w:r>
      <w:r>
        <w:rPr>
          <w:sz w:val="28"/>
        </w:rPr>
        <w:t>interrupteur</w:t>
      </w:r>
      <w:r>
        <w:rPr>
          <w:spacing w:val="5"/>
          <w:sz w:val="28"/>
        </w:rPr>
        <w:t xml:space="preserve"> </w:t>
      </w:r>
      <w:r>
        <w:rPr>
          <w:sz w:val="28"/>
        </w:rPr>
        <w:t>fermé</w:t>
      </w:r>
      <w:r>
        <w:rPr>
          <w:spacing w:val="-4"/>
          <w:sz w:val="28"/>
        </w:rPr>
        <w:t xml:space="preserve"> </w:t>
      </w:r>
      <w:r>
        <w:rPr>
          <w:sz w:val="28"/>
        </w:rPr>
        <w:t>est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Corpsdetexte"/>
        <w:tabs>
          <w:tab w:val="left" w:pos="3667"/>
          <w:tab w:val="left" w:pos="6223"/>
        </w:tabs>
        <w:spacing w:before="48"/>
        <w:ind w:left="957"/>
        <w:rPr>
          <w:rFonts w:ascii="Cambria Math" w:eastAsia="Cambria Math" w:hAnsi="Cambria Math"/>
        </w:rPr>
      </w:pPr>
      <w:r>
        <w:t xml:space="preserve">□ </w:t>
      </w:r>
      <w:r>
        <w:rPr>
          <w:rFonts w:ascii="Cambria Math" w:eastAsia="Cambria Math" w:hAnsi="Cambria Math"/>
        </w:rPr>
        <w:t>𝒄𝒔𝒕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≠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𝟎</w:t>
      </w:r>
      <w:r>
        <w:rPr>
          <w:rFonts w:ascii="Cambria Math" w:eastAsia="Cambria Math" w:hAnsi="Cambria Math"/>
        </w:rPr>
        <w:tab/>
      </w:r>
      <w:r>
        <w:t>□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𝒗𝒂𝒓𝒊𝒂𝒃𝒍𝒆</w:t>
      </w:r>
      <w:r>
        <w:rPr>
          <w:rFonts w:ascii="Cambria Math" w:eastAsia="Cambria Math" w:hAnsi="Cambria Math"/>
        </w:rPr>
        <w:tab/>
      </w:r>
      <w:r>
        <w:t>□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𝒏𝒖𝒍𝒍𝒆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84"/>
        </w:tabs>
        <w:spacing w:before="49"/>
        <w:ind w:left="983" w:hanging="306"/>
        <w:rPr>
          <w:rFonts w:ascii="Cambria Math" w:eastAsia="Cambria Math" w:hAnsi="Cambria Math"/>
          <w:sz w:val="28"/>
        </w:rPr>
      </w:pPr>
      <w:r>
        <w:rPr>
          <w:spacing w:val="-1"/>
          <w:sz w:val="28"/>
        </w:rPr>
        <w:t>La</w:t>
      </w:r>
      <w:r>
        <w:rPr>
          <w:sz w:val="28"/>
        </w:rPr>
        <w:t xml:space="preserve"> </w:t>
      </w:r>
      <w:r>
        <w:rPr>
          <w:spacing w:val="-1"/>
          <w:sz w:val="28"/>
        </w:rPr>
        <w:t>résistance</w:t>
      </w:r>
      <w:r>
        <w:rPr>
          <w:spacing w:val="6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𝟏𝟎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𝛀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alors</w:t>
      </w:r>
      <w:r>
        <w:rPr>
          <w:spacing w:val="1"/>
          <w:sz w:val="28"/>
        </w:rPr>
        <w:t xml:space="preserve"> </w:t>
      </w:r>
      <w:r>
        <w:rPr>
          <w:sz w:val="28"/>
        </w:rPr>
        <w:t>la conductance</w:t>
      </w:r>
      <w:r>
        <w:rPr>
          <w:spacing w:val="1"/>
          <w:sz w:val="28"/>
        </w:rPr>
        <w:t xml:space="preserve"> </w:t>
      </w:r>
      <w:r>
        <w:rPr>
          <w:sz w:val="28"/>
        </w:rPr>
        <w:t>est</w:t>
      </w:r>
      <w:r>
        <w:rPr>
          <w:spacing w:val="69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□</w:t>
      </w:r>
      <w:r>
        <w:rPr>
          <w:spacing w:val="-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𝑮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𝟎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𝒔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sz w:val="28"/>
        </w:rPr>
        <w:t xml:space="preserve">□ </w:t>
      </w:r>
      <w:r>
        <w:rPr>
          <w:rFonts w:ascii="Cambria Math" w:eastAsia="Cambria Math" w:hAnsi="Cambria Math"/>
          <w:sz w:val="28"/>
        </w:rPr>
        <w:t>𝑮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𝟎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𝑺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84"/>
        </w:tabs>
        <w:spacing w:before="51"/>
        <w:ind w:left="983" w:hanging="306"/>
        <w:rPr>
          <w:sz w:val="28"/>
        </w:rPr>
      </w:pPr>
      <w:r>
        <w:rPr>
          <w:sz w:val="28"/>
        </w:rPr>
        <w:t>La résistance</w:t>
      </w:r>
      <w:r>
        <w:rPr>
          <w:spacing w:val="2"/>
          <w:sz w:val="28"/>
        </w:rPr>
        <w:t xml:space="preserve"> </w:t>
      </w:r>
      <w:r>
        <w:rPr>
          <w:sz w:val="28"/>
        </w:rPr>
        <w:t>équivalente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z w:val="28"/>
          <w:vertAlign w:val="subscript"/>
        </w:rPr>
        <w:t>𝟐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sz w:val="28"/>
        </w:rPr>
        <w:t xml:space="preserve">et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z w:val="28"/>
          <w:vertAlign w:val="subscript"/>
        </w:rPr>
        <w:t>𝟑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sz w:val="28"/>
        </w:rPr>
        <w:t>(en</w:t>
      </w:r>
      <w:r>
        <w:rPr>
          <w:spacing w:val="2"/>
          <w:sz w:val="28"/>
        </w:rPr>
        <w:t xml:space="preserve"> </w:t>
      </w:r>
      <w:r>
        <w:rPr>
          <w:sz w:val="28"/>
        </w:rPr>
        <w:t>dérivation) est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</w:p>
    <w:p w:rsidR="003D2206" w:rsidRDefault="003D2206">
      <w:pPr>
        <w:rPr>
          <w:sz w:val="28"/>
        </w:rPr>
        <w:sectPr w:rsidR="003D2206">
          <w:pgSz w:w="11910" w:h="16840"/>
          <w:pgMar w:top="760" w:right="360" w:bottom="900" w:left="740" w:header="0" w:footer="712" w:gutter="0"/>
          <w:cols w:space="720"/>
        </w:sectPr>
      </w:pPr>
    </w:p>
    <w:p w:rsidR="003D2206" w:rsidRDefault="00566A6B">
      <w:pPr>
        <w:spacing w:before="60" w:line="172" w:lineRule="auto"/>
        <w:ind w:left="818"/>
        <w:rPr>
          <w:rFonts w:ascii="Cambria Math" w:eastAsia="Cambria Math" w:hAnsi="Cambria Math"/>
          <w:sz w:val="20"/>
        </w:rPr>
      </w:pPr>
      <w:r>
        <w:rPr>
          <w:position w:val="-16"/>
          <w:sz w:val="28"/>
        </w:rPr>
        <w:t>□</w:t>
      </w:r>
      <w:r>
        <w:rPr>
          <w:spacing w:val="37"/>
          <w:position w:val="-16"/>
          <w:sz w:val="28"/>
        </w:rPr>
        <w:t xml:space="preserve"> </w:t>
      </w:r>
      <w:r>
        <w:rPr>
          <w:rFonts w:ascii="Cambria Math" w:eastAsia="Cambria Math" w:hAnsi="Cambria Math"/>
          <w:sz w:val="20"/>
        </w:rPr>
        <w:t>𝟏</w:t>
      </w:r>
    </w:p>
    <w:p w:rsidR="003D2206" w:rsidRDefault="00566A6B">
      <w:pPr>
        <w:spacing w:line="215" w:lineRule="exact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position w:val="4"/>
          <w:sz w:val="20"/>
        </w:rPr>
        <w:t>𝑹</w:t>
      </w:r>
      <w:r>
        <w:rPr>
          <w:rFonts w:ascii="Cambria Math" w:eastAsia="Cambria Math"/>
          <w:sz w:val="16"/>
        </w:rPr>
        <w:t>𝒆𝒒</w:t>
      </w:r>
    </w:p>
    <w:p w:rsidR="003D2206" w:rsidRDefault="00566A6B">
      <w:pPr>
        <w:spacing w:before="63" w:line="170" w:lineRule="auto"/>
        <w:ind w:left="44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-16"/>
          <w:sz w:val="28"/>
        </w:rPr>
        <w:t>=</w:t>
      </w:r>
      <w:r>
        <w:rPr>
          <w:rFonts w:ascii="Cambria Math" w:eastAsia="Cambria Math"/>
          <w:spacing w:val="73"/>
          <w:position w:val="-16"/>
          <w:sz w:val="28"/>
        </w:rPr>
        <w:t xml:space="preserve"> </w:t>
      </w:r>
      <w:r>
        <w:rPr>
          <w:rFonts w:ascii="Cambria Math" w:eastAsia="Cambria Math"/>
          <w:sz w:val="20"/>
        </w:rPr>
        <w:t>𝟏</w:t>
      </w:r>
    </w:p>
    <w:p w:rsidR="003D2206" w:rsidRDefault="00566A6B">
      <w:pPr>
        <w:spacing w:line="218" w:lineRule="exact"/>
        <w:ind w:left="330"/>
        <w:rPr>
          <w:rFonts w:ascii="Cambria Math" w:eastAsia="Cambria Math"/>
          <w:sz w:val="16"/>
        </w:rPr>
      </w:pPr>
      <w:r>
        <w:rPr>
          <w:rFonts w:ascii="Cambria Math" w:eastAsia="Cambria Math"/>
          <w:sz w:val="20"/>
        </w:rPr>
        <w:t>𝑹</w:t>
      </w:r>
      <w:r>
        <w:rPr>
          <w:rFonts w:ascii="Cambria Math" w:eastAsia="Cambria Math"/>
          <w:position w:val="-3"/>
          <w:sz w:val="16"/>
        </w:rPr>
        <w:t>𝟏</w:t>
      </w:r>
    </w:p>
    <w:p w:rsidR="003D2206" w:rsidRDefault="00566A6B">
      <w:pPr>
        <w:spacing w:before="63" w:line="170" w:lineRule="auto"/>
        <w:ind w:left="31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-16"/>
          <w:sz w:val="28"/>
        </w:rPr>
        <w:t>+</w:t>
      </w:r>
      <w:r>
        <w:rPr>
          <w:rFonts w:ascii="Cambria Math" w:eastAsia="Cambria Math"/>
          <w:spacing w:val="59"/>
          <w:position w:val="-16"/>
          <w:sz w:val="28"/>
        </w:rPr>
        <w:t xml:space="preserve"> </w:t>
      </w:r>
      <w:r>
        <w:rPr>
          <w:rFonts w:ascii="Cambria Math" w:eastAsia="Cambria Math"/>
          <w:sz w:val="20"/>
        </w:rPr>
        <w:t>𝟏</w:t>
      </w:r>
    </w:p>
    <w:p w:rsidR="003D2206" w:rsidRDefault="00566A6B">
      <w:pPr>
        <w:spacing w:line="218" w:lineRule="exact"/>
        <w:ind w:left="303"/>
        <w:rPr>
          <w:rFonts w:ascii="Cambria Math" w:eastAsia="Cambria Math"/>
          <w:sz w:val="16"/>
        </w:rPr>
      </w:pPr>
      <w:r>
        <w:rPr>
          <w:rFonts w:ascii="Cambria Math" w:eastAsia="Cambria Math"/>
          <w:sz w:val="20"/>
        </w:rPr>
        <w:t>𝑹</w:t>
      </w:r>
      <w:r>
        <w:rPr>
          <w:rFonts w:ascii="Cambria Math" w:eastAsia="Cambria Math"/>
          <w:position w:val="-3"/>
          <w:sz w:val="16"/>
        </w:rPr>
        <w:t>𝟐</w:t>
      </w:r>
    </w:p>
    <w:p w:rsidR="003D2206" w:rsidRDefault="00566A6B">
      <w:pPr>
        <w:spacing w:before="63" w:line="170" w:lineRule="auto"/>
        <w:ind w:left="29"/>
        <w:rPr>
          <w:rFonts w:ascii="Cambria Math" w:eastAsia="Cambria Math"/>
          <w:sz w:val="20"/>
        </w:rPr>
      </w:pPr>
      <w:r>
        <w:br w:type="column"/>
      </w:r>
      <w:r>
        <w:rPr>
          <w:rFonts w:ascii="Cambria Math" w:eastAsia="Cambria Math"/>
          <w:position w:val="-16"/>
          <w:sz w:val="28"/>
        </w:rPr>
        <w:t>+</w:t>
      </w:r>
      <w:r>
        <w:rPr>
          <w:rFonts w:ascii="Cambria Math" w:eastAsia="Cambria Math"/>
          <w:spacing w:val="59"/>
          <w:position w:val="-16"/>
          <w:sz w:val="28"/>
        </w:rPr>
        <w:t xml:space="preserve"> </w:t>
      </w:r>
      <w:r>
        <w:rPr>
          <w:rFonts w:ascii="Cambria Math" w:eastAsia="Cambria Math"/>
          <w:sz w:val="20"/>
        </w:rPr>
        <w:t>𝟏</w:t>
      </w:r>
    </w:p>
    <w:p w:rsidR="003D2206" w:rsidRDefault="00566A6B">
      <w:pPr>
        <w:spacing w:line="218" w:lineRule="exact"/>
        <w:ind w:left="300"/>
        <w:rPr>
          <w:rFonts w:ascii="Cambria Math" w:eastAsia="Cambria Math"/>
          <w:sz w:val="16"/>
        </w:rPr>
      </w:pPr>
      <w:r>
        <w:rPr>
          <w:rFonts w:ascii="Cambria Math" w:eastAsia="Cambria Math"/>
          <w:sz w:val="20"/>
        </w:rPr>
        <w:t>𝑹</w:t>
      </w:r>
      <w:r>
        <w:rPr>
          <w:rFonts w:ascii="Cambria Math" w:eastAsia="Cambria Math"/>
          <w:position w:val="-3"/>
          <w:sz w:val="16"/>
        </w:rPr>
        <w:t>𝟑</w:t>
      </w:r>
    </w:p>
    <w:p w:rsidR="003D2206" w:rsidRDefault="00566A6B">
      <w:pPr>
        <w:tabs>
          <w:tab w:val="left" w:pos="1282"/>
        </w:tabs>
        <w:spacing w:before="63" w:line="170" w:lineRule="auto"/>
        <w:ind w:left="526"/>
        <w:rPr>
          <w:rFonts w:ascii="Cambria Math" w:eastAsia="Cambria Math" w:hAnsi="Cambria Math"/>
          <w:sz w:val="16"/>
        </w:rPr>
      </w:pPr>
      <w:r>
        <w:br w:type="column"/>
      </w:r>
      <w:r>
        <w:rPr>
          <w:position w:val="-16"/>
          <w:sz w:val="28"/>
        </w:rPr>
        <w:t>□</w:t>
      </w:r>
      <w:r>
        <w:rPr>
          <w:spacing w:val="2"/>
          <w:position w:val="-16"/>
          <w:sz w:val="28"/>
        </w:rPr>
        <w:t xml:space="preserve"> </w:t>
      </w:r>
      <w:r>
        <w:rPr>
          <w:rFonts w:ascii="Cambria Math" w:eastAsia="Cambria Math" w:hAnsi="Cambria Math"/>
          <w:position w:val="-16"/>
          <w:sz w:val="28"/>
        </w:rPr>
        <w:t>𝑹</w:t>
      </w:r>
      <w:r>
        <w:rPr>
          <w:rFonts w:ascii="Cambria Math" w:eastAsia="Cambria Math" w:hAnsi="Cambria Math"/>
          <w:position w:val="-16"/>
          <w:sz w:val="28"/>
        </w:rPr>
        <w:tab/>
        <w:t xml:space="preserve">=  </w:t>
      </w:r>
      <w:r>
        <w:rPr>
          <w:rFonts w:ascii="Cambria Math" w:eastAsia="Cambria Math" w:hAnsi="Cambria Math"/>
          <w:spacing w:val="10"/>
          <w:position w:val="-16"/>
          <w:sz w:val="28"/>
        </w:rPr>
        <w:t xml:space="preserve"> </w:t>
      </w:r>
      <w:r>
        <w:rPr>
          <w:rFonts w:ascii="Cambria Math" w:eastAsia="Cambria Math" w:hAnsi="Cambria Math"/>
          <w:sz w:val="20"/>
        </w:rPr>
        <w:t>𝑹</w:t>
      </w:r>
      <w:r>
        <w:rPr>
          <w:rFonts w:ascii="Cambria Math" w:eastAsia="Cambria Math" w:hAnsi="Cambria Math"/>
          <w:position w:val="-3"/>
          <w:sz w:val="16"/>
        </w:rPr>
        <w:t>𝟏</w:t>
      </w:r>
      <w:r>
        <w:rPr>
          <w:rFonts w:ascii="Cambria Math" w:eastAsia="Cambria Math" w:hAnsi="Cambria Math"/>
          <w:sz w:val="20"/>
        </w:rPr>
        <w:t>.</w:t>
      </w:r>
      <w:r>
        <w:rPr>
          <w:rFonts w:ascii="Cambria Math" w:eastAsia="Cambria Math" w:hAnsi="Cambria Math"/>
          <w:sz w:val="20"/>
        </w:rPr>
        <w:t>𝑹</w:t>
      </w:r>
      <w:r>
        <w:rPr>
          <w:rFonts w:ascii="Cambria Math" w:eastAsia="Cambria Math" w:hAnsi="Cambria Math"/>
          <w:position w:val="-3"/>
          <w:sz w:val="16"/>
        </w:rPr>
        <w:t>𝟐</w:t>
      </w:r>
      <w:r>
        <w:rPr>
          <w:rFonts w:ascii="Cambria Math" w:eastAsia="Cambria Math" w:hAnsi="Cambria Math"/>
          <w:sz w:val="20"/>
        </w:rPr>
        <w:t>.</w:t>
      </w:r>
      <w:r>
        <w:rPr>
          <w:rFonts w:ascii="Cambria Math" w:eastAsia="Cambria Math" w:hAnsi="Cambria Math"/>
          <w:sz w:val="20"/>
        </w:rPr>
        <w:t>𝑹</w:t>
      </w:r>
      <w:r>
        <w:rPr>
          <w:rFonts w:ascii="Cambria Math" w:eastAsia="Cambria Math" w:hAnsi="Cambria Math"/>
          <w:position w:val="-3"/>
          <w:sz w:val="16"/>
        </w:rPr>
        <w:t>𝟑</w:t>
      </w:r>
    </w:p>
    <w:p w:rsidR="003D2206" w:rsidRDefault="00AD2399">
      <w:pPr>
        <w:spacing w:line="218" w:lineRule="exact"/>
        <w:ind w:left="1570"/>
        <w:rPr>
          <w:rFonts w:ascii="Cambria Math" w:eastAsia="Cambria Math"/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-83185</wp:posOffset>
                </wp:positionV>
                <wp:extent cx="147320" cy="148590"/>
                <wp:effectExtent l="0" t="0" r="0" b="0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206" w:rsidRDefault="00566A6B">
                            <w:pPr>
                              <w:spacing w:line="234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𝒆𝒒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244.5pt;margin-top:-6.55pt;width:11.6pt;height:11.7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03sQIAALE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WzACNOWujRAx00uhUDCnxTn75TCbjdd+CoB9iHPluuqrsTxVeFuNjUhO/pWkrR15SUkJ+96Z5d&#10;HXGUAdn1H0QJcchBCws0VLI1xYNyIECHPj2eemNyKUzIcDkL4KSAIz+M5rHtnUuS6XInlX5HRYuM&#10;kWIJrbfg5HinNNAA18nFxOIiZ01j29/wiw1wHHcgNFw1ZyYJ280fsRdvo20UOmGw2Dqhl2XOOt+E&#10;ziL3l/Nslm02mf/TxPXDpGZlSbkJMynLD/+sc08aHzVx0pYSDSsNnElJyf1u00h0JKDs3H6mWZD8&#10;mZt7mYY9Bi4vKPlB6N0GsZMvoqUT5uHciZde5Hh+fBsvvDAOs/yS0h3j9N8poT7F8TyYj1r6LTfP&#10;fq+5kaRlGmZHw9oURycnkhgFbnlpW6sJa0b7rBQm/edSQMWmRlu9GomOYtXDbhifxvQMdqJ8BAFL&#10;AQIDLcLcA6MW8jtGPcyQFKtvByIpRs17Do/ADJzJkJOxmwzCC7iaYo3RaG70OJgOnWT7GpDHZ8bF&#10;Gh5KxayIzYsaswAGZgFzwXJ5mmFm8JyvrdfzpF39AgAA//8DAFBLAwQUAAYACAAAACEAbUcT/+AA&#10;AAAKAQAADwAAAGRycy9kb3ducmV2LnhtbEyPwU7DMBBE70j9B2srcWvtpFC1IU5VITghIdJw4OjE&#10;28RqvA6x24a/x5zKcbVPM2/y3WR7dsHRG0cSkqUAhtQ4baiV8Fm9LjbAfFCkVe8IJfygh10xu8tV&#10;pt2VSrwcQstiCPlMSehCGDLOfdOhVX7pBqT4O7rRqhDPseV6VNcYbnueCrHmVhmKDZ0a8LnD5nQ4&#10;Wwn7LypfzPd7/VEeS1NVW0Fv65OU9/Np/wQs4BRuMPzpR3UoolPtzqQ96yU8bLZxS5CwSFYJsEg8&#10;JmkKrI6oWAEvcv5/QvELAAD//wMAUEsBAi0AFAAGAAgAAAAhALaDOJL+AAAA4QEAABMAAAAAAAAA&#10;AAAAAAAAAAAAAFtDb250ZW50X1R5cGVzXS54bWxQSwECLQAUAAYACAAAACEAOP0h/9YAAACUAQAA&#10;CwAAAAAAAAAAAAAAAAAvAQAAX3JlbHMvLnJlbHNQSwECLQAUAAYACAAAACEANQJdN7ECAACxBQAA&#10;DgAAAAAAAAAAAAAAAAAuAgAAZHJzL2Uyb0RvYy54bWxQSwECLQAUAAYACAAAACEAbUcT/+AAAAAK&#10;AQAADwAAAAAAAAAAAAAAAAALBQAAZHJzL2Rvd25yZXYueG1sUEsFBgAAAAAEAAQA8wAAABgGAAAA&#10;AA==&#10;" filled="f" stroked="f">
                <v:textbox inset="0,0,0,0">
                  <w:txbxContent>
                    <w:p w:rsidR="003D2206" w:rsidRDefault="00566A6B">
                      <w:pPr>
                        <w:spacing w:line="234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sz w:val="20"/>
                        </w:rPr>
                        <w:t>𝒆𝒒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6A6B">
        <w:rPr>
          <w:rFonts w:ascii="Cambria Math" w:eastAsia="Cambria Math"/>
          <w:w w:val="95"/>
          <w:sz w:val="20"/>
        </w:rPr>
        <w:t>𝑹</w:t>
      </w:r>
      <w:r w:rsidR="00566A6B">
        <w:rPr>
          <w:rFonts w:ascii="Cambria Math" w:eastAsia="Cambria Math"/>
          <w:w w:val="95"/>
          <w:position w:val="-3"/>
          <w:sz w:val="16"/>
        </w:rPr>
        <w:t>𝟏</w:t>
      </w:r>
      <w:r w:rsidR="00566A6B">
        <w:rPr>
          <w:rFonts w:ascii="Cambria Math" w:eastAsia="Cambria Math"/>
          <w:w w:val="95"/>
          <w:sz w:val="20"/>
        </w:rPr>
        <w:t>+</w:t>
      </w:r>
      <w:r w:rsidR="00566A6B">
        <w:rPr>
          <w:rFonts w:ascii="Cambria Math" w:eastAsia="Cambria Math"/>
          <w:w w:val="95"/>
          <w:sz w:val="20"/>
        </w:rPr>
        <w:t>𝑹</w:t>
      </w:r>
      <w:r w:rsidR="00566A6B">
        <w:rPr>
          <w:rFonts w:ascii="Cambria Math" w:eastAsia="Cambria Math"/>
          <w:w w:val="95"/>
          <w:position w:val="-3"/>
          <w:sz w:val="16"/>
        </w:rPr>
        <w:t>𝟐</w:t>
      </w:r>
      <w:r w:rsidR="00566A6B">
        <w:rPr>
          <w:rFonts w:ascii="Cambria Math" w:eastAsia="Cambria Math"/>
          <w:w w:val="95"/>
          <w:sz w:val="20"/>
        </w:rPr>
        <w:t>+</w:t>
      </w:r>
      <w:r w:rsidR="00566A6B">
        <w:rPr>
          <w:rFonts w:ascii="Cambria Math" w:eastAsia="Cambria Math"/>
          <w:w w:val="95"/>
          <w:sz w:val="20"/>
        </w:rPr>
        <w:t>𝑹</w:t>
      </w:r>
      <w:r w:rsidR="00566A6B">
        <w:rPr>
          <w:rFonts w:ascii="Cambria Math" w:eastAsia="Cambria Math"/>
          <w:w w:val="95"/>
          <w:position w:val="-3"/>
          <w:sz w:val="16"/>
        </w:rPr>
        <w:t>𝟑</w:t>
      </w:r>
    </w:p>
    <w:p w:rsidR="003D2206" w:rsidRDefault="00566A6B">
      <w:pPr>
        <w:pStyle w:val="Corpsdetexte"/>
        <w:spacing w:before="125"/>
        <w:ind w:left="456"/>
        <w:rPr>
          <w:rFonts w:ascii="Cambria Math" w:eastAsia="Cambria Math" w:hAnsi="Cambria Math"/>
        </w:rPr>
      </w:pPr>
      <w:r>
        <w:br w:type="column"/>
      </w:r>
      <w:r>
        <w:rPr>
          <w:w w:val="105"/>
        </w:rPr>
        <w:t>□</w:t>
      </w:r>
      <w:r>
        <w:rPr>
          <w:spacing w:val="-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𝑹</w:t>
      </w:r>
      <w:r>
        <w:rPr>
          <w:rFonts w:ascii="Cambria Math" w:eastAsia="Cambria Math" w:hAnsi="Cambria Math"/>
          <w:w w:val="105"/>
          <w:vertAlign w:val="subscript"/>
        </w:rPr>
        <w:t>𝒆𝒒</w:t>
      </w:r>
      <w:r>
        <w:rPr>
          <w:rFonts w:ascii="Cambria Math" w:eastAsia="Cambria Math" w:hAnsi="Cambria Math"/>
          <w:spacing w:val="1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𝑹</w:t>
      </w:r>
      <w:r>
        <w:rPr>
          <w:rFonts w:ascii="Cambria Math" w:eastAsia="Cambria Math" w:hAnsi="Cambria Math"/>
          <w:w w:val="105"/>
          <w:vertAlign w:val="subscript"/>
        </w:rPr>
        <w:t>𝟏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𝑹</w:t>
      </w:r>
      <w:r>
        <w:rPr>
          <w:rFonts w:ascii="Cambria Math" w:eastAsia="Cambria Math" w:hAnsi="Cambria Math"/>
          <w:w w:val="105"/>
          <w:vertAlign w:val="subscript"/>
        </w:rPr>
        <w:t>𝟐</w:t>
      </w:r>
      <w:r>
        <w:rPr>
          <w:rFonts w:ascii="Cambria Math" w:eastAsia="Cambria Math" w:hAnsi="Cambria Math"/>
          <w:spacing w:val="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𝑹</w:t>
      </w:r>
      <w:r>
        <w:rPr>
          <w:rFonts w:ascii="Cambria Math" w:eastAsia="Cambria Math" w:hAnsi="Cambria Math"/>
          <w:w w:val="105"/>
          <w:vertAlign w:val="subscript"/>
        </w:rPr>
        <w:t>𝟑</w:t>
      </w:r>
    </w:p>
    <w:p w:rsidR="003D2206" w:rsidRDefault="003D2206">
      <w:pPr>
        <w:rPr>
          <w:rFonts w:ascii="Cambria Math" w:eastAsia="Cambria Math" w:hAnsi="Cambria Math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6" w:space="720" w:equalWidth="0">
            <w:col w:w="1384" w:space="40"/>
            <w:col w:w="566" w:space="39"/>
            <w:col w:w="539" w:space="40"/>
            <w:col w:w="537" w:space="39"/>
            <w:col w:w="2584" w:space="40"/>
            <w:col w:w="5002"/>
          </w:cols>
        </w:sectPr>
      </w:pP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22"/>
          <w:tab w:val="left" w:pos="6245"/>
          <w:tab w:val="left" w:pos="8031"/>
        </w:tabs>
        <w:spacing w:before="44"/>
        <w:ind w:left="921" w:hanging="244"/>
        <w:rPr>
          <w:b/>
          <w:sz w:val="28"/>
        </w:rPr>
      </w:pPr>
      <w:r>
        <w:rPr>
          <w:spacing w:val="-1"/>
          <w:sz w:val="28"/>
        </w:rPr>
        <w:t>La</w:t>
      </w:r>
      <w:r>
        <w:rPr>
          <w:sz w:val="28"/>
        </w:rPr>
        <w:t xml:space="preserve"> </w:t>
      </w:r>
      <w:r>
        <w:rPr>
          <w:spacing w:val="-1"/>
          <w:sz w:val="28"/>
        </w:rPr>
        <w:t>caractéristique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de</w:t>
      </w:r>
      <w:r>
        <w:rPr>
          <w:sz w:val="28"/>
        </w:rPr>
        <w:t xml:space="preserve"> la diode</w:t>
      </w:r>
      <w:r>
        <w:rPr>
          <w:spacing w:val="-1"/>
          <w:sz w:val="28"/>
        </w:rPr>
        <w:t xml:space="preserve"> </w:t>
      </w:r>
      <w:r>
        <w:rPr>
          <w:sz w:val="28"/>
        </w:rPr>
        <w:t>est</w:t>
      </w:r>
      <w:r>
        <w:rPr>
          <w:spacing w:val="-19"/>
          <w:sz w:val="28"/>
        </w:rPr>
        <w:t xml:space="preserve"> </w:t>
      </w:r>
      <w:r>
        <w:rPr>
          <w:sz w:val="24"/>
        </w:rPr>
        <w:t>:</w:t>
      </w:r>
      <w:r>
        <w:rPr>
          <w:spacing w:val="119"/>
          <w:sz w:val="24"/>
        </w:rPr>
        <w:t xml:space="preserve"> </w:t>
      </w:r>
      <w:r>
        <w:rPr>
          <w:sz w:val="28"/>
        </w:rPr>
        <w:t xml:space="preserve">□ </w:t>
      </w:r>
      <w:r>
        <w:rPr>
          <w:b/>
          <w:sz w:val="28"/>
        </w:rPr>
        <w:t>linéaire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symétrique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asymétrique</w:t>
      </w:r>
    </w:p>
    <w:p w:rsidR="003D2206" w:rsidRDefault="00566A6B">
      <w:pPr>
        <w:pStyle w:val="Paragraphedeliste"/>
        <w:numPr>
          <w:ilvl w:val="1"/>
          <w:numId w:val="4"/>
        </w:numPr>
        <w:tabs>
          <w:tab w:val="left" w:pos="919"/>
        </w:tabs>
        <w:spacing w:before="48"/>
        <w:ind w:left="918" w:hanging="241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diode</w:t>
      </w:r>
      <w:r>
        <w:rPr>
          <w:spacing w:val="-2"/>
          <w:sz w:val="28"/>
        </w:rPr>
        <w:t xml:space="preserve"> </w:t>
      </w:r>
      <w:r>
        <w:rPr>
          <w:sz w:val="28"/>
        </w:rPr>
        <w:t>autorise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courant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passer</w:t>
      </w:r>
      <w:r>
        <w:rPr>
          <w:spacing w:val="-5"/>
          <w:sz w:val="28"/>
        </w:rPr>
        <w:t xml:space="preserve"> </w:t>
      </w:r>
      <w:r>
        <w:rPr>
          <w:sz w:val="28"/>
        </w:rPr>
        <w:t>uniquement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sens</w:t>
      </w:r>
      <w:r>
        <w:rPr>
          <w:spacing w:val="-5"/>
          <w:sz w:val="28"/>
        </w:rPr>
        <w:t xml:space="preserve"> </w:t>
      </w:r>
      <w:r>
        <w:rPr>
          <w:sz w:val="28"/>
        </w:rPr>
        <w:t>direct</w:t>
      </w:r>
      <w:r>
        <w:rPr>
          <w:spacing w:val="5"/>
          <w:sz w:val="28"/>
        </w:rPr>
        <w:t xml:space="preserve"> </w:t>
      </w:r>
      <w:r>
        <w:rPr>
          <w:sz w:val="28"/>
        </w:rPr>
        <w:t>et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Corpsdetexte"/>
        <w:tabs>
          <w:tab w:val="left" w:pos="2677"/>
          <w:tab w:val="left" w:pos="4072"/>
        </w:tabs>
        <w:spacing w:before="47"/>
        <w:rPr>
          <w:rFonts w:ascii="Cambria Math" w:eastAsia="Cambria Math" w:hAnsi="Cambria Math"/>
        </w:rPr>
      </w:pPr>
      <w:r>
        <w:rPr>
          <w:w w:val="105"/>
        </w:rPr>
        <w:t>□</w:t>
      </w:r>
      <w:r>
        <w:rPr>
          <w:spacing w:val="52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𝑨𝑩</w:t>
      </w:r>
      <w:r>
        <w:rPr>
          <w:rFonts w:ascii="Cambria Math" w:eastAsia="Cambria Math" w:hAnsi="Cambria Math"/>
          <w:spacing w:val="1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&lt;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𝑺</w:t>
      </w:r>
      <w:r>
        <w:rPr>
          <w:rFonts w:ascii="Cambria Math" w:eastAsia="Cambria Math" w:hAnsi="Cambria Math"/>
          <w:w w:val="105"/>
        </w:rPr>
        <w:t xml:space="preserve"> </w:t>
      </w:r>
      <w:r>
        <w:rPr>
          <w:rFonts w:ascii="Cambria Math" w:eastAsia="Cambria Math" w:hAnsi="Cambria Math"/>
          <w:spacing w:val="14"/>
          <w:w w:val="105"/>
        </w:rPr>
        <w:t xml:space="preserve"> </w:t>
      </w:r>
      <w:r>
        <w:rPr>
          <w:w w:val="105"/>
        </w:rPr>
        <w:t>□</w:t>
      </w:r>
      <w:r>
        <w:rPr>
          <w:w w:val="105"/>
        </w:rPr>
        <w:tab/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𝑨𝑩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𝑺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□</w:t>
      </w:r>
      <w:r>
        <w:rPr>
          <w:spacing w:val="5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𝑨𝑩</w:t>
      </w:r>
      <w:r>
        <w:rPr>
          <w:rFonts w:ascii="Cambria Math" w:eastAsia="Cambria Math" w:hAnsi="Cambria Math"/>
          <w:spacing w:val="1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&gt;</w:t>
      </w:r>
      <w:r>
        <w:rPr>
          <w:rFonts w:ascii="Cambria Math" w:eastAsia="Cambria Math" w:hAnsi="Cambria Math"/>
          <w:spacing w:val="8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𝑺</w:t>
      </w:r>
    </w:p>
    <w:p w:rsidR="003D2206" w:rsidRDefault="00566A6B">
      <w:pPr>
        <w:pStyle w:val="Titre2"/>
        <w:numPr>
          <w:ilvl w:val="0"/>
          <w:numId w:val="4"/>
        </w:numPr>
        <w:tabs>
          <w:tab w:val="left" w:pos="984"/>
        </w:tabs>
        <w:spacing w:before="270" w:line="259" w:lineRule="auto"/>
        <w:ind w:right="4360" w:firstLine="0"/>
      </w:pPr>
      <w:r>
        <w:t>On réalise le montage expérimental</w:t>
      </w:r>
      <w:r>
        <w:rPr>
          <w:spacing w:val="1"/>
        </w:rPr>
        <w:t xml:space="preserve"> </w:t>
      </w:r>
      <w:r>
        <w:t>représenté</w:t>
      </w:r>
      <w:r>
        <w:rPr>
          <w:spacing w:val="-1"/>
        </w:rPr>
        <w:t xml:space="preserve"> </w:t>
      </w:r>
      <w:r>
        <w:t>ci-</w:t>
      </w:r>
      <w:r>
        <w:rPr>
          <w:spacing w:val="-1"/>
        </w:rPr>
        <w:t xml:space="preserve"> </w:t>
      </w:r>
      <w:r>
        <w:t>contre,</w:t>
      </w:r>
      <w:r>
        <w:rPr>
          <w:spacing w:val="-1"/>
        </w:rPr>
        <w:t xml:space="preserve"> </w:t>
      </w:r>
      <w:r>
        <w:t>composé de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générateur</w:t>
      </w:r>
      <w:r>
        <w:rPr>
          <w:spacing w:val="-10"/>
        </w:rPr>
        <w:t xml:space="preserve"> </w:t>
      </w:r>
      <w:r>
        <w:rPr>
          <w:rFonts w:ascii="Cambria Math" w:eastAsia="Cambria Math" w:hAnsi="Cambria Math"/>
          <w:b w:val="0"/>
        </w:rPr>
        <w:t>𝑮</w:t>
      </w:r>
      <w:r>
        <w:rPr>
          <w:rFonts w:ascii="Cambria Math" w:eastAsia="Cambria Math" w:hAnsi="Cambria Math"/>
          <w:b w:val="0"/>
          <w:spacing w:val="-58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trois</w:t>
      </w:r>
      <w:r>
        <w:rPr>
          <w:spacing w:val="2"/>
        </w:rPr>
        <w:t xml:space="preserve"> </w:t>
      </w:r>
      <w:r>
        <w:t>conducteurs s</w:t>
      </w:r>
      <w:r>
        <w:rPr>
          <w:spacing w:val="3"/>
        </w:rPr>
        <w:t xml:space="preserve"> </w:t>
      </w:r>
      <w:r>
        <w:t>tel</w:t>
      </w:r>
      <w:r>
        <w:rPr>
          <w:spacing w:val="2"/>
        </w:rPr>
        <w:t xml:space="preserve"> </w:t>
      </w:r>
      <w:r>
        <w:t xml:space="preserve">que  </w:t>
      </w:r>
      <w:r>
        <w:rPr>
          <w:rFonts w:ascii="Cambria Math" w:eastAsia="Cambria Math" w:hAnsi="Cambria Math"/>
          <w:b w:val="0"/>
        </w:rPr>
        <w:t>𝑼</w:t>
      </w:r>
      <w:r>
        <w:rPr>
          <w:rFonts w:ascii="Cambria Math" w:eastAsia="Cambria Math" w:hAnsi="Cambria Math"/>
          <w:b w:val="0"/>
          <w:vertAlign w:val="subscript"/>
        </w:rPr>
        <w:t>𝑷𝑵</w:t>
      </w:r>
      <w:r>
        <w:rPr>
          <w:rFonts w:ascii="Cambria Math" w:eastAsia="Cambria Math" w:hAnsi="Cambria Math"/>
          <w:b w:val="0"/>
          <w:spacing w:val="30"/>
        </w:rPr>
        <w:t xml:space="preserve"> </w:t>
      </w:r>
      <w:r>
        <w:rPr>
          <w:rFonts w:ascii="Cambria Math" w:eastAsia="Cambria Math" w:hAnsi="Cambria Math"/>
          <w:b w:val="0"/>
        </w:rPr>
        <w:t>=</w:t>
      </w:r>
      <w:r>
        <w:rPr>
          <w:rFonts w:ascii="Cambria Math" w:eastAsia="Cambria Math" w:hAnsi="Cambria Math"/>
          <w:b w:val="0"/>
          <w:spacing w:val="16"/>
        </w:rPr>
        <w:t xml:space="preserve"> </w:t>
      </w:r>
      <w:r>
        <w:rPr>
          <w:rFonts w:ascii="Cambria Math" w:eastAsia="Cambria Math" w:hAnsi="Cambria Math"/>
          <w:b w:val="0"/>
        </w:rPr>
        <w:t>𝟏𝟐</w:t>
      </w:r>
      <w:r>
        <w:rPr>
          <w:rFonts w:ascii="Cambria Math" w:eastAsia="Cambria Math" w:hAnsi="Cambria Math"/>
          <w:b w:val="0"/>
          <w:spacing w:val="2"/>
        </w:rPr>
        <w:t xml:space="preserve"> </w:t>
      </w:r>
      <w:r>
        <w:rPr>
          <w:rFonts w:ascii="Cambria Math" w:eastAsia="Cambria Math" w:hAnsi="Cambria Math"/>
          <w:b w:val="0"/>
        </w:rPr>
        <w:t>𝑽</w:t>
      </w:r>
      <w:r>
        <w:rPr>
          <w:rFonts w:ascii="Cambria Math" w:eastAsia="Cambria Math" w:hAnsi="Cambria Math"/>
          <w:b w:val="0"/>
          <w:spacing w:val="16"/>
        </w:rPr>
        <w:t xml:space="preserve"> </w:t>
      </w:r>
      <w:r>
        <w:t>,</w:t>
      </w:r>
    </w:p>
    <w:p w:rsidR="003D2206" w:rsidRDefault="00566A6B">
      <w:pPr>
        <w:pStyle w:val="Corpsdetexte"/>
        <w:tabs>
          <w:tab w:val="left" w:pos="2428"/>
        </w:tabs>
        <w:spacing w:before="2"/>
        <w:rPr>
          <w:b/>
        </w:rPr>
      </w:pPr>
      <w:r>
        <w:rPr>
          <w:rFonts w:ascii="Cambria Math" w:eastAsia="Cambria Math"/>
        </w:rPr>
        <w:t>𝑹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𝟏𝟎𝟎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𝛀</w:t>
      </w:r>
      <w:r>
        <w:rPr>
          <w:rFonts w:ascii="Cambria Math" w:eastAsia="Cambria Math"/>
          <w:spacing w:val="75"/>
        </w:rPr>
        <w:t xml:space="preserve"> </w:t>
      </w:r>
      <w:r>
        <w:rPr>
          <w:b/>
        </w:rPr>
        <w:t>,</w:t>
      </w:r>
      <w:r>
        <w:rPr>
          <w:b/>
        </w:rPr>
        <w:tab/>
      </w:r>
      <w:r>
        <w:rPr>
          <w:rFonts w:ascii="Cambria Math" w:eastAsia="Cambria Math"/>
        </w:rPr>
        <w:t>𝑹</w:t>
      </w:r>
      <w:r>
        <w:rPr>
          <w:rFonts w:ascii="Cambria Math" w:eastAsia="Cambria Math"/>
          <w:vertAlign w:val="subscript"/>
        </w:rPr>
        <w:t>𝟏</w:t>
      </w:r>
      <w:r>
        <w:rPr>
          <w:rFonts w:ascii="Cambria Math" w:eastAsia="Cambria Math"/>
          <w:spacing w:val="3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𝟏𝟎𝟎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𝛀</w:t>
      </w:r>
      <w:r>
        <w:rPr>
          <w:rFonts w:ascii="Cambria Math" w:eastAsia="Cambria Math"/>
          <w:spacing w:val="68"/>
        </w:rPr>
        <w:t xml:space="preserve"> </w:t>
      </w:r>
      <w:r>
        <w:rPr>
          <w:rFonts w:ascii="Cambria Math" w:eastAsia="Cambria Math"/>
        </w:rPr>
        <w:t>𝒆𝒕</w:t>
      </w:r>
      <w:r>
        <w:rPr>
          <w:rFonts w:ascii="Cambria Math" w:eastAsia="Cambria Math"/>
          <w:spacing w:val="64"/>
        </w:rPr>
        <w:t xml:space="preserve"> </w:t>
      </w:r>
      <w:r>
        <w:rPr>
          <w:rFonts w:ascii="Cambria Math" w:eastAsia="Cambria Math"/>
        </w:rPr>
        <w:t>𝑹</w:t>
      </w:r>
      <w:r>
        <w:rPr>
          <w:rFonts w:ascii="Cambria Math" w:eastAsia="Cambria Math"/>
          <w:vertAlign w:val="subscript"/>
        </w:rPr>
        <w:t>𝟐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𝟓𝟎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𝛀</w:t>
      </w:r>
      <w:r>
        <w:rPr>
          <w:rFonts w:ascii="Cambria Math" w:eastAsia="Cambria Math"/>
          <w:spacing w:val="7"/>
        </w:rPr>
        <w:t xml:space="preserve"> </w:t>
      </w:r>
      <w:r>
        <w:rPr>
          <w:b/>
        </w:rPr>
        <w:t>.</w:t>
      </w:r>
    </w:p>
    <w:p w:rsidR="003D2206" w:rsidRDefault="003D2206">
      <w:pPr>
        <w:sectPr w:rsidR="003D2206">
          <w:type w:val="continuous"/>
          <w:pgSz w:w="11910" w:h="16840"/>
          <w:pgMar w:top="0" w:right="360" w:bottom="900" w:left="740" w:header="720" w:footer="720" w:gutter="0"/>
          <w:cols w:space="720"/>
        </w:sectPr>
      </w:pPr>
    </w:p>
    <w:p w:rsidR="003D2206" w:rsidRDefault="00566A6B">
      <w:pPr>
        <w:pStyle w:val="Paragraphedeliste"/>
        <w:numPr>
          <w:ilvl w:val="0"/>
          <w:numId w:val="3"/>
        </w:numPr>
        <w:tabs>
          <w:tab w:val="left" w:pos="967"/>
        </w:tabs>
        <w:spacing w:before="257" w:line="273" w:lineRule="exact"/>
        <w:ind w:hanging="289"/>
        <w:rPr>
          <w:rFonts w:ascii="Cambria Math" w:eastAsia="Cambria Math" w:hAnsi="Cambria Math"/>
          <w:sz w:val="28"/>
        </w:rPr>
      </w:pPr>
      <w:r>
        <w:rPr>
          <w:sz w:val="28"/>
        </w:rPr>
        <w:t>Déterminer</w:t>
      </w:r>
      <w:r>
        <w:rPr>
          <w:spacing w:val="1"/>
          <w:sz w:val="28"/>
        </w:rPr>
        <w:t xml:space="preserve"> </w:t>
      </w:r>
      <w:r>
        <w:rPr>
          <w:sz w:val="28"/>
        </w:rPr>
        <w:t>l'expression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loi</w:t>
      </w:r>
      <w:r>
        <w:rPr>
          <w:spacing w:val="-3"/>
          <w:sz w:val="28"/>
        </w:rPr>
        <w:t xml:space="preserve"> </w:t>
      </w:r>
      <w:r>
        <w:rPr>
          <w:sz w:val="28"/>
        </w:rPr>
        <w:t>ohm</w:t>
      </w:r>
      <w:r>
        <w:rPr>
          <w:spacing w:val="-1"/>
          <w:sz w:val="28"/>
        </w:rPr>
        <w:t xml:space="preserve"> </w:t>
      </w:r>
      <w:r>
        <w:rPr>
          <w:sz w:val="28"/>
        </w:rPr>
        <w:t>: □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𝐈</w:t>
      </w:r>
      <w:r>
        <w:rPr>
          <w:rFonts w:ascii="Cambria Math" w:eastAsia="Cambria Math" w:hAnsi="Cambria Math"/>
          <w:spacing w:val="79"/>
          <w:sz w:val="28"/>
        </w:rPr>
        <w:t xml:space="preserve"> </w:t>
      </w:r>
      <w:r>
        <w:rPr>
          <w:sz w:val="28"/>
        </w:rPr>
        <w:t>□</w:t>
      </w:r>
      <w:r>
        <w:rPr>
          <w:spacing w:val="7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𝑰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𝑹</w:t>
      </w:r>
      <w:r>
        <w:rPr>
          <w:rFonts w:ascii="Cambria Math" w:eastAsia="Cambria Math" w:hAnsi="Cambria Math"/>
          <w:spacing w:val="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.</w:t>
      </w:r>
      <w:r>
        <w:rPr>
          <w:rFonts w:ascii="Cambria Math" w:eastAsia="Cambria Math" w:hAnsi="Cambria Math"/>
          <w:spacing w:val="-1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𝐔</w:t>
      </w:r>
      <w:r>
        <w:rPr>
          <w:rFonts w:ascii="Cambria Math" w:eastAsia="Cambria Math" w:hAnsi="Cambria Math"/>
          <w:spacing w:val="78"/>
          <w:sz w:val="28"/>
        </w:rPr>
        <w:t xml:space="preserve"> </w:t>
      </w:r>
      <w:r>
        <w:rPr>
          <w:sz w:val="28"/>
        </w:rPr>
        <w:t>□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  <w:vertAlign w:val="superscript"/>
        </w:rPr>
        <w:t>𝑹</w:t>
      </w:r>
    </w:p>
    <w:p w:rsidR="003D2206" w:rsidRDefault="00566A6B">
      <w:pPr>
        <w:spacing w:line="156" w:lineRule="exact"/>
        <w:ind w:right="23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𝑰</w:t>
      </w:r>
    </w:p>
    <w:p w:rsidR="003D2206" w:rsidRDefault="00566A6B">
      <w:pPr>
        <w:pStyle w:val="Corpsdetexte"/>
        <w:spacing w:before="257" w:line="273" w:lineRule="exact"/>
        <w:ind w:left="99"/>
        <w:rPr>
          <w:rFonts w:ascii="Cambria Math" w:eastAsia="Cambria Math" w:hAnsi="Cambria Math"/>
        </w:rPr>
      </w:pPr>
      <w:r>
        <w:br w:type="column"/>
      </w:r>
      <w:r>
        <w:t>□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𝑼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44"/>
        </w:rPr>
        <w:t xml:space="preserve"> </w:t>
      </w:r>
      <w:r>
        <w:rPr>
          <w:rFonts w:ascii="Cambria Math" w:eastAsia="Cambria Math" w:hAnsi="Cambria Math"/>
          <w:vertAlign w:val="superscript"/>
        </w:rPr>
        <w:t>𝑰</w:t>
      </w:r>
    </w:p>
    <w:p w:rsidR="003D2206" w:rsidRDefault="00566A6B">
      <w:pPr>
        <w:spacing w:line="156" w:lineRule="exact"/>
        <w:ind w:left="906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𝑹</w:t>
      </w:r>
    </w:p>
    <w:p w:rsidR="003D2206" w:rsidRDefault="003D2206">
      <w:pPr>
        <w:spacing w:line="156" w:lineRule="exact"/>
        <w:rPr>
          <w:rFonts w:ascii="Cambria Math" w:eastAsia="Cambria Math"/>
          <w:sz w:val="20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2" w:space="720" w:equalWidth="0">
            <w:col w:w="9246" w:space="40"/>
            <w:col w:w="1524"/>
          </w:cols>
        </w:sectPr>
      </w:pPr>
    </w:p>
    <w:p w:rsidR="003D2206" w:rsidRDefault="00AD2399">
      <w:pPr>
        <w:pStyle w:val="Paragraphedeliste"/>
        <w:numPr>
          <w:ilvl w:val="0"/>
          <w:numId w:val="3"/>
        </w:numPr>
        <w:tabs>
          <w:tab w:val="left" w:pos="984"/>
          <w:tab w:val="left" w:pos="7066"/>
          <w:tab w:val="left" w:pos="7445"/>
          <w:tab w:val="left" w:pos="8737"/>
        </w:tabs>
        <w:spacing w:before="1"/>
        <w:ind w:left="983" w:hanging="306"/>
        <w:rPr>
          <w:rFonts w:ascii="Cambria Math" w:eastAsia="Cambria Math" w:hAnsi="Cambria Math"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88281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2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10237"/>
                            <a:ext cx="33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237"/>
                            <a:ext cx="24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0237"/>
                            <a:ext cx="24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10237"/>
                            <a:ext cx="24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10237"/>
                            <a:ext cx="102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6" y="13746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13746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6" y="11447"/>
                            <a:ext cx="3714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BD00F" id="Group 10" o:spid="_x0000_s1026" style="position:absolute;margin-left:23.95pt;margin-top:23.95pt;width:547.65pt;height:794.25pt;z-index:-16433664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LrUwwUAAD81AAAOAAAAZHJzL2Uyb0RvYy54bWzsW+tuozgU/r/SvgPi&#10;Pw3XAFHTUZtLtVJ3t9qZfQAHnIAGMDKkabXad99zjiFNSTqtZjSjbceRkhiDzfG5fOezMecf7svC&#10;uOOyyUU1NZ0z2zR4lYg0rzZT8+9PSysyjaZlVcoKUfGp+cAb88PFr7+c7+oJd0UmipRLAzqpmsmu&#10;nppZ29aT0ahJMl6y5kzUvIKTayFL1sKh3IxSyXbQe1mMXNsej3ZCprUUCW8aqJ2rk+YF9b9e86T9&#10;c71ueGsUUxNka+lX0u8Kf0cX52yykazO8qQTg32FFCXLK7jpvqs5a5mxlflRV2WeSNGIdXuWiHIk&#10;1us84TQGGI1jD0ZzLcW2prFsJrtNvVcTqHagp6/uNvnj7lYaeTo1Xcc0KlaCjei2hkPK2dWbCVxz&#10;LeuP9a1UI4TijUg+N6C70fA8Hm/UxcZq97tIoT+2bQUp534tS+wChm3ckw0e9jbg962RQOU4DgIn&#10;CEwjgXOObUfjOAyUmZIMbIkN/TA2DTiN/2TAJFt0zR07DryucRBF1HLEJurOJG0n3cV5nScT+HZa&#10;hdKRVl/2PmjVbiU3u07KV/VRMvl5W1vgADVr81Ve5O0DOTMoCYWq7m7zBJWNBwcGcnsDwWm8q+GS&#10;ifqrVBuGYyLzGJWYZaza8MumhjgAbUL7vkpKscs4SxusRkM+7YUOn8ixKvJ6mRcF2g/L3YghlAau&#10;eEJpys3nItmWvGpV3EpewOBF1WR53ZiGnPByxcEN5W+pQ84CDnHTtHg7dA2KpX/c6NK2Y/fKmgX2&#10;zPLtcGFdxn5ohfYi9G0/cmbO7F9s7fiTbcNBDayY13knK9QeSXsycDqIUSFJoW3cMQIQ1BQJ1P+T&#10;iFCFKkFZG5n8Bcomr2xaydskw+o1aK6rh4v3J0jNj5pFGzQQZi9Gjh8CrFIARCoA+uj5ovuDa8im&#10;veaiNLAAugZJSdfsDsahxtZfglJXAi1OYymqJxUwCFVzykqxHS+iReRbvjtegJXmc+tyOfOt8dIJ&#10;g7k3n83mTm+lLE9TXuFtvt1IpH9R5Gnvp43crGaFVMZb0od8HSzweNkIneVRjN6w2Nmj48WO69tX&#10;bmwtx1Fo+Us/sOLQjizbia/ise3H/nz5dEg3ecW/fUjGbmrGgRuQlQ6ERkc7GJtNn+OxsUmZt5Bf&#10;i7ycmtH+IjbB0F9UKZm2ZXmhygeqQPEfVaF8Xvl676RwFovwxWQL2bvpMQGOXhdnmLtP5b2PGas5&#10;DBm7PcA/wHWVoEi3DmF/d8msUskpua+65LSHOurs00MNiUgh3ZMmePCqkHM8b0wx50BaGURd7IKF&#10;KGERIIO2+kzXR1MXcAVo9dUB90rbj5fuMl6esj3efM6aTPk/eY9CC6AVne2f84P/aXTvAenAU1Ww&#10;Kw/tPVZ5am9b5UgrkT7cSgQ5rAdvfYMMwO8j4LZjAA55IsYhxsm7YQAuBcmp3KIZgKLAThgrCuDY&#10;rheqsO5JgOcBU0T6rPjh83Ck8z/Q2WehROf/k1wXwQYz5mH+xzr4dnwHSkf5/8SsYDCRh1Y/bioF&#10;6VpRidseSCmGQIb3BaSeBtIXFiFc4O6K1x0Dqet3SwkaSA8mG3oi9f0mUghA8H07QApzogGQjpGM&#10;aCD96dakPDsE2kmLtkeMVANpt3L6ZNVGA6kG0v3Tl/AISOnZxbsDUl8z0hcYqTf2n53aayDVQNo/&#10;3fgxS/tvjpFC7AwYqf8uGal6JqTXSJ/fXxB8YWoPy6bwOFwvkg4eJGpKqinpnpLCJpsBknrvEknH&#10;mpK+QEnjyO8efnshlGjbQP+0yfFhX50GUg2ksGFGU9JTG/c8CJABkLoaSH/KjXuwP88D3omrpBpJ&#10;Yb/zft/083vbNCXVlLSnpBg7AySlPX3vbpU01JT0BUoawuZiBaSO7w83QIUOPNOnFwhgdzimWr0H&#10;ijawayz9flhKL5fAWzrkbN0bRfga0OExlA/fe7r4DwAA//8DAFBLAwQUAAYACAAAACEA6EQkFuAA&#10;AAALAQAADwAAAGRycy9kb3ducmV2LnhtbEyPQUvDQBCF74L/YRnBm92kibHGbEop6qkItoL0Nk2m&#10;SWh2NmS3Sfrv3YKgp5nhPd58L1tOuhUD9bYxrCCcBSCIC1M2XCn42r09LEBYh1xia5gUXMjCMr+9&#10;yTAtzcifNGxdJXwI2xQV1M51qZS2qEmjnZmO2GtH02t0/uwrWfY4+nDdynkQJFJjw/5DjR2taypO&#10;27NW8D7iuIrC12FzOq4v+93jx/cmJKXu76bVCwhHk/szwxXfo0PumQ7mzKUVrYL46dk7f+dVD+No&#10;DuLgtyRKYpB5Jv93yH8AAAD//wMAUEsDBAoAAAAAAAAAIQD4AINFRRkAAEUZAAAUAAAAZHJzL21l&#10;ZGlhL2ltYWdlNy5wbmeJUE5HDQoaCgAAAA1JSERSAAABZgAAAMcIAgAAAKVzbr4AAAAGYktHRAD/&#10;AP8A/6C9p5MAAAAJcEhZcwAADsQAAA7EAZUrDhsAABjlSURBVHic7d1/TBvn/QfwD5P/iCbqQpNp&#10;/IER4FVKAxWMuAnELKxTg42WTa2gcda/WqKGNFWbENi3XdfNlG1ptpHCNk0JWZO06brgAFr/oqRF&#10;JW0gPxpigQpb/yiQYqQiDY8fySSqIfn7x3l357N99v2+M++X+OO5O/vu8cP54+d57rnnsiKRCAEY&#10;pLu7+9ChQ0za4/EMDg4amx9I6RtGZwA2rnA4/LOf/czoXIA0CBlgmDfeeGNpacnoXIA0CBlgjJmZ&#10;mePHj3s8Ho/HY3ReQAKEDDDGK6+8QkSvvvqq0RkBaRAywAAjIyOBQMDj8VRXV7Mrw+GwgVmCNCFk&#10;gAGam5sprooxNjZmUHZAApvRGTCRrKwso7OgK6Our/f09IyNjQmqGGAVqGWArsLh8OHDhwm9GJaF&#10;kAG6Onv27NLSEqoY1qW0YSJSmXe5XLW1tceOHdu8ebPCo+gss0fEGtj+mpmZOXHiBKGKYWVZCr8e&#10;ExMT5eXlIi/Izc0dHh4uKytTchR9sN+lDRIy9P+Yhw8fPnXqlMgLMrvkM4PShokgFkxPT0cikenp&#10;6eeee45Zs7S09NJLLyk8CmSAkZER8XjBvEafzIBsSkPGzMwMm3Y6ncXFxURUXFz8q1/9il1/+fJl&#10;hUeBDPDrX/+aiFwuVyQWRn9ai9KQ8fnnn7Npl8vFpi3Xf6GFrKykf6Wl1NREoZDRWdTLwMAA88vR&#10;2dlpdF5AEaUhY3R0lE0/+uijCveWYT78MOmmqSk6c4ZKS2loSMcMGSQcDr/44otE5HK5xC+UrK6u&#10;6pUpkElpyLh9+zabrqysZNMDAwNsml/72FAeeyxm8fZtikRobo4OHoyuWV2ltjbds6WvcDj8/PPP&#10;T09PJ9w6MzPz6aefsosXLlzQK18gV0QZdj+5ubnsysXFRX6YuHjxosKjpDQ8PDw7O6twJ2qVCev2&#10;7QhR9M9uj9nkcHCbdKb6xxQn+MHw+XzspqtXr8afkL/97W/1yRjIo2hcBr9/e8eOHUQUDodv3rzp&#10;9/vZ+wV8Pt/+/fuVHCUdb7/99ltvvZWTk1NeXl5eXl5SUuJyubZu3bpp0yatDy1ifJxL79oVs6mg&#10;YKN0ZNy6dSvZpurq6giuqlqNopAxNTXFpi9fvhw/RuiVV145duyYkkOkyePxvPXWW8vLy1euXLly&#10;5Qqz0mazbd26tby8vKysrLS01OVybdmyRYfMsG7e5NIlJTGblpf1zAiAahSFjOHh4YTrPR7P9u3b&#10;9+3bp9YIrrW1tYWFBZEXbNu2zWazra+v81eur69PTk5OTk7+9a9/JSKXy/X2229/85vfVCVL6eBF&#10;VKqq4tLBILfJ69UtO0JtGvejfP311+L/NXUtLCysra3pc6yUJ6S65H00v9+vyb9YSavG6XSy+2EG&#10;cYnz+/01NTXqfwa1KSkTPra3QrBLr5db39en1tHSzxVsCDU1NZqcP7Lfye8DdzqdaR3MImSXCV9f&#10;HxcXSkq4lfx40dmpyqGkMbp0QT9anD/yGyb8QVy1tbVqfMCkNm3alJeXJ1j5n//851//+lfK99rt&#10;9gceeCCdo9y5c0dG3pLht0qmpkjQz+N2U1ub8Cqszvx+v6b7T/hfYz3zzDNM4vz586ocLi8vT7fe&#10;bvGPpjqpH03bOw9lBxtm7kZGmpdRlR+Ub2lpyWZLEfJef/319Heobvb4tQnBn9eryhFkUvdjWj0b&#10;GUnTspU/lCsQCLDp/Px82fuRLScnhx08tnXr1tbW1r1797JbbTbbqVOnXn75Zf0zxuDXMj78kCIR&#10;ammJLg4OUlOTIZkCUExepDl9+jR/J6dPn07nXQoPGu/ixYunTp1iB3H19vYy+7fZbL29vVL3pmL2&#10;kg3istsTj+zSk+r/BUtnIyNpWrZydiqIF+lHDa3Pkrt379pstuzs7KtXr8p4u4rZO3s2cTPE7Tby&#10;WgnDJN9Vk2QjI2latnIaJk1NTfE7ajJBVTs7O7uhoWF4eNjwSeL4g7j4IzJ4d+HQ9ev65QdALZk2&#10;w/g777yTsk9UB++/z6X54z63bePSN27olx8AtWTadMFmiBft7TH3j/D7Qffs4dKjo9Terl+uAFSR&#10;aSHDcO3tJBju4PdzocHhiBkh7vdTf79+eQNQTul0wdIOZu75eE2ePbWY5GMqyUZ1NfGmdiIisttp&#10;ZUWVfGWCNMtWXjFmTi2jtTXBfHkbYc6rDejiRXI4uEWHg5LcILnR3bt3T2SrvGLMnJDR0SG8K7Sv&#10;z+AR2ZAO8dM6IYeDCgq4xWPHqKJCzSxljNzc3KqqKuZO7njyijFzQgbFXpvw+ai+3risQNrET+tk&#10;5ua4NP7Ryayvr9+4cWNxcTHZC2QUY0aFjPl5Lq3xjXKgmpSndbxQiLsm5XDE1K4h3ve///2E6+UV&#10;o/GXJFU0OcmlRR/hlsJGewS8GSQ7rRPiT90umCERBJjZLRNukleMmVPLCIW4ERAOBxq3ViJyWif0&#10;j39waf7oOIgnEovlFWPmhAze1PbCiTbB5CRVMSh24CxqGeJE5sGTV4yZ0zDh37LBv60jfZk9HMPM&#10;pE7vyB9NgItijB/96Efr6+s1NTWC+CsSjuUVY+aEDH7IRC3DnGSc1vH4Y23cbnUylgFKS0tPnDgx&#10;ODjIX5mdnb1169aEr5ddjJkTMj77jEvjqps5ST2tE7p2jUvz7wyO199P169TR4e0TFrUzp0741fe&#10;u3cvNze3srKypqZm7969/MdQpSzGYJA++SR6FTI/n3bvjvYPZkhfxtAQsU/zxC+PaYmc1o8++mhb&#10;Wxv7xCwR6XTahULU1EQNDXTypMysWk6yCR/W1tauXLlyMq4gRIoxGKSCAtq+nfr6iIguXaLmZtq+&#10;nbq6iEjfCU7YPKm+585ObuqagwdV3z2oQ3x65+zs7Fu3bqXcCf/ZlHNzCV7Q12fk8ysNVFhYmLBg&#10;bTbb3//+d8GLRYqRmRzf7Y4uslPMMVPJZUgtg9+RkeiXDExhy5YtIqf1O++8k/KJ3ylHH7W2UmMj&#10;1dWR3a4ws9ZTmaSd9vrrrz/++OP8NeLFWFRELS3U3BxdZMcrMBX5DAkZag3iAq2lf1onlHL0UVUV&#10;TU5Sdzc9/LDMHFpXwnbfoUOHWltbBSvFi7Gigjo6EnQIMlE4E0IGBnFZSPqndUL8GRITTmtfX79x&#10;x4/Hd2d4vd4//elP8a9MWYx8585FE88+S5QZIYMfMvl35oEJpX9axxsaop4ebvHuXRXzlQnKy8sF&#10;T0jq7e2Nn6dOajEyz3V1u/937UmHXhkWmwkV9zk3FykpSfAoQzCn//73v4LT+u7du+m8kf+cB/av&#10;pSXp69nJ3DcUQUSOf4HUYvT5ol8rtovU8uMy3G7hRJvV1TQyYlyGQJTNZnO5XCO8/1B2dnY6b6yo&#10;IIzOTUlQtvEkFWNXFwUCVFJC77/PNfcs3zCZm6NIJOYP8cLkUl4WAdncbrdaM2b391NzszBeUAaE&#10;DNDNwsKCKvtR8bQGgcrKys7OTuX7CYWosZHsdrpwgYsX7e0UDGK6YEjP2trad7/73evXr+fk5Cjc&#10;1fz8/HvvvffCCy8wixqdDAUF0Rbr3NyGu4ai/ItWV0eDg+T1crdrzc9TIEB9fdbv/gR9ML9dfr9f&#10;rR1qdDL09UVaWmJ6xB2OSEtLpLNT3eOo5quvvlJ9nwrLlhn9mfCvry+CWgaktra2VlRUtLCwkJOT&#10;Mzs7q7yiQZqdDMytaPHy8+noURWPow4V6258Css2WRkS0ZEjqGVAGvy8pzmpVdHAyRDRoO7G0LRs&#10;UcuAFJaXl4uKipaXl5nFvLy82dlZwdgKGXAyaFF3Y2hatrhiAil0dXWx8YKIFhYWTp8+bWB+MsaJ&#10;EyeYi1DLy8td0RvLLQC1DBCzuLj44IMP8kMGqVTR2OAng0Z1NwZqGWCY3/zmN4J4QckrGllSKHyX&#10;1Vm37oZaBog5ceLE2traysoKU3POyck5cuQIEeXl5R06dEjwYh2+0plx5mhXd2No+0XTok81GUMO&#10;CsrNzs4y/7jCwkKRl6l/dhp6umrnaJLrvZ1JRo+YqmAxbhfUp/pZnklNEiL69re/7ff74+tuavVl&#10;aAoNE0jtzp07RUVFRFRYWMjWOOJp9//NyDMnzVIlk7X4UMsAsAwzVN9wxQQAJEgcMqqrKbMajwCg&#10;DtQyAEAChAwAkAAhAwAkQMiA1NbX15lEXl6esTkBwyFkQGrzzPO/LTLWCDSFkAFgDIvW3RAyAIxh&#10;0brbN7KyKP5vdJSIEqzPyqL+fqOzDADGQS0DACSwJRy0Xl1No6N4nh0ACKGWAQASIGRYG3M3EP/v&#10;/vu5rXV1MZtKS43LqDWheOMhZFjbxYsxTw8sKaHhYW6R/wBe5nm8IAmKNx5ChrU5HFRQwC0eO0YV&#10;FTEvYLceO7bhHk2qHIo3HkKG5c3Ncek9e4RbmevlRNTYqMKxtmzZosJeLEXP4rUEhAxrCwajzzcn&#10;opIS4Q/d0FA04XYrOgo7TjE7OzvNt/T3Jx7Xw/xVV1N7u6Is6UOf4rUWhAxrGx/n0vEn7rVr0URl&#10;paKjsOMU01dfT6+9lnTr6Cj5/VRayn0hzUmf4rVW3S1xyBgZwaAMa7h5k0s/9JBwK/v87m3bdMoP&#10;X0kJl3Y4KBKhSIRu3+a+e1NT9Ic/GJCx9GlavDLqbmaAWoa1TU1x6d27k26Nb4TrgF+DYMNHRQX9&#10;8Y/c+hs3dM2SVJoWr4y6mxkgZFgb2/3mcAg789l2uMNhTGf+P//JpauquLQgn2Zm5uI1CkKGhfFv&#10;Edy1S7j1k0+SbtIH+32j2EaKyfsvWCYvXqOkFTLa2tokPWtX3Sf3CrS1tWlVGFbDtqUpUXOa/ZEX&#10;b2n391Nrq6rZ+h9+rb6+PuaIrNpaTQ6tCiXFGwxSVxe1tlJrK3V1UTCoTRaNgFqGhfG/k/G/deyP&#10;fLKfwVCImpqooYFOnlQ/b/y4wL/WEArRG29E03Y7PfOM+odWi7ziDQapoIC2b6e+PiKiS5eouZm2&#10;b6euLu1yqiuEDAu7e5dLP/ZYzKZQKHrG2+3CTYz+fnK76cwZrfLG/4lmWiWhEJ07R3V10YaJ3U79&#10;/abuBZBXvLOzFAqR200jI9TRQe+9F13v92uaWf2k2zBR+qxr9aBhkg72R76uLsHW1lZqbKS6OrLb&#10;tcoA/yf6zBnKyqKCAjpwILre56PJycSxzBJEireoiFpaqLk5ush2mq6uqnl0A4fJoZZhYffdx6X5&#10;fYr8yv+TTyZ4Y1UVTU5Sdzc9/LC0I+bk5KT5SnaYU7zXXqOeHrH6RShE7e3Gz/8mr3grKqijI6bv&#10;hqFidDZ2mBxChoXxz9ef/jR6igwNcZX/gwcTnLtEVF8vs0VwP//e7+SCQe5H1W6nSITm5sjrja7x&#10;++ncuaTvZVpMfn9M08YQsouXj/2kzz6rZt4MHCaHkGFhjY3k80XTgQAVFFBWFu3Zw1X+u7vVOdDa&#10;2pqk17MXIOl/vYMOB7W0cCt7exO8i+2ONclVWFWKl2lGu93U0ZH0NenX3VgGDpNDyLC2nh46e5a8&#10;Xq7e63CQ10t9fdTTo9pRFhYWJL0+4SAufs/F4KDwLcEgud00NcVVRsxAYfHu30+hEJWU0MWLYi9L&#10;s+7GZ+AwOZvmRwCNNTaa7s5r/iAu/jVIt5vb1N8fU6v/1reos5Pq66m/P0FAMZDs4u3qokAgOvVO&#10;wmag1Lobn4HD5FDLANVV8C+X8CsX/JNb0FXhcKTuF7CQ/n5qbhaLFyS97sZn4DA5hAxQl4Po//jL&#10;7KQSRLRzJ5f+y1+MvyaikVCIGhvJbqcLF7h40d6u2hhQY4fJIWRsaOyUU+pVaM8Q+fjLe/ZwUYP5&#10;IjFWV6mhQa2DmsvBg7S6Srt20d/+Fh0zvn8/+f00O6vO/o0dJoe+jI2ov5+uX6fBQS5SuN20bx/l&#10;59PRowr3XUdEkeSzraysKNy/2bF9MYODWnXKCIbJCYbw+nz0+99rOKwWIWPj8nrNdXkiY/AvJ/Pt&#10;2KHO/sWHyf3yl4k3Mb8TjKoq+T1H6oeMtra210TGpok6f/78008/rWp2IIH6+ozqazQVrctWMExu&#10;ZYVCITp4MFqj8fspP194iae1lU6eJLud9u+nlRUKBIgUPEUBfRkggQ5TzrFtJf5dYcCSMUyOGdN1&#10;7hx1d1NPT3R82tQUnT8vJwNomIAEmk5s29pK8/PcT9+ZM7SyQvn59NRT2h3TemQMk2tooMpKru6T&#10;nx9NyLtTTpOGSbKbTdlZdkS6x2Ajy89X+V4MS5BUd5MxTC5Zl7a8O+VQy4DUvv76ax2OInIXRmZL&#10;v+4WDJLIMDk2ZFy/LtafwlRDmIEbMmbxQF8GpKZknCKox/G738Usyxgm19UVDTrnzsm8EIuQAWAM&#10;6XW3M8zFDpbUYXJDQ9FqBXM7jzxomAAYQ3rdrU68E1B8mFwoREeP0uoqdXYqGrCHWgbAhvCTn9DU&#10;lNJ4QahlAGwEra00OkoHD3LxYmiIJifl7AohAyDDDQ1FR3/edx/3zJpLl6igQM7eYkIG7+FEaenr&#10;w7hjALNjhkmtrgofWKNCyAAQt2nTJqOzAJJVVlJlZYL127bFDAxLU0zIwJhMEJeXl2d0FkAykTFy&#10;Bw5I3huumAAYzFp1N4QMAINZq+6GkAGp3bt3z+gsgFkgZEBqi4uLRmcBzAIhA8AYFq27IWQAGMOi&#10;dTeEDACQACEDACRAyAAACRAyQAKbDXcYbHQIGSBBPjs7NWxUCBkABrNW3Q0hA8Bg1qq7IWQAgAQI&#10;GZCaRccpghYQMiA1i45TBC0gZAAYw6J1N4QMAGNYtO6GkAEAEiBkAIAEVhpDAlaRJfXxFmAdqGWA&#10;BIWFhUZnAQyGWgaAZZih+oaQAaoRfy65AHv2S3pXRrJW3Q0NEwCQALUMALOTWhHTtAaHkAGpHTly&#10;ZHl52ehcgClk6dmSRPMVWDgZioqK7ty5QxqUAGoZABnIonU31DLAGDgZtKNp2eKKCQBIgJABABIg&#10;ZACABAgZACABQgYASICQAQASIGQAgAQyQ4bX683i+fnPf87fOjExwd+6f/9+NbIKAMaTGTLeffdd&#10;p9PJLgYCAf7WsrKy06dPM2mfz/fnP/9Zdv4AwFRkhozNmzd/5zvfYRenp6cnJib4LygpKWESx48f&#10;37x5s+z8AYCpyO/L+OKLL/iLly5d4i+urq4SkcvlKi4uln0IADAbmSFjZmZmenra5XK5XC5mjaBt&#10;Mjk5SUSPPPKIwvwBgKnIDBmff/45ETmdzieffJJZI2ibfPTRR0S0e/duxTkEABORGTJGR0eJqKKi&#10;wuPxsCv5bZPLly8T0UMPPaQsewBgLjJDxu3bt4lo165dZWVl7KUTtm3CVDdyc3PLysrUyCQAmIXM&#10;kMGvRPh8Pmbl9PT0wMAAEd24cYOIduzYoU4eAcA05ISMkZERInI6nczV03379rGbmAYLU8v4wQ9+&#10;oE4eAcA05ISMqakpIqqtrWUW49smt27dIqJdu3apk0cAMA05IWN4eJiI+P0U/LbJxMTE2NgYoe8T&#10;IBPJCRlMRGDHd1Js2+Sll14iIpfLhUGfAJlHcshgBnERUXV1NbuS3zZhekYxiAsgI0l+KAEziIs/&#10;HIPh8/mOHz/OLpphEBfzkAh9LC8v6znBfCZ9tLa2Nv7il19+qd2xBDL4v6ahiETPPfccEXk8HsH6&#10;8fFx/m7Hx8fj32vQRwTYoKR+u9MhbadXr15lsuJ0OhcXFwVb2bZJbm5u4oMBgC5qamr8fr+8oCBO&#10;QsNkYmLie9/7HpOenp5+/vnne3p6+C9g2ybJBnHV1NR8/PHHcgtBssLCQt2OlZOTk5OTo9vhdP5o&#10;999/v26Hw39NFdp9NF2flgYAVoe5PwFAAoQMAJAAIQMAJEDIAAAJEDIAQAKEDACQACEDACRAyAAA&#10;CRAyQA8jIyNZyT3wwANer1cwmBjMCaM/QScDAwM//OEPxV/jcrmYKd3AtFDLAJ3Y7XY27XQ6mXuc&#10;FhcX2cf3EtHY2Bgz4zSYFkIG6GR+fp5NsxPHbt68uampiZlRgcE8Zw9MCyEDdPLZZ5+xacEMTHre&#10;4gkKIWSATj744AM2LZgeobe3l02XlpbqlyeQDt2foJOsrCwmkZub++9//5tdPzIyws7Dgu5P80Mt&#10;A/TAPC6LwXZkhMPh7u7uH//4x8yiy+V68803DcgcSCF5umAAGa5du8amA4EA+/heRm5u7ssvv3zg&#10;wAE8yML8UMsAPQSDQZGttbW1iBdWgZABeuD3fU5PTzODMsbHx10uFxEFAoEHH3xwZmbGuAxCuhAy&#10;QHMzMzNLS0tM2ul0FhcXM+mysrLOzk4mvbS01NHRYUz+QAqEDNDcp59+yqbZvs94qGVYAkIGaI4/&#10;iGvv3r38TfwhoWAJCBmgOX5Hxs6dO9l0OBx+9dVX2cUnnnhC12yBLAgZoK1wODw2NsakXS4Xc1kk&#10;HA4PDAx4vV7mkeDMpoaGBsNyCWnDuAzQ1i9+8Qs2PTY2xo4B5fN4PO+++y4usloCQgZo6PDhw6dO&#10;nUq21ePxFBcXP/XUU9XV1XrmCpT4f16UGJ/QWNU/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AL&#10;yJeCewAAAHsAAAAUAAAAZHJzL21lZGlhL2ltYWdlNS5wbmeJUE5HDQoaCgAAAA1JSERSAAAAiAAA&#10;AAIIBgAAAIORlOwAAAAGYktHRAD/AP8A/6C9p5MAAAAJcEhZcwAADsQAAA7EAZUrDhsAAAAbSURB&#10;VDiNY2RgYPjPMApGAQ7ANNAOGAWDGwAARsQBA1UU3YIAAAAASUVORK5CYIJQSwMECgAAAAAAAAAh&#10;AFtCobd4AAAAeAAAABQAAABkcnMvbWVkaWEvaW1hZ2U0LnBuZ4lQTkcNChoKAAAADUlIRFIAAAAh&#10;AAAAAggGAAAA1ty19wAAAAZiS0dEAP8A/wD/oL2nkwAAAAlwSFlzAAAOxAAADsQBlSsOGwAAABhJ&#10;REFUGJVjZGBg+M8wwIBpoB3AwMDAAAAIJwEDVnE0RgAAAABJRU5ErkJgglBLAwQKAAAAAAAAACEA&#10;pzxJZ3gAAAB4AAAAFAAAAGRycy9tZWRpYS9pbWFnZTMucG5niVBORw0KGgoAAAANSUhEUgAAACAA&#10;AAACCAYAAAA5Ht7JAAAABmJLR0QA/wD/AP+gvaeTAAAACXBIWXMAAA7EAAAOxAGVKw4bAAAAGElE&#10;QVQYlWNkYGD4zzCAgGkgLWdgYGAAAAAXAQN3PgEeAAAAAElFTkSuQmCCUEsDBAoAAAAAAAAAIQDS&#10;wE9gdgAAAHYAAAAUAAAAZHJzL21lZGlhL2ltYWdlMi5wbmeJUE5HDQoaCgAAAA1JSERSAAAALAAA&#10;AAIIBgAAACMiPkcAAAAGYktHRAD/AP8A/6C9p5MAAAAJcEhZcwAADsQAAA7EAZUrDhsAAAAWSURB&#10;VBiVY2RgYPjPMIQA00A7gFQAAGDXAQOwYVrTAAAAAElFTkSuQmCCUEsDBAoAAAAAAAAAIQAdXgoO&#10;UPQBAFD0AQAUAAAAZHJzL21lZGlhL2ltYWdlMS5wbmeJUE5HDQoaCgAAAA1JSERSAAAFtAAACEYI&#10;BgAAACcvXAUAAAAGYktHRAD/AP8A/6C9p5MAAAAJcEhZcwAADsQAAA7EAZUrDhsAACAASURBVHic&#10;xF1nWBRXFz5Ttu8Cy1J26VUQFLGAXcSKvYuxxN4TS0wzauwlKpbExN4+a+wFewXsgqiLVOmw9Lq9&#10;zXw/liGrgrAIeJ7Hh/XOzJ13znnnvWfu3LkXWbVqFQmNZEuWLBHFbNs28+HKlWtwDocgdDoE9Hpi&#10;0t27vWkeHoojR45EEgSBEwSBAQDSWOcFABJBEAJBEAJFUf3o0aPHPJo2bVnOs2edcDabIDQaBMUw&#10;zYxnzwJt/fzeAgDExsZOvXLlyqH6ngBBED0AICRJoqYAo3AhCEI4OTlF+ZHksctTphzBWCwCQVHQ&#10;yeVo119/3dRn48al1DGbN28uUSqVlvWtHwD0JEnSTMEFVT5DUVSPIAjx7dixPc8EBV2RFxVZY0wm&#10;qVepEDMHh5x5YrEPncuVAQDcvXv3j8ePH/9swrXrq/xlUqyr/KVHEITo3LnzNtX58xbRu3fPxTkc&#10;gtTrQa9SocP/979v20yadAwAoKSkxHPXrl3JptQPACRJklgDcBEIghBMJrMstEuXkUeDgx+SCIKj&#10;NBqpk8tR5x49Iic/eNATQRASAODQoUOPsrOzu9bzFCSKonqCIHBTcIER/xEEIUaOHDn++Zw5P2Q9&#10;etQV53AIQqtFEATRTn/ypJOobdtYAIDXr19PuXz58mETrv1L+a/38PC45a1WX/iY/51//HFrvy1b&#10;fqKOWbNmja6+samKJUGSZIN9hqKoflhIyJSbgwf/pSgutqL4z7Ozk8wTi30YZmaVAADh4eF7YmJi&#10;Zte3/qpYmqx1xj7z8vK6wrp/vyRmz545xvwfc/bsGJ/Ro88BAEgkkg779+9/aUr98IX8NzMzyx4R&#10;EDDpSFBQJKAoRvHfIyTk1oTr10OoY/bs2fOmoKDAr56nIKs044v4P2LEiIlPpk79RRId3QHncAhC&#10;o0EwOl056+XL9lbe3okAAHFxcePOnz9/yoRr1wMAfIHP9O7u7nc8KyquXZs7d7cx/7v89NOWvps3&#10;V+vqhg0bZFqtllPf+qER9H/qmDHdTnTrdltZVsavjf83b97c8fz584X1rf8L+K+n/NajR491iosX&#10;Bc937Fj0Af/PnRvtM2rUeQCAgoKC1nv27HlrQv2Nwf+c0V26hB7q1u0xCUCj+O/ev//tiTdu9KeO&#10;OXDgwPPc3NzAep7ii/UfRVF9aGjo8IeTJq3JffEikMp/MBpNNSs6uh3F/5iYmJnh4eH7TLj2L85/&#10;LC0tUzrR6Tuuzpy5H2OzCQRBQCeXo0ErV67quWrVagAAkiSRNWvWEKbUDw3Uf4r7CIIQsydN8jsc&#10;EPBUWVpqSfHfwtk5Y65Y7EtjsZQAAFeuXDkYGxs7zZT6v0D/9QiCEF26dNkqO3lSGHvw4HScyyVI&#10;nQ70ajUyPjx8sOfAgdcBALKzszsfOnToiQn1f6mWEWw2u3h0YGDo0V69HlTrv0yGthw9+vzYs2dH&#10;U8ccOHDgWW5ubsd6nqJR+D9yxIhvIiZMWF3w9q2fMf9nPHsWaNOqVRwAwKtXr2ZcvXp1vwnX/sX5&#10;j6en53WXgoKHNxcu3GnM/+7Ll6/rtXbtCoDm5b+x/s+cMKHD0Y4dI6r5r1QiFi4umXPevGlF53Dk&#10;AABXrlw5EBsbO72+9TeG/vfs2XNV6dGj7rEHDsww1v+xFy6MbDlixEUAgJycnE4HDx58akr9AF/G&#10;fwsLi4yh/v7TjwYHPwQMQyn99xw06Nr4q1cHU8f8888/cUVFRb71rR8aFssPfNa7V6+lb+bNm1og&#10;Frem+I8zGIpZMTFtBZ6eKQAAz549W3Tr1q3tptQPX8h/X1/fM6KsrJhbixbtMOZ/r/Xrl3X/7bcN&#10;AAAajYa7ceNGqSn1QyPwf+qoUd2PdelyVyOTmaEMBqlXKhFLD4/UOW/etMIZDDUAwLlz506/e/cu&#10;tL71Nwb/g4KCVhft2+crPn58AtWnQmq15IQbNwa49+t3GwAgPz/ff+/evbEm1N+g/Ac+bjPHjm2z&#10;v0OHGJ1KxUHpdAP/Bw68MT48fCB1gKmagSAIQZIkAgAN5pm7u/sdH6327KXJk49iLBYBCAJ6hQId&#10;+Pff8wPmzfuHOiYsLCxPJpMJ64utgW3TB/Hs16/fkqxt23q8+/ffsTiXa+ibwnH1zBcvOtj4+r4D&#10;AMjLy2u7b9++VybU3yj3wLSJEzuf6tbtuiw/X0i1AdY+PvGzX73yR3FcBwAQGRm57MGDB+tMuXaA&#10;L9NagUCQFOLtvfBY3753ERxHUBwndXI52nb69ENDDxyo5tbx48dvpqam9v9cvcbX3hj5WceOHf/C&#10;o6KUkWvXrqhun9RqZMyZM2Op53OSJNE1a9boTakfGuGZbvbs2X4XQkJO57161Q7ncAi9SoUwLSzK&#10;58TG+pk5OOQAACQnJw8+derUVROw6Q2XVCfXKK3QDx06dPrLuXO/o/pjq3CUzROLfblCYT51wO7d&#10;u8WFhYWtTLzmD/GtWrWKnD17dlsOh1PwJRUBAHA4nMLD3btHVZSVdW73zz+gVyjg0aBB0GPFirXB&#10;a9b8brwvSZIIQRA4SZIYQRBY1V+cIAhMKpWK6HS6nMFgVBoHyFi0Pvr/B53yaqmUt8nMrNJ58mRw&#10;nToVlLm58HzCBBiwa9d3gfPn/w0AoNFoOGq12hxBED3leKNzffybBABQqVTmOp2OVRuOGnB+kpie&#10;Cw39NzUiYnTg8eMoguPwZvFiYAC8nRMb24bahxLZz2FCUVQPBgKTBEHgcrnc+jM49MbbqOOMcaXe&#10;udP3eL9+t1tv3AiCzp2h4M4dSFi/HmZGR3ewa98+hrp+rVbLNqpfX9tvqn6FQiEgCIJWE45aMH7y&#10;gmW7k1MO3dnZvtW6dUBotfB8/HjCs3fvM6NOnfoGAKDq+m3qiGH1OQEAtFotS6VSWdTFLaNjPvFZ&#10;5Lp1yx+sWLG26+XLQDM3h7T9+yHrxAlYKpNxqYcAhUJhRRAEXg9/VV+7VCoVfcyjj3B+lv9ahYK9&#10;gcORO0+aBK7Tp4MqPx+ejRsH/XfsWNRp4cKdVdfPVqlUFk3If/3HuAAAzo8ffzLl7t3QTqdPowiG&#10;wZslSwBXqRLmxcX5UPtIpVI74/qNOW/sOyomer2eplAorOrD/9p8ln7/fq//9e59j+J/4f37EL9m&#10;DUx/9qyTQ8eOz6uu30Kr1bLq4P8HsZTL5dYkSWL10YrafLbDxSWL5ujo2GrdOiA0Gng6ejTROjT0&#10;4JB9+2YBAOj1enrV9deb/1X6Z1aXVlC/a+T/+vXLHixfvo7i//tduyDn/HlyJUFUJ6NyudyGJEm0&#10;vvwnSRKRyWTCOnz1Wf7LCgpsw4TCfNcZM8B54kSQp6fDy6lTYejBg9PbTpt2qBb+fxLDj/mvVqvN&#10;tFotu578r1H/Tw0ZcjX79etBgUePIoCi8PbHHwFTKhPnv3vX0oj/IgRByKbgf236n3j58rB/hw+/&#10;1GbbNuC3a/cf/58+7ezQqdMz6v5vgP5T+leXr2rV/13e3smkubmn3+bN//F/7NhDQ/bvn1nFf5pC&#10;obA2hf9V8Tf/Ev4/CQtbcufHH7d2PnsWGNbWBv6fOwcrDQ9kFP+p+7/B+m8q/1UVFeZ/WFiUu0yZ&#10;Ai5TplTzf8iBAzPaTZ9+0Pj+r4e/jPXfQqfTMb+E/2fHjDmb9ujRyI4nTqCAohA7fz7wzMyez3j6&#10;tJMR/6v1/3NcM+I/XaFQCOrjq9r4//7Wrf4nQkJu+m3eDJaBgZB37RokbdkCc+PiWlEPmkqlkq/T&#10;6Zj10IuG6H+t/N/m4CBheniIfFevBr1KBY+HDSMD587d2X/79sVV/K9T/z/icqPw/+Hq1SsjVq1a&#10;1fXqVaDxeJC0ZQsUR0QofpNKq1/GfQ3+V+bm2m93cMhxmzMHnMaNA0V2NryYNKmm/N9U/n9x/nM8&#10;JORmXmJiv4BDhxBAUXi9cCEwUfSD/P9L+F8Ljjr5n3r7dr/j/fvfoviff+sWJG7c+HH+X1v+07T8&#10;d3TMZbq72/muXg2ERgNPRo4k/CdO3Ddo9+65DeV/LflPrRhr8lnEmjW/P1y5cnW38HDAuVxI2bkT&#10;8q5e1a/Qaqsf9r9G/iOVSOy22dvnus+dC46hoSB7/x6iZ8yAYUeOTPGfPPlo1fVz1Wo1zxT+K5VK&#10;vl6vZ9SlFZ/j/4mBA69L4uNDAg4fRgBB4NWcOcC3sYmaGhnZA8DQ+WN0/fXiv06nYyiVSsv6+Ko2&#10;/sefPz/q7OjR59r+9ReYt24NkitXIHnbNvguKclL0KJFctX1W+p0OkY9/FUdk8bIfzbx+ZUWgYG8&#10;lr/9BnqlEh4NGUJ2Xrx4KzUIoiH5T33y/4+O+cRnb0+cmHBx4sTj7ffuBZ6XF6T8+SdILl/W/67T&#10;VfO/ns9MH/BFqVRa6vV6el335Od4dmHChBPJt2+P63j6NIogCLyYPJlwbNv22jdXrgyl9qlHP0ud&#10;bVM9OFdjPPmdOvG8f/0VFFlZ8OLbb2HQnj1zOsyevbcqniY/zzXGPZD95EmXQ127PvZdvRqsg4Ig&#10;++xZSP37b1iUleVk7uiYDQCgVqt5Go2Ga4pu1PDcVJd2fJI33l++fF3Uhg3Lul27BjibDe9WrQJF&#10;QkLRj/n5NtQ+CoVCoNfr6abcn0b63OD7c2+7dq+Ven0b/507gdBo4NnYsUSrUaOODD14cDqAoa9T&#10;JpNRvKmXpjVGn54sP18YJhLluc6cCc4TJkD5mzfweuFCMB4MpNPpmFW8+Swu43gaaweKojpqH+Pf&#10;xjH8uD+2LCYG3ixZAuOvXRtEDcqoioV1Q14YUbZr164kHACAw+EU8Hi8vIZW9LFhDAYgCAIYk1nr&#10;PgiCkBiGaQFA+/E2DodT1Fg4AADQqr/GRqfT5XQ6XW5KfUwmswIAKr4UF4JhJILjgCCIAZta/cF2&#10;LpebX8uhNRqKorrGih9aFbOafMZkMiuqfFBvY7PZJY2JC8FxQHH8gxu36volptRHo9GUNBpN2SjY&#10;qnxVE9/ZbHaxqfU1WizpdMPfGmJJo9EUNBpNYUp9jcV/FMdJQNH/sKlUH2w3NZYYhmmbw2dMJrOc&#10;yWSWm1JfY2kZhQeh0QDBsA/4j2GYxlSfNUT/6sJG+c7YOBxOoSl1IQhCNlYsqfuxJlwN4T+Dwahk&#10;MBiVX4oLpdNJQFGkWv+VH8qQqdffmPzHGl//Tda/mqya/zheE/+1DdB/k+NfF7aafNaQ+7/RtKzx&#10;8x+TtK9WXDQaCSj6X/7zkTVA/zXN4TMWi1Vman2Nrf8onQ4Iin6x/jcm/z+XZ39N/mOfycu+Zv6P&#10;0umAYNh/2DSaD7Z/Vf5XtZU1+eyr5j9VuBAcbxT+N2r+85mc8WvmP5/DRafTZXQ6XWZKfQ3Rv9pw&#10;IVT+/1FuhiAIYWoscRxXN7r+15AzslisUlPra6z8xziXpXxXva0B+U+T5P+N9MzUED/XiItGIxEM&#10;M+QZNcTT1H4WgObJzRqiZ416D1BtQA3YGAyGlMFg1PsLiqpjGuW5CRDks216Q/qaTNXn2gxjMg08&#10;q+H5vErTTYpnY/bpUb6qyWc4jquaSzuwz2grwJfnCgiCfNgbTpIkkp+f76/RaHh1HYyiqM7R0fEJ&#10;SZJI0uXLw2QFBbYIihJWXl4JOYcPd46ZM4fUKxQAAAjDwqIseu/e2QAAonbtXtkHBLzUaDTcvLy8&#10;dnq9nqbX6+nUP4IgaIWFha1EItErJpNZ/vHobWpEt/Ho7tatW5/SVFRwEi9dGk7odDjOZCot3NzS&#10;s06ccC5+9AjRlpcDIAhQ040AGN7OlZSUtKDqJEkSreu3VCoVkiSJ29nZvaxpZPnH2EQi0SsbGxtx&#10;yvXrAytzchwAAMycnLKUEgkWPWMGidLpIE1MRPynTPng85Ls7OzOer2eURuOqr8o9Vun0zFKS0s9&#10;HB0dn9JoNOXnfEWSJEaj0RQ+Pj7nSt+/90i7d683AACKYTqczVYmrFvHYNraIqq8PJJhYSGzcHHJ&#10;oHCVlZW5VlRUOBmfu67f5eXlziiKau3s7GLqiiNJkpi7u/stFp1eGn/u3GiNTMZFUJSwadVK/P7W&#10;LXuVRELqVSpQ5uVhoqpRIwCG0UYSiaRDfWJI/VapVBaVlZUObm5ud41w14rNwsIiw8XFJSL76dPO&#10;BW/f+gEAoDSaBgAgesYMkmZmBvK0NNKqZcv31CfKAIbPwVQqlXl9/UUQBFZcXOwtEAiSzczMcj/n&#10;K6qsRYsW4aBQQNLly8MIvR6jsVhKvodHavbp064lT58i2ooKAAQBYZs2b76U/3q9nu7g4PC8PvwX&#10;CoWxtra2b5OuXBkqy88XAgDw7O1zlHl5WMzMmSRKp0NlQgLiN3FidSwBADIzM7ub4i+tVssqKytz&#10;c3BweE6j0RSfw/Y5/mMsliphwwY609YWUeXnk3QzMwXfzS2NwlVSUuIplUrtPsLxWd+Vlpa6sdns&#10;Eisrq8Tavkj5HP9RDNNb+/qKU2/dcniVlwd6lQo0ZWWYsGrqGADDW/P8/Py29Ykh5TuFQiGQyWRC&#10;d3f3u5/j1if8f/KkS4FY3BoAAKPT1QAA0TNnkjQeD+RpaaSwbVuxcSwlEkl7jUbDrW889Xo9Xlxc&#10;7G1jY/OOy+UW1AdbmzZtjqlKSy0SL18eRuh0OM5gqMycnbMyDh92KLx/H9GUlQGCYaRN69bV2ORy&#10;uU1xcbG3KfyXyWS2BEFgRlr2Wf7b29u/sLKySjDmv5mTU2ZyeDgaM3MmidBoIE1IQPy+/faD6WKy&#10;srK6EgRB+5zm18R/R0fHJziOq+vCxmQyK7y9vS8VJyV5ZTx82BMAgNTrMZTBUL/7/Xcaw8bGoP/m&#10;5nJj/peWlrpXVlY61FP/MZIk0bKyMlcWi1VqZWWVWBvnjcvs7e2fW3C5GfHnzo3WKhRsFMP01j4+&#10;cYmXL3u+mjeP1CuVBv63a1fdZlK5hCn8VyqVllKpVETxvy5sTCaz3Nvb+3JmZGSPooSElgAAKI5r&#10;AQBezZtXrf/Ctm3jjGOZl5fXVq1Wm5miZ0VFRS2tra3jeTxefl0cIwz5z0lVcTE/6erVISRBoDQ2&#10;W27h5paedfy4c3FUlIH/KEraGvFfKpWKSktLPU3UfxFJkkh9+S8SiWJsbGziPua/4tw5LGbWLBLB&#10;cZAmJCAec+dWx5IkSSQrK6ubKf7SaDTs8vJy1/ryn06ny3x8fM4XJyZ6Z0REBAEAIBimx5hMdcK6&#10;dXSGtTUoJRKSJRBUUJ9mVul/iyof1MtfVfrvzuVy8y0tLd/Xpf8EQeCenp7XGRhWWc1/HNfZtGol&#10;Trt3T6jMyQGdQgF6pRL9SP/N8vPz/eurFxT/5XK5jaur64P6cIzP56c5OztHZUZFdS+Kj/cBAKBz&#10;ODIAgJfTppE0MzOQpaaSDoGBH3z6bir/SZJECwsLW/L5/Ew+n59WH2z+/v5H5QUFNhT/MRpNw7O3&#10;l6QfPCgsuHOnmv/G+U99+W+MrbKy0g5FUb1QKHxdH/47ODg8E1haJidcvDhCUVxsBQBg4eKSnnrr&#10;FhI9axaJoChIExORttOnRzch/z9pP0mSRP39/Y8Uvnvnm/XoUTcAAPQ//tMYNjaIMjeXZPL5UuP8&#10;/wv4X2BpaZlSVztOkiTm6Oj4mMdg5MWfPz9Kp1IxURzX2fj6xqXduydS5uaCXqkEbWXlx/mPyfxX&#10;KBQChUJhTfG/rnuTz+enOzs7R6bfv9+rJCXFEwAAZ7EUAIb8H+dyQZ6WRtr6+1dzDKDO/OcTf1H5&#10;j62trZjD4RTVB5u/v/9RRVGRVdKVK0MJvR7DmUwl194+L+PwYdtq/mMYSU23AwBQWVlpX1ZW5m4K&#10;/ysqKhwwDNMJhcLY2uJnXGZvb//cysoqMfHSpeHywkIbiv/vb9xAYmbPJgFBQJqYiHgtWFAdS4Ig&#10;8Ozs7M4m8p9XXl7u5OTk9AjDMG1d2FgsVpmXl9eVovh4n8yoqO7UuTE6XRu3fDnOsLICZW4uyba2&#10;LuPZ2VV39hQVFbWsGtFpCv9deTxeHp/PT6+P/nt5eV2hASjjz50brVUqWRiNprVp3fp1zvXr3WTv&#10;34NOLgdCo0GM+W9K/kP9rsp/7JycnKKMfFarxvJ4vDx3d/fbkpiY9pLo6A4AAAwuV4riuF78668o&#10;3dLSkP/4+38w9ZuRZpjSZ+CE47hKKBS+qSfPDHk21Q+FIKSFq2ua8uRJLGbmTBJQFORpaaho4sQP&#10;2qacnJxOOp2OWQ+/ffBsbmVllcjj8fJqi6NxmY+PzzlQq5GECxdG6tRqBp3Dkdv6+b3OuXGjmywl&#10;BbTl5YbczKhvqiHxVKvVvIqKCidnZ+coFEV1dfGMyoFKUlI80+/f7wUAwDQ3L6fzePKkrVtZTFtb&#10;RJmTQ3Lt7Io41tbVHY0VFRVO5eXlLvXFRZKG5yadTseood+gRm2zsrJKcHBweG6stWwbm0IgCHg5&#10;dSqJc7kgTUoCj5CQaON4FhYWtlIoFAJT7s+SkhJ3Ho+XZ2lpmVrX/UmSJObu7n6bzWAUx587N1ot&#10;lfIwOl1j3arVW/GxY21i5swhCbUaNKWlH/RPkQ1o06k+PTs7u2gmk1n5uXuTIAicwWBIW7ZseUGa&#10;lydKDg8fTBIEyrSwKDdzcsrJOHTIrvDePURdWEhiDIbO2scnnsKmUCgERUVFvnXg+sBvCoXCUqvV&#10;cuzt7V9U4aJV/cUJgsD1ej2NIAjc19f3LJ1Ol9HYbAXfwyMt68QJl+JHjxB1URGgDIamMifHnuoX&#10;9ujf/5ZxrlGltz4KhcIKajEMwzR2dnYvq0aoA0DVlCM//PCDHY/Hy8vLy2u3b9++mNoqMDYmk1n+&#10;yy+/8O8tXbrx0aZNv1Ll5i4uWe59+96syMx0AQCw8fN78+Kvvxbq1Wo6AACK4/pxV64M4bVtK9m7&#10;d+/r+pyrLps3bZr36T59wkuTkz2oMlGHDjEWzs7pGqnUDBCEbDtt2iHfsWPPUNtjY2OnXbly5WBj&#10;nL8269Wr1zIyIgJ9sGLFWqqMxuUq2kyadKQsNdUDAMDSw+N9v7CwJTiTWT1M9Y8//ihVqVT8psJl&#10;YWGRPr5fv0GHunZ9qiorM6fKfUNDT2sVCo5erWZgDIY66Pff19h16FAtGnfu3Nn85MmTn2qutXFs&#10;0qRJvZ8tXPhDSnj4IKrMzNEx1zU4+K4sP18EAODSq9f9rj//vJn6BKKkpKTFrl27kpoSV6tWrU61&#10;JMkL50JD/yWNplRoP2fO7vL0dDcgSYQlEJT0CwtbwhOJqt+sHTp06HF2dnaXpsQ2ftSokBvDh+8u&#10;S011pcocunR5wrOzy9VUVpoDgpBtJk8+2vqbb6rnDDZ1DvmGWHBw8HL1tWtmT4zmB6bzePLW48cf&#10;L09PdwUA4Lu5pfULC1tCY7OrR4utWbOGmnu9SczCwiJjbPfuo4726vVQXVFR/fLOb+LEY8qyMktC&#10;q6VhDIa6+7Jl66npRgAAwsPD98bExMxqKlwAABMnTOj3eO7cX9Lv3u1NlfE9PNIcOnV6rCgstAUA&#10;cAkOftD1l1/+oPifm5sbcODAgRdNiatVq1anPZXKaxe//fZ/QE2pUKWrldnZjgAALEvL0n5hYUuM&#10;HwJ27979trCwsHVTYls8b579/7p3f1iSlORJlTl06fLUzM4uR13F//azZu1rOXLkBWq7WCz+5sKF&#10;CyebEldISMhCRXi4deS6dcupMhqXq/CbMOF/5enpbgAAAi+vpL6bN/9srP8bNmyQa7VadlPhsrGx&#10;EY/s2nXioW7dnmiMpgfwHTfulFYm4+k1GjrOZKqCVq5cLTLqOL558+bO58+fL2gqXAAAIf37L0z+&#10;/fchaXfu9KHKLFxdM527d4+gOkXdQ0Judlq0aAfFf1Pn0G6I2dravu1qbr7pwvjx/3EGQciA+fP/&#10;Lk1ObgFQM//379//QiKRBDQltvnTprU43qPHvYqMDEeqzDkoKIJtZVVE5T8f8z8mJmZWeHj43qbE&#10;1adPn1/kFy/aPA0LW0KVMSwsKluFhp78gP9btvxEzVNKkqbNN9gQs7S0TBnZsePEo717P9DKZNX3&#10;me+4cac0lZXmhE6H4yyWsueqVauE/v7VOerly5cPvX79empTYvt20qReD6dOXZ0VGVnd0cJ3d0+3&#10;Dwx8qiwpsQIA8Bg48Do1dRgAQHZ2dpdDhw49bkpcfn5+xzzV6uvnx48/Sek/gmFEh7lz/6H4z7a2&#10;Luq/ffti4wdgE+eQb5Atnj3b/nCXLk/L09OdqDLHbt0ec21t8zRSqRmCokSHuXN3ew0deoXabuoc&#10;8g2xgQMHzi85edLz+Y4di6gyupmZrFVo6Enq+cja1/ddn02bfsXodA2A6XNoN8QQBCGmh4R0PhIc&#10;HKFTKKqHbfl9++3/lMXFVoROh9PYbEXPNWt+N34JZuIc8g2yIYMHz3i9cOH07MePO1Nllp6e7+0D&#10;A58piopsAABc+/S52+XHH7dS+m/qHPINMT8/v+POJSURV2fOrJ53vYpX/5SmpBj0XyAo6b9t2w/G&#10;84L+888/74qKinxqqrOxbMG0aa5Hu3ePqsjMdKDKXPv0uUvncqU6hYKDoCjRfs6cPd7Dhl2mtj99&#10;+nTx7du3tzUlrgEDBnxXdOSIb3TV1DAABv1vOWLEOWlurgMAgFXLlgl9N2/+meK/Wq3mbdq06ctH&#10;c37GhELh6xAfnwXHQ0JuG/O/9cSJx5UlJQJSr8dwFksZvGbN78YdjefOnfv33bt3Y5sS24wZMwLu&#10;fvvt5oz794OpMoGXV4p9YOBTeUGBEADAc/Dg8I7ff/8Xtd3UOZcbYu7u7rcDzM13nRk58iKh02EA&#10;hr6crkuXbsh7+TKAJAi0Jv43h2aEhIQsLD1xwuPFX399T5VxRaKCVt98c6IoLq4VAICoffuY4LVr&#10;V6AYVp1bbN26NV8ul9s2Jba5s2b5Xho69FhedHQ7qsy1d+97XKEwT1FUZAMIQradPv2g75gxZ6nt&#10;pvTDNdQsLS1TxvbsOepw9+6PjZ+BO/3wQ1hpcrKXXqOh0zgcea/1xjcm3gAAIABJREFU65dZt2yZ&#10;QG2PjIxc/uDBg7U119o41rFjx51WmZkJ1+bM2UOV0Xk8eeD33+/Ii44OAACwcHHJ6BcWtoRa3w0A&#10;4Pjx47dSU1P7NSW2CRMm9H+5ZMl3yVeuDKHKbNq0Ebv06PGgJCnJG8CQn3VcsOBPqn0iCAJbu3at&#10;rilxCQSC5MkjRwYf6NTpZWV2th1V7hMa+i9CkoiqvNwCpdG0XX76aYtLUFAEtT0pKWnI6dOnr9Rc&#10;65fZggUL3Pl8fhoAQFl6uuvdn3/erK6sNENxXMe2ti58c/ToFGpftrV16YxnzwKMB1CdPXv2THx8&#10;/JjPnWPEiBET/fz8TgAAbNq0qfyDDu2MjIygo0ePPuzbt++PIpHos4sMoCiqc3Z2jtxsZVXG9va2&#10;aPHDDyBNSIC45cth1KlT37QaN+40AMDVmTP3vz11alr7fftQBMPg1fz5hGfv3ueGHjs2PScnpyOG&#10;YRqjf1oMwzQSiaQdi8UqpdFoyhrmZvlkvpac27c7ng8NPe2zciWY+/lBwa1bkLZvH8x69aqdqG3b&#10;2LxXr9pJJRI7AAC7Dh2iuUJhvlQqtSsqKmpZ2/ykNf2uqKhwUqlUfA6HU1jLvDEflLFYrNLdLVq8&#10;w2xs7L2XLgW9QgExs2aR7aZN2z3w77/nK4qLrXKePesEAMCxtS2wDwh4CQCQmZnZgyAIrB5z2hAo&#10;iur1ej2en5/flsvlFuA4rvoIj+5jbBiGqWN37pz28Pff13Q4cABofD6837ULSh8/1i5Xq+kkQaCZ&#10;kZE9NDIZF8EwvXOPHpF0DkdeWlrqUVFR4VTfuZ0QBNEXFxd76/V6OofDKarBV59gI6VS+NPJKd3x&#10;m2/AYfRokCUng3jpUqAWgSx9/96jODHRGwCA7+6eat2yZYJWq2VnZ2d3rk8Mqd8KhYJfXl7uxuVy&#10;JRiG1RTHD7AxGIzKCyNHHpeIxf3abN+OICgKb5YsARs3t4eTHzwI1ioU7MzIyB7Uw7BLUFAEiuM6&#10;iUTS3oS5GgkURfW5ubkBTCazgk6nS2vDY1yWfft2pwuhoad8Vq0C89atIe/qVcg4cgS+f//ew9Ld&#10;PVUSHd2B6gxqbv7vEAqzea1b8zwXLwadVArR06dD159+2tR748al8sJCm9wXLwI/5n96enov+HAB&#10;ks/O863VapmFhYWtORxOAY1Gqxf/n61Zs/jZzp0/dNi/H8HNzCA5LAwUycllPxcVWdbG/+LiYu+q&#10;+S3rw389iqL6wsJCXwDDZ3S1xc8Ymyo312xvq1ZvXKZMAdGQIVDx5g3Er1kDoZcuDfceNuyyMf8F&#10;LVokC1q0SFar1Wa5ubkBpvBfLpdbV1RUOPF4PEktcfwAG51Ol/7bv/+lkpycLn5btgAAgPiXX8DC&#10;1vb5jKdPOxnzn8bhyJ179IhEMUyfk5PTkZo/rZ5zm+lzc3M7slisUjqdLqsPtoKoqNanhw690nLZ&#10;MrBo1w7yrl2DjEOHque/Nea/fceOzznW1kUymcy2sLCwVW1xq8l3lZWVjkqlks/hcIo+w/9qbGw2&#10;u+RPJ6dUppublddPP4FeLofoGTPIwHnzdvbfvn3xB/y3sSm0Dwx8AQCQkZHRkyRJpL781+l09IKC&#10;gjZcLjcfx3F1XdhwHFe9/OOPeVEbNiwLOHQIcDMzSNm5EypevVL8JpVyCL0ey4yICNIqFGxj/peU&#10;lLSorKx0MIX/RUVFPiRJIiwWq6yudhxBEL22uJi9u0WLOOdvvwW7YcOgMi4O3q1cCaP//TfUd+zY&#10;M8VJSV6lVaM2BF5eSQJPzxSNRsPNycnpaKL+W5aXl7tS/K9LY3EcV10cPvxYfkpKL/9t24AkSXiz&#10;eDEp8vG5O+n27X4amYybGRnZgyQI1Jj/ubm5ASbMOUigKKrPyckJZLFYZfXlf9b1610uTphwotW6&#10;dcBr2RJyL1yArBMnYFFmprO5k1NWzvPnHRVFRdbG/K+srLQvKSnxqq+/EATRl5eXO6vVavP68p/F&#10;YpWGCQT5/IAApseCBaCtqIDoadOq11Qx5j/Pzk5CvTxJS0vrbYq/tFotq7CwsFU9+F+t/09WrPj5&#10;5d6937fftw/BuVxI2bEDKl69Uv4mk7GN+Y/iuM45KCiCxmIpi4qKfKrmd62XXqAoqi8oKGiNoqie&#10;yWSWfY73VJk8I0NwoG3baNeZM0EYElLNfyqnNua/tY9PPN/NLU2lUplLJJIOdcTwA8wKhUJQUVHh&#10;wuVy8+rDMQaDUXl+2LBTeQkJvf137EBIvR7eLFlCilq2vDfpzp2+GpmMmxkV1Z3U6zE6jyd17t49&#10;CkFRQiKRdKjnXL3VWHNzcwPpdHolk8msqA+27Bs3Ol0YP/4UxX/JpUuQeewYLMzIcLFwds405r9d&#10;QMBLrq1tgVQqtSsuLvZuAP/NOBxOcT31vzhMICiwCAhgeXz/PegqK+HltGnQY9mydcFr166Q5uWJ&#10;8mJi2gMAcIXCfGrwSGPx/3Oa9mzVqsUv9+xZ0GH/fgTjcCBp82ZQZ2QU/Zifb0PodHhGRESQTqlk&#10;IRimdwkKiqCx2YqioqKWVXOBNoT/5fXRf0VmptWBtm1fuM2aBbb9+0P5q1eQsH49fBMePrjFoEHX&#10;iuLjfcrS0twAAKy8vRMtPTzeN4T/MpnMViqVOlTxv1bdN+b/yV69rlWUlAS23rgRSL0eYhcsIFy7&#10;dLkSevHiCHVlpVnWo0fdSIJA6VyuzLlHj0gERYmcnJxOWq2WVd/2EgDI3NzcQBaLVUKn0+X1wZZ6&#10;9myf8Fmz9rf+4w/genhA9unTkHP2LPxUXGzFFghKcl++DJAXFNgCADh06vSMbWVVXFFR4VRaWuph&#10;Cv/LysrcNBoNp778Z7FYxX+wWJW2ffuC25w5Bv2fPh26//bb+l7r1i2X5ecLqdG+PHv7XFHbtrEE&#10;QWAZGRk9TeG/Wq3mFBcXt+TxePkYhmnqwobjuPLB4sVrxadPT223Zw+KsViQtHkzqDIyin8qKLA2&#10;5j9Ko2ldgoIicCZTVVhY2Ipaq6k+/kJRQ/6PIIie0rK6sGkLCtj/eHu/o/L/spgYSNywAb65enVI&#10;i8GDw4sTE71L37/3ADC8DOO7uqar1Wpebm5uYH0xIYb8n9L/AgzDNHXdmzQaTX51/Pj9mc+fD/bf&#10;uRNBEARiv/+ecOnS5eq4S5eG67VaWmZERJBOpWLSOBy5S1BQBIKiRG2a8bnfpaWlHjqdjslms0s+&#10;p2FGOlvyB5tdZh0cjLrPmweKjAx4s2QJDN67d3b7WbP2KUpKBDlPn3YGADB3ds6kXtJlZmZ2JwgC&#10;r81XNWGsejYvp3KzmvAZ+63i3TuHI926RXksWADWQUHVudni7GxHMweHnKKEhJZlqanuAABCf//X&#10;Zg4OOQ2Jp1qt5paUlHhR8ayLZxiGqWO2bJkTuX798g4HDwLNzAziVqwAFo0WN/fNm9YkSSJZjx51&#10;U1dUmKM4rnPu0SOSxmYrysrKXMvLy11N0Y3KykpHhUIh4HK5BfVpm5hMZsX/una9L5PL27Revx50&#10;cvkH/QYauZyTGRnZg9TrMSafX+bYpcsTBEHIvLy8tiqVim/K/Zmfn++HYZi2qn36rM6iKKojZTL4&#10;09Ex3TE0FBzGjoWSx48heds2mBIZ2cO5e/eoiqwsJ+oLfur5nCRJJD09vZcpmkb16XE4nCIajaao&#10;CxeGYerUc+f6X5k+/aDf5s3AcXeH9IMHIf/6dVimUjFxBkNd/RyMIKRjly5PWHx+mUKhsMrPz29T&#10;n7aJ8ptcLreRSqV2XC43vwqLrgqD1uj/Wh6PJ0FIkqS0FKPTNc5BQRE4g6He5uAgwe3sRN6//grq&#10;ggJ4NW8e9AsLW9L5hx+qX7JSeltT/7NSqbQ8e/bs2UGDBs3t0KHDHqpDu8YJuEUi0StXV9cHtfRl&#10;f2AkSSJMGxtgCASgd3KqLjPejrHZJMveHgAAaFwuSZIkQqfTZW5ubvdqqlMgECTX59yU5QIYOgVc&#10;XIAhEAC7CgeQJPL8zz8X3DQazcK2ti6d/OBBDxtf33emzh0jEAhSTNnfAIFEGNbWwLAyjJzHmEyC&#10;JEmkIjvb8VDXrs+M36b02rDht+5Ll250dnaONPU8NjY28XXv9QEwBACA4+oKCIYBSySqjtvV2bP3&#10;xh44MIPaVdiu3evJ9+4FW1pavre0tHxvymlM9ZlUobADAGCJRMAQCIAwimXGw4c9jw8YcFOvUjEA&#10;DG+IQy9eHN5i8ODw2rj0GVzg6Oj4vO49jYwkEZqFBTBtDS91aXw+kCSJaGQy7tHevR9IXrzoQO3q&#10;M3bsmdGnT4+zs7Mz+U2rqT7ORZAAAACOszMwBAJg2tlV4326ffvi20YiwbaxKZn26FFngadnSnPx&#10;nykUAkMgAIZAAAiKkiRJIiUpKZ6He/R4LM/Pt6b2pQTN1dX1vqnnEQqFpo3QJEkEpdFIjqsrAgDA&#10;sLEBRVISQpIkcvHbb/8nPnFiArWrXUBAzOQHD4KsrKwSraysEk05jamxLMrLawkAwHZyAoZAACxH&#10;x2q8KTduDPh3xIhL1NcuGJ2uHXPu3CivIUOuNoD/yQBg0qg+kiQRhpUVMG0MbQzdygqg6u3v0d69&#10;H+S/euVP7Uvx38HBwbR7zIDNJJ8VALQG+M9nxvr/4u+/59/47rtd1L5ckahw8v37QVbe3olcLtek&#10;hZAbwn8wah9BIACURiNJkkTK0tLcDnXr9lSWl1fdYPf5449fuv7882YXF5eHpp7G1tY2ru69PsSF&#10;oChwXA0fdTCFQqggSYQkSeTSlClHxMePT6R2FbZr93rKgwdBAoEg2dS22VT+l5WXuwIAsOzsDLF0&#10;dq6CSyKpt2/3OzVkSLheo6EBAGAMhuabK1eGuPfrd7uB+v/MlGNIkkToFhbAsDZIFs3CAoAkEXVl&#10;pdmRnj0j840WdvObNOnY8KNHJ9vb27+stcJazFSfZQN0ATDSjKpciyRJ5NEff/xy79dfN1H78uzt&#10;86dGRnblu7mlmZmZ5Zpyngbzv0r/6ZaWAAgCQJJIcVKS15GgoEfygoLqTwqpRftMjSUAgFAofFP3&#10;XsawSASl0wmOszMGYOBbeUwMQpIkcv6bb07Fnz1bPTLELjAw+ts7d3pbW1vHW1tbm5RnmRpLNYqa&#10;AQCwHRyAIRBU358kSSJJV68OOTNq1AWiatE5nMVSj7t8eYh73753GsD/lIbwn8bnI9X85/MRkiQR&#10;tVTKOxIUFGXMf/+pUw8PPXhwup2dXXStFdZiDeB/Z4D/+G+c/zzevPnnu7/88ge1L0coLJr26FFn&#10;S3f31GbLf2xtP+A/SZJIcWKi96Hu3R8ri4stqX1Ddu5c2HHBgj+bg/9U/sN2cqrOf1Tp6QhJksjZ&#10;sWPPJF68OILa1b5jx5eT79/vaW1tnWBtbZ1Qe6Wfmqmx1OTkcAEAWPb2n+Q/iZcuDT8zevR5Uq9H&#10;AQAwJlM98ebN/i5BQREN4b8p+xsgkAjd0vI//efxgCRJRFlaanmoW7fHxQkJ3tS+7WbO3D9k375Z&#10;Dg4OJt1jDcSGAABw3dwM/BeJKMAItXA3tSPP3j5/SkREN0t391Rzc/OspsRFPU9SsaRbWhrmfyZJ&#10;pODtW7+jvXs/MOb/l+i/nZ3dZwfg1QAOwdhskl3FL6ZQCKr0dITQ67F/R406n2y0eKBj165PJt2+&#10;3dfGxsa0HAtM539JUZEnwH8+4xjlPyk3bgw4PWzYFUr/aRyOcsL16yHOPXpENiT/AYCnphwDhvyH&#10;ZIlECAAAzdwcgCQRvVZLOzV06NXUmzf7U7v6jht3etTJk+MbohkNvTepnBFIsrqsNDXV/UjPnlHS&#10;nBwRgOGriqEHD073nzLliLOzc5Sp5zE1nlIEsQP4rz1nVbVNJEki786cGXthwoST1Ih3Jp9fMSUi&#10;ortt69biBt4DJo3SJ0kSAQQx9AEhCDAEAiDLy1EAgNtLloQ9q1p0GgDAvlOnF5Pv3Qvm8/npfD4/&#10;3ZTzNLjfzMoKGNbWwLC2ru430Mhk3CM9e0bmxcS0pfbttnTpxt4bNvxW1yDcmszkeCqVIgCj9qkq&#10;1waSRPJevWp3JDg4QlNZyQUwPJ+MDw8f5Nanz92GxNPUPj1Kb9lV/UDG2F7s2vXdDaOvOvju7unT&#10;Hj/uzLW1LWiqtpPKJRLOnRtNlbn26XNvwvXrA6r7RQWC6rm9jfuNAQA+p7fUgq4fW4NXlKTMzMEh&#10;u/DBA55epUKVuYbnI2pFVAAAM0fHbHVREfZu9WpAUBTkWVmY+ahR2bVW2BAMVedL2rIF2M7OIE1M&#10;JFEaTc8VCvMj1qxZbdG2LbjPmQM6mQzEv/3Gj969e+7AXbu+a0wMtZm5k1NW/uPHwsRNm1CdXA6a&#10;8nLM3Nk5U3zixITK7Gy71hs3At3SEtIPH4aI1atXdV+6dGNz4KJ8Frd8OdAsLKD02TPC3MkpW1Fc&#10;bBV74MAM0aBBYDd0KEhTUiB561b/5PDwwX4TJx5valwMc/MKGperyD5zhlmZkICq8vKq8T7bsWMR&#10;zuXS/MLCAEEQSFi3Dn0SFrakxeDB4U2NC8AQy7R79yBh/XoAFIXKd+9I53HjstPu3estefGig8eC&#10;BWDu6wsFd+5A/JkzY8s3blxq/AlFk+Gi+B8WBmxHR6iMjydxFkvNEghKojZsWGHRrh24z54NOpkM&#10;3v78s+D14cNTe2/Y8FtT46KwFdy966WTy1GdVAqEVouYOTpmvz50aJqiqMjab+tWoPF4kLZvHzza&#10;tGmZ8Ru6pjQzJ6csvVKJin/7DWjm5lDy5Alh6eKSXZaW5iY+cWKC/YgRhhFy8fGQsnNn+/R793ob&#10;f7LcVMaxti7CGAxNxpEjeOnLl6gi2yCVZg4OObd/+mkLzdKS1mbFCgAASNiwAX+0ceNvXkOGXG1q&#10;XAAA5k5OmbnnznVK2LABAQAoj40lRSNGZCVfuzYo/9Ur/xZLlgCvRQsouHcP4s+cGVu8cuVq4/m6&#10;msqoeW5T/vwT2E5OUBkfT2AMho5jY1P4aOPGZeZ+fuAxfz5opVKIW7rUOmbfvln9t237oalxARh0&#10;q+jhQz6h1aI6mQx0cjlq7uSU9ebYsUmyvDwbvy1bgGZmBukHD0LkunW/d/35583NhYvU60G8bBnQ&#10;zMyq9V8qkdiJjx+faDd8OIgGDABpUhIkb9vm//7mzRDjKbuayliWlqU4m63KOnWKXv7mDarMMUxh&#10;bO7omB25du0K3MICb7NqFQAAxK9eTXsaFrbEvV+/202NC8Cg/5lRUWTCxo0IEARIk5LAvWPHrNTb&#10;t/vlx8a2afHDD8Dz8oK8Gzfg7bFjk3qtX7/MOBdqKjMz0n+WnR1UxsURNA5HzeLzyx5t3LjMMjAQ&#10;XKdPB21FBbz95Rfhm6NHJ/dcvXplU+OisBXcvu2mraxEteXlACQJZk5OWa/275+pKCkRtAkLA5zL&#10;hff//ANR69evCJw//+/mwGXu5JSlk0qxuOXLAefxoOTJE8LcySmrJCnJK/7s2TEOY8eCbe/eUJmY&#10;CCnbt3dIuXFjQKvQ0H+bGhfH1rYAo9O1GYcP4yXPniGKrKxqvHd/+WUzw8YGa7lsGZAkCfFr1tCf&#10;bN78s3vfvneaGheA4R7MiIggEzZsQIAkQZqQQLoFBGSl3bnTNz82to3n4sVg5u0NedeuwevDh6f2&#10;XLVqlbmTk0mdZg3FBQCQtHUrsOztofLdOwJns9UsS8vSKGP+S6Xw9qefrN8cPTo5eM2a35saF4Ch&#10;bSq4c8fA/8pKAIIAM0fH7NiDB6erysv5bbZtA5zDgdTduyFq48ZlHRcs+LNZcDk6ZutkMvTdypWA&#10;sdlQ8vgxYeXpmV2SnNwi8eLFEY6hoWDTqxdUiMXwfteugIyHD3t6Dhx4valxcWxsCjE6XZtx9KiB&#10;/5mZBrwODjnXv/9+F1MkQlouWwYkQcC733+nPd+5c6HxJ9RNaeaOjln54eHtEzdtQkm9HmTp6aj5&#10;gAHZSVevDilOSPD2/vVX4Li6guTKFXi1f//M3hs3LmULBCYvVGYyrqp7LH7dOmDZ2UHF27cEw8JC&#10;RudyZRGrVq0WdOkCLpMn/6f/R45MCV67dkVT4wIA4Dk45EmuXrVVFRSg2vJyIPV6MHNyyorevXuu&#10;RiazaLNtG2BsNqTu3g2R69atbC79N3NyylIXFWHvVq4EjMWC4sePCesWLbLyX7/2T75yZajThAlg&#10;3aMHlL99C6l//90l/cGD4BaDBl1ralxsgaAEZzLVmceP08tevULkGRkGvA4OOXd//nkz3coK81mx&#10;Aki9Ht6tXMl4tn37YucePUweANcQM3dyykq+dg2NX2uYcUKWmoqah4Rk5T5/3jH15s3+LlOmgKBz&#10;Zyi4cwfenT49rueqVausvLyadCpQI2w5eeHh9uriYlRVYBinYl6ls7K8PJHf5s2GLxF37EAj1qxZ&#10;5T9lypHmwMUVifIQDCPS9u1DCh88QCrj4ggal6tiWliUR23YsILl6Ih6/fwzEGo1vP3lF7NX+/bN&#10;GmA0dUpTmrmTUxYQBMRVPQOURUcTrr16ZepUKuaz7dsX2/TuDY5jx1JtQGBGRESQ54ABN5oJW+b7&#10;W7daJ27ahOhksup+g7S7d/vkxcS09Vy4EMx8fCDr5El4/Mcfv3w8nUxTGcPMrJJuZibL/vdfdmVC&#10;AipPSyMRFCV5dnaSx5s3/0zo9Wz/nTsBpdHg3apV+LMdOxa59elzt6lxAfzXDiRu3AhMkQjKXr4k&#10;OEJhMUqjaaM2bFhu4e8P7nPnglIigfjVq10Tzp8fFTBv3j9NhacsNdU94dy50Q5jxoBtnz5Q8uwZ&#10;pB8+3DsvJqa9uaNjVkFUlE0iQaCaUsMasI3xrPTF89SOPXdupJWHx2u5WCwhy8tzQnbuXOjUrdsj&#10;anv3pUs3+n377TFVSopEmZQkaTlq1LnGbkwdO3d+OmT//pmIQpElF4slDBotddzly0N5dnYSQqfD&#10;ue7uwPPyAn779oBzOASh031xR359bdTJk+NsfX1fyuPiJOr0dEnA/Pl/d1myJIzCYBkYCDwvL+B5&#10;egL1pq45zH/y5KOdf/xxqyY7WyIXiyUCd/fYCdevh1C4eF5ewPPyAssOhkHHzeUzOocj/+bKlcEc&#10;Hu+9XCyWEKWlOf3Cwpa4Bgc/IHQ6nC4QgLmvL5j5+ABDKETIZoxlv23bfmgxeHC4IiFBonj3TuLW&#10;u/edAX/99T3lGwt/f4PfvA0DNZrLZw6dOj0btHv3XEQqzZaLxRImg5EaevHicBafX0bodDjH1bWa&#10;/yiN1qz8D714cZiVh0esXCyWqDMyJAHz5//dYc6cPYROh6M0GmHZoQPwvLyA7ezcbP4CAAj87rtd&#10;nRYv3q7JypLIxWKJladn7Nhz50ZSGMxatQKelxeY+/kBQPPFkm1lVTz+2rWBbA7nvVwsliBSafag&#10;3bvn2nXoEE3qdDhTJELMfHzAzMcHWPb2CKHT0ZoDFwDA4N2753oOHHhNER8vUcTHSzxCQm4M2bdv&#10;JuUbflUszVu1AoDm85mobdvYwXv3zkZksmy5WCxhsVip48PDB3FsbAoJnQ5nOztXaxnGYjUr/8ec&#10;OTPaqkULA//T0yUd5s7d3XHhwp2kTocDioJlQADwvLyA4+bWrPxvP2vWvsDvv/9Lk5lp0H83tzfj&#10;Ll0a8rH+W7Q1DIRoLmxMc/OKcRcvDmMyGGlysVgClZXZA//+e75jly5PCJ0OZ9jYAMV/ho0N0pw+&#10;C9mxY5F73763Fe/eSRQJCRLPAQOu99++ffHH+m/WzPrv3L17VP/t2xeTZWU5crFYwuZy339z9eog&#10;hplZpbH+WwYGAoJhZHP6bPzVq4ME7u6xcrFYosnOlnT64Ydt7aZPP0jodDjGZJL89u0N/G9m/e+0&#10;aNGOgPnz/1ZnZEjkYrHExts7enx4+EAKg7mvb3WbCdB8seTa2haEXro0jEGnp8rFYgkil2cN3rdv&#10;llPXro8JnQ5n2dsjZj4+YO7rC0yhsFn535/if3y8RJGQIPEePvxiyM6dC6v536aNgf++vgDQfD5z&#10;6tbtUf8dOxaR5eU5crFYwmQy08ZdujSM4j/bxaVa/5ub/+MuXRpq6eIilovFEk1mpiRwwYI/28+c&#10;uZ/Q6XCMwSD57dp9lfyn06JFO9rNnLlflZoqkYvFEmsvr9gxZ86Mrtb/li2/Sv7DtbUtGHP27Gg6&#10;iqbLxWIJolBkDd63b5bQ3/81QeU/LVuCua+v4QvOZvTZ4D175jh17Rohj4sz8H/YsEu9N236tZr/&#10;VbHkehqW8iD1+mZ5nvPo3/9W/x07FkF5ebZcLJZwzMxSxl+9OghnMlWETodxPT2r9R/F8WbjP4Ig&#10;5KRbt/pYOju/pfS/848/bqX4j/N4JL9dOzDz9gaOq2uzxrL7b79taDdr1j5VaqpEHhcnEbZu/WLs&#10;+fMjqvXfz8+Q//gbPjpsLmwsS8vS0IsXhzPp9DS5WCzBVKrMYYcPTxW1bRtblf8Y9L91a2BYWTWr&#10;z/pu2fKTb2jov8qkJIkyKUniM2bMmT5//PHLJ/lPM+f/AAATb97sJ3Bzey0XiyVEUVFur/Xrl3kO&#10;HHi9+jkzMNDAMxeXZsXFd3VNH3Xq1DgaSWbIxWIJi81O/eby5SEMHk+q12pxtpMTYtayJVj4+zd7&#10;31S7GTMOVD8Dx8VJHDp2fDzs0KGp1BphXA8PQxvQ2rAEUnNiG3rgwHSnrl0fyuPiPuk3APiPaxx3&#10;dzBe06ypjc7hyMeHhw/kmJmlyMViCabVZo44dmySpYfHe0Knw3Eul7Ro08bwfGJl1az5mXvfvnf6&#10;bt36I1FamiMXiyV8R8e4Sbdu9UUxTE/odDjbyalZc9rqvhQqlzDShdGnT4fatGwZI4+Lk2glEkn3&#10;ZcvW+xjNI99Q++ILEnh6psx6+bJ9bdsxOl0z4ujRb7/0PHVZuxkzDrSbMePAx+VckUhSeO+eB6HR&#10;GEZIl5Zixos2NbVZODtnznj6tFMNuPIAAN6tXg10CwsoefJHcIPKAAAgAElEQVSE4NnZmfQJ/JcY&#10;gqJEvy1bfuq3ZcsHizxq5HIOzmYrc86fZ8jev68edd+cPnMNDn4wPz7e6+NynkiU9/7WLSRpyxYA&#10;BAFpfDwhGjw4v6Y6msIYPJ503KVLQz8upxaBfP/XX9UjpFEaTc+ytCxtLmwd5szZ08FoEQVjbEUP&#10;H7JJrRbTyWSgV6lQ40U7mtqq9KHDx+VckShPr1Kh8WvWAM7lQvHjx4RZM+JCMUzff9u2Hz4eqaso&#10;LrZCaTRd1okTaMWbN9UjpLlGC302tbn17n2vJv5zRaK8nMuXyaQtWxBAEKh484aw7t/fpGkDvsSY&#10;Fhbl31y+POTjcor/ydQIufh4EsVxgm20OFhTW/tZs/a1nzXrk0W+uCJRfsmjR4JkBEF1MhloKyub&#10;Vf8t3d1Ta+I/RyjMB4KAd6tXA61qhChXJGo2/iMoSgz4888FA/7884NFHlUVFeYYg6HJOXuWJk1I&#10;QCj9b07+u/frd/t7owU+KeMKhfkZkZGQVDWHuzQpiXTy82s2XEwLi/IJ16+HfIKryjcpO3cCy94e&#10;KuLiSIzB0DItLMqbC1unRYt2dFq0aMcn2ITC/ML79531SiWqrawEUqdDmjOWghYtkmviP8/OTqKT&#10;yf7T/6gowsLRsdlwoTiuG7hr13cff6kny88Xojiuzzx2DC2LiUEo/W9OzfAcMOCG54ABn/CfZ2eX&#10;m3/jBpG0dSsKJAnS+HjSacyYZsPFNDevqJH/Ve32+7/+MvD/7VsCYzB0TD6/rLmwdVq4cKfxQpnG&#10;2Iru33chVCpUJ5MZ+N+MeYZ1y5YJs2Ni/D8u54pEeTq5HI1ftw5wNhuKHz0izO3smi//wXHdkH37&#10;PlngWpafL0QwTJ914gRa/upV9RcCzekzr6FDr9T0NRxXKMzLv3mTSAoLQ4EgQJaWhnCDgpoNF9vK&#10;qnjyvXu9asCVD2DIf5hCIZS/eUPQOBy18YJlTW218l8kKsi/ft1aW1aGaisqgNBqm1X/rX184mcb&#10;TQ9ghCtPXVSEVfM/Kkpvbm/fbLgwGk07ZO/e2Z9sMEzDQKYfPAgljx9Xj5DmNaPPPEJCbn6fnOzx&#10;cTlXKMzPevqUSNq61fCFgIH/zYaLxmYrRp86Na4mXAAAqXv3kjxPT6QiLs6Q/1tZFTcXNitv78RZ&#10;0dGf9EPx7OwkepUKfbdyJdDMzaH48WPC1sen2Z6ZAAB8x4w561tDZx3Pzk6S9fhxi6SwMJRQqUBT&#10;WopxmlFnERQlanoGJnQ6nMnnV+Rdu8ZT5eWhX6MN4FhbF31Oa1P++gvYDg5QFh1NsG1sSpGqBRib&#10;w5y7d4+aHx/v/XE5VyjMVxUWYgkbNwKK4yBLSQHXgIBm8xkAQJclS8K6LFkS9gk2kSivOCqKDwCo&#10;uri4Gm9TYmEJBCUojuuzTp5Ey1+/RmTvDbO7cGxtCyxcXDJmPn/e6IuFYz179lzVuXPnMAaDISsv&#10;L3d58+bNlDZt2hzl8/kZjX2yr2Fuffveybh3L6giPh7XFBQofUND/+2zadOvzfF5wufMtk2bt6qy&#10;Mn5uRISHKjtbyRMKM0MvXBjOtbUt/Jq4MDpdax8Y+CL12rUgeVqanpDJZD1XrlzlN3HicQRB6q6g&#10;Cc25R48oSUxM+5KYGAt1bq5S1Lbtq+FHjkyhczjyr4nL3NExm2lhUZF561ZbZVaWGsew0mEHD06l&#10;Frn6muYaHHw/7dat4MrERExTWKj0HTfudPDatb+jGEZ8TVx2HTpES/PyRHmRkc6qnBwlTyjMHHPm&#10;zGiOjU2zdYLWZDQ2W2HXoUN02vXr3eWpqXpCLpcFr179u+/YsV/89vBLzbVXr/v5r161K46OtlDn&#10;5irtAwKeDz969Fs6h6P4mrj4bm5pdC5XlnHrlr8qK0uF43jx8CNHJtu1b9+kK3XXx1yCg++n3b4d&#10;XJmQgGkKC5WtJ0483mvduhVfm/+idu1i5YWFtpKICFdVTo6SZ2ubNfbcuZFfW/9xJlMt9Pd/nXrt&#10;WndFerqOkMlkQb//vtpvwoQTXxMXAIBzUFBk7rNnHUtjY3nq3FylfWDgs2GHDk2jsVjKr4nLwsUl&#10;E2exVJl37rRRZWWpaDRa8Yj//W+SrZ+f+GviAgBw6dnzQeqNG72kSUmItqhI2Wby5KNBK1asRVD0&#10;q/LfPjDwhbH+mzs4pI09e3Z0c3yi/zmjc7ky2zZt3qRdu9ZNkZ6uIxUKafC6dctbVy1y/jXNNTj4&#10;Qe7z54EU/526d48ceuDAdBqLpfqauCycnTNpbLYy8/Ztf1VWlorBYhWNPHHiGxtf33dfExcAgEvP&#10;ng9Tb97sJU1KQjSFhcpW48efDF69etVX539AwMvyrCyX/7N331F212X+wJ/v95apmUmZ9EIJEEgI&#10;AaQXg0GpyiogrlIsKGB3dXfdXRURUFEEXdEFlChNFISICEiTUIL0DkmAQEjvPZmZzMy9398f5koS&#10;4q8dzZ1kXq9/vrnPfHJ5f87h5CTPec7zXThlyrD2uXPbmoYMefOU3/725K3ZBNqSYmPj2v6jR099&#10;4847D22dObOz3Nq6dsKFF35t9EknTapmroiIHd/1rgfmPPLIISuee65h/bx5bSMOPXTK+372s7Py&#10;tbXrq5mr7667zoiImH3ffXu2z5nTVqypWXri9dd/pGX33bfKuoX/nZ3f/e5737jnnvFrpk9PO5cu&#10;bRv30Y9ePf7cc6v+5//wQw758+o5c4YvnDJlePvcuW29d9hhxik33VT1P/9re/de2X/06Kkz//jH&#10;Q1pnzuxMOjpWv/t73/v33d///t9XM1dExI5HHPHg3EcfPWj5s8/2Wj9/fttO73rX5PdeccXZ+Zqa&#10;qv7/X9/SsrTvrrvOmHnXXQe1zpzZWSgUln7gmmvOGLzvvv/PO43/3obst99TbStW9J334IMj2+fM&#10;aWvZbbeXT77xxlNqe/deVe1sO7/73ffNffTRg1Y891xDx8KFbaP+6Z9uO+rii/8tzee7qpkrSdPy&#10;iEMPnTLjjjvetW7GjHLW1rZmwre//bU9Tjzxd9XMFfGXtRrFxsZ1lb9r1DU3L/jgTTed3Dx8+Nxq&#10;Zxt+8MGPLp0+fY/Fjz02oPLvkxOuuuqT1f73ScRf/u74xt13T1g9fXqua8WK1v0/+9mfHPjFL/74&#10;H9nTKzY0tA7Yc8+X3vjjHw9tnTmzM+nqWn3Mf//3F3Y+8sj/533im+vo6Gh89NFH/3W33Xa7o/Ke&#10;lilTpvxHct5552Vf/vKXh/Tq1WvBm2++Of6aa6554Iwzzpjwf/tSSAAAAAAA+Htau3btoEsuuWTB&#10;8ccf/+n99tvvioiIiy66aOUmu2cKhUJr//79Xy4Wi1WdeAUAAAAAgM1tskN76NChT37mM5/Zs1ph&#10;AAAAAADgb9lqbwcFAAAAAID/S1ltbe3KXC7XsXEx/7dOAwAAAABANTQ2Ni766le/2mfzepokyV/f&#10;dpxlWfKn//qv73y/f//l329pWXH5uHEvLp8xY5etGxUAAAAAgJ4ky7Lkvv/4j4sqvemfjh49ffHL&#10;L4/Z/FySZdlfP0z73e8+cNOJJ07qd8ghUTNgQCyZPLncf9Sopz/1+OMHbNX0AAAAAAD0GFNvueWk&#10;35588s39Dj00agcMiKUPP1zu1b//a5+dOnX3ypmLLrpo5SYrR9YtWjQwImLUv/5rFPv2jVJbW7pu&#10;+vRBWzs8AAAAAAA9xya96T59IiLSZQ8++Lbe9CYvhUzStBwRsXr69GibNy/a58+PJJcrbY3AAAAA&#10;AAD0TJXe9JoNvem2efP+Wqv43Oc+Nyp58MILv/b6XXcdExHRd9ddX515//3vWTVr1vDKoWN+/OMv&#10;HPj5z1+2deMDAAAAANBTrFmwYPBVBx305OrZs4dWauM+9rGrV82atUO5s7NQaGxce9QPfvCvyXkR&#10;Wa9RoyKtqYlVL7wQ7zj77CtGHHbYI1mWJc3Dh8/Z8YgjHqjeNQAAAAAA6AnWLlw46I377nt3lmVJ&#10;RMRtZ545sdjSkq8dPDhZ98Yb5Zq6uqXJhQ0NpUNvvz1NkiSePuusbODIkXedeuedx819/PEDn7js&#10;ss+Xu7ryjYMGLZxw4YVfLzY2rq32pQAAAAAA2L7NnDz5XddOmHD/uB/+MPrss0/MnTQpZvz4x5Ev&#10;d3Ulpba2yNXURKmtLSIiVr755o7XHnnk5Mjlagq9e2dt8+aly19/fdeP/OEPx1f5HgAAAAAA9BBd&#10;a/8yY921Zk1EROSzrq7skfe9L4mIyEqlZI9zz520+OWXx3SuW1e3z2WXRfPYsfHKxRfH3MceO7h6&#10;sQEAAAAA2J7Neuihd774q1+dmmVZUtvcvLJp+PB5L5977tAkl8uyrq5kxOGHP5I//Z573vPGffe9&#10;OyJi0D77PDvmgx/87at33HF8RES5oyM2fgIAAAAAwN/bgmef3ee6o466N8nn87m6umz9smW5kccc&#10;c9c+H//4xFJnZ6HY2Lh2/89+9qf5mt13X3XkhAn/tfFvHvKOdzxdP2DAshe++tW+abGYlVpb03Ef&#10;/egfqnUZAAAAAAC2X3MfffTg0vr1xQOvvjrqBg+O6d/7Xsx7/PGDT7vzzmMrZxYsWLBP/he/+MUj&#10;X//612s3/s2NgwYt/MTDDx/y7MSJZ5a7uvINgwYtPOhLX/rR1r8GAAAAAAA9RZLLbfLc2DXXXDM5&#10;n2XZX3+yevXqoYsXLx67ww47PNhvt91efff3vvfVrRcVAAAAAICeaPC++z6T5HLlZz/72Sg0NWXr&#10;Zs1KR77nPY9tfi4tl8t/bWi/8cYb7/nVr371x7Vr1w7aunEBAAAAAOiphh100GMfmjTpAzsddtjv&#10;h40d+4d9zzzzZyf9+tcf2vxcPiKSLMvSJEnKaZp2RUSUy+X8Vk8MAAAAAECPNeqEE24bdcIJt0VE&#10;lEqlwtKlS3cvFwrz6+vrl1XOpBERlSntSkN74zUkAAAAAACwNbW1tfW74oorXpg6deoHN66nEW81&#10;sE1oAwAAAADQXW1xQltDGwAAAACA7saENgAAAAAA2wQT2gAAAAAAbBMqDe18hIY2AAAAAADdVxoR&#10;sXbt2kEREYsXLx4dETF//vx3VDMUAAAAAAA917p16/pHRMyePfvQSm39+vVNaUREoVBYFxFRX1+/&#10;LCKioaFhSTVCAgAAAABAsVhcGxHRp0+f1yu1XC7XkUZE1NbWro6IaGhoWBwR0dzcPLsaIQEAAAAA&#10;oFAotEVE9OrVa2Glls/n29OIiCRJyhERWZblNnwuVSMkAAAAAAD8LZs0tMvlci4iIk1TDW0AAAAA&#10;ALqVSkO7FPHWhHaapl3VDAUAAAAAAJvbfEI7v+GzCW0AAAAAALoVK0cAAAAAANgmeCkkAAAAAADb&#10;BBPaAAAAAABsE9KItxrYXgoJAAAAAEB3lW54ZhERuVyuo76+fkmapp1VzAQAAAAAQA+WJEm5oaFh&#10;cT6fb9u4no+ILEmSLCJizz33/M2AiJeevfTST2ZZljQNGzZ3309+8qokTctVSQ0AAAAAQI+w6MUX&#10;x067+eaTsyxLGgYOXPTlL31paJrPb7JNJF/Znx0RsezVV3ebeOihj3asXt1YqS195ZVRR19yyVe2&#10;ZnAAAAAAAHqOpdOn7/6LQw99tGPNmoZIkogsi4XPPbf3CT//+ac2Ppdu3NCeef/9EzpWr27c/5e/&#10;jPGTJ0e/gw+Oabfc8sGtHx8AAAAAgJ5i5v33T+hYs6Zh/2uuiSMmT44BRx4Z0yZNeltvOq28EHJj&#10;+aamSJIk8r16bZ20AAAAAAD0eIUNPelCU9MWf54/YcKEj7/4619/OCKi1NlZiIiY/p3vRE3//rHs&#10;z38uDx43bu7WCgsAAAAAQM/Ta+jQeRER0zb0ppc/9li5aciQBVNvvvnkUmdnoaZXrzUfOuWUDyTf&#10;7d171fqVK5siIpJ8vmuv0067fuaf/vSeLMuS5uHDZ5/061//c+8ddphV3esAAAAAALC9yrIseeiC&#10;C77xzFVXnZVlWdIwYMDiiCgvfOaZfStn9v74x3+ZnF8olPf+7/9OcnV18cK//3t5h4MOuuPDt912&#10;QqmzszD/ySf3L3d15RsGDlzUMmrUK1W8DwAAAAAA26H2VauaFz3//LiIiMbBgxf023XX12Y99NA7&#10;rx4//sGRn/509Dv44Jh7880x/7bbIp/W1GRNo0cnERHFfv2i3NWV71q/vuaG9773jpn33Xdk5Uvf&#10;d9VVn9z3zDMnVutSAAAAAABsX1bNmTP8l4cf/udVs2YNi4iIJMlOvP760xoHD14QEdFr1KioHzEi&#10;GnbaKSIi0q7W1nTuzTfH/Ntvj7Z586LY2Lh21oMPjp95331H7viJT8S4Sy+N5rFjY/I3vvHt6l0L&#10;AAAAAIDtzbMTJ565atasYWO+9a0Yd8kl0bjrrskD5513frGhYV1ExKJ7742Fd90Vyx59NJJcrpTv&#10;P3r01Bk/+cnoiIjGwYOXvuuCC76xfMaMXSIi+h5wQDTtvnsseeihWLFgQbGaFwMAAAAAYPtS7uws&#10;JPl81n/8+CQiomGnnaJ9+vTikP33f/IdZ5995dNXXnn2gjvuiEiS7Jgf/ejL+bOfeWbvNfPmDY2I&#10;aBg4cFGhrq6t8nnxffdF27x5sfrll7N8bW1bNS8GAAAAAMD2JV9X15Z1dSXzfve7yPfqFWumT8/q&#10;6+vbkiTJ3nvFFee88xvfuKDc2VkoNDSsa+jff0mSZdnbvqTc1ZWfdNpp1798440fiohIC4Wuk3/z&#10;mw/tceKJk7b6jQAAAAAA2C6tW7Kk/7VHHjl58YsvjomIyNXUdHzod797/67HHvvHLZ3fYkM7IiLL&#10;smTFG2/sXO7qytf17bu8oX//Jf/A3AAAAAAA9ECljo7iipkzd4qIqG9pWVrfr9+yv3U2N3LkyHt3&#10;3XXXOwuFQtusWbMOf+CBBy4YMWLElGKx2FrXt++K+paWZcWGhtatFx8AAAAAgJ4izeVK9S0ty+pb&#10;WpYV6uvbIiLa29t733777VfW1NSs7tOnz8yIiN/85je/T9944413l8vlQkTEihUrdn7++efPWL9+&#10;fVM1LwAAAAAAQM/V1dVV+/zzz5+xbNmy3Sq1N998c3waEZEkSSkiIk3TUkRElmVpdWICAAAAAMCW&#10;pRFvNbKTJClHRJTL5Vw1QwEAAAAAwOYqE9rlDU8T2gAAAAAAdEubrBypNLazLDOhDQAAAABAt7LJ&#10;ypHK08oRAAAAAAC6GytHAAAAAADYJlg5AgAAAADANmGLK0dMaAMAAAAA0N1UGtdZxFsT2nZoAwAA&#10;AADQ3aRJkpSTJKk0tCsT2hraAAAAAAB0K2lElEulUiEiolQqFSMiOjo6GqqaCgAAAACAHqtUKuUj&#10;ItavX9+rUiuXy7k0y7J8W1tbv4iI5cuX7xIRsXjx4jHViQkAAAAAQE/X3t7eJyJi4cKFe1dqnZ2d&#10;jWnEW7uzm5ubZ0VE9OvX77VqhAQAAAAAgJqamtUREf3793+5UisWi2s2aWgXi8XWiIi6urrl1QgJ&#10;AAAAAAD5fH59RER9ff1fe9VJkpQrDe1SxF92kEREpGlaqkZIAAAAAAD4WzaZ0M6yLLfhs4Y2AAAA&#10;AADdyiYNbRPaAAAAAAB0V1uc0E7TtKuaoQAAAAAAYHNpxFsT2eVyOR9h5QgAAAAAAN2PlSMAAAAA&#10;AGwTvBQSAAAAAIBtggltAAAAAAC2CZs0tJubm2fvsccek4rF4trqxgIAAAAAoKfK5XLr99hjj1v6&#10;9Onzxsb1fKWZHRGx0047TV7z5z8Pufm9770xy7KkefjwOcdedtnna3v3Xrn1IwMAAAAA0FM8f911&#10;pz/3i198IsuypHHgwEXHX3bZZxoGDFi88ZlNGtpvPvjg+N+ddtr19SNGRKFPn5j9yCNZ24oV/T5y&#10;++3Hbf34AAAAAAD0BDMnT37XrWeccW39iBFR7Ns35j7+eHnNggVDP/7QQ4dtfG6ThvbSadP2iIgY&#10;d8klUdO/f0z79reTxS+9tOfWDg8AAAAAQM/x1970D38YNf36xas//GG6+OGH39abTpuamuZsXsxK&#10;f3knZLmr6x8eFAAAAAAAIiKyDT3pbAu96aamprn5944efc59X/3q9yIiik1Nq9J8vvT0Oeck+YaG&#10;rG3+/NyeH/7wlK0bGQAAAACAnmTIfvs9lebzpWcqvekFC9Idxo9/5v6vf/3CcmdnodDYuPYTn//8&#10;Ycm30rQUaZokSRLlzs7kgM997rK2FSv6RpYlTcOHzznivPPOy9fWtlf7QgAAAAAAbL9m3H330S9c&#10;d93pkWVJTXPzqum33nri2kWLBqaFQlZevz4ZetBBTyTn19SUD7311iQtFuPJj388GzJmzF2n3nnn&#10;cavmzBn+4g03fKTc1ZVvHDRo4d4f+9jVaS5XqvalAAAAAADYfsx78sn9X7/nnqMiIpqGDZs77owz&#10;rn3zgQeOuHbChPv3vPDCaDnssJh13XUxc+LEyKf5fJarq0siInL19VlEROuyZf1+cdhhj66ePXto&#10;5UsXPvvsPsf95Cefq86VAAAAAADY3sx97LGDrj7iiAdL69cXK7UlU6eO3uWYY+6KiMg3NsbGz7Rr&#10;3br0pXPPjWnf/nasfe21pHn48DlzH3vsoNWzZw/d8zvfiXfed1/0Hz8+Xrrxxo9U40IAAAAAAGyf&#10;Xv3DH95X6uwsHjJpUrzz3nuj74EHxss33vjhXkOGzI8kyV6//PKY/r3vxdybby7XNDevSfc966yf&#10;rX/jjfmt06bN3/X44+94zw9+8K+VLyv27RtpPh+FPn2qeScAAAAAALZTSZpmxb59Iy0UotC7d0RE&#10;tIwa9cr7r7nmo7mOjlnrXnxxfkNT04wP33bbe/Pvu/LKszf/gsaBAxdFRMy65ppo3HXXWPbnP5d6&#10;DRiwaCvfAwAAAACA7VjDwIGLsq6u5NVLL41Cc3OseOKJcsuuuy6MiBh3+unXjTv99Os2Pp8777zz&#10;3vYlvYYMmZ+rqemYfsMN41c+91xS19y8+EOTJr2/cdAgTW0AAAAAAP4uBu+77zNLpk0bPfPWW/dY&#10;9cIL0ThgwPwP3XLLifUtLUu3dD7JsmxrZwQAAAAAgP9nuXw+v36fffaZWFNTs3bGjBlH33777VeO&#10;HDnynmKxuLba4QAAAAAA6Hna2tr6/vrXv/5DbW3tipaWllcjIi6++OIlaalUKiZJUo6IWLt27aCZ&#10;M2ce2dnZWV/duAAAAAAA9FSlUqk4c+bMI9esWTN0o1ohjYhI07S08bNcLueqExMAAAAAALYsjYio&#10;TGgnSVKKiMiyLK1mKAAAAAAA2FyloV3a8CxHRGRZZkIbAAAAAIBuZYsrR0xoAwAAAADQ3Wy+cqQc&#10;YYc2AAAAAADdz+YrRyoT2hraAAAAAAB0K1aOAAAAAACwTbByBAAAAACAbcLmDW0rRwAAAAAA6JbS&#10;ShM74q3GtpUjAAAAAAB0N2lEREdHR2NERFtbW5+IiNWrVw+uZigAAAAAAHquzs7OuoiI1atXD63U&#10;SqVSMc2yLFdpaK9du3ZwRMSaNWuGVScmAAAAAAA9XaVnvWLFip0rtVKpVFPZoV2KiGhpaZkWETFo&#10;0KDnqhESAAAAAADq6+uXRkQMHz780UqtWCyu2fylkBERkcvlOqqQEQAAAAAAIkmSLCIiTdOujeub&#10;NLTL5XJ+S4cAAAAAAKDaNm9o5yIi0jQtVTMUAAAAAABsLo14q4GdZVku4q2d2gAAAAAA0F2Y0AYA&#10;AAAAYJuwSUPbhDYAAAAAAN2Vl0ICAAAAALBNqDS0SxFWjgAAAAAA0H1ZOQIAAAAAwDah0tDOIiKG&#10;Dh36xNFHH/0v9fX1y6obCwAAAACAnqpYLK455phjvjh8+PBHNq6nlensiIh+ffu+svSaa0Z9r6Fh&#10;+fm5XOlHO+44Z9GLL47d+nEBAAAAAOgpyqVS7g9nn33l+fl81/m5XOmyHXd8fViSPDZw4MAXNz6X&#10;brxeZNott5z09BVXnDNgwoTciFNPTdvXrRty68c+du3Wjw8AAAAAQE8x9be//eAzP/vZWQPe/e7c&#10;iFNPTUtJ0v+Wj3zkN5ufy288od22fHnfiIiRn/50FPv2jfbFi9O26dP7bc3gAAAAAAD0LH/tTZ9z&#10;ThT79ImutWvTZQ8+2Hfzc/k999zzrS73hl3a6958M7Isi/WLF/+1BgAAAAAA/xAb+tCts2ZFZFm0&#10;L17813c/VowZM+a3+d7PP//GxO9//9GIiL677PJaw6BBi5//8pcHVA4d+d3vXr51kwMAAAAA0JPs&#10;dvzxdzw4aNCS5770pf6V2uhTTrnnl+PHP1Tu7CwUGxvXHvWDH3wlOS8iaxo9OtJiMVY+91zsc+aZ&#10;Vw3Zf/+nIsuSpuHD5+x63HF3bt4JBwAAAACAv6dVs2ePeO2Pfzw2siyJiOyPX/jCZTX9++drhwxJ&#10;1r3+erlQLC5PLmxoKB16++1pkiTx9NlnlwfuvPPdp95553FvPvDAEX+++OJ/K3d15RsHD15wzI9+&#10;9KXa3r1XVvtSAAAAAABsP57+2c/OmnbLLSdFRDSPGDH76B/+8F/mPfnk/tdOmHD/uB/+MPrss0/M&#10;nTQpZvz4x5HPyuXISqWIXC7KnZ1JRMTKN9/c8Yb3vvfOtK6utmbAgHjj/vujdenSAR+5/fbjqns1&#10;AAAAAAC2F9N///t/uv3ss6+sHzEiyzc2xuv33Ze0r17dtN8551wREZF1dsbGz3yprS19/J//uZzk&#10;81n7woW5EZ/85MOLX355TOe6dXX7XHRRNI8dG69cfHHMffzxg6p3LQAAAAAAtjfzn3jigEjT2O8X&#10;v0jSfD6mnn9+zHv88YOP/fGPv1Dbp8+qqeef36vYu3fWvmRJ0rLHHq/l33/ttWe8ftddx0REDNpn&#10;n2cP/spXLnntzjuPi4hIcrnY+AkAAAAAAH9PSZJEkqZ/+fWGXnTjwIGLPnr//Uc89qMffanyUsh3&#10;nnvu+UmWvf19j0tfeWXU5WPHvlRsacnVDhyYrJ42LS4JYxgAACAASURBVBt24IGPfPzBBw/fqjcB&#10;AAAAAGC79cKvfnXq70477frGXXaJXENDrJk6Ndv5Pe+5+9Q77jh2S+dz55133tuK9S0ty4bst99T&#10;K2fMGFxTLM4Zut9+j7//6qs/VmxoaP1HXwAAAAAAgJ5hwNixL9U0N69qnT+/tra2dtbwgw9+5ISr&#10;rvpkoa6ufUvnk7lz5x4waNCg53K5XMfWDgsAAAAAAP835s+fv1961VVXPd7a2tovIuL5558/44IL&#10;LuhYuXLljlXOBgAAAABAD7V27dpBF1xwQcfTTz99VqV27bXX3pdGRKRpWqoUy+VyoVwuewskAAAA&#10;AABVUy6XC1mWpRvX0oiIJEnKG56liIjNDwEAAAAAQLVVGtqlDc9yRESWZSa0AQAAAADoVjZZOVJ5&#10;WjkCAAAAAEB3s/nKkcqEtpUjAAAAAAB0K5uvHKns0DahDQAAAABAt7LFlSMmtAEAAAAA6G62uHLE&#10;Dm0AAAAAALobK0cAAAAAANgmpBGRJUmSRVg5AgAAAABA95VW1oxEWDkCAAAAAED3lWZZlrS1tfWJ&#10;iFi1atXwiIjly5ePrG4sAAAAAAB6qvb29uaIiCVLloyu1Do7O+vTiEhLpVIxImKjZ21VUgIAAAAA&#10;0ONV3vPY2dlZt3G98lLIckRE3759X4+I6N+//8tbOyAAAAAAAERE1NXVLY+IGDJkyNOVWqFQaN2k&#10;oV3ZnV15OSQAAAAAAHQXacRbDezKGHeSJBraAAAAAAB0K5tPaOcjItI07apmKAAAAAAA2JyVIwAA&#10;AAAAbBM2aWhbOQIAAAAAQHdVaWiXIkxoAwAAAADQfZnQBgAAAABgm+ClkAAAAAAAbBO8FBIAAAAA&#10;gG1CPiKyJEmyiIhRo0bd9omPfvSQlS+/PGJNkgxpHDx4QZ+ddppZ5YwAAAAAAGznutrbaxc8++w+&#10;kWVJTb9+K84666x9m5ub52x8Jl+Zzo6ISDs7u+486aT/WfjMM3tHRCRpWj7p17/+8JhTTrlpa4cH&#10;AAAAAKBnaF+5svc1EyY8sPDZZ8dVaidMnHjm4E984tmNz6UbN7Sn3XLLSQufeWbvXb/4xdjr+9+P&#10;hp13Tu7/+te/szWDAwAAAADQs0y9+eaTFz777Lhdv/Sl2Ovii6N57Nj409e+dtHm5zZpaJc6OooR&#10;Ef3Hj4++BxwQDSNHJpUaAAAAAAD8I2zSm95//2jcZZfYUm86f+yxx36+3NWVj4jI19a2RUQsuPPO&#10;qBsyJNa+8kpWW1fXtnWjAwAAAADQk+Rra9sjIhb+8Y9RO3hwrJ46NSvU1bWVS6VcZFkSSZIdffTR&#10;X06uOfLI+2f+6U/vioho2WOP6cVevdbMf+KJ/SMicsVi5ymTJn1gt+OPv6OalwEAAAAAYPvVsXZt&#10;4/XHHnv3nClTDomISHK50h4nnnjLtEmTTspKpVy+vr7thKuuOjM5L0my4R/6UKQ1NTH3ppvKu59w&#10;wk3jv/nN8yPLkvr+/Zc09O+/pNqXAQAAAABg+1bu6sove+21XSPLktXz5w++/j3vua/lsMOi16hR&#10;sezRR7N1M2Z0pfmGhvLIc86JnT7+8ajfYYdYv3p1c/899pj25oMPjr9yn31euHjgwCWXjxv34tJX&#10;XhlV7QsBAAAAALD9KJdKudvPOeeKiwcOXHLJ0KELJp122g2F+vrWNJcrR0QMO/nk2OH002Pge96T&#10;lDo6Cmm5oyNpnT072hcvjs6VK5MkTcsLnn12nzs/85n/Sfv2HdT7oINaVs6ZM/q3p5xyc7UvBwAA&#10;AADA9uPpK688++krrzy7YY89WpoPPLBl6Wuv7TXptNNuSJIki4honTMnOpYvj7b58yMiIp8rFNqf&#10;OOOMuoiIJE2zfT/5yavWzJ8/JCJi5Gc/G0277x6RpumKKVOGVu1WAAAAAABsd9bMmzc0yeezMd/6&#10;VhIRUe7oSFdPnz5s6AEHPDFw771fePWSS/Z69ZJLIiJij5NOuiX/yccf33/2ww8fHhExcK+9Xhh+&#10;yCF/fvWOO46PiOhavTo2fgIAAAAAwN9TVi4nnWvWRL6x8a+96EJ9fetH77//iGmTJp1Y7uwsFHv1&#10;WjP65JNvTrIse9sXrFuypP8Ve+/94tr58wdGmkaUy7HvWWf97H1XXnn21r4MAAAAAADbp9mPPHLo&#10;tRMmTC51dBQiSSKyLA76l3/54dGXXvrlLZ3fYkM7ImLFzJk7PX/ttWdkXV35hkGDFu539tlXpvl8&#10;1z80PQAAAAAAPcrsRx459PW77jomIqLXsGFz3/GpT/08SdPyls4mjzzyyFf222+/K4vF4tp169b1&#10;X7Fixc6DBg16Lp/Pr9+6sQEAAAAAIKJUKhUXLFiwT+/evd9sbGxcFBHx+OOPfz699957f9DR0dEY&#10;EfHaa68dP3HixMfWrFkzpLpxAQAAAADoqdra2vpOnDjxsenTp3+gUps8efIFaUREkiTlDc9SRESW&#10;ZWl1YgIAAAAAwJZVGtqlDc9yRESWZblqhgIAAAAAgM2lERFpmpY2fprQBgAAAACgu9l85Ug5IqJc&#10;LpvQBgAAAACgW9l85UhlQltDGwAAAACAbsXKEQAAAAAAtglWjgAAAAAAsE34WytHTGgDAAAAANCt&#10;bHFC2w5tAAAAAAC6mzQisiRJsoi3dmhbOQIAAAAAQHeTVprYEVaOAAAAAADQfaXlcjm3bt26ARER&#10;y5Yt2y0iYtGiRXtVNxYAAAAAAD1Va2trv4iIefPmHVCpdXR09EojIsmyLImIKBQK6yIiisXi2qqk&#10;BAAAAACgx0vTtDMioqamZlWllsvl1qcbfliKiGhqapofEdG3b9/XqxESAAAAAABqa2tXR0S0tLS8&#10;UqnlcrmONCIiSZJyRES5XM5v+Fza0pcAAAAAAEC1bN7QzkW8NbENAAAAAADdxSYN7SzLchs+a2gD&#10;AAAAANCtVBrapQgT2gAAAAAAdF8mtAEAAAAA2Cb8rR3aXdUMBQAAAAAAm9u8oZ2PsHIEAAAAAIDu&#10;J414q4Ft5QgAAAAAAN1VuuGZRXgpJAAAAAAA3Vc+IrIkSbKIiNGjR9/SVC7PfeGKKz6cRmRNw4fP&#10;GfuRj9xQ+TkAAAAAAPwjLH3llVHTb731/ZFlSd2AAUs+99nP7tbQ2Lh44zP5yv7siIjWefNabj7q&#10;qJvaly/vXaktmTp19JHf/vbXtmZwAAAAAAB6juUzZuwy8eCDH29fsaK5Utv/c5/7yXGXXfb5jc+l&#10;G68Xef2ee45qX7689zuuvDIOv/vu6HvAAfHir351+tYMDgAAAABAz/L6Pfcc1b5iRfM7fv7zeOc9&#10;90T/I46IF2+44W296XTjCe2Kmv79I1dTE4U+fbZOWgAAAAAAeryalpZIi8Uo/o3edP70U06ZMHPy&#10;5HdFRCS5XFdExCuXXBK1AwbE8scfL/ffbbeFWzEvAAAAAAA9TMPAgYsiIl695JKo6d8/lj78cKlx&#10;wIBFs6dMOazU2VkoNjauPfPMMw9KLh40aPG6hQv7R0Tk6uraR5944s0z7rrrvVmWJU3Dhs350C23&#10;fKDvLrvMqO51AAAAAADYXmVZltz3H/9x0bMTJ56VZVnSMGDAorp+/ZbMfeSRQytnDvzSl36UfCuf&#10;L485//wkV1MT077znfJOhx56+z///vf/lGVZsnLmzJ3KXV35ur59l9e3tCyt5oUAAAAAANj+lDo7&#10;CytnztwpIqK+pWVpXd++y2dPmXLYLw8//OEdzjgj+uy7byy4445YdO+9kc/V1mYthxySRPxld3ap&#10;s7NQLpVyvzvjjGtfuuGGj0REpIVC1yk333zSqBNOuK2aFwMAAAAAYPvRtnx532smTHhg0fPPj42I&#10;yNfWrv/n2257X5rPd0VE9Nl33+i9996xbubMWHTvvZGW2tqS+bffHovuvTfa58+PQn1966yHHnrn&#10;Szfc8JGhJ54Ye3z961G/ww65Oz//+f+p7tUAAAAAANiePHn55Z9e9PzzY3f5whdij699LYoDBxbu&#10;+uIXLyvU1bVFRCx+4IFYPHlyLH/yyYgkyfJ9dt75jVd/8IORERF1/fqtGv/Nb35r1ezZIyIiBh51&#10;VDTtvnuseumlZMWUKfXVvBgAAAAAANuXrtbW+iSfz4adeGISEbH8qafS9unT64cecMATe51++nUv&#10;XHfd6fNvvTUiIo787nf/K//pF17Yc8Ubb+wcEdE0bNjcmqam1Wvmzx8SEbHymWci6+qKdTNnRprP&#10;d1btVgAAAAAAbHfSfL4r6+pKlj36aOQbG6N11qzIFwqdSZqW33/NNR995ze+cUG5s7NQbGxc2zxi&#10;xOwky7K3fUlXe3vtdUcffc/shx46vFI77n/+5zP7f/rTl2/V2wAAAAAAsN1a+eabO/7isMMeXTNv&#10;3qBK7Z+uvvpje3/0o9ds6fwWG9oREV3r19fMeeSRQ8tdXfmGgQMXDRo37vl/UGYAAAAAAHqo1qVL&#10;WxY888y+ERG9hgyZP2DPPV/6W2dzu+++++9Hjhx5T6FQaJs7d+5BDz/88H8NGzbssZq6ujV9dtpp&#10;Zt+RI19vHDRo0daLDwAAAABAT1Gor2/tO3Lk631Hjny9YcCAxRER7e3tzXffffcPa2pqVvfu3Xt2&#10;RMQtt9zy6/SVV145oVQqFSMili5dOuqpp5769Pr165ureQEAAAAAAHqurq6uuqeeeurTS5YsGVOp&#10;vfbaa8emERFJkpQiItI0LUVEZFmWVicmAAAAAABsWRrxViM7SZJyRES5XM5VMxQAAAAAAGyuMqFd&#10;3vA0oQ0AAAAAQLe0ycqRSmM7yzIT2gAAAAAAdCubTGjboQ0AAAAAQHdlhzYAAAAAANuEzVeOVCa0&#10;NbQBAAAAAOhWrBwBAAAAAGCbsElD28oRAAAAAAC6qzRJknKSJFnEJitHTGgDAAAAANCtpBFRrkxk&#10;V55dXV21VU0FAAAAAECPVS6X04iIrq6uYqWWZVmSZlmWb21t7R8RsWzZslEREQsXLhxXnZgAAAAA&#10;APR0bW1t/SIi5s2bd2Cl1tHR0bTJDu1evXrNi4jo3bv3m1XICAAAAAAAUSwW10ZE9O3b97VKLZ/P&#10;t27S0K6trV0VEdHY2Li4GiEBAAAAAKBQKLRFRPTq1WthpZbL5To3aWhnWZbb8LlUjZAAAAAAAPC3&#10;VBrapYiIcrmcj4hI07SrmqEAAAAAAGBzm0xol8vlXEREmqYmtAEAAAAA6FasHAEAAAAAYJtgQhsA&#10;AAAAgG1CGvFWA9uENgAAAAAA3ZUJbQAAAAAAtgmbN7TzERFpmnZVMxQAAAAAAGwu3fDMIiLy+Xx7&#10;Q0PDojRNO6uYCQAAAACAHixJknJjY+OCQqHQunE9nyRJOUmSLCJizz33vDH36qudd5x66uWRZUnT&#10;8OFz3nPxxf9W06vXmurEBgAAAACgJ5h6880nP3f11R+LLEsaBg5c9JlLLhlT16fPio3P5CvrRiIi&#10;Zj/yyKE3nXzyzbUDB0ahuTmbcffdybrFiwd+aNKkD2z9+AAAAAAA9ASzp0w57LennHJT7aBBUWhu&#10;ztbde2+yctasHT/6pz9N2PjcJg3txS++ODayLNn7xz+O2gEDkqkXXBALnnnmHVs/PgAAAAAAPcWi&#10;F17YK7Is2efHP46a/v2TVy+9NBZOmbLv5ufSurq6ZZsXkySp/OIfnxQAAAAAACL+tz3purq6FfkP&#10;HnjgKQ+ef/65ERG5mpr1kSTZ81/5SlJsaYlVL7yQjXrf+57eamEBAAAAAOhxBu611wuV3nRNS0us&#10;euml8tD993/54e9+9z/LnZ2FYmPj2nM+9am9kvPz+a5yV1eu8hv3/dSnfr502rQ9sixLmkeMmH38&#10;5Zd/ura5eVU1LwMAAAAAwPbt+euuO/2Zn/3srCzLkrp+/ZYtfO65fVfPnj2s8vMdxo9/ODm/pqZ8&#10;yC23JGmxGE9+4hPZ0LFj7zr1zjuPa1uxos8rt912QrmrK984aNDCXY877s4kSbJqXggAAAAAgO3L&#10;8hkzdnnzwQfHR0Q0DRs2d5ejj7575uTJ77p2woT7x3zrW9Fy+OEx69pr482rr458Wihk+cbGJCIi&#10;39iYRUSsX7Om19Xjxz+8+MUXx1S+9Ihvfeub48899/zqXAkAAAAAgO3NkqlTR0889NBH169c2VSp&#10;HXXJJV8ZtM8+z0ZEFJqbI0nTKDQ3R0RE2rV2bTrtO9+JVy+9NNbOmJH0Gjx4wewpUw5b/OKLY0Z9&#10;9atx0E03Rd8DDognfvrTL1TpTgAAAAAAbIde+vWvP7x+1aqm/a66Kg668cZoHjcunvjJT77QOHDg&#10;ooiImRMnxmv//d8x79Zby4XGxtZ07Kmn3rDqqadWLZ8yZdUO73znA0ddcslXsnI5jYho2GmnqB0w&#10;IGqHDIlKDQAAAAAA/h6ycjlNcrmscZddonbgwKgdNCiycjntP3r01OOvuOKcrsWLly578MFV+Sxb&#10;8KFJk96fP/H660/d/EsqL4Gce9NN0bjLLrHiqafKXgwJAAAAAMDfU01z86qsqyt5/YorIt+rV6x6&#10;7rly08CBqyIi9jv77Cv3O/vsKzc+nzvvvPPe9iVNw4fP6Vy3rmH6DTccvOLpp5N8Pr/qgzfe+MHm&#10;ESNmb51rAAAAAACwvRu0997PzX/qqf1n/f73I1c+80wUGxqWffDGGz/Ya8iQ+Vs6n2RZ9je/rNTR&#10;UczK5TQtFDrTXK70D0sNAAAAAECPlGVZUlq/viYi4v/Ui87V1dUt33vvva8pFotrp0+f/k833XTT&#10;LaNGjfp9TU3NmjSXK6X5fFeSpn+76w0AAAAAAP+fkiSJNJ/v2rgX3dra2vLzn//8ibq6umUDBgx4&#10;OSLiRz/60ay0vb29T0RkERHr169vXrJkyZhSqVRTxfwAAAAAAPRg5XI5v2TJkjEb+tcREdHe3t6c&#10;RkSkaVqKiEiSpLzhcK46MQEAAAAAYMvSiLca2UmSlCIisixLqxkKAAAAAAA2V2lobzKhnWWZCW0A&#10;AAAAALqVTSa0K6tHrBwBAAAAAKC72eIObStHAAAAAADobjZfOVLZoW1CGwAAAACAbmWLK0dMaAMA&#10;AAAA0N1sceWIHdoAAAAAAHQ3m0xob7RyxIQ2AAAAAADdSlppZkds8lJIE9oAAAAAAHQraURknZ2d&#10;dRER69ev7xURsW7dupaqpgIAAAAAoMfq7OysjYhYt25d/0qtVCoV0izLcuvXr2+OiFi9evXwiIiV&#10;K1fuVJ2YAAAAAAD0dB0dHb0iIpYuXbp7pdbV1VVf2aFdiojo16/faxERAwYMeKkaIQEAAAAAoK6u&#10;bnlExJAhQ56q1IrF4ppNXgqZpmlXREShUGitRkgAAAAAAEjTtBQRUSgU2iq1JEnKmzS0y+VybuPD&#10;AAAAAADQXWzS0M6yLLfhs4Y2AAAAAADdyt+a0O6qZigAAAAAANhcGvHWipFyuZzf+DMAAAAAAHQX&#10;Vo4AAAAAALBN8FJIAAAAAAC2CSa0AQAAAADYJlQa2pUd2ia0AQAAAADolioN7Swionfv3rNGjx79&#10;22KxuKa6sQAAAAAA6Kny+Xz7mDFjburTp8/rG9fTyrqRiIgddtjhwT5PP/3Gj4cMeeO7TU1rfzpm&#10;zLTlr78+cuvHBQAAAACgp8iyLLn33//9+99tbl7z3aamtT8bO/bpd+6xx/kjR468d+NzmzS0X7nt&#10;thMe+d73vtq0116NA44+umHVvHm7/e6MM67f+vEBAAAAAOgppt966/v/fPHF/9Y0blzjgGOOaWhd&#10;uXKH355yys2bn8tv/ALItQsWDI6I2O3LX45i377RuWZNumb69KFbMzgAAAAAAD3LJr3pPn0i6+rK&#10;LXvwwcGbn0tHjRr1h82LHStXRpZl0bly5dbICgAAAAAAf+1Jd65a9baf7bbbbnfkh86a9fi17373&#10;fRERvXfccWZN796rn/rkJ5uSNM2yrq7ksP/8TytHAAAAAAD4hxl59NF31/TuvfrJM89sSnO5rNzZ&#10;mYx6//sn/+rYY/9Y6uws1PTqtebIiy76j+S8iKxh5MhIi8VYM21a7P2xj/2ycfDghZFlSdOIEbP3&#10;O/vsK5M0Lf8f/4sAAAAAAPD/aeHzz497+cYbPxRZluRqatofvuii/yw0NxdrBw5MWmfNKtc2NS1K&#10;LmxoKB36hz+kSZrGU5/6VDZol13uOvXOO49b8Oyz+zz5059+ttzVlW8cNGjh+HPPPb9QX99a7UsB&#10;AAAAALD9mDZp0omv3HbbCRERTcOGzX3nN75xwZw///mQaydMuH/cpZdGn333jbm33BIzLrss8lm5&#10;HJFlkWVZRPkvg9ir584dds2ECQ+UOjsb8716Ze2LFuWWv/76Lqf89rcnV/VmAAAAAABsN2bcfffR&#10;N5188s3F3r2ztKYma1+4MLd63rxh484445qIiGxDzzorlSIiIl9qa0ufOOOMclooxLo330yHnnba&#10;Ewuff37c+pUrm/b+0Y+i9957x/SLLoo3H3hgQvWuBQAAAADA9mb2Qw+9M5IkOfA3v0lyNTXx8je/&#10;GW9OnjzhyG9/+7+KvXqtm3bhhXU1LS3RNn9+9Bk5clb++CuuOGfGH/94bETEoI997Nnx3/jGBa9t&#10;+JwWi7HxEwAAAAAA/p6SJHlbL7rXkCHzT7/33iMf/cEP/rXU2VmoOeigNe+64IJvJFmWve0Llkyd&#10;OvryvfZ6sW7o0KR2yJBk1QsvlAfttddTn3z00QO36k0AAAAAANhuPXf11R/7/cc//sumMWMi39gY&#10;K597Ltvh8MPvP+Pee9+9pfO58847723Fhv79lwwYO/bFJS+8sHOuq2vRwLFjnz3x+utPrenVa+0/&#10;+gIAAAAAAPQMA8eNez7N57tWv/5673yWLRjyjnc8+f6rr/5osaGhdUvnk0WLFo3p16/fq7lcrrNU&#10;KhU7OjoaampqVqdpWtra4QEAAAAAIMuytL29vblQKLTm8/n1ERFLliwZnV5++eUvtba2tkREvPji&#10;ix/5/ve/v3z16tXDqxsXAAAAAICeat26dQO+//3vL3/uuec+XqlNnDjxz2lERGUaO0mSckREuVzO&#10;VScmAAAAAABsWRrxViM7SZJSxF/GuasZCgAAAAAANldpaG8yoZ1lmQltAAAAAAC6lU0mtCurR6wc&#10;AQAAAACgu9l8h7aVIwAAAAAAdEtWjgAAAAAAsE3Y4soRE9oAAAAAAHQ3m68c+V/s3WeYnWW1P/71&#10;PHtPzZT0TMoEQk2QAIKEIh0EBAsKiIgdBcWjgqLn2LGBR0HFgoIgIEhRFENLEJFEg/ROQkIS0klC&#10;2iSZPnv2839htmRC+F3/F4fMJPP5vLmZxZ19rfvtutb1fYoRMrQBAAAAAOh7towcsaENAAAAAECf&#10;VBpoZ5tOGdoAAAAAAPRJaWkrO+LV6BGRIwAAAAAA9DVplmVJe3t7fUTExo0bGyIimpqadurdtgAA&#10;AAAA6K86OjpqIyLWrl27W6lWKBQq04hIC4VC5aZL9RER7e3tg3qlSwAAAAAA+r3u7u7yiIiWlpZh&#10;pVqxWCwrZWgXIyKGDh06JyKioaHh6d5oEgAAAAAAqqur10RENDY2PlSqlZeXb+wx0C5lZ5eytAEA&#10;AAAAoK9II14dYGdZlouI2PxDkQAAAAAA0BfY0AYAAAAAYLvQY6BtQxsAAAAAgL7KhjYAAAAAANuF&#10;0kC7OyKiWCzmIyLSNC30ZlMAAAAAALAlkSMAAAAAAGwXRI4AAAAAALBdsKENAAAAAMB2IR8RkSRJ&#10;FhExevToR044/vjzN86fP7Ijn68fMGLEytqRI5f3bosAAAAAAOzouru6ylbNmrVXZFlSNnBg89vf&#10;/vbPjh07dsbmd/Kbb2MPHDBg0Qv//d+n3fvPf/40IiItKyuceccd79ztxBOnbuvmAQAAAADoHzpb&#10;WgbceMIJ9y158MFDIiKSNC2eesst7x8+adLzm99LS3EjERGzbrvttMX//Odhu5xzTrzpu9+NqtGj&#10;03u/8IWfbuvmAQAAAADoP2b+4Q/vW/Lgg4fscu65sff3vhc1u++e3HvBBZdvea/HQLurtbU6IqLh&#10;xBNj2OGHR82ee6alGgAAAAAAvBEKbW1VEf+eTQ897LCo22uvpKut7TWz6fxxxx33P6U/0rKyroiI&#10;tY89FtWNjdG6aFHkN9UAAAAAAOCNsOVsumXBgshtMZs+5phjvp7c9K533TF/6tQTIyKGvelNMztb&#10;WmrWvvjibqVLp1x//Uf2/fCHf7dt2wcAAAAAoL9oXbNmyLWHH/7g6hde2LNU2/OUU/7y0n33nVDs&#10;6sqX1dS0vPuaaz6WXBSRjTrllMhVVMTLkycXx7/rXX/c96MfvT6yLKkbM2bpiH32ebYX3wEAAAAA&#10;QD/QsWFD3eIHH3xrZFnSsWFD7Z/OPPOWwZMmRc1uu8W6xx/P2hYv7szna2qKe5x/fhoR0fTMM9Gx&#10;cWPd7m9/+5Snr7vuo1M+//mfFwuFfO2oUS+/98YbPzBo3LgFvf0oAAAAAAB2DFmxmP71S1/60Qt/&#10;/vNpERH1Y8cuPvWmm96/5sUX94iIGPuBD8TA/faLZcOGJXMvv7wiLXZ1JR2rVkXXhg1R2LAhSZIk&#10;W/nss/tM/vjHf1vI5Xap3GOPsSuff37SH0477c+9+zQAAAAAAHYkT1599Sce/vGPv5BraBhbufvu&#10;Y19+4olD/3zWWTcnSZJFRLSvXBmF1tboWLUqIiLySZJ0PXT66eWb/n2yz49//Lv1S5Y0RpYlu59/&#10;ftRNmBAv/uQn6boHH9yptx4FAAAAAMCOZ/2iRTsluVxMvOSSSJIkXrj44rRpzpydR73lLY8PnTBh&#10;zuxLLtkzLrkkIiJ2O+mkKfmPz5hx6MJp046KiGjYd99ndjnuuL+9ePfdJ0dEdLe2xuYnAAAAAAD8&#10;X8qyLLrb2iJfXf2fWXR5TU3zR6dPP/z5m28+s7urq6yitnbjPh/60A1JlmWv+YHmFSsafrXPPjPb&#10;1q0blKuoyAotLek+H/7wDe+5/voPb+vHAAAAwYEc+wAAIABJREFUAACwY1rwwANH3/C2t/0tyeeT&#10;JJfLultb07d8+tO/OvmKK87b2v2tDrQjIlbPmbPnU9dcc3axUMjXNDSsOPj883+aKy/vfEO7BwAA&#10;AACgX3npb387bu4995wUEVE3ZszSgz73uZ+l+Xxha3eTRx999NP77rvv78rLy1vWr1/fuGLFijfv&#10;sssufysrK5MzAgAAAADANlcoFCrnz59//IgRI54dOHDgwoiIJ5988hPpPffcc0VnZ2dtRMSCBQuO&#10;veWWWyY3NzeP6NVuAQAAAADot9rb2wfecsstk+fNm3diqfbXv/710jQiIkmS4qazOyIiy7K0d9oE&#10;AAAAAICtKw20uzedxYiILMtyvdkUAAAAAABsKY2ISNO0e/OzWCwaaAMAAAAA0KeIHAEAAAAAYLsg&#10;cgQAAAAAgO1Cjw3tUuSIDW0AAAAAAPqaHhnapcG2DG0AAAAAAPqaLSNHbGgDAAAAANAnbflRSBna&#10;AAAAAAD0SWlEZEmSZBGvRo+IHAEAAAAAoK9JS0PsCJEjAAAAAAD0XWmxWMy1tLQMi4hYs2bNbhER&#10;r7zyyt692xYAAAAAAP1VW1vb4IiIl19++YBSrbOzsyaNiKS0kZ3P5zs3ne290iUAAAAAAER0R0SU&#10;lZW1lQppmhbSTf/RHRFRX1+/JCJi8ODB83qjQwAAAAAAqKqqWh8RMWzYsFmlWj6fb08jIpIkKUa8&#10;+jHINE0LvdEkAAAAAAC8ni0H2vmIVze2AQAAAACgr+gx0M6yLLfpbwNtAAAAAAD6lNJAuzuiR+SI&#10;gTYAAAAAAH2KDW0AAAAAALYLr/dRSANtAAAAAAD6lK1uaKdpWujNpgAAAAAAYEtpxKsb2cViMR8h&#10;cgQAAAAAgL4n3XRmESJHAAAAAADou/IRkSVJkkVEjB8/fnJ9WdlxCyZPPjqJKNY3Ni4Zd8wxf+/l&#10;HgEAAAAA2MFtXL585Ev33fe2LMuS6mHDVp977rn71tXVLdv8Tr6Unx0RUVi3rnLyySdfv2Hx4tGl&#10;2vGXXfbFQ77whR9vy8YBAAAAAOg/NixbNvrqgw9+bOPSpSNLtSO/9a1vH3XRRRdtfi/dPF7kxbvu&#10;eseGxYtHT/zBD+Kgm26K+n33jUd/8YvPbcO+AQAAAADoZ1688853bly6dOQ+P/xhHHTzzTH44IPj&#10;0V/+8jWz6XTzDe2sWEwjImr32COqRo2KyoaG/9QAAAAAAOCNUJpD1+y+e1SNHBlVI0dudTadP+t9&#10;7zth2aOPToqISDZtay+8/vqoHDky1j/9dLF+5Mimbds6AAAAAAD9SeXAgU0R/55NV40cGesef7xY&#10;WV/ftPypp95c7OoqK6+paf7whz98TPLjsWOXljKzy2prm8ceeuiM+ffee2JERNXQoWs/OGXKCaPe&#10;8pbHe/MxAAAAAADsuIqFQv7PH/rQjTNvueWMiIiK+vqNwydOfHrJjBmHl+4c9pWvXJJ8O58vTvjq&#10;V5O0vDxevOyy4i5HHnnHe2688YORZUlbU1N9kiRRUVe3oaK2dmPvPQcAAAAAgB1Rsbs717xiRUNE&#10;RJrPd5UPGND68hNP7H/9UUdNb3z/+2PgfvvFiqlTY9W0aZHPVVZmw485JomIWHTjjVHo6Kgoq6pq&#10;u/Pcc6986uqrPxERka+qaj/j9ttP2e2EE+7tzYcBAAAAALDjaF+/vv6G44//28uPPvqWiIiymprW&#10;s+6+++1ZsZiLiBhy8MExcL/9on358lg1bVqk3e3tycq//S1Wz5gRHStXRr6ysn3RP/95+FNXX/2J&#10;kSefHHtceGFUjBhRfte55/6md58GAAAAAMCO5LErrjjv5Ucffcsu55wTe3zxi5Gvr6+8+7zzfp2v&#10;rGyPiFjz0EOx5qGHounppyOSJMvXjR697IXvfW9MRERFfX3L4V/72vdL690j3/nOqBs/PprnzUvX&#10;zZhR05sPAwAAAABgx9LV3FyT5PPZ2A98IImIWP/882n77Nk1oydNenTCqaf+6YVbbz11ya23RkTE&#10;Ed/4xvfyn37uub1Wz549PiJi0LhxC6qHDl09b+rUEyMiNsycGWk+H62LF0eay3X32qsAAAAAANjh&#10;JLlcd9bdnax76qkoq62NtqVLI83lutNcrvv0P/zhfSuffXaf7q6usora2o1Dx4+fnWRZ9pof6Wpt&#10;rb7u6KOnl3JLIiKOv+yyLx7yhS/8eJu+BgAAAACAHdaauXN3/+1hhz3U+sorQ0q1k3/1q0+/5VOf&#10;+vXW7m91oB0R0dnSMmDB3/9+TLFQyNc0NKxoPOSQh96gngEAAAAA6Kc2Ll8+cunDDx8cEVE3ZszS&#10;0Qce+Njr3U1uu+22m0466aTPVFVVrVu2bNmBM2fOPOPwww+/uKqqau22axkAAAAAAP6to6Ojbvr0&#10;6d+cMGHCnxobGx+KiLjjjjuuSZ9//vkzu7u7KyIiVq1atddDDz30xfb29oG92y4AAAAAAP1VV1dX&#10;9UMPPfTFlStX7luqzZo169Q0IiJJku5NZzEiIsuytHfaBAAAAACArSsNtIsREWmadkdEFIvFXG82&#10;BQAAAAAAW0ojXh1klza1bWgDAAAAANDXvF7kiA1tAAAAAAD6lK1GjtjQBgAAAACgr9kycqQYIUMb&#10;AAAAAIC+Z8vIkdKGtoE2AAAAAAB9So/Ikc0ytEWOAAAAAADQp2w1Q1vkCAAAAAAAfU2aJEkxSZIs&#10;okfkiA1tAAAAAAD6lDQiiqUBdpZlSUREd3d3ea92BQAAAABAv7XZrDq/eS3Nsizf0tIyPCJi9erV&#10;EyIiVqxYsV/vtAkAAAAAQH/X2to6NCJi6dKlh5RqnZ2ddT0ytGtqapZHRNTV1S3pjSYBAAAAAKCs&#10;rKw5ImLQoEEvbVZr6THQrqqqWhcRUVtbu6I3mgQAAAAAgPLy8raIiLq6umWlWpqmhR4D7SzLcpv+&#10;7u6NJgEAAAAA4PWUBtrdERHFYjEf8e9Jd282BQAAAAAAW+qxoV0sFnMREWma2tAGAAAAAKBPETkC&#10;AAAAAMB2wYY2AAAAAADbhTTi1QG2DW0AAAAAAPqqLTe0fRQSAAAAAIA+SeQIAAAAAADbhXTTmUVE&#10;VFZWNo0YMeKZfD7f3os9AQAAAADQj6VpWmhoaHi6qqpqzeb1fJIkxSRJsoiI8ePHT65cubLpgQsu&#10;+E5kWVLX2Ljk8K9+9eJceXln77QNAAAAAEB/sHDatKOevfHGD0aWJQNGjFj58a9//a1l1dWtm9/J&#10;l+JGIiKWP/XUm2884YS/JmVl+VxVVdaxalWuadGinU+59tqPbvPuAQAAAADoF15+4okDbjzhhL8m&#10;5eW5fHV11r5qVW717NkTzvjzn9+z+b0eA+1ljzxyUHdHR/lB114bVaNGxcxvfSsWPvDAMdu+fQAA&#10;AAAA+otljzxyUHdnZ9nBv/tdVDY0xOwf/jAWTp9+9Jb30q3lZafl5T1OAAAAAAB4o/2/ZtP5fL4j&#10;/+Hjjjv2X5deemFERLFYTCIinvvqV6Ni6NBY98QT2c5HHDFnWzYMAAAAAED/Mnj33edGRDz3la9E&#10;+dChsf7pp4vDxo9/6eHLL/98saurrLy2duPnzztvXPLdioqO7o6O/4y79/v4x3+74qmnDsiyLKlv&#10;bFz87t/+9mPVQ4eu7r2nAAAAAACwo3vsV7/69JO/+c25WZYl1UOHrlo3f/4uTQsWjCv9/12OP/6+&#10;5DsVFcWDfv/7JK2oiCc/9als9D77TD3rnntO6ti4sXb+vfeeUCwU8jUNDSt2Puqoab34FgAAAAAA&#10;dkDrlyxpXPLgg2+NiKgbM2bp2MMOm7HggQeO/t0xx/x9wte+FkMPOywW3XhjLP797yOflpVlFUOH&#10;JhER+draLCKiq7W1+vpjjpm2/PHH9y/96HE//OGX3/qlL/2od54EAAAAAMCOZs3cubtfc+ihD7et&#10;Xj24VDvpl7/8zNAJE16IiKgYNixyVVVRMXRoRESkhebm9MUf/zjmXXFFtCxYEAOGDVu16B//OGL5&#10;44/vv/v558ek3/0uBh1wQDx02WVf7qU3AQAAAACwA3r2hhs+1LZmzeA3//znceD110fd3nvHvy67&#10;7EsDhg1bFRGx6MYb46Wrrorl99yT5auq2tM9Tzll8sp77+1cPnly58j99nvi+Msu+2KxuzsXEVE7&#10;fnxUjx0bVY2NUaoBAAAAAMD/hay7O5fkcln9xIkxYKedomr06Mi6u3PD9977+RN+8pMLmmfPbl32&#10;pz91dq9bt+60W299X/79t99+ypY/UlFbuzEi4uW//CU27LFHND31VLG8pmbjtn8OAAAAAAA7qvLa&#10;2o1ZoZAsvO66yNfWxobnnivWDB68MSLi4PPP/+nB55//083vJ1mWveZHsmIxveezn/3541dccV5E&#10;RFlNTev7b7/93bscd9zftskrAAAAAADY4XVs2FD3+5NPnrJkxoxDIyIq6us3fuCuu04ae9hhM7Z2&#10;f6sD7ZL2pqaBxe7uXFl1dWtZVVXbG9QzAAAAAAD9VJZlSdvatYMjIsoHDGjJV1a2v97dXH19/ZKJ&#10;EyfeVF5e3vLSSy8dN2XKlJ+NGzfu/vLy8pZ8ZWV7WXV1W66srLDt2gcAAAAAoL9IkiTKqqvbyqqr&#10;29J8vhAR0dbWNuiPf/zjbZWVlU1DhgyZGxHxy1/+cla6YcOGMaV/uGHDhtFz5849uaura0BvNQ8A&#10;AAAAQP/W3d1dMXfu3JPXr18/tlTbuHHjqDQiIkmSYkREmqbdERHFYjHXO20CAAAAAMDWpRGvDrJL&#10;g+0sy9LebAoAAAAAALZU2tDu3vzMssyGNgAAAAAAfcpWI0dsaAMAAAAA0NdsNXJEhjYAAAAAAH3N&#10;60WO2NAGAAAAAKBP6RE5stlHIW1oAwAAAADQp/SIHCmdIkcAAAAAAOhrttzQFjkCAAAAAECflJaG&#10;2REiRwAAAAAA6LvSiCgWCoXKiIiurq4BERFtbW2DerUrAAAAAAD6rUKhUBER0draOqRU6+7uzqdZ&#10;luXb29sHRkQ0NTXtHBGxdu3a3XqlSwAAAAAA+r2Ojo66iIhVq1btVaoVCoUBPTK0Bw0aNC8iYujQ&#10;obN6o0kAAAAAAKisrFwXEdHQ0PBUqVZRUbGhNNDujojI5/Odm/5Hc280CQAAAAAAuVyuEPGaWXXW&#10;Y0O7WCzmIiLSNO3e5h0CAAAAAMD/Q4+BdpZluU1/G2gDAAAAANCnbLmhnY+ISNO00JtNAQAAAADA&#10;lkSOAAAAAACwXUgjXh1gixwBAAAAAKCvsqENAAAAAMB2wUchAQAAAADYLvgoJAAAAAAA24UeA+2h&#10;Q4e+MGnSpF9UVlau7922AAAAAADor8rKylonTZr08+HDhz+/eT1fGmZHRIwZM+aRxbfccvjVn//8&#10;o1mWJfWNjYvfe+ONZ9WOGvXytm8ZAAAAAID+4sEf/vDLT1599TlZliU1DQ0r3nP99R8aNHbsS5vf&#10;STcfaM+dMuXt933pSz/qrqratWzs2F2WPvroEX/6wAdu2fatAwAAAADQX7x4113v+Nt///f/dldX&#10;71q20067rHj22YNvPfXU27e812NDe/2iRTtFROz1rW9FxZAh8cLFF6dNc+bsvA37BgAAAACgn1m/&#10;ePHYiIg3fetbUT54cMy9/PJ0zfTpO215L62url61ZbG7peXfZ2vrG94oAAAAAABERBQ2zaQLm2bU&#10;m6uurl6dP7yq6vu3vPvdkyMiakePXlo2YEDb45/8ZGVaXl4sbNyYO/Azn7lj27YMAAAAAEB/stMR&#10;R/wjX13d/vjZZ1fkKiqKXRs25HY94YSH/3DaabcVu7rKymtqmj/03e8en1wUkVWNGVNMy8qiZcGC&#10;dL+PfezaitrajVmWJXWNjUsOueCCn6T5fKG3HwQAAAAAwI5r6SOPHPT8TTd9IMuypKyqqvWRX/zi&#10;c2lFRUX50KHR/vLLUTN8+NLku9XV3YfdeWea5HLx+Cc+kTXsvvvUs+6556RXZs580xNXXnlusVDI&#10;14wcufytX/7yD/MVFR29/SgAAAAAAHYcc6dMefuLd975zoiIusbGJYdeeOGli2fMOOx3xxzz930v&#10;uywGHXBALL3ttpj3i19EPiIikiQ2PzcuXz7yuqOO+mfHxo0D89XVxc5163Jr5swZ/94bbzyrd54E&#10;AAAAAMCOZsHf/37Mze94x125qqpIy8qyzqam3PpFi3Z60xln3Lq1+/nu1tb08bPPjrSiImueOzdp&#10;OO20p5c/+eT+batXD9r3xz+OQfvvn3vh+9+Peffe+/Zt/RgAAAAAAHZcC+6//9gsIj3kttsiV1UV&#10;z3/jGzFv6tSTDv/a176fr65un/2DH1RUjBgRrYsWZfU77fRyevxll31xxK67/m3YmDH3H/qlL/3o&#10;6O9855ulH8tVVf37rK7utQcBAAAAALDjSpIk0srKiHh1Jl3f2Ljkg1OmnND4lrdMHdrQcP9uxx03&#10;+UP33XdMkmXZa35g5XPPTfz1vvs+U7PrrknVmDGx7vHHi8P23POZcx5/fP9t+hIAAAAAAHZYT/zm&#10;N5+865xzrhp0wAGRr6mJtY89Vhxz4IEzPjpt2pFbu5+76KKLXlOsGTHilSG77z735YcfnlDcsGHd&#10;0D32mHnaLbecUVlfv/6NfgAAAAAAAP3DyDe/+elCZ2fFmueeG561tKwZsffez7z3xhvPqqitbd7a&#10;/WTt2rXj6uvrl6RpWtjWzQIAAAAAwP8fTU1NO6c/+9nPXmppaRkWEfHss8+edckll2xoamraqbeb&#10;AwAAAACgf2pubh5xySWXbHjyySfPLtV+/etfP51GRCRJUoyIyLIs19nZWVssFvO91SgAAAAAAP1e&#10;smlWXbZ5MY2ISNO0OyIiSZLuiIgsy9Jt3x8AAAAAALy+0oZ2aaD9n03t3mwKAAAAAAC21CNypLSp&#10;bUMbAAAAAIC+ZsvIkWJERLFYtKENAAAAAECfsmXkSGlD20AbAAAAAIA+pUfkyGYZ2iJHAAAAAADo&#10;U3pEjpROkSMAAAAAAPQ1rxc5YkMbAAAAAIA+pTTQzjadpcgRG9oAAAAAAPQpaWkrO+LVyBEb2gAA&#10;AAAA9DVpRERHR0ddRERzc/OIiIimpqaxvdkUAAAAAAD9V0dHR01ExLp168aVaoVCoTLNsizX1dVV&#10;FRHR1tY2OCKipaVleO+0CQAAAABAf1coFCojIjZu3DiqVCsWi/lShnYxImLYsGGzIiJGjRr1RG80&#10;CQAAAAAAAwYMWB0RMXbs2AdLtfLy8uYeA+1isZiPeDVLGwAAAAAA+ooeA+0sy3Kb/jbQBgAAAACg&#10;T0kjXt3ILhaLuc3/BgAAAACAvsKGNgAAAAAA24UtM7RLG9qF3mwKAAAAAAC25KOQAAAAAABsF0SO&#10;AAAAAACwXSgNtH0UEgAAAACAPs2GNgAAAAAA24V8RESSJFlExM477zzt1FNPPSNpbc2aOztHVNTW&#10;biyrrm7t3RYBAAAAANjRZVmWtK5aNSzLsiStrOw8/fTTT29oaHhq8ztpaTs7IqKmqmr5c1/72gcv&#10;HzNmwWUNDSsuHTly5aJ//OOIbd86AAAAAAD9RaG9vfLmd73rzktHjFh5WUPDip+MGrW0fPHi5sGD&#10;B8/f/F66ebzIrD/+8fQX77jjnY1nnBG7n39+5Gprq+8+77xfb/v2AQAAAADoL2b+4Q/vm3vXXSc3&#10;vv/9sfsFF0RFQ0PFneeee/WW9/Kbb2h3NjfXREQ0nnFGlA8eHBteeCFtnz27Zls2DgAAAABA/9Jj&#10;Nj1oULQuXJiumT79NbPp/Pjx4/9S+iPJ5bojIpqefTaqx46NtqVLI91UAwAAAACAN0JpNr1+02y6&#10;dfHi18ym99xzzzuT28488+Z5U6eeFBExdMKE55tXrBjV9NJLO5cuvePKK8894Jxzrtqm3QMAAAAA&#10;0G+0vPLK8GsOPfSRdfPn71yqjX/Pe/68+MEHjyx2dZWV19Q0v/Oqq85OLorIGk48MdLy8lgxZUo2&#10;4dRTb9nrtNP+FFmW1DU2Lhlz0EGP9N4zAAAAAADoD1rXrBmycNq0oyLLks7W1qrJH/nI7+r33Tdq&#10;dt01mp56qtixcmVHPl9TUxz/P/+TRkRsfPHFrGP9+oF7nXrqn56/9dYz7vrUp64qdnWV1YwcufyU&#10;a6/9SN2YMUt7+1EAAAAAAOwYsixLHvjmN78z+/bbT42IqGtsXHzKddd9ZNWsWXtFRIz72Mdi4H77&#10;xbLbb0/nXn55VVrs6koKLS2RdXdHobk5iYh4ZebMN/35Ax+4qXn9+onZkCETljz00FG3nnrq7b35&#10;MAAAAAAAdixPX3fdR//5ve99vausbEI2ePCEhdOmve3PZ511U+n/d61f3+PMZ4VC9q9TTolI0yh2&#10;dCR7fec7f2xauHDnrFhM9/zyl6NuwoR48Sc/Sdc9+OCuvfMkAAAAAAB2ROvmzdstyeVi35/8JJIk&#10;iRcuvjhdO2fO7qMOOOCJgePGLZ71ne80pmVlWXdHR7rTUUf9I//BqVNPmH/vvSdERDTsv/+TE888&#10;8+YX77775IiIYkdHbH4CAAAAAMD/pSzLotjREbnKyv/Moivq6jZ85O9/P/KJq646p9jVVVZeW7vx&#10;oM997mdJlmWv+YENy5aN/tXEiTO72tpq8wMGZB1r1uT2Ov30P57+hz+8b1s/BgAAAACAHdP8v/71&#10;+BtPPHFqvqYmS8vKss61a3P7ffzj1777mms+vrX7Wx1oR0SsfO65iU/8+tefKhYK+ZqGhhWHfeUr&#10;l+QrK9vf0O4BAAAAAOhXXrzrrne8eOed74yIqGtsXPLWL3/5h7ny8s6t3U2efvrpD++11163lZWV&#10;tba1tQ1ev35947Bhw17I5XJb/QcAAAAAAPBG6u7uLlu1atVedXV1y6qrq1dHRDz33HMfSP/yl79c&#10;397eXh8RMWfOnHddeeWVT2/YsGF077YLAAAAAEB/1dbWNuTKK698etasWaeVanffffcVaUREmqbd&#10;ERFJknRHRGRZlvZOmwAAAAAAsHVpxKuD7CRJihERWZblerMpAAAAAADYUmmgXYx4dVPbhjYAAAAA&#10;AH3NlpEjxYiIYrFoQxsAAAAAgD5ly8iR0oa2gTYAAAAAAH1Kj8iRzTK0RY4AAAAAANCn9IgcKZ0i&#10;RwAAAAAA6GteL3LEhjYAAAAAAH3K60WO2NAGAAAAAKBPSSMiS5Iki3g1csSGNgAAAAAAfU1aGmJH&#10;vLqhLUMbAAAAAIC+Ji0Wi7nW1tahERHr1q0bFxGxatWqvXq3LQAAAAAA+qu2trZBERHLly/fr1Tr&#10;7OwckEZEUtrILn0UMk3TQq90CQAAAAAAEaWY7P/MqtM0Lfb4KOTAgQMXR0QMGTLkxd7oEAAAAAAA&#10;qqqqmiIiRowY8Xypls/n29KIVz8GWdrUtqENAAAAAEBf02NDu1gs5iNeHXADAAAAAEBf0WOgnWVZ&#10;jyxtAAAAAADoK7bc0C5FjhhoAwAAAADQp5QG2t0RNrQBAAAAAOi7Xm9D20chAQAAAADoU3wUEgAA&#10;AACA7YKPQgIAAAAAsF3wUUgAAAAAALYL+YjIkiTJIiL23nvvW8YMGfLwsvvum7Qs4sC6MWOWNh5y&#10;yEO93CMAAAAAADu41tWrhy6cNu2oLMuS6uHDV33xi19sqKio2Lj5nXxpOzsiomPt2rqbjznmnnXz&#10;5+9cqp30y19+5sDzzrtiG/YNAAAAAEA/0rxiRcM1hx76SNOCBWNLtWN/8IP/Oey///t/N7+Xbj7Q&#10;nnPHHe9aN3/+zm/69rfjwGuvjbq9945/XXbZl7Zl4wAAAAAA9C+zJ09+d9OCBWPf9N3vxoHXXhuD&#10;DjwwHrrssi9vea/HQDvr7s5FRNRPnBgDxo2LqtGj/1MDAAAAAIA3wn9m03vvHQPGjYvqMWOiuJXZ&#10;dP7Yo4/+yivPP793RESSyxUiIhbfcktUjRoVG557rlgzePDGLf8RAAAAAAD8Xymvrd0YEbHkllui&#10;ctSoaHrqqWJ5Tc3G1XPm7Fns6iorr63deOyxx34l+fmee764Zs6c3SMiKocMWTtyv/2eWnD//cdG&#10;RJTX1TWfdc89J45961sf7M3HAAAAAACw4+ru7Cz/w+mn3/biHXe8MyIiX13dNvaww/7x0l//ekLp&#10;ztsuvfTC5Nu5XHH3889PclVVMe9nPyvu9ra3/fnkK674TJZlSURk+YqKznxVVVu+oqKj114DAAAA&#10;AMAOKcuypGP9+vosy6KrpWVAWlZWWD179p7XH3XU9FHvfncM2n//WDF1aqx95JFimquqyka9850x&#10;4rjjonLUqOhqbR1QPWzYqhmXXPKVyxoaVv7voEHrfjR8+OqF06cf2dsPAwAAAABgx9HZ3Fxz/dFH&#10;T/vfQYPW/XDw4HW/2mefmU0LF+6cFYu5iIjhRx8dw448MgZPmhRZsZimxY6OpOnpp2PDrFnRuWZN&#10;pLlc95IHH3zrI5df/vkRb3tb7PZf/xX5+vrqO84++7pefhsAAAAAADuQx6644rxF06cfsdOHPhS7&#10;fuYzERUVtXeec87VaS7XHRGxfubM2Pjii9E8b15EROQr6uqanj7//EEREbmKisJB55//0/b16+sj&#10;IkafemrUjR8frUuXputmzKjvtVcBAAAAALDD6Vi/vj7J57NxZ5+dREQ0z5uXts+eXT/6oIMeGXvE&#10;Ef9c8JvfHL7gN7+JiIj9P/nJ3+Q/9cwzE5c/8cQBERFDx4+fPWSPPV6cO2XK2yMimufOjXxNTbS/&#10;/HIkaVrstVcBAAAAALDDSdK0mHV3JxtmzYp8bW20L18eSZoW8xUVHR+6997jFzzwwNHFrq6y8pqa&#10;5p2POmpakmXZa36ks7m55reHH/7gyqef3qdUO+b73//a4V/96sXb9DUAAAAAAOywVr3wwoTfHnbY&#10;v9rXrh1Yqp3w05+ef/DnP3/51u5vdaAdEdGxYUPd3ClT3l4sFPI1DQ0rdjn22PvfoJ4BAAAAAOin&#10;mhYt2mnxjBmHRUTUjRmzdOcjj5z+ene9WSGDAAAgAElEQVSTqVOn/vjII4/8dmVl5fpVq1ZNWLBg&#10;wbH77rvv7yoqKjZsu5YBAAAAAODfOjs7Bzz99NMf23nnnacNHz78+YiI+++//5L04YcfvqBQKFRF&#10;RCxbtmzSlClTft7a2jqkd9sFAAAAAKC/6uzsrJ0yZcrPFy9efFip9thjj306jYhIkqR701mMiMiy&#10;LNc7bQIAAAAAwNaVBtrFiIg0TbsjIrIsS3uzKQAAAAAA2FIa8eoguzTYLhaLNrQBAAAAAOhTtowc&#10;KW1oG2gDAAAAANCniBwBAAAAAGC7IHIEAAAAAIDtwutFjtjQBgAAAACgT+kROVI6ZWgDAAAAANDX&#10;bDVDW+QIAAAAAAB9TZokSTFJkiyix4a2yBEAAAAAAPqUNCKKWZYlm/4ufRQy33stAQAAAADQn2VZ&#10;VjqTzWtplmX5lpaWERERq1atelNExPLly/fvlS4BAAAAAOj3Wltbh0VELF68+LBSrbOzs75HhvaA&#10;AQNeiYiora19uTeaBAAAAACAsrKyloiIgQMHLtys1tpjoF1dXb06IqKurm5ZL/QIAAAAAABRXl7e&#10;GhFRX1+/pFRL07Srx0A7y7Lcpr+7e6NJAAAAAAB4PT0G2sViMRcRkaZpoTebAgAAAACALZUG2t0R&#10;EcViMR8RkaapDW0AAAAAAPoUkSMAAAAAAGwXXi9yxEAbAAAAAIA+xYY2AAAAAADbhTTi1Y1sH4UE&#10;AAAAAKCv2jJyxEchAQAAAADok9JNZxYRUVFRsXHw4MHzcrlcRy/2BAAAAABAP5YkSffgwYPnVlRU&#10;rN+8no+ILEmSLCJiwoQJf67dsGHZv77xjS9nWZbUNTYuOeSCC36S5vMiSAAAAAAAeMMsffjhg5+/&#10;+eYzsyxLBowYsfLTF144MV9R0WP5Ol+KG4mIeOX55/e+/uijpxeLxfK0vLxY2Lgxt27+/F3f8etf&#10;f2rbtw8AAAAAQH+w8tln97n+mGOmFYvF8lxFRbFrw4bcqpkz9z71ppvO3PxefvO87MUzZhxWaGur&#10;mHTDDVHd2Jh7/utfj3lTp5607dsHAAAAAKC/KM2mD/r976Nq9Ojc7B/8IObde+/bt7yXbr6hXZKr&#10;ru5xAgAAAADAGy1XVdXj3FL+fSeddOqs2247LSIi0rQYETHroouiYtiwWPPQQ8UxBx300jbqFQAA&#10;AACAfmjguHELIiJmbppNr3300eKQXXddNHvy5HcXu7rKymtqmj/y4Q8fnVwycOD6jqamuoiItKys&#10;sN/HPvbbhQ88cGyWZUl9Y+Pi9/7+9x+oHTlyee8+BwAAAACAHdm/Lr30wieuuupTWZYlNSNGrOxq&#10;a6tc8eSTby79/30/8pHrk++UlRX3/clPkrSiIp7/2teynSZNuvvMO+98Z1dra/XCadOOKhYK+ZqG&#10;hhWjJ016tDcfAwAAAADAjqd55coRyx555KCIiLoxY5aO3H//Jxf94x9HXHfkkdN3/fSnY/CkSbHs&#10;9tvj5TvuiHxaUZHV7713EhFRPnhwVuzuzhXa2ytvOP74vy158MFDSj964s9+9rmDPvvZn/fWowAA&#10;AAAA2LGsW7Bg3G/f+taHm5cvH16qveuaa84uRZDU7rlnDBg3LgaMGxcREWmhtTVdeP31sfiWW6Jt&#10;yZKoqK3duHD69COXPPjgIbued14ccNVVMXC//eKfF1/8jV56EwAAAAAAO6Bnrrvuo80rVgzf59JL&#10;44Arr4zaCRPinxdf/PWK2tqNEREv33FHLL3ttlg1fXqk+Xx3OnrSpEcXXnttvPTrX0fNiBFLjr3k&#10;kq8UC4V8RET9PvtE7R57RPXOO0epBgAAAAAA/xeKhUI+yeWywW95S9TuuWdUjx0bxUIhP/KAA544&#10;9MILL33l73+Peb/4RWyYObNw8q9+9an82f/618Ed69fXR0SU19Q0p/l8oWnRop0iIl65//7oWLky&#10;NsycmZVVV7f27tMAAAAAANiR5KurW7NCIXn5jjsiX1cXG2fPLlZXV7cmSZK97Uc/+tIR3/zmd7Lu&#10;7lyuvLyzrLq6Ncmy7DU/Uuzuzv35rLN+P/PWW8+IiEjz+e7T//jH08afcspftvmLAAAAAADYIbWu&#10;WTPkuiOP/OeqmTMnRETkysu73n/HHe/c7YQT7t3a/a0OtCMisixL1syZs2exUMhXDx26uqahYcUb&#10;2DcAAAAAAP1QoaOjYu3cubtHRAwYPvyVAcOHv/J6d3OjR49+bPz48X8pLy9vXbhw4VH33XffD3fe&#10;eefp5eXlLdVDh64eMHz4K+U1Nc3brn0AAAAAAPqLNJ/vLg2yywcMaImIaG9vH3j77bf/rrKycv3g&#10;wYPnR0Rcd91109KXX375LVmWpRERTU1NO82aNev0zs7Omt58AAAAAAAA/VehUKicNWvW6evWrdul&#10;VFuxYsV+aUREkiTFiIg0TbsjIkoDbgAAAAAA6CvSiFcH2aXBdrFYzPVmUwAAAAAAsKXShnb35meW&#10;ZQbaAAAAAAD0KSJHAAAAAADYLogcAQAAAABgu/B6kSM2tAEAAAAA6FN6RI6UThnaAAAAAAD0NT0i&#10;R0qnyBEAAAAAAPqaLTe0RY4AAAAAANAnpaVhdoTIEQAAAAAA+q40IoqFQqEiIqKrq6sqIqK9vb2+&#10;V7sCAAAAAKDfKhQK5RERbW1tA0u1YrGYS7Msy7e3tw+KiGhqahoXEbFmzZo9eqdNAAAAAAD6u46O&#10;jvqIiFdeeWViqdbV1VXTI0N74MCBCyIihg4dOqc3mgQAAAAAgMrKyqaIiBEjRjxTqpWXl28oDbS7&#10;IyLKysraIyIqKirW90aTAAAAAACQy+W6IiIqKys3lGpJkmQ9NrSLxWIuIiJN0+7eaBIAAAAAAF5P&#10;j4F2lmW5TX8baAMAAAAA0Ke83oZ2oTebAgAAAACALW050M5HiBwBAAAAAKDvSSNeHWCLHAEAAAAA&#10;oK/yUUgAAAAAALYLPgoJAAAAAMB2wUchAQAAAADYLvQYaA8ePHj+fvvtd21FRcWG3m0LAAAAAID+&#10;Kp/Pt735zW++ZujQobN71EvD7IiIsWPHzlh5990TbzjssPuzLEvqGxsXv+vqq88eMHz4K9u+ZQAA&#10;AAAA+otHf/nLzzx1zTWfzLIsqRkxYsW7rr767LoxY5ZufifdfKA9/7773nbPeedd0dLaum+hunqf&#10;+ffdd9JtZ555y7ZvHQAAAACA/mLevfeeMOW//usXLa2t+xYGDNhn0YwZx93ynvdM3vJejw3tdfPn&#10;7xoRsffFF0fFkCHxwsUXp+vmzNltWzYOAAAAAED/UppNT7zkkigfPDjmXn55umb69F23vJcOGTLk&#10;xS2Lxfb2iIjo3nQCAAAAAMAbrbuj49/nVmbTgwcPnp8/trHxK1M+97mfRURUDRmyOldZ2fnEOefk&#10;c9XVWceqVbk3n332fdu2ZQAAAAAA+pPGQw/9V66iovOJT34yn6uqyjpWr87tesIJD/31i1+8rLur&#10;q6yitnbjBy+44ITkoiQp5iorsyRNo9DSkk76r//6eaG9vSrLsqSusXHJ4V/5yiW58vLO3n4QAAAA&#10;AAA7roXTpx/53I03fjDLsqSitnbDszfd9KH2deuG5KqqioWWlnTEvvs+k3y3srL70MmT07SsLB77&#10;2MeyUXvtNfWse+45ae28ebs9dc01ZxcLhXzNyJHLJ332sz/PlZV19fajAAAAAADYcSycNu2ouXff&#10;fXJERF1j45IDP/OZXy76xz+O+N0xx/x94iWXxJBDDonFN90UL111VeSTXC7S8vJIkiRyVVVZRETL&#10;K68Mv/aIIx5seeWV4WlZWbG7vT1dNWvWXu+6+upP9O7TAAAAAADYUSyeMeOwG44//r6IyCW5XNbd&#10;3p6ue+mlXfZ897snR0Tkqqpi8zMttLSkz154YTz31a/Gxjlz0kHjxi1Y9thjBzYvXz584g9+EIdP&#10;nZoOP/bYmD158nt77VUAAAAAAOxw5k2Z8vZid3f+0NtvTw6fOjUdcuihMfsvf3lvfWPjkiSXK774&#10;059mz3/zm7H45puLlYMHN6WHXHjhpfn29hfS9etfmHjWWb9/249+9KXSj+Vra3ucAAAAAADwfylJ&#10;0yxfUxMRr86iB++227zTbr31fXWDBj2brFnzwtBddnn8g1OnHp9kWfaaH1j+1FNvvmr//Z8cuN9+&#10;MWCXXWLVAw8UBzY2zvr0M89M3KYvAQAAAABgh/XYFVecd89nPvPL4cceG2V1dfHK/fcXGyZOfOTj&#10;M2YcurX7uYsuuug1xdqRI1dUDRmy9qW77jqo9aWXumobGha977bbTq0eOnT1G/0AAAAAAAD6h5H7&#10;7//khqVLxyx74IFd2xYu7Bg4duz802+99fSqQYPWbe1+0tXVVZnL5TqSJHntqjYAAAAAAPQBXV1d&#10;VblcLtd1wAEHXFlRUdE8d+7ckyZPnnzdbrvtNqWioqK5txsEAAAAAKD/aW1tHXLDDTf8rbKyct2w&#10;YcNmR0T86Ec/Wp1GRCRJUoyIaGlpGbZkyZJDC4VCVW82CwAAAABA/1UsFsuWLFlyaEtLy4jN62lE&#10;RJqm3ZufxWIxt+1bBAAAAACA11fa0O7e/MyyLO3NpgAAAAAAYEs9IkdKZ5ZlNrQBAAAAAOhTRI4A&#10;AAAAALBdEDkCAAAAAMB2QeQIAAAAAADbha1GjtjQ5v9j706j7KqrvPHvc+6teUgqqVTmhAgmJBAM&#10;k8goICCDgoiCDaIiDQL9OHWr3dp2G9BuVBBRH4EWAREZZAzIDM0QAsgMAiEzmQcyJ1WpVN2qe54X&#10;5koSwvOs//o3uUXq83lzVu37q7P27+137bUPAAAAAEBPs80JbTu0AQAAAADoabYOtEsT2gJtAAAA&#10;AAB6lLQUYkdYOQIAAAAAQM+VRkTS0dHREBHR1tY2ICJi7dq1Q8vaFQAAAAAAvVZnZ2ddRMSaNWtG&#10;lmpdXV1VaZZlaaFQqI2IaGtra4mIaG1tHVKeNgEAAAAA6O1KmfXatWtHlGrFYrFyix3aLS0tr0VE&#10;DBky5IVyNAkAAAAAAHV1dcsjIkaOHPlEqVZZWbl+i0C7WCzmIyLSNO0qR5MAAAAAAPButgi0syzL&#10;bfq7+//2TwAAAAAAsL2lERFpmnZHRBSLxdzmfwMAAAAAQE9hQhsAAAAAgPeFrXdom9AGAAAAAKBH&#10;8lFIAAAAAADeF6wcAQAAAADgfaEUaPsoJAAAAAAAPZoJbQAAAAAA3hfyERFJkmQRESNGjJhywgkn&#10;nFGRZRs61q9vyFdXb8xVVBTK2yIAAAAAAL1BZ2trfZZlST5NN5xwwglfGjZs2J83/z0tTWdHRPRp&#10;aJg3+6c//fjP+vdf+uPGxnU/Gzx42cJnntlv+7cNAAAAAEBv0V0oVNz6uc/98cKGhvU/bmxcd+nQ&#10;oQv7rlkzr7m5efrm59LN14tMveWWz752442fG3riibHzuedGVlHR509nn/3b7d8+AAAAAAC9xet/&#10;/OMpr//xjyeXsulcnz51k84449qtz+U3n9DuWLeuMSJi5OmnR2W/ftE6Z066cdq0PtuzcQAAAAAA&#10;epe/ZdNf+EJUNjXFxqVL05WPP/6ObDqdMGHC70p/JGlajIhYP316tC9eHBsXL/5bDQAAAAAA3gt/&#10;y6ZnzIj2JUuifRvZ9Ic+9KHrkof+5V8unHX//cdGRPQfM2bawqefPnDd/PlDS4c+fuml3/jI17/+&#10;i+3bPgAAAAAAvcX6JUsG//YjH3lu82x691NPvWHVzJljuguFisr6+tajL730a8nEiKzvhAmRVlXF&#10;qmefjT3POOOqkR/96OQsy5I+w4cvGHX44Y+U8R4AAAAAAPQC65csGTznoYeOzLIsyYrF9E9nnXVl&#10;zdChac3w4Unr9OnFNGJN8qO6uu4D7747TZIkXjjnnOLAUaMeOO3ee4+d+/jjH/3zz3/+zWJXV75+&#10;0KClR1188beq+/ZdU+5LAQAAAACw43jxt7/9+2mTJn0qIqLP8OELjrzoom8veu65fX9/+OGPTLj0&#10;0ug7YUIsuuOOmPmLX0Q+6+6OrFCIyOejuHFjEhGxavbsnf9w9NEP5OvrKyr794/WBx5I1s6fP/L0&#10;Bx88srxXAwAAAABgRzH11ls/86ezzrqyZtiwLF9bm826//6kddmyQR/+6ld/GRHR3d4emz/z3Rs3&#10;pk+deGIxyeWisG5d+oGvfvXhFdOm7dq9cWPVHhdfHH123z2mX3xxLPnzn/cu37UAAAAAANjRLH3p&#10;pT2TXC4+fO21SZLLJVN/+MNY8uKLe7fsvvtrtS0tK1+fOLFfvra2WFi/Ph04YcKr+VPuuOPE2Q8+&#10;eFRExKAJE17e66yzrpx5773HRkRElsUWTwAAAAAAeI/VDRiw/IzJkw98/rLLzit9FPKAb3/7oiTb&#10;Rli9avbsnS8fP/71tKamorJ//2h7881k1OGHP3z6Aw8cVYbeAQAAAADYAU297baTbvnMZ26tGTKk&#10;mKutjdY5c9JdP/WpO0657bZPb+v8NgPtiIh5Tzxx8DOXXvqN0kchj/jpT79T3afP2ve0ewAAAAAA&#10;epWXrr76y9PvvPOEiIjGYcMWHvGTn/xzZX1967bOJrNmzTpq5MiRk/P5/MYsy5KISCIiS5LEnhEA&#10;AAAAALa7bWXVc+bM+Vj6hz/84YH29vamiIhXXnnlixdccEH32rVrR5azWQAAAAAAeq+2traBF1xw&#10;QfcLL7zwlVLt5ptvvi2NiEjTtDsiIkmSYkREsVjMladNAAAAAADYtjQiIkmS7s2fWZal5WwKAAAA&#10;AAC2Vgq0i5s/sywzoQ0AAAAAQI+yxcqR0tPKEQAAAAAAepp3m9C2cgQAAAAAgB7l3XZom9AGAAAA&#10;AKBH2ebKERPaAAAAAAD0NNtcOWKHNgAAAAAAPY2VIwAAAAAAvC+kEZElSZJF+CgkAAAAAAA9V1oK&#10;sSPe3qFt5QgAAAAAAD1NGhFJe3t7U0TE2rVrh0VErFq1aueydgUAAAAAQK+1cePGxoiI5cuX71qq&#10;FQqFmjTLsrS7u7syIqKrq6t607OmPG0CAAAAANDbFYvFioiIQqFQX6olSfK3j0IWIyL69+8/KyKi&#10;paXltXI0CQAAAAAAtbW1KyMihgwZ8nypls/n27cItEu7s0u7tAEAAAAAoKdII94OsLMsy0VEJEki&#10;0AYAAAAAoEfZekI7HxGRpmlXOZsCAAAAAICtWTkCAAAAAMD7whaBtpUjAAAAAAD0VKVAuzvChDYA&#10;AAAAAD3XNie07dAGAAAAAKCn2eZHIa0cAQAAAACgp/FRSAAAAAAA3hfyEZElSZJFRIwbN+7Wwf37&#10;v7jsySd3X54k4xqGDl006EMfeqXMPQIAAAAAsIPbuHZtnwVPPXVAZFlSM2DAiq997Ws719bWrtj8&#10;TL40nR0R0d3aWnnb0Uf/ccUbb4wp1Y6/+uov73nGGddsz8YBAAAAAOg92pYvH3DNwQc/uXL69A+W&#10;akf/4hdf3+9rX/vl5ufSzQPtaXfcceKKN94Ys+v3vhd7XXZZNIwdG0/8x3/82/ZsHAAAAACA3mXa&#10;HXecuHL69A+O/dd/jb0uvzz67rlnTP6P//j3rc9tEWgXu7ryERH99tknGseNi9oRI/5WAwAAAACA&#10;90Iph27aZ59oHDs26nbaaZvZdP6Tn/zkWZ2trfUREfmamg0REYvuuCNqhg6N9VOnFmsbGtq2b+sA&#10;AAAAAPQmFXV1bRERiyZNipohQ2Ltq69mlXV1bYX29pqsuzuXVlQUjjvuuPOSqw488KkFTz65f0RE&#10;3w984M3GoUMXzX/iiYMiIvI1NRtPvfvu40Ydfvgj5bwMAAAAAAA7rkJ7e82Nxx//pzcffvhjERG5&#10;ysrC6E9+8s43br/9pMiyJFdZWTjuiiu+kkxM02zk5z8faVVVLLjhhuLo44675Ygf//i7kWVJTb9+&#10;q6r79l1T7ssAAAAAALBjy4rFdM28eSMjy5LVc+eOvO5jH3tkwKGHRuPYsbHiySdj/dSp3Wm+trY4&#10;6stfjpGnnRY1w4dH5/r1jU2jRr35xh13nPiLnXd+88I+fdb/avToWctefXV8uS8EAAAAAMCOo7tQ&#10;qLjjC1+47sI+fdb/uKlp7Q3HHXdfd6FQkSRJREQM/dSnYvgpp0TLYYdFsasrlxY7OpJ1b7wRrXPm&#10;ROeqVUmSpsVFzz2370Pf+tbFNR/4QN+Wo46qb1u9etStp5xyS5nvBgAAAADADuS5yy477y/XXff5&#10;pv33r2856qj6dUuXfvCO00+/PknTYkTE+pkzY8P8+dE2d25EROQramtbXzz33IaIiDSfL+573nmX&#10;tb31VktExKi///to3HXXKHZ1paunTGkp16UAAAAAANjxbHjrrZYkn8/Gfve7SUREYf36tG3atJZh&#10;++33zND99ntu9q9/ve/sX/86IiLGf/7zf8h/5aWXPrTomWf2i4gYMG7c1IF77PGXGffcc1xERMey&#10;ZdE9cmR0rlxZtgsBAAAAALDjyrq7k43LlkW+oSE6V62KiIh8dfXGLzz88OGzHnjg48VCoaKyvr51&#10;l6OPvj/JsuwdL2hfvbrpN/vs89KaOXNGlmof+eY3f/7xSy75x+13DQAAAAAAdmSLn39+n2sOOWRK&#10;V3t7Val2yPe//6PDfvjDf9vW+W0G2hER65csGfz6H/94SrGrK18/aNDS8aeeekNpbwkAAAAAAPxP&#10;WPryyxPmPPzwERERjcOHL9jt5JNvTpJkm8F18sgjj/zwgAMOuKiqqmrdypUrPzh//vyDx40bd0tV&#10;VdX67ds2AAAAAABEFAqF2tdee+1zw4cPf6q5uXlaRMTkyZO/n06ePPn7hUKhNiJiwYIFB951111X&#10;bdiwobm87QIAAAAA0Ft1dHQ03nXXXVfNnTv30FLtqaee+lYaEZEkSXHTszsiIsuyXFm6BAAAAACA&#10;d1EKtLsjItI0LQXaaTmbAgAAAACAraURbwfZpUntYrFoQhsAAAAAgB7l3VaOmNAGAAAAAKBH2WLl&#10;SCnYtkMbAAAAAICeZouVI6WnlSMAAAAAAPQ0W68cKU1oWzkCAAAAAECPsvXKkdIObRPaAAAAAAD0&#10;KFtMaJdWjpjQBgAAAACgp0kjIkuSJIt4O9i2QxsAAAAAgJ4mLU1lR2yxcsSENgAAAAAAPUpaLBbz&#10;bW1tLRERK1asGBMRsXTp0gnlbQsAAAAAgN5qw4YN/SMiFi5cuF+p1tnZ2bDFJHZVVdX6iIjq6uq1&#10;27c9AAAAAAD4qzRNOyMiampqVm1W69rio5D19fVLIyKamprmlKNJAAAAAACorq5eHxHRv3//maVa&#10;Pp9v3yLQzrIst+nv7m29BAAAAAAAymWLQLtYLOYiIjb/UCQAAAAAAPQEJrQBAAAAAHhfKAXa3REm&#10;tAEAAAAA6Lm2OaGdpmlXOZsCAAAAAICtbb1DO7/pbxPaAAAAAAD0KD4KCQAAAADA+0Ia8XaA7aOQ&#10;AAAAAAD0VOmmZxZhQhsAAAAAgJ4rHxFZkiRZRMT48eNv7FsovPn8T3/6lSTLonH48AX7nHPOFUma&#10;FsvcJwAAAAAAO7AlL72059RbbvlsZFlS29Ly1j9+4xuDq2tr125+Jl/anx0RsWbWrJ1uOuKIuzvb&#10;2uqSNM2yrq5k5YwZo4++9NJvbP/2AQAAAADoDZZPnTrumkMOmVLYsKE2zeWyYqGQvPXqq+NPuPrq&#10;L29+Lt18vcjcxx47tHP9+rp9r7kmPvrww0n/Aw6IaZMmfXr7tw8AAAAAQG8x97HHDi20ttZ++He/&#10;i0MeeigZeOSRMe3OO9+RTaebT2iX5Ovrt3gCAAAAAMB77f+VTee/+NnPfnTmvfceGxGR5vOFiIhp&#10;F14YVS0tsfKpp4pD9txz/vZqFgAAAACA3qdx2LCFERFvXHhhVG/KpvsMHbpo9kMPHVksFCoqGxrW&#10;f+Xss/dMftLcvLJ9xYp+ERFpVVXHHqeeev3sBx88JsuypM/w4fM/e/PNn+0zYoRQGwAAAACA90SW&#10;ZcnjF1zw7y9eeeVXsixL6lpaluWrqjYueuaZ/Upn9j7nnCuS8/P54h4/+UmSVlbG1PPPL47cf/97&#10;/u6uu47PisV0xbRpuxa7uvK1zc0rGoYMWVzOCwEAAAAAsOPp2rixeuWMGaMjIupaWt6qHzRo6bwn&#10;njj4d4ccMnnUmWdG0z77xOK77oql990X+Vx1dda0995JRERlc3MUu7ry3YVCxS0nn3zz9EmTPhUR&#10;keRy3Z++/vrTdj/llD+W82IAAAAAAOw4WpctG/i7Qw+dvHLatNEREWlFRdfJt956UmVDw/qIiD7j&#10;x0fj2LGxftq0WHrffZF2bdiQLvjjH2PRpEnRvmhRVNbVtc2bPPmQ6ZMmfWr45z4Xu11wQdTvskv6&#10;4D/908/LezUAAAAAAHYkL/zmN2evnDZt9Jhvfzt2O//8qBk+PPfQd75zcWVdXVtExNL774/Fd98d&#10;K556KpI0LeYHjh//6uzLLx8fEdEwdOhbh/3oR99fNWvWLhERAw49NBp33TVWv/hisnrKlOpyXgwA&#10;AAAAgB1L98aN1Uk+nw0+7rgkImLFU08lG6dNqx6y777P7XPuuZc/f/nl5y69//6IJMmO/sUvvpE/&#10;+4UX9mxdunRQRERtc/OKfFVVx9r580dERKx88skorFkTrTNmRL6qqqOcFwMAAAAAYMeSVlZ2Zl1d&#10;ybKHHop8fX20zZ6dVVZVdSRJkh132WXnHTpx4sTuQqGioqamvaZfv1VJlmXveEl3Z2flTSeeOGnW&#10;vfceExERSZJ96tprv/ih00+/bntfCAAAAACAHdP6xYuHXHPIIU+unj17p4i/fs/xMzfd9Llxn/nM&#10;rds6v81AOyKi2N2dW/bKKx8qdnXl61pa3uq7005z37OuAQAAAADolTpbW+uXT506LiKiftCgpX1G&#10;jJj/bmdzO+2002OjR4++u6KiYsP8+fMPeuyxx84fMWLEk5VVVW0NgwcvaRw6dFF1375rtl/7AAAA&#10;AAD0FrnKys7GoUMXNQ4duqi6TzgwB8YAACAASURBVJ+1EREbN27sc88991xRVVW1rqmpaW5ExA03&#10;3HBPOm/evI8Wi8V8RMSqVat2fvnll7/U0dHRWMb+AQAAAADoxbq6umpefvnlL61cuXJMqTZ//vwD&#10;04iIJEm6IyLSNO2OiMiyLC1PmwAAAAAAsG1pxNtBdpIkxYiIYrGYK2dTAAAAAACwtdKEdnHT04Q2&#10;AAAAAAA90hYrR0rBdpZlJrQBAAAAAOhRtlg5UnpaOQIAAAAAQE9j5QgAAAAAAO8LVo4AAAAAAPC+&#10;sMWEdmnliAltAAAAAAB6mq1XjhQj7NAGAAAAAKDnSZMkKSZJkkXYoQ0AAAAAQM+VRkSxWCzmIyK6&#10;u7vzERGFQqGmrF0BAAAAANBrlbaIFAqF6lIty7I0zbIsv2HDhuaIiFWrVo2OiFi2bNke5WkTAAAA&#10;AIDerr29vV9ExOLFi/ct1To7Oxu22KHd2Ni4MCKiqanpzXI0CQAAAAAAlZWV6yMimpubp5dqFRUV&#10;G7YItKuqqtZFRNTV1S0vR5MAAAAAAFBRUbExIqKuru6tUi1N00Ip0C59DDK36YeucjQJAAAAAADv&#10;ZosJ7dLHIUsBNwAAAAAA9BRbB9qlCW2BNgAAAAAAPcoWgXZp5YgJbQAAAAAAepo04u2JbBPaAAAA&#10;AAD0VCa0AQAAAAB4X9jmRyHTNO0qZ1MAAAAAALA1H4UEAAAAAOB9Id30zCIiqqqq1vXv3396Lpfr&#10;KGNPAAAAAAD0YkmSdDc3N0+rrq5es3k9nyRJMUmSLCJi7Nixd3Q880yf24477qYsy5LGYcMWHnfZ&#10;ZefV9Ou3qjxtAwAAAADQG7x0zTVnvHz11V/OsiypGzhw2Rd//evD6gcNWrr5mXxp3UhExJuPPnrY&#10;nWeccU3dqFFR0dQUi26/Pdu4dm3T5++77+Pbv30AAAAAAHqDOf/93x+768tfvrpu1Kio7NcvFt97&#10;b/GPn/70kDOfemr/zc9tEWivnD59TETEHhddFFXNzfHGf/xHsuKNN8Zu7+YBAAAAAOg9Stn0h372&#10;s6js1y9mXHppumLy5Hdk02lDQ8OirYtZV9dfn92+DQkAAAAAwPZRLGXTm56ba2hoWJz/5O67n/Xf&#10;3/3uhRERlY2Na9N8vvvlr389rejbN1s/c2a6++c+N2X7tgwAAAAAQG8yZN99n0tyueLLX/1qUtHU&#10;lLXOmpWMPOSQFx/993+/oFgoVFTU17ee+Q//cEByfpp2R5KkkSRZ1tWV7H3OOZevW7BgRGRZ0mfE&#10;iPlH/exn/1RRW7uh3BcCAAAAAGDHNW3SpE+9+Nvf/n1kWVLdr9+qNx955IjWJUsGpfl8ViwUkmH7&#10;7/9MckFVVfHASZOStLIynjvjjGzIbrvdf9q99x7btnz5gDduu+2kYldXvn7QoKVjTzrptiRJsnJf&#10;CgAAAACAHcfyqVPHvfnII4dHRDQOH75gzPHH3zX3sccO/f3hhz+y+49+FM0HHRTzrrsu3rzqqsin&#10;+XyWq6lJIiJytbVZRMTGNWv6Xn3QQU+tmjFjl9JLD/znf/7JET/+8b+U50oAAAAAAOxolr788oSr&#10;Dz74yUJra22pdtgPf/hvww888MmIiHx9fWz+TLva2tLXvv/9mHrBBdE6c2bSZ/jwBQueeuqAVTNm&#10;7DL23/4tDrzzzuh/4IHx0tVXn1WOCwEAAAAAsGOaeuutnym0tdV++Lrr4oBJk6Jp773jxauuOqth&#10;yJDFkSTZrMsuizf+8z9j4S23FKv69Fmf7nPuuZcXFi6c3zFnzvwxxx9/55EXX/ytLMuSiIiaoUOj&#10;ok+fqBowIEo1AAAAAAD4H5FlSZLLZbXDh0dl375R2dwckWVJ85gx00+87rrTK7Ns9sYZM+bX9+s3&#10;7dS77z42f9xll5239Ttq+/dfGREx79pro27UqFj19NPF2n79Vm7/2wAAAAAAsKOq6d9/ZdbVlUz/&#10;2c+ioqEhVj//fLHfyJErIyL2OO206/c47bTrNz+fmzhx4jte0jhs2MK0oqJrxq23HrDutdeymr59&#10;l518yy0nNQwevGT7XAMAAAAAgB3d4L32enHl9Om7zr/nng+unzq1WN/SsuizN9/8mbqWluXbOp9k&#10;Wba9ewQAAAAAgP/PckmSFPfee+8rq6qq1r/xxhufvvHGG/80duzY26uqqtaVuzkAAAAAAHqftra2&#10;AVdcccVfamtrVwwcOPDViIif/OQnq9OISJIk6Y6I6OzsrF+9evXO3d3dlWXtFgAAAACAXivLstzq&#10;1at37ujoaNyslqQREWmadkdEJElSjIgoFou58rQJAAAAAADblka8HWSXJrWzLEvL2RQAAAAAAGyt&#10;FGhvMaGdZZkJbQAAAAAAepQtVo6UnlaOAAAAAADQ01g5AgAAAADA+4KVIwAAAAAAvC9sMaFdWjli&#10;QhsAAAAAgJ5mix3apWDbDm0AAAAAAHoaO7QBAAAAAHhfSEthdoQd2gAAAAAA9FxpRGSFQqE2IqKj&#10;o6MxIqK1tXVAWbsCAAAAAKDXKhQKNRERra2tA0u17u7uijTLslwpyF63bt2wiIi1a9fuVJYuAQAA&#10;AADo9To7O+sjIlauXDm6VOvq6qot7dDujojo37//9IiIgQMHvlqOJgEAAAAAoKamZmVExNChQ58t&#10;1aqqqtZt8VHINE2LERH5fL69HE0CAAAAAMBmWXXHZuVsi0C7WCzmNh3u3u4dAgAAAADA/8UWgXaW&#10;ZaVAu6ucTQEAAAAAwNbSiLcnsovFYj7i7Z3aAAAAAADQU1g5AgAAAADA+8I2V46Y0AYAAAAAoKcx&#10;oQ0AAAAAwPtCKdDujjChDQAAAABAz/VuE9pd5WwKAAAAAAC2lo+ISJIki4jo37//zL322uu3lRUV&#10;67NiMY0kyUq/AQAAAADAeykrFtOIiFwu177XXntd2dzc/Mbmv6el6eyIiGHDhj2d3ndf4eKGhuUX&#10;5HLdPx8xYtHyN94Yu72bBgAAAACg98iKxfTuc8654oJcrvuCXK77f++006x9hg69Yqeddnp883Pp&#10;5vuyp91xx4nPX375uQOPOip2+tKXomPDhoGTvvjF32//9gEAAAAA6C3euP32T7/wX//1lYEf/3js&#10;dMYZUUySfredeupNW5/Lbz6h3fbWWy0RETufc05U9usX7UuWpG3Tpg3cno0DAAAAANC7bJFNNzVF&#10;Yc2adOXjj7dsfS7dbbfdbt662LF8eXRv3BiF1au3R68AAAAAAPDXbLqjIzq3kU2PGzfutnz/11+f&#10;cfXPfjYlIqLvqFFzqpua1r7wla/0KR066Hvfu2479gsAAAAAQC+z81FHPVjd1LT2hbPP/ls2Pfr4&#10;4x//3WGHPVosFCoq6+tbj7r44m8lEyOyhl13jbSqKta+8kp86EtfumbA2LHTsixLGocNWzj+1FNv&#10;SJIkK+NdAAAAAADYwa2YPn3M9DvvPCHLsiRJ0+5H/vVf/7OyuTlfM2RI0jZnTrGiqmplPl9XV9zr&#10;8svTJEniha98pdi2bNmgT11zzZcX/vnPH3n2V7/66oy77jq+ftCgpYf96Effr2poWF/uSwEAAAAA&#10;sOP4y/XXnzbjrruOj4hoHDZs4WE//OG/LXzmmf2KhULFmO98J5r23DMW3n57OuuXvxyQz4rFyLq6&#10;IvL5KBYKSUTEmrlzd/r9EUc8ErlcVWVTU7Zh4cJ01Zw5u5z6pz8dV96rAQAAAACwo5h2550n3PH5&#10;z/+hqqWlmKuuzjYsWJBbu3DhsH3OOeeKiIisUIjNn/nu9vb0zyefXEzy+axj+fLciDPPnPLW66/v&#10;Vmhrq9nzV7+KPuPHx/SLLoqFf/7z/uW7FgAAAAAAO5rFzz774UjT2O/669O0oiKmXnBBLHrmmf2P&#10;+eUvv1bd1LT29YkTGyoaG7POVavS5rFjZ+Q/ff31p81+8MGjIiIGTZjw8n5f//ovZt5777EREZGm&#10;scUTAAAAAAD+ByVJEsmmDDrJ5SIion7gwGVfeuyxQ5791a++2r3po5AHf+97/5lk2Tu/97hyxozR&#10;l48f/1pFU1O+qqUlWT99ejb8gAMmf+nRRw/dnhcBAAAAAGDH9eqNN/7d7aeeekPdqFGRq6uL9dOm&#10;ZR885ph7/+6uuz6xrfO5iRMnvqNY27//yqEf+cif17755sDqmpp5w/bb7+kTrrnmjIra2vb3+gIA&#10;AAAAAPQOA8ePf622uXll+7JlVbX19W+OPPjgyZ/4zW/OzldXd2zrfDJv3rwDhwwZ8nw+n+8oFAq1&#10;Gzdu7FtXV/dWmqZd27t5AAAAAAAoFou5tra2gVVVVWsrKyvbIiIWLFiwf3rNNddMaW9v7xcR8frr&#10;r598ySWXLFq3bt2w8rYLAAAAAEBvtWHDhgGXXHLJor/85S+nl2rXX3/9fWlERJqm3RERSZIUI/6a&#10;fpenTQAAAAAA2LY04u0gO0mS7oiILMsE2gAAAAAA9CilQHuLCe0sy9JyNgUAAAAAAFvbYuVI6Wnl&#10;CAAAAAAAPc27rRwxoQ0AAAAAQI/ybitHTGgDAAAAANCjbDGhXVo5YkIbAAAAAICeZosd2qVg2w5t&#10;AAAAAAB6mq1XjpQmtAXaAAAAAAD0KKVAO9v0LO3QtnIEAAAAAIAeJS1NZUe8vXrEyhEAAAAAAHqa&#10;NCKSjRs39o2IWLdu3ZCIiNWrV+9UzqYAAAAAAOi9Ojo6GiIiVqxYMbpUKxQKNWmWZWlXV1fVpkJ9&#10;RERnZ2djedoEAAAAAKC36+7uroyI6Ojo6FuqZVmWL+3QLkZE9O/ff0ZExMCBA/9SjiYBAAAAAKC2&#10;tnZlRMTQoUOfLdUqKyvXbxFol3Znl3ZpAwAAAABAT5FGvB1gZ1mWi4jY/EORAAAAAADQE5jQBgAA&#10;AADgfWGLQNuENgAAAAAAPdXWE9r5iIg0TbvK2RQAAAAAAGytFGh3R1g5AgAAAABAz2XlCAAAAAAA&#10;7ws+CgkAAAAAwPuCCW0AAAAAAN4X8hGRJUmSRUSMGDHiiROOP/5L7QsW9C8sXlxbN2DA8rqWlrfK&#10;3CMAAAAAADu4Ynd3buX06WOyLEsq+vRpO/HEE08fOnTos5ufyZemsyMi6quqlr70jW+cOX/y5IMj&#10;InKVlYWTb7/9xNHHHXfP9m4eAAAAAIDeobO1tf4PxxzzwIIpUw6IiEhyue6Tbrjh1P577DFj83Pp&#10;5oH21Ftv/cz8yZMPHnXWWTHuBz+I6iFD8g9+61uXbO/mAQAAAADoPV6/+eaTF0yZcsAHzj47xk2c&#10;GPW77JI+8I//+Iutz20RaHe1t9dERAw+5phoOeywqB8zJinVAAAAAADgvdC1cWN1RMSgY46JlkMP&#10;jcZx45LCNrLp/NFHH/31rFhMIyLSiorOiIjljz8eNUOHRtvs2VllZWXn9m0dAAAAAIDeJLcphy5l&#10;062zZkWusrKzlF1HRBx11FHfSn5/5JEPz3nooY9FRDSPG/dGmssV33r11d0iIpI0LZ50441/t9vJ&#10;J99cnmsAAAAAALCj27hmTd9rDz/8saUvvfShUm3XT33qjul/+tPxWXd3rqKubsPxV1315WRikmTD&#10;Tz450srKWHjrrcVdjz/+5v2+/vVfRpYl9YMHL2kaNerNcl4EAAAAAIAdX9fGjdVLXnppz8iyZMOK&#10;Fc03nXDCnf0POCAaxoyJVc88k7XNmtWVz9fVFXc+99w0ImLVc89Fx7p1fYbvv//Tz11++blPnHLK&#10;LcWurnzD4MFLT7rxxpObx4yZXu5LAQAAAACwYyh2d+fu/V//639PmzTp0xERjcOGLfzszTd/pquj&#10;oyoiYvjJJ0ffCROiorExmTl1akVa7OxM2t58M9oXL47CmjVJkqbFJS++uNe95513WdrUNKRxn31a&#10;Vs2du/stn/3sbeW9GgAAAAAAO5LnL7/83BeuuOKc2jFjWhr33rtlxYwZE24/7bQbkyTJIiLa5s2L&#10;jW+9Fe2LFkVERD5XUbHxuTPOqImISNI02/PMM69av2TJ4IiInf/hH6Jx111jRj6frp4yZUjZbgUA&#10;AAAAwA6ndcmSwUk+n+12/vlJRESxqytdP23akKEf/vCzAydM+MvMn/98j5k//3lERIw96aTb8mc/&#10;//xe85988sCIiJbdd39t2H77PTPjnnuOi4gorFkTWbEYhTVrynYhAAAAAAB2XFmxmBTWro18fX0U&#10;1q6NiIiK2toNX3r00Y9Ov+uu47sLhYrK+vrWsSeeeEeSZdk7XrBhxYrmK/bc8y/rFy4cXKrtc+65&#10;lx932WXnbb9rAAAAAACwI1vw9NP7X3vYYY91d3RUlmr7f+tbFx910UXf3tb5bQbaERFr588f8Zc/&#10;/OHzxa6ufP2gQUv3PPPMq9Jcrvs96hsAAAAAgF5o4TPP7Df7gQc+HvHXj0JO+NKXfpekaXFbZ5Mn&#10;nnjiX/bdd99fV1VVrV+9evWoRYsWfXj06NF3V1ZWtm3ftgEAAAAAIKJQKNRMnz79+CFDhrzQr1+/&#10;WRERTz/99D+m//3f/31hoVCoi4iYN2/eR2+77bab2traWsrbLgAAAAAAvVVHR0ef22677aY5c+Yc&#10;Uao9/vjj/55GRCRJUtz07I6IyLIsV542AQAAAABg20qBdndERJqmpUA7LWdTAAAAAACwtTTi7SC7&#10;NKldLBZNaAMAAAAA0KO828oRE9oAAAAAAPQoW6wcKQXbdmgDAAAAANDTbLFyxA5tAAAAAAB6qq1X&#10;jtihDQAAAABAj7T1ypHShLZAGwAAAACAHmWLCW0rRwAAAAAA6KnSiMiSJMkirBwBAAAAAKDnSktT&#10;2RFbrBwxoQ0AAAAAQI+SFovFXFtbW0tExMqVK0dHRCxbtmx8edsCAAAAAKC32rBhQ/+IiEWLFu1b&#10;qnV2dtanEZFkWZZERFRUVGyIiKisrGwrS5cAAAAAAPR6aZoWIiKqqqrWlWq5XK6QbvqxOyKisbFx&#10;UUREv379ZpejSQAAAAAAqK6uXhcR0dzcPL1Uy+VyHWnEFh+DzG/6u3tbLwEAAAAAgHLZOtDORbw9&#10;sQ0AAAAAAD3FFoF2lmW5TX8LtAEAAAAA6FFKgXZ3hAltAAAAAAB6LhPaAAAAAAC8L7zbDu2ucjYF&#10;AAAAAABb2zrQzkdYOQIAAAAAQM+TRrwdYFs5AgAAAABAT5VuemYRPgoJAAAAAEDPlY+ILEmSLCJi&#10;t912u6W5uvqNGTfddEwakTUOH77gg8cee2/pdwAAAAAAeC+snT9/xMz77jsmsiypaWlZ/rWvfW2n&#10;2traVZufyZf2Z0dEtC9b1nTzxz52Z+uSJS2l2uH/+Z/fO/i7371wezYOAAAAAEDvsXb+/BFX7rff&#10;821Llw4o1Q78l3/58REXXvjdzc+lm68XmXnvvce2LlnS8qFLLon9b7st+u65Z7zwm9+csz0bBwAA&#10;AACgd5lxzz3HtS1dOmDCpZfGAbffHv0PPDBevPLKd2TT6eYT2pFlSURE3U47RVX//lHV0vK3GgAA&#10;AAAAvCc25dC1I0dGZb9+Ud3SEtk2sun86Sef/LG5jz/+0dK/RUTMvvzyqB40KNa88EKxacSIldux&#10;bQAAAAAAepmafv1WRUTMvuKKqG5piVXPPFOsaWpateCppw7oLhQqKuvrW88444wDk4sHD15W2pmd&#10;r61t3/nIIx+Ycffdn4wsSxqHD1986t13H9Oy++6vlfc6AAAAAADsqIrd3bl7zjvvspeuuurMyLKk&#10;tqVlRdOoUbMXPv30/qUzH/nmN3+enJ/PF3ebODFJq6pi2oUXFkcddNDdn7vzzhOyLEvWzps3stjV&#10;la9ualpd27+/SW0AAAAAAP5HdRcKFWvnzRsZEVHTv//Kmqam1fOnTDnomoMPfmLk6adH3732iqX3&#10;3hvLHnoo8rnq6qz5oIOSiIiqlpboLhQqit3duTu+8IXfv3bDDadGROQqKwufufnmz+56wgl3lvNi&#10;AAAAAADsODasWNH8+yOOeGTZK6+Mj4jIV1d3nDJp0gm5ysrOiIimvfeOvhMmxIa5c2PZQw9F2t3e&#10;niy+665Yev/9sXHx4qioqWmfN3nyIa/dcMOpQz/96Rj7r/8aNSNH5u/72td+Xd6rAQAAAACwI3n+&#10;v/7rK8teeWX8Ll/9auz6ve9F5cCBlQ9885u/qKipaY+IeOvRR2PZww/HqmefjUiSLN9vl11mzbjk&#10;kg9GRNQOGLD6oxMnTlw7f/6IiIiBRx0VjbvuGmtffz1ZPWVKbTkvBgAAAADAjqVrw4baJJ/Php10&#10;UhIRsfqFF5KN06bVDv3wh5/90Be/eO0r1177xcV3/nVxyMd+/OPv5s955ZXxpf0kDUOGLK6sr29t&#10;XbJkcETE6ueei+LGjdE2e3ak+XyhbLcCAAAAAGCHk1ZUFLKurmT5E09ERUNDbJg7N8tXVBSSNC2e&#10;cM01Z3z0Bz84v1goVFTW17c2DBmyOMmy7B0v6eroqLr+mGPun/voo4eWap/4r//6yt5nn/2b7XkZ&#10;AAAAAAB2XGvnzx9x9cEHP7Vu/vyhERGRJNmJv//9F/b4/Of/sK3z2wy0IyK6OzsrFz7zzH7Frq58&#10;/cCBywaMGzf1vWsbAAAAAIDeqH316qalL788IeKvW0Sax4yZ/m5nc6NHj75n5513fqCioqJ94cKF&#10;H5kyZcq/DB069Jmq6urWviNHzm8aNWpu3YABy7df+wAAAAAA9BYVNTUbm0aNmts0atTc2ubmlRER&#10;HR0djQ8++ODPKisr1/ft23d+RMQtt9xySzpz5sxji8ViRUTEihUrxjz33HP/0NHR0aecFwAAAAAA&#10;oPcqFAq1zz333D8sX758t1Jt9uzZR6YREUmSdEdEpGnaHRGRZVlanjYBAAAAAGDb0oi3g+wkSYoR&#10;EcViMVfOpgAAAAAAYGulCe3ipqcJbQAAAAAAeqQtVo6Ugu0sy0xoAwAAAADQo2yxcsQObQAAAAAA&#10;eqqtV47YoQ0AAAAAQI+09cqR0oS2QBsAAAAAgB7FyhEAAAAAAN4XSsF1FmHlCAAAAAAAPVeaJEkx&#10;SZJSoG1CGwAAAACAHimNiGJpIrv07Orqqi5rVwAAAAAA9FrFYjGNiOjq6qos1bIsS9Isy/IbNmwY&#10;EBGxcuXKMRERy5Yt26M8bQIAAAAA0Nu1t7f3j4hYtGjRfqVaZ2dnYxrx9u7shoaGxRERffr0mV+O&#10;JgEAAAAAoLKysjUiol+/fjNLtYqKirYtAu3q6uo1ERH19fXLytEkAAAAAABUVFS0R0Q0NDQsLdXS&#10;NO3aItDOsixX+qEcTQIAAAAAwLspBdrdERHFYjG/+d8AAAAAANBTbDGhXSwWSxPaAm0AAAAAAHqU&#10;ba4cMaENAAAAAEBPY0IbAAAAAID3hTTi7QDbRyEBAAAAAOiptp7Q9lFIAAAAAAB6JCtHAAAAAAB4&#10;X0g3PbOIiNra2hVDhw59Jp/Pt5exJwAAAAAAerE0TQvDhg17uq6ubtnm9XySJMUkSbKIiNGjR9+T&#10;mzev86Fzz70osixpHD58waETJ07MV1dvLE/bAAAAAAD0BrMeeODjf7nuutMjy5K6gQOXnX7BBUdV&#10;1te3bn4mX1o3EhGx+Pnn97nh2GPvy9XXJ/m6uqx98eLc2gULRpx0/fWnbv/2AQAAAADoDRY9++yH&#10;b/zEJ+7JNzT8NZtesiRdOXPmmFP/9KfjNj/3jkC72NWV+/AVV0T1oEHx+vnnx4Innzxo+7cPAAAA&#10;AEBvUcqm97riiqgeODCmX3RRLHjqqQO3PpdWV1ev2bqY5HJ//TGf3w6tAgAAAABARLIpk062kU1X&#10;V1evzZ9ywAEnTv7Rj74fEZHkct0REa/80z9FRd++sW7q1GyXj3/8te3ZMAAAAAAAvUvz2LFvRES8&#10;8s1vRkVTU7ROn14cuMceM6b85Cf/XCwUKirr61vP+/u/3y25oKKiUCwU/hZ373XWWb9ZNWvWByPL&#10;ksZhwxYe86tffbW6b993THEDAAAAAMD/lFeuu+70l6+55ozIsqS6X79Vi194Yd918+YNL/2+02GH&#10;PZ5cUFVV3P+WW5K0qiqeP/PMbOj48fefdu+9x7avXt004+67P1Hs6srXDxq0dJejj74/SZKsnBcC&#10;AAAAAGDHsmr27J3nTZ58SERE47BhC3c+8siH3nz00cN+f/jhj4z7wQ9iwCGHxNzf/z7mXXtt5NOK&#10;iqyisTGJiMjX12cRER3r1zdcc8ghU5a/9tq40ks/OnHixEN/8IPzy3MlAAAAAAB2NG+9/vpuVx90&#10;0FMda9Y0lmpHXnTRtwfvvfcLERGVTU2R5HJR2bdvRESkXa2t6dQf/jCm/fSn0TprVlI/aNDS+VOm&#10;HLT8tdfGjfnOd+IjN90U/fbbL5677LKvlulOAAAAAADsgF6/6abPdaxd27j3lVfGR266KfpOmBDP&#10;XXbZ/6ofOHBZRMSc3/42ZlxySSyaNKlYUVfXnu7xhS9c1/rqqyvWPf/8ilGHH/7wxy+55B+zYjGN&#10;iKj7wAeietCgqB48OEo1AAAAAAD4n5AVi2mSy2UNH/xgVA8aFFUDB0ZWLKYDxo2b+onf/ObsbPXq&#10;JWv+/OcVVfn8/M9NmnR8/sRrr/3C1i+paWpaHRGx4MYbo36XXWL1s88Wq/v2Xb39rwMAAAAAwI6q&#10;qm/fNVlXVzLr17+OfENDrHnppWLfIUPWRETsfdZZV+591llXbn4+N3HixHe8pHHYsIXdnZ2V02+4&#10;4cDVL76YVFZXrzr5lls+0zhs2MLtcw0AAAAAAHZ0g/fc8+Wlr7yy59xJkz645qWXoqaxcflnb775&#10;Mw2DBy/d1vkky7J3fVmxuzsXWZYkaVpM0rT4nnUNAAAAAECvVezqykdE/L+y6FxVVdX6CRMm/K6q&#10;qqp15syZx955553X7LLLLvdVVVW1JmmaJWlaTJLk3VNvAAAAAAD4/6EUZJey6A0bNvS/7rrrHqqp&#10;qVnV3Nw8LSLikksuWZR2dnbWJ0lSjIhoa2sbsGDBggO7urpqytk8AAAAAAC9V7FYrFiwYMGBra2t&#10;g0q1zs7OujQiIk3T7s2fkx4OYwAAIABJREFUxWIxV542AQAAAABg29KIiNKEdpIk3RERWZal5WwK&#10;AAAAAAC2Vgq0uzc9ixERWZaZ0AYAAAAAoEfZ5soRE9oAAAAAAPQ0W68cKUbYof1/2LvPMCvLc3/Y&#10;1/OsNX0GGBCYgQHE3sXejcZEd0KMRtOMyY7G9B7zT487lphioukao1hiTGLvGo07ChpjAUURKRak&#10;SYcBps+a9fw/xLUZEN/3Pd5jywzMeX65fe65WV73199xHdcNAAAAAED/s+nIkVKHtkAbAAAAAIB+&#10;xcgRAAAAAAC2CkaOAAAAAACwVdg00NahDQAAAABAv5SWwuyIDcG2GdoAAAAAAPQ3aURk3d3dVRER&#10;nZ2ddRERra2tw/q0KgAAAAAABqzu7u7KiIjW1tbhpb2enp6yNMuyXGdn5+CIiHXr1o2NiGhubt6h&#10;b8oEAAAAAGCg6+rqqouIWLly5W6lvUKhUL3RDO2hQ4e+GBExfPjwmX1RJAAAAAAAVFVVrY6IGDVq&#10;1LTSXkVFxdpSoN0TEZHL5bojIsrLy1v7okgAAAAAAEjTtCcioqysrG2j/YgNHdrFYjHX+zAAAAAA&#10;APQXGwXaWZaVAu1CXxYFAAAAAACb2rRDO//6tw5tAAAAAAD6lTRiw4gRI0cAAAAAAOivNjtyRIc2&#10;AAAAAAD9jUchAQAAAADYKngUEgAAAACArYJHIQEAAAAA2CpsFGiPGDHi+cMPP/xnlZWVzX1bFgAA&#10;AAAAA1VZWVnrEUcccVFDQ8P03vtpKcyOiGhsbJxW8cQT6y7bZZfnL2lqeu3Kww57vHn+/HFbvlwA&#10;AAAAAAaKLMuSyeef/1+XjBmz+JKmpteuOfzwKfuNHTupqanp8d7nNgq0595993seOuecC/IjR46q&#10;2WefxmUzZx506+mn/2XLlw8AAAAAwEAx58473/vwD35wXr6xcVTNvvs2rp43b58bTj31tk3P5XsH&#10;2usXLx4dEbHbd78bFcOGxayennTdnDlNW7JwAAAAAAAGllI2vft3vxvl9fXx4q9+la6aPHn0pufS&#10;wYMHL9h0s7BuXWRZFoX167dErQAAAAAAEN3r1m209jZo0KBF+QO7uy+77vjjH4iIGDx27PzyQYNa&#10;njrzzNrSoUPPPvumLVUsAAAAAAADz/i3v/0f5YMGtTz18Y/XRpJEZFnsPHHio3+eOPGenu7usoq6&#10;uvUf+vGPT0nOjchqxo/P0vLyWD9nTjLhE5+YNLipaXGWZcmgMWMW7n/WWZOSNC3+v/4fAQAAAADg&#10;/6dlzz23z6xbbjk1y7IkV1bWNeVHP/p+vra2rGLkyKRtwYKsesiQpflcdXXxwEmT0iRNY+qnPpW1&#10;LFky6qRJkz65dPr0CU9deunnF/3rX4fVNjQsPfqccy4oq6pq7+tLAQAAAACw7Zh1223vm3vXXSdG&#10;RAxqalp01Pe+d+HCxx47vKejo2KvCy+M+gMOiEU335y89NvfjspHRESWRe917cKFY6455pgphe7u&#10;mrK6uqxj+fLcqrlzd/3gzTef2jdXAgAAAABgW/Piffe968ZTT72lbNCgLFdRkXUsX55rnj9/+wln&#10;nHF1RET2emZdWvM9bW3pU2edleUqKqLlpZeSUaedNnXZc8/t07l2bd2EX/4yhkyYELN/8pN4dfLk&#10;Y/vuWgAAAAAAbGsWPvrokZEkyWE33ZSk5eUx8wc/iPmTJx9z3I9+9J2y2tq22T/+cWXl6yNHhuyw&#10;w8L0hF/+8quNu+zy9xHjxv39yG9/+ydv+8EPziv9WFpevtEKAAAAAAD/m5IkiST/72EipSx60OjR&#10;iz96330njDv00PuGNzX9fecTTrjtY/ff/46k1Krd24pZs3b//T77zKgYOTKtbGxM1j3/fLFx//2f&#10;POuf/zxsi94EAAAAAIBt1rN//ON/3v7xj19bt+uuka+tjbUzZmTbH3PMgx+7//7jN3c+d+65575h&#10;s2b48JUNEyZMXz1r1piyJHmtcb/9pr7vuus+Vl5b2/pWXwAAAAAAgIFh5D77PJevqmpvWbCgtjyX&#10;WzT64IMfP+nqq88sq65u39z5ZMmSJROGDx8+M5fLdUdEZFmWREQkSfLG1m0AAAAAAHiLlXLqiA1Z&#10;9bJly/ZJL7/88mfa2tq2i4iYPn36Geeff35x7dq14/qqUAAAAAAABrbW1taR559/fnHatGmfKe1d&#10;ffXVU9KIiDRNeyIikiQpRkQUi8Vc35QJAAAAAACbl0ZsCLKTJOmJiMiyLO3LogAAAAAAYFOlQHuj&#10;Du0sy3RoAwAAAADQr2w0cqS06tAGAAAAAKC/2XTkiBnaAAAAAAD0S5uOHCl1aAu0AQAAAADoV4wc&#10;AQAAAABgq2DkCAAAAAAAW4U3GzmiQxsAAAAAgH6lFGhnr6/FCDO0AQAAAADof9JSV3bEhhnaRo4A&#10;AAAAANDfpBGRdHR0DI6IWL9+/ciIiObm5nF9WhUAAAAAAANWZ2dnbUTE6tWrdyrtFQqFyjTLsrRQ&#10;KFRGRHR0dNT3XgEAAAAAYEsrZdatra3DS3tZluVKM7SLERHDhw+fHRHR0NAwvS+KBAAAAACAmpqa&#10;lRERY8aM+Vdpr6ysrHWjQLs0O7s0SxsAAAAAAPqLjQLtLMtyr38LtAEAAAAA6FfSiA0d2Tq0AQAA&#10;AADorzbboZ2maaEviwIAAAAAgE1tOkM7//q3Dm0AAAAAAPoVj0ICAAAAALBVKAXaPREehQQAAAAA&#10;oP/SoQ0AAAAAwFbBo5AAAAAAAGwVSo9AZhER48eP/+8Pf/jD7+1etaqiubl5+8r6+jWVgwev7dsS&#10;AQAAAADY1mXFYrp24cIxkWVJvra2/bTTTjtxxIgRM3qfyZe6syMiqsvLVz71la988eX77z8+IiJf&#10;Xd1+2p13nrjDccf995YuHgAAAACAgaG7ra36LyeddOe8Bx88LiIiV17e/YGbbnr/kF12md/7XNr7&#10;AcgXbrrpAy/ff//x4z72sdj1W9+K8mHDKu778pd/u6WLBwAAAABg4Jh5440fnPfgg8eN+/jHY7dv&#10;fzuqxo7N3/OFL1y26bmNOrS729qqIyJGv+99UT50aDRPn552zJ5dsyULBwAAAABgYPmfbPrkk6O8&#10;vj7Wz5mTrJo8+Q3ZdH6vvfb6a+kjLSvrjohY9fjjUT1mTLS9+mrkX98DAAAAAIC3QprPFyIiVj/x&#10;RFSNHh2t8+ZFbpNses8997wxueHUU2+Ze889EyMiRu6114zOlpa6VbNn7xoREUmSnXzNNWfs+5//&#10;+cctfgMAAAAAAAaEtlWrhl191FGPrpw1a7fS3h4f+MCNL/3tbxN7urvzFXV1LSdfc81/JudGZI0n&#10;nhi5iop47Y47sj0/+MHrJ5xxxrVZliWDRo9ePHyPPV7ow3sAAAAAADAAdK5fX7f4iScOybIs6Vy/&#10;vu6mU0+9pf6AA6J2l11izZNPFjuXLu3M52tri7t+/etpRMTa55/P2levHrbDO97x4PRrr/34vV/8&#10;4qXFQiFf19i45H3XXXd6/fjx8/r6UgAAAAAAbBuyYjH9+ze/edGs2247NSJi8JgxC075059OX/Xi&#10;iztHRIz72MdiyIQJsXjEiPTFX/2qKi12dyddzc3R09ERhfXrkyRJsqXPPrvvHWeccU13kuxUseOO&#10;2y+dMeOQG9///tv69moAAAAAAGxLpv3hD5/+18UXfz0dPnz78h122H7x1KlH3vKRj/w1SZIsIqJz&#10;1aooFgrRtXp1RETkkywrPHbyyWWv//tk74suun7dokVNERE7f/WrMWj33WPuL36RrvnnP8f2zZUA&#10;AAAAANgWrVu4cEySy8XeP/lJJEkSs370o3TtnDljGw84YNrQXXZ5adYFF+w064ILIiJixxNOeCB/&#10;xuTJR7/y3/99XERE4377PbPzu999b+mRyEJra/ReAQAAAADgf1OWZdHT2hr52tr/yaIr6urWn/Hw&#10;w0c/d911H+vp7i6rqKtbv99ZZ01Ksix7ww+0LFs28vf77vt864oV26VlZVmxszOZcOaZV5901VWf&#10;2NKXAQAAAABg2zR/ypSj/3jccf/IItIkTaPY1ZUc/KUv/eZdv/71lzd3frOBdkTE6pde2mn61Vef&#10;WSwU8jUNDUsP/uIXf5srK+t+S6sHAAAAAGBAefXhh4956b773hURUdfUtOigz3/+0jSX69nc2eSZ&#10;Z545Y88997yxrKysraWlpWHlypW7NjU1PZHP5zu2bNkAAAAAABDR09NTvnDhwsOGDRv2Yl1d3WsR&#10;Ec8999zp6R133HF1R0fH4IiIl1566T+uvfbah9evX9/Yt+UCAAAAADBQtbe3D7322msfnjNnzntL&#10;e/fee+/v0oiINE17IiKSJOmJiMiyLO2bMgEAAAAAYPPSiA1BdpIkxYiILMtyfVkUAAAAAABsqhRo&#10;FyM2dGrr0AYAAAAAoL/ZdORIMSKiWCzq0AYAAAAAoF/ZdORIqUNboA0AAAAAQL9i5AgAAAAAAFsF&#10;I0cAAAAAANgqvNnIER3aAAAAAAD0KxuNHCmtZmgDAAAAANDfpBGRJUmSRWwYPWLkCAAAAAAA/U1a&#10;CrEjjBwBAAAAAKD/SovFYq61tXV4RMTq1at3iohYvnz5nn1bFgAAAAAAA1V7e/vQiIglS5bsX9rr&#10;6uqqTSMiKXVk53K5roiIfD7f2SdVAgAAAABARE9ERD6f7yhtpGlaSF//j56IiMGDBy+MiBg6dOhL&#10;fVEhAAAAAABUVVWtjYgYPnz4C6W9fD7fkUZEJElSjIgoFov5iH8n3X1RJAAAAAAAvJlNA+1cxIaO&#10;bQAAAAAA6C82CrSzLMu9/i3QBgAAAACgX9GhDQAAAADAVqEUaPdE6NAGAAAAAKD/8igkAAAAAABb&#10;BSNHAAAAAADYKngUEgAAAACArYIObQAAAAAAtgr5iMiSJMkiIvbZZ58/jRk27NH5d9111PyIowaP&#10;GbNw+2OOebhvSwQAAAAAYFvXsnRpwysPPviOLMuSmhEjln/rW98aXFZW1tH7TL7UnR0R0bZ8+XZ/&#10;Ovrof6ydP7+ptHfCL37xtUO/+tVfbsnCAQAAAAAYONYtXjx60mGHPblu4cJRpb1jzjvvB2/7r/86&#10;v/e5tHegPfeuu05cO39+094//nEccv31MXiffeKJX//6q1uycAAAAAAABpa5d9114rqFC0ft/ZOf&#10;xCHXXx9DDzkknvjNb96QTW8UaGfFYhoRUbfrrlE1enRUNjb+zx4AAAAAALwVNs2mq0aN2mw2nT/+&#10;uOO+/trUqQdGRCS5XCEiYt5VV0VlQ0OsnT69OLixsXnLlg4AAAAAwEBSMXjw2oiIV6++OipGjow1&#10;U6cWKwcPbl767LP7Fru7y8rr6tafcMIJX0t+OX78/OZ588ZGRJQPHrxu3FFHTXnx7rvfExFRM3Lk&#10;io/cc8+7Rh1wwLS+vAwAAAAAANuunu7usjvOPPPqGddff3pEROXQoc0NEyZMe/Uf/ziudOaY8877&#10;QXJeLlfc7dvfTtLKypj7858XdzruuNtP+fOfPxIR0b5mzZDIsrSirm59eW1tS19dBgAAAACAbVNW&#10;LKYty5aNjIjIVVR0lNfUtL02deoBVx955D+b3v/+qD/ggFhy332x8pFHsnyuqiob+c53JhERC66/&#10;Prrb26tyZWXdd3/2s79/+oorPhURka+ubv/Qrbe+b6cTTri/Ly8GAAAAAMC2o6O5ecif/uM/Hlj8&#10;xBMHRUSU1da2feSuuyZmWZZERGx35JExZMKE6Fi6NFZOmZKkPR0dycpHH43VTz4ZncuXR668vGv+&#10;I48c9fQVV3yqceLE2OXss6Ni5MiKuz/zmSv69moAAAAAAGxLnrrsss8tfuKJg8Z/6lOxy9lnR37I&#10;kMp7v/jFS3NlZd0REWumTYs1Tz8da2fOjIiIfM3w4Sue//73R0RElNXUdB7xzW9e1L5mTX1EROOJ&#10;J8ag3XaLlldeSdc8+mhtn90KAAAAAIBtTndLS22Sz2fjTj89iYhYO3Nm2jF7dm3ToYc+vtO7333f&#10;S9dd9675110XERGHnX32JfnPz5y52/IZM/aOiKjfcceXB40evfil++8/ISJi7XPPRZIk0fbqq5Hm&#10;84U+uxUAAAAAANucNJ8vZD09yeqnnop8XV20L1wYuXy+kObzhdPuuOO9i5966qBid3dZeW1tS8N+&#10;+z2TZFn2hh/pbm+v+uM73vGPRY89dmhp7z9+9auvHPLlL/96i94GAAAAAIBt1uqXX97xqiOP/Ffr&#10;0qXDS3snXnHFp/b/5Cev3Nz5zQbaEf8OtedPnvy2YqGQr21oWDrqwAOnvkU1AwAAAAAwQLUsWzby&#10;taeeOigiom706MWN++33zJudTe64445Jxx9//NcrKyubly5duu/cuXNPPPjgg39bWVnZvOVKBgAA&#10;AACAf+vq6qp9/PHHv7rTTjvdN2rUqGkREffee+/v0meeeeYThUKhMiJi6dKlEx566KEL2tvb6/u2&#10;XAAAAAAABqqurq7ahx566ILXXnvtoNLec889d3oaEZEkSc/razEiIsuyXN+UCQAAAAAAm1cKtIsR&#10;EWma9kREFItFgTYAAAAAAP1KGrEhyO7VoZ32ZVEAAAAAALCpTUeO9EQYOQIAAAAAQP+z2ZEjOrQB&#10;AAAAAOhvNjtyxAxtAAAAAAD6mzcbOaJDGwAAAACAfmWjkSO9HoXUoQ0AAAAAQL+y2RnaRo4AAAAA&#10;ANDfpEmSFJMkySKMHAEAAAAAoP9KI6JYCrCzLIuIiJ6envK+LAoAAAAAgIEry7IkIqKnpyffay/S&#10;LMvyra2tIyIiVq5cuUdExNKlSyf0TZkAAAAAAAx0bW1t20VELFq06LDSXldX1+CNZmjX1tYuiYgY&#10;NGjQwr4oEgAAAAAAysrKWiIi6uvrX+m117pRoF1VVbUmIqKurm5pXxQJAAAAAADl5eXtERGDBg1a&#10;XNpL07SwUaCdZVnu9e+evigSAAAAAADeTCnQ7omIKBaL+Yh/J919WRQAAAAAAGxqow7tYrGYi4hI&#10;01SHNgAAAAAA/YqRIwAAAAAAbBV0aAMAAAAAsFVIIzYE2Dq0AQAAAADorzbt0PYoJAAAAAAA/ZKR&#10;IwAAAAAAbBXS19csIqKysrJ5xIgRM/L5fEcf1gQAAAAAwACWpmlh5MiRz1VVVa3qvZ+PiCxJkiwi&#10;YrfddrujasWK1Q9//evnRpYlg8aMWXjkt7/9k1x5eVefVA0AAAAAwIDw6uTJb5tx/fWnR5YlNSNH&#10;Ljvre987tKyqqr33mXzv8SJLp0+fcN073/lgks/nc1VVWefKlbnmV18df9JVV5255csHAAAAAGAg&#10;WPL00/v/6fjj/56UleVy1dVZ58qVuZWzZ+/+wZtvPrX3uXxpfnZExKLHHz+0p7Oz/JCrroqq0aNj&#10;5g9+EPP+8Y/jtnz5AAAAAAAMFIsef/zQnq6uskOuvTaqGhtj9k9/GvMeeugN2XTaO9D+n82Kin+v&#10;5eVboFQAAAAAAIjIlbLp19dN5c866aRDn77yyk9GRBQLhVxExIxvfzvKhw6N5mefLY476qi5W6pY&#10;AAAAAAAGnqE77/xiRMRz3/xmlA8bFmtnzCiO2GOPl6dfe+3Hi93dZeW1tS1f+/KXxyQX1tS0dbe2&#10;VkVEJGlaPOAzn7n8tWnTDowsSweNGbPgxMsv/3T1dtut7NvrAAAAAACwLZt6+eWfeeaqq86KLEur&#10;t9tuefOCBeNWzpy5R+nvu51yyq3J+eXlxQP+8IckraiIZ7/2tWzM/vvf95F77pnY1dJS+/IDDxxf&#10;LBTytQ0NS8cdffSUvrwMAAAAAADbnnWLFjUtfOyxwyMiBjU1LRpz+OGPvfrww8dce+yxD+1y9tkx&#10;7LDDYuENN8Sim2+OfFpentVsv30SEVE2ZEiWZVnS1dpac80xx0xZMm3afqUffcdPf/qtI775zYv6&#10;6lIAAAAAAGxbVs6Zs+tVRx75r/aVK+tLe+/6zW++NHzPPWdGRFSPHRsVw4dH1ejRERGRFlpb05cu&#10;vTTmTZoUba++GlX19WvmT5ly9JJp0/bb+atfjYOuuSbqDzwwHrv44m/00Z0AAAAAANgGzfjTnz7a&#10;vmpV/X6/+U0cdPXVMXjvveNfv/jF16vq69dERCy88cZ49ZprYukDD2S58vLudId3vvPBRTfeGPOv&#10;uy6G7bzzrHf+7GffyIrFNCKibrfdomb77aOqqSmyYjHXt1cDAAAAAGBbkhWLaZLLZYP33jtqxo+P&#10;ylGjIuvpyTVMmDD92AsuOGf1E0/0vHrNNdGxYEH7yX/848fyH7v//ndmWZaUfiBJkmz1Sy/tFBGx&#10;9N57o23Bglj77LPF8tra9X13LQAAAAAAtjXldXXrs0IhWXjDDVE2ZEismzmzWDtkyPqIiKO///0f&#10;HvW9711YOpskSZZkWfaGH8mKxfTOT37yyulXX31mRESuvLz7w3feeeJOJ5xw/xa7CQAAAAAA27TO&#10;desGXXPssQ8vffrp/SIi8lVVHR/9299OGHf00VM2d36zgXZERJZlydoFC8YWC4V8VX39mqqhQ1e/&#10;hXUDAAAAADAAFQuFfPP8+eMiIqqHDVtVOWRI85udzQ0bNmzuXnvtdUN5eXnrwoULD3v00Ue/19TU&#10;9Hh5eXlb5ZAha6uGDl1TVlXVvuXKBwAAAABgoEjStFg1dOiaqqFD1+QrKzsiIjo6Ogbff//9v6yo&#10;qFg/ZMiQ+RERl19++dPp6tWrdy7N0F61atUuU6dO/WxnZ+fgvrwAAAAAAAADV6FQqJo6depnV6xY&#10;sUdpb82aNTukERFJkhQjItI07YmIyLIs7ZsyAQAAAABg89KIDUF2KdguFou5viwKAAAAAAA2VerQ&#10;7um9Zlkm0AYAAAAAoF/ZaORIaTVyBAAAAACA/majkSOl1cgRAAAAAAD6mzcbOaJDGwAAAACAfuXN&#10;Ro7o0AYAAAAAoF8xcgQAAAAAgK3Cph3aRo4AAAAAANAvpaUwO8LIEQAAAAAA+q80IoqFQqEyIqK7&#10;u7smIqK9vb2+T6sCAAAAAGDAKhQKFRERbW1tQ0t7xWIxn2ZZlu/o6BgSEdHc3DwuImL16tU79U2Z&#10;AAAAAAAMdJ2dnYMiIlasWLFnaa+7u7tmoxna9fX1L0dEbLfddrP6okgAAAAAAKisrFwTEdHQ0DC9&#10;tFdRUbGuFGj3RETk8/mu1/+wvi+KBAAAAACAXC5XiHhDVp1t1KFdLBZzERFpmvZs8QoBAAAAAOD/&#10;wUaBdpZlude/BdoAAAAAAPQrb9ahXejLogAAAAAAYFNpxIYRI8ViMd/7GwAAAAAA+gsjRwAAAAAA&#10;2Cp4FBIAAAAAgK2CDm0AAAAAALYKpUC7NEPbo5AAAAAAAPRLpUA7i4jYbrvt5hx00EGXVlZWru3b&#10;sgAAAAAAGKjKysraDjrooN8NHz58Zu/9fGncSEREU1PT4wtvvPHwSWef/XiWZcngMWMWvO+66z5a&#10;19i4ZMuXDAAAAADAQPHYz3/+f56+8spPZ1mW1DY0LH3ftdd+bMi4ca/2PpP2DrRfvO++dz3w9a9f&#10;XCgv3zk3evROC/71r2NuOe20v27xygEAAAAAGDDm3nPPxL9/4xs/K5SX75xvatppyfTph99w6qm3&#10;b3puow7ttfPnj4uI2OPcc6Ni2LCY9aMfpc1z5ozfkoUDAAAAADCwlLLpPc87L8qHDo0Xf/WrdNXk&#10;ydtvei4dNWrUU5tu9rS2/ntta3uLywQAAAAAgH8rvJ5JF17PqHtrbGx8On9QZeWlt3/849dGRNQ0&#10;NCwpq6lpn3rWWZVJPp/1tLenB33hC3du2ZIBAAAAABhIxh199JR8dXXH1DPPrEjKyrKetrZ054kT&#10;H73zk5+8stjdXVZeW9tyyve+99Hk3IisfOjQYprPZx3Ll+cO/Pznf1dWVdURWZYMGjNm4cFf+tJv&#10;0lyup68vBAAAAADAtmvxU08dNPOGGz4UWZbkq6tbn/ztb7/c091dVzZoUNa5alU6dMcdX0wuqKrq&#10;OeKuu9Ikl4upZ52VNe66699Ov/fed6+YNWv3aZdf/plioZCvbWxccsQ3vvGzXHl5V19fCgAAAACA&#10;bcdL999/wty77joxImLQmDELD//61y+e/8gjR/3x7W//xz4XXRRDDz44Ft5wQ7x82WWRT9I0klwu&#10;kiSJNJ+PiIiWZctGXnPMMVM6mpuH5aqqit1r1+ZWv/TSTidfffWZfXozAAAAAAC2GfOnTDn6zxMn&#10;3ptWVESaz2fd69bl1i1a1LT7KafcGhGRlJVF7zVfaG1Nn/7sZyOtqIj1c+cme06cOPu1qVMPbFu+&#10;fLt9L7446g84IPfCD38Yc++++6S+uxYAAAAAANual++//4Qsy9LDbr458tXV8fz3vx9z77rrpMPO&#10;PvuSXHl595yLLspXNjYmra+8UqxpaFiVHnvBBefUDx/+6OBBgx496Itf/O07fvKTb5d+LFddHRER&#10;+ZqaPrsQAAAAAADbriRJIv96Fl3KpOvHj5932l13vadht90eHlRd/ejYQw994D///ve3J1mWveEH&#10;lk6fPuHy/fZ7ZvDee0f1uHGx8tFHi0PHjZv52enT99miNwEAAAAAYJv11GWXfe7ez3/+0u2OPjrK&#10;6upixZQpxcZ99338E488csTmzufOPffcN2zWNjQsrW1sXPrqAw/s37FoUfuQMWNe+cCNN76/etiw&#10;1W/1BQAAAAAAGBga99//mbYVK4Yv+ec/x3UuWdI6bMcd57z/r3/9UOWQIWs3dz5Zv359Q3V19Yo0&#10;TXu2dLEAAAAAAPD/RUtLS0OuoqJi/YEHHvj7ioqKltmzZ59044033rLrrrveUVFRsb6vCwQAAAAA&#10;YOBpa2vb7oorrniyqqpq1YgRI2ZGRFxyySWL0oiIJEmKERGdnZ2DV6xYsWdPT09FXxYLAAAAAMDA&#10;VSwW8ytWrNizo6Ojvvd+GhFRGjdSCraLxWJuy5cIAAAAAABvrtSh3dN7zbJMoA0AAAAAQL+y0ciR&#10;0pplWdqXRQEAAAAg0FYgAAAgAElEQVQAwKY2GjlSWo0cAQAAAACgv3mzkSM6tAEAAAAA6FfebOSI&#10;Dm0AAAAAAPoVI0cAAAAAANgqGDkCAAAAAMBWoRRoZ6+vRo4AAAAAANAvpaWu7IgNI0d0aAMAAAAA&#10;0N+kERGdnZ2DIiJaWlpGRkQ0NzeP7cuiAAAAAAAYuLq6umoiItasWTO+tFcoFCrTLMty3d3dVRER&#10;7e3tQyMiWltbR/RNmQAAAAAADHTd3d3VERHr168fVdorFov50gztYkTE8OHDX4iIGDVq1LS+KBIA&#10;AAAAAGpqalZERIwdO/afpb3y8vKWjQLtYrGYj9gwSxsAAAAAAPqLjQLtLMtyr38LtAEAAAAA6FfS&#10;iA0d2cViMdf7GwAAAAAA+gsd2gAAAAAAbBU2naFd6tAu9GVRAAAAAACwKY9CAgAAAACwVSgF2j0R&#10;Ro4AAAAAANB/vdnIEYE2AAAAAAD9ikchAQAAAADYKuQjIpIkySIixo0bN/mUU045Leno6GldsWJ4&#10;eW1tS1lVVXvflggAAAAAwLYuy7KkfdWqYVmWJWl5edf73//+DzU2Nk7rfSbt3Y1dV1392sz/+q8P&#10;/2rUqPk/HzFi+cWNjcsWPProkVu+dAAAAAAABopCZ2fFX08++Y6fDR++4ucjRiz/xahRiyoXL24e&#10;OnToy73PpaVxIxERL9x00wfm3H77SU0f/GDs/JWvRFpTU3P35z53+ZYvHwAAAACAgWLmDTd8aO6d&#10;d5445kMfip2/8pWoGDmy4q5Pf3rSpufyvQPtrpaW2oiIsR/+cJQPHRrrZs9OO2bPrtuShQMAAAAA&#10;MLCUsukxH/5wlNfXR9uCBemqyZPfkE3nDz300F+VPpJcricionn69KgaMybaFy6M9PU9AAAAAAB4&#10;K/TOpqvHjIm2BQvekE0ffPDBv0vu+uxnL3vpvvsmRkRst8cez6+eO3e3NS+/PL506D2XX/6ZAz79&#10;6T9s2fIBAAAAABgoWpcvHzHp8MMf751N73XaaX9e/NRThxa7u8vK6+rWT7z00s8m50Zk2x15ZKQV&#10;FbHi4YezvU8//Y+7n3LKbZFlyaCmpkWjDjxwah/eAwAAAACAAaB9zZr6+VOmHB1ZlhQ6Oipu+chH&#10;/lK3yy5Rvf32yboZM4o9LS1t+XxNTXGvH/4wjYiYtnhx1rZixYjdTjrpjrn33DPxgW9842dZoZCv&#10;aWhYOvF3v/tCzYgRy/v6UgAAAAAAbBuyLEv+dfHFX59zxx0nRUTUNTUtmvi7331h6bPP7htZluz4&#10;uc/FkAkTYvFtt6Uv/upXtflioZD0tLdHWl4ePW1tSUTEytmzd7vh5JPvqBgxIq1oaEgW3313sXXZ&#10;ssYzp0w5sm+vBwAAAADAtmLG9def/vdvfONntbvsEvmamlh0yy1Z59q19Yd/4xs/jYgotLRE7zWf&#10;FQrZo+95TxIRkfX0JLt+5zt3rn755R2LhUJu9+9/PwbtsUfMveSSdMVjj+3RV5cCAAAAAGDbs3LW&#10;rN2TXC4O+P3vI0nTmHXhhcmKF17Yo2HChOmDxox57flzzhmV5HJZVigkTYcf/nj+Yw888M5XHnzw&#10;HRERDRMmTN/zgx+8ce4990yMiCgWCtF7BQAAAACA/01ZlkVWKERSXv4/WXRVff2aMx955PDpV131&#10;iZ7u7rLy2tqWg77whd8lWZa94QfWLlgw9tK99nohS5KqsiFDsrZFi3K7nnjiXR++/fb3bunLAAAA&#10;AACwbZp7993v+cuJJ95VMXx4MVdVlbUtXJjb+yMf+fMpf/rT6Zs7v9lAOyJi8ZNPHvzEr3/95WKh&#10;kK9taFj69h/+8PvltbUtb2n1AAAAAAAMKDP+8pfTSo9CDmpqWnTsBRecU1ZV1b65s8nzzz//gV12&#10;2eXusrKy9kKhUNHd3V1TUVGxNk3Tni1bNgAAAAAARGRZlnZ0dAwpKytry+fzHRERs2bNel968803&#10;39jR0TEkIuL5558/7aKLLlq1bt26MX1bLgAAAAAAA1Vra+uIiy66aNX06dPPKO3dcccdV6cREaVu&#10;7CRJihERxWIx1ydVAgAAAADAm0gjIpIk6em9Zlkm0AYAAAAAoF8pBdrF3muWZWlfFgUAAAAAAJva&#10;aORIaTVyBAAAAACA/ubNRo7o0AYAAAAAoF95s5EjOrQBAAAAAOhXjBwBAAAAAGCrsOnIEY9CAgAA&#10;AADQL206cqQ0Q1uHNgAAAAAA/UoaEVmSJFnEhpEjOrQBAAAAAOhv0lKIHbGhU9sMbQAAAAAA+pu0&#10;WCzm2tvbh0ZENDc3j42IWLVq1S59WxYAAAAAAANVe3v7kIiIZcuW7V3a6+7urk4jIunp6SmLiMiy&#10;LB+hQxsAAAAAgD6VRGz83mOSJMWNHoWsr69/JSJi+PDhs/qiQgAAAAAAqKqqWhMR0dDQML20l8/n&#10;O9KIDY9Bljqze8/VBgAAAACA/mCjDu1S+3aapoW+LAoAAAAAADa1UaBdLBbzr3/r0AYAAAAAoF/Z&#10;NNA2cgQAAAAAgH6pFGj3RGwYOaJDGwAAAACA/ubNOrTN0AYAAAAAoF/Z7AxtI0cAAAAAAOhvNgq0&#10;jRwBAAAAAKC/8igkAAAAAABbhXxEZEmSZBERe+211w1Nw4Y9sfgf/zhgScT+g5qaFo0++OAn+7hG&#10;AAAAAAC2ce2rVw99dfLkt0WWJVUjRqw4++yzR1VUVKzrfSZf6s6OiOhas6b2L29/+91rXn55fGlv&#10;4mWXfe7Az37291uycAAAAAAABo6WZctGTjr88CeaX3llXGnvHT/96beO+OY3L+p9Lu0daM++446T&#10;1rz88vg9fvCDOPDKK2PQnnvGP3/2s29tycIBAAAAABhYZt9++8nNr7wybs/zzosDJ02K+gMPjMd+&#10;/vM3ZNNp73nZWU9PLiJiyL77Ru1OO0VVU9P/7AEAAAAAwFuhlEMP3mefqN1xx6geMyaKm8mm86e8&#10;732nrVu0qCkiIl9Z2RERseDPf47KhoZYN2NGsXbo0PVbtnQAAAAAAAaS8rq69REbsunmZ54pVtTV&#10;rW9Ztmxksbu7rKy6uu2UU045Pbl0n31mLH/uub0iImpHjVo6Yq+9nnvlgQeOj4iorK9fe9pdd00c&#10;e8QR/+zLywAAAAAAsO0qdHZW3HLaaX+dfdttJ0dElNXWtm1/zDH//eLdd58YERFJkv3HL3/51eS8&#10;XK64w2c+k6QVFTHvyiuLu5xwwq3v+cMfPh1ZluSrq1vzFRVd/z6fZH14HwAAAAAAtlFZliVZlkVH&#10;c/OQJCJZPnPmHtccffQjDe96Vwzea69Y/vDD0TxtWjHNVVVlYz74wRh90klRNXp0dLW21lQOGdL8&#10;+C9/+dUf19a2np+mxYsbG5ctfvLJg/v6UgAAAAAAbDu629ur/nLSSXeen6bFC3K54u/32eeFtQsX&#10;jikWCmUREQ0nnBCNEyfGdocfHlmxmKY9HR3J6qlTY+2MGdG1cmWk+Xxh0b/+ddiUCy44Z9jhh+e2&#10;P+OMKOZyw245/fS/9PXlAAAAAADYdjz1u999Ye6dd544+tRTY/szzoiurq4Rd5x55h/TfL4QEbF2&#10;xoxY98ILsX7OnIiIyFfV16957v/8n6EREbnKyu5Dv/a1X7SvWVMfETH29NNj0G67RVdzc7rm0Ufr&#10;++xWAAAAAABsczrWrKlP8vls5y99KYmIaF+yJG2fPbu+6ZBDntj+2GMfnjdp0jHzJk2KiIgDP/e5&#10;y/Kfe+65PZc888x+ERHb7brrnPoddnjlxXvvfXdERPvChVHZ0BCdy5aZoQ0AAAAAwP+uJMmynp6k&#10;bcGCyNfVRefy5RFJkuXKy7tOv+++/1jwyCNH9XR3l5XX1raMPeKIfyZZ9sacunPdukFXHHLIU6tm&#10;z96ltHfUd7/7o7dfeOH3tuhlAAAAAADYZi177rl9rjryyMe61q+vKe29/Uc/+u5R3/nOjzd3frOB&#10;dkRE64oVw2fdeuspxUIhX9vQsHT3U065VZc2AAAAAAD/m1a88MIe8x566NiIiEFNTYt2fe9773yz&#10;LDq59957f33ssceeU1lZuXb58uV7vvzyy8fvt99+V1VWVq7dsmUDAAAAAEBEV1dXzbRp0z69ww47&#10;/PfIkSOfi4j4+9//flH65JNPfqlQKFRFRLz22msHPvDAA5e0t7cP7dtyAQAAAAAYqLq6uuoeeOCB&#10;SxYuXHh4aW/atGmfTiMikiTpeX0tRkRkWZbrmzIBAAAAAGDzSoF2MSIiTdOeiIgsy9K+LAoAAAAA&#10;ADaVRmwIskvBdrFY1KENAAAAAEC/slGHdmn0iJEjAAAAAAD0N282Q9vIEQAAAAAA+pWNRo6UViNH&#10;AAAAAADob95s5IgObQAAAAAA+pU3GzmiQxsAAAAAgH5low7t0sgRHdoAAAAAAPQ3aURkSZJkERuC&#10;bTO0AQAAAADob9JSV3bERjO0BdoAAAAAAPQrabFYzLe0tDRERKxYsWKPiIglS5bs17dlAQAAAAAw&#10;ULW2tg6PiFiwYMERpb3Ozs5BG83QrqqqWh0RUVNTs6IvigQAAAAAgHw+3xYRUVdX91ppL5fLdW0U&#10;aNfU1CyPiBg8ePCCvigSAAAAAAAqKipaIyLq6+vnlfby+XzHRoF2aXZ2aZY2AAAAAAD0FxsF2sVi&#10;MRcR0fuhSAAAAAAA6A9KgXZPhA5tAAAAAAD6rzfr0C70ZVEAAAAAALCpTQPtfISRIwAAAAAA9D8e&#10;hQQAAAAAYKuQRmzoyPYoJAAAAAAA/ZUObQAAAAAAtgrp62sWoUMbAAAAAID+Kx8RWZIkWUTEvvvu&#10;e92Qjo5XHj/vvK9EliWDxoxZeOhXvvKrNJ8v9HGdAAAAAABswxY98cQhM//61w9nWZZUjxix/Btn&#10;nz20orq6pfeZfO9u7JWzZu3653e842/FQqEiLSvLCq2t6ZqXX95x4qWXfn7Llw8AAAAAwECwbMaM&#10;va899tjJxZ6e8rS8PCu0tKQrZs7c69Trr/9I73NpaX52RMSCRx45qtDWVnngpEnJkffck2535JHx&#10;4r33vmfLlw8AAAAAwECx4JFHjiq0t1ccdPXVyZF3352OPOGEeOlvf3v3puc2CrRLctXVG60AAAAA&#10;APBWy1VVRURE/k2y6fyZp556+Iy//OW0iIisWEwiImZdeGFUjhwZq/75z+LoAw+ct6WKBQAAAABg&#10;4Bk8btz8iH9n0xWvZ9P148YtfOHmm9/f091dVl5b2/KlL3xhp+THgwev61y7ti4iIs3ne/b+6Eev&#10;e+XBB4+PLEsGjx07/wM33fT+QaNHL+7b6wAAAAAAsC2bcuGF35v6+99/PrIsqRk5clnW05Mue/bZ&#10;fUp/3/v0069Pzi8rK074zW+SXEVFPPetb2VjDzro3o/cffd7erq7y1576qmDioVCvmbkyGXb7brr&#10;nL68DAAAAAAA256OtWsHL3v22X0jImobG5cM23nnF1+dPPlt1x5zzMM7ffGLMfTgg2PRrbfGa7ff&#10;Hvm0oiIbtNtuSURE+dChWVYspoXOzoo/v+c998x78MHjSj964pVXfnL/s86a1FeXAgAAAABg27J2&#10;4cIxVx911GNr589vioiIJMlO+dOfPlrb2LgkIqJ2p52ieuzYqBk3LiIi0kJbWzrvqqti/vXXR/vC&#10;hVExaNC6+VOmHD3vwQeP2/4Tn4h9L7kkBu21Vzx0zjkX9t21AAAAAADY1jwzadJZa+fPb9rzvPNi&#10;34svjtqdd04ePvfc8ysGDVoXEbH49ttj4Q03xPKHHsrSfL4nHXPYYf+a/8c/xrwrroi6xsZX3/GT&#10;n3y7p6urPCJi6MEHR/3++0ftTjtFT3d3ed9eDQAAAACAbUmxu7ssyeez4W97W9QfcEDUjB8fPV1d&#10;5Y377//0kd/5zo9XTJ6cvXzZZdEye3bhxCuu+GT+zEceOaK7tbUmIiJfVdWe5nI9a155ZYeIiBUP&#10;PRSdy5fHuhdeyPKVle19ezUAAAAAALYl+aqq9qxQSF67++4oq6uLljlzsqrq6vYkSbLjfvSj7x59&#10;zjkXZD09ubSsrDtfUdGZZFn2hh8pFgr5mz70oRtm33rrKRERSS7Xc+pf/nLanh/4wE1b/EYAAAAA&#10;AGyTWlesGH7N2972yMpZs3aNiEjLygofuu22k3eZOPGezZ3fbKAdEZEVi+nK2bN3KxYK+erttltZ&#10;N2rUa29h3QAAAAAADECFjo7KVXPn7hIRUTNixPLahoalb3Y219DQMH333Xe/pby8vG3evHlvf+CB&#10;By4eP378Q+UVFS01w4evqB05cllFXd36LVc+AAAAAAADRZrPF2pHjlxWO3LksvLa2paIiPb29vpb&#10;b731z5WVlc1Dhw59OSLiqquuejRdtmzZvlmWpRERa9euHTN79uz3dXV11fblBQAAAAAAGLh6enoq&#10;Zs+e/b7m5ubxpb3ly5fvlUZEJElSjIhI07QnIqIUcAMAAAAAQH+RRmwIskvBdrFYzPVlUQAAAAAA&#10;sKmNOrSTJCl1aAu0AQAAAADoV0qBdk+EkSMAAAAAAPRfRo4AAAAAAP+XvTsLs6us8ga+9j6n6tSU&#10;ylSVVCYIM4SACWEUEAQBgRYERJxAEQegW0VabbX7U9QGRAEVFBsVEREEmWQWYhBkCjOEEJKQQEIS&#10;MidkqLnO2d+FOZIqw/f1haQqqd/vZlMr73NY7+161vN/YYvwdpEjNrQBAAAAAOhTukWOlAfbMrQB&#10;AAAAAOhrukWOyNAGAAAAAKCvKg+uswgZ2gAAAAAA9F1pkiSlJEnKA+3yhraBNgAAAAAAfUoaEaVi&#10;sVgREVEsFisjIjo6Omp7tSsAAAAAAPqtYrGYj4hob28fUK6VSqVcmmVZvrW1dWhExKpVq3aMiFi2&#10;bNnuvdMmAAAAAAD9XVtb2+CIiCVLlkwo1zo7O+vSiLeyswcOHDg/ImLo0KFzeqNJAAAAAAAoFApr&#10;IyIaGxtfKtcqKiqauw20KysrmyMiqqurV/ZGkwAAAAAAkM/n2yMiampqVpVraZp2lQfaxYiIUqmU&#10;3/APxd5oEgAAAAAA3k63De0sy3Ib/jbQBgAAAACgT+k20C6VSrkIG9oAAAAAAPQ9NrQBAAAAANgi&#10;pBFvbWTb0AYAAAAAoK/a5IZ2mqZdvdkUAAAAAAD01DNDO7/hbxvaAAAAAAD0KR6FBAAAAABgi9Bt&#10;oF1dXb26qanp+Xw+39a7bQEAAAAA0F+ladrV1NT0XE1NzYqN6/nyMDsiYpdddrmj+eGHh/3+ve+9&#10;K8uyZOA228w/7le/OqNm6NCVm79lAAAAAAD6i6evvPLzz/7yl5/Psiypa2pa/LFf/erYASNGLN74&#10;TLrxQHvegw8eeudnP/vLdWvWTOwsFCa8cs89x9122mm/2/ytAwAAAADQX7z2wAOH3X3mmf+zbu3a&#10;iZ2FwoTX/vKXo246+eRbep7rtqG9YubMXSMi9vj+96PQ0BAvn39+svyll3bfnI0DAAAAANC/lGfT&#10;e150UVQOGRKzf/zjdPlf/zqu57m0sbFxRs9iqaOj2xcAAAAAAN5p/6/ZdENDw8z8IcOHf+fus876&#10;eURE1dChK3KVlZ3Pnn12Ll9bm7UuWpSbcPrpUzZvywAAAAAA9CejDzjg8VxlZeczZ56Zq6iry1re&#10;eCO3/eGHP3XvF794Wamzs6JywIB1H/3KV45LzovI8nV1pSRNs861a3N7ff7z/9O5fv2A+NujkK8f&#10;ct555+ULhfbevhAAAAAAAFuvuZMnH/HCNdd8MrIsKQwcuOalm246pX3dusH52tpS59q16bDdd38p&#10;+V5VVfHAO+5Ik3w+nv70p7MRu+32p4/fc88xaxcuHD3tuus+Xurqytc1NS2ZePrpVydpWvr//28B&#10;AAAAAOB/Z9FTT+0z9/77j4yIqB89euG7Tjvtt/MefPDQ3x522AN7XHhhDD3ggHj9+uvj1V/8IvJJ&#10;LhdJRUUkSRJpVVUWEdGycuXQqw48cOra118fVf7RJc8/P+GYyy//Qm9dCgAAAACArcvCqVP3/817&#10;3/tQsa2tslxb8fLLu+1w1FH3RUTkqqtj42/a1dycvvDlL8e0r30t1s2alQ7ZYYe5C6dO3X/t66+P&#10;Gn/BBfGeP/85Gg85JKbfcMPHe+NCAAAAAABsnWbfeecHih0dle++9dZ4z+TJMWS//WL6DTd8bOA2&#10;27ye5vPF2Zdemr34zW/G69ddV6puaFiVHvSNb1xYlSQvVHZ2vjDhU5/6zRE//OFXyz9WOWRIpPl8&#10;VAwe3Jt3AgAAAABgK5WkaVY5ZEikFRVRMWhQREQM2WGHuSfffPNJg5qanqlobX1h+G67PXbqffcd&#10;kWRZ9g8/8MYzz0z65d57Pz140qSo3W67WP7gg8X64cNnnz19+rjNfRkAAAAAALZOT1x++Rf+9MUv&#10;Xjb8iCMiX18fy6ZMKQ3bZZenPzN16n6bOp8777zz/qE4YOTIxVWDBq2Ze8cd+zfPmdNV29i48MM3&#10;33xS7bBhy9/pCwAAAAAA0D+MnDTp2TWvvz524ZQpO7S8+mpH/ahRr538hz+cXDN06KpNnU/a2toG&#10;VFZWNidJUtrczQIAAAAAwP9Ge3t7fS6fz7dPmjTpykKhsH769Okf+c1vfvPg+PHjb6iqqlrT2w0C&#10;AAAAAND/rF+/fviPf/zj+bW1tcuampqej4i4+OKLl6YREeXt7GKxWNna2jq0VCrle7NZAAAAAAD6&#10;taS1tXVoV1dX1cbFNCIiTdNixFuD7VKplNv8/QEAAAAAwNvrtqGdJEkxIiLLMgNtAAAAAAD6lPJA&#10;uxjx1qZ2lmVpbzYFAAAAAAA9iRwBAAAAAGCL8HaRIza0AQAAAADoU7pFjpQH2zK0AQAAAADoa7pF&#10;jsjQBgAAAACgr+oZOSJDGwAAAACAPuntMrQNtAEAAAAA6FPS8jA7QuQIAAAAAAB9VxoRWUdHR11E&#10;REtLy5CIiLVr147o1a4AAAAAAOi3Ojs7qyMi1q5dO6pcKxaLlWmWZbnyQHv9+vUjIiLWrVs3unfa&#10;BAAAAACgvyvPrFevXr19udbV1VVdztAuRkQ0NDS8HBHR1NT0fG80CQAAAAAANTU1KyIixowZ83i5&#10;VigU1vR8FDIiInK5XEcv9AgAAAAAAJEkSRYRkaZp18b1bgPtUqmU29QhAAAAAADobT0H2vmIiDRN&#10;i73ZFAAAAAAA9JRGvDXAzrIsF/FWpjYAAAAAAPQVbxc5YqANAAAAAECf0m2gbUMbAAAAAIC+yoY2&#10;AAAAAABbhPJAu1uGdpqmXb3ZFAAAAAAA9NRzQzu/4W8b2gAAAAAA9CnlAXYWEdHQ0PDyvvvue3ku&#10;y9o7W1pqcpWVHWk+b1sbAAAAAIB3XGdra3VkWZJLkvb99tvvsmHDhr248b+n5e3siIiRI0Y83X7j&#10;jfU/Gjp00QW1tc2XjBq1eMnzz0/Y/G0DAAAAANBflIrF3K2nnnrtBTU1LRfU1jZfNmbMa7vX19+4&#10;zTbbPLrxuXTjeJGXb7nlpBeuueaTI/7lX2L7z30uihFDbj/jjKs3f/sAAAAAAPQXL/3hDx9+8Xe/&#10;+8TI446L7T//+Uhqagbcdtpp1/U8l994Q7t11aohERHbffrTUTlkSDTPn5+2zpw5dHM2DgAAAABA&#10;/9K2evXgiIixp58elYMHR/uyZenKhx4a3PNcftKkSb/8+18bsrSb582LLMuifdmyv9cAAAAAAOAd&#10;sWEO3TJ/fkSWRduyZX9/+7Fs4sSJV+dzU6a0/+wrX3k5ImLozjvPrG1qWvbCuecOKx86/MILf755&#10;OwcAAAAAoD/Z+dhj736oqWn58+ec01iu7XLCCX/5n4kTXyh2dFQWBgxYd/Rll/1bcl5ENnjvvSMt&#10;FGLlY4/Fnp/4xG/HHHjgY5FlSf2YMQt2OuaYe3pOwgEAAAAA4J9pzeuvb/PKvfceHVmWlEql9N4v&#10;fOHy2m23TWq22SZZN3NmKTo71+bztbWld118cRoR8cyZZ5ZaVqxo3Pvzn7/y1SlTDp966aXnPnnZ&#10;ZV+sa2pactSPfvTl6iFDVvX2pQAAAAAA2Ho89fOfnzXrj3/8YERE/ZgxC4669NJz33jmmUlRKqU7&#10;felLMWjChFh0223pKz/5yaB8VixGsb090oqKKLa2JhERK195Zafrjz32nvzAgRWFhoZ47S9/iTUL&#10;F4755JQph/Xu1QAAAAAA2FpMv/HGU+45++wrarbdNsvX1sarDzwQzcuXD9//nHMujYjoammJjb/5&#10;Ynt78tjxx5eSXC66mpvTHb785ftWzp69c7G9vXLPb387Bu6+e8y65JJY+vjjE3rvWgAAAAAAbG2W&#10;TZu2Z5LLxT6//nWS5HIx47//O5a+8MK7hu+xx4u1w4eveOlb3xqaq64udTU355r22uu5/EfvuOO4&#10;VydPPiIiYviECc9P+NSnfvPKPfccExERpVJ0+wIAAAAAwD9ZlmWRRPx9Fl3T0LDi9IcffvczV175&#10;+VJnZ0VlXd36/c8999Iky/7xvcfVr766/RXjx89Ia2oqCkOHxvpXX022f9/7Jn/i3nuP2rzXAAAA&#10;AABga/Xybbed8IcTT7y1etSoLF9bm62bMyfd7cQTb/nwTTd9aFPnNznQjoiY/9e/vmfqj3705VJX&#10;V76uqWnJERdf/JWqgQPXvKPdAwAAAADQrzz7q199Ztbttx8fEVE/evTCI374w69W1tWt39TZZPbs&#10;2cdst912D+Tz+ba2traB69atGzlkyJC5uVyuY/O2DQAAAAAAEaVSKb9y5cqd6urqllRXV6+OiJgz&#10;Z85R6fXXX393a2vr4IiImTNnnnDFFVfMWLt27ajebRcAAAAAgP6qpaWl4Yorrpjx0ksvnVKu3Xzz&#10;zTemERFpmhYjIpIkKUVEZFmW9k6bAAAAAACwaWlERJIkxY2/WZblerMpAAAAAADoqTzQLkW8talt&#10;QxsAAAAAgL5mk5EjpVLJhjYAAAAAAH1Ktw3tjSJHbGgDAAAAANCn9MzQLj8KaUMbAAAAAIA+pVvk&#10;SPkrcgQAAN2MUB4AACAASURBVAAAgL6mZ+RIeUNb5AgAAAAAAH1Kz8iRcoa2DW0AAAAAAPqUNCKy&#10;JEmyiLciR2xoAwAAAADQ16TlmJGItyJHZGgDAAAAANDXpFmWJa2trYMjItasWTMmImLVqlU79G5b&#10;AAAAAAD0V21tbQMjIpYvXz6uXOvs7KxJIyItFouVEREbfat6pUsAAAAAAPq98juPnZ2d1RvXy49C&#10;liIihgwZMjciorGx8aXN3SAAAAAAAEREVFdXr4qIGDly5DPlWkVFRUsa8dZjkOXs7PLfAAAAAADQ&#10;V3Tb0C6vcSdJYqANAAAAAECf0m2gbUMbAAAAAIC+qudAOx8RkaZpV282BQAAAAAAPYkcAQAAAABg&#10;i1AeaHsUEgAAAACAPs2GNgAAAAAAWwSPQgIAAAAAsEWwoQ0AAAAAwBYhHxFZkiRZRMTYsWMfPPH4&#10;4z++evr0setzuRF1I0YsHrzddq/1co8AAAAAAGzlutraqhY/99zEyLKkcsiQNSeffPLJTU1Nz218&#10;Jl/ezo6IqEqS1Y+dccZXlzz77ISIiCRNSyf9/vcf3f3DH/7D5m4eAAAAAID+oe3NNwddc9hhDy55&#10;7rl3lWvHXXXVGUM+/em5G59LNx5ov3zLLSctefbZCTt96Uux5w9+ELXbb5888F//dcHmbBwAAAAA&#10;gP5lxs03f2jJc8+9a6dzzok9f/jDGLjHHjHlP//z+z3PdRtoFzs6KiMiGg85JIbsu2/U7rBDUq4B&#10;AAAAAMA7odtsep99om7HHWNTs+n88ccff3rr6tWDIyJylZXtERGL7703qkeOjPWzZmVV1dWtm7d1&#10;AAAAAAD6k3xVVVtExJJ7742qkSNj7YwZWUV1dWv7unUDSl1d+Xyh0P6BD3zgs8kv99vvyUVPPLFP&#10;RMTAsWNfr21sXPbGU0/tHRGRq6zs/PCtt56w87HH3t2blwEAAAAAYOvVsX593e/e//77Fzz66AER&#10;EUkuV9zx6KPveeWuuz4QEZHm88VjrrjirOS8NM3GfupTkSsUYv5vf1va+eijbzn0O985L8uypLax&#10;cXntsGHLevcqAAAAAABs7UpdXfmVs2fvnGVZsnbBgtHXHX30n4YdfnjU77ZbrHjkkVg7fXoxzdfU&#10;lMaedlqMOeWUqB4zJjqam+sax42bMfvOOz9w2Y47vnp+TU3bT7bffv6SF1541///fwkAAAAAAP87&#10;xY6Oyps/+tEbzq+pabuwvn79748//s4kSbJcodARETHyAx+I0R/6UDQeckiUurpyaam9PVkzfXqs&#10;e+WV6Fi1KtJcrrjwiSf2m/KNb1xYN25c7Yjjjy+0NjePvuWjH/1Db18OAAAAAICtx5M/+9m/vnTD&#10;Dac0HnZYYcRxxxWaV60ae9tpp12b5nLFiIh1s2ZF82uvRfNrr0VERL6yrm7tc//2bwMjItKKitI+&#10;//ZvP21ZsaIhImLs6adH/a67RrGtLV39yCONvXYrAAAAAAC2Oq0rVjQk+Xy2y1e/mkREdLz5Ztoy&#10;c2bjqP32e2L0u989de7Pf77/3J//PCIi3vWpT/0mf+bzz++56Mkn942IaNhtt5eH7b77S6/cc88x&#10;ERHty5ZFcezY6FixIiIi66U7AQAAAACwNUqSLCsWk7Zly6JiwIDoWLkyIkmyfKHQftrkyYfPnTz5&#10;iFJnZ0VlXd367Y84YnKSZf84p257881BV06a9Pybr766bbm2/7nnXnrUJZf8+2a9DAAAAAAAW603&#10;nnlm0tUHH/xoV2troVw75Fvf+u6h3/nOtzd1fpMD7YiIdW+8MXL6DTd8pNTVla9ralqy5yc+8bsk&#10;TUvvUN8AAAAAAPRDi597buKrkycfERFRP2bMgvEf+cgNSZJscnCdTJ48+fsHH3zwBYVCYe3KlSt3&#10;njdv3qHjx4//faFQWLd52wYAAAAAgIjOzs6aadOmfWKbbbZ5pLGxcUZExIMPPvid9NFHH/2Pzs7O&#10;moiIBQsWHHDXXXdd2dLS0tC77QIAAAAA0F+1t7fX33XXXVfOnz//PeXa1KlTv5RGRCRJUtzwLUVE&#10;ZFmW6502AQAAAABg08oD7VJERJqmxYiILMvS3mwKAAAAAAB6SiPeGmSXB9ulUsmGNgAAAAAAfUq3&#10;De1y9IgNbQAAAAAA+hoZ2gAAAAAAbBG6RY6UvyJHAAAAAADoa0SOAAAAAACwRRA5AgAAAADAFqHb&#10;hnY5csSGNgAAAAAAfU0aEVmSJFnEW4NtGdoAAAAAAPQ1aXkrO0KGNgAAAAAAfVdaKpXy69evHx4R&#10;sXz58t0iIpYsWTKhd9sCAAAAAKC/am5uboiIWLBgwQHlWnt7+4ByhnYWEVFVVfVmRER1dfWq3mgS&#10;AAAAAADy+XxbRERtbe3yjWrt3R6FrKurWxoRMWjQoPm90SQAAAAAABQKhfUREUOGDJlTruVyuY5u&#10;A+0sy3Ib/i5u6kcAAAAAAKC3dBtol0qlXETExg9FAgAAAABAX1AeaBcjbGgDAAAAANB32dAGAAAA&#10;AGCLsMkM7TRNu3qzKQAAAAAA6KnnhnZ+w982tAEAAAAA6FPSiLciRkSOAAAAAADQV20ycsSGNgAA&#10;AAAAfU264ZtF2NAGAAAAAKDvykdEliRJFhExfvz4G4bmcjOnX3nlKRER9aNHL9zjYx+7vvzvAAAA&#10;AADwTlg5e/bOM//4xw9mWZbUDhu27N/PPbepUFW1duMz+XLcSETE+gULRvz+ve+9p23VqkHl2vIZ&#10;M8Ydfv75/7k5GwcAAAAAoP9YNWfOjr/af/8n21avHliu7fPssz895vLLv7DxuXTjeJG5999/ZNuq&#10;VYMmXXllHPynP8WQffeNF6+77tTN2TgAAAAAAP3L3PvvP7Jt9eqBk37xizj4vvui8dBD48Xrr/+H&#10;2XS68YZ2WaGxMXJVVVExePDm6RYAAAAAgH6v0NgYuUIhKt9mNp3/1Ic+dPCsO+44LiKiVCymERGz&#10;LrkkqoYNi1VPPFFq3HnnJZuxXwAAAAAA+pna4cOXRkTMvuSSKDQ2xoqHHy7VNTYue+Xee48udXZW&#10;VNbVrT/rzDP3SL4/ZMjqcmZ2WlnZsduJJ9766uTJ78+yLKkfPXrBKbfccsKQHXec07vXAQAAAABg&#10;a5VlWfLnr3/9+89dddXnsixLahsbl1XU1a1d8swzk8pnJn7mM79KvltRUdrzhz9M0srKeOnb3y5t&#10;u99+93z0zjs/kJVK6dIXX9yj1NWVr21sXD5wm21e780LAQAAAACw9elsaalZ/vLLu0VE1A0fvrR+&#10;9OiF8//61/f85pBDHtr+c5+LwXvvHW/cfnssvvvuyKeFQjZowoQkIqJy6NAoFYu5YmdnxY0nnnjb&#10;K3fddWxERJKmpQ/+9ren7fnxj1/XmxcDAAAAAGDrsW7x4hG/OeSQh1e98soOERFJLlc8+Q9/+HDV&#10;4MGrIyLqx42LATvvHHU77hgREWlXS0v6+vXXx8Kbb47WhQujsq5u/fyHHjrklbvuOnabj388xl9w&#10;QdTtskvy5//4j4t78V4AAAAAAGxlnv3lLz+76pVXdtj161+P8eefHzVjx6Z//sY3Lqqsq1sfEbH4&#10;7rtj0R//GCseeSSSXK6YNk2Y8Nyrv/hFzPnpT6NmyJDFh51//n92tbcXIiIaDj44Gt797hiwyy5J&#10;uQYAAAAAAP8Mxfb2QpLPZ03vf380HHhg1O24Y1Jsby+M3Hvvp/f94hcvWzp5crzy4x/Hm88/Xzz6&#10;8su/kP/cU0/t3bJiRUNERNWgQW/mKis71syfv21ExMpHH42utWtj/ezZWb5QaO/dqwEAAAAAsDXJ&#10;FQrtWVdXsnTy5MjX18f6OXOyQqHQniRJdvRPfvKlQ7/97e+Uurry+aqqtkJ9/doky7J/+JFiZ2fF&#10;DR/84O1z7rnn6IiISJLsg9dc88l3nXrqtZv7QgAAAAAAbJ3WLV484uqDD35s9dy5YyP+9p7jh/7w&#10;hw+PO+mkWzZ1fpMD7YiIUldXfsnzz08odXXla4cNWzZ4++1ffefaBgAAAACgP+pYv75u2fTp4yMi&#10;6pqalgwaO3be253NbbPNNo/usssud1RUVLQsWrRo38cff/wro0aNeqqyUGgeMHLkG/WjRy+s3vCi&#10;JAAAAAAA/DPlKis76kePXlg/evTCqkGD3oyIaG9vr58yZcr3Kysr1w8cOHBBRMS11157f7pgwYJ3&#10;l0qlXETE8uXLd5s6deo5bW1tg3rzAgAAAAAA9F+dnZ01U6dOPWfZsmV7lGuLFi3aN42ISJKkFBGR&#10;pmkxIiLLsrR32gQAAAAAgE1LI94aZJcH2+WNbQAAAAAA6Cu6bWgnSWJDGwAAAACAPqk80O62oZ1l&#10;mQ1tAAAAAAD6lG6RI+WvyBEAAAAAAPqanpEj5Q1tkSMAAAAAAPQpPSNHyhnaNrQBAAAAAOhTNhk5&#10;YkMbAAAAAIC+pjy4ziLeihyRoQ0AAAAAQF+TJklSSpKkPNC2oQ0AAAAAQJ+URkSxVCrlIyKKxWJl&#10;RERHR0dtr3YFAAAAAEC/VU4R6ezsrNmolqZZllW0tLQ0RESsWrVqx4iIZcuWje+dNgEAAAAA6O9a&#10;W1uHRES88cYbk8q1zs7OAWnEW9nZAwcOXBARMXjw4Fd7o0kAAAAAAKisrFwXEdHQ0DBzo9r6bgPt&#10;8qHa2trlvdEkAAAAAABUVFS0RXSfVSdJUuw20C5naadpWuyNJgEAAAAA4O2UB9rFiIgsy3Ib/w0A&#10;AAAAAH1Fzw3tXIQNbQAAAAAA+p5uA20b2gAAAAAA9FVvt6Hd1ZtNAQAAAABAT2nEWxEjHoUEAAAA&#10;AKCvEjkCAAAAAMAWwaOQAAAAAABsEdIN3ywiYsCAAW/ssMMO91VUVDT3Yk8AAAAAAPRjuVyuY8cd&#10;d/xTfX39go3r+YjIkiTJIiJ22GGHyR0vvDDgjo985KrIsqR+zJgFR1588Vcq6+rW90rXAAAAAAD0&#10;CzNuueWk56+++vTIsqR2+PClJ15yyceqBw9evfGZ/MbxIgsee+zdN5188k2FYcOSioEDszn33Zc0&#10;L1s2/JRbbz1h87cPAAAAAEB/8Pojjxx008kn31TV1BQVAwdmzZMnJ2/Onz/2k1OmHLbxuXw5Pzsi&#10;Yum0aXtmpVI64bLLomrYsGTG974Xi599dtLmbx8AAAAAgP5i6bRpe0aWJRMvuywKjY3J7EsvjSWP&#10;PLJXz3PpxgPtv8uy7l8AAAAAANhMsreZTedPmDDh4/d/5SsXR0RU1NauT9K09NwXvhAVAwbE+tde&#10;S3c74YSnNmunAAAAAAD0K00TJjyfpGnp2X/916ior4/mefOS0fvvP33KN75xYbGzs6Kyrm79mWee&#10;+a7kO2laTPL5JJIkK7W3p3t97nNXtixbNjzLsmTgmDELDv/+979eWVvb3NsXAgAAAABg6zXzj3/8&#10;4AvXXPPJLMuSqkGD3pxz331Htyxf3phWVmbFtrZ05D77PJ18r6qq+O7bbkvTysp46tOfzkaOG/en&#10;j99zzzHrly4dPuOmm04udXXl65qalux+yik3JkkigwQAAAAAgH+apS++uMdrU6YcHhFRP3r0wt1O&#10;OumWeQ8+eOhvDzvsgfHnnx8NBx4Y83/3u3jtV7+KfJLLRa66OiIictXVWURE6+rVg3994IGPr547&#10;d7vyj77x9NN7H3nxxV/plRsBAAAAALDVeeOZZyZd/Z73PNLV0lJVrh3y7W9/Z9tDDnkoIiJfWxsb&#10;f9Ou5uZ02te/Hi99+9uxbvbsdNC2285f8Nhj7149d+5247797Tjorrui4aCD4vlrrjm9Ny4EAAAA&#10;AMDWaeatt57Y1dpatd/118eBd94ZgydNiuevueb0+lGjFiVpWprz059mM7773Vhw442lwqBBa9N9&#10;v/jFy2LlyrnFN96YO+6kk246YqMt7KoRIyJfVxeVDQ0REUnvXQsAAAAAgK1Rkstl1SNHRsWAAX+b&#10;RWdZMnTnnWefeN11H6+qrJzVtWDB3EEjR077+D33vD9/9E9+8qX4yU++tPEP1DQ0rIiImH/NNVG7&#10;ww6x6vHHS7UbagAAAAAA8M9Q3dCwIuvqSmZfemnkBwyI1U8/XRo6duzyiIjxH/nIDeM/8pEbNj6f&#10;O++88/7hR+pHj16UVlR0zf7DHw5cM21aUjVw4LIP33TTiQNGjFi8ea4BAAAAAMDWbsReez23YubM&#10;3ebfeecua196KattaHjjwzfffFJtY+PyTZ1PSqVSGhFZkiTZZu4VAAAAAAD+V0qlUi6XJElp0qRJ&#10;VxYKhfWzZs36wK233vr7nXfe+a5CobCutxsEAAAAAKD/aWlpabj66qsfrq6uXtXY2DgjIuKiiy5a&#10;nUZEJElSiohoa2sbvHjx4r26urqqerNZAAAAAAD6r1KplF+8ePFeLS0tDRvX04iINE2LEW8Ntkul&#10;Um7ztwgAAAAAAG+v24Z2kiTFiIgsy9LebAoAAAAAAHoqD7S7bWhnWWZDGwAAAACAPqVb5Ej5K3IE&#10;AAAAAIC+RuQIAAAAAABbBJEjAAAAAABsETYZOWJDGwAAAACAvqZn5EgpQoY2AAAAAAB9jwxtAAAA&#10;AAC2CGl5iB0hQxsAAAAAgL4rjYjo7OysiYhoa2sbGBGxbt264b3ZFAAAAAAA/VdnZ2d1RMS6deua&#10;yrVisViZZlmWa29vr9/wj6MiItauXbtN77QJAAAAAEB/19HRURcRsWrVqp3Kta6urqpyhnYxImLo&#10;0KGzIiKGDx8+rTeaBAAAAACA6urqlRERo0aNeqJcKxQKa7s9CpmmaSkiIp/Pt/VGkwAAAAAAsNGs&#10;uqNbPeKtgXapVMptONy1uRsEAAAAAID/l54D7XxERJqmxd5sCgAAAAAAeuo20M6yLLfhbwNtAAAA&#10;AAD6lDTirY3sjSJHDLQBAAAAAOhTbGgDAAAAALBF8CgkAAAAAABbBI9CAgAAAACwRSgPtIsRIkcA&#10;AAAAAOi7ygPtLCJixIgRz773ve/9r+rq6lW92xYAAAAAAP1VZWXl+sMOO+ybo0aNenLjelqOG4mI&#10;GDZs2Ittd9wx+EfDhy+8sL5+/c/GjZu5YtasXTZ/uwAAAAAA9BdZqZTed+65l144cOC6C+vr1//P&#10;uHHTdqqvv2fEiBHPbnyu20B75m23nfD4JZf8e/2ECXXDjjqqdu2SJTveduqp123+9gEAAAAA6C9m&#10;3HLLSVN/9KMvD5w4sW7Y+99f27Ju3bY3n3LKTT3P5TceaDcvWzYsImLnc86JyiFDonPdulzzzJnD&#10;NmfjAAAAAAD0Ly3LlzdGROx0zjlROXhwZF1d6cqHHvqH2XR+2LBhL/Ysti1ZEmmhEB0rV26OXgEA&#10;AAAA4K3Z9Kp/fOZx2LBhL+V3WrTo7l/ut9+TERGDt99+TvXQoaufPfvsweVDh3zrW1dvxn4BAAAA&#10;AOhndnz/+/9UPXTo6mfPOuvvs+ldjj/+L78+6KBHi52dFZV1deuPufTSs5PzIrL68eMjVyjE6mee&#10;iXd98pO/Gb7nni9mWZYMHDNmwbiTT74pSZKsF+8CAAAAAMBWbtWcOTvOuuOO47IsS5IkKU3+j//4&#10;QVVTU6565Mhk/Zw5pXw+vyqfr60tTbz88jRJknjm858vNS9bNvyAc889/fVHHz3wiZ/85EvTb7jh&#10;I3VNTUve9/3vf71QX7+2ty8FAAAAAMDW4/lrrvnkrNtvPz4ion706IWHX3jhNxY9+eS+WVdXfud/&#10;//cYPHFiLLz11nTOZZc15LNSKbJiMSKXi1JnZxIRsfq117a79sgj/5wWCpWVQ4ZkzXfemb45b972&#10;H7/nnvf37tUAAAAAANhavHzbbSfc/qlP/aZqxIhSrro6a7799ty6xYtH7nP22T+LiMg6O2Pjb77Y&#10;2po+ddpppaSiIlrmz0+3OeOMR5bPmDGuq6WlauJFF8XAPfaIWT/8YSx64ol9e+9aAAAAAABsbRY/&#10;/fTeSS4X+157bZrm8zHju9+NN556at/GceP+tWrw4DUvn3/+gEJjY7QuWhQNu+32Sv5ffvGLz71y&#10;993HRkSM+PSnnz3o61///iv33nt0RESkaXT7AgAAAADAP1mSJH/7jw2z6Lrhw5d+4r77jnjsBz/4&#10;WrGzs6Kw//7rDjv//P9Msuwf33tcNWfOjleMH/9SftCgiqrhw5N1M2dm2xx44EOffOCB927OSwAA&#10;AAAAsPWafuONp9zykY/cULv99pGvrY21L7+c7XTMMXd/9PbbP7Cp87nzzjvvH4rVQ4asGrXvvk+u&#10;mTu3qaqq6vVR++479firrz69oqam9Z2+AAAAAAAA/cOw8eNfqh4yZHXrkiVV1TU187Y96KCHP/CL&#10;X3w2X1XVvqnzyWuvvXbo6NGjH8/n8+2lUilfLBYr8/l8W5Ikpc3dPAAAAAAAZFmWdHV1Vadp2pnL&#10;5TojIubPn39wes011/yltbV1SETEtGnTPnHBBRc0r1mzZpvebRcAAAAAgP6qubl5+AUXXND83HPP&#10;nVGu/f73v78zjYhI07QYEVHeyi6VSrneaRMAAAAAADYtjXhrkJ0kSTEiIsuytDebAgAAAACAnsoD&#10;7W4b2lmW2dAGAAAAAKBP6RY5Uv6KHAEAAAAAoK8ROQIAAAAAwBZB5AgAAAAAAFuETUaO2NAGAAAA&#10;AKCv6Rk5UoqQoQ0AAAAAQN/TM3KkvKFtoA0AAAAAQJ+SRkSWJEkW0S1DW+QIAAAAAAB9SloeYke8&#10;laEtcgQAAAAAgL4mjYikra1tUETE2rVrR0ZErF69erte7QoAAAAAgH6rra2tPiJixYoVu5RrnZ2d&#10;1WmWZWlXV1chIqKjo6Nu4y8AAAAAAGxupVKpIiKivb29fqNyUn4UshQR0dDQMDsiYvjw4S9u9g4B&#10;AAAAACAiampqVkZEjBo16qlyraKioqXbQLucnV3O0gYAAAAAgL4ijXhrgJ1lWS4iIkkSA20AAAAA&#10;APqUt9vQ7urNpgAAAAAAoKeeA+18hMgRAAAAAAD6nm4DbZEjAAAAAAD0VR6FBAAAAABgi1AeaHsU&#10;EgAAAACAPs2jkAAAAAAAbBE8CgkAAAAAwBYhHxGRJEkWEbHTTjvd88lTT31v82uvNbSl6cDaYcOW&#10;DRgxYnHvtggAAAAAwNau2NlZseLll3fLsiwpDB685vTTTz948ODBczc+k984L7syonnKqadeuPCx&#10;x/aPiEgrKro+fPPNJ+1y3HF3bO7mAQAAAADoH9rXrRtw7ZFH/nnR1Kn7RkQkaVo64dprT93mYx97&#10;ZONzaTluJCJixs03f2jhY4/tv/2ZZ8bu3/1uVI8Zk5v8ta9dvLmbBwAAAACg/5hx000nL5o6dd8d&#10;zjordv/e96Jul12S+7/61Ut7nus20O5qa6uKiGg68shofM97om6nnZJyDQAAAAAA3gnlOfTwI4+M&#10;xoMPjvpdd93kbDo/adKkK4sdHZUREbnKyvaIiGUPPBDVo0ZF89y5WWWh0L55WwcAAAAAoD/JVVZ2&#10;RGyYTY8cGetmzYpcZWV7sbOzIrIsSdK0tNdee/0q+e0RR/z51cmTD4+IGLrrrrPyVVVtS59//l0R&#10;EUkuV/zQjTeeMu6kk27pzcsAAAAAALD1aluzZuBv3/e+BxY//fReERGRJNluJ510y8xbbz0xK5XS&#10;fE1N6wnXXHNacl5ENuaUUyJXXR0LbrihtNuJJ/7+gC9/+cdZliV1TU1LBo4Zs6B3rwIAAAAAwNau&#10;q729sOzFF/fIsixpXblyyHVHH/2noQccEPW77x4rHnkka503ryPN19WVdjjrrBj7qU9Fzdix0bZ6&#10;9ZCRe+/99MKpU/f/5b77PvODxsZVV4wfP2P5yy/v1tsXAgAAAABg61Hq6srf8ZnP/OoHjY2rLh09&#10;evEdn/nMr6sHD16dKxQ6IiLGnHJKbPuJT0TTUUclXW1thbTU0ZG0LV0anWvWROeaNUmSpqU3nn56&#10;7z998YuXVTQ1NQ4+6KDBa5Ys2fmmk08WOwIAAAAAwD/NUz//+VnPXXXVGQP23HPw4AMPHLxq3rzd&#10;b/3EJ65L0rQUEdG6eHF0tbRE29KlERGRT3O5jqmnnFKIiIgkiYlnnHHV+qVLh0dEbH/mmVG/664R&#10;EbnVjzzS1DtXAgAAAABga9S8ZElTks9n4771rSQiotjWlq6fOXPEqH32eWrYnntOn3XRReNnXXRR&#10;RETsesIJt+U//cgj737tL395b0RE04QJz29/+OFTZt9997EREZ1vvhkbfwEAAAAA4J8pK5WSzjVr&#10;Il9f//dZdEVNTctpf/7zYdN///uPFjs7KwoDBqzb89RTr02yLPuHH2hZuXLolRMnTlu7YMHIcm3v&#10;s8++4tif/exfN981AAAAAADYmi2cOnX/3xx66EPF9vbKcu3dX/vaD4646KL/2NT5TQ60IyLenD9/&#10;22nXXntqqasrX9fUtGSvz372l2kuV3yH+gYAAAAAoB9a8PjjB8y9776jIiLqR49eOPHTn/51OUO7&#10;p+Spp546c88997y2srKyee3ataOWLVs2ftttt/1rRUVF6+ZtGwAAAAAAIrq6ugrz5s07tLGxccbA&#10;gQMXREQ8++yzZ6R33333zzs6OgZERLz66qtHXHfddX9av369ByABAAAAAOgVbW1tg6+77ro/vfLK&#10;K8eWa/fff/8laUREkiSlDd9iRESWZWnvtAkAAAAAAJtWHmgXN3xLERFZluV6sykAAAAAAOgpjYhI&#10;07S48bdUKhloAwAAAADQp4gcAQAAAABgiyByBAAAAACALcImI0dsaAMAAAAA0Nf0jBwpRcjQBgAA&#10;AACg7+kZOVLe0DbQBgAAAACgT+m2oS1yBAAAAACAviqNiCxJkixC5AgAAAAAAH1XWt7KjugWOWJD&#10;GwAAAACAPiUtlUr55ubmYRERK1as2CUiYunSpXv2blsAAAAAAPRXLS0tQyMiFi1atG+51tHRMSCN&#10;iMiyLImIqKysXL/hu643mgQAAAAAgDRNOyIiCoXCm+VaLpfrSDf8YzEiYsCAAYsjIoYMGfJqbzQJ&#10;AAAAVu2qIwAAIABJREFUAABVVVXrIiIaGhpml2u5XK49jXjrMcgsy3Ib/i5u6kcAAAAAAKC3dBto&#10;l0qlXMRbG9sAAAAAANBX2NAGAAAAAGCLUB5oFyNsaAMAAAAA0Hf1jBzJR0SkadrVm00BAAAAAEBP&#10;IkcAAAAAANgieBQSAAAAAIAtgg1tAAAAAAC2CD0H2mmEDW0AAAAAAPqefERkSZJkERETJkz4zbaD&#10;Bv1l1rXXfiAikoFjxizY5fjjby//OwAAAAAAvBPenDdv7Oy77vqXLMuSuuHDl37rW99Ke86m8+Xt&#10;7IiINa+/vs1V++//dPPSpQ3l2nu/973/857/+q//3pyNAwAAAADQf7w5b97YX+6339Mty5YNLdcO&#10;eOqpfY784Q+/uvG5dOOB9iv33nt089KlDRMuuywOvP32GDxpUjx71VWf3ZyNAwAAAADQv7xy771H&#10;tyxbNnTi5ZfHgbffHg0HHRTPX331Z3qeS7vlZWdZEhFRM3p0VAwcGJUNDX+vAQAAAADAO2LDHLp6&#10;w2y60NgY2SZm0/ljjzrq84uefHLfiIi0srIjImLOT38aheHDY/XTT5eGjh27fPN2DgAAAABAf1LT&#10;0LAi4m+z6arhw2PlY4+VaoYOXbH4uecmljo7KyoHDFh33HHHnZH8aNttF6yZP390RETFgAHrdzrm&#10;mLtm3X77CZFlSf3o0Ys+escd/9I4btyM3r0OAAAAAABbq6xUSu/94hcve/aqqz4TWZbUDhu2fMhO&#10;O82c98ADh5fPvOe//uu/k+/k86Vdv/GNJFcoxOxLLiltf+iht59y660nZlmWrJ47d4dSV1e+esiQ&#10;VbXDhi3rzQsBAAAAALD1KXZ0VK5+9dXtI/62qV3T0LBiwWOPvfvXBx746JhTTolBEyfGknvvjeUP&#10;PRT5XFVVNvzww5OIiPm/+110tbVVlbq68rd87GPXz7jpppMjItJ8vnjSDTecMu6kk27pzYsBAAAA&#10;ALD1aF6+vPGaww57cPn06eMiInKVlZ2n3HbbB/PV1a0REUMPOCAGTZgQbYsXx/KHHoq02NaWLJ0y&#10;JVY88ki0L10a+UKhff5f//qeGTfddPLoD30oxn3rW1Gz3Xbpn84557LevRoAAAAAAFuTZ6688vPL&#10;p08ft9M558Ru/+f/RNXIkfn7v/KVH+U2vPe48vHHY+Xjj8ebL7wQERH5ASNHvvHy9743KiKisr6+&#10;5aBvfOPC5uXLGyMihr3vfVG/667x5rRpyepHHqnutVsBAAAAALDV6WptrU7y+WzUBz+YRESsevLJ&#10;pG3mzOrR++33xK4nnHDbzBtvPGHBjTdGRMTB3/zmBfmzp0/fbcXMmbtGRAwaO3ZebWPj8rn3339k&#10;RMSaadMizeej+bXXIs3nO3vtVgAAAAAAbHXSiorOrKsrWfX001E5aFC0zJ+f5SsqOtN8vuvDN9/8&#10;oaXTpu1Z7OysqKyrW9+w664zkyzL/uFHutrbC9ceccSfX3/44YPKtWOuuOLsfc466+eb9TYAAAAA&#10;AGy11rz++ja/2n//p9YvXjysXPvgNdd88l2nnfbbTZ3f5EA7IqKzpaXm1SlTDi91deUHjBixePT+&#10;+099h3oGAAAAAKCfWr9kSdOCxx8/ICJi4JgxC0buvffTb3c2ufnmm68/5phj/rW6unr14sWL93r5&#10;5ZdPOuCAAy6urq5evflaBgAAAACAv2lvbx/w6KOPfn3nnXe+Y/To0U9ERNxxxx1XpdOnT/9osVgs&#10;REQsXbp0j4cffvibbW1tg3q3XQAAAAAA+qvOzs7ahx9++JtLliyZWK7NmDHjpDQiIkmS4oZvKSIi&#10;y7Jc77QJAAAAAACblkZEpGla3PhbKpUMtAEAAAAA6FPKG9qlDd9iRESWZWlvNgUAAAAAAD2JHAEA&#10;AAAAYIuwycgRG9oAAAAAAPQ1PSNHShEytAEAAAAA6Ht6Ro6UN7T/L3v3GWZXXe4P/15r9p7eUicd&#10;CL2HXkNTBKUd7MBRQbEej92jHhCkqUcRbIiKEpAqICAIEZESmtIiLRAgkIT0XiZTMrP3Xs8L2TIJ&#10;4fn/r+c5ZE8yn8+bdc29f1m5f2/v676+y0AbAAAAAIB+ReQIAAAAAACbhPLgOosQOQIAAAAAQP+V&#10;JklSSpKkPNC2oQ0AAAAAQL+URkSpvJFdfhYKhbqKdgUAAAAAwIBVKpXSiIhCoVBTrmVZlqRZluU6&#10;OzuHRUQsW7Zs+4iIhQsX7laZNgEAAAAAGOi6urqGRETMmzdv33Ktp6enOY14Izu7qalpXkREa2vr&#10;rAr0CAAAAAAAUV1dvSYiYsiQIS/1ra0z0K6trV0VEdHY2Li4Ek0CAAAAAEA+n++KiGhsbFxUriVJ&#10;UlxnoF0qlXIREWmaFirRJAAAAAAAvJXyQLsYEZFlWVXfvwEAAAAAoL9Yf0O7KiIiTVMDbQAAAAAA&#10;+pV1Bto2tAEAAAAA6K9saAMAAAAAsElII94YYPsoJAAAAAAA/ZXIEQAAAAAANgkiRwAAAAAA2CSk&#10;rz+ziIiGhobF48aNeyifz3dWsCcAAAAAAAawNE17t9hiiwcaGxsX9K3nkiQpJUmSRURsu+22k2PG&#10;jPjzJz7xkyzLkpaxY+ccfv75Z+br6roq0zYAAAAAAAPBS3fcccwzv/vdR7MsSxrb2haddMEFx9U0&#10;N6/ueyZXjhuJiJj32GP7XnfccX/Kt7ZGvrEx67jppqpVc+eO+cDvf/+hjd8+AAAAAAADwdy//33/&#10;60844bZ8a2vkm5qyzrlz0+WvvLLtKXfeeXTfc+sMtBdMnbpnViyme15ySdSOGBHPn3tuzHv00QM2&#10;fvsAAAAAAAwU/5pNX3pp1A4fHi9eeGHMfeSR/dc/l+Zyue71i0lV1eu/puv/BAAAAAAAb4vk9Zl0&#10;soHZdC6XW5v76JFHHvHIj3701dcPFSNJsqe+9KXIt7ZG+4svxrbvec/TG7dlAAAAAAAGkmE77zwt&#10;IuKpL34xyw8aFGtefjkbteee0x/96U+/UOztzdc0NbV/8T/+Y8vkvNratcXu7uryP9z3C1/46dIX&#10;XtgxsixpHjt2ztE//vGX1g/eBgAAAACA/03PXnfdSU9NmnRaZFlSN2TIsgVTp+61/OWXtyn/vs17&#10;3jM5ObemprTf1VcnaU1NTP3MZ7IxEyZMPvmOO47pXLZsyIt//OMJpUIh1zhixMLtjjvu9iRJskpe&#10;CAAAAACAzcuyl17abtb99x8WEdE8duycbd/97smz7r//sCsPP/y+Hb71rRg6cWK8dvXV8dq110Yu&#10;zeezmmHDkoiIXHNzlmVZsnb16uZJEyc+vPSFF7Yvv/SQM888//Dzzvt2he4EAAAAAMBmZtEzz+x2&#10;+cSJD/esXt1Yrr3je9/71uj99ns0IqK2rS1y9fVRM2xYRESkhTVr0pcuvjhm/OIX0TlrVtQPGbLs&#10;tYceOnjpCy9sv8O3vhUH3HRTDDnggHjiV7/6XIXuBAAAAADAZmjaDTd8sKe9vXGfSZPigBtvjNY9&#10;9ognfvWrz9YPGbIsImL2NdfEq7/+dSy4884sV1u7Nt3+hBNuW/TnP/cs+OMfe9p2223qu370o69m&#10;WZZERNRvsUXUDB0aNW1tUa4BAAAAAMD/iixLkqqqrGGrraJm2LCoGT48IsuStt12e+bICy/82poX&#10;Xuic94c/9BSXL1/5vuuu+3Duw7feesL676gbNGhFRMS8P/whVu+4Y6x88slSbWvrio1/GwAAAAAA&#10;Nle1gwatyAqFZObll0e+pSVWPfVUqXXUqBUREQd+9as/OvCrX/1R3/NJlr35O49ZliV/+epXf/T3&#10;iy/+ckREdVNTxyl33nn0uIMPfmij3AIAAAAAgM1eb2dn/TXvec+fZ0+ZMjEioqa1dfVH7777HaP2&#10;3vuJDZ3f4EC7rHvlytZSsVhV3dDQkaut7X6begYAAAAAYIDKsizpWr58cETE/2kWXdXS0jJn1113&#10;vba6urpj1qxZh95zzz3f32KLLR6orq7uzNXWdufr67vSXK6w8doHAAAAAGCgSJIk8vX1XX1n0d3d&#10;3a1//OMfJ9XW1q4aNGjQqxERl1xyyfPp6tWrx5T/4cqVK7d87rnnPtzT09NUqeYBAAAAABjYCoVC&#10;7XPPPffh5cuXb1Outbe3j0ojItI0LfZ9ZlmWVqZNAAAAAADYsDQiIkmSUt9nqVSqqmRTAAAAAACw&#10;vvJAu9j3mWWZgTYAAAAAAP3KOhvaIkcAAAAAAOiv1snQFjkCAAAAAEB/9VaRIza0AQAAAADoVzb4&#10;UUgZ2gAAAAAA9DfrRI6UnyJHAAAAAADob9bf0BY5AgAAAABAv5SWh9kRIkcAAAAAAOi/0ojIent7&#10;6yIi1q5d2xwR0dHRMayiXQEAAAAAMGD19vbWRqw7qy4Wi/k0y7KqtWvXtkRErF69emxExMqVK7es&#10;SJcAAAAAAAx4PT09TRERS5cu3aFcKxQK9eUM7WJExJAhQ16KiBg+fPhzlWgSAAAAAADq6uqWR0SM&#10;GjXqiXKtpqZm1TofhUzTtBARkc/nOyvRJAAAAAAApGlajIjI5/Nd69Qj3hhol0qlqr6HAQAAAACg&#10;v1hnoJ1lWXmgXahkUwAAAAAAsL71N7Rzr/9tQxsAAAAAgH4ljXgjYkTkCAAAAAAA/dUGI0dsaAMA&#10;AAAA0N/4KCQAAAAAAJsEH4UEAAAAAGCTUB5olzO0fRQSAAAAAIB+qTzQziIi2tranjn44IO/V1tb&#10;u7KybQEAAAAAMFDl8/mOiRMnXjBy5MipfetpOW4kImLEiBH/qHrggd5Lxo+ffuGIEYt/vffeU1fM&#10;nLnVxm8XAAAAAICBIsuy5L5vf/u8C0eOXHThiBGLL99330d2GzXq6tGjRz/W99w6A+0Xb7vt+Cnn&#10;nntWzbhxw5v32WfY0pdf3v3mU065buO3DwAAAADAQDH91lv/7YHzzz+zZssthzfvu++wlXPn7vT7&#10;973vlvXP5frmZa9ZsGBkRMQO3/xmVA8eHKXe3rR9+vRRG7NxAAAAAAAGln/Npr/xjageNChezuXS&#10;ZVOmjFz/XDp+/Ph71i/2LF8eWbEYvStFaQMAAAAAsHH0rlz5z9n0qlVv+m3LLbe8P7fd6tW3X3/C&#10;CX+MiGjZYovZNa2tq584/fTm8qED/+u/RI4AAAAAAPC2Gf/Od/61pqWl/fHTTmsq13Y48cR7bnj/&#10;+28q9fbmq5ua2o8+//wvJd+JyOrGjCml+Xx0zJyZ7v25z13SNHLkwizLkuYxY+ZO+NjHrkzStPT/&#10;8n8BAAAAAMD/L0uef36nF26++b1ZliW5mpruKeedd3aSz9dVDx0aXfPmRfPIkbNzVfX1pX2vvDKN&#10;NI0nTz89Wzlz5vhjLrnk8wumTt3zsZ/97D9n3XvvEY0jRy447Jxzzs7X1XVV+lIAAAAAAGw+Xrj5&#10;5vdOv+WWEyMiWsaNe+3Qs88+57WHHz6od82aht0uvDAG7713zLnxxnjlkku2ykVERJJEkiQRaRoR&#10;Ee3z54/63ZFH3lNYu7Y539qadc2fX7V67tyx77v22pMqdy0AAAAAADYnr95zzztueP/7b6pubc2q&#10;6uqyrvnzqzqWLBm2y0knXRcR/5xb93nmip2d6ROnnx5pdXW25uWXk7YTT3x2wT/+sUf38uWtu198&#10;cQzaY4944Xvfi1fuvvuoyl0LAAAAAIDNzax77z0ikiTZ77rrkqra2njurLPilb/85ehDzjzz/Kra&#10;2rXTv//96pq2tuh67bWsacyYRemRF174tbbx4/86bMyYew782tcuPOKCC84ov6yqtnadJwAAAAAA&#10;/G9KkiTSmpqIeGMW3TJu3Gv/Pnny0WP33vvPQ0eMuGfrI4647aN//evhSZZlb3rBomef3fWXu+/+&#10;dOPWWyd1Y8bEiieeKA3bfvunP/XEE3tu1JsAAAAAALDZevKyyz75p0996teD9torco2Nsfzxx0tj&#10;9tnnoVPvv//QDZ2v+s53vvOmYmNb2+LB22wzY8Hf/75DafXqFUO3227a+6677sO1ra2r3u4LAAAA&#10;AAAwMIzcY4+nCj09NcuefXZ41tGxrG2XXZ5+79VXn1LT1LRmQ+eTFStWbNnc3Dw3TdPCxm4WAAAA&#10;AAD+b6xcuXKL9Cc/+cnMjo6OYRER06ZN+8BFF100d9WqVWMr3RwAAAAAAANTR0fH8Isuumju008/&#10;/ZFy7Ze//OXTaUREkiSliIhCoVDX3t4+ulQq5SvVKAAAAAAAA1uWZWl7e/vo3t7ehr71NCIiTdNi&#10;xBuD7VKpVLXxWwQAAAAAgLdW3tAu9n1mWWagDQAAAABAv7JO5Eh5UzvLsrSSTQEAAAAAwPpEjgAA&#10;AAAAsEkQOQIAAAAAwCZhnciR8lPkCAAAAAAA/c06kSPlp8gRAAAAAAD6m7eKHLGhDQAAAABAv1Ie&#10;aGevP8uRIza0AQAAAADoV9LyVnaEyBEAAAAAAPqvNCJi7dq1TRERa9asGRYRsXr16jGVbAoAAAAA&#10;gIGrp6enISJi5cqVW5ZrhUKhJs2yrKq3t7c+IqK7u3tQRERnZ+fQinQJAAAAAMCAVygUaiMi1qxZ&#10;01auZVmWK2dolyIihg4d+mJExIgRI56qRJMAAAAAAFBfX78sImLMmDGPlmv5fL5jnYF2qVTKRbyR&#10;pQ0AAAAAAP3FOgPtLMuqXv/bQBsAAAAAgH4ljXhjI7tUKlX1/RsAAAAAAPoLG9oAAAAAAGwS3ipD&#10;u1DJpgAAAAAAYH3rD7RFjgAAAAAA0C+VB9rFCJEjAAAAAAD0Xza0AQAAAADYJGzwo5AytAEAAAAA&#10;6G9yERFJkmQREePHj7/75JNOek/PwoUNy5Ys2bZ+yJBldYMHL69siwAAAAAAbO6yUild8eqr47Ms&#10;S/LNzR2nnHLK0cOGDXu+75lc37zsulxuxSOf/ezXZ9177+EREbna2rUfuvXWE7Y56qi7NnbzAAAA&#10;AAAMDD0dHQ3XHnvsnbPvv/+QiIg0ny+8//rrP9Ty3vfO6XsuLceNRERMu/HGD8y6997Dtzz11Njx&#10;jDOiuq2t+q4vf/knG7t5AAAAAAAGjmk33PDB2ffff8iWH/947HjGGVG/1VZVk7/whZ+vfy7Xd6Bd&#10;6Oqqi4gYdfzxUT14cCx/4omke/r0+o3ZOAAAAAAAA8u/ZtPHHRfVgwbF6uefT5ZNmfKm2XTu0EMP&#10;Pbf8R5rP90ZELH344agbMyY6Z83Kcq/XAAAAAADg7VCeTS975JGoGz061rzySlStN5ueOHHid5Ob&#10;Tj752hmTJx8TETFs552f6V6xYsiSadN2jIiIJMlOvOqqj+x2yinXbPQbAAAAAAAwIHQtXz74isMO&#10;e2Dxs8/uXK7tevLJ17zy178eXertzVc3NbUff9llH0++E5G1HXVUVNXUxII778x2Pemkq/b4xCcu&#10;jyxLmkaNmj9ku+1equA9AAAAAAAYAHo6OhrmP/HE3pFlydr29qbrjz/+tpbddovGbbaJlVOnlnqW&#10;Lu3O5RobSzt+61tpRET7Sy9lnUuXDtvy0EOnvHDzze/96ze/+T+lQiHfOGLEguMuu+z0ppEjF1T6&#10;UgAAAAAAbB6yLEseOP/8M1/84x9PjIhoHjNmznGXXXb64uee2yUiYquPfzxaJ0yIebfckr78k5/U&#10;p6Xe3qS3vT1KPT1RWLMmiYhY8vzzO934wQ/euGLBgn16qqv3ePW++47+/Xvfe0slLwYAAAAAwObl&#10;qSuuOPX+s846t2Pt2j3W5vN7zLjrrmP/cNJJ15d/71m5MrJiMXpXrYqIiFwUi6WHjzuu6vXfk53O&#10;OeemFTNnbpUVi+kO3/xmNO+0U7x00UXp8kce2a4SFwIAAAAAYPO0YsaMbZKqqtjjZz+LJEnihQsu&#10;SJe/9NK2I/fcc2rrVlu99vx3vjOufHaLQw99MPex++47bOZ99x0eETFi992f3v7442976Y47jomI&#10;KPX0RN8nAAAAAAD8b8qyLEpr10ZVbe2/ZtG1LS2rTnvwwQOfueqqjxR7e/PVjY1r9jz99N8kWZa9&#10;6QWr580bfemuu07r7epqyjU0ZGuXLava6QMfuPEDN9zwwY19GQAAAAAANk+v/OUv77r66KP/nGts&#10;zNJ8PutZvrxqwmmnXXHC5ZeftqHzGxxoR0QsevbZXZ/85S8/UyoUco0jRiw8+Fvf+l6utrb7be0e&#10;AAAAAIAB5cXbbz/u5T/96diIiKYxY+Ye/I1v/E9VdfUGY0OSp5566qM77bTTTfl8vnPNmjVty5cv&#10;33bUqFFP5HI5w2sAAAAAADa6YrFYPXfu3P0GDx48o6mpaUFExLPPPntyeuutt17Z3d3dEhExY8aM&#10;d0+aNOnB9vb2kZVtFwAAAACAgaqrq2vwFVdc8cCLL754Qrl2xx13/CKNiEjTtBgRkSRJMSIiy7K0&#10;Mm0CAAAAAMCGpRFvDLKTJClFRGRZVlXJpgAAAAAAYH3lgXYp4o1NbRvaAAAAAAD0N+tHjpQiIkql&#10;kg1tAAAAAAD6lfUjR8ob2gbaAAAAAAD0KyJHAAAAAADYJIgcAQAAAABgk7DOhnafyBEb2gAAAAAA&#10;9CvrZ2iXImRoAwAAAADQ/6QRkSVJkkXI0AYAAAAAoP9Ky1vZETK0AQAAAADov9Isy9LOzs4hEREr&#10;VqzYMiJi6dKlO1S0KwAAAAAABqyurq5BERELFy7crVzr7e1tSCMiKZVKufXOZxuzOQAAAAAA6COL&#10;iEiSZJ1i+aOQpYiIQYMGzYqIGDp06IsbtzcAAAAAAPinurq6lRERbW1tz5Rr+Xy+I41442OQ5ezs&#10;8t8AAAAAANBfrLOhnWVZeaBdqGRTAAAAAACwvnUG2uUs7SRJbGgDAAAAANCvrD/QFjkCAAAAAEC/&#10;VB5oFyPeiByxoQ0AAAAAQH9jQxsAAAAAgE3CBj8KaUMbAAAAAID+5q02tAuVbAoAAAAAANa3/kA7&#10;FyFyBAAAAACA/icXEVmSJFlExHbbbXfHh44//oQZN998ZFVEsXns2DlbH3nk3RXuEQAAAACAzVz7&#10;/PmjZtx111GRZUntsGHLTjvttAMHDx48s++ZXHk7OyKiuHJl/s7jj/9l+9y5I8u1I3/4w68f+LWv&#10;XbgxGwcAAAAAYOBYPXfumN/sv//j7fPmjSjXDvn2t88bd+65Z/U9l/YdaL/0pz8d2z537sjdfvCD&#10;2P/666N1woR4/Be/+PzGbBwAAAAAgIHlxdtvP6593rwRu114Yez/+9/HkAMOiMcvvfRNs+l0nbzs&#10;LEsiIhq32SZqR4yImra2yEqldCP2DQAAAADAQFOeTW+9ddS2tUXtiBEbnE3nPvyBDxy/eNq0nSMi&#10;qmpquiMiXr3ssqgdMSJW/uMfpUGjR6/YuJ0DAAAAADCQ1A4atCIiYuZvfhM1bW2x/LHHSrWtrSuW&#10;vfTSdsXe3nx1Y+Oak08++djkp9tuO2P5yy9vHRFRO3jwii0OOeT+F2+99cSIiMZRoxadcscdR4+Y&#10;MOGpSl4GAAAAAIDNV6lQyN32yU9e9vQVV5waEVE/bNiyEXvu+cSrd911VPnMEd/97n8n51RVlbb7&#10;yleStKYmZvz0p6Vt3vnOW99/ww0fjIgo9vbmIsvSqny+N83lChW6CwAAAAAAm6ksy5JCd3dtRESS&#10;psU0lyvOe/TRfS8/6KBHRp94YrTsvnssuvvuWPbII1laVVeXjTzmmGh75zujdtSo6O3qqkvStHTP&#10;N7/5/e/W13d9t76+84dtbUtee+ihgyt9MQAAAAAANh89HR0NVx911F++W1/f+d36+s6Lx46dv2Dq&#10;1D0La9fWRkQMO/TQGH7YYTF4770jsixJi93dydKHH47lTzwRa5csiap8vnfOww8f9MiFF35t+OGH&#10;J+M/9alI6uubbz311KsqfTkAAAAAADYfj19yyX+8evfd7xx70kkx/lOfilKaDrrt9NMvr8rneyMi&#10;Vjz5ZKx86qlY/fzzERGRaxg2bMlzZ5wxPCIi39Cw9sCvf/2H3atWtUREjPngB6N5hx2ie/HidMVD&#10;D7VU7FYAAAAAAGx21q5a1ZLkctnWn/50EhHRMXt22j19esvo/fZ7dOujj77rlauuOmr2Vf/ctd7/&#10;y1++OPfZZ5/dafGzz+4aETF4m21mNI8ZM/flyZPfHRGx5uWXI9fYGN3z50eSpqWK3QoAAAAAgM1O&#10;kqalrFhMVj//fOSamqJ7wYJI0rRUlc/3nnTbbcfNe+yxfUu9vfnqxsY1I/fa68kky7I3vaRnzZrG&#10;yw8++JFFTz+9a7l2+Pnnn3nIGWdcsFFvAwAAAADAZmvJCy/sePnBBz/SvXx5a7l21MUXf3n/L33p&#10;xxs6v8GBdkRE96pVLTP+/OejS4VCrnHEiIVbHXHEvUmSbPgwAAAAAAD8f7By1qwtX3v44YMiIprH&#10;jJm75aGHTnmrs8ltt9122ZFHHvn12tralYsWLdrtpZdeOnafffb5RW1t7cqN1zIAAAAAAPxTT09P&#10;46OPPvqFbbbZ5s8jR46cGhExefLkn6VTp049vVAo1EZELFiwYI977733gq6urkGVbRcAAAAAgIGq&#10;p6en8d57771g3rx5+5ZrTz/99EfSiIgkSYqvP0sREVmWVVWmTQAAAAAA2LDyQLsUEZGmaTEiIsuy&#10;tJJNAQAAAADA+tKINwbZ5cF2qVSyoQ0AAAAAQL+yfuRIeUPbQBsAAAAAgH5F5AgAAAAAAJsEkSMA&#10;AAAAAGwS1tnQ7hM5YkMbAAAAAIB+Zf0M7VKEDG0AAAAAAPofGdoAAAAAAGwS0ojIkiTJImRoAwAA&#10;AADQf6XlrezXlTe0DbQBAAAAAOhX0lKplGtvbx8ZEbFkyZJdIiLmz5+/V2XbAgAAAABgoOro6BgW&#10;ETF79uyJ5dratWtb0og3srMbGhoWR0Q0NjbOr0STAAAAAACQy+U6IyJaWlpe61PrXuejkPX19Utf&#10;PzSvEk0CAAAAAEBNTU1HRERra+vscq2qqmrtOgPtcnZ2kiTFDb0EAAAAAAAqZZ2BdqlUqop4I4J4&#10;wQxuAAAgAElEQVQEAAAAAAD6i/JAuxhhQxsAAAAAgP5r/Q3tXEREmqaFSjYFAAAAAADrEzkCAAAA&#10;AMAmwUchAQAAAADYJKQRb2xk29AGAAAAAKC/sqENAAAAAMAmIX39mUVEZFmWJElSsqENAAAAAEAl&#10;vb54nfWt5SIiS5Iki4iYMGHCla0rV86e8pWvnBVZljSPHTtn4hlnXJCrqVlbiYYBAAAAABgYZt57&#10;7xHPXH31v0eWJQ1tbYu+ddZZzfn6+s6+Z3J9t7EXTJ2659VHHfWXpKamKldfn3UvWlS1cvbsLU+8&#10;8sqPbvz2AQAAAAAYCOY/+eReVx999F1VdXVpVX191r14cbr0xRd3+PAtt/xb33O5cn52RMS8xx7b&#10;t9jTk9/viiuibtSomHb22TF7ypTDNnr3AAAAAAAMGPMefXS/Um9vbt+rroraESNi+g9+ELMfeOCw&#10;9c+lfQfa/ypWV6/zBAAAAACAt9v/aTad+8Txx+/3+KWXfjYiotjTk4+ImHb22VHb1hbLHnmktMXE&#10;iS9urGYBAAAAABh4Bm+77csR/5xN1wwfHsv//vfSsB13fGXqb35zerG3N1/T1NT+lS9+cWRyQUND&#10;Z29HR11ERJKmpd1PPXXSaw8+eFiWZUnLuHGz33fttSc1trUtqux1AAAAAADYnP3t4ou//MSll/5H&#10;lmVJw/Dhi7pXrBi09IUXdij/vsN733tzcm51dWnv3/42qaqtjX/8539mY/fa686T//SnYwvd3bWv&#10;PfzwQaVCIdc4YsTCEbvv/nQlLwMAAAAAwOanc+nSofOffHKviIjm0aPnDd9ll+dm3X//YVcefvh9&#10;233tazH0wAPjteuui7k33hi5tLo6qx87NomIyLe2ZlmplBa6u2uvete77n7twQcPLr/0PZdc8h/7&#10;fO5zv6jUpQAAAAAA2LysmDlzq0kTJz7SPm/eiHLthEmTTmvZYovZERH1Y8ZE9eDBUTdqVEREpIWO&#10;jvSVSy+NmZdfHp2zZ0fdoEErZk2ZcuhrDz548PhPfzr2uOSSaNl995hy3nnfqcyVAAAAAADYHD19&#10;xRWnts+bN2LX730v9vj5z6Nphx3igfPPP6u2tXVlRMScG2+MWb/7XSy6++6sqrq6N93qHe+4d87v&#10;fx+zf/e7GLz11tPf+YMf/FepUMhFRLTusUe07LxzNGy1VZRrAAAAAADwv6FUKOSSXC4bcsAB0bLL&#10;LlG/xRZRKhRyIyZMeOqwc845e/nf/16cdfnl0TlrVvcJV1zxsdxH/vKXd2alUhrxz49CJkmSLX/5&#10;5W0jIhbeeWd0vPpqrHrmmay6oaGjslcDAAAAAGBzkquv78wKhWTO738fucbGaH/++VJ9U1NHkiTZ&#10;oWedde7EM864ICIiSZIsSdNSkmXZm15SKharbvvEJ3779JVXfiwiIldbu/YDN974/u2OPfZPG/k+&#10;AAAAAABsprqWLx/8uyOP/OvCqVP3iIjI1dd3nXTbbceNf8c77tnQ+Q0OtMva588fVSoUcjUtLatq&#10;W1pWvU09AwAAAAAwQJWKxar2efNGR0TUtraurGluXv1WZ6uGDh06feedd76hurq645VXXjly8uTJ&#10;l4wfP/6v1dXVHTVNTe21LS2rcrW1azde+wAAAAAADBRJmma1ry9V52pq1kZEdHV1Db7hhhturq2t&#10;XTlkyJCXIyJ+/etfP5EuW7Zs+yzLkoiI9vb2UTNmzDi6t7e3oZIXAAAAAABg4CoWi9UzZsw4evXq&#10;1WPLteXLl2/zz49BJkkpIiJN02JERKlUqqpMmwAAAAAAsGFpxBuD7PJgO8uytJJNAQAAAADA+sob&#10;2sW+zyzLbGgDAAAAANCvbDByxIY2AAAAAAD9zQYjR2RoAwAAAADQ36yzod0ncsSGNgAAAAAA/cr6&#10;Gdrlj0La0AYAAAAAoF9ZJ3Kk/BQ5AgAAAABAf1OOFski1tnQFjkCAAAAAEC/kiZJUkqSpDzQLmdo&#10;29AGAAAAAKBfSSOiVCwWqyMiCoVCbUTE2rVrmyvaFQAAAAAAA1axWMxHRHR3d/9rVl0qlarSLMty&#10;XV1dgyMiVqxYMT4iYsmSJTtUpk0AAAAAAAa67u7u1oiIRYsW7V6u9fb2NqYRb2Rnt7a2zoyIGDp0&#10;6IuVaBIAAAAAAGpqalZFRLS1tT1bruXz+Y51Btr5fL47IqK2tnZlJZoEAAAAAIBcLtcTse6sOk3T&#10;QnmgXYz4ZwbJ6z8UK9EkAAAAAAC8lXU2tLMsq3r9bwNtAAAAAAD6lXUG2ja0AQAAAADorza4oZ2m&#10;aaGSTQEAAAAAwPrSiDc2skulUi5C5AgAAAAAAP2PyBEAAAAAADYJPgoJAAAAAMAmwYY2AAAAAACb&#10;hHUG2s3NzXO3226726urq9dUti0AAAAAAAaqqqqqtdtvv/1tra2ts/rWc+VhdkTE+PHj7+l8/PGh&#10;t7z3vVdlWZY0jxkz9+gf//hLNc3Nqzd6xwAAAAAADBjPXX/9h5+aNOm0LMuSxra2RcdffPEn6ocO&#10;Xdr3zDoD7dkPPjjxDyeddF3dqFGRb2mJmffdF53Llg076Y9/PG7jtw8AAAAAwEAwa8qUQ/9w0knX&#10;1Y0Zk+VbWmLWlCmxas6cLU69//5D+p5bZ6C9ZNq0nSPLkgk//nHUDBsWz59/fix6+undN377AAAA&#10;AAAMFEumTds5ImLCj3+c1AwdGi9ddFEseuih3dY/lzY2Ni7c+O0BAAAAAMD/vYaGhsW5f5sw4WP3&#10;nnnm+RERuZqa7kiS7KmvfCWpHjQoVj//fLbte97zdKUbBQAAAABg8zV8l12ei4h4+itfifygQdE+&#10;fXpp5B57TL//nHPOLvX25qsbG9d88rOf3Sc5p6qqmJVKaSRJRKkUe3ziE79Z8eqrW0eWJc1jx855&#10;989+9p+1LS2rKn0hAAAAAAA2X89cc80p//jtbz8RWZbUDR68bM6jjx64Zt68kUlVVWTFYow96KC/&#10;JefW1JQOvOWWpKqmJh4/9dRs1C67/PmUO+98T+fSpUNfuOWWE0uFQq5p5MgF259wwh+TJMkqfSkA&#10;AAAAADYfS6dP32HmffcdHhHRMnbsnG2POeaOWffff9jvjjji3p3POy+GTZwYs373u5h1+eWRS/P5&#10;LFdfn0REVDU0ZBERa1evbp50yCEPLn3hhR3KLz3k298+7/Bzzz2rMlcCAAAAAGBzs/i553b57UEH&#10;/a1n9erGcu0d3//+N0fvu+9jERH5pqbo+0wLa9akL/7oRzHj5z+Pjpkzo37o0KWvPfTQwUtfeGGH&#10;Hf77v+PAm2+OIQccEE/86lefq8SFAAAAAADYPD13/fUf7mlvb9zniiviwJtvjtYJE+LJX/3qs/VD&#10;hy6NiJh91VXxyqWXxoI77shytbVr0x1OPPHWJffc073wzju7R+2552Pv+tGPvpplWRIRUT9uXFQP&#10;Hhw1bW2RlUppZa8GAAAAAMBmJcuSpKoqa9hyy3Vm0W277vrsuy666CudM2a0L7j99u7S6tXL3n/D&#10;DR/Ifejmm09c/x01TU3tERHzbrklVm+7baz8xz9KNU1Nqzf+bQAAAAAA2FxVNzW1Z4VCMnPSpMg3&#10;NcXqZ58tNQ4e3B4RccCXv3zxAV/+8sV9zydZ9ubvPGalUjr5i1/8yeM///nnX39px4dvvfX4rY44&#10;4t6NcgsAAAAAADZ7a1evbr72uOPueO2BBw6OiKgdNGjVyX/603vGHnjgIxs6v8GBdt+XlYrFqnxd&#10;XVeutrb7beoZAAAAAIABKsuypHvlytaIiHx9fWeupmbtW52tampqmr/bbrtdXV1d3fHKK68cOXny&#10;5EvGjx//1+rq6o5cTc3afF1dd5rLFTZe+wAAAAAADBRJkkS+rq779Vl0MSKiq6tr8A033HBzbW3t&#10;yiFDhrwcEfHzn//8xXTNmjUjy/+wvb191IwZM47u7e1tqFTzAAAAAAAMbMVisXrGjBlHr169emy5&#10;tmbNmrY0IiJJklJERJqmxYiILMvSyrQJAAAAAAAblka8McguD7ZLpVJVJZsCAAAAAID1lTe0i32f&#10;WZYZaAMAAAAA0K+IHAEAAAAAYJMgcgQAAAAAgE3COhvafSJHbGgDAAAAANCvrJ+hXYqQoQ0AAAAA&#10;QP+zTuSIDG0AAAAAAPqr8uA6i5ChDQAAAABA/5UmSVJKkqQ80C5vaBtoAwAAAADQr6QRUSqVSrmI&#10;iGKxmI+I6O3tratoVwAAAAAADFjlFJHe3t76PrU0zbIs19nZOTQiYvny5dtGRCxatGjXyrQJAAAA&#10;AMBA19XVNTgiYv78+XuVa729vU1pxBvZ2S0tLXMiIgYNGvRqJZoEAAAAAIDq6ur2iIihQ4dOL9fy&#10;+XznOgPt8qGGhoYllWgSAAAAAADy+Xx3xLqz6jRNe8sD7WJERDlLO03TYiWaBAAAAACAt7LOhnaW&#10;ZVWv/22gDQAAAABAv7LOQLv85Ugb2gAAAAAA9Dc2tAEAAAAA2CTY0AYAAAAAYJOQRrwxwO7zUchC&#10;JZsCAAAAAID1iRwBAAAAAGCTIHIEAAAAAIBNQvr6M4uIqK+vXzpmzJi/53K5rgr2BAAAAADAAJam&#10;ae+YMWP+1tDQsKhvPZckSSlJkiwiYrvttrujatas3rs/85kLsyxLWsaOnXPYOeecnaut7a5M2wAA&#10;AAAADAQz7rrrqGd+97uPZlmWNLa1LfrIeee9q7qxcU3fM7ly3EhExPwnntj72mOOuTPX1JTkGhqy&#10;znnzqlbNnTv2fddcc/LGbx8AAAAAgIFg3mOP7XvdscfekWtqSnKNjVnX/Pnpshkztjv59tuP6Xvu&#10;TQPtUqFQteell0btiBEx7ZxzYs7DDx+88dsHAAAAAGCg+Nds+pe/jNq2tnjxhz+MOY88ctD659I0&#10;TQvrF5N8/p8/vv4EAAAAAIC3W3kmnVZXv/m3NC3mPn7MMQf+/Sc/+WJERKlQyEVEPHfmmVEzdGis&#10;ePzx0riDDnp5YzYMAAAAAMDAMmjrrV+J+Odsunro0Fj55JOlodtvP/PxX/zic8Xe3nxNU1P7V77w&#10;hdHJ+fX1XYXOztqIiEiSbM9PfvLXcx55ZGJkWdIybtxr/3bFFR9tGD58cUVvAwAAAADAZu3Rn/70&#10;C09edtmnI8uS+mHDFncsXjx86fPP71j+fcf3v/+m5Nzq6tI+kyYlVXV1MfVzn8vG7rXXnSf/6U/H&#10;9nR0NLx6991HlgqFXOPIkQvGHXTQw5W8DAAAAAAAm5/2+fNHzXnkkQMjIprHjp0zZr/9Hp01Zcqh&#10;Vx522P3bf/3rMfSQQ2L2VVfF3BtuiFxaXZ3VjR6dRETkW1uzrFRKC93dtVcfddTdcx5++IDyS9/9&#10;s5/9576f//zPK3UpAAAAAAA2Lytnz97iN/vv/3jHwoXDyrUTJk06rWWLLWZHRNSNHh35pqaoGzky&#10;IiLSQkdHOvO3v43ZV10Vna+9FrUtLatmP/DAIXMefviAbT7/+dhn0qRonTAhHrjggm9X6E4AAAAA&#10;AGyGnpo06bSOhQuH7X7RRbH35ZdH0447xgMXXPDt2paWVRER8265JV677rpYfO+9WZrPF9JxBx/8&#10;8OyrroqZv/1ttIwZ8+o7/+d/vlHs7c1HRDTvsks0bLVV1G+5ZZQKhXxlrwYAAAAAwOak1NubT3K5&#10;bNCee0bj+PFRP25clHp78yP22OMfE//7v7+75IEHsld/9atY89JLvcdddtnpuVOnTJlY6Oqqi4jI&#10;1dZ2J2laWj5jxjYREYvuvju65syJ1dOmZfm6us7KXg0AAAAAgM1Jrq6uKysUkrk33xz5pqZonz49&#10;q6+v70qSJDviggvOOOTb3z4vK5XSNJcrVFVX9yRZlr3pJaVCIXfzRz5y1bTrr/9wRESazxfe//vf&#10;f3DHE0+8ZaPfCAAAAACAzVLn0qVDr3zHO+5b/Mwzu0RE5Gpr137ollv+bZujj/7zhs5vcKAdEZFl&#10;WbJy1qwtS4VCrm7w4OX1Q4Ysexv7BgAAAABgACr29uZXzpq1ZURE/ZAhy+oGD17+Vmerxo0b99D2&#10;229/Wz6f71y4cOGEJ5544jMjRox4Kp/Pd9cNGrSyfsiQ5fn6+q6N1j0AAAAAAANGWlVVqh8yZHn9&#10;kCHL83V1XRERPT09jQ8++OB/V1dXr2lqapofEXH11Vfflc6ZM+egUqmUi4hYuHDh7lOmTDm7q6tr&#10;UCUvAAAAAADAwNXT09M4ZcqUs+fPn793uTZ37tz90oiIJEmKrz9LERFZllVVpk0AAAAAANiwNCIi&#10;TdNi32epVDLQBgAAAACgXylvaJdefxYjIrIsSyvZFAAAAAAArE/kCAAAAAAAm4QNRo7Y0AYAAAAA&#10;oL9ZP3KkFCFDGwAAAACA/mf9yBEb2gAAAAAA9Esb3NCWoQ0AAAAAQH+zzkC7nKEtcgQAAAAAgP4m&#10;TZKklCRJFiFyBAAAAACA/iuNiFJ5gJ1lWRIRUSwWqyvaFQAAAAAAA1afWXWuby3NsizX0dExPCJi&#10;6dKlO0ZELFy4cEJl2gQAAAAAYKDr7OwcGhExd+7cA8q1np6e5nUytBsbGxdERLS0tMypRJMAAAAA&#10;AJDP59dERAwaNOiVci2Xy3WtM9Cuq6tbERHR2Ni4sBJNAgAAAABAdXV1V0REc3Pz/HKtqqqqZ52B&#10;dpZlVa//XaxEkwAAAAAA8FbKA+1iRESpVMpFRKRpWqhkUwAAAAAAsL51NrRLpVJVRESapja0AQAA&#10;AADoV0SOAAAAAACwSbChDQAAAADAJsGGNgAAAAAAm4Q04o2N7D4b2j4KCQAAAABAv7J+5EguQuQI&#10;AAAAAAD9T/r6M4uIqK6uXjNo0KBXqqqq1lawJwAAAAAABrAkSYqDBw9+uaamZlXfei4isiRJsoiI&#10;nXba6Q8ta9bMeeSss74eWZY0jx07Z/8vfenHaS4nggQAAAAAgLfN3L//ff/nrr/+w5FlSUNb26LP&#10;fvWru+ZqatZZvs71jRdZ/Nxzu1xx+OFTSsViTZrPZ4U1a9LlM2Zsc+wvf/mZjd8+AAAAAAADwaJn&#10;ntntyiOOuL9UKlWn1dWlQnt71eJp03Z53zXXnNz3XK6cnx0R8dpDDx1c6Oys3feqq6J+7NjkuTPP&#10;jBl//vN7Nn77AAAAAAAMFK899NDBha6umv2uuSbqRo+ueuF739vgbDrtO9AuyzU0REREVX39RmgV&#10;AAAAAADemEnn3mI2nfv4+953wDPXXHNKRESxpycfETH9+9+Pmra2WPa3v5VG7rbb3I3VLAAAAAAA&#10;A0/T6NHzIv45m65ta4ulDz5Yah45csG0G274YLG3N1/T1NT+hc9/fuvk+4MGrexesaIlIiLJ5Qq7&#10;nXzytTPuuuvdWZYlLWPHzvngH/5wYusWW8yu7HUAAAAAANhcZVmW3H/22ec8+etffybLsqSxrW1R&#10;VXV194Inn9yrfGaP00//TXJuPl+a8JOfJFV1dfHMf/1XaYv997/jpNtuO77Y25uf99hj+5YKhVzj&#10;iBELh26//YuVvBAAAAAAAJuf7lWrWhY+9dSEiIimUaPmD9l225dnP/jgxCsOOeSBrT/72Rhy0EEx&#10;94YbYv5tt0UuranJmnfaKYmIqB4yJEqFQq7Y25u//oQTbpsxefLR5ZeeePXV/77bKadcU6lLAQAA&#10;AACweVmzcOGI3x544KMrZ84cFxGRpGnpAzfd9P7a1taVERFN228f9WPGRMNWW0VERFrs6krm3nRT&#10;zL/99uiePz+qGxo6Zj/wwCEzJk8+eouPfSx2v/jiaN5pp+yv3/jGDyt4LwAAAAAANjNPXnbZJ1fO&#10;nDlup7POit0vuigattoquedb3/qffH19Z0TEorvvjgWTJ8eyv/0tkjQt5YbusMMLM37+850iIhpH&#10;jlx62LnnnrXi1VfHR0QMOeCAaN5hh1iy3XbJioceqq3kxQAAAAAA2LwUu7trk1wuG37EEUlERMM2&#10;2yTd06fXjt5nn8f3/NSnfj3117/+1II77ohIkuyoiy76au7T//jHhPb580dFRDQMH744X1fXtXru&#10;3DEREcv+9rcotLfHmpdfjqrq6p5KXgwAAAAAgM1LWl3dkxUKyeJ7741cY2N0vPJKVl1d3ZOkaem4&#10;X/3q04edffY5xd7efL6+vrNh2LAlSZZlb3pJsaen+rrjj7/9lbvueldERCRJdsLll398wqmnXrGR&#10;7wMAAAAAwGZq9dy5YyYdcsjDfTO033vttSfv8qEP/X5D5zc40I6IKBUKuQVTp+5ZKhRyDcOHLx68&#10;zTYz3sa+AQAAAAAYgNauXt28+LnndomIaBwxYuGg8eNffauzVTvuuOMtW2+99d35fL5ryZIlO06b&#10;Nu3DQ4cOnZ6vru5qHj16XsvYsXPqBg9evvHaBwAAAABgoMjV1KxtGTt2TsvYsXPqBg1aERHR09PT&#10;8OSTT346n893NjQ0LI6IuPnmm69Jp0+f/m/FYrE6ImLevHn7Tp48+WednZ1DKnkB4P9h707D5CzL&#10;/GFfz1PVW9JJJ519ZQ8hRBIWQTAYRQgKAWVXEEQQUJxRBtzHV1HcRcARQVEjMjBsEkR2RASEELYI&#10;IZAdErLv6XSnl3R3Pe8HKUlCM///O++QqiTn+eVJ3XV39e9OOjlyXMd1XDcAAAAA7Lw2bdrU4/77&#10;7//566+/Pq64NmfOnGPTiIgkSTrfeBYiIrIsy5UmJgAAAAAAdK1Y0C5ERKRp2hkRkWVZWspQAAAA&#10;AACwtTTizUJ2sbBdKBR0aAMAAAAAUFa2HjlS7NBW0AYAAAAAoKxsMXJksxnaRo4AAAAAAFBWthg5&#10;UnwaOQIAAAAAQLl5u5EjOrQBAAAAACgrbzdyRIc2AAAAAABlZYuCdnHkiA5tAAAAAADKTRoRWZIk&#10;WcSbhW0ztAEAAAAAKDdpsSv7DcUObQVtAAAAAADKSlooFPKNjY2DIiJWrVo1OiJi6dKlB5Q2FgAA&#10;AAAAO6uNGzf2i4hYuHDh4cW1tra2nmnEm7Ozu3fvvjIiora2dnkpQgIAAAAAQD6fb46IqKure32z&#10;tbYtLoXs1q3b6jc2LS5FSAAAAAAAqKqq2hgR0atXr4XFtVwut2VBuzg7O0mSzq4+BAAAAAAASmWL&#10;gnahUMhFvDmCBAAAAAAAykWxoN0Z8WaHdpqmHaUMBQAAAAAAW9u6Qzv/xmsd2gAAAAAAlBUjRwAA&#10;AAAA2C64FBIAAAAAgO1CGvFmR7YObQAAAAAAylWXHdouhQQAAAAAoNykbzyziH8UsquqqhoUtAEA&#10;AAAAKKGsurp6fS6X27T5Yj4isiRJsoiId73rXf81qKJi2os///lZWZYldcOHvz7mrLNuKL4PAAAA&#10;AADvhFUzZ+4z8447TsqyLKkdOHD5l774xb5pLrfFeOx8cdxIRMT6BQt2nTRu3JSWNWt6F9fWzZ+/&#10;xwe+851vbsvgAAAAAADsPNa9+uruk8aNm9K6dm2v4trKGTNGf/hnP/vC5vvSzS+AnPfgg0e3rFnT&#10;+8Drrovxf/lL9H73u+PF//zPT27L4AAAAAAA7FzmPfjg0a1r1/Y66De/ifF/+Uv0Gz8+XrrpprO2&#10;3pdu3qEdWZZERFT17RtJLheV9fX/XAMAAAAAgHfEG3Xoyj59/lmbzrqoTec/eeqp4+c/9NCEf3zN&#10;P0Zlz7/22qgeODDWPfdcoc+uu67apsEBAAAAANipdOvbd3VExPxrronqgQNjzVNPFWr69Fn92l//&#10;+oFCe3tFZY8ejeedd96ByeWDBq1oWrasf0RErqamda9jjrln9h//eEJkWdJz2LClZ9x339H9Ro16&#10;pbTHAQAAAABgR5UVCum9n/vcL6b9+tfnRZYl3QcMWNV7jz3mLnriiXHFPYd96Us/Sb6dzxdGX3ZZ&#10;kqupiVe+/e3C7uPH/+m0O+88ISKiZe3a+kJHR76ytrapolu35tIdBwAAAACAHVFWKKTNq1f3jYio&#10;7NGjsaKmpmXRlCmHTXrve5/c5ayzov7gg2PpXXfFij//OdJcdXXW59BDo9fYsVE1YEB0tLVVZYVC&#10;es9nPvPLH/fps+byAQNW/KR//9Xz//zno0p9MAAAAAAAdhytDQ11k8aNm3L5gAErLh8wYMXlAweu&#10;XPj44+/raGuriojofcABUTd6dPQcNSoiItLO1tZkxZ//HKsefzzaVqyIfFVV28K//e3w53/1qwsG&#10;HnNM7HXRRVHZr1/V3eed99uSngwAAAAAgB3Ks9dcc+Hip546ZLdzz429vvCFyPXo0e3eCy/8Zb6q&#10;qi0iYvWUKbF6ypRY/8ILERGR7zlkyJKZ3/ve0IiIqrq6jYf/+79/r2nFigEREYOPPz56jhwZGxcs&#10;SNc98URtyU4FAAAAAMAOp72pqTbJ57NdzjwziYjYMGtW2jprVu2QQw55euSJJ06eddttJy6+7baI&#10;iHjfN77x3fyFM2bss3r27L0jInrtuuuCbn36rJn3wAMfiojYMGNGJGkazQsXRprLdZbsVAAAAAAA&#10;7HCSXK4z6+xM1j3/fORra6Nl0aJIc7nONJfrPPX2209ZOWPG6M729orK2tqmvnvvPTvJsuwtH9Le&#10;3Nzt9x/84F+XTJ16cHFtwhVXXHzov/3bldv0NAAAAAAA7LDWzpu356Rx457auGJF3+LaxF/96oID&#10;zz//uq72d1nQjvhHUXvBo4++v9DRka8dOHD5kIMPfuYdygwAAAAAwE6qafnygUueeebgiIgeQ4Ys&#10;GXzggc+/3d7kT3/603VHHXXUl6urq9evWLFivzlz5hz77ne/+9rq6ur12y4yAAAAAAD8w6ZNm2qf&#10;fvrpf91zzz0fHDRo0LSIiPvvv/8/0mnTpp3X0dFRHRGxbNmy/R955JHvt7S09C5tXAAAAAAAdlab&#10;Nm2qfeSRR76/ZMmSf47FfvHFF89KIyKSJOl841mIiMiyLFeamAAAAAAA0LViQbsQEZGmaWdERJZl&#10;aSlDAQAAAADA1tKINwvZxcJ2oVDQoQ0AAAAAQFnZeuRIsUNbQRsAAAAAgLKyxciRzWZoGyG/t7kA&#10;ACAASURBVDkCAAAAAEBZ2WLkSPFp5AgAAAAAAOVm6w5tl0ICAAAAAFCWtp6hXRw5okMbAAAAAICy&#10;skWHdnHkiA5tAAAAAADKTRoRWZIkWcSbhW0ztAEAAAAAKDdpsSs7wgxtAAAAAADKV1ooFPJNTU0D&#10;IiJWr149MiJi+fLlY0sbCwAAAACAnVVzc3OfiIhFixYdWlxra2vrsUUndlVVVUNERHV19bptGw8A&#10;AAAAAP4hTdNNERHdu3dfVVzL5/Nt6RtvdkZE1NbWroiI6N2794ISZAQAAAAAgKiurm6MiKivr59X&#10;XMvlcpvSiDcvg8yyLPfG686uPgQAAAAAAEpli4J2oVDIRbzZsQ0AAAAAAOVChzYAAAAAANuFYkG7&#10;M0KHNgAAAAAA5WvrkSP5iIg0TTtKGQoAAAAAALZm5AgAAAAAANsFl0ICAAAAALBd0KENAAAAAMB2&#10;QYc2AAAAAADbhXxEZEmSZBERY8eOvX7XPn3+OveWW45OIpK64cNf3+uYY+4rcUYAAAAAAHZwDYsW&#10;DZt7333HRJYl3QcMWP6Nb3wjn6ZptvmefLE7OyKiafnygdePG/fkhkWLBhfXJvz0p5ccevHFV2zL&#10;4AAAAAAA7Dwaly4d/NtDD32mccmSgcW18d/85nfe/+1vf2vzfenmBe05d9993IZFiwbvd/nlcegd&#10;d0TdmDHxzNVXf35bBgcAAAAAYOcy+09/Or5xyZKBY664Ig6bPDn6HHpoPHPNNf+69b4tCtpZoZBG&#10;RNTuvntU9ekT1QMH/nMNAAAAAADeCcU6dPfddovK+vq3rU3nj54w4d8aFi0aFhFR0a1bc0TEwhtv&#10;jJrBg6Nh+vRCz379GrZtdAAAAAAAdiZVPXtuiIh4/aabonrgwFg3bVqhqkePDU3Llw/sbG+vqOjW&#10;rXnChAlfTK5517tmrHzppX0jIroPGrRi0Jgxf5/3wAMfioiorq9ff8Z9931o6CGHPF3KwwAAAAAA&#10;sOPqbG+vuOPjH7955h13nBQRUdmjx8Zdxo9/ZO499xwXERFJkh195ZX/lnw7lyvs/pnPJLmqqnj1&#10;178ujDj66MnH/frX52VZluSrq1vyVVWbIkmyJEmy//Y7AgAAAADA/0BxvEhrQ0PPiEhWzpix7/Xv&#10;e9/fBh5zTNTtu2+seuyxWPfcc4U0V1OTDTvllBh8/PFRM2RIbNq4sXtVXV3D1CuuuPgHtbUbv5PL&#10;dV4+cODKxU8/fUiJzwQAAAAAwA6kvaWl5ubjj7/7O7lc53dyuc5rRo+e2bBw4S6Fjo6KiIiBEybE&#10;oGOPjT6HHhpZoZCmna2tydpnn43106fHptWrI83nOxY/9dShj3/3u9/oM25cuuunPhVZPl8/+ROf&#10;+K9SHw4AAAAAgB3Hs7/4xefm3H33xKEnnxy7nn12tHd09L/rnHN+n+bzHRER66dPjw2vvBKNs2dH&#10;RES+pnfvddO/9KX6iIhcdXX7oRdffEXLunW9IyKGn3569Bw5MjatW5eue+KJ3iU7FQAAAAAAO5zW&#10;det6J/l8tue//EsSEdGybFnaMmtW76GHHPL0bh/84COvTZp0xIJJkyIi4qALL7wm/9mXXhq1/O9/&#10;3z8ios+IEXN67777q3Pvu++YiIjmBQuisr4+WpcvjyRNCyU7FQAAAAAAO54kybLOzqRp3rzI9+gR&#10;bStWRJKmhVxl5abT7733mNefeGJcob29orK2tmnYYYdNSbLsrXc9tm3Y0PO3hx02ddXLL+9TXBv/&#10;zW9+5/3f/va3tulhAAAAAADYYa2cMWP0pHHjprQ1NPQorh35ox995b1f/vKPu9rfZUE7IqJl7dr6&#10;2XfffVyhoyNfO3Dg8r2OOea+JEm63gwAAAAAAP8Da+fN23PBY4+Nj4joOXTo4j2PPvrBt9ubPPzw&#10;w98fN27cD6uqqjasWbNmxIIFC8aPHj36lqqqqsZtFxkAAAAAAP6hvb292/Tp088YPnz4k/369Xsl&#10;IuLRRx/9VvrEE098rb29vVtExKJFiw675557rmtubu5b2rgAAAAAAOys2traet5zzz3XLVy48H3F&#10;talTp/5bGhGRJEnhjWdnRESWZbnSxAQAAAAAgK4VC9qdERFpmhYL2mkpQwEAAAAAwNbSiDcL2cVO&#10;7UKhoEMbAAAAAICy8nYjR3RoAwAAAABQVrYYOVIsbJuhDQAAAABAudli5IgZ2gAAAAAAlKutR46Y&#10;oQ0AAAAAQFnaeuRIsUNbQRsAAAAAgLKyRYe2kSMAAAAAAJSrNCKyJEmyCCNHAAAAAAAoX2mxKzti&#10;i5EjOrQBAAAAACgraaFQyG3cuLFfRMSaNWv2jIhYuXLl6NLGAgAAAABgZ9XS0lIfEbF06dIDi2ub&#10;Nm2qTSMiKXZkV1RUtEVE5PP51pKkBAAAAACAiM6IiIqKiubiQpqmHekbv+iMiOjZs+fiiIj6+vp5&#10;pUgIAAAAAAA1NTUNERH9+vWbWVzL5/OtacQWl0HmI/5R6S5FSAAAAAAAeDtbF7RzEW92bAMAAAAA&#10;QLnYoqCdZVnujdcK2gAAAAAAlBUd2gAAAAAAbBeKBe3OCB3aAAAAAACUr7fr0HYpJAAAAAAAZWXr&#10;gnY+wsgRAAAAAADKj0shAQAAAADYLrgUEgAAAACA7UI+IrIkSbKIiNGjR9+yy6BBj6965pm910SM&#10;6DFkyJL+++77cokzAgAAAACwg2trbOyxeOrU90SWJTX9+q2+5JJLBlVVVW3YfE++2J0dEdHR2Fhz&#10;y5FH3r3q5Zf3iYiIJMk+ev31Z48566wbtnF2AAAAAAB2Es1r1vT53eGHP7l65sy9i2sfvvrqfzn4&#10;c5/7xeb70s0L2jMnTz5x1csv77P3V74S+//859FjxIjkscsu+9a2DA4AAAAAwM5l5h13nLR65sy9&#10;R371q7H/1VdHr7Fj4/HLLrt0631bFLQLHR35iIg+hxwSde96V3TbddcotLdXbMPcAAAAAADsZIq1&#10;6fpDDom60aOj+267RWcXten8+973vss6WlurIyLyNTUtERFL//SnqBkyJBpnzix0q63duG2jAwAA&#10;AACwM6no1q05ImLp3XdHzeDB0TBjRlZRU9PcuWlTZVYopEku1zlu3LgfJL8bP/7xhY89dnhERP2I&#10;EfO69+u3ctGTTx4WEZGvrm772J/+dNweRx3151IeBgAAAACAHVd7c3O3/5o48d4Ff/3r+yMi0oqK&#10;jpEf/eidM++446SsUEjz1dVtE6+77rzk0iTJhp9+eqRVVbHollsKI4877rYPXHbZNyPLkm59+66u&#10;qa9fW+KzAAAAAACwg8sKhXTt/Pl7RJYlGxYtGnrDkUf+pe/73hc9R46MNU89lTXOmtWZ5rt3L+x+&#10;3nmx61lnRbfhw6Ntw4a6PnvtNXfu/fd/+Op99pnzoz591v9i1KhZq155ZVSpDwQAAAAAwI6js729&#10;4q5zzpn0oz591v+4X7+1t5100p2RJFmkaRYRMfTEE2P46adH/yOOSArt7fm0sGlT0jhnTmxcuDDa&#10;161LkjQtLH3uuYMevOiiqyqHDu3TZ/z4usZVq/a87ZRT7ij14QAAAAAA2HE8d+21n33hd7/7VM8D&#10;DqjrM3583bpFi/aZ/IlP3JSkaSEiomn+/GhZsiSaX389IiLy+aqq5ufPP797RESSy2UHXnDBr5pW&#10;rBgQEbH7+edHz5EjI8uy3LonnhhQslMBAAAAALDD2bhixYAkn89GfeMbSURER3NzunHWrIFDDj74&#10;mUEHHTRt3s9/fsC8n/88IiJGf/zjN+cvmDZt7OKpU98TEdFv331fHrT//n+fc++9x0ZEbFq9Ogqb&#10;NkX7unUlOxAAAAAAADuurLMzaVu9OvI9evyzFl1RU9PyyUceef/c++47ptDeXlFZW9s0YuLEe5Is&#10;y97yAS1r19b/6oADXmhYuHBYce3gz3/+Pz78s599YdsdAwAAAACAHdmSZ545+Hfjx/+ts7W1srg2&#10;7mtf+8EHv//9r3e1v8uCdkTEhiVLhsy4+eaPFzo68rUDBy4fc9ZZNxTnlgAAAAAAwP+GZdOmHTD/&#10;oYcmRET0HDZs0btOP/2/kiTpsnCdTJ069fP777//pMrKyqaGhobhy5Yt23+PPfb4c0VFRfO2jQ0A&#10;AAAAABEdHR3V8+bNO3rAgAHTe/fu/VpExLPPPvvZ9IEHHvjZpk2baiMiXnvttSNuvfXWPzY1NbkA&#10;EgAAAACAkmhtbe116623/nH+/PlHF9f+8pe//CCNiEiSpPDGszMiIsuytDQxAQAAAACga8WCducb&#10;z0JERJZluVKGAgAAAACAraUREWmadm7+LBQKCtoAAAAAAJQVI0cAAAAAANguGDkCAAAAAMB2YYsO&#10;7eLIER3aAAAAAACUmy1maBcL22ZoAwAAAABQbrYeOaJDGwAAAACAsrT1pZBmaAMAAAAAUJbSiMiS&#10;JMki3hw9YuQIAAAAAADlJi0WsSO26NA2cgQAAAAAgLKSFgqFXHNzc5+IiHXr1u0aEbF69ep9SpoK&#10;AAAAAICdVktLS++IiOXLl48prm3atKl7GhFJoVDIb7W/sC3DAQAAAADAZrKIN6eKRESkaVrY4lLI&#10;3r17L4iI6Nu37+wSBAQAAAAAgKipqVkfETFgwICXimv5fL4ljXjrZZCbz9UGAAAAAIBysEWHdpZl&#10;uTdeK2gDAAAAAFBWtihob9ah3VHKUAAAAAAAsLWtC9r5CCNHAAAAAAAoP0aOAAAAAACwXSgWtF0K&#10;CQAAAABAWdOhDQAAAADAduHtLoVU0AYAAAAAoKzo0AYAAAAAYLuQj4hIkiSLiBg+fPjfjj/uuHOa&#10;Xn11QFsuV9d9wIAVPQYNWlbaiAAAAAAA7Og629srVr3yyqjIsqSyV6+mE0444cwhQ4Y8s/me/Obd&#10;2LWVlSum/eu/nr94ypT3RESk+XznKX/4w0kjP/KRu7Z1eAAAAAAAdg5tjY09/nPChIeXTJ16cERE&#10;kqaFE2688RN99ttvzub70uK4kYiIV/7wh5MXT5nynt0/85nY97LLomb48PThr3zlJ9s6PAAAAAAA&#10;O49Xbr/9lCVTpx68x2c/G6O/+92o3Xvv5KEvfvHKrfdtUdDuaG2tjogYOGFC9Dv88Kjda6+kuAYA&#10;AAAAAO+EYh16wIQJ0XfcuOg5cmSXten8QQcd9Kvii1xVVVtExMq//jVqhg6NjfPnZ5VvrAEAAAAA&#10;wDshV1m5KSJi1aOPRs2QIdE4Z07kKiu3qE0fcMABv01uOeGEO+c98MCHIyL67bvvS4WOjooVL7ww&#10;JiIiyeU6T77llo+NOvnkP2z7IwAAAAAAsDNobWio+/0RRzy6fNq0sRERkSTZvqeddsvc++47rtDe&#10;XlFZW9t0/G9+c05yaUQ2+PjjI62sjKV3310YddJJNx/y+c//PLIsqR00aFmvXXZZWNqjAAAAAACw&#10;o+toba1e/uKLYyLLkua1a3vffOyx9/U+8MCo3WuvWPf881nrokWb8vna2sKIiy9OIyIaZsyI1nXr&#10;6ocecsjTL95ww1l3nXPO7zvb2/M9Bg1adsINN3yi1667LijxmQAAAAAA2EFkhUL68Fe/+sOZd955&#10;UkREz6FDF514441ntLe01ERE7HLmmdFr7NhYcuedydyf/awqLbS3J60rV0Z7Q0N0bNiQJEmSrZg+&#10;fb8/nn329W2FwoiKXXbZfdmLLx5660kn3VnaowEAAAAAsCOZ9pvffHrKT37ypaS+fveK4cN3X/Ls&#10;s4dPPuOMm4vvt65YER1NTdG2alVEROSTJGmfeuqplW+8n7zr8stvbFi0aFhkWbLXRRdFz332iTlX&#10;Xpmue/LJXUpxIAAAAAAAdkwNCxfukuRy8a4f/SiSJImZ3/9+un727F0HH3TQc31Gjpwz6wc/GFHc&#10;u+eHP/xA/twnnzx0wWOPjY+IGLDfftN3/+AH/zLn3nuPjYjobG6OzZ8AAAAAAPC/Kcuy6GxpiXy3&#10;bv+sRVf16NH4qccfH/fyrbee1vnGpZD7feITNyZZlr3lA5qWLx947ZgxM1rWrq3PVVVlHRs3pvud&#10;ddZ/nvD735+1rQ8DAAAAAMCOacGjj77/hiOP/EuSzydJLpd1NjenB1144TXH/uIXn+tqf5cF7YiI&#10;NXPmjJj2m998utDRka8dOHD5ey666KpcZeWmdzQ9AAAAAAA7lVcffvjIuffdd0xERM+hQxcf8vnP&#10;/0eaz3d0tTeZPn366SNHjvxjRUVF88aNG/uvXbt2z0GDBk3L5/Ot2zY2AAAAAABEdHZ2Vi5duvSg&#10;3r17v1pbW7s8IuLll18+NZ08efJNra2tdRERc+fOPWbSpElPNjY2DiptXAAAAAAAdlYtLS31kyZN&#10;enLWrFkfLa7dfffd16UREWmadkZEJEnSGRGRZVlampgAAAAAANC1NOLNQnaSJIWIiCzLcqUMBQAA&#10;AAAAWysWtAsRb3Zq69AGAAAAAKDcbD1ypBARUSgUdGgDAAAAAFBWth45okMbAAAAAICytMXIETO0&#10;AQAAAAAoV1uMHCk+jRwBAAAAAKDcbN2hbeQIAAAAAABlaesZ2kaOAAAAAABQltKIyJIkySLeHDmi&#10;QxsAAAAAgHKTFruyI97s0DZDGwAAAACAcpNmWZa0tLT0johoaGgYFhGxdu3aPUobCwAAAACAnVVr&#10;a2tdRMTKlStHFdfa29u7pRGRdnZ2VkZEbPasLklKAAAAAAB2esV7Hjs6OraoVRcvhSxERNTX18+P&#10;iOjXr9/L2zogAAAAAABERNTU1KyNiBg8ePC04lpFRUXzFgXt4uzs4uWQAAAAAABQLtKINwvYxTbu&#10;JEkUtAEAAAAAKCs6tAEAAAAA2C5sUdDWoQ0AAAAAQLl6uw7tjlKGAgAAAACArW1d0M5HGDkCAAAA&#10;AED5KRa0XQoJAAAAAEBZcykkAAAAAADbBZdCAgAAAACwXchHRCRJkkVEDB48+Nmjjjrqks6GhooN&#10;zc1DquvqGipra5tKGxEAAAAAgB1dlmVJ07Jlg7IsS5Kamo4JEyZcPGzYsCmb70mL3dkREfU9e85f&#10;8P3vf/AXu+02+8qhQxdfPmjQigWPPvr+bZ4cAAAAAICdRkdra/VNxxxz/xVDhiy5cujQxf8xZMjC&#10;PmvXzhkwYMD0zfelm48XeeUPfzh57r33HjP89NNjxCWXRL5Xr+r7/uVfrtn28QEAAAAA2FnMuPXW&#10;0+Y/8MDRw884I0Z88YtRNXhw5b0XXvirrfflN+/Q3tTUVBsRMfTkk6Oyvj4aZsxIW2fNqt2WwQEA&#10;AAAA2Lm0b9zYPeKN2nTv3rFx/vxkzWOPvaU2nd9nn30mF1+k+XxHRMS655+PmmHDomXRosi9sQYA&#10;AAAAAO+Ef9amp02LbkOHxsaFC/+5VjRy5Mg/Jn8677zr5t5//7EREf1HjZqx7rXXdl87d+6exU3H&#10;/eY3nz7g3HN/u23jAwAAAACws9i4alW/SePGTVk7Z84/a9PvOv30mxY99dS4zvb2iqoePRqPvfba&#10;C5JLI7J+48dHWlkZK//612y/00+/YdSpp94eWZb0GDJkyaD99/97Cc8BAAAAAMBOoHX9+l6vP/nk&#10;eyPLkvaWluo/nHbabT323jvpvttu0fDSS4XODRua8/nu3Qv7fvvbaURE86JF2cZVq/qPOPbYe2ff&#10;ffdxD1500VWdHR0VtQMHLjv2mmsurB0wYEWpDwUAAAAAwI4hy7Jkyk9+8qVZd9310YiInkOHLpp4&#10;7bWfXf7ii2Miy5I9PvOZ6DV2bCy588507s9+VpsWOjqSzpaWyDo7o3PjxiQiYvWsWSNvO/HEO1e+&#10;+urhG9vaDp17330fve3kkyf/998aAAAAAAD+702/8cZPPPyVr/yoYc2aQze2tR06649/POWOM864&#10;ufh+e2PjFs981tGRPTFxYhIRkXV2JiO/8Y0/rp0/f49CR0dun69/PXqOGhVzrrgiXT1lyj6lOBAA&#10;AAAAADumNbNmjUxyuTjg2msjSdOY+b3vJatnztxn4NixL/QcNmzpy9/85uAkl8uyjo5k6GGHTc2f&#10;+dBDR7368MNHRkQM3H//v+97yim3z7n33mMjIrLOzoiIKHR0/DffEgAAAAAA/meyLIusszOSNP1n&#10;Lbqmd+91n/rb3w57YdKkczrb2ysqa2ub3v25z/0iybLsLR+wfuHCXa4ZPfqVpLKyuqpv32h69dVk&#10;r2OOuffjd9113LY+DAAAAAAAO6Y599wz8ebjjru7ZsiQLN+9e9Y4b146+mMfu/mkm246vav9XRa0&#10;IyJef+KJcU/99KeXFDo68rWDBi2bcPnlX6zq2XPDO5oeAAAAAICdyt9/97tPzZo8+cSIiJ7Dhi2a&#10;cPnlX6zo1q25q73JvHnzjtpll13+ls/nW9va2no2NTUN6NWr14JcLte+bWMDAAAAAEBEoVDIr1u3&#10;brfu3buvqq6uXh8R8dprrx2R3njjjQ+1tLT0joiYOXPmiVdfffWcxsbGIaWNCwAAAADAzqq5ubnv&#10;1VdfPWfGjBkfK67deuutk9OIiDRNOyMikiQpREQUCoVcaWICAAAAAEDX0og3C9lJknRGRGRZpqAN&#10;AAAAAEBZKRa0OyPe7NTOsiwtZSgAAAAAANiakSMAAAAAAGwX3m7kiA5tAAAAAADKyhYjR4qFbTO0&#10;AQAAAAAoN1uMHDFDGwAAAACAcrX1yBEztAEAAAAAKEtbjxwpdmgraAMAAAAAUFbSiMiSJMkitpih&#10;beQIAAAAAABlJS0WsSPenKFt5AgAAAAAAOUmjYiktbW1LiKisbFxUETE+vXrdy1lKAAAAAAAdl5t&#10;bW09IiLWrFmzV3Gto6OjJs2yLO3o6KjefFOxwA0AAAAAANtaZ2dnZURES0tLfXEty7K0eClkISKi&#10;b9++cyIiBg4c+GIpQgIAAAAAQLdu3dZERAwdOvTp4lpFRcXGLQraxdnZxVnaAAAAAABQLrYoaGdZ&#10;lnvjtYI2AAAAAABlJY14syNbhzYAAAAAAOVKhzYAAAAAANuFt5uh3VHKUAAAAAAAsLWtC9r5CCNH&#10;AAAAAAAoP8WCdmeEkSMAAAAAAJSvtxs5oqANAAAAAEBZcSkkAAAAAADbhXxERJIkWUTE0KFDn5o4&#10;ceIFlbncho62tqo0n+9IcznFbQAAAAAA3nEdbW1VEREV+XzTxIkTzx8+fPiTm7+fFruzIyLqe/Wa&#10;v+jqqw+9vK5u9feqq1uvGDJk2bJp0w7Y1qEBAAAAANh5FDo68pPPPPM/v1dd3fq96urWq4YMWdSv&#10;pWVmv379Xtl8X7r5eJFX/vCHk1+8/vqzB02cGLt9+tPRGdHnrnPPvX6bpwcAAAAAYKfx8m23nfrS&#10;jTd+YtBxx8Vu550XSbduPe/85Cdv3HpffvMO7db163tFROx2zjlRWV8fzYsWpa2zZvXalsEBAAAA&#10;ANi5bFGb7t07Nq1ena557LG31KbTMWPG3FB8kaRpISKice7caF2+PFqXL//nGgAAAAAAvBOKdeim&#10;efPetja933773ZQ8/PWvf2/eAw8cExHRZ8SIWa8/8cT7GhcvHlzcdNTll3/xsEsu+em2jQ8AAAAA&#10;wM5iw5IlQ35zyCHPNS5ZMrC4tu9pp92yfsGCPTrb2ysqa2sbP3TVVV9ILo3I6saMiVxVVax95pkY&#10;e845v93l8MOfyLIsqRs2bNHuRx75cAnPAQAAAADATqBx6dLB8x96aEKWZUlWKCT3XHDBdTWDB6c1&#10;Q4cmTXPnFnJJsi6f7969MPaqq9IkSeL5Cy4oNC1bNnjs2Wdfv/Bvfzv86auuuuiZn//8X2sHDlx+&#10;5I9//OXqurqGUh8KAAAAAIAdx98nTTpn9l13fSQioufQoYuP/PGPv7zkmWcOzjo7cyMuuSR6jR0b&#10;iydPTuf9x3/0yWeFQmSdnRG5XBTa25OIiHWvvrr7jUcf/ee0pqaisk+f2Hjffcn6hQt3/cQDDxxd&#10;2qMBAAAAALCjmDl58ol/Ovfc39YMHlzIdesWs++5J21auXLAuy+88BcREYVNmyIiImtvj4iIfGdL&#10;S/rMGWcUkoqKrGXx4twu55//2KqZM/fpaGmp2v/HP466d70rZv/kJ7H06affXbpjAQAAAACwo1n2&#10;/PMHJrlcvPuGG9I0n49XvvOdWPrsswf3GzXqc9X19etnfve7PSv79Mlaly1L+o4aNSf/kd/97lNz&#10;77332IiIQQce+Px7v/zlH8+9775jIiIiTWOLJwAAAAAA/C9LkuQfv3ijFl07YMCKs/785w9Oufzy&#10;Lxba2ysqe/Ro/MB3vvPNJMuyt3zxmrlz97p29OiXK/v1y1cPHpw0TJ+eDT/ssMc++cgjH9iWhwAA&#10;AAAAYMc149ZbT7vjYx+7pcfee0e+R49Y/8IL2V7HHHPvx++667iu9ucuvfTStyx269Nn7cADDpi2&#10;+uWXd81HLBt8wAHPfvT3v/9kZffuze/0AQAAAAAA2Dn0Hz365cra2o0bXnutriJNlww95JCpx//2&#10;t+dU1NS0drU/Wbp06f79+/efkcvl2rd1WAAAAAAA+L+xfPnyMel11103rbm5uW9ExCuvvHLyVVdd&#10;taChoWFYqcMBAAAAALBz2rhxY7+rrrpqwfTp088orl1//fWPpRERaZp2RkS0t7d3a2ho2KVQKFSU&#10;KigAAAAAADu3LMtyDQ0Nu2zatKnH5utpRESSJIXNn4VCIbftIwIAAAAAwNsrFrQ7N39mWaagDQAA&#10;AABAWdli5EjxmWVZWspQAAAAAACwNSNHAAAAAADYLrzdyBEd2gAAAAAAlJUuO7TN0AYAAAAAoNx0&#10;OUPbyBEAAAAAAMqNkSMAAAAAAGwXigXt7I2nkSMAAAAAAJSltNiVHfHmyBEd2gAAAAAAlJs0IqKt&#10;ra1HRERTU1P/iIiGhoZhpQwFAAAAAMDOa9OmTd0jItatW7drca2jo6MqzbIs197e3i0ioqWlpW9E&#10;RFNT04CSpAQAAAAAYKdXrFk3NjYOLa4VCoWK4gztQkREv379Xo6IGDx48LRShAQAdPgRtQAAIABJ&#10;REFUAAAAgO7du6+KiBg+fPgTxbXKysqmLQrahUIhHxGRpmlHKUICAAAAAMDb2aKgnWVZ7o3Xnf/d&#10;FwEAAAAAwLaWRkSkadoZEVEoFHKbvwYAAAAAgHKhQxsAAAAAgO3C1jO0dWgDAAAAAFCWdGgDAAAA&#10;ALBd2LpDOx8RkaZpRylDAQAAAADA1ooFbZdCAgAAAABQ1owcAQAAAABgu1AsaGcREYMGDZr2gQ98&#10;4Bs1NTVrSxsLAAAAAICdVWVlZdMRRxzx9SFDhjyz+Xpa7M6OiOjfv/9LrXff3evKAQMW/6Bnz6Zf&#10;jBo1a/Xs2Xtv+7gAAAAAAOwsskIhffDii6/4QV1d4w969mz65ahR00fU1d07aNCgaZvv26KgPevO&#10;O0946vLLv9hz7Nja/kcf3X3D8uV73XnmmTdt+/gAAAAAAOwsZk6efOLUK6/8t7r996/t/6EPdW9u&#10;bBx++6mn/mHrffnN52VvXLmyf0TEiIsuisr6+mhvbEw3zprVf1sGBwAAAABg51KsTe910UVR2bt3&#10;ZB0duTWPPfaW2nQ6YsSIe7de3LR+fWRZFu3r12+LrAAAAAAA8M+adHtDw1ve23PPPR/ID1+69G83&#10;Hn30gxERvXbb7dXqXr02PPfpT/dM0jTLOjqS9371q0aOAAAAAADwjtljwoSHqurqGp8999wexdr0&#10;3h/96CP/NXHiPYX29orKHj0aP/iDH3wtuTQi677bbllaWRmNs2cn+59zzm9rBw5ckWVZUjd8+OsH&#10;nn/+dUmaFv6P3xEAAAAAAP6Hlr/44phXbrvt1CzLklxVVdsTP/zhV/O1tZVV/fsnzYsWZd169Vqe&#10;XNatW+e4e+5JkzSN5847Lxu4554PnHHffccsf/HFMc9de+1nCx0d+dqBA5cf/u///r2KmpqWUh8K&#10;AAAAAIAdx6y77vrInLvvPi4ioufQoYsP//rXv//6k0++94YjjnhkzE9/Gr0PPDAW/+EPMe/qqyPf&#10;1QdsWLx46PXvf//jHW1ttfna2qxt9erc6tmzR556++0nb9ujAAAAAACwo5r34INH33rCCXdW9OiR&#10;pVVVWduqVbn1CxfuOuass37f1f58Z3Nz+vz550daWRlNc+cmg0877fnlL744pm39+p5jr7oqeo0d&#10;G7N++MNY8OijR2zrwwAAAAAAsON6/fHH3xdJkrzn9tuTXFVVvPytb8WCv/71iCMuu+wbFd27t8z6&#10;0Y+qqwcNSppfe61Qt8suS9KjfvKTL/UdOvTR+v79Hz304ouvGP+tb327+GFpVdUWTwAAAAAA+N+U&#10;JEmklZUR8WYtuufQoYtPv/feDw8ZM+bh3r17P7rb+PH3nvnQQ0cmWZa95QNWvvzyvr/cb7/p3ffY&#10;I+2+666xZsqUwoDRo5//9NSpB2/TkwAAAAAAsMP6++9+96k/nXPOpN7vfndU1NXFmiefLAw/7LBH&#10;z3r44Q92tT936aWXvmWxe//+q3rvuef8xY8/vl/HmjUb+owYMfPkW245rbquruGdPgAAAAAAADuH&#10;gWPHvtje0lKz6vnnh3SuW7e+/6hRL514002nV/Xo0dTV/qShoWFobW3tsjRNO7d1WAAAAAAA+L+x&#10;YcOGobnq6uqGgw466JdVVVVNc+bMmTh58uSbRowYcW9VVVVjqQMCAAAAALDzaW5u7nv99dc/VlNT&#10;s7Zfv34zIyKuvPLK19OIiCRJChERLS0t9UuXLj2oo6OjupRhAQAAAADYeRUKhfzSpUsPam5u7rf5&#10;ehoRURw3UixsFwqF3LaPCAAAAAAAb6/Yod25+TPLsrSUoQAAAAAAYGtbjBwpPrMs06ENAAAAAEBZ&#10;2WLkSPFp5AgAAAAAAOVm65EjxQ5tI0cAAAAAACgrW48cKc7Q1qENAAAAAEBZ6XLkiA5tAAAAAADK&#10;TZeXQpqhDQAAAABAuXm7kSM6tAEAAAAAKCtpsYgdscWlkDq0AQAAAAAoK2mSJFnxRVtbW8+IiKam&#10;pn6liwQAAAAAwM6ss7OzIiKitbW1rrhWKBQq8oVCIV9c2LBhw9CIiIaGhl22fUT+f/rXiDiz1CG6&#10;cHdEHFfqEF1oiIjXImJsqYN04c6IOKHUIbrw94gYE2+MKiozj0TEEaUO0YU/R8RRpQ7RhQ0RsSIi&#10;9ip1kC58OSIeLXUIdni/i4h9Sx2iC/dHxIdLHaILz0XEQaUO8TYejYj3lzhDVx6KiAmlDtGFtRGx&#10;NCJGlzpIFyZHxImlDtGFv0bEB0od4m08GBFHlzpEF8r1539dlOfvF8CO5m8RUVXqEF24JP6Rje1I&#10;a2trr4iIFStW7Fdca29vr8lvPnKkT58+cyIiBgwYMH3bR+T/p2ER8e5Sh+jC36M8c62Jf/wDW47Z&#10;pkZ55mqJf+Qqx4L2/CjP37OZUZ651kbE4ojY7/+0sQR6lzoAO4VRUZ5/N1+M8szVGOWZKyJiQZRn&#10;tleiPHOtiIheUZ7ZnoryzLUoyjNXRMTsKM9s5fr/n1WlDgCwkzgwImpKHaILvUodgP/vampq1kRE&#10;DBky5JniWlVV1YY0y7JclmVJRERx/EhlZWVzaWICAAAAALCzS9O0EBGRz+fbtliPePMSyOL4kc27&#10;tgEAAAAAoBykEW8WsguFQi4iIk3TjlKGAgAAAACArW1d0M5HKGgDAGxrS9e1DSp1hq6s29hetrPt&#10;V27Y1L/UGbqyfH3bwFJn6EpnIUsbWztqS52jK/NXNu9R6gxdWbKubXCpM7yd19e0Dit1hq4sW982&#10;oNQZAIAdm4I2AEAZSJLISp2hK0mSFEqd4e0kEWWZrVz/LCMikkjKMltapj9naVKeP2MREWlSrn+W&#10;5fvzDwDsGLYoZCtoAwCUxqBeVctLnaErvbrlG0qd4e3061m5utQZujKgrmpFqTN0JZcmhdrq3MZS&#10;5+jKbv1qXit1hq6U69/LiIih9VWLS52hKwPqqlaWOgMAsP3qaGurWv7CC2Mjy5LK+vqGk08++dRB&#10;gwZN23yPgjYAAAAAACXV2tBQ9/sjjnh0+bRpYyMiIkmyj0yadE792WfP33xfOmHChIsrKyubIiIG&#10;Dx783IQJEy7p1q3bmizLktWzZ++98uWX921avrws5wACAAAAALD9e+X2209ZPm3a2L2+8IXY78c/&#10;jp6jRiUPf+1rP9p6X/7QQw+9sviif//+L/fv3//lQkdH/vZTTrl95h13nBQRkeRynSfdfPPH9z3l&#10;lNu35SEAAAAAANjxdW7aVBkR0e/974/K3r1jzVNPxZrHHqvael+aZVnS2tBQ19rQUFfo7MxFRCx4&#10;7LHxM++446Rhp50Woy69NLrvsUf64MUXX7WtDwEAAAAAwI6vonv3jRERS+68M5bdf380vPRSVtGt&#10;28ZNTU21rQ0Nde0tLTUTJ078TH7SuHFTFk+Z8p6IiN577PHaWQ8/fERHa2t1RES/D3wgeo4cGetf&#10;eCFZ98QTNaU8EAAAAAAAO6Z9Tz31tuk33njmazfc8MGIiFxlZceIiROn/qBHj8aIiLSiomPiL395&#10;QX7x1Knv2fXssyOtqorXb7xxl4e/+tUf7n/uub+NiFg7dWp0btwYTfPmRa6yclMpDwQAAAAAwI6p&#10;oqam5cwHH5ywYfHioVmWJetee23XGz7wgUf7H3FE9Nhnn1j9xBP5ey644Lp8vlu3wq5nn51GRKx6&#10;7LFo27Ch5y7ve9/jux911MOvXn/9kcUPPP63v/166Y4DAAAAAMCOLEnTQt3w4a9HRKx79dXdIyIG&#10;H3989Bo7NtJ8PhpefDGX72xtTdY++2ykVVWxafXqSPfaqyNfVdV2+r33HrPs+ecPLHR05Lv377+y&#10;z4gRc0p7HAAAAAAAdgZpPt8REbF++vRIKyujcfbsiIjI19TXr53+pS/1iYhIq6rau/Xtu+qngwcv&#10;z7IsqRs2bNEpt912cq9dd11QuugAAAAAAOzIsixLHv3Wt7497Te/OT/LsqR7//4rhxxyyNMLJk06&#10;ZMGkSRERcdCFF16T/+z06fsu//vf94+IaFi0aOg955//6/qDD46qfv1i5eOP973jjDNuPvfJJw8t&#10;6WkAAAAAANhhzb7rro88ftll/0/9wQdHVf/+sebJJ/v2HDRozpkPP3xkob29orK2tmnYYYdNydcO&#10;GLBizw996IGIiOd++cvPRESM/OpXo7K+PgodHWnjrFlDSnsUAAAAAAB2ZI1Llw6OiBj5ta9FZe/e&#10;MbeiIl3z/7L33lFRXd37+HPv9AoMXYoKNlDEjr0msWOvsfdYElNN9I1R04xdY1c0orEhoNiNXRRR&#10;AQsMTaWOdBCYGabe+/tjiuDHRIbokN/6zrPWu97cy7nnPp67Z5999tln7xs33H369btSvR2zxlME&#10;QQNA1YsXINlsaIqLzfdssMEGG2ywwQYbbLDBBhtssMEGG2ywwQYbbLDhfUKVlweSxYK6pATEa77p&#10;TZs2ZdVwaDcZMOAC38WlJGHhQkfTvV4//LDfWmRtsMEGG2ywwQYbbLDBBhtssMEGG2ywwQYbbPh/&#10;D00GDjzPc3IqjZ8/X2K61/nzz2v4plUqlR1z+/btiVOnTu0jEAiK7Bs2zJoVE9MpNSoq2FQU0m/U&#10;qHDr07fBBhtssMEGG2ywwQYbbLDBBhtssMEGG2yw4f8VODRunDHr7t1OaadPD6VpmhC6uha0Gj/+&#10;6OvtmEVFRS0pijJHajv4+DzvvHjxJuvStcEGG2ywwQYbbLDBBhtssMEGG2ywwQYbbLDh/2VIfH2f&#10;vc03TVqLjA022GCDDTbYYIMNNthggw022GCDDTbYYIMNNtQGSqXSMSQkJCY5OXlE9fs2h7YNNthg&#10;gw022GCDDTbYYIMNNthggw022GCDDf8pUBTFys3N7axQKFyr36/h0C4sLGwZFhYWVlhY2Mq69Gyw&#10;wQYbbLDBBhtssMEGG2ywwQYbbLDBBhtssOGfwax+oVQqnaRS6egOHTpsry9C7xqUXs94sGPHJ5Uy&#10;mQcA+Pbvf7FR797X65kWACAnJqZLWlRUMAAIXF0LOi5YsI3BYmnrm5fq5Uvc27YNWrkcBIOBwClT&#10;4NisWX3TAgAkHT+O/IQEAICTnx9aT54MgiDqmRVQkp6Ox6GhoHQ6MHk8dPjkEwicneubFiidDve2&#10;bYMiPx8A4Nu/Pxr17l2/pIzIunkTT8+fBwAIXF3RccECMFisemb1/x/5dwkIQMDEifXMyIDq8s8S&#10;CNBx/nzwJJK3P/ieQel0zPvbt8+X5+W5A0DTwYPPenfvHl3fvAAg69atHk/PnRsEAHwXl8JOCxZs&#10;Y7DZmvrmpSwpcby/fft8nVLJJxgMfevJkw86NW+eWt+8AODxn39+XJSY2AoAXFq3fhwwYcKR+uYE&#10;AEXJyXhy6BBoivpPyb9eo8G9rVuhLCoCADQdMgTe3brVMysDqut/YYMG6Dh/PkgGo55ZAcriYtzf&#10;sQM6pRIkk4nAadMg8fWtb1qgaRpPDh9GUWIiAMC9Qwf4jxpVz6wMKE5JweNDh0Dr9WCLROi0cCE4&#10;YnF90/o/8u87YAAa9epVz6wMeH7lCjIuXwYACNzc0GnBApBM5lueev+QFxQgbtcu6KqqDPbP1Klw&#10;bNq0vmmBpmk8/OMPlKalAQDc2rZFy7Fj65mVAQWPH7dOOnZsHE1RJEsolHdasGAb197+ZX3z0ms0&#10;7Pvbt89XFBS4AkCz4OAory5dYuqbFwBkXLvW5/mlSx8BgMjTM7fDvHk7SQZDX9+8FIWFLg927pyn&#10;q6rikSyWts306fsdGjfOqG9eNE0Tjw8dmlQslfoDgEdQUGyL4cNP1jcvAKjMy3OP2717jl6l4rIE&#10;AkXHBQu28RwcyuqbF1DTz2Lv4/O83axZewmCoOubF03TxKPQ0CklKSktAKBh797Xm/Tvf7G+eQGA&#10;Ri4X3tu6daG6vNyOZDJ1gVOnHpA0afK0vnkBQHFqKh4fPAharwfXwQGdFi4Ei8+vb1oAgLSzZwfn&#10;REd3B/5b6xNKp2Pe27ZtgSI/3w0EQfuNGhXeoH37uPf93uq6lMFma9rOnBli5+2d/b7eV//W03vG&#10;6dmz9zzcv386wWTSoGni9tq130yIihradNCgc/XJS3bvXqcDffpcp3Q6NkGSNKXVEjkxMV3HHDtW&#10;rxYaTVE4NGAAZLGxIFksUHo9Huzcidn378OhceP6pIa43btxZu5cEEajn9bpoCgsRNevvqpXXhUy&#10;GfZ17w5lcTFIBgOUVouksDDMjY+vdwdt1KxZeHTgAEgWCzRF4c66dZh06RIa9+lTr7wyrl3DoY8+&#10;Ak3TIEgSlFaL/EePMHz//nrlpddq8Ufv3ih49Mgs/3G7d2Pew4cQNWhQr9xiNm7EpS++qCH/5Tk5&#10;6L5kSb3yKsvIQEiXLqgqKzPLf+LRo5gTFwcmh1Ov3M4uWLAtfvfuOSSLRdMURdxZt+7riefODfT9&#10;8MO/6pNXdnR099B+/a7SFMU06f8X9+93GnX48IT65EXpdMyDH354JT8hIZBksWhKryce7Nw5f05c&#10;XFv7hg2z6pNb7O+/L7rw6adbCCaTBgBapyOURUXOQZ9+uqU+eZVnZ2N/jx415D85IgKz792rdwfV&#10;yWnTkHjkiFn/x2zYgClXrsC7e/d65fX88mX8OXBgDf1fmJiIobt21SsvnVqN/b16oVgqNeh/nQ4P&#10;du3CnAcPYOftXa/cbq9ZgyvffltD/w/8/Xd0WriwXnmV5+RgX/fuNeRfGh6O2bGx9S//06cj8fDh&#10;GvbPlCtX0LBnz3rl9eyvv/DnwIEA8Er+nzxB8N699cpLp1bjQJ8+KE5JAclkgtLrEb93L+Y9fAih&#10;m1u9cotevRpXly6tIf/qigq0mzWrXnmVpKc33dejx22NXC4kGQya0mqJ9LNnh86Iju5KkCRVn9xO&#10;TJhwNCUiYoTJ/onZsOHLyZcv92vYo8et+uSVdubMkKPDhp0CQZAgCJrW6YiCR48Ch+7ePac+eWkU&#10;CsG+7t3vlKan+5IsFk3pdET83r1z58bHBwrd3PLrk9vdTZsWX/riiw3V7Z/gkJCZbWfM2FefvFQv&#10;X9qHdO16tzwry5tkMmlKqyWSjh8fP+fBg3b1HaCReeNGr0MfffQXpdezTHJWnJzs13/Dhi/qkxcA&#10;XP/hh5U3f/zxe9P3jP7ttyUTTp8e2mzw4LP1yYumaeLo8OFRGVeu9DH9BuL27Jk379GjVkJX14L6&#10;5FaRm2uwNUpLzbZG1s2bmHjmTH3SAgAkR0SMPD5qVHj136eqrMyh4/z59R4gfOaTT3Yk7N07y7Sm&#10;i92yZfGsu3c7ubRqlfi+3qnXaNh/9OlzvVgq9TPJ0cMDB2bMe/SoFdfOrvx9vPNfW5s0TRPJEREj&#10;5fn5biSDoW8+bNgpkbt7XvU2efHx7XJiYroAQIP27eM8O3e++2/f+zqUxcVO0vDwUZROx2Tx+cpW&#10;48YdY/H5yuSIiDGuH34Iv2XLCJ1SibtjxiA1KirYWg5tmqaJ1Kio4IrcXE8AaNynzzVnf3/ps0uX&#10;PtKr1eyuJ0+CbW9PpK5fj+Tw8JHW4GRCSVoanv1l8OsI3dzgN3IkFIWFkMXGovHs2Wj48ceoSElB&#10;/Lx5yLpxw2oObZ1KhcRjx6CRy0GQJFoMGwZRgwZIjYoCz9MTnQ4cAAgCcfPmIfXUKas6tLOjo5H/&#10;6BEAwNnPD4379kXu3btQFhaizaZNsG/TBrLISKRv3oyXGRlWi+xVFBYiOSIClF4PFp+PlmPHgi0Q&#10;IOXUKRjlHzqFAreHDcPT8+et5tCmaRrJERGQGyPEG/fpA2d/fzw9dw4gCHQ7eRJMoRDJP/+M1FOn&#10;rMLJhDfJf9nz5yh49AhNFi2C56hRePnwIR4uXozcu3fhN9I6P8/q8k8yGPAbORICFxekRERA2KQJ&#10;2hudPvELFyI5PNyqDu2sW7dQ8PgxAMA1IAANe/ZE1s2bqCopQbsdOyD288OLqCikbdiAktRUuLZu&#10;bRVeisJCl+TIyBGUTsdkCwSKVuPHH2VyuarUU6dGOPfujZYrVhA6uRwxo0eTaadPD7WWQ7v6/AgA&#10;jXr3vu7SsmXSs4sX+1NaLbP7mTNgCoVEypo1SDl5csTb+nuXKEpO9su4erUvAAhdXQv8Ro0Kr5DJ&#10;PPITEgJ958+H19ixRHlSEhIWLHDIuX27m7Uc2lqlkp947Ng4rVLJJxkMfYsRIyKFrq4FaVFRwYLG&#10;jdFh714CAB7MmoXUU6eGWdOhnXHtGoqkUgCAa+vWaNijB3Lu3EFVSQnabtsGu5YtkRMWhmfbtqE8&#10;J8dqc2ZlXh5STp4ETVFgC4VoNW4cmFwuUqOi4DZoEFp88w20lZVm/W8th/br+t/3ww/h2KwZ0s6c&#10;ARgMdIuIAFMgQNLKlUiJjLSqQ7tIKkXGtWsAALGHB5oPG4bS9HQUS6Vo9sUXaBAcjPLERCQsXIis&#10;W7fQ+uOPrcJLq1Qi8dgxaI0R4v6jRoHv5ISUyEiIWrRAu+3bAZrGg1mzkBweblWHdub16yhMSgIA&#10;uLdrB68uXZAbE2OQ/99/h11AAHKOHcOzHTtQnp0NBx8fq/CqIf8CAVqOHQsWn2+Q/4ED0WLJEujk&#10;ckQHB+PphQtWc2jTFAXpiRNQGCPEG/ftC2c/Pzw9dw4Ek4luJ0+CweNBumoVUk6dsqpDu+DxY2Td&#10;Mvg1Re7uaDFiBEqfPkVxcjKaffklGgwdirK4ODz68kvI7t1D8+Bgq/BSV1Yi6fhx6FQqkEymwf5x&#10;dkZqVBREfn4G+aco3JsyBalRUVZ1aD+7dOmjkvT0pgDg1qbNQ+9u3W5n3bzZU1NRIewQEgKhry+R&#10;dfAgMkJCgpTFxU4CF5dCa/CS5+e7pZw8OZzS6xkckaiy5bhxx5gcjjolImJEg2HD0OzzzwltZSXu&#10;DB/Oenru3CBrObRpiiKl4eGjFIWFLgDg+9FHlxybNk1PPXVqGEMgQJfjx8Hg8YiklSuRHBk52poO&#10;7cLExFaZN270AgA7L6+cZkOHni5MTGxVmp7u2+K77+DWvz9R+uABHn/1lUtubGxQi2HDrLJA0SgU&#10;gqTjx8dqlUo+g8XS+o8efYInkZSmRUUFC3x90WHPHoKmKNyfOpVOiYwcYU2Htuz+/Y6ye/c6AUCD&#10;Dh0eeAYFxeY/fNimPDPT23/FCrj07k3ITp5E+qZNLUvS05u6tGyZZA1e1e1sgiDoZkOGnLHz9s5O&#10;P3t2MEVRzK6GdSaRuHQppCdOjLWmQ1tVXm4nDQsbo1OrOWyBQNFy3LhjLB6vShoePsa+TRsEbtxI&#10;UGo1YkaNotLPnBliTYd2cWpq8+eXL38AAA4+Ps+bDhx4XldVxcu4cqWP98SJ8JkzhzDOAU6ye/c6&#10;NR869LS1uD376y+UGE/jmPwGuXfvoqq4GG22bIF969Z4um0b0sPCQOn1Vjvdp1OrOUnHjo1TV1aK&#10;GGy2xn/06BM8B4eytDNnhrDs7KguYWEkwWDg/vTpdGpUVLA1HdoVMplHalRUME1RJN/JqbjlmDFh&#10;BElSqadOjXDp2xf+y5cTVTIZYj/+mJdx9Wrf9+nQLnv+3KdYKvVr+vnn8Bg2jCi8fh3SFSs8C588&#10;CfDq1u12ysmTwytfvGgAAE0HDjzv4OPz/N++8187tC9/++3qO2vWfGO6jl69eunse/c6mCZy0w6Z&#10;XqNhAQDBYFDvOkJaWVLiGNK1693S9HTzudCEkJDZU69d6wUATOPRRyafD5LDsepRk5s//vj99R9+&#10;WGm6ZgkEVVMuX+5rumYKhYb7dnbWpIXCpCTs69YN6vJXGyVBn32G7t9+W6+8aJrGsVGjDA5PI6JX&#10;r8bs2FgDLz4fhFFxMQUCq3JLOn4cJ8aPB+hXIjQ8NNR83IUpEhn+3zh21oKypAQhXbui7Nkz873H&#10;Bw9iivE4q5mXQGAeO2vhr6+/Rsz69eZrllCI6TdvAgAIBsM8VtYesxdxcTjQty80FRXme92WLEGb&#10;6dMNPI1yb21elF6PPwcPRubVq+Z7d9atw+z79w18RCLzN2SJRDVk8X3jUWgoTk6b9uqdBIFh+/YB&#10;xpQ/pjGzts5QvXxpb4qqMd17eODAtCmXL/cDUEPGCBbLqhFT1/73v59u/fLLUtM1SyComnr1am8A&#10;AEG80rPG36i1kP/wYZt9PXrc1srl5rN6nT//fGPQZ59tBlBvvGiKIg8PHXom8+pV847b7bVrv511&#10;925HAGDw+TTBYBDVOVoLj//8E5GTJr26QRAYdeTVicL6GjNFYSFCunRBedar/YbEI0fwsTGdRw35&#10;t3J6rktffom7Gzearzl2dphudKKRTKZ5Drf2mOXGxiK0Xz9oFQrzvS5ffYU2U6cCeGUzWluXUTod&#10;Dvbvj5zoV1mR7qxbh1kxhiwBTJEIBEma/9uaeHL4MCKqOfUJknyz/Ft5zN4k/4///BOTL12qwYsp&#10;FJrHzlq48PnnuLfl1X4bWyTCDOO3JZlMMHi8GhythdzYWBzo0we6qirzvR7LlqHVhAk1+Fjd/tHp&#10;cKh/f+TGvMqKEbNhA2bfu2fgIxAYdBiDAYaVj5nH7d4958zcueYdN4IkqbEREeYoh/oaswqZzCOk&#10;a9fYiuxsD9O95MjIkeMiIkYAr9myVk61cHb+/O1xu3bNNV1z7Owqp9+82R0AGBwObZJ/lpXTE2Xd&#10;vNnz0IABl3RVVeYjhL2WL1/VxOiXMNuyVuZFUxR5eMiQc1nXr5t33O5u2vTFzJiYIMAo/yQJgiTB&#10;FAis+i1TTp0aFjZ6dDil0zEAgy9nXETECI5YXAHUn/0PAOcWLtz6YPv2+abrmz/99MOs2NgORp5m&#10;+4JlZwdtbq7VeOlUKu6Bvn2v58fHtzHdSzx6dMLH588PAAx2BkEQYHC5INlsq37PgsePW+/r0eO2&#10;pqLCrLAGbN78WbtZs/YC9afPAOD+9u04t2CB+bq636A+udE0TRwfPTo8/cyZwaZ797Zu/XSW8ffJ&#10;4HBoks0GADCs7J+qkMk89nbufL8yN9fddO/ZxYv9h+3bNwOovzF703tvrFzVfeDYAAAgAElEQVT5&#10;w42VK38wXV93ciqbFRPT6d+mtfnXDu2EkJA5Tt27o9lXX6FCKkXi0qVeGVev9m01fvxRAHhy6NAk&#10;gs1mdA4NBcFgIG7ePDw6cGDqu3RoZ1y92rc0Pd235cqVsAsMRMHFi3i2Y0eXwsTEVmJPz5zCv/5q&#10;rlcoSJ1cDk1pKUPs5ZXzrt79NsTv3TvHoUMHc4Rs3OzZnMcHD05u0LHjfQBIXLYMbAcHlMbGUmIv&#10;L5m1eCVHREBdXo6O+/eD5eCAp1u24MGOHej3yy9gi0TIDQtDZXIyqmQGStY6bivPz8fTc+fgPXEi&#10;PMeORWVqKp4sWYJnf/0Fsacnnl64AOlPP4EgCFQkJsLDijkkE/btA8/dHW22bAFBkni4eDEe7tuH&#10;fqtXAwDSNmwA38sLFcnJYHA44Ds5WYVX5rVrKHv2DC1XrYJd69Z4ERWFzH37UJaRAbGnJwqvXIFe&#10;qYROLgelVkPs6WkVXgAQv3cvnHr2RLMvvoCushL3p02D9PhxiL28oFep8GTZMrBEIpTcvQt7K/JK&#10;PHIEWqUSnUJDwRSLkbp2LeJDQtD166/B5HKRdeAAyh48gNJo/FhrzErT05F59SoazZiBBsHBePnw&#10;IaQrViDr5k2IvbyQExaG5J9/BgC8TEhAs6FDrcILMKT84TdsiEDjBsXjr77Cg1270M/IJ+XXX8Hz&#10;8EBFcjJIFgsCV9d/6u6dITs6untperqv//LlsG/XDnlnziBj795exSkpLcSenrnFN2860jodqa2s&#10;hK6y0qr6P27v3jmOXbqguTFC8MGMGdzEI0cmOLZokQKaxpOlS8ESiw3639PTapa29MSJ0VqFgm+S&#10;//SNGxG3Z8/c3itWrGDy+VU5R49yyh8/Jk3631rcyrOzvTOvXu3TaNo0NBg+HBWJiUj83/8aZl67&#10;1kfs6Zmbcf26Wf4rkpPpRm3bWm3MHu7bB763N9ps2mTI5/rpp0gICUGv5csBAGnr1hnkPykJTB7P&#10;ajm0n1+5gvKsLAT8+itEfn6QhYfj2cGDqMjJgcjDA4WXL0NXUQFteTlovR5iLy+r8AKAB7t2wblX&#10;LzT9/HNoy8txf+pUSMPCIPbygk6heKX/79yBY5MmVuOVePgw9DodOh06BKZQiLQNG/Bgxw50+/pr&#10;MNhsZO7fj9K7d6HMMagKOyuNWVFyMnKio+EzZw7cBg1C+ZMnSPr+ezy/fBliLy/knTqF5J9/Bk3T&#10;qJBK0ciKNRQe7t8Pnqcn2mzeDFAUHi5ejPg9e9B7pSFeI23DBvA8PFCemAgmn281+c+4ehXlWVlo&#10;9csvEPv7QxYZiYwDB1CenQ2xSf4rK6GtrASt01nV/kkICYFznz5o+tln0FVU4J5R/kWentApFEj8&#10;3//AFApREhMDRytFswMG+4eiKAT9+ScYAgFSf/sN8Xv3IujTT8Fgs5EVGorS2Fgosw3pLkUeHm/p&#10;8d2gOCUFuTEx8Jk3D24DBqAsLg7JP/6I7OhoiD09kRcVheRffgFNUVA8fw7xBx9YhRcAJOzbN1PY&#10;pAlar1kDWq9H/IIFePTHH9Paz5u3EwBSVq8G19UV5U+eUGyxWMkWiSqtwevp+fMDK7KzPVqvXQth&#10;06bIOXIEqceODasqLZWIvbxe5J0546YuLCS15eWgdTrCWvYPTdNE3K5dc10/+gi+8+dD+/Il7k+f&#10;Lko6fnys2MsrR11czEj8/nsw+HyUxsRQEh8fq9llj0JDp4DBYAX9+ScYfD5SVq/G/Z0757edOTOE&#10;YDD0z3fvJouuXycUxk0ya9k/Zc+f+2Rdv96z8cyZcB86FGX37yP555+bZ9+61UPs6Zmbffs2nfzz&#10;zwSt16Py6VOyeb9+VhuzhJCQmSyJhGy7dSsIgkD8ggVI2Ldvxodr1nwDgqCfbdsGYZMmRIVUSjHY&#10;bL21TicAQNzOnfNcPvgATRYuhDIzEw8XL3Z5ev78QLGXVw6lVhNPvvsOTLEYxbduUQ3atn1vOXxf&#10;R15CQtv8+Pg2TRcvhnPv3ibb7KNKmczDzts7K+PatebJv/xCUGo1NGVlDJE11wBhYWM0lZXCjgcO&#10;gCUWI3HZMsSHhMzuOH/+dr6zc8mLqCgHZXY2aZoDxB4eVvNPxe/dC1Hz5gj49VfoFAqz36D5sGEA&#10;gPSNG8Hz8EBZfDyE7u5W26hWFBS4pp85M9hrwgR4jRuH4lu3kLZ+fasXcXHtxZ6euarCQkbSihUg&#10;WSzI09PRpGtXq33PZxcv9q/MzXVvvW4dhE2aIGPPHjzcv3/64B07PhF7eeUWXb/uQGk0pNp4Wux9&#10;6zS+k1Mxg8PRZB88yCq7f5+QP39OEyRJC93d8+L37p0j6dQJLZYuhSo/H/Hz5jmkRkUFd/niiw3/&#10;5p3/WgpomiY4zs5g29uDbzQUaZomqv+dwePRXDc3cJydwRKJ6Op/fycw9sdv2BBse3vwTAYrTRMT&#10;oqKGuLZqdU8plco02dmyDvPnb+/2zTdr3un7/5GacXwcHMD39ASDy6VpmiYCp0wJ7frNN2t0eXm5&#10;SqlU5tSkSfyk8+f7W4uXKcrSNGZcd3fQNA0Wn48Jp09DIBZDKZWCkMsxcOtWNO7b9y0dvlteXHd3&#10;g0yZFpI0jQ/XrkWzoUOhSktDVWoqGvfrh8HbtlmHl5EDy94eHCcnsCUSsCUS0DQNz6AgDN65E6RS&#10;CaVUCh6Xi3GRkVZb0NGmb+nlZZB/d3cz3/GRkXBu3hxKqRSa7Gx0XLAAHavtfFqDG9fFxfwtCQYD&#10;NE2j44IF6LRoEbQ5OVBKpXBu2hTjIiKsxgs0DZLNBt/b2yD/Li4ATYPv6IiJZ8+CLxJBKZWCVCgw&#10;eMcOeHTqZCVaxm/p6VlDp4KmMXjHDjQbMgRVqamoSk2Fb//+CN6zxyq8TNw4jo6v/ufsDNA0Gvft&#10;i0HbtoGQy6GUSsHn8zHxzBkIreTQNs0nPA+P13UGMeb48dEufn4PlFKpTJuTIwv67LPNXT7/fOM/&#10;9feOydWYH0k2m6Zpmmg/e/aeoMWLN2lzc2VKqVTm6OubMCEqaog1eREMBm2Wfzc3A1exuGLCqVPB&#10;fIHgqVIqlRFyedbA339f1LBnz5tv7/Rd0DJ8S66bm0GXGb8lTdNE/02bFjcZMOB8VWqqrCo1VdZ0&#10;4MBzA7Zs+dQavIwcwLK3B1siAcfRESwHB4Cm4d29OwZs2QJUVhrkXyjEhNOnwbVWpJJRZ/CMOoNr&#10;zPVP0zQmnDoFx8aNoZRKoZXJ0Pnzz9F+jhXTlNK0eS4XNGwIkCRA0+j82Wc19L9ry5YYe+KEFWnR&#10;hk1n45jxjPaPwMUF40+dAp/PN+j/qioM3rnTejmXX/uWgoYNzXyH7toFnw8/RFVqKlRpaWgxbBgG&#10;/v67dXgZObAdHMy632T/eHXtWkP+hXZ2mHT+PLj29lbjBaDGtzT+AeNPnoSjj49B/nNy0OnTT9F+&#10;7tx/6O3dczPbP97eIEgStFH+28+bB012tsH+ad4cY8LCrMbLZP+Y5kyOs7NZ/seGh4PLZpvlf8iu&#10;XWjQvr2VaBnl32T/V7N/huzciUa9eqEqJQWqtDQ0Dw7Gh2ustpQDTdOEye7nODuDJRaDpmmiSf/+&#10;Fz/47bcldGlpjlIqlQns7NImnj49mMXjVb2913fDCwAEjRq9mssNfyAmXbz4gaOPT4JSKpVpZbLc&#10;Ll9+ub6D0QFvLfAaNDDoskaNQDAYNGia6P7dd792+OSTHZqsLFlVcrLMLSAgdnxk5DCrkaJpgsnn&#10;0zwPD7AdHMB1dQVomrDz9s4eFxk5gstiPVVKpTKmRpMRvG/fDGsUUDPQqmn/8I2BZDRNEwN//32R&#10;z4cfXqxKTZWpnj6V+Y8aFfbh2rVfW4OXkQTBtrenuS4uBvm3swNomnBs1ixtTFjYGDZJPlNKpTK+&#10;QJA+8ezZQQJn5yLrUaMJk5xVtxk7zp+/vctXX63TymS5VcnJMs9OnW6NPnZsjLV44bW1iem3SdM0&#10;MSI0dHLj3r0vV6WkyNQZGbI2M2bst7ZviiBJCBo2BNvBAWxHR9AURZJMpm7imTODxM7OyUqpVEaq&#10;VJlDdu+e496uXbwVuYFt9LNU9xt4du6MgVu3mtea9g0aYOLZs1Y7eWheaxrnJ55po5emiR7Llv3c&#10;evLkQ+rnzw3rk0GDzloztY2Jm2lNV53bmOPHR5nWwVRxcU6vFStWtBgxIvJ98uE7ORWPi4gYweVw&#10;niqlUhmLojJGHDo0SeLr+6yG37iajvu373xjhHZVVZVjZWWl+5v+ZgJBELRQKMwXurrmF9+6JQJA&#10;mqIZQdMw5ebk2tuXqYuLGSmrV4NgMKDMySGFQ4fm6/V6llKpfGMIq1wud+FyuS+ZTGatCgrw3dwK&#10;ACB9yxYIGjZEhVRKEyRJV+blualevrTv+9NPSz06dbrHFgjM50u1Wi1fpVJZtOJUq9UiiqJYPB6v&#10;tDbtORxOpdDNLa84JsYtbdMmUq9QQFNWxuCIxRWZ16/3btK//8X2s2fveT3MXi6Xu1nycSmKYuj1&#10;emdWLQsQkiRpLvAi/fFHsO3tURwdDaGbG7Jv3wat1yN4zx54BAXVyEukVquh0VhW40GlUtlzudxa&#10;tyd5PDB5PMgiI6F4/twcIU7p9Xhx/z6CFi2CS6tWELi4mJ+hKAqKakeHawOtVksQBCFg1rJoEZPJ&#10;hNDNDRnXriF1/XoQBIHKlBS4Dx6MjGvX4Ni0KcZFRsItMLDGc0qlEnq9ZYW7VSqVkyVjxjOOxdOt&#10;W8H39kZ5YiJIFgsvs7JAEAQ+WL0aHh07gl3tyIdWq4VKpbKIl1qt5rHZ7FpPHmw2G0JXVxRdvw5a&#10;r4e2shKURgMWn4+sGzfQYvhwdFq0CI5Nm9Z4rrLSssAWvV4PiqLsLZJ/d3folUpIV60Cy84Oxbdu&#10;QeTqas4pOXT3bngGBdUoaqVSqaDVai3iplKp7Cz5lmx7e5BMJrL//BPlT56YI6R0KhXy4uLeKP96&#10;vR5KpdIiXlqtliBJksuoZQoaJpMJkbs7Xpw5g7QNhk3U8seP4divHzKuXoVTixYYFxEBtzZtajyn&#10;UChAUbXP8kHTNBQKRSMul+vDZDJrtSAUuLgUAMCzXbsgaNgQ5U+e0ASDQVW+eOFOMpn6D1avXuLR&#10;qdM9Fp9vHiStVstTqVQWeVzUarWQoii2Bfq/Qujmll8cHe1AMBikTi6HTi4n2QKBPPP69d7Nhw49&#10;HbRo0e+v5w6ri/5XKpWOfD6/hCTJtyobkiR1AlfXAlqnI6Q//giWWIzi6Gi9wNW1IDs6ujtBklTw&#10;3r3TPYKCYkkGw9yfSqWy02q1Fp3zrqqqkpAkqeVwOLX6UZMCgYbBZmtzT5xgVqamEib5p7RaZl5c&#10;XPsun3++3rV168d8J6di0zP/ZEv8HbRaLY8kSV5t5d80Z2bfuWOWf3laGrxatkTG1atwadkS4yMj&#10;/4/810X/q9VqCceCYqqmkxBPf/8dPA8PvHz0CAwOB2XPn5s3gj2DgmpUgq+r/reEF4fDgdDNDYWX&#10;L4NSq6EtLwcoCgwuF1k3b6LF8OHovHhxjTzLNE1DLpdbxEuv14OmabvazuWmb6mtqEDyzz+DKRSi&#10;6OZNCN3ckHXzJhhsNoJDQuDRqVMN+6eO+t/BIv3v4ACCwUDWoUN4mZAAU4SgXqNB/sOH6Prll3AN&#10;DATf0dH8TB31P2mJ/LNYLAhdXZEVHY20DRtAUxQqU1Lg6e9vlv8JUVFwDQio8Vwd5d+pTvK/dash&#10;QvzJEzDYbJRlZAA0jY/WrYNHUBBYxvQGQJ3lX1gn+b92DZRGA21FBWi93nAC7OZNtBwzBt2XLIF9&#10;o0Y1nquj/eNQW/sHAARubtBVViL5l1/AFAhQHB0Ne09PZN26BRafj+F//AGPTp1qRL5Zw/5h2duD&#10;YDCQffgwXj58CEVmJgBDXvmCR4/Q/dtv4RIQAIGzs/mZusq/RqNpLRAIauV0Y7FYVUI3t/yCv/6i&#10;0jZuJGm9HorMTILXo0dpxtWrfRt06PBg/KlTQ90CAx9Vf06hUDhTFFXrk9BG+8eFy+VWMJnMWgmo&#10;0M0tDwBS1641RS1SLIFAXSSV+lE6HeujtWu/8ggKiq3uYNdoNAK1Wm1RPg2VSmVH0zTJ4/HKatOe&#10;zWZXCFxdi/LPn3fUlpebI8QZHI46+9atHv6jR5/o+vXXax0aN86o9u8n5XK5RZEQOp2OrVKp7Pl8&#10;fjFZiyKcJEnqhO7uearCQkbyr7+CweOh+NYtvZ2HR0HmjRu92AKBYtj+/VM9g4Jiqxf1rKqqctDp&#10;dLUXZsMzEgaDoWaz2bVaoLLF4kqSxdLlHD/OqJBKCUWGYWh0KhUnLz6+Xdcvv1zr1qbNQ55EYrZB&#10;62r/qNVqUW3HjMlkqoXu7nnyCxeI1LVrAQCKjAyC36NHUeb16715Dg5lY44fH/26/KtUKnutVst7&#10;Y6d/A6NfhuByuS9r057D4VQI3d0L8i9ccNFVVpIqY70OBoejzrpxo1fTgQPPd/7ss82vR6TK5XJX&#10;mqYtCuo0+qYqa7s24Tk5lQBA5v79KLlzBy8fPaKZXK6mUiZroFUqBd2WLPn1dd9UXb5nHX4DeqGb&#10;Wz6t10O6ahWYYjFexsdTXp0752dHR3fXazTsoXv2zPTo2PF+9d+AWq0WaTQai3JWqNVqocV+Azc3&#10;ZN68ibSNG6FTKEBpNOCIxci4ehXOfn6YdOHC/6lPVlVVBZ1OZwk1KJVKbyaT2ZTNZtfK6GTweGom&#10;j6eSRUSwFRkZpPypwXWn1+mYObdvd2szbdr+/hs3LuY7OpaYnqFpmpDL5RZVVDat6Xg8XhmDwXjr&#10;pGv6noDxpJy7O0ru3qV4jo7lBY8fB2jkctGHa9d+5dm5810Gi2XuT6fTcauqqhws4abVanlarZbH&#10;5/P/cR0sEAiKmg4adK7poEHnaJom8uLj26nLy+2ybt7sKXR1LSi5c8clffNmUl1sWMq9XnT3n/St&#10;QqFwedN9YsWKFfQXX3zRQCQS5eXk5HTZt2/fndr8o7hc7sslS5Y4FCYltQwbMyZcUVjoSpAk1Wzw&#10;4FNPDh+eZMqZLfbyynUJCHgii43tAgAeQUF3Rx89OvalUtl4586dj/75LbXDV1995fpkz56J0atX&#10;L6N0OiaTx1N6duoUkxwRYc5H4dyqlXT6jRs9TBNBQkLC9KioqPdaTKFv375L/d3cThwfNSqy8sUL&#10;DwDw6tr1Vvbt291VpaUOAEAymfqx4eEjmwcHR5meW7NmTUlVVdV7C+91cHDAwgULcG7hQkiNUSEC&#10;V1fwnZyQXS1Pkf+YMRh99KjZqL18+TJu375t0buYTKZFSmbKlCnQpaTg7CefmItCNurdG9LwcMDo&#10;GOM5OWHK5ctm53FJSQm2bt1qES9LERAQgIG9eyNs7FjkP3wIAHBo0gRVxcU1clf3XrUKvb7/3ny9&#10;b98+5ORYdiqMIAhzpEptMGPGDGQfPYo769aZF0yeXboguVrEm5OfH6bfvGlOg/Lw4UOces9FGPv0&#10;6YMWEgnCxo6FotBw+syra1dk3rhhzl1NMBgYExYGvxGv6uGtWrXKon+/pbC3t8fC+fNxzlhUEQD4&#10;Li7gSyTIqSbfLUaMwNgTJ8zyf+bMGcTFWRaowWKxLFoETpkyBdqkJJxdsABahQIEgwGfDz5A4pEj&#10;r6L3nJww/cYNOPv7AwBevHiBPe85UrtVq1YY0LMnTowfjwJjUVTH5s1RKZPVyF3a79dfzXn4AWDn&#10;zp0oKHi/hbGXLl0qeLB169zo1auX0Xo9gyUQKDw6dIhNrpbf0q1t20dTr13rZaqunJiYOD48PPzI&#10;3/f67zFgwIDPfESiy8fHjAlXFBS4AYBHUNCd7Nu3u2vKy8UAQLJYujFhYaOrFxz65Zdf5Fqt9r0l&#10;YHNxcXkyZ9as9mfmzt2VGhU1AgD4zs6FXHv7Utndu51N7fzHjAkbffToeJNBe+HChU2xsbGfvS9e&#10;ADBw4MBF4hcvcs8tWrRNV1XFJxgMve9HH51PPHx4Ik1RJAAI3NyKpl271tOpRYsUACgoKAjYuXPn&#10;4/fJy9XVFZNHjcLx0aNRZCyK5+zvj8q8PJQ9fbUf3feXX9Dju+/M13v37oVM9n5Pan799dd4sGED&#10;YrdsAU1RYAkE8OjY0azbAMCtbVtMvXbNHDUeFxeHM++5MvwHH3yAJmIxTowfD4VRBzTs1QvPLl2C&#10;1ui0ZrDZGH/qFJoMGADA4NBZtWrVe+UlkUgwf+5cnJ4zx1CcEoaiwGyRCLK7r+qVB3z8MUYcPGhe&#10;iEVFRSEhIcGid1mq/6dNmwbFgwe4sHgxdFVVIJlMNO7XD4mHD5vbCN3dMf3WLUh8DSUDcnJysG/f&#10;+60L1rp1a/Tv0QPHR49GYaKhjpBLQADKs7Px8vmr/bgBW7YgaNEi87U15H/ZsmW489tviN282SD/&#10;fD7cAgPN3xYA3Nu3x+S//gLPwbB2i4+Px+nT77e+1aBBg+DJZOLE+PGoKjGsbz27dEHm9euv5J/L&#10;xbjwcDQdNMj83MqVK9/Y37sCQRBYumQJTs2YgWcXLwIABC4u4NjbQ1Ytd3V9yH9wcDBYqam49NVX&#10;5qKQPv364Uk1+4fv4oLpN27AqUULAEBubi5CQkIs4mUpWrdufeiDoKAlx0aOjCx9+rQZADi3bPmk&#10;PCurUXlWljkf0Qdr1nzT7euv15qut2/fnlhUVNTyfXJbunQpN2bNmq9it2z5nNbrGWyhsNKldeuE&#10;9NOnzVU83Tt0iJ965UofU77ju3fvLr548eJ7Pak2aNCgBZ4Mxt2ISZOOmIpCevfoce3pxYsD9VVV&#10;XABgcDiaCadPDzEV6dZoNMJff/31vaZqcXNzS5g5dWrXqFmzQp5euDAIAEQNGshIFkuTHx/f1tQu&#10;cOrUA8P2759OGPOOnzhx4mhSUtK498ltzpw57V/GxDQ6/+mnW3UqFY9ksbQ+/fpdenL48ERTtK/I&#10;wyN/RnR0F/tGjTIBID8/v82uXbss+2FaCF9f34tjgoPHRkyadDjnzp1uANCgQ4d7iuJip/y4uHam&#10;dq/Lf1RU1N6EhISZ75PbgAEDPmvI4dwMnzjxqKKw0BUEQbcIDo5ICg8fY7KzWUKhcspff/Xz7NzZ&#10;PMGvX78+z1JHo6VYtGhR0+zTp7tdWbr0N71azWEJBIpmgwZFPdi58xNTG5fWrROnXb/ek+fgUAYA&#10;eXl5bXfv3v1eo6ElEkn6gk8+8T+7YMG25PDwsQBg36hRBtfBoSTDWCQSANrPm7dzyI4dZq43b95c&#10;du3atZ/eJ7fOnTujS6tWOD56NErT0wEYiinn3L2LSqMvhWAwMPyPP9C6Wk2bQ4cO4Vk1X8z7wKRJ&#10;kz6inz4lz8ydu0cjl4tIFkvbcuzYI3G7d8/Vq1QcABC6uxdOuXKlt7OfXzJg2KRbtWqVZbv6FsLR&#10;0TFtwYIFLW6sXPnD/e3bF9EURfIcHYs9OnWKeXLo0GRTu8b9+l2dcPr0ENPmZlpa2pAjR468F0Po&#10;008/9XVwcHgOAFe+++7X6NWrzY4Bj6CgWI1cLpbn57sDQOvJk//ov379l9U3T8LCwo5LpdJ/PE0R&#10;HBw8s23btvsAYPXq1S9rOLQpimIkJSWNU6vVb602w2AwNG3btt3/+v0/eve+UZCW1qPFkiWEtqIC&#10;ScuXo/eqVct7ff/9j9XbKZVKR6lUOvpNfWdnZ3d3cXFJrO0OXWBgYCiLxTLvmGmVSv4vQqHcuVcv&#10;wmPECFTJZEhdswZDdu2a237OnN0AUFxc3CIzM7NXbfo3obS01Fej0Yjd3NxqNXl4eHjcc3d3r9E2&#10;YtKkQ8lRURP8v/+eJNlspG3YQNu7usbPvnevg6nNw4cPp+l0ulqHgmi1Wm5VVdUcsVjsX5v2HA4H&#10;Aa9F0mRev44Dffqg4ZQpcGjfHsW3byP3+HHMe/QIrq1bAzAYjvn5+W/q8m9RWlqaJJFIam3QNWvW&#10;DOLXCnFs9vWFjsFAkwULQGk0kK5aBf8RIzAiNBSAIXIkMdGyYq0KhULJZDLlHA7njTs9r0MikcDn&#10;tRyH0b/9hivffgv/5cvBdnREblgYim/fxjKlEkxjVEpKSorFEWelpaUpEomkRW3bt2jRAsJq0dc6&#10;lQo/8/lw7tkTHiNHQpWXh5TVqzFo2zZ0nG+om1FcXIxMY/SLBbxyJBKJJ4BabbV6eHjA3b3mQY+T&#10;U6ciKSIC/j/8AJLFQtqmTRA7OGBu/Kv5Oy4uziKHtkajgUajyRIKhQ1r0/5N8p916xb+6NkTDadO&#10;hUO7dii5exc5R45gTlwc3NsZ7LWsrCwUFVl2iq60tDRVIpE0r237N8n/lqZNoWMw4PvJJ9Cr1Uha&#10;vhztZ87EIGO6HYVCgeTkZIt4VVZWKjkcjprNZtdqd/ZN8n97zRpcXrIE/j/8ALZEgpyjR/EyLg7/&#10;U6vNbZKSklBVVfuTtzRNIzs7+6ajo+MVoVBYK09427Zt91Xfxa4qLZWscXQscenXDw2Cg6HIzET6&#10;xo0YHho6JXDy5IMAUFpa2uT58+f9ak0MQFlZmY9arRa5ubnVaiPWy8vrjqur65Pq946NHBnx/Pr1&#10;YS2WLiVJFgtpGzfSIgeHJ/MSEsxHO+Lj42daEtWl1Wr5L168aN+gQYM4Fov11lA1Ho9X2rJlyxrn&#10;29PPnRt0ePDgs41nzoRd69YouXMHOceOYfaDBx1Mx21zcnK6FhQUBLy51zcjPz8/kM1mKyUSSXpt&#10;2nt7e992cXGpocy3BwQkKZVKv6affkroq6qQtGIF3W7GjJ2DjUWA/smW+DvI5XJXNpu9iM1m1yoS&#10;hs/nw9+/5vQau2ULLnz2GfyWLQPHxQU5R4+i7MEDfF/tFFNycrLFp4dKS0ufSiSSWieUbtOmDapH&#10;J2vkcvwqEsGlb180GDYMyqwspG3YgOEHDiBwyhQAQFFREbKqbUTVBiUlJVmOjo610rEA4OnpCTe3&#10;muvF8IkTkXr2LPyWLwfJZCJ1zRo4+/qaC/7QNG3xpqFarYZWq621/oe2Y+gAABM8SURBVOdyuWjV&#10;qlWNexlXryK0Xz80mjED9oGBKLpxA7KICCxMTTVHAmVmZqK4uPhNXf4tSktL0yQSSbO3tzSgefPm&#10;EL1W7HFT48ageDz4zpsHnUKBpOXL0eXzz83pFuRyOVJSUiziJZfL5Ww2W1Vb+Xd0dETjxo1r3Lv1&#10;yy+4umwZ/FesANvBAZkHDkCVkYElpa8Cd+oo/xbNme3atQNZLZJYUViIda6ucO3fH+6DBkGZnY20&#10;9esxZNcuc7qdOsp/uqOjY9O3tzTA29sbLi41zcsjQ4ciMyYGfkuXAiSJtPXr4eDubi56CAAPHjyw&#10;iJdR/jOEQmHjt7c2OLTbv5ZCJOPaNYT27YtG06fDvk0bFN28CVl4eA373xry36hRIzi9Vntms48P&#10;9BwOfOfNg16lQtIPP6DDnDkYaCy2WRf5r6ysVLx8+TLcy8urVgFcjo6O6Y0bN75a/d6tX3/97urS&#10;pb+0XLkSLHt7ZP/5JyqePFEtUyrNEalJSUljLYmAoyiKzMnJ6ebs7JzM5/NrNdjt2rXbW/1klqKo&#10;yHmdi0uh24ABcBs4EIrnz5G+eTNG/vnnxwETJx4GgIKCgtY5OTldassLAIqLi5tTFMV6fX7+O3h7&#10;e0e7uLgkVb93dNiwUxm3bw/xW7qUBEki9bffaDd//2tTr1zpBxiiUxMSEmZYwkulUtkVFBS09vDw&#10;uMdkMtVva8/n84v9/f3Dq99LjYoKPjps2CnfTz6BqEULFF69ihenTuHT5899TBHkz58//6C0tNT3&#10;zb2+Gfn5+W14PF6ZnZ1drZSNn59fxOunBta6uJSw3NwkjWfONOTd//579Pj221/6/vzzMgBQKpVO&#10;UqnUomJSlZWVbqWlpU09PT3vMRiMt46ZWCzObdas2dnq95KOHx97Yty4Y00WLYKwSRNkHz6MikeP&#10;1MuMmxUAkJmZ2au4uLjWa1kAKCoq8gcAZ2dnaW3av8nOPjlt2h9J4eGT/X/4gSRIEsk//UT59ulz&#10;cmx4uHmcHj16NNnSE4fZ2dndJRLJU6FQWCtHSKtWrY5yudzy6vfWuriUsD08JI2mT4cyJwdp69Yh&#10;OCRkZtsZM/YBdfueKpXKvqCgIMDT0zOWwWC89Rg9l8stb9Wq1dHq92T373fc26nTPe+JEyEJCkL+&#10;xYvIP3cOX+bluZuiZ/Py8trJZLKOlnArKyvzsbe3/4IgiFqtaVxdXeH1Ws2S6ytX4saKFWj1009g&#10;CoV4tnMnIJfji2rBgmlpaagwBsrVFi9evLjE5/Pj7e3tM2vTvlmzZmfFYnGNSP89QUH3y168aN/s&#10;yy8JSqWCdOVKqs3UqXuG7Nw5DzDWEoiLsyjPn1ar5b548aKjm5vbIw6H89Z/1Ju+p7KkxHGtk1Ox&#10;ywcfoMHQoahISsLz3bsx/tSpYaYA2pcvXzZ8+vTpAEu4VVZWNpDL5W7u7u7/uOkSEBBwhMPhVJj9&#10;sb17Ex7Dh6P88WNkhIRg0qVLH5k2Mt+EZ8+efVhWVva3hUUYDIbG39//hOn07+rVq1/WEDCSJPUB&#10;AQGH3/x47aDXalm8Bg0Ie9PRW4IApdX+n7NwfD6/pEOHDrtevw8Af3e/tqD0egZomhD7+cE+MBB8&#10;Yx5CfTUeTk5OKU5OTpZZQe8AlFbL4kgktMSYk5fn5UXoFYoa49OmTZs/6tC1B4BaObTfBL0xikLS&#10;sSPsAgKgUyiQe/y4+T5gWKB6Wl5Q5zaAfxWhQGm1EDZrBpNMsSUSUNV4cblcdOjQ4e8e/ztUAUgF&#10;UCuH9t/xAgDnXr1AMBioSE5GcXQ0qGpHbFu0sGguN+EvAHV6EABoigJoGqIWLWAfGAit0RFZ/Vs6&#10;OTn9n4VDLZABg5zVOdeRXqsF28EBko6GOZHv7Q19SUmNNq8vtmqJGAC1dra8DtO3dGjXDvaBgdCr&#10;VMg5cqTGmDVs2BANG1r8ilgAtV6c/x03vq+vWf5ZIlENXgKBoC7yrwKQC8Ci40bVYeLg1KMHSCYT&#10;ZXFxKKkW4QgALVta/tPv2LHjJgB1zu9l0vN2rVvDPjAQXDc3pAM15iGJRPJUIpH8q4rKdQGl1bI4&#10;zs5m+Rc0akToi4rY1du0a9fu/YabvQGmMZN07gxR06ag1GrkHDtWY8y8vLzu1NYB8C5BabUsfsOG&#10;ZpuCJRZT1Xn9ky3xFgwGUOfKvSb5d+zWDUw+H2Xx8SipFuEIAH5+fnXp+jqAOldINM0/IqP9wzVu&#10;KlbXGc7OznCudmy/lniGf6FjAYMuYzs6QmLUV1wPjxq8CIKoiy4DgHv/hpuJg0P79rBr2RKasjLI&#10;IiJqcGvUqBEavZYeohaIAVBrh96bQGm1EPj7w954Io3B4dSwf4RCYV3GTAEgE+9A/p179QJBEBA2&#10;aQJFWlqNNnWU/4v4F3OmiZddQIDZ/k9bv/5dyP8TALV2aP8dN66rKxyMNg6/YUPoX3P411H+bwOo&#10;lUP7TaCqy3+rVtApFJCFh78L+b+Lfyn/eq0WghYtzPYPUyB4F/KvBDD13/AyzUFOPXqAIEmU3r+P&#10;l/HxNdZyLVu2PG5pv506ddrxLniJW7aEfWAgOC4uwObNNda/rq6uj11dXd/rqaY3QW+0f0zyz3V3&#10;J6rP5QwGQ/tv1/915QUADh07QujjA3VREV6cOlXD/vHx8bns4+NzuT64OVRb/zLYbEpf0/4prs8x&#10;kwQFge/pibIHD1D24EENn1KjRo1uNGrU6Ia1uVFaLYttb0+b7GyOs3MN+QeAwMDAg5b2+y7GWa/V&#10;sgS+vrAPDDTXe/svfE+TrNu3bQv7wEBU5eYi/9y5Gtzc3d3j3+bI/Bsswt+kOK4lNxAMBpy6dwcA&#10;CJs2RUW1TWDAEAxWB2wF8K8ilCmtlsX39iYc2hoOd7DEYrq63iAIgq7X72lcBzNFIjzfvbvG97S3&#10;t89639zM/lijP4pks5EREvJGv3B1+Pr6/q2z++9QZwH7O3BEoorC5GQqNyKC1FVWAjQNa1V7NoHB&#10;YmkZbLa2+PZtJslmE6acShwr83gTOGJxhaqggMg+ehQMDgfy1FTK1c/Psm2l98HLGBUkO3UK8qdP&#10;8dKYVoMjemuw/nsHWyRC+ePHkEVGQq9WQ1VQAI7YovRv740XAGT+8QfYEgmKb94Eg8OpkXe5PkAy&#10;mWBwOCi5cwcMLhcqY7qP/8S3FAqhLipCzrFjINlsVKakwNnXoqCH98YLAPLOnIHi+XO8NKbV+E+M&#10;mUiEiidPDPKvUkHz8uV/gpeJQ1ZoKNgODii9d8/8m6hPsHi8KoLB0Bddu8YARZnz8Ft7HnoT2CJR&#10;pTI3FznHjoFgsVAhlVJOvr7/Bf1fCQCy8HCImjc36///yJhVlEmllCwyktRXVUFTVkb+F3iZ5D/7&#10;0CFwnJ1RGhv7n5B/BpsNksVCcXQ0SCbTLP//BZ3BFomgystDzvHjIJhMKJ4+hUPdHHjvFKaxyTt9&#10;GvK0NJQZo8Sr152oL3DEYrP9o1MooKuq+k/ImWnMMvfvB9vBAS/j4v4TMsbi80GQJIquXQOt1b6S&#10;//+AzcgRiaDMykJOWBgIkkRlcjLcXjstUB8wydOL06chT083y/9/4XtyRCKUm+yfqipoKyr+E/Jv&#10;moOyQkPBsrND2f37NFsksuw45nsAk8erIkiSKrpxg6R1OiiNUYz/hfUvWyiUV+XmIvfECYAgoMjI&#10;oJy6dq13Xmb7JzISQh8flBqdZWyhsN6/J0csrih78EAgi4wkdXI59Gr1f8X+MduMfG9vlN67R7NF&#10;IsuO47wnsEWiSlVREZFz7BgIBgNVMhk4HTrU+5gBBpl6mZAgkEVGklV5eQD+I79NI4f88+dRlZtr&#10;CM4gCLp67aF65AZar0dmaChYIhFexseD9x+YzwHD+qQ0MZHKDQ8n9SoV1KWlpCm1U32CaVwHF169&#10;yqD1elQa07dYm1s1fyyLZLNRaQx6eB86jFixYgXNZrMrCYKofeWuv8HChQubKzMznUM//PCqIj/f&#10;GQC8e/aMnnjmzKCSyspmoaGhV2rTj1qtFjMYDHVtjg+9CSNHjvxYGRPjdHrWrBBKp2MAQLPg4NNj&#10;jh8fw+Rw1ADw+PHjj8+dO7fNkn51Oh2XpmkGi8Wqk9L28vKKGdq796xD/ftfKkpK8gcAnpNT6eSL&#10;Fz+sXkF28+bNGZYcU6NpmtBqtWI2m60CUKfvOGvWrG8Tfvvtgzvr1pnzrvVavvxE75UrzREG169f&#10;H3v37t1Bb+7hzdDpdGyCIIjaHGt6E4KCgs434XASjgQHf1dVUiIAAJeAgNyPz5//SezhUQoApaWl&#10;rrt37/7Nkn71ej1JURS3Nkf03wQul6ucP3v258dHjfr62cWLrQGAweHohv/xx9ZW48eboxgPHTq0&#10;NDc316KtQ41Gw2MymVqSJC2rcGDE8OHDt6rv3eNHzZw5n9LpSABoMmhQwrjw8HVMLlcLAE+ePOl+&#10;9uzZWZb0q9PpWAAYtS1W8zp8fHyeDOjadf+Bvn1XlqanuwIAVyJRTrpw4UePjh3Nya/WrFmzjzLm&#10;y60NKIoidDodj8Viqeqqx0aPHr0x/fff297bssUs392/+y6y788/HzHlkLx48eLUhISEPpb0q9Pp&#10;OARB0LU5BvYmNGvWLL69s/Olw0OGLNVUVHABwLlVq9wply+vFLq6lgNAXl5eowMHDqywpF+9Xs+g&#10;KIpTV/kXi8Wls6ZMWXokOPjbzGvX/AGAwWbrR/7552b/0aPNYdr79u1bVVhY6F3bfmmahkaj4bNY&#10;LCVJkpZVoDJi+PDh06piYhzOzJ27m9JqmQDgN3r0iVGHD080FcSQSqWjoqKiLIqE/rf6v3Hjxlf7&#10;BwV9cWjAgL9KUlObAADfxaV40vnz/avr/w0bNsg0Gk2tc2hTFEVqtVrRv5nHP5k3L+DO8uVf3/v9&#10;d0MCXIKge33//Y+9VqxYYcoheeXKlV/v37//yT929Bo0Go2AJEmqtkV0Xke3bt1+a8xmX/1z4MCL&#10;qrIyOwBwa9fu4aTz5/sLXFwKAaCwsLDlvn37LCruoNfrWRRF8esq/yKRqHTOjBnfHhsx4huz/mez&#10;9SMOHdrccswYs/yHhoYuf/Hixd8em3sTjPKvIQiiTvp/7Nix68uvX3c6M3fuXJP+9xs1KnbU4cOb&#10;GWy2DgAePnzY68KFC9Mt6Ven07EMUzmjTvrfwcGhcPzAgWsO9O27ouzZMxcAELi6Vky+dGmVa+vW&#10;2YDh9//bb7/9YUm/FEWROp2Oy2azqwDUqfjCZ599Nv/qV19NeLB9e38AAEGgz48/Hu25bFmEqc25&#10;c+dmPH78uKcl/ep0Og5JklRddVnnzp3PNgKSjgQHf6eprOQAgHv79hmTL136kSeRyAFAJpM1OXjw&#10;4P8s6deo/9nVU/VZAh6PJ/9k5syvjo4Y8XXG5csBAMDk8bRjwsLWNxs82KzLQkNDv3/x4oVFO9ZG&#10;+0dX1zEbOXLklopr1yTnFiyYRev1JAD4jx0bMyI09Hcmh6MDgEePHvU8f/68RakNjPJP1tWWbdKk&#10;ycO+bdseOdS///KyZ8+cAUDYoMHLj8+d+9ktMNCckmD16tV/WNLvu5D/BQsWfHbru+9G3d+2zXD8&#10;mCDovj/9dLTH0qXmk1Lnz5+f8ejRI6vKf48ePSI8dLqnR4YONcu/a2Bg9uS//lolcHauAACZTOZ7&#10;8ODB7/+5p5rQ6/UMnU7Hrs1x7jfBzs4ue+bkyV0PDxlyLuvGjR6AIR/0qCNHxvuNGGEes5CQkJii&#10;oqJaH1Mw2j92/8b+6du37//o2Fji4uLFm0x1J/zHjj0+8tChSSb75/79+//fMvfu3dtOirnQy/0Y&#10;ya0zNTU119lqa7ctdHY+8OnRI2kGBsh5s7G7dzuJaWtfZWCAnKHd19f3BL9JqODfv3/Mv3//5oHG&#10;JVnpPyszU2tfQUHrxQULEhgYGBgYGBn/O7e3V9qUl8P7lRs3bpx3/fr1IFxmYAO/fv3iZmZm/kNu&#10;mWFra9sm9fPnmZVBQRt+fvzIy8DAwCBtbn46ZscONw4BgQ8MDJA7RObPn3+YFHP//v3L+ufPHy5K&#10;wqykqEhsY0LCgivLl0cyMEDT/7JlkZpBQfA6c/v27ZMvXrwYi9sUTAA7BoTcdKaoqLjP09o6b6Gz&#10;8/53t26pMDAwMPArKDyO37vXAfkC9ilTptwk9QLSnz9/8rGwsHwn5qI+bMDZ2blS4M2bB6tCQtb+&#10;gR5NpO7vvylk5cow2NjUy5cv9ebPn38Iv0mogBp5IC0tzehcZ2f60a6uMgYGBgZGJqZ/bn19RRb5&#10;+RNhao4dO1Zy6NAhktoa0Iv9WMkdNxASEnoRHxHRuNTLq/rx0aNqDAwMDByCgt8iNm7skLe1hZ+y&#10;sGrVquJ79+6RdCTir1+/2JmYmH6TO9Zoamo6XUdUdPkST89dX549E2dggNxXEL11qyesf/L//3+m&#10;zs5OvBcoooP///8z/vr1i4+Nje0LIyMjWedvp6enGz1Yv95hS0bGTFg/2CQzc7rn5Mm5TMzMfxkY&#10;GBju3LnjsWbNmhX4TUIF//79Y/7z5w8nsRdpWltbd/Levft8c2rqHNh4rHF6+kzvadOykM/Mnjt3&#10;7jHYcUPkgJ8/f/IDAIX4Be1Gy6g+AAAAAElFTkSuQmCCUEsDBAoAAAAAAAAAIQAvNuBOdwAAAHcA&#10;AAAUAAAAZHJzL21lZGlhL2ltYWdlNi5wbmeJUE5HDQoaCgAAAA1JSERSAAAAEgAAAAIIBgAAAFUY&#10;jMwAAAAGYktHRAD/AP8A/6C9p5MAAAAJcEhZcwAADsQAAA7EAZUrDhsAAAAXSURBVAiZY2RgYPjP&#10;QAXARA1DGBgYGACPKAEDc9nf6gAAAABJRU5ErkJgglBLAQItABQABgAIAAAAIQCxgme2CgEAABMC&#10;AAATAAAAAAAAAAAAAAAAAAAAAABbQ29udGVudF9UeXBlc10ueG1sUEsBAi0AFAAGAAgAAAAhADj9&#10;If/WAAAAlAEAAAsAAAAAAAAAAAAAAAAAOwEAAF9yZWxzLy5yZWxzUEsBAi0AFAAGAAgAAAAhAB60&#10;utTDBQAAPzUAAA4AAAAAAAAAAAAAAAAAOgIAAGRycy9lMm9Eb2MueG1sUEsBAi0AFAAGAAgAAAAh&#10;AOhEJBbgAAAACwEAAA8AAAAAAAAAAAAAAAAAKQgAAGRycy9kb3ducmV2LnhtbFBLAQItAAoAAAAA&#10;AAAAIQD4AINFRRkAAEUZAAAUAAAAAAAAAAAAAAAAADYJAABkcnMvbWVkaWEvaW1hZ2U3LnBuZ1BL&#10;AQItABQABgAIAAAAIQC4d/Cl5gAAADkEAAAZAAAAAAAAAAAAAAAAAK0iAABkcnMvX3JlbHMvZTJv&#10;RG9jLnhtbC5yZWxzUEsBAi0ACgAAAAAAAAAhAAvIl4J7AAAAewAAABQAAAAAAAAAAAAAAAAAyiMA&#10;AGRycy9tZWRpYS9pbWFnZTUucG5nUEsBAi0ACgAAAAAAAAAhAFtCobd4AAAAeAAAABQAAAAAAAAA&#10;AAAAAAAAdyQAAGRycy9tZWRpYS9pbWFnZTQucG5nUEsBAi0ACgAAAAAAAAAhAKc8SWd4AAAAeAAA&#10;ABQAAAAAAAAAAAAAAAAAISUAAGRycy9tZWRpYS9pbWFnZTMucG5nUEsBAi0ACgAAAAAAAAAhANLA&#10;T2B2AAAAdgAAABQAAAAAAAAAAAAAAAAAyyUAAGRycy9tZWRpYS9pbWFnZTIucG5nUEsBAi0ACgAA&#10;AAAAAAAhAB1eCg5Q9AEAUPQBABQAAAAAAAAAAAAAAAAAcyYAAGRycy9tZWRpYS9pbWFnZTEucG5n&#10;UEsBAi0ACgAAAAAAAAAhAC824E53AAAAdwAAABQAAAAAAAAAAAAAAAAA9RoCAGRycy9tZWRpYS9p&#10;bWFnZTYucG5nUEsFBgAAAAAMAAwACAMAAJ4bAgAAAA==&#10;">
                <v:shape id="Picture 20" o:spid="_x0000_s1027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tV7EAAAA2wAAAA8AAABkcnMvZG93bnJldi54bWxEj0FrwkAUhO8F/8PyCt7qxhzERlcpQkAP&#10;Co2K10f2NQnNvg27a4z++q4g9DjMzDfMcj2YVvTkfGNZwXSSgCAurW64UnA65h9zED4ga2wtk4I7&#10;eVivRm9LzLS98Tf1RahEhLDPUEEdQpdJ6cuaDPqJ7Yij92OdwRClq6R2eItw08o0SWbSYMNxocaO&#10;NjWVv8XVKHBd0fcXm1/mu8dxs5+eD/nn4arU+H34WoAINIT/8Ku91QrSFJ5f4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4tV7EAAAA2wAAAA8AAAAAAAAAAAAAAAAA&#10;nwIAAGRycy9kb3ducmV2LnhtbFBLBQYAAAAABAAEAPcAAACQAwAAAAA=&#10;">
                  <v:imagedata r:id="rId30" o:title=""/>
                </v:shape>
                <v:line id="Line 19" o:spid="_x0000_s1028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SAEsQAAADbAAAADwAAAGRycy9kb3ducmV2LnhtbESPS2sCMRSF94L/IVyhu5pxSh9MjSKC&#10;InVRal20u8vkdmbayc2QxDHz741QcHk4j48zX0bTip6cbywrmE0zEMSl1Q1XCo6fm/sXED4ga2wt&#10;k4KBPCwX49EcC23P/EH9IVQijbAvUEEdQldI6cuaDPqp7YiT92OdwZCkq6R2eE7jppV5lj1Jgw0n&#10;Qo0drWsq/w4nc+UOz67fvg/H7y5fvdFvfPzaR6XuJnH1CiJQDLfwf3unFeQPcP2SfoB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pIASxAAAANsAAAAPAAAAAAAAAAAA&#10;AAAAAKECAABkcnMvZG93bnJldi54bWxQSwUGAAAAAAQABAD5AAAAkgMAAAAA&#10;" strokecolor="#6f2f9f"/>
                <v:shape id="Picture 18" o:spid="_x0000_s1029" type="#_x0000_t75" style="position:absolute;left:1798;top:10237;width:3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QqefHAAAA2wAAAA8AAABkcnMvZG93bnJldi54bWxEj0FrwkAUhO8F/8PyBG91Uwmtpq5SxKLQ&#10;g9EGpLfX7DNJzb5Ns6vGf+8KhR6HmfmGmc47U4szta6yrOBpGIEgzq2uuFCQfb4/jkE4j6yxtkwK&#10;ruRgPus9TDHR9sJbOu98IQKEXYIKSu+bREqXl2TQDW1DHLyDbQ36INtC6hYvAW5qOYqiZ2mw4rBQ&#10;YkOLkvLj7mQUHL8+ftPJyyFOs022rOKf1fcm3Ss16HdvryA8df4//NdeawWjGO5fwg+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QqefHAAAA2wAAAA8AAAAAAAAAAAAA&#10;AAAAnwIAAGRycy9kb3ducmV2LnhtbFBLBQYAAAAABAAEAPcAAACTAwAAAAA=&#10;">
                  <v:imagedata r:id="rId31" o:title=""/>
                </v:shape>
                <v:shape id="Picture 17" o:spid="_x0000_s1030" type="#_x0000_t75" style="position:absolute;left:2494;top:10237;width:243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f+jEAAAA2wAAAA8AAABkcnMvZG93bnJldi54bWxEj92KwjAUhO+FfYdwFrwRm6oobrdRVND1&#10;QhB/HuDQnG3LNie1iVrf3iwIXg4z8w2TzltTiRs1rrSsYBDFIIgzq0vOFZxP6/4UhPPIGivLpOBB&#10;Duazj06KibZ3PtDt6HMRIOwSVFB4XydSuqwggy6yNXHwfm1j0AfZ5FI3eA9wU8lhHE+kwZLDQoE1&#10;rQrK/o5Xo2CJ9X7T+/oZ8Dof+am77kYXmSnV/WwX3yA8tf4dfrW3WsFwDP9fwg+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df+jEAAAA2wAAAA8AAAAAAAAAAAAAAAAA&#10;nwIAAGRycy9kb3ducmV2LnhtbFBLBQYAAAAABAAEAPcAAACQAwAAAAA=&#10;">
                  <v:imagedata r:id="rId32" o:title=""/>
                </v:shape>
                <v:shape id="Picture 16" o:spid="_x0000_s1031" type="#_x0000_t75" style="position:absolute;left:3072;top:10237;width:243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4Z/CAAAA2wAAAA8AAABkcnMvZG93bnJldi54bWxEj92KwjAUhO8F3yEcwRvRVAWpXaOo4M+F&#10;IOo+wKE525ZtTmoTtb69EQQvh5n5hpktGlOKO9WusKxgOIhAEKdWF5wp+L1s+jEI55E1lpZJwZMc&#10;LObt1gwTbR98ovvZZyJA2CWoIPe+SqR0aU4G3cBWxMH7s7VBH2SdSV3jI8BNKUdRNJEGCw4LOVa0&#10;zin9P9+MghVWx21vuhvyJhv72N0O46tMlep2muUPCE+N/4Y/7b1WMJrA+0v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D+GfwgAAANsAAAAPAAAAAAAAAAAAAAAAAJ8C&#10;AABkcnMvZG93bnJldi54bWxQSwUGAAAAAAQABAD3AAAAjgMAAAAA&#10;">
                  <v:imagedata r:id="rId32" o:title=""/>
                </v:shape>
                <v:shape id="Picture 15" o:spid="_x0000_s1032" type="#_x0000_t75" style="position:absolute;left:3648;top:10237;width:243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3VnDAAAA2wAAAA8AAABkcnMvZG93bnJldi54bWxEj0FrAjEUhO9C/0N4hd406VKqrEZppYr2&#10;pi2eH5vXzdbNy7JJ1/TfN0LB4zAz3zCLVXKtGKgPjWcNjxMFgrjypuFaw+fHZjwDESKywdYzafil&#10;AKvl3WiBpfEXPtBwjLXIEA4larAxdqWUobLkMEx8R5y9L987jFn2tTQ9XjLctbJQ6lk6bDgvWOxo&#10;bak6H3+chr1NyqT1UGzfh7eN2n7vzqfXJ60f7tPLHESkFG/h//bOaCimcP2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TdWcMAAADbAAAADwAAAAAAAAAAAAAAAACf&#10;AgAAZHJzL2Rvd25yZXYueG1sUEsFBgAAAAAEAAQA9wAAAI8DAAAAAA==&#10;">
                  <v:imagedata r:id="rId33" o:title=""/>
                </v:shape>
                <v:shape id="Picture 14" o:spid="_x0000_s1033" type="#_x0000_t75" style="position:absolute;left:5494;top:10237;width:102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srhrBAAAA2wAAAA8AAABkcnMvZG93bnJldi54bWxET02LwjAQvS/4H8IIXhZNV5ZFqlFEWNCD&#10;K1uF4m1oxrbYTEoT2+qvNwfB4+N9L1a9qURLjSstK/iaRCCIM6tLzhWcjr/jGQjnkTVWlknBnRys&#10;loOPBcbadvxPbeJzEULYxaig8L6OpXRZQQbdxNbEgbvYxqAPsMmlbrAL4aaS0yj6kQZLDg0F1rQp&#10;KLsmN6OgOzOn+3anL9/p4ZF021v6ef9TajTs13MQnnr/Fr/cW61gGsaGL+E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srhrBAAAA2wAAAA8AAAAAAAAAAAAAAAAAnwIA&#10;AGRycy9kb3ducmV2LnhtbFBLBQYAAAAABAAEAPcAAACNAwAAAAA=&#10;">
                  <v:imagedata r:id="rId34" o:title=""/>
                </v:shape>
                <v:shape id="Picture 13" o:spid="_x0000_s1034" type="#_x0000_t75" style="position:absolute;left:9846;top:13746;width:14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EZnFAAAA2wAAAA8AAABkcnMvZG93bnJldi54bWxEj8FuwjAQRO+V+AdrkXorDqitIGAQtKla&#10;DhxI8gFLvCQR8TqK3ST8fV2pUo+jmXmj2exG04ieOldbVjCfRSCIC6trLhXk2cfTEoTzyBoby6Tg&#10;Tg5228nDBmNtBz5Tn/pSBAi7GBVU3rexlK6oyKCb2ZY4eFfbGfRBdqXUHQ4Bbhq5iKJXabDmsFBh&#10;S28VFbf02yjY98csu7/nt8Nz8zKePhNKThdS6nE67tcgPI3+P/zX/tIKFiv4/RJ+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BGZxQAAANsAAAAPAAAAAAAAAAAAAAAA&#10;AJ8CAABkcnMvZG93bnJldi54bWxQSwUGAAAAAAQABAD3AAAAkQMAAAAA&#10;">
                  <v:imagedata r:id="rId35" o:title=""/>
                </v:shape>
                <v:shape id="Picture 12" o:spid="_x0000_s1035" type="#_x0000_t75" style="position:absolute;left:10931;top:13746;width:14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7LtnCAAAA2wAAAA8AAABkcnMvZG93bnJldi54bWxET0tuwjAQ3VfqHayp1B1xWj6qUgyiJQhY&#10;sCDhANN4mkTE4yh2k3B7vEDq8un9l+vRNKKnztWWFbxFMQjiwuqaSwWXfDf5AOE8ssbGMim4kYP1&#10;6vlpiYm2A5+pz3wpQgi7BBVU3reJlK6oyKCLbEscuF/bGfQBdqXUHQ4h3DTyPY4X0mDNoaHClr4r&#10;Kq7Zn1Gw6Y95ftterl+zZj6e9imlpx9S6vVl3HyC8DT6f/HDfdAKpmF9+BJ+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uy7ZwgAAANsAAAAPAAAAAAAAAAAAAAAAAJ8C&#10;AABkcnMvZG93bnJldi54bWxQSwUGAAAAAAQABAD3AAAAjgMAAAAA&#10;">
                  <v:imagedata r:id="rId35" o:title=""/>
                </v:shape>
                <v:shape id="Picture 11" o:spid="_x0000_s1036" type="#_x0000_t75" style="position:absolute;left:7426;top:11447;width:3714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gerDAAAA2wAAAA8AAABkcnMvZG93bnJldi54bWxEj0FrwkAUhO+C/2F5Qm9mE6USUlcRpVjo&#10;qbZKj4/sa3Zp9m3IbmP677sFweMwM98w6+3oWjFQH6xnBUWWgyCuvbbcKPh4f56XIEJE1th6JgW/&#10;FGC7mU7WWGl/5TcaTrERCcKhQgUmxq6SMtSGHIbMd8TJ+/K9w5hk30jd4zXBXSsXeb6SDi2nBYMd&#10;7Q3V36cfpyAMq+JQ6stn+2i78rUxZ3scC6UeZuPuCUSkMd7Dt/aLVrAs4P9L+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KB6sMAAADb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 w:rsidR="00566A6B">
        <w:rPr>
          <w:sz w:val="28"/>
        </w:rPr>
        <w:t>Déterminer l'expression</w:t>
      </w:r>
      <w:r w:rsidR="00566A6B">
        <w:rPr>
          <w:spacing w:val="-3"/>
          <w:sz w:val="28"/>
        </w:rPr>
        <w:t xml:space="preserve"> </w:t>
      </w:r>
      <w:r w:rsidR="00566A6B">
        <w:rPr>
          <w:sz w:val="28"/>
        </w:rPr>
        <w:t>de</w:t>
      </w:r>
      <w:r w:rsidR="00566A6B">
        <w:rPr>
          <w:spacing w:val="2"/>
          <w:sz w:val="28"/>
        </w:rPr>
        <w:t xml:space="preserve"> </w:t>
      </w:r>
      <w:r w:rsidR="00566A6B">
        <w:rPr>
          <w:sz w:val="28"/>
        </w:rPr>
        <w:t>l’intensité :</w:t>
      </w:r>
      <w:r w:rsidR="00566A6B">
        <w:rPr>
          <w:spacing w:val="67"/>
          <w:sz w:val="28"/>
        </w:rPr>
        <w:t xml:space="preserve"> </w:t>
      </w:r>
      <w:r w:rsidR="00566A6B">
        <w:rPr>
          <w:sz w:val="28"/>
        </w:rPr>
        <w:t>□</w:t>
      </w:r>
      <w:r w:rsidR="00566A6B">
        <w:rPr>
          <w:spacing w:val="70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𝟏</w:t>
      </w:r>
      <w:r w:rsidR="00566A6B">
        <w:rPr>
          <w:rFonts w:ascii="Cambria Math" w:eastAsia="Cambria Math" w:hAnsi="Cambria Math"/>
          <w:spacing w:val="27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=</w:t>
      </w:r>
      <w:r w:rsidR="00566A6B">
        <w:rPr>
          <w:rFonts w:ascii="Cambria Math" w:eastAsia="Cambria Math" w:hAnsi="Cambria Math"/>
          <w:spacing w:val="14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𝟐</w:t>
      </w:r>
      <w:r w:rsidR="00566A6B">
        <w:rPr>
          <w:rFonts w:ascii="Cambria Math" w:eastAsia="Cambria Math" w:hAnsi="Cambria Math"/>
          <w:sz w:val="28"/>
        </w:rPr>
        <w:tab/>
      </w:r>
      <w:r w:rsidR="00566A6B">
        <w:rPr>
          <w:sz w:val="28"/>
        </w:rPr>
        <w:t>□</w:t>
      </w:r>
      <w:r w:rsidR="00566A6B">
        <w:rPr>
          <w:sz w:val="28"/>
        </w:rPr>
        <w:tab/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𝟏</w:t>
      </w:r>
      <w:r w:rsidR="00566A6B">
        <w:rPr>
          <w:rFonts w:ascii="Cambria Math" w:eastAsia="Cambria Math" w:hAnsi="Cambria Math"/>
          <w:spacing w:val="32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&lt;</w:t>
      </w:r>
      <w:r w:rsidR="00566A6B">
        <w:rPr>
          <w:rFonts w:ascii="Cambria Math" w:eastAsia="Cambria Math" w:hAnsi="Cambria Math"/>
          <w:spacing w:val="19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𝟐</w:t>
      </w:r>
      <w:r w:rsidR="00566A6B">
        <w:rPr>
          <w:rFonts w:ascii="Cambria Math" w:eastAsia="Cambria Math" w:hAnsi="Cambria Math"/>
          <w:sz w:val="28"/>
        </w:rPr>
        <w:tab/>
      </w:r>
      <w:r w:rsidR="00566A6B">
        <w:rPr>
          <w:sz w:val="28"/>
        </w:rPr>
        <w:t>□</w:t>
      </w:r>
      <w:r w:rsidR="00566A6B">
        <w:rPr>
          <w:spacing w:val="9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𝟏</w:t>
      </w:r>
      <w:r w:rsidR="00566A6B">
        <w:rPr>
          <w:rFonts w:ascii="Cambria Math" w:eastAsia="Cambria Math" w:hAnsi="Cambria Math"/>
          <w:spacing w:val="33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&gt;</w:t>
      </w:r>
      <w:r w:rsidR="00566A6B">
        <w:rPr>
          <w:rFonts w:ascii="Cambria Math" w:eastAsia="Cambria Math" w:hAnsi="Cambria Math"/>
          <w:spacing w:val="17"/>
          <w:sz w:val="28"/>
        </w:rPr>
        <w:t xml:space="preserve"> </w:t>
      </w:r>
      <w:r w:rsidR="00566A6B">
        <w:rPr>
          <w:rFonts w:ascii="Cambria Math" w:eastAsia="Cambria Math" w:hAnsi="Cambria Math"/>
          <w:sz w:val="28"/>
        </w:rPr>
        <w:t>𝑰</w:t>
      </w:r>
      <w:r w:rsidR="00566A6B">
        <w:rPr>
          <w:rFonts w:ascii="Cambria Math" w:eastAsia="Cambria Math" w:hAnsi="Cambria Math"/>
          <w:sz w:val="28"/>
          <w:vertAlign w:val="subscript"/>
        </w:rPr>
        <w:t>𝟐</w:t>
      </w:r>
    </w:p>
    <w:p w:rsidR="003D2206" w:rsidRDefault="00566A6B">
      <w:pPr>
        <w:pStyle w:val="Paragraphedeliste"/>
        <w:numPr>
          <w:ilvl w:val="0"/>
          <w:numId w:val="3"/>
        </w:numPr>
        <w:tabs>
          <w:tab w:val="left" w:pos="967"/>
          <w:tab w:val="left" w:pos="6979"/>
          <w:tab w:val="left" w:pos="7430"/>
          <w:tab w:val="left" w:pos="8744"/>
          <w:tab w:val="left" w:pos="9123"/>
        </w:tabs>
        <w:spacing w:before="49"/>
        <w:ind w:hanging="289"/>
        <w:rPr>
          <w:rFonts w:ascii="Cambria Math" w:eastAsia="Cambria Math" w:hAnsi="Cambria Math"/>
          <w:sz w:val="28"/>
        </w:rPr>
      </w:pPr>
      <w:r>
        <w:rPr>
          <w:sz w:val="28"/>
        </w:rPr>
        <w:t>Déterminer</w:t>
      </w:r>
      <w:r>
        <w:rPr>
          <w:spacing w:val="1"/>
          <w:sz w:val="28"/>
        </w:rPr>
        <w:t xml:space="preserve"> </w:t>
      </w:r>
      <w:r>
        <w:rPr>
          <w:sz w:val="28"/>
        </w:rPr>
        <w:t>l'expression</w:t>
      </w:r>
      <w:r>
        <w:rPr>
          <w:spacing w:val="-2"/>
          <w:sz w:val="28"/>
        </w:rPr>
        <w:t xml:space="preserve"> </w:t>
      </w:r>
      <w:r>
        <w:rPr>
          <w:sz w:val="28"/>
        </w:rPr>
        <w:t>des</w:t>
      </w:r>
      <w:r>
        <w:rPr>
          <w:spacing w:val="-1"/>
          <w:sz w:val="28"/>
        </w:rPr>
        <w:t xml:space="preserve"> </w:t>
      </w:r>
      <w:r>
        <w:rPr>
          <w:sz w:val="28"/>
        </w:rPr>
        <w:t>tensions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68"/>
          <w:sz w:val="28"/>
        </w:rPr>
        <w:t xml:space="preserve"> </w:t>
      </w:r>
      <w:r>
        <w:rPr>
          <w:sz w:val="28"/>
        </w:rPr>
        <w:t>□</w:t>
      </w:r>
      <w:r>
        <w:rPr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spacing w:val="2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𝟐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□</w:t>
      </w:r>
      <w:r>
        <w:rPr>
          <w:sz w:val="28"/>
        </w:rPr>
        <w:tab/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spacing w:val="3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&lt;</w:t>
      </w:r>
      <w:r>
        <w:rPr>
          <w:rFonts w:ascii="Cambria Math" w:eastAsia="Cambria Math" w:hAnsi="Cambria Math"/>
          <w:spacing w:val="2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𝟐</w:t>
      </w:r>
      <w:r>
        <w:rPr>
          <w:rFonts w:ascii="Cambria Math" w:eastAsia="Cambria Math" w:hAnsi="Cambria Math"/>
          <w:sz w:val="28"/>
        </w:rPr>
        <w:tab/>
      </w:r>
      <w:r>
        <w:rPr>
          <w:sz w:val="28"/>
        </w:rPr>
        <w:t>□</w:t>
      </w:r>
      <w:r>
        <w:rPr>
          <w:sz w:val="28"/>
        </w:rPr>
        <w:tab/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spacing w:val="3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&gt;</w:t>
      </w:r>
      <w:r>
        <w:rPr>
          <w:rFonts w:ascii="Cambria Math" w:eastAsia="Cambria Math" w:hAnsi="Cambria Math"/>
          <w:spacing w:val="2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𝟐</w:t>
      </w:r>
    </w:p>
    <w:p w:rsidR="003D2206" w:rsidRDefault="00566A6B">
      <w:pPr>
        <w:pStyle w:val="Paragraphedeliste"/>
        <w:numPr>
          <w:ilvl w:val="0"/>
          <w:numId w:val="3"/>
        </w:numPr>
        <w:tabs>
          <w:tab w:val="left" w:pos="984"/>
        </w:tabs>
        <w:spacing w:before="26"/>
        <w:ind w:left="983" w:hanging="306"/>
        <w:rPr>
          <w:rFonts w:ascii="Cambria Math" w:eastAsia="Cambria Math" w:hAnsi="Cambria Math"/>
          <w:sz w:val="28"/>
        </w:rPr>
      </w:pPr>
      <w:r>
        <w:rPr>
          <w:sz w:val="28"/>
        </w:rPr>
        <w:t>Déterminer</w:t>
      </w:r>
      <w:r>
        <w:rPr>
          <w:spacing w:val="3"/>
          <w:sz w:val="28"/>
        </w:rPr>
        <w:t xml:space="preserve"> </w:t>
      </w:r>
      <w:r>
        <w:rPr>
          <w:sz w:val="28"/>
        </w:rPr>
        <w:t>l'expression de</w:t>
      </w:r>
      <w:r>
        <w:rPr>
          <w:spacing w:val="5"/>
          <w:sz w:val="28"/>
        </w:rPr>
        <w:t xml:space="preserve"> </w:t>
      </w:r>
      <w:r>
        <w:rPr>
          <w:sz w:val="28"/>
        </w:rPr>
        <w:t>la tension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7"/>
          <w:sz w:val="28"/>
        </w:rPr>
        <w:t xml:space="preserve"> </w:t>
      </w:r>
      <w:r>
        <w:rPr>
          <w:sz w:val="28"/>
        </w:rPr>
        <w:t>□</w:t>
      </w:r>
      <w:r>
        <w:rPr>
          <w:spacing w:val="7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𝑷𝑵</w:t>
      </w:r>
      <w:r>
        <w:rPr>
          <w:rFonts w:ascii="Cambria Math" w:eastAsia="Cambria Math" w:hAnsi="Cambria Math"/>
          <w:spacing w:val="3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20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𝑷𝑨</w:t>
      </w:r>
      <w:r>
        <w:rPr>
          <w:rFonts w:ascii="Cambria Math" w:eastAsia="Cambria Math" w:hAnsi="Cambria Math"/>
          <w:spacing w:val="16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𝟏</w:t>
      </w:r>
      <w:r>
        <w:rPr>
          <w:rFonts w:ascii="Cambria Math" w:eastAsia="Cambria Math" w:hAnsi="Cambria Math"/>
          <w:spacing w:val="1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+</w:t>
      </w:r>
      <w:r>
        <w:rPr>
          <w:rFonts w:ascii="Cambria Math" w:eastAsia="Cambria Math" w:hAnsi="Cambria Math"/>
          <w:spacing w:val="3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𝑼</w:t>
      </w:r>
      <w:r>
        <w:rPr>
          <w:rFonts w:ascii="Cambria Math" w:eastAsia="Cambria Math" w:hAnsi="Cambria Math"/>
          <w:sz w:val="28"/>
          <w:vertAlign w:val="subscript"/>
        </w:rPr>
        <w:t>𝟐</w:t>
      </w:r>
    </w:p>
    <w:p w:rsidR="003D2206" w:rsidRDefault="00566A6B">
      <w:pPr>
        <w:pStyle w:val="Corpsdetexte"/>
        <w:tabs>
          <w:tab w:val="left" w:pos="7702"/>
        </w:tabs>
        <w:spacing w:before="25"/>
        <w:ind w:left="4877"/>
        <w:rPr>
          <w:rFonts w:ascii="Cambria Math" w:eastAsia="Cambria Math" w:hAnsi="Cambria Math"/>
        </w:rPr>
      </w:pPr>
      <w:r>
        <w:rPr>
          <w:w w:val="105"/>
        </w:rPr>
        <w:t>□</w:t>
      </w:r>
      <w:r>
        <w:rPr>
          <w:spacing w:val="6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𝑷𝑵</w:t>
      </w:r>
      <w:r>
        <w:rPr>
          <w:rFonts w:ascii="Cambria Math" w:eastAsia="Cambria Math" w:hAnsi="Cambria Math"/>
          <w:spacing w:val="2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10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𝑷𝑨</w:t>
      </w:r>
      <w:r>
        <w:rPr>
          <w:rFonts w:ascii="Cambria Math" w:eastAsia="Cambria Math" w:hAnsi="Cambria Math"/>
          <w:spacing w:val="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-7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𝟐</w:t>
      </w:r>
      <w:r>
        <w:rPr>
          <w:rFonts w:ascii="Cambria Math" w:eastAsia="Cambria Math" w:hAnsi="Cambria Math"/>
          <w:w w:val="105"/>
        </w:rPr>
        <w:tab/>
      </w:r>
      <w:r>
        <w:rPr>
          <w:w w:val="105"/>
        </w:rPr>
        <w:t>□</w:t>
      </w:r>
      <w:r>
        <w:rPr>
          <w:spacing w:val="5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𝑷𝑵</w:t>
      </w:r>
      <w:r>
        <w:rPr>
          <w:rFonts w:ascii="Cambria Math" w:eastAsia="Cambria Math" w:hAnsi="Cambria Math"/>
          <w:spacing w:val="2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=</w:t>
      </w:r>
      <w:r>
        <w:rPr>
          <w:rFonts w:ascii="Cambria Math" w:eastAsia="Cambria Math" w:hAnsi="Cambria Math"/>
          <w:spacing w:val="9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𝑷𝑨</w:t>
      </w:r>
      <w:r>
        <w:rPr>
          <w:rFonts w:ascii="Cambria Math" w:eastAsia="Cambria Math" w:hAnsi="Cambria Math"/>
          <w:spacing w:val="3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+</w:t>
      </w:r>
      <w:r>
        <w:rPr>
          <w:rFonts w:ascii="Cambria Math" w:eastAsia="Cambria Math" w:hAnsi="Cambria Math"/>
          <w:spacing w:val="-5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𝑼</w:t>
      </w:r>
      <w:r>
        <w:rPr>
          <w:rFonts w:ascii="Cambria Math" w:eastAsia="Cambria Math" w:hAnsi="Cambria Math"/>
          <w:w w:val="105"/>
          <w:vertAlign w:val="subscript"/>
        </w:rPr>
        <w:t>𝟏</w:t>
      </w:r>
    </w:p>
    <w:p w:rsidR="003D2206" w:rsidRDefault="003D2206">
      <w:pPr>
        <w:rPr>
          <w:rFonts w:ascii="Cambria Math" w:eastAsia="Cambria Math" w:hAnsi="Cambria Math"/>
        </w:rPr>
        <w:sectPr w:rsidR="003D2206">
          <w:type w:val="continuous"/>
          <w:pgSz w:w="11910" w:h="16840"/>
          <w:pgMar w:top="0" w:right="360" w:bottom="900" w:left="740" w:header="720" w:footer="720" w:gutter="0"/>
          <w:cols w:space="720"/>
        </w:sectPr>
      </w:pPr>
    </w:p>
    <w:p w:rsidR="003D2206" w:rsidRDefault="00566A6B">
      <w:pPr>
        <w:pStyle w:val="Titre1"/>
        <w:spacing w:before="72"/>
        <w:ind w:left="3081"/>
      </w:pPr>
      <w:r>
        <w:lastRenderedPageBreak/>
        <w:t>PARTIE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Chimie</w:t>
      </w:r>
    </w:p>
    <w:p w:rsidR="003D2206" w:rsidRDefault="00566A6B">
      <w:pPr>
        <w:pStyle w:val="Titre2"/>
        <w:numPr>
          <w:ilvl w:val="0"/>
          <w:numId w:val="2"/>
        </w:numPr>
        <w:tabs>
          <w:tab w:val="left" w:pos="984"/>
        </w:tabs>
        <w:ind w:hanging="306"/>
      </w:pPr>
      <w:r>
        <w:t>Quelles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espèces</w:t>
      </w:r>
      <w:r>
        <w:rPr>
          <w:spacing w:val="-1"/>
        </w:rPr>
        <w:t xml:space="preserve"> </w:t>
      </w:r>
      <w:r>
        <w:t>chimiques</w:t>
      </w:r>
      <w:r>
        <w:rPr>
          <w:spacing w:val="-1"/>
        </w:rPr>
        <w:t xml:space="preserve"> </w:t>
      </w:r>
      <w:r>
        <w:t>mises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évidence</w:t>
      </w:r>
      <w:r>
        <w:rPr>
          <w:spacing w:val="-2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tests</w:t>
      </w:r>
      <w:r>
        <w:rPr>
          <w:spacing w:val="-1"/>
        </w:rPr>
        <w:t xml:space="preserve"> </w:t>
      </w:r>
      <w:r>
        <w:t>suivants</w:t>
      </w:r>
      <w:r>
        <w:rPr>
          <w:spacing w:val="-5"/>
        </w:rPr>
        <w:t xml:space="preserve"> </w:t>
      </w:r>
      <w:r>
        <w:t>?</w:t>
      </w:r>
    </w:p>
    <w:p w:rsidR="003D2206" w:rsidRDefault="00566A6B">
      <w:pPr>
        <w:pStyle w:val="Paragraphedeliste"/>
        <w:numPr>
          <w:ilvl w:val="0"/>
          <w:numId w:val="1"/>
        </w:numPr>
        <w:tabs>
          <w:tab w:val="left" w:pos="919"/>
          <w:tab w:val="left" w:pos="5683"/>
          <w:tab w:val="left" w:pos="6132"/>
        </w:tabs>
        <w:spacing w:before="24" w:line="322" w:lineRule="exact"/>
        <w:ind w:hanging="241"/>
        <w:rPr>
          <w:sz w:val="28"/>
        </w:rPr>
      </w:pPr>
      <w:r>
        <w:rPr>
          <w:sz w:val="28"/>
        </w:rPr>
        <w:t>Test</w:t>
      </w:r>
      <w:r>
        <w:rPr>
          <w:spacing w:val="-4"/>
          <w:sz w:val="28"/>
        </w:rPr>
        <w:t xml:space="preserve"> </w:t>
      </w:r>
      <w:r>
        <w:rPr>
          <w:sz w:val="28"/>
        </w:rPr>
        <w:t>au</w:t>
      </w:r>
      <w:r>
        <w:rPr>
          <w:spacing w:val="-3"/>
          <w:sz w:val="28"/>
        </w:rPr>
        <w:t xml:space="preserve"> </w:t>
      </w:r>
      <w:r>
        <w:rPr>
          <w:sz w:val="28"/>
        </w:rPr>
        <w:t>sulfate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cuivre</w:t>
      </w:r>
      <w:r>
        <w:rPr>
          <w:spacing w:val="-1"/>
          <w:sz w:val="28"/>
        </w:rPr>
        <w:t xml:space="preserve"> </w:t>
      </w:r>
      <w:r>
        <w:rPr>
          <w:sz w:val="28"/>
        </w:rPr>
        <w:t>anhydre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□</w:t>
      </w:r>
      <w:r>
        <w:rPr>
          <w:sz w:val="28"/>
        </w:rPr>
        <w:tab/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présence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l’amidon</w:t>
      </w:r>
    </w:p>
    <w:p w:rsidR="003D2206" w:rsidRDefault="00566A6B">
      <w:pPr>
        <w:pStyle w:val="Paragraphedeliste"/>
        <w:numPr>
          <w:ilvl w:val="0"/>
          <w:numId w:val="1"/>
        </w:numPr>
        <w:tabs>
          <w:tab w:val="left" w:pos="919"/>
          <w:tab w:val="left" w:pos="5683"/>
          <w:tab w:val="left" w:pos="6132"/>
        </w:tabs>
        <w:spacing w:line="322" w:lineRule="exact"/>
        <w:ind w:hanging="241"/>
        <w:rPr>
          <w:sz w:val="28"/>
        </w:rPr>
      </w:pPr>
      <w:r>
        <w:rPr>
          <w:sz w:val="28"/>
        </w:rPr>
        <w:t>Test</w:t>
      </w:r>
      <w:r>
        <w:rPr>
          <w:spacing w:val="-3"/>
          <w:sz w:val="28"/>
        </w:rPr>
        <w:t xml:space="preserve"> </w:t>
      </w:r>
      <w:r>
        <w:rPr>
          <w:sz w:val="28"/>
        </w:rPr>
        <w:t>à l’eau</w:t>
      </w:r>
      <w:r>
        <w:rPr>
          <w:spacing w:val="-3"/>
          <w:sz w:val="28"/>
        </w:rPr>
        <w:t xml:space="preserve"> </w:t>
      </w:r>
      <w:r>
        <w:rPr>
          <w:sz w:val="28"/>
        </w:rPr>
        <w:t>de chaux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□</w:t>
      </w:r>
      <w:r>
        <w:rPr>
          <w:sz w:val="28"/>
        </w:rPr>
        <w:tab/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présence de</w:t>
      </w:r>
      <w:r>
        <w:rPr>
          <w:spacing w:val="-2"/>
          <w:sz w:val="28"/>
        </w:rPr>
        <w:t xml:space="preserve"> </w:t>
      </w:r>
      <w:r>
        <w:rPr>
          <w:sz w:val="28"/>
        </w:rPr>
        <w:t>sucres</w:t>
      </w:r>
    </w:p>
    <w:p w:rsidR="003D2206" w:rsidRDefault="00566A6B">
      <w:pPr>
        <w:pStyle w:val="Paragraphedeliste"/>
        <w:numPr>
          <w:ilvl w:val="0"/>
          <w:numId w:val="1"/>
        </w:numPr>
        <w:tabs>
          <w:tab w:val="left" w:pos="919"/>
          <w:tab w:val="left" w:pos="5707"/>
          <w:tab w:val="left" w:pos="6086"/>
        </w:tabs>
        <w:spacing w:line="322" w:lineRule="exact"/>
        <w:ind w:hanging="241"/>
        <w:rPr>
          <w:sz w:val="28"/>
        </w:rPr>
      </w:pPr>
      <w:r>
        <w:rPr>
          <w:sz w:val="28"/>
        </w:rPr>
        <w:t>Test</w:t>
      </w:r>
      <w:r>
        <w:rPr>
          <w:spacing w:val="-2"/>
          <w:sz w:val="28"/>
        </w:rPr>
        <w:t xml:space="preserve"> </w:t>
      </w:r>
      <w:r>
        <w:rPr>
          <w:sz w:val="28"/>
        </w:rPr>
        <w:t>à l’eau</w:t>
      </w:r>
      <w:r>
        <w:rPr>
          <w:spacing w:val="-2"/>
          <w:sz w:val="28"/>
        </w:rPr>
        <w:t xml:space="preserve"> </w:t>
      </w:r>
      <w:r>
        <w:rPr>
          <w:sz w:val="28"/>
        </w:rPr>
        <w:t>iodée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z w:val="28"/>
        </w:rPr>
        <w:tab/>
        <w:t>□</w:t>
      </w:r>
      <w:r>
        <w:rPr>
          <w:sz w:val="28"/>
        </w:rPr>
        <w:tab/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présence</w:t>
      </w:r>
      <w:r>
        <w:rPr>
          <w:spacing w:val="-3"/>
          <w:sz w:val="28"/>
        </w:rPr>
        <w:t xml:space="preserve"> </w:t>
      </w:r>
      <w:r>
        <w:rPr>
          <w:sz w:val="28"/>
        </w:rPr>
        <w:t>de l’eau</w:t>
      </w:r>
    </w:p>
    <w:p w:rsidR="003D2206" w:rsidRDefault="00566A6B">
      <w:pPr>
        <w:pStyle w:val="Paragraphedeliste"/>
        <w:numPr>
          <w:ilvl w:val="0"/>
          <w:numId w:val="1"/>
        </w:numPr>
        <w:tabs>
          <w:tab w:val="left" w:pos="919"/>
          <w:tab w:val="left" w:pos="5731"/>
        </w:tabs>
        <w:ind w:hanging="241"/>
        <w:rPr>
          <w:sz w:val="28"/>
        </w:rPr>
      </w:pPr>
      <w:r>
        <w:rPr>
          <w:sz w:val="28"/>
        </w:rPr>
        <w:t>Test</w:t>
      </w:r>
      <w:r>
        <w:rPr>
          <w:spacing w:val="-3"/>
          <w:sz w:val="28"/>
        </w:rPr>
        <w:t xml:space="preserve"> </w:t>
      </w:r>
      <w:r>
        <w:rPr>
          <w:sz w:val="28"/>
        </w:rPr>
        <w:t>à la</w:t>
      </w:r>
      <w:r>
        <w:rPr>
          <w:spacing w:val="-2"/>
          <w:sz w:val="28"/>
        </w:rPr>
        <w:t xml:space="preserve"> </w:t>
      </w:r>
      <w:r>
        <w:rPr>
          <w:sz w:val="28"/>
        </w:rPr>
        <w:t>liqueur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Fehling :</w:t>
      </w:r>
      <w:r>
        <w:rPr>
          <w:sz w:val="28"/>
        </w:rPr>
        <w:tab/>
        <w:t>□</w:t>
      </w:r>
      <w:r>
        <w:rPr>
          <w:spacing w:val="55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présence</w:t>
      </w:r>
      <w:r>
        <w:rPr>
          <w:spacing w:val="-1"/>
          <w:sz w:val="28"/>
        </w:rPr>
        <w:t xml:space="preserve"> </w:t>
      </w:r>
      <w:r>
        <w:rPr>
          <w:sz w:val="28"/>
        </w:rPr>
        <w:t>du</w:t>
      </w:r>
      <w:r>
        <w:rPr>
          <w:spacing w:val="-3"/>
          <w:sz w:val="28"/>
        </w:rPr>
        <w:t xml:space="preserve"> </w:t>
      </w:r>
      <w:r>
        <w:rPr>
          <w:sz w:val="28"/>
        </w:rPr>
        <w:t>dioxyde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carbone</w:t>
      </w:r>
    </w:p>
    <w:p w:rsidR="003D2206" w:rsidRDefault="00566A6B">
      <w:pPr>
        <w:pStyle w:val="Titre2"/>
        <w:numPr>
          <w:ilvl w:val="0"/>
          <w:numId w:val="2"/>
        </w:numPr>
        <w:tabs>
          <w:tab w:val="left" w:pos="984"/>
        </w:tabs>
        <w:spacing w:before="52"/>
        <w:ind w:hanging="306"/>
      </w:pPr>
      <w:r>
        <w:t>Compléter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suivant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exemple</w:t>
      </w:r>
      <w:r>
        <w:rPr>
          <w:spacing w:val="-1"/>
        </w:rPr>
        <w:t xml:space="preserve"> </w:t>
      </w:r>
      <w:r>
        <w:t>:</w:t>
      </w:r>
    </w:p>
    <w:p w:rsidR="003D2206" w:rsidRDefault="003D2206">
      <w:pPr>
        <w:pStyle w:val="Corpsdetexte"/>
        <w:spacing w:before="5"/>
        <w:ind w:left="0"/>
        <w:rPr>
          <w:b/>
          <w:sz w:val="16"/>
        </w:rPr>
      </w:pPr>
    </w:p>
    <w:tbl>
      <w:tblPr>
        <w:tblStyle w:val="TableNormal"/>
        <w:tblW w:w="0" w:type="auto"/>
        <w:tblInd w:w="6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7"/>
        <w:gridCol w:w="992"/>
        <w:gridCol w:w="711"/>
        <w:gridCol w:w="709"/>
        <w:gridCol w:w="709"/>
        <w:gridCol w:w="995"/>
        <w:gridCol w:w="1700"/>
      </w:tblGrid>
      <w:tr w:rsidR="003D2206">
        <w:trPr>
          <w:trHeight w:val="644"/>
        </w:trPr>
        <w:tc>
          <w:tcPr>
            <w:tcW w:w="2552" w:type="dxa"/>
            <w:shd w:val="clear" w:color="auto" w:fill="FFEEC0"/>
          </w:tcPr>
          <w:p w:rsidR="003D2206" w:rsidRDefault="00566A6B">
            <w:pPr>
              <w:pStyle w:val="TableParagraph"/>
              <w:spacing w:before="160"/>
              <w:ind w:left="870" w:right="839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Ion</w:t>
            </w:r>
          </w:p>
        </w:tc>
        <w:tc>
          <w:tcPr>
            <w:tcW w:w="1277" w:type="dxa"/>
            <w:shd w:val="clear" w:color="auto" w:fill="FFEEC0"/>
          </w:tcPr>
          <w:p w:rsidR="003D2206" w:rsidRDefault="00566A6B">
            <w:pPr>
              <w:pStyle w:val="TableParagraph"/>
              <w:spacing w:before="160"/>
              <w:ind w:left="241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Atome</w:t>
            </w:r>
          </w:p>
        </w:tc>
        <w:tc>
          <w:tcPr>
            <w:tcW w:w="992" w:type="dxa"/>
            <w:shd w:val="clear" w:color="auto" w:fill="FFEEC0"/>
          </w:tcPr>
          <w:p w:rsidR="003D2206" w:rsidRDefault="00566A6B">
            <w:pPr>
              <w:pStyle w:val="TableParagraph"/>
              <w:spacing w:before="44"/>
              <w:ind w:left="226" w:right="69" w:hanging="113"/>
              <w:rPr>
                <w:b/>
                <w:sz w:val="24"/>
              </w:rPr>
            </w:pPr>
            <w:r>
              <w:rPr>
                <w:b/>
                <w:color w:val="833B0A"/>
                <w:sz w:val="24"/>
              </w:rPr>
              <w:t>Charge</w:t>
            </w:r>
            <w:r>
              <w:rPr>
                <w:b/>
                <w:color w:val="833B0A"/>
                <w:spacing w:val="-57"/>
                <w:sz w:val="24"/>
              </w:rPr>
              <w:t xml:space="preserve"> </w:t>
            </w:r>
            <w:r>
              <w:rPr>
                <w:b/>
                <w:color w:val="833B0A"/>
                <w:sz w:val="24"/>
              </w:rPr>
              <w:t>d’ion</w:t>
            </w:r>
          </w:p>
        </w:tc>
        <w:tc>
          <w:tcPr>
            <w:tcW w:w="711" w:type="dxa"/>
            <w:shd w:val="clear" w:color="auto" w:fill="FFEEC0"/>
          </w:tcPr>
          <w:p w:rsidR="003D2206" w:rsidRDefault="00566A6B">
            <w:pPr>
              <w:pStyle w:val="TableParagraph"/>
              <w:spacing w:before="160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Z</w:t>
            </w:r>
          </w:p>
        </w:tc>
        <w:tc>
          <w:tcPr>
            <w:tcW w:w="709" w:type="dxa"/>
            <w:shd w:val="clear" w:color="auto" w:fill="FFEEC0"/>
          </w:tcPr>
          <w:p w:rsidR="003D2206" w:rsidRDefault="00566A6B">
            <w:pPr>
              <w:pStyle w:val="TableParagraph"/>
              <w:spacing w:before="160"/>
              <w:ind w:left="23"/>
              <w:jc w:val="center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A</w:t>
            </w:r>
          </w:p>
        </w:tc>
        <w:tc>
          <w:tcPr>
            <w:tcW w:w="709" w:type="dxa"/>
            <w:shd w:val="clear" w:color="auto" w:fill="FFEEC0"/>
          </w:tcPr>
          <w:p w:rsidR="003D2206" w:rsidRDefault="00566A6B">
            <w:pPr>
              <w:pStyle w:val="TableParagraph"/>
              <w:spacing w:before="160"/>
              <w:ind w:left="248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N</w:t>
            </w:r>
          </w:p>
        </w:tc>
        <w:tc>
          <w:tcPr>
            <w:tcW w:w="995" w:type="dxa"/>
            <w:shd w:val="clear" w:color="auto" w:fill="FFEEC0"/>
          </w:tcPr>
          <w:p w:rsidR="003D2206" w:rsidRDefault="00566A6B">
            <w:pPr>
              <w:pStyle w:val="TableParagraph"/>
              <w:spacing w:line="322" w:lineRule="exact"/>
              <w:ind w:left="274" w:right="168" w:hanging="87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Nbre</w:t>
            </w:r>
            <w:r>
              <w:rPr>
                <w:b/>
                <w:color w:val="833B0A"/>
                <w:spacing w:val="-67"/>
                <w:sz w:val="28"/>
              </w:rPr>
              <w:t xml:space="preserve"> </w:t>
            </w:r>
            <w:r>
              <w:rPr>
                <w:b/>
                <w:color w:val="833B0A"/>
                <w:sz w:val="28"/>
              </w:rPr>
              <w:t>d’e</w:t>
            </w:r>
            <w:r>
              <w:rPr>
                <w:b/>
                <w:color w:val="833B0A"/>
                <w:sz w:val="28"/>
                <w:vertAlign w:val="superscript"/>
              </w:rPr>
              <w:t>-</w:t>
            </w:r>
          </w:p>
        </w:tc>
        <w:tc>
          <w:tcPr>
            <w:tcW w:w="1700" w:type="dxa"/>
            <w:shd w:val="clear" w:color="auto" w:fill="FFEEC0"/>
          </w:tcPr>
          <w:p w:rsidR="003D2206" w:rsidRDefault="00566A6B">
            <w:pPr>
              <w:pStyle w:val="TableParagraph"/>
              <w:spacing w:line="322" w:lineRule="exact"/>
              <w:ind w:left="103" w:right="69" w:firstLine="163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Structure</w:t>
            </w:r>
            <w:r>
              <w:rPr>
                <w:b/>
                <w:color w:val="833B0A"/>
                <w:spacing w:val="1"/>
                <w:sz w:val="28"/>
              </w:rPr>
              <w:t xml:space="preserve"> </w:t>
            </w:r>
            <w:r>
              <w:rPr>
                <w:b/>
                <w:color w:val="833B0A"/>
                <w:sz w:val="28"/>
              </w:rPr>
              <w:t>électronique</w:t>
            </w:r>
          </w:p>
        </w:tc>
      </w:tr>
      <w:tr w:rsidR="003D2206">
        <w:trPr>
          <w:trHeight w:val="354"/>
        </w:trPr>
        <w:tc>
          <w:tcPr>
            <w:tcW w:w="2552" w:type="dxa"/>
            <w:shd w:val="clear" w:color="auto" w:fill="FFFF00"/>
          </w:tcPr>
          <w:p w:rsidR="003D2206" w:rsidRDefault="00566A6B">
            <w:pPr>
              <w:pStyle w:val="TableParagraph"/>
              <w:spacing w:before="19" w:line="236" w:lineRule="exact"/>
              <w:ind w:left="383"/>
              <w:rPr>
                <w:rFonts w:ascii="Cambria Math" w:eastAsia="Cambria Math"/>
                <w:sz w:val="28"/>
              </w:rPr>
            </w:pPr>
            <w:r>
              <w:rPr>
                <w:b/>
                <w:color w:val="C00000"/>
                <w:w w:val="105"/>
                <w:sz w:val="28"/>
              </w:rPr>
              <w:t>Sodium</w:t>
            </w:r>
            <w:r>
              <w:rPr>
                <w:b/>
                <w:color w:val="C00000"/>
                <w:spacing w:val="-18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color w:val="C00000"/>
                <w:w w:val="105"/>
                <w:sz w:val="28"/>
                <w:vertAlign w:val="superscript"/>
              </w:rPr>
              <w:t>𝟐𝟑</w:t>
            </w:r>
            <w:r>
              <w:rPr>
                <w:rFonts w:ascii="Cambria Math" w:eastAsia="Cambria Math"/>
                <w:color w:val="C00000"/>
                <w:w w:val="105"/>
                <w:sz w:val="28"/>
              </w:rPr>
              <w:t>𝑵𝒂</w:t>
            </w:r>
            <w:r>
              <w:rPr>
                <w:rFonts w:ascii="Cambria Math" w:eastAsia="Cambria Math"/>
                <w:color w:val="C00000"/>
                <w:w w:val="105"/>
                <w:sz w:val="28"/>
                <w:vertAlign w:val="superscript"/>
              </w:rPr>
              <w:t>+</w:t>
            </w:r>
          </w:p>
          <w:p w:rsidR="003D2206" w:rsidRDefault="00566A6B">
            <w:pPr>
              <w:pStyle w:val="TableParagraph"/>
              <w:spacing w:line="79" w:lineRule="exact"/>
              <w:ind w:left="1054" w:right="568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color w:val="C00000"/>
                <w:sz w:val="20"/>
              </w:rPr>
              <w:t>𝟏𝟏</w:t>
            </w:r>
          </w:p>
        </w:tc>
        <w:tc>
          <w:tcPr>
            <w:tcW w:w="1277" w:type="dxa"/>
          </w:tcPr>
          <w:p w:rsidR="003D2206" w:rsidRDefault="00566A6B">
            <w:pPr>
              <w:pStyle w:val="TableParagraph"/>
              <w:spacing w:before="69" w:line="110" w:lineRule="auto"/>
              <w:ind w:left="33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color w:val="0000FF"/>
                <w:sz w:val="20"/>
              </w:rPr>
              <w:t>𝟐𝟑</w:t>
            </w:r>
            <w:r>
              <w:rPr>
                <w:rFonts w:ascii="Cambria Math" w:eastAsia="Cambria Math"/>
                <w:color w:val="0000FF"/>
                <w:position w:val="-10"/>
                <w:sz w:val="28"/>
              </w:rPr>
              <w:t>𝑵𝒂</w:t>
            </w:r>
          </w:p>
          <w:p w:rsidR="003D2206" w:rsidRDefault="00566A6B">
            <w:pPr>
              <w:pStyle w:val="TableParagraph"/>
              <w:spacing w:line="80" w:lineRule="exact"/>
              <w:ind w:left="33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color w:val="0000FF"/>
                <w:sz w:val="20"/>
              </w:rPr>
              <w:t>𝟏𝟏</w:t>
            </w:r>
          </w:p>
        </w:tc>
        <w:tc>
          <w:tcPr>
            <w:tcW w:w="992" w:type="dxa"/>
          </w:tcPr>
          <w:p w:rsidR="003D2206" w:rsidRDefault="00566A6B">
            <w:pPr>
              <w:pStyle w:val="TableParagraph"/>
              <w:spacing w:before="11" w:line="322" w:lineRule="exact"/>
              <w:ind w:left="313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color w:val="0000FF"/>
                <w:sz w:val="28"/>
              </w:rPr>
              <w:t>+</w:t>
            </w:r>
            <w:r>
              <w:rPr>
                <w:rFonts w:ascii="Cambria Math" w:eastAsia="Cambria Math"/>
                <w:color w:val="0000FF"/>
                <w:sz w:val="28"/>
              </w:rPr>
              <w:t>𝒆</w:t>
            </w:r>
          </w:p>
        </w:tc>
        <w:tc>
          <w:tcPr>
            <w:tcW w:w="711" w:type="dxa"/>
          </w:tcPr>
          <w:p w:rsidR="003D2206" w:rsidRDefault="00566A6B">
            <w:pPr>
              <w:pStyle w:val="TableParagraph"/>
              <w:spacing w:before="6" w:line="328" w:lineRule="exact"/>
              <w:ind w:left="189" w:right="16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00FF"/>
                <w:sz w:val="28"/>
              </w:rPr>
              <w:t>11</w:t>
            </w:r>
          </w:p>
        </w:tc>
        <w:tc>
          <w:tcPr>
            <w:tcW w:w="709" w:type="dxa"/>
          </w:tcPr>
          <w:p w:rsidR="003D2206" w:rsidRDefault="00566A6B">
            <w:pPr>
              <w:pStyle w:val="TableParagraph"/>
              <w:spacing w:before="6" w:line="328" w:lineRule="exact"/>
              <w:ind w:left="188" w:right="16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00FF"/>
                <w:sz w:val="28"/>
              </w:rPr>
              <w:t>23</w:t>
            </w:r>
          </w:p>
        </w:tc>
        <w:tc>
          <w:tcPr>
            <w:tcW w:w="709" w:type="dxa"/>
          </w:tcPr>
          <w:p w:rsidR="003D2206" w:rsidRDefault="00566A6B">
            <w:pPr>
              <w:pStyle w:val="TableParagraph"/>
              <w:spacing w:before="6" w:line="328" w:lineRule="exact"/>
              <w:ind w:left="20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00FF"/>
                <w:sz w:val="28"/>
              </w:rPr>
              <w:t>12</w:t>
            </w:r>
          </w:p>
        </w:tc>
        <w:tc>
          <w:tcPr>
            <w:tcW w:w="995" w:type="dxa"/>
          </w:tcPr>
          <w:p w:rsidR="003D2206" w:rsidRDefault="00566A6B">
            <w:pPr>
              <w:pStyle w:val="TableParagraph"/>
              <w:spacing w:before="6" w:line="328" w:lineRule="exact"/>
              <w:ind w:left="328" w:right="31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000FF"/>
                <w:sz w:val="28"/>
              </w:rPr>
              <w:t>10</w:t>
            </w:r>
          </w:p>
        </w:tc>
        <w:tc>
          <w:tcPr>
            <w:tcW w:w="1700" w:type="dxa"/>
          </w:tcPr>
          <w:p w:rsidR="003D2206" w:rsidRDefault="00566A6B">
            <w:pPr>
              <w:pStyle w:val="TableParagraph"/>
              <w:spacing w:before="6" w:line="327" w:lineRule="exact"/>
              <w:ind w:left="292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</w:rPr>
              <w:t>(</w:t>
            </w:r>
            <w:r>
              <w:rPr>
                <w:rFonts w:ascii="Cambria Math" w:eastAsia="Cambria Math"/>
                <w:color w:val="0000FF"/>
                <w:w w:val="105"/>
                <w:sz w:val="28"/>
              </w:rPr>
              <w:t>𝑲</w:t>
            </w: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</w:rPr>
              <w:t>)</w:t>
            </w: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  <w:vertAlign w:val="superscript"/>
              </w:rPr>
              <w:t>𝟐</w:t>
            </w: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</w:rPr>
              <w:t>(</w:t>
            </w:r>
            <w:r>
              <w:rPr>
                <w:rFonts w:ascii="Cambria Math" w:eastAsia="Cambria Math"/>
                <w:color w:val="0000FF"/>
                <w:w w:val="105"/>
                <w:sz w:val="28"/>
              </w:rPr>
              <w:t>𝑳</w:t>
            </w: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</w:rPr>
              <w:t>)</w:t>
            </w:r>
            <w:r>
              <w:rPr>
                <w:rFonts w:ascii="Cambria Math" w:eastAsia="Cambria Math"/>
                <w:color w:val="0000FF"/>
                <w:w w:val="105"/>
                <w:position w:val="1"/>
                <w:sz w:val="28"/>
                <w:vertAlign w:val="superscript"/>
              </w:rPr>
              <w:t>𝟖</w:t>
            </w:r>
          </w:p>
        </w:tc>
      </w:tr>
      <w:tr w:rsidR="003D2206">
        <w:trPr>
          <w:trHeight w:val="351"/>
        </w:trPr>
        <w:tc>
          <w:tcPr>
            <w:tcW w:w="2552" w:type="dxa"/>
            <w:shd w:val="clear" w:color="auto" w:fill="FFFF00"/>
          </w:tcPr>
          <w:p w:rsidR="003D2206" w:rsidRDefault="00566A6B">
            <w:pPr>
              <w:pStyle w:val="TableParagraph"/>
              <w:spacing w:before="19" w:line="235" w:lineRule="exact"/>
              <w:ind w:left="145"/>
              <w:rPr>
                <w:rFonts w:ascii="Cambria Math" w:eastAsia="Cambria Math"/>
                <w:sz w:val="28"/>
              </w:rPr>
            </w:pPr>
            <w:r>
              <w:rPr>
                <w:b/>
                <w:color w:val="C00000"/>
                <w:spacing w:val="-1"/>
                <w:w w:val="105"/>
                <w:sz w:val="28"/>
              </w:rPr>
              <w:t>Aluminium</w:t>
            </w:r>
            <w:r>
              <w:rPr>
                <w:b/>
                <w:color w:val="C00000"/>
                <w:spacing w:val="-17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color w:val="C00000"/>
                <w:spacing w:val="-1"/>
                <w:w w:val="105"/>
                <w:sz w:val="28"/>
                <w:vertAlign w:val="superscript"/>
              </w:rPr>
              <w:t>𝟐𝟕</w:t>
            </w:r>
            <w:r>
              <w:rPr>
                <w:rFonts w:ascii="Cambria Math" w:eastAsia="Cambria Math"/>
                <w:color w:val="C00000"/>
                <w:spacing w:val="-1"/>
                <w:w w:val="105"/>
                <w:sz w:val="28"/>
              </w:rPr>
              <w:t>𝑨𝒍</w:t>
            </w:r>
            <w:r>
              <w:rPr>
                <w:rFonts w:ascii="Cambria Math" w:eastAsia="Cambria Math"/>
                <w:color w:val="C00000"/>
                <w:spacing w:val="-1"/>
                <w:w w:val="105"/>
                <w:sz w:val="28"/>
                <w:vertAlign w:val="superscript"/>
              </w:rPr>
              <w:t>𝟑</w:t>
            </w:r>
            <w:r>
              <w:rPr>
                <w:rFonts w:ascii="Cambria Math" w:eastAsia="Cambria Math"/>
                <w:color w:val="C00000"/>
                <w:spacing w:val="-1"/>
                <w:w w:val="105"/>
                <w:sz w:val="28"/>
                <w:vertAlign w:val="superscript"/>
              </w:rPr>
              <w:t>+</w:t>
            </w:r>
          </w:p>
          <w:p w:rsidR="003D2206" w:rsidRDefault="00566A6B">
            <w:pPr>
              <w:pStyle w:val="TableParagraph"/>
              <w:spacing w:line="78" w:lineRule="exact"/>
              <w:ind w:left="1597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color w:val="C00000"/>
                <w:sz w:val="20"/>
              </w:rPr>
              <w:t>𝟏𝟑</w:t>
            </w:r>
          </w:p>
        </w:tc>
        <w:tc>
          <w:tcPr>
            <w:tcW w:w="1277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995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  <w:tr w:rsidR="003D2206">
        <w:trPr>
          <w:trHeight w:val="354"/>
        </w:trPr>
        <w:tc>
          <w:tcPr>
            <w:tcW w:w="2552" w:type="dxa"/>
            <w:shd w:val="clear" w:color="auto" w:fill="FFFF00"/>
          </w:tcPr>
          <w:p w:rsidR="003D2206" w:rsidRDefault="00566A6B">
            <w:pPr>
              <w:pStyle w:val="TableParagraph"/>
              <w:spacing w:before="19" w:line="236" w:lineRule="exact"/>
              <w:ind w:left="452"/>
              <w:rPr>
                <w:rFonts w:ascii="Cambria Math" w:eastAsia="Cambria Math" w:hAnsi="Cambria Math"/>
                <w:sz w:val="28"/>
              </w:rPr>
            </w:pPr>
            <w:r>
              <w:rPr>
                <w:b/>
                <w:color w:val="C00000"/>
                <w:w w:val="105"/>
                <w:sz w:val="28"/>
              </w:rPr>
              <w:t>Sulfure</w:t>
            </w:r>
            <w:r>
              <w:rPr>
                <w:b/>
                <w:color w:val="C00000"/>
                <w:spacing w:val="-9"/>
                <w:w w:val="10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color w:val="C00000"/>
                <w:w w:val="105"/>
                <w:sz w:val="28"/>
                <w:vertAlign w:val="superscript"/>
              </w:rPr>
              <w:t>𝟑𝟐</w:t>
            </w:r>
            <w:r>
              <w:rPr>
                <w:rFonts w:ascii="Cambria Math" w:eastAsia="Cambria Math" w:hAnsi="Cambria Math"/>
                <w:color w:val="C00000"/>
                <w:w w:val="105"/>
                <w:sz w:val="28"/>
              </w:rPr>
              <w:t>𝑺</w:t>
            </w:r>
            <w:r>
              <w:rPr>
                <w:rFonts w:ascii="Cambria Math" w:eastAsia="Cambria Math" w:hAnsi="Cambria Math"/>
                <w:color w:val="C00000"/>
                <w:w w:val="105"/>
                <w:sz w:val="28"/>
                <w:vertAlign w:val="superscript"/>
              </w:rPr>
              <w:t>𝟐</w:t>
            </w:r>
            <w:r>
              <w:rPr>
                <w:rFonts w:ascii="Cambria Math" w:eastAsia="Cambria Math" w:hAnsi="Cambria Math"/>
                <w:color w:val="C00000"/>
                <w:w w:val="105"/>
                <w:sz w:val="28"/>
                <w:vertAlign w:val="superscript"/>
              </w:rPr>
              <w:t>−</w:t>
            </w:r>
          </w:p>
          <w:p w:rsidR="003D2206" w:rsidRDefault="00566A6B">
            <w:pPr>
              <w:pStyle w:val="TableParagraph"/>
              <w:spacing w:line="79" w:lineRule="exact"/>
              <w:ind w:left="1054" w:right="491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color w:val="C00000"/>
                <w:sz w:val="20"/>
              </w:rPr>
              <w:t>𝟏𝟔</w:t>
            </w:r>
          </w:p>
        </w:tc>
        <w:tc>
          <w:tcPr>
            <w:tcW w:w="1277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995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</w:tbl>
    <w:p w:rsidR="003D2206" w:rsidRDefault="00566A6B">
      <w:pPr>
        <w:pStyle w:val="Paragraphedeliste"/>
        <w:numPr>
          <w:ilvl w:val="0"/>
          <w:numId w:val="2"/>
        </w:numPr>
        <w:tabs>
          <w:tab w:val="left" w:pos="984"/>
        </w:tabs>
        <w:spacing w:before="237" w:line="259" w:lineRule="auto"/>
        <w:ind w:left="678" w:right="1331" w:firstLine="0"/>
        <w:rPr>
          <w:b/>
          <w:sz w:val="28"/>
        </w:rPr>
      </w:pPr>
      <w:r>
        <w:rPr>
          <w:b/>
          <w:sz w:val="28"/>
        </w:rPr>
        <w:t>Compléter le tableau en suivant le premier exemple pour déterminer la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position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des éléments suivants dans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tableau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périodique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simplifié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:</w:t>
      </w:r>
    </w:p>
    <w:p w:rsidR="003D2206" w:rsidRDefault="003D2206">
      <w:pPr>
        <w:pStyle w:val="Corpsdetexte"/>
        <w:spacing w:before="9"/>
        <w:ind w:left="0"/>
        <w:rPr>
          <w:b/>
          <w:sz w:val="11"/>
        </w:rPr>
      </w:pPr>
    </w:p>
    <w:tbl>
      <w:tblPr>
        <w:tblStyle w:val="TableNormal"/>
        <w:tblW w:w="0" w:type="auto"/>
        <w:tblInd w:w="6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841"/>
        <w:gridCol w:w="1560"/>
        <w:gridCol w:w="1561"/>
        <w:gridCol w:w="1416"/>
      </w:tblGrid>
      <w:tr w:rsidR="003D2206">
        <w:trPr>
          <w:trHeight w:val="380"/>
        </w:trPr>
        <w:tc>
          <w:tcPr>
            <w:tcW w:w="3262" w:type="dxa"/>
            <w:shd w:val="clear" w:color="auto" w:fill="DBEBD0"/>
          </w:tcPr>
          <w:p w:rsidR="003D2206" w:rsidRDefault="00566A6B">
            <w:pPr>
              <w:pStyle w:val="TableParagraph"/>
              <w:spacing w:before="30"/>
              <w:ind w:left="1064"/>
              <w:rPr>
                <w:rFonts w:ascii="Georgia"/>
                <w:b/>
                <w:i/>
                <w:sz w:val="28"/>
              </w:rPr>
            </w:pPr>
            <w:r>
              <w:rPr>
                <w:rFonts w:ascii="Georgia"/>
                <w:b/>
                <w:i/>
                <w:w w:val="105"/>
                <w:sz w:val="28"/>
              </w:rPr>
              <w:t>Atomes</w:t>
            </w:r>
          </w:p>
        </w:tc>
        <w:tc>
          <w:tcPr>
            <w:tcW w:w="1841" w:type="dxa"/>
            <w:shd w:val="clear" w:color="auto" w:fill="DBEBD0"/>
          </w:tcPr>
          <w:p w:rsidR="003D2206" w:rsidRDefault="00566A6B">
            <w:pPr>
              <w:pStyle w:val="TableParagraph"/>
              <w:spacing w:before="38" w:line="322" w:lineRule="exact"/>
              <w:ind w:left="695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05"/>
                <w:sz w:val="28"/>
                <w:vertAlign w:val="subscript"/>
              </w:rPr>
              <w:t>𝟏𝟏</w:t>
            </w:r>
            <w:r>
              <w:rPr>
                <w:rFonts w:ascii="Cambria Math" w:eastAsia="Cambria Math"/>
                <w:spacing w:val="-5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w w:val="105"/>
                <w:sz w:val="28"/>
              </w:rPr>
              <w:t>𝑵𝒂</w:t>
            </w:r>
          </w:p>
        </w:tc>
        <w:tc>
          <w:tcPr>
            <w:tcW w:w="1560" w:type="dxa"/>
            <w:shd w:val="clear" w:color="auto" w:fill="DBEBD0"/>
          </w:tcPr>
          <w:p w:rsidR="003D2206" w:rsidRDefault="00566A6B">
            <w:pPr>
              <w:pStyle w:val="TableParagraph"/>
              <w:spacing w:before="38" w:line="322" w:lineRule="exact"/>
              <w:ind w:left="585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05"/>
                <w:sz w:val="28"/>
                <w:vertAlign w:val="subscript"/>
              </w:rPr>
              <w:t>𝟏𝟑</w:t>
            </w:r>
            <w:r>
              <w:rPr>
                <w:rFonts w:ascii="Cambria Math" w:eastAsia="Cambria Math"/>
                <w:w w:val="105"/>
                <w:sz w:val="28"/>
              </w:rPr>
              <w:t>𝑨𝒍</w:t>
            </w:r>
          </w:p>
        </w:tc>
        <w:tc>
          <w:tcPr>
            <w:tcW w:w="1561" w:type="dxa"/>
            <w:shd w:val="clear" w:color="auto" w:fill="DBEBD0"/>
          </w:tcPr>
          <w:p w:rsidR="003D2206" w:rsidRDefault="00566A6B">
            <w:pPr>
              <w:pStyle w:val="TableParagraph"/>
              <w:spacing w:before="38" w:line="322" w:lineRule="exact"/>
              <w:ind w:left="585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05"/>
                <w:sz w:val="28"/>
                <w:vertAlign w:val="subscript"/>
              </w:rPr>
              <w:t>𝟏𝟕</w:t>
            </w:r>
            <w:r>
              <w:rPr>
                <w:rFonts w:ascii="Cambria Math" w:eastAsia="Cambria Math"/>
                <w:spacing w:val="-4"/>
                <w:w w:val="105"/>
                <w:sz w:val="28"/>
              </w:rPr>
              <w:t xml:space="preserve"> </w:t>
            </w:r>
            <w:r>
              <w:rPr>
                <w:rFonts w:ascii="Cambria Math" w:eastAsia="Cambria Math"/>
                <w:w w:val="105"/>
                <w:sz w:val="28"/>
              </w:rPr>
              <w:t>𝑪𝒍</w:t>
            </w:r>
          </w:p>
        </w:tc>
        <w:tc>
          <w:tcPr>
            <w:tcW w:w="1416" w:type="dxa"/>
            <w:shd w:val="clear" w:color="auto" w:fill="DBEBD0"/>
          </w:tcPr>
          <w:p w:rsidR="003D2206" w:rsidRDefault="00566A6B">
            <w:pPr>
              <w:pStyle w:val="TableParagraph"/>
              <w:spacing w:before="38" w:line="322" w:lineRule="exact"/>
              <w:ind w:left="496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05"/>
                <w:sz w:val="28"/>
                <w:vertAlign w:val="subscript"/>
              </w:rPr>
              <w:t>𝟐</w:t>
            </w:r>
            <w:r>
              <w:rPr>
                <w:rFonts w:ascii="Cambria Math" w:eastAsia="Cambria Math"/>
                <w:w w:val="105"/>
                <w:sz w:val="28"/>
              </w:rPr>
              <w:t>𝑯𝒆</w:t>
            </w:r>
          </w:p>
        </w:tc>
      </w:tr>
      <w:tr w:rsidR="003D2206">
        <w:trPr>
          <w:trHeight w:val="380"/>
        </w:trPr>
        <w:tc>
          <w:tcPr>
            <w:tcW w:w="3262" w:type="dxa"/>
          </w:tcPr>
          <w:p w:rsidR="003D2206" w:rsidRDefault="00566A6B">
            <w:pPr>
              <w:pStyle w:val="TableParagraph"/>
              <w:spacing w:before="30"/>
              <w:ind w:left="107"/>
              <w:rPr>
                <w:rFonts w:ascii="Georgia" w:hAnsi="Georgia"/>
                <w:b/>
                <w:i/>
                <w:sz w:val="28"/>
              </w:rPr>
            </w:pPr>
            <w:r>
              <w:rPr>
                <w:rFonts w:ascii="Georgia" w:hAnsi="Georgia"/>
                <w:b/>
                <w:i/>
                <w:sz w:val="28"/>
              </w:rPr>
              <w:t>numéro</w:t>
            </w:r>
            <w:r>
              <w:rPr>
                <w:rFonts w:ascii="Georgia" w:hAnsi="Georgia"/>
                <w:b/>
                <w:i/>
                <w:spacing w:val="18"/>
                <w:sz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</w:rPr>
              <w:t>de</w:t>
            </w:r>
            <w:r>
              <w:rPr>
                <w:rFonts w:ascii="Georgia" w:hAnsi="Georgia"/>
                <w:b/>
                <w:i/>
                <w:spacing w:val="16"/>
                <w:sz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</w:rPr>
              <w:t>période</w:t>
            </w:r>
          </w:p>
        </w:tc>
        <w:tc>
          <w:tcPr>
            <w:tcW w:w="1841" w:type="dxa"/>
          </w:tcPr>
          <w:p w:rsidR="003D2206" w:rsidRDefault="00566A6B">
            <w:pPr>
              <w:pStyle w:val="TableParagraph"/>
              <w:spacing w:before="5" w:line="355" w:lineRule="exact"/>
              <w:ind w:left="22"/>
              <w:jc w:val="center"/>
              <w:rPr>
                <w:b/>
                <w:sz w:val="32"/>
              </w:rPr>
            </w:pPr>
            <w:r>
              <w:rPr>
                <w:b/>
                <w:color w:val="0000FF"/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561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  <w:tr w:rsidR="003D2206">
        <w:trPr>
          <w:trHeight w:val="380"/>
        </w:trPr>
        <w:tc>
          <w:tcPr>
            <w:tcW w:w="3262" w:type="dxa"/>
          </w:tcPr>
          <w:p w:rsidR="003D2206" w:rsidRDefault="00566A6B">
            <w:pPr>
              <w:pStyle w:val="TableParagraph"/>
              <w:spacing w:before="33"/>
              <w:ind w:left="107"/>
              <w:rPr>
                <w:rFonts w:ascii="Georgia" w:hAnsi="Georgia"/>
                <w:b/>
                <w:i/>
                <w:sz w:val="28"/>
              </w:rPr>
            </w:pPr>
            <w:r>
              <w:rPr>
                <w:rFonts w:ascii="Georgia" w:hAnsi="Georgia"/>
                <w:b/>
                <w:i/>
                <w:sz w:val="28"/>
              </w:rPr>
              <w:t>numéro</w:t>
            </w:r>
            <w:r>
              <w:rPr>
                <w:rFonts w:ascii="Georgia" w:hAnsi="Georgia"/>
                <w:b/>
                <w:i/>
                <w:spacing w:val="16"/>
                <w:sz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</w:rPr>
              <w:t>de</w:t>
            </w:r>
            <w:r>
              <w:rPr>
                <w:rFonts w:ascii="Georgia" w:hAnsi="Georgia"/>
                <w:b/>
                <w:i/>
                <w:spacing w:val="13"/>
                <w:sz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</w:rPr>
              <w:t>groupe</w:t>
            </w:r>
          </w:p>
        </w:tc>
        <w:tc>
          <w:tcPr>
            <w:tcW w:w="1841" w:type="dxa"/>
          </w:tcPr>
          <w:p w:rsidR="003D2206" w:rsidRDefault="00566A6B">
            <w:pPr>
              <w:pStyle w:val="TableParagraph"/>
              <w:spacing w:before="5" w:line="355" w:lineRule="exact"/>
              <w:ind w:left="25"/>
              <w:jc w:val="center"/>
              <w:rPr>
                <w:b/>
                <w:sz w:val="32"/>
              </w:rPr>
            </w:pPr>
            <w:r>
              <w:rPr>
                <w:b/>
                <w:color w:val="0000FF"/>
                <w:w w:val="99"/>
                <w:sz w:val="32"/>
              </w:rPr>
              <w:t>I</w:t>
            </w:r>
          </w:p>
        </w:tc>
        <w:tc>
          <w:tcPr>
            <w:tcW w:w="1560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561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</w:tcPr>
          <w:p w:rsidR="003D2206" w:rsidRDefault="003D2206">
            <w:pPr>
              <w:pStyle w:val="TableParagraph"/>
              <w:rPr>
                <w:sz w:val="26"/>
              </w:rPr>
            </w:pPr>
          </w:p>
        </w:tc>
      </w:tr>
    </w:tbl>
    <w:p w:rsidR="003D2206" w:rsidRDefault="00566A6B">
      <w:pPr>
        <w:pStyle w:val="Titre2"/>
        <w:numPr>
          <w:ilvl w:val="0"/>
          <w:numId w:val="2"/>
        </w:numPr>
        <w:tabs>
          <w:tab w:val="left" w:pos="984"/>
        </w:tabs>
        <w:spacing w:before="237"/>
        <w:ind w:hanging="306"/>
      </w:pPr>
      <w:r>
        <w:t>Choisissez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bonne</w:t>
      </w:r>
      <w:r>
        <w:rPr>
          <w:spacing w:val="-1"/>
        </w:rPr>
        <w:t xml:space="preserve"> </w:t>
      </w:r>
      <w:r>
        <w:t>réponse</w:t>
      </w:r>
      <w:r>
        <w:rPr>
          <w:spacing w:val="-1"/>
        </w:rPr>
        <w:t xml:space="preserve"> </w:t>
      </w:r>
      <w:r>
        <w:t>.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67"/>
        </w:tabs>
        <w:spacing w:before="181"/>
        <w:ind w:hanging="289"/>
        <w:rPr>
          <w:sz w:val="28"/>
        </w:rPr>
      </w:pPr>
      <w:r>
        <w:rPr>
          <w:sz w:val="28"/>
        </w:rPr>
        <w:t>Déterminer</w:t>
      </w:r>
      <w:r>
        <w:rPr>
          <w:spacing w:val="-2"/>
          <w:sz w:val="28"/>
        </w:rPr>
        <w:t xml:space="preserve"> </w:t>
      </w:r>
      <w:r>
        <w:rPr>
          <w:sz w:val="28"/>
        </w:rPr>
        <w:t>les</w:t>
      </w:r>
      <w:r>
        <w:rPr>
          <w:spacing w:val="-4"/>
          <w:sz w:val="28"/>
        </w:rPr>
        <w:t xml:space="preserve"> </w:t>
      </w:r>
      <w:r>
        <w:rPr>
          <w:sz w:val="28"/>
        </w:rPr>
        <w:t>deux</w:t>
      </w:r>
      <w:r>
        <w:rPr>
          <w:spacing w:val="-1"/>
          <w:sz w:val="28"/>
        </w:rPr>
        <w:t xml:space="preserve"> </w:t>
      </w:r>
      <w:r>
        <w:rPr>
          <w:sz w:val="28"/>
        </w:rPr>
        <w:t>expressions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quantité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matière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</w:p>
    <w:p w:rsidR="003D2206" w:rsidRDefault="003D2206">
      <w:pPr>
        <w:rPr>
          <w:sz w:val="28"/>
        </w:rPr>
        <w:sectPr w:rsidR="003D2206">
          <w:pgSz w:w="11910" w:h="16840"/>
          <w:pgMar w:top="760" w:right="360" w:bottom="900" w:left="740" w:header="0" w:footer="712" w:gutter="0"/>
          <w:cols w:space="720"/>
        </w:sectPr>
      </w:pPr>
    </w:p>
    <w:p w:rsidR="003D2206" w:rsidRDefault="00AD2399">
      <w:pPr>
        <w:pStyle w:val="Corpsdetexte"/>
        <w:tabs>
          <w:tab w:val="left" w:pos="3403"/>
          <w:tab w:val="left" w:pos="4063"/>
        </w:tabs>
        <w:spacing w:before="97" w:line="283" w:lineRule="exact"/>
        <w:ind w:left="1026"/>
        <w:rPr>
          <w:rFonts w:ascii="Cambria Math" w:eastAsia="Cambria Math" w:hAnsi="Cambria Math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>
                <wp:simplePos x="0" y="0"/>
                <wp:positionH relativeFrom="page">
                  <wp:posOffset>2318385</wp:posOffset>
                </wp:positionH>
                <wp:positionV relativeFrom="paragraph">
                  <wp:posOffset>153035</wp:posOffset>
                </wp:positionV>
                <wp:extent cx="83820" cy="148590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206" w:rsidRDefault="00566A6B">
                            <w:pPr>
                              <w:spacing w:line="234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95"/>
                                <w:sz w:val="20"/>
                              </w:rPr>
                              <w:t>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182.55pt;margin-top:12.05pt;width:6.6pt;height:11.7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cFsAIAAK8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I0iPIB3U6IGNBt3KEaU2PUOvM/C678HPjLANZXah6v5O0m8aCbluiNixG6Xk0DBSAb3Q3vSfXJ1w&#10;tAXZDh9lBc+QvZEOaKxVZ3MH2UCADjweT6WxVChsJu8SS5DCSRgni9RVzifZfLdX2rxnskPWyLGC&#10;wjtscrjTxnIh2exinxKy5G3rit+KZxvgOO3Ay3DVnlkOrpY/0yDdJJsk9uJoufHioCi8m3Ide8sy&#10;vFwU74r1ugh/2XfDOGt4VTFhn5l1FcZ/VrejwidFnJSlZcsrC2cpabXbrluFDgR0XbrPZRxOzm7+&#10;cxouCRDLi5DCKA5uo9Qrl8mlF5fxwksvg8QLwvQ2XQZxGhfl85DuuGD/HhIacpwuosUkpTPpF7EF&#10;7nsdG8k6bmBytLwDcZycSGYFuBGVK60hvJ3sJ6mw9M+pgHLPhXZytQqdtGrG7egaI567YCurR9Cv&#10;kiAw0CJMPTAaqX5gNMAEybH+vieKYdR+ENAD4GJmQ83GdjaIoHA1xwajyVybaSzte8V3DSBPXSbk&#10;DfRJzZ2IbUNNLI7dBVPBxXKcYHbsPP13Xuc5u/oNAAD//wMAUEsDBBQABgAIAAAAIQA+WWvM4AAA&#10;AAkBAAAPAAAAZHJzL2Rvd25yZXYueG1sTI/BTsMwDIbvSLxDZCRuLN26daPUnSYEJyREVw4c09Zr&#10;ozVOabKtvD3hNE6W5U+/vz/bTqYXZxqdtowwn0UgiGvbaG4RPsvXhw0I5xU3qrdMCD/kYJvf3mQq&#10;beyFCzrvfStCCLtUIXTeD6mUru7IKDezA3G4HexolA/r2MpmVJcQbnq5iKJEGqU5fOjUQM8d1cf9&#10;ySDsvrh40d/v1UdxKHRZPkb8lhwR7++m3RMIT5O/wvCnH9QhD06VPXHjRI8QJ6t5QBEWyzADEK83&#10;MYgKYblegcwz+b9B/gsAAP//AwBQSwECLQAUAAYACAAAACEAtoM4kv4AAADhAQAAEwAAAAAAAAAA&#10;AAAAAAAAAAAAW0NvbnRlbnRfVHlwZXNdLnhtbFBLAQItABQABgAIAAAAIQA4/SH/1gAAAJQBAAAL&#10;AAAAAAAAAAAAAAAAAC8BAABfcmVscy8ucmVsc1BLAQItABQABgAIAAAAIQDRMScFsAIAAK8FAAAO&#10;AAAAAAAAAAAAAAAAAC4CAABkcnMvZTJvRG9jLnhtbFBLAQItABQABgAIAAAAIQA+WWvM4AAAAAkB&#10;AAAPAAAAAAAAAAAAAAAAAAoFAABkcnMvZG93bnJldi54bWxQSwUGAAAAAAQABADzAAAAFwYAAAAA&#10;" filled="f" stroked="f">
                <v:textbox inset="0,0,0,0">
                  <w:txbxContent>
                    <w:p w:rsidR="003D2206" w:rsidRDefault="00566A6B">
                      <w:pPr>
                        <w:spacing w:line="234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w w:val="95"/>
                          <w:sz w:val="20"/>
                        </w:rPr>
                        <w:t>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6A6B">
        <w:rPr>
          <w:spacing w:val="-1"/>
          <w:w w:val="105"/>
        </w:rPr>
        <w:t>□</w:t>
      </w:r>
      <w:r w:rsidR="00566A6B">
        <w:rPr>
          <w:spacing w:val="69"/>
          <w:w w:val="105"/>
        </w:rPr>
        <w:t xml:space="preserve"> </w:t>
      </w:r>
      <w:r w:rsidR="00566A6B">
        <w:rPr>
          <w:rFonts w:ascii="Cambria Math" w:eastAsia="Cambria Math" w:hAnsi="Cambria Math"/>
          <w:spacing w:val="-1"/>
          <w:w w:val="105"/>
        </w:rPr>
        <w:t>𝒏</w:t>
      </w:r>
      <w:r w:rsidR="00566A6B">
        <w:rPr>
          <w:rFonts w:ascii="Cambria Math" w:eastAsia="Cambria Math" w:hAnsi="Cambria Math"/>
          <w:spacing w:val="-1"/>
          <w:w w:val="105"/>
          <w:position w:val="1"/>
        </w:rPr>
        <w:t>(</w:t>
      </w:r>
      <w:r w:rsidR="00566A6B">
        <w:rPr>
          <w:rFonts w:ascii="Cambria Math" w:eastAsia="Cambria Math" w:hAnsi="Cambria Math"/>
          <w:spacing w:val="-1"/>
          <w:w w:val="105"/>
        </w:rPr>
        <w:t>𝑿</w:t>
      </w:r>
      <w:r w:rsidR="00566A6B">
        <w:rPr>
          <w:rFonts w:ascii="Cambria Math" w:eastAsia="Cambria Math" w:hAnsi="Cambria Math"/>
          <w:spacing w:val="-1"/>
          <w:w w:val="105"/>
          <w:position w:val="1"/>
        </w:rPr>
        <w:t>)</w:t>
      </w:r>
      <w:r w:rsidR="00566A6B">
        <w:rPr>
          <w:rFonts w:ascii="Cambria Math" w:eastAsia="Cambria Math" w:hAnsi="Cambria Math"/>
          <w:spacing w:val="10"/>
          <w:w w:val="105"/>
          <w:position w:val="1"/>
        </w:rPr>
        <w:t xml:space="preserve"> </w:t>
      </w:r>
      <w:r w:rsidR="00566A6B">
        <w:rPr>
          <w:rFonts w:ascii="Cambria Math" w:eastAsia="Cambria Math" w:hAnsi="Cambria Math"/>
          <w:w w:val="105"/>
        </w:rPr>
        <w:t>=</w:t>
      </w:r>
      <w:r w:rsidR="00566A6B">
        <w:rPr>
          <w:rFonts w:ascii="Cambria Math" w:eastAsia="Cambria Math" w:hAnsi="Cambria Math"/>
          <w:spacing w:val="13"/>
          <w:w w:val="105"/>
        </w:rPr>
        <w:t xml:space="preserve"> </w:t>
      </w:r>
      <w:r w:rsidR="00566A6B">
        <w:rPr>
          <w:rFonts w:ascii="Cambria Math" w:eastAsia="Cambria Math" w:hAnsi="Cambria Math"/>
          <w:w w:val="105"/>
        </w:rPr>
        <w:t>𝑵</w:t>
      </w:r>
      <w:r w:rsidR="00566A6B">
        <w:rPr>
          <w:rFonts w:ascii="Cambria Math" w:eastAsia="Cambria Math" w:hAnsi="Cambria Math"/>
          <w:w w:val="105"/>
        </w:rPr>
        <w:t>.</w:t>
      </w:r>
      <w:r w:rsidR="00566A6B">
        <w:rPr>
          <w:rFonts w:ascii="Cambria Math" w:eastAsia="Cambria Math" w:hAnsi="Cambria Math"/>
          <w:spacing w:val="-20"/>
          <w:w w:val="105"/>
        </w:rPr>
        <w:t xml:space="preserve"> </w:t>
      </w:r>
      <w:r w:rsidR="00566A6B">
        <w:rPr>
          <w:rFonts w:ascii="Cambria Math" w:eastAsia="Cambria Math" w:hAnsi="Cambria Math"/>
          <w:w w:val="110"/>
        </w:rPr>
        <w:t>𝑁</w:t>
      </w:r>
      <w:r w:rsidR="00566A6B">
        <w:rPr>
          <w:rFonts w:ascii="Cambria Math" w:eastAsia="Cambria Math" w:hAnsi="Cambria Math"/>
          <w:w w:val="110"/>
        </w:rPr>
        <w:tab/>
      </w:r>
      <w:r w:rsidR="00566A6B">
        <w:rPr>
          <w:w w:val="105"/>
        </w:rPr>
        <w:t>□</w:t>
      </w:r>
      <w:r w:rsidR="00566A6B">
        <w:rPr>
          <w:w w:val="105"/>
        </w:rPr>
        <w:tab/>
      </w:r>
      <w:r w:rsidR="00566A6B">
        <w:rPr>
          <w:rFonts w:ascii="Cambria Math" w:eastAsia="Cambria Math" w:hAnsi="Cambria Math"/>
          <w:w w:val="105"/>
        </w:rPr>
        <w:t>𝒏</w:t>
      </w:r>
      <w:r w:rsidR="00566A6B">
        <w:rPr>
          <w:rFonts w:ascii="Cambria Math" w:eastAsia="Cambria Math" w:hAnsi="Cambria Math"/>
          <w:w w:val="105"/>
          <w:position w:val="1"/>
        </w:rPr>
        <w:t>(</w:t>
      </w:r>
      <w:r w:rsidR="00566A6B">
        <w:rPr>
          <w:rFonts w:ascii="Cambria Math" w:eastAsia="Cambria Math" w:hAnsi="Cambria Math"/>
          <w:w w:val="105"/>
        </w:rPr>
        <w:t>𝑿</w:t>
      </w:r>
      <w:r w:rsidR="00566A6B">
        <w:rPr>
          <w:rFonts w:ascii="Cambria Math" w:eastAsia="Cambria Math" w:hAnsi="Cambria Math"/>
          <w:w w:val="105"/>
          <w:position w:val="1"/>
        </w:rPr>
        <w:t>)</w:t>
      </w:r>
      <w:r w:rsidR="00566A6B">
        <w:rPr>
          <w:rFonts w:ascii="Cambria Math" w:eastAsia="Cambria Math" w:hAnsi="Cambria Math"/>
          <w:spacing w:val="8"/>
          <w:w w:val="105"/>
          <w:position w:val="1"/>
        </w:rPr>
        <w:t xml:space="preserve"> </w:t>
      </w:r>
      <w:r w:rsidR="00566A6B">
        <w:rPr>
          <w:rFonts w:ascii="Cambria Math" w:eastAsia="Cambria Math" w:hAnsi="Cambria Math"/>
          <w:w w:val="105"/>
        </w:rPr>
        <w:t>=</w:t>
      </w:r>
      <w:r w:rsidR="00566A6B">
        <w:rPr>
          <w:rFonts w:ascii="Cambria Math" w:eastAsia="Cambria Math" w:hAnsi="Cambria Math"/>
          <w:spacing w:val="1"/>
          <w:w w:val="105"/>
        </w:rPr>
        <w:t xml:space="preserve"> </w:t>
      </w:r>
      <w:r w:rsidR="00566A6B">
        <w:rPr>
          <w:rFonts w:ascii="Cambria Math" w:eastAsia="Cambria Math" w:hAnsi="Cambria Math"/>
          <w:spacing w:val="-55"/>
          <w:w w:val="105"/>
          <w:u w:val="single"/>
          <w:vertAlign w:val="superscript"/>
        </w:rPr>
        <w:t>𝑁𝑨</w:t>
      </w:r>
    </w:p>
    <w:p w:rsidR="003D2206" w:rsidRDefault="00566A6B">
      <w:pPr>
        <w:spacing w:line="179" w:lineRule="exact"/>
        <w:ind w:right="73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𝑵</w:t>
      </w:r>
    </w:p>
    <w:p w:rsidR="003D2206" w:rsidRDefault="00566A6B">
      <w:pPr>
        <w:pStyle w:val="Corpsdetexte"/>
        <w:tabs>
          <w:tab w:val="left" w:pos="1118"/>
        </w:tabs>
        <w:spacing w:before="97" w:line="283" w:lineRule="exact"/>
        <w:ind w:left="670"/>
        <w:rPr>
          <w:rFonts w:ascii="Cambria Math" w:eastAsia="Cambria Math" w:hAnsi="Cambria Math"/>
        </w:rPr>
      </w:pPr>
      <w:r>
        <w:br w:type="column"/>
      </w:r>
      <w:r>
        <w:t>□</w:t>
      </w:r>
      <w:r>
        <w:tab/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𝑿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08"/>
        </w:rPr>
        <w:t xml:space="preserve"> </w:t>
      </w:r>
      <w:r>
        <w:rPr>
          <w:rFonts w:ascii="Cambria Math" w:eastAsia="Cambria Math" w:hAnsi="Cambria Math"/>
          <w:vertAlign w:val="superscript"/>
        </w:rPr>
        <w:t>𝑵</w:t>
      </w:r>
    </w:p>
    <w:p w:rsidR="003D2206" w:rsidRDefault="00566A6B">
      <w:pPr>
        <w:spacing w:line="190" w:lineRule="exact"/>
        <w:ind w:left="2076" w:right="3007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20"/>
          <w:sz w:val="20"/>
        </w:rPr>
        <w:t>𝑁</w:t>
      </w:r>
      <w:r>
        <w:rPr>
          <w:rFonts w:ascii="Cambria Math" w:eastAsia="Cambria Math"/>
          <w:w w:val="120"/>
          <w:position w:val="-3"/>
          <w:sz w:val="16"/>
        </w:rPr>
        <w:t>𝑨</w:t>
      </w:r>
    </w:p>
    <w:p w:rsidR="003D2206" w:rsidRDefault="003D2206">
      <w:pPr>
        <w:spacing w:line="190" w:lineRule="exact"/>
        <w:jc w:val="center"/>
        <w:rPr>
          <w:rFonts w:ascii="Cambria Math" w:eastAsia="Cambria Math"/>
          <w:sz w:val="16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2" w:space="720" w:equalWidth="0">
            <w:col w:w="5344" w:space="40"/>
            <w:col w:w="5426"/>
          </w:cols>
        </w:sectPr>
      </w:pPr>
    </w:p>
    <w:p w:rsidR="003D2206" w:rsidRDefault="00566A6B">
      <w:pPr>
        <w:pStyle w:val="Corpsdetexte"/>
        <w:tabs>
          <w:tab w:val="left" w:pos="1477"/>
          <w:tab w:val="left" w:pos="2601"/>
        </w:tabs>
        <w:spacing w:before="79" w:line="283" w:lineRule="exact"/>
        <w:ind w:left="1026"/>
        <w:rPr>
          <w:rFonts w:ascii="Cambria Math" w:eastAsia="Cambria Math" w:hAnsi="Cambria Math"/>
        </w:rPr>
      </w:pPr>
      <w:r>
        <w:t>□</w:t>
      </w:r>
      <w:r>
        <w:tab/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𝑿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1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</w:rPr>
        <w:tab/>
      </w:r>
      <w:r>
        <w:rPr>
          <w:rFonts w:ascii="Cambria Math" w:eastAsia="Cambria Math" w:hAnsi="Cambria Math"/>
          <w:vertAlign w:val="superscript"/>
        </w:rPr>
        <w:t>𝒎</w:t>
      </w:r>
    </w:p>
    <w:p w:rsidR="003D2206" w:rsidRDefault="00566A6B">
      <w:pPr>
        <w:spacing w:line="179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𝑴</w:t>
      </w:r>
      <w:r>
        <w:rPr>
          <w:rFonts w:ascii="Cambria Math" w:eastAsia="Cambria Math"/>
          <w:sz w:val="20"/>
        </w:rPr>
        <w:t>(</w:t>
      </w:r>
      <w:r>
        <w:rPr>
          <w:rFonts w:ascii="Cambria Math" w:eastAsia="Cambria Math"/>
          <w:sz w:val="20"/>
        </w:rPr>
        <w:t>𝑿</w:t>
      </w:r>
      <w:r>
        <w:rPr>
          <w:rFonts w:ascii="Cambria Math" w:eastAsia="Cambria Math"/>
          <w:sz w:val="20"/>
        </w:rPr>
        <w:t>)</w:t>
      </w:r>
    </w:p>
    <w:p w:rsidR="003D2206" w:rsidRDefault="00566A6B">
      <w:pPr>
        <w:pStyle w:val="Corpsdetexte"/>
        <w:tabs>
          <w:tab w:val="left" w:pos="900"/>
          <w:tab w:val="left" w:pos="3130"/>
          <w:tab w:val="left" w:pos="3579"/>
        </w:tabs>
        <w:spacing w:before="79" w:line="283" w:lineRule="exact"/>
        <w:ind w:left="379"/>
        <w:rPr>
          <w:rFonts w:ascii="Cambria Math" w:eastAsia="Cambria Math" w:hAnsi="Cambria Math"/>
        </w:rPr>
      </w:pPr>
      <w:r>
        <w:br w:type="column"/>
      </w:r>
      <w:r>
        <w:t>□</w:t>
      </w:r>
      <w:r>
        <w:tab/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𝑿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𝒎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𝑴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</w:rPr>
        <w:t>𝑿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</w:rPr>
        <w:tab/>
      </w:r>
      <w:r>
        <w:t>□</w:t>
      </w:r>
      <w:r>
        <w:tab/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𝑿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3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39"/>
        </w:rPr>
        <w:t xml:space="preserve"> </w:t>
      </w:r>
      <w:r>
        <w:rPr>
          <w:rFonts w:ascii="Cambria Math" w:eastAsia="Cambria Math" w:hAnsi="Cambria Math"/>
          <w:vertAlign w:val="superscript"/>
        </w:rPr>
        <w:t>𝑴</w:t>
      </w:r>
      <w:r>
        <w:rPr>
          <w:rFonts w:ascii="Cambria Math" w:eastAsia="Cambria Math" w:hAnsi="Cambria Math"/>
          <w:vertAlign w:val="superscript"/>
        </w:rPr>
        <w:t>(</w:t>
      </w:r>
      <w:r>
        <w:rPr>
          <w:rFonts w:ascii="Cambria Math" w:eastAsia="Cambria Math" w:hAnsi="Cambria Math"/>
          <w:vertAlign w:val="superscript"/>
        </w:rPr>
        <w:t>𝑿</w:t>
      </w:r>
      <w:r>
        <w:rPr>
          <w:rFonts w:ascii="Cambria Math" w:eastAsia="Cambria Math" w:hAnsi="Cambria Math"/>
          <w:vertAlign w:val="superscript"/>
        </w:rPr>
        <w:t>)</w:t>
      </w:r>
    </w:p>
    <w:p w:rsidR="003D2206" w:rsidRDefault="00566A6B">
      <w:pPr>
        <w:spacing w:line="179" w:lineRule="exact"/>
        <w:ind w:left="4683" w:right="2925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𝒎</w:t>
      </w:r>
    </w:p>
    <w:p w:rsidR="003D2206" w:rsidRDefault="003D2206">
      <w:pPr>
        <w:spacing w:line="179" w:lineRule="exact"/>
        <w:jc w:val="center"/>
        <w:rPr>
          <w:rFonts w:ascii="Cambria Math" w:eastAsia="Cambria Math"/>
          <w:sz w:val="20"/>
        </w:rPr>
        <w:sectPr w:rsidR="003D2206">
          <w:type w:val="continuous"/>
          <w:pgSz w:w="11910" w:h="16840"/>
          <w:pgMar w:top="0" w:right="360" w:bottom="900" w:left="740" w:header="720" w:footer="720" w:gutter="0"/>
          <w:cols w:num="2" w:space="720" w:equalWidth="0">
            <w:col w:w="2936" w:space="40"/>
            <w:col w:w="7834"/>
          </w:cols>
        </w:sectPr>
      </w:pPr>
    </w:p>
    <w:p w:rsidR="003D2206" w:rsidRDefault="00AD2399">
      <w:pPr>
        <w:pStyle w:val="Paragraphedeliste"/>
        <w:numPr>
          <w:ilvl w:val="1"/>
          <w:numId w:val="2"/>
        </w:numPr>
        <w:tabs>
          <w:tab w:val="left" w:pos="984"/>
        </w:tabs>
        <w:spacing w:before="23"/>
        <w:ind w:left="983" w:hanging="306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5155" cy="1008697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5155" cy="10086975"/>
                          <a:chOff x="479" y="479"/>
                          <a:chExt cx="10953" cy="1588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78"/>
                            <a:ext cx="10953" cy="1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336" y="15888"/>
                            <a:ext cx="9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9227"/>
                            <a:ext cx="31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9779"/>
                            <a:ext cx="488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9779"/>
                            <a:ext cx="488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64F7" id="Group 3" o:spid="_x0000_s1026" style="position:absolute;margin-left:23.95pt;margin-top:23.95pt;width:547.65pt;height:794.25pt;z-index:-16430592;mso-position-horizontal-relative:page;mso-position-vertical-relative:page" coordorigin="479,479" coordsize="10953,15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g5Z6QQAAMQaAAAOAAAAZHJzL2Uyb0RvYy54bWzsWelu4zYQ/l+g7yDo&#10;v2JJlqwDcRaJj6BA2hrd7QPQEm0RK4kCKccJir57Z4aSr3ibYBdddAMbkMybc3xzkLr+8FSV1iNX&#10;Wsh6bHtXrm3xOpO5qNdj+89Pcye2Ld2yOmelrPnYfuba/nDz80/X2yblvixkmXNlwSK1TrfN2C7a&#10;tkkHA50VvGL6Sja8hs6VVBVroarWg1yxLaxelQPfdUeDrVR5o2TGtYbWqem0b2j91Ypn7e+rleat&#10;VY5toK2lt6L3Et+Dm2uWrhVrCpF1ZLCvoKJiooZNd0tNWcusjRIvlqpEpqSWq/Yqk9VArlYi48QD&#10;cOO5J9zcK7lpiJd1ul03OzGBaE/k9NXLZr89LpQlctAdiKdmFeiItrWGKJtts05hyL1qPjYLZRiE&#10;4oPMPmvoHpz2Y31tBlvL7a8yh+XYppUkm6eVqnAJ4Np6IhU871TAn1org8ZREoZeGNpWBn2e68aj&#10;JAqNlrICVIkTgyixLejGf9JfVsy66Z6bhMNuchjHNHPAUrMzUdtRd3PdiCyFpxMqlF4I9XXwwax2&#10;o7jdLVK9aY2Kqc+bxgH9N6wVS1GK9pmwDEJCourHhchQ2Fg50I/f6we6cVcrRu77QWYKQ5ZIO1Yt&#10;JwWr1/xWN2AFIEyY3jcpJbcFZ7nGZtTj8SpUPSJjWYpmLsoS1YfljmEwpBMgnpGZAflUZpuK162x&#10;WsVL4F3WuhCNti2V8mrJAYTql9wjrAAeHnSL2yEyyJL+8uNb1038O2cSuhMncKOZc5sEkRO5syhw&#10;g9ibeJO/cbYXpBvNQQysnDaioxVaX1B71mw6B2MMkgzbemTkPlBSRFD/TyRCE4oEadUq+wOETaDU&#10;reJtVmDzCiTXtcPgXQeJeS9Z1IEGK3vVcIIInCrhnxBgRITG86/oB2go3d5zWVlYAFkDpSRr9gh8&#10;GN76IUh1LVHjxEtZHzUAE6blnJYSN5nFszhwAn80Ay1Np87tfBI4o7kXhdPhdDKZer2WCpHnvMZt&#10;vl1JJH9ZirzHqVbr5aRURnlz+hHWQQP7YQMEy56MXrG42B54iecH7p2fOPNRHDnBPAidJHJjx/WS&#10;u2TkBkkwnR+z9CBq/u0sWduxnYR+SFo6IBqBdsCbS7+XvLG0Ei1E11JUYzveDWIpmv6szkm1LROl&#10;KR+IAsnfi8Jg3mC9Byn0YhEeDBIQu3XvE6D2NjvDyH0u6n0sWMOBZVz2wP0Fvfsj2UbIbjdiUpvQ&#10;lD3VXWjaeTpa69NzA2HIOLqjKVh5k8V5w+GITM6DoHJidIkPCqJwRdkECKuPc70xdfZWglDfbG9v&#10;VP1o7s+T+TnV4+ZTpgsDfwIPDmMp5BSd6r8Eg/+pce/80QFQja0bgPaANUDtdWtQspT580IB/5AD&#10;EFh/wPgPCDT52aKL/yNUKFohWsm7if8+2ci5yHKJ/yb/jX0PnCEkAOB6yA/uM4ChFxlf5L/ijC7B&#10;H3LZLzqSS/A/m+iir8F4eRj8sQ2eLtmB0ovgf+ZIcHKGh1nf7xgFufOxG6VDIrLxrtzo8OJGX7l/&#10;GHoJXHmgG436iwRM+fEgFUCSRyndxY0enDMuZ6j/7gyF/geeH8eNwhXcsRsN3mU2enGjr13jxv4I&#10;cs6LGz24L7xcRdFZ/OjG6vtcRdEVP3wqof27zzr4LeawDuXDj083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8adGIdgAAAHYAAAAUAAAAZHJzL21l&#10;ZGlhL2ltYWdlMy5wbmeJUE5HDQoaCgAAAA1JSERSAAAAQQAAAAIIBgAAAAc7sYcAAAAGYktHRAD/&#10;AP8A/6C9p5MAAAAJcEhZcwAADsQAAA7EAZUrDhsAAAAWSURBVCiRY2RgYPjPMMIB00A7YDAAAAo2&#10;AQMFr2SUAAAAAElFTkSuQmCCUEsDBAoAAAAAAAAAIQB4lqsQeQAAAHkAAAAUAAAAZHJzL21lZGlh&#10;L2ltYWdlMi5wbmeJUE5HDQoaCgAAAA1JSERSAAAAKgAAAAMIBgAAAOVgnaUAAAAGYktHRAD/AP8A&#10;/6C9p5MAAAAJcEhZcwAADsQAAA7EAZUrDhsAAAAZSURBVBiVY2RgYPjPMAQA00A7gFgwZBwKAP0E&#10;AQWG90WqAAAAAElFTkSuQmCCUEsDBAoAAAAAAAAAIQAdXgoOUPQBAFD0AQAUAAAAZHJzL21lZGlh&#10;L2ltYWdlMS5wbmeJUE5HDQoaCgAAAA1JSERSAAAFtAAACEYIBgAAACcvXAUAAAAGYktHRAD/AP8A&#10;/6C9p5MAAAAJcEhZcwAADsQAAA7EAZUrDhsAACAASURBVHicxF1nWBRXFz5Ttu8Cy1J26VUQFLGA&#10;XcSKvYuxxN4TS0wzauwlKpbExN4+a+wFewXsgqiLVOmw9Lq9zXw/liGrgrAIeJ7Hh/XOzJ13znnn&#10;vWfu3LkXWbVqFQmNZEuWLBHFbNs28+HKlWtwDocgdDoE9Hpi0t27vWkeHoojR45EEgSBEwSBAQDS&#10;WOcFABJBEAJBEAJFUf3o0aPHPJo2bVnOs2edcDabIDQaBMUwzYxnzwJt/fzeAgDExsZOvXLlyqH6&#10;ngBBED0AICRJoqYAo3AhCEI4OTlF+ZHksctTphzBWCwCQVHQyeVo119/3dRn48al1DGbN28uUSqV&#10;lvWtHwD0JEnSTMEFVT5DUVSPIAjx7dixPc8EBV2RFxVZY0wmqVepEDMHh5x5YrEPncuVAQDcvXv3&#10;j8ePH/9swrXrq/xlUqyr/KVHEITo3LnzNtX58xbRu3fPxTkcgtTrQa9SocP/979v20yadAwAoKSk&#10;xHPXrl3JptQPACRJklgDcBEIghBMJrMstEuXkUeDgx+SCIKjNBqpk8tR5x49Iic/eNATQRASAODQ&#10;oUOPsrOzu9bzFCSKonqCIHBTcIER/xEEIUaOHDn++Zw5P2Q9etQV53AIQqtFEATRTn/ypJOobdtY&#10;AIDXr19PuXz58mETrv1L+a/38PC45a1WX/iY/51//HFrvy1bfqKOWbNmja6+samKJUGSZIN9hqKo&#10;flhIyJSbgwf/pSgutqL4z7Ozk8wTi30YZmaVAADh4eF7YmJiZte3/qpYmqx1xj7z8vK6wrp/vyRm&#10;z545xvwfc/bsGJ/Ro88BAEgkkg779+9/aUr98IX8NzMzyx4REDDpSFBQJKAoRvHfIyTk1oTr10Oo&#10;Y/bs2fOmoKDAr56nIKs044v4P2LEiIlPpk79RRId3QHncAhCo0EwOl056+XL9lbe3okAAHFxcePO&#10;nz9/yoRr1wMAfIHP9O7u7nc8KyquXZs7d7cx/7v89NOWvps3V+vqhg0bZFqtllPf+qER9H/qmDHd&#10;TnTrdltZVsavjf83b97c8fz584X1rf8L+K+n/NajR491iosXBc937Fj0Af/PnRvtM2rUeQCAgoKC&#10;1nv27HlrQv2Nwf+c0V26hB7q1u0xCUCj+O/ev//tiTdu9KeOOXDgwPPc3NzAep7ii/UfRVF9aGjo&#10;8IeTJq3JffEikMp/MBpNNSs6uh3F/5iYmJnh4eH7TLj2L85/LC0tUzrR6Tuuzpy5H2OzCQRBQCeX&#10;o0ErV67quWrVagAAkiSRNWvWEKbUDw3Uf4r7CIIQsydN8jscEPBUWVpqSfHfwtk5Y65Y7EtjsZQA&#10;AFeuXDkYGxs7zZT6v0D/9QiCEF26dNkqO3lSGHvw4HScyyVInQ70ajUyPjx8sOfAgdcBALKzszsf&#10;OnToiQn1f6mWEWw2u3h0YGDo0V69HlTrv0yGthw9+vzYs2dHU8ccOHDgWW5ubsd6nqJR+D9yxIhv&#10;IiZMWF3w9q2fMf9nPHsWaNOqVRwAwKtXr2ZcvXp1vwnX/sX5j6en53WXgoKHNxcu3GnM/+7Ll6/r&#10;tXbtCoDm5b+x/s+cMKHD0Y4dI6r5r1QiFi4umXPevGlF53DkAABXrlw5EBsbO72+9TeG/vfs2XNV&#10;6dGj7rEHDsww1v+xFy6MbDlixEUAgJycnE4HDx58akr9AF/GfwsLi4yh/v7TjwYHPwQMQyn99xw0&#10;6Nr4q1cHU8f8888/cUVFRb71rR8aFssPfNa7V6+lb+bNm1ogFrem+I8zGIpZMTFtBZ6eKQAAz549&#10;W3Tr1q3tptQPX8h/X1/fM6KsrJhbixbtMOZ/r/Xrl3X/7bcNAAAajYa7ceNGqSn1QyPwf+qoUd2P&#10;delyVyOTmaEMBqlXKhFLD4/UOW/etMIZDDUAwLlz506/e/cutL71Nwb/g4KCVhft2+crPn58AtWn&#10;Qmq15IQbNwa49+t3GwAgPz/ff+/evbEm1N+g/Ac+bjPHjm2zv0OHGJ1KxUHpdAP/Bw68MT48fCB1&#10;gKmagSAIQZIkAgAN5pm7u/sdH6327KXJk49iLBYBCAJ6hQId+Pff8wPmzfuHOiYsLCxPJpMJ64ut&#10;gW3TB/Hs16/fkqxt23q8+/ffsTiXa+ibwnH1zBcvOtj4+r4DAMjLy2u7b9++VybU3yj3wLSJEzuf&#10;6tbtuiw/X0i1AdY+PvGzX73yR3FcBwAQGRm57MGDB+tMuXaAL9NagUCQFOLtvfBY3753ERxHUBwn&#10;dXI52nb69ENDDxyo5tbx48dvpqam9v9cvcbX3hj5WceOHf/Co6KUkWvXrqhun9RqZMyZM2Op53OS&#10;JNE1a9boTakfGuGZbvbs2X4XQkJO57161Q7ncAi9SoUwLSzK58TG+pk5OOQAACQnJw8+derUVROw&#10;6Q2XVCfXKK3QDx06dPrLuXO/o/pjq3CUzROLfblCYT51wO7du8WFhYWtTLzmD/GtWrWKnD17dlsO&#10;h1PwJRUBAHA4nMLD3btHVZSVdW73zz+gVyjg0aBB0GPFirXBa9b8brwvSZIIQRA4SZIYQRBY1V+c&#10;IAhMKpWK6HS6nMFgVBoHyFi0Pvr/B53yaqmUt8nMrNJ58mRwnToVlLm58HzCBBiwa9d3gfPn/w0A&#10;oNFoOGq12hxBED3leKNzffybBABQqVTmOp2OVRuOGnB+kpieCw39NzUiYnTg8eMoguPwZvFiYAC8&#10;nRMb24bahxLZz2FCUVQPBgKTBEHgcrnc+jM49MbbqOOMcaXeudP3eL9+t1tv3AiCzp2h4M4dSFi/&#10;HmZGR3ewa98+hrp+rVbLNqpfX9tvqn6FQiEgCIJWE45aMH7ygmW7k1MO3dnZvtW6dUBotfB8/HjC&#10;s3fvM6NOnfoGAKDq+m3qiGH1OQEAtFotS6VSWdTFLaNjPvFZ5Lp1yx+sWLG26+XLQDM3h7T9+yHr&#10;xAlYKpNxqYcAhUJhRRAEXg9/VV+7VCoVfcyjj3B+lv9ahYK9gcORO0+aBK7Tp4MqPx+ejRsH/Xfs&#10;WNRp4cKdVdfPVqlUFk3If/3HuAAAzo8ffzLl7t3QTqdPowiGwZslSwBXqRLmxcX5UPtIpVI74/qN&#10;OW/sOyomer2eplAorOrD/9p8ln7/fq//9e59j+J/4f37EL9mDUx/9qyTQ8eOz6uu30Kr1bLq4P8H&#10;sZTL5dYkSWL10YrafLbDxSWL5ujo2GrdOiA0Gng6ejTROjT04JB9+2YBAOj1enrV9deb/1X6Z1aX&#10;VlC/a+T/+vXLHixfvo7i//tduyDn/HlyJUFUJ6NyudyGJEm0vvwnSRKRyWTCOnz1Wf7LCgpsw4TC&#10;fNcZM8B54kSQp6fDy6lTYejBg9PbTpt2qBb+fxLDj/mvVqvNtFotu578r1H/Tw0ZcjX79etBgUeP&#10;IoCi8PbHHwFTKhPnv3vX0oj/IgRByKbgf236n3j58rB/hw+/1GbbNuC3a/cf/58+7ezQqdMz6v5v&#10;gP5T+leXr2rV/13e3smkubmn3+bN//F/7NhDQ/bvn1nFf5pCobA2hf9V8Tf/Ev4/CQtbcufHH7d2&#10;PnsWGNbWBv6fOwcrDQ9kFP+p+7/B+m8q/1UVFeZ/WFiUu0yZAi5TplTzf8iBAzPaTZ9+0Pj+r4e/&#10;jPXfQqfTMb+E/2fHjDmb9ujRyI4nTqCAohA7fz7wzMyez3j6tJMR/6v1/3NcM+I/XaFQCOrjq9r4&#10;//7Wrf4nQkJu+m3eDJaBgZB37RokbdkCc+PiWlEPmkqlkq/T6Zj10IuG6H+t/N/m4CBheniIfFev&#10;Br1KBY+HDSMD587d2X/79sVV/K9T/z/icqPw/+Hq1SsjVq1a1fXqVaDxeJC0ZQsUR0QofpNKq1/G&#10;fQ3+V+bm2m93cMhxmzMHnMaNA0V2NryYNKmm/N9U/n9x/nM8JORmXmJiv4BDhxBAUXi9cCEwUfSD&#10;/P9L+F8Ljjr5n3r7dr/j/fvfoviff+sWJG7c+HH+X1v+07T8d3TMZbq72/muXg2ERgNPRo4k/CdO&#10;3Ddo9+65DeV/LflPrRhr8lnEmjW/P1y5cnW38HDAuVxI2bkT8q5e1a/Qaqsf9r9G/iOVSOy22dvn&#10;us+dC46hoSB7/x6iZ8yAYUeOTPGfPPlo1fVz1Wo1zxT+K5VKvl6vZ9SlFZ/j/4mBA69L4uNDAg4f&#10;RgBB4NWcOcC3sYmaGhnZA8DQ+WN0/fXiv06nYyiVSsv6+Ko2/sefPz/q7OjR59r+9ReYt24NkitX&#10;IHnbNvguKclL0KJFctX1W+p0OkY9/FUdk8bIfzbx+ZUWgYG8lr/9BnqlEh4NGUJ2Xrx4KzUIoiH5&#10;T33y/4+O+cRnb0+cmHBx4sTj7ffuBZ6XF6T8+SdILl/W/67TVfO/ns9MH/BFqVRa6vV6el335Od4&#10;dmHChBPJt2+P63j6NIogCLyYPJlwbNv22jdXrgyl9qlHP0udbVM9OFdjPPmdOvG8f/0VFFlZ8OLb&#10;b2HQnj1zOsyevbcqniY/zzXGPZD95EmXQ127PvZdvRqsg4Ig++xZSP37b1iUleVk7uiYDQCgVqt5&#10;Go2Ga4pu1PDcVJd2fJI33l++fF3Uhg3Lul27BjibDe9WrQJFQkLRj/n5NtQ+CoVCoNfr6abcn0b6&#10;3OD7c2+7dq+Ven0b/507gdBo4NnYsUSrUaOODD14cDqAoa9TJpNRvKmXpjVGn54sP18YJhLluc6c&#10;Cc4TJkD5mzfweuFCMB4MpNPpmFW8+Swu43gaaweKojpqH+PfxjH8uD+2LCYG3ixZAuOvXRtEDcqo&#10;ioV1Q14YUbZr164kHACAw+EU8Hi8vIZW9LFhDAYgCAIYk1nrPgiCkBiGaQFA+/E2DodT1Fg4AADQ&#10;qr/GRqfT5XQ6XW5KfUwmswIAKr4UF4JhJILjgCCIAZta/cF2LpebX8uhNRqKorrGih9aFbOafMZk&#10;MiuqfFBvY7PZJY2JC8FxQHH8gxu36volptRHo9GUNBpN2SjYqnxVE9/ZbHaxqfU1WizpdMPfGmJJ&#10;o9EUNBpNYUp9jcV/FMdJQNH/sKlUH2w3NZYYhmmbw2dMJrOcyWSWm1JfY2kZhQeh0QDBsA/4j2GY&#10;xlSfNUT/6sJG+c7YOBxOoSl1IQhCNlYsqfuxJlwN4T+DwahkMBiVX4oLpdNJQFGkWv+VH8qQqdff&#10;mPzHGl//Tda/mqya/zheE/+1DdB/k+NfF7aafNaQ+7/RtKzx8x+TtK9WXDQaCSj6X/7zkTVA/zXN&#10;4TMWi1Vman2Nrf8onQ4Iin6x/jcm/z+XZ39N/mOfycu+Zv6P0umAYNh/2DSaD7Z/Vf5XtZU1+eyr&#10;5j9VuBAcbxT+N2r+85mc8WvmP5/DRafTZXQ6XWZKfQ3Rv9pwIVT+/1FuhiAIYWoscRxXN7r+15Az&#10;slisUlPra6z8xziXpXxXva0B+U+T5P+N9MzUED/XiItGIxEMM+QZNcTT1H4WgObJzRqiZ416D1Bt&#10;QA3YGAyGlMFg1PsLiqpjGuW5CRDks216Q/qaTNXn2gxjMg08q+H5vErTTYpnY/bpUb6qyWc4jqua&#10;Szuwz2grwJfnCgiCfNgbTpIkkp+f76/RaHh1HYyiqM7R0fEJSZJI0uXLw2QFBbYIihJWXl4JOYcP&#10;d46ZM4fUKxQAAAjDwqIseu/e2QAAonbtXtkHBLzUaDTcvLy8dnq9nqbX6+nUP4IgaIWFha1EItEr&#10;JpNZ/vHobWpEt/Ho7tatW5/SVFRwEi9dGk7odDjOZCot3NzSs06ccC5+9AjRlpcDIAhQ040AGN7O&#10;lZSUtKDqJEkSreu3VCoVkiSJ29nZvaxpZPnH2EQi0SsbGxtxyvXrAytzchwAAMycnLKUEgkWPWMG&#10;idLpIE1MRPynTPng85Ls7OzOer2eURuOqr8o9Vun0zFKS0s9HB0dn9JoNOXnfEWSJEaj0RQ+Pj7n&#10;St+/90i7d683AACKYTqczVYmrFvHYNraIqq8PJJhYSGzcHHJoHCVlZW5VlRUOBmfu67f5eXlziiK&#10;au3s7GLqiiNJkpi7u/stFp1eGn/u3GiNTMZFUJSwadVK/P7WLXuVRELqVSpQ5uVhoqpRIwCG0UYS&#10;iaRDfWJI/VapVBaVlZUObm5ud41w14rNwsIiw8XFJSL76dPOBW/f+gEAoDSaBgAgesYMkmZmBvK0&#10;NNKqZcv31CfKAIbPwVQqlXl9/UUQBFZcXOwtEAiSzczMcj/nK6qsRYsW4aBQQNLly8MIvR6jsVhK&#10;vodHavbp064lT58i2ooKAAQBYZs2b76U/3q9nu7g4PC8PvwXCoWxtra2b5OuXBkqy88XAgDw7O1z&#10;lHl5WMzMmSRKp0NlQgLiN3FidSwBADIzM7ub4i+tVssqKytzc3BweE6j0RSfw/Y5/mMsliphwwY6&#10;09YWUeXnk3QzMwXfzS2NwlVSUuIplUrtPsLxWd+Vlpa6sdnsEisrq8Tavkj5HP9RDNNb+/qKU2/d&#10;cniVlwd6lQo0ZWWYsGrqGADDW/P8/Py29Ykh5TuFQiGQyWRCd3f3u5/j1if8f/KkS4FY3BoAAKPT&#10;1QAA0TNnkjQeD+RpaaSwbVuxcSwlEkl7jUbDrW889Xo9Xlxc7G1jY/OOy+UW1AdbmzZtjqlKSy0S&#10;L18eRuh0OM5gqMycnbMyDh92KLx/H9GUlQGCYaRN69bV2ORyuU1xcbG3KfyXyWS2BEFgRlr2Wf7b&#10;29u/sLKySjDmv5mTU2ZyeDgaM3MmidBoIE1IQPy+/faD6WKysrK6EgRB+5zm18R/R0fHJziOq+vC&#10;xmQyK7y9vS8VJyV5ZTx82BMAgNTrMZTBUL/7/Xcaw8bGoP/m5nJj/peWlrpXVlY61FP/MZIk0bKy&#10;MlcWi1VqZWWVWBvnjcvs7e2fW3C5GfHnzo3WKhRsFMP01j4+cYmXL3u+mjeP1CuVBv63a1fdZlK5&#10;hCn8VyqVllKpVETxvy5sTCaz3Nvb+3JmZGSPooSElgAAKI5rAQBezZtXrf/Ctm3jjGOZl5fXVq1W&#10;m5miZ0VFRS2tra3jeTxefl0cIwz5z0lVcTE/6erVISRBoDQ2W27h5paedfy4c3FUlIH/KEraGvFf&#10;KpWKSktLPU3UfxFJkkh9+S8SiWJsbGziPua/4tw5LGbWLBLBcZAmJCAec+dWx5IkSSQrK6ubKf7S&#10;aDTs8vJy1/ryn06ny3x8fM4XJyZ6Z0REBAEAIBimx5hMdcK6dXSGtTUoJRKSJRBUUJ9mVul/iyof&#10;1MtfVfrvzuVy8y0tLd/Xpf8EQeCenp7XGRhWWc1/HNfZtGolTrt3T6jMyQGdQgF6pRL9SP/N8vPz&#10;/eurFxT/5XK5jaur64P6cIzP56c5OztHZUZFdS+Kj/cBAKBzODIAgJfTppE0MzOQpaaSDoGBH3z6&#10;bir/SZJECwsLW/L5/Ew+n59WH2z+/v5H5QUFNhT/MRpNw7O3l6QfPCgsuHOnmv/G+U99+W+MrbKy&#10;0g5FUb1QKHxdH/47ODg8E1haJidcvDhCUVxsBQBg4eKSnnrrFhI9axaJoChIExORttOnRzch/z9p&#10;P0mSRP39/Y8Uvnvnm/XoUTcAAPQ//tMYNjaIMjeXZPL5UuP8/wv4X2BpaZlSVztOkiTm6Oj4mMdg&#10;5MWfPz9Kp1IxURzX2fj6xqXduydS5uaCXqkEbWXlx/mPyfxXKBQChUJhTfG/rnuTz+enOzs7R6bf&#10;v9+rJCXFEwAAZ7EUAIb8H+dyQZ6WRtr6+1dzDKDO/OcTf1H5j62trZjD4RTVB5u/v/9RRVGRVdKV&#10;K0MJvR7DmUwl194+L+PwYdtq/mMYSU23AwBQWVlpX1ZW5m4K/ysqKhwwDNMJhcLY2uJnXGZvb//c&#10;ysoqMfHSpeHywkIbiv/vb9xAYmbPJgFBQJqYiHgtWFAdS4Ig8Ozs7M4m8p9XXl7u5OTk9AjDMG1d&#10;2FgsVpmXl9eVovh4n8yoqO7UuTE6XRu3fDnOsLICZW4uyba2LuPZ2VV39hQVFbWsGtFpCv9deTxe&#10;Hp/PT6+P/nt5eV2hASjjz50brVUqWRiNprVp3fp1zvXr3WTv34NOLgdCo0GM+W9K/kP9rsp/7Jyc&#10;nKKMfFarxvJ4vDx3d/fbkpiY9pLo6A4AAAwuV4riuF78668o3dLSkP/4+38w9ZuRZpjSZ+CE47hK&#10;KBS+qSfPDHk21Q+FIKSFq2ua8uRJLGbmTBJQFORpaaho4sQP2qacnJxOOp2OWQ+/ffBsbmVllcjj&#10;8fJqi6NxmY+PzzlQq5GECxdG6tRqBp3Dkdv6+b3OuXGjmywlBbTl5YbczKhvqiHxVKvVvIqKCidn&#10;Z+coFEV1dfGMyoFKUlI80+/f7wUAwDQ3L6fzePKkrVtZTFtbRJmTQ3Lt7Io41tbVHY0VFRVO5eXl&#10;LvXFRZKG5yadTseood+gRm2zsrJKcHBweG6stWwbm0IgCHg5dSqJc7kgTUoCj5CQaON4FhYWtlIo&#10;FAJT7s+SkhJ3Ho+XZ2lpmVrX/UmSJObu7n6bzWAUx587N1otlfIwOl1j3arVW/GxY21i5swhCbUa&#10;NKWlH/RPkQ1o06k+PTs7u2gmk1n5uXuTIAicwWBIW7ZseUGalydKDg8fTBIEyrSwKDdzcsrJOHTI&#10;rvDePURdWEhiDIbO2scnnsKmUCgERUVFvnXg+sBvCoXCUqvVcuzt7V9U4aJV/cUJgsD1ej2NIAjc&#10;19f3LJ1Ol9HYbAXfwyMt68QJl+JHjxB1URGgDIamMifHnuoX9ujf/5ZxrlGltz4KhcIKajEMwzR2&#10;dnYvq0aoA0DVlCM//PCDHY/Hy8vLy2u3b9++mNoqMDYmk1n+yy+/8O8tXbrx0aZNv1Ll5i4uWe59&#10;+96syMx0AQCw8fN78+Kvvxbq1Wo6AACK4/pxV64M4bVtK9m7d+/r+pyrLps3bZr36T59wkuTkz2o&#10;MlGHDjEWzs7pGqnUDBCEbDtt2iHfsWPPUNtjY2OnXbly5WBjnL8269Wr1zIyIgJ9sGLFWqqMxuUq&#10;2kyadKQsNdUDAMDSw+N9v7CwJTiTWT1M9Y8//ihVqVT8psJlYWGRPr5fv0GHunZ9qiorM6fKfUND&#10;T2sVCo5erWZgDIY66Pff19h16FAtGnfu3Nn85MmTn2qutXFs0qRJvZ8tXPhDSnj4IKrMzNEx1zU4&#10;+K4sP18EAODSq9f9rj//vJn6BKKkpKTFrl27kpoSV6tWrU61JMkL50JD/yWNplRoP2fO7vL0dDcg&#10;SYQlEJT0CwtbwhOJqt+sHTp06HF2dnaXpsQ2ftSokBvDh+8uS011pcocunR5wrOzy9VUVpoDgpBt&#10;Jk8+2vqbb6rnDDZ1DvmGWHBw8HL1tWtmT4zmB6bzePLW48cfL09PdwUA4Lu5pfULC1tCY7OrR4ut&#10;WbOGmnu9SczCwiJjbPfuo4726vVQXVFR/fLOb+LEY8qyMktCq6VhDIa6+7Jl66npRgAAwsPD98bE&#10;xMxqKlwAABMnTOj3eO7cX9Lv3u1NlfE9PNIcOnV6rCgstAUAcAkOftD1l1/+oPifm5sbcODAgRdN&#10;iatVq1anPZXKaxe//fZ/QE2pUKWrldnZjgAALEvL0n5hYUuMHwJ27979trCwsHVTYls8b579/7p3&#10;f1iSlORJlTl06fLUzM4uR13F//azZu1rOXLkBWq7WCz+5sKFCyebEldISMhCRXi4deS6dcupMhqX&#10;q/CbMOF/5enpbgAAAi+vpL6bN/9srP8bNmyQa7VadlPhsrGxEY/s2nXioW7dnmiMpgfwHTfulFYm&#10;4+k1GjrOZKqCVq5cLTLqOL558+bO58+fL2gqXAAAIf37L0z+/fchaXfu9KHKLFxdM527d4+gOkXd&#10;Q0Judlq0aAfFf1Pn0G6I2dravu1qbr7pwvjx/3EGQciA+fP/Lk1ObgFQM//379//QiKRBDQltvnT&#10;prU43qPHvYqMDEeqzDkoKIJtZVVE5T8f8z8mJmZWeHj43qbE1adPn1/kFy/aPA0LW0KVMSwsKluF&#10;hp78gP9btvxEzVNKkqbNN9gQs7S0TBnZsePEo717P9DKZNX3me+4cac0lZXmhE6H4yyWsueqVauE&#10;/v7VOerly5cPvX79empTYvt20qReD6dOXZ0VGVnd0cJ3d0+3Dwx8qiwpsQIA8Bg48Do1dRgAQHZ2&#10;dpdDhw49bkpcfn5+xzzV6uvnx48/Sek/gmFEh7lz/6H4z7a2Luq/ffti4wdgE+eQb5Atnj3b/nCX&#10;Lk/L09OdqDLHbt0ec21t8zRSqRmCokSHuXN3ew0deoXabuoc8g2xgQMHzi85edLz+Y4di6gyupmZ&#10;rFVo6Enq+cja1/ddn02bfsXodA2A6XNoN8QQBCGmh4R0PhIcHKFTKKqHbfl9++3/lMXFVoROh9PY&#10;bEXPNWt+N34JZuIc8g2yIYMHz3i9cOH07MePO1Nllp6e7+0DA58piopsAABc+/S52+XHH7dS+m/q&#10;HPINMT8/v+POJSURV2fOrJ53vYpX/5SmpBj0XyAo6b9t2w/G84L+888/74qKinxqqrOxbMG0aa5H&#10;u3ePqsjMdKDKXPv0uUvncqU6hYKDoCjRfs6cPd7Dhl2mtj99+nTx7du3tzUlrgEDBnxXdOSIb3TV&#10;1DAABv1vOWLEOWlurgMAgFXLlgl9N2/+meK/Wq3mbdq06ctHc37GhELh6xAfnwXHQ0JuG/O/9cSJ&#10;x5UlJQJSr8dwFksZvGbN78YdjefOnfv33bt3Y5sS24wZMwLufvvt5oz794OpMoGXV4p9YOBTeUGB&#10;EADAc/Dg8I7ff/8Xtd3UOZcbYu7u7rcDzM13nRk58iKh02EAhr6crkuXbsh7+TKAJAi0Jv43h2aE&#10;hIQsLD1xwuPFX399T5VxRaKCVt98c6IoLq4VAICoffuY4LVrV6AYVp1bbN26NV8ul9s2Jba5s2b5&#10;Xho69FhedHQ7qsy1d+97XKEwT1FUZAMIQradPv2g75gxZ6ntpvTDNdQsLS1TxvbsOepw9+6PjZ+B&#10;O/3wQ1hpcrKXXqOh0zgcea/1xjcm3gAAIABJREFU65dZt2yZQG2PjIxc/uDBg7U119o41rFjx51W&#10;mZkJ1+bM2UOV0Xk8eeD33+/Ii44OAACwcHHJ6BcWtoRa3w0A4Pjx47dSU1P7NSW2CRMm9H+5ZMl3&#10;yVeuDKHKbNq0Ebv06PGgJCnJG8CQn3VcsOBPqn0iCAJbu3atrilxCQSC5MkjRwYf6NTpZWV2th1V&#10;7hMa+i9CkoiqvNwCpdG0XX76aYtLUFAEtT0pKWnI6dOnr9Rc65fZggUL3Pl8fhoAQFl6uuvdn3/e&#10;rK6sNENxXMe2ti58c/ToFGpftrV16YxnzwKMB1CdPXv2THx8/JjPnWPEiBET/fz8TgAAbNq0qfyD&#10;Du2MjIygo0ePPuzbt++PIpHos4sMoCiqc3Z2jtxsZVXG9va2aPHDDyBNSIC45cth1KlT37QaN+40&#10;AMDVmTP3vz11alr7fftQBMPg1fz5hGfv3ueGHjs2PScnpyOGYRqjf1oMwzQSiaQdi8UqpdFoyhrm&#10;Zvlkvpac27c7ng8NPe2zciWY+/lBwa1bkLZvH8x69aqdqG3b2LxXr9pJJRI7AAC7Dh2iuUJhvlQq&#10;tSsqKmpZ2/ykNf2uqKhwUqlUfA6HU1jLvDEflLFYrNLdLVq8w2xs7L2XLgW9QgExs2aR7aZN2z3w&#10;77/nK4qLrXKePesEAMCxtS2wDwh4CQCQmZnZgyAIrB5z2hAoiur1ej2en5/flsvlFuA4rvoIj+5j&#10;bBiGqWN37pz28Pff13Q4cABofD6837ULSh8/1i5Xq+kkQaCZkZE9NDIZF8EwvXOPHpF0DkdeWlrq&#10;UVFR4VTfuZ0QBNEXFxd76/V6OofDKarBV59gI6VS+NPJKd3xm2/AYfRokCUng3jpUqAWgSx9/96j&#10;ODHRGwCA7+6eat2yZYJWq2VnZ2d3rk8Mqd8KhYJfXl7uxuVyJRiG1RTHD7AxGIzKCyNHHpeIxf3a&#10;bN+OICgKb5YsARs3t4eTHzwI1ioU7MzIyB7Uw7BLUFAEiuM6iUTS3oS5GgkURfW5ubkBTCazgk6n&#10;S2vDY1yWfft2pwuhoad8Vq0C89atIe/qVcg4cgS+f//ew9LdPVUSHd2B6gxqbv7vEAqzea1b8zwX&#10;LwadVArR06dD159+2tR748al8sJCm9wXLwI/5n96enov+HABks/O863VapmFhYWtORxOAY1Gqxf/&#10;n61Zs/jZzp0/dNi/H8HNzCA5LAwUycllPxcVWdbG/+LiYu+q+S3rw389iqL6wsJCXwDDZ3S1xc8Y&#10;myo312xvq1ZvXKZMAdGQIVDx5g3Er1kDoZcuDfceNuyyMf8FLVokC1q0SFar1Wa5ubkBpvBfLpdb&#10;V1RUOPF4PEktcfwAG51Ol/7bv/+lkpycLn5btgAAgPiXX8DC1vb5jKdPOxnzn8bhyJ179IhEMUyf&#10;k5PTkZo/rZ5zm+lzc3M7slisUjqdLqsPtoKoqNanhw690nLZMrBo1w7yrl2DjEOHque/Nea/fceO&#10;zznW1kUymcy2sLCwVW1xq8l3lZWVjkqlks/hcIo+w/9qbGw2u+RPJ6dUppublddPP4FeLofoGTPI&#10;wHnzdvbfvn3xB/y3sSm0Dwx8AQCQkZHRkyRJpL781+l09IKCgjZcLjcfx3F1XdhwHFe9/OOPeVEb&#10;NiwLOHQIcDMzSNm5EypevVL8JpVyCL0ey4yICNIqFGxj/peUlLSorKx0MIX/RUVFPiRJIiwWq6yu&#10;dhxBEL22uJi9u0WLOOdvvwW7YcOgMi4O3q1cCaP//TfUd+zYM8VJSV6lVaM2BF5eSQJPzxSNRsPN&#10;ycnpaKL+W5aXl7tS/K9LY3EcV10cPvxYfkpKL/9t24AkSXizeDEp8vG5O+n27X4amYybGRnZgyQI&#10;1Jj/ubm5ASbMOUigKKrPyckJZLFYZfXlf9b1610uTphwotW6dcBr2RJyL1yArBMnYFFmprO5k1NW&#10;zvPnHRVFRdbG/K+srLQvKSnxqq+/EATRl5eXO6vVavP68p/FYpWGCQT5/IAApseCBaCtqIDoadOq&#10;11Qx5j/Pzk5CvTxJS0vrbYq/tFotq7CwsFU9+F+t/09WrPj55d6937fftw/BuVxI2bEDKl69Uv4m&#10;k7GN+Y/iuM45KCiCxmIpi4qKfKrmd62XXqAoqi8oKGiNoqieyWSWfY73VJk8I0NwoG3baNeZM0EY&#10;ElLNfyqnNua/tY9PPN/NLU2lUplLJJIOdcTwA8wKhUJQUVHhwuVy8+rDMQaDUXl+2LBTeQkJvf13&#10;7EBIvR7eLFlCilq2vDfpzp2+GpmMmxkV1Z3U6zE6jyd17t49CkFRQiKRdKjnXL3VWHNzcwPpdHol&#10;k8msqA+27Bs3Ol0YP/4UxX/JpUuQeewYLMzIcLFwds405r9dQMBLrq1tgVQqtSsuLvZuAP/NOBxO&#10;cT31vzhMICiwCAhgeXz/PegqK+HltGnQY9mydcFr166Q5uWJ8mJi2gMAcIXCfGrwSGPx/3Oa9mzV&#10;qsUv9+xZ0GH/fgTjcCBp82ZQZ2QU/Zifb0PodHhGRESQTqlkIRimdwkKiqCx2YqioqKWVXOBNoT/&#10;5fXRf0VmptWBtm1fuM2aBbb9+0P5q1eQsH49fBMePrjFoEHXiuLjfcrS0twAAKy8vRMtPTzeN4T/&#10;MpnMViqVOlTxv1bdN+b/yV69rlWUlAS23rgRSL0eYhcsIFy7dLkSevHiCHVlpVnWo0fdSIJA6Vyu&#10;zLlHj0gERYmcnJxOWq2WVd/2EgDI3NzcQBaLVUKn0+X1wZZ69myf8Fmz9rf+4w/genhA9unTkHP2&#10;LPxUXGzFFghKcl++DJAXFNgCADh06vSMbWVVXFFR4VRaWuphCv/LysrcNBoNp778Z7FYxX+wWJW2&#10;ffuC25w5Bv2fPh26//bb+l7r1i2X5ecLqdG+PHv7XFHbtrEEQWAZGRk9TeG/Wq3mFBcXt+TxePkY&#10;hmnqwobjuPLB4sVrxadPT223Zw+KsViQtHkzqDIyin8qKLA25j9Ko2ldgoIicCZTVVhY2Ipaq6k+&#10;/kJRQ/6PIIie0rK6sGkLCtj/eHu/o/L/spgYSNywAb65enVIi8GDw4sTE71L37/3ADC8DOO7uqar&#10;1Wpebm5uYH0xIYb8n9L/AgzDNHXdmzQaTX51/Pj9mc+fD/bfuRNBEARiv/+ecOnS5eq4S5eG67Va&#10;WmZERJBOpWLSOBy5S1BQBIKiRG2a8bnfpaWlHjqdjslms0s+p2FGOlvyB5tdZh0cjLrPmweKjAx4&#10;s2QJDN67d3b7WbP2KUpKBDlPn3YGADB3ds6kXtJlZmZ2JwgCr81XNWGsejYvp3KzmvAZ+63i3TuH&#10;I926RXksWADWQUHVudni7GxHMweHnKKEhJZlqanuAABCf//XZg4OOQ2Jp1qt5paUlHhR8ayLZxiG&#10;qWO2bJkTuX798g4HDwLNzAziVqwAFo0WN/fNm9YkSSJZjx51U1dUmKM4rnPu0SOSxmYrysrKXMvL&#10;y11N0Y3KykpHhUIh4HK5BfVpm5hMZsX/una9L5PL27Revx50cvkH/QYauZyTGRnZg9TrMSafX+bY&#10;pcsTBEHIvLy8tiqVim/K/Zmfn++HYZi2qn36rM6iKKojZTL409Ex3TE0FBzGjoWSx48heds2mBIZ&#10;2cO5e/eoiqwsJ+oLfur5nCRJJD09vZcpmkb16XE4nCIajaaoCxeGYerUc+f6X5k+/aDf5s3AcXeH&#10;9IMHIf/6dVimUjFxBkNd/RyMIKRjly5PWHx+mUKhsMrPz29Tn7aJ8ptcLreRSqV2XC43vwqLrgqD&#10;1uj/Wh6PJ0FIkqS0FKPTNc5BQRE4g6He5uAgwe3sRN6//grqggJ4NW8e9AsLW9L5hx+qX7JSeltT&#10;/7NSqbQ8e/bs2UGDBs3t0KHDHqpDu8YJuEUi0StXV9cHtfRlf2AkSSJMGxtgCASgd3KqLjPejrHZ&#10;JMveHgAAaFwuSZIkQqfTZW5ubvdqqlMgECTX59yU5QIYOgVcXIAhEAC7CgeQJPL8zz8X3DQazcK2&#10;ti6d/OBBDxtf33emzh0jEAhSTNnfAIFEGNbWwLAyjJzHmEyCJEmkIjvb8VDXrs+M36b02rDht+5L&#10;l250dnaONPU8NjY28XXv9QEwBACA4+oKCIYBSySqjtvV2bP3xh44MIPaVdiu3evJ9+4FW1pavre0&#10;tHxvymlM9ZlUobADAGCJRMAQCIAwimXGw4c9jw8YcFOvUjEADG+IQy9eHN5i8ODw2rj0GVzg6Oj4&#10;vO49jYwkEZqFBTBtDS91aXw+kCSJaGQy7tHevR9IXrzoQO3qM3bsmdGnT4+zs7Mz+U2rqT7ORZAA&#10;AACOszMwBAJg2tlV4326ffvi20YiwbaxKZn26FFngadnSnPxnykUAkMgAIZAAAiKkiRJIiUpKZ6H&#10;e/R4LM/Pt6b2pQTN1dX1vqnnEQqFpo3QJEkEpdFIjqsrAgDAsLEBRVISQpIkcvHbb/8nPnFiArWr&#10;XUBAzOQHD4KsrKwSraysEk05jamxLMrLawkAwHZyAoZAACxHx2q8KTduDPh3xIhL1NcuGJ2uHXPu&#10;3CivIUOuNoD/yQBg0qg+kiQRhpUVMG0MbQzdygqg6u3v0d69H+S/euVP7Uvx38HBwbR7zIDNJJ8V&#10;ALQG+M9nxvr/4u+/59/47rtd1L5ckahw8v37QVbe3olcLtekhZAbwn8wah9BIACURiNJkkTK0tLc&#10;DnXr9lSWl1fdYPf5449fuv7882YXF5eHpp7G1tY2ru69PsSFoChwXA0fdTCFQqggSYQkSeTSlClH&#10;xMePT6R2FbZr93rKgwdBAoEg2dS22VT+l5WXuwIAsOzsDLF0dq6CSyKpt2/3OzVkSLheo6EBAGAM&#10;huabK1eGuPfrd7uB+v/MlGNIkkToFhbAsDZIFs3CAoAkEXVlpdmRnj0j840WdvObNOnY8KNHJ9vb&#10;27+stcJazFSfZQN0ATDSjKpciyRJ5NEff/xy79dfN1H78uzt86dGRnblu7mlmZmZ5Zpyngbzv0r/&#10;6ZaWAAgCQJJIcVKS15GgoEfygoLqTwqpRftMjSUAgFAofFP3XsawSASl0wmOszMGYOBbeUwMQpIk&#10;cv6bb07Fnz1bPTLELjAw+ts7d3pbW1vHW1tbm5RnmRpLNYqaAQCwHRyAIRBU358kSSJJV68OOTNq&#10;1AWiatE5nMVSj7t8eYh73753GsD/lIbwn8bnI9X85/MRkiQRtVTKOxIUFGXMf/+pUw8PPXhwup2d&#10;XXStFdZiDeB/Z4D/+G+c/zzevPnnu7/88ge1L0coLJr26FFnS3f31GbLf2xtP+A/SZJIcWKi96Hu&#10;3R8ri4stqX1Ddu5c2HHBgj+bg/9U/sN2cqrOf1Tp6QhJksjZsWPPJF68OILa1b5jx5eT79/vaW1t&#10;nWBtbZ1Qe6Wfmqmx1OTkcAEAWPb2n+Q/iZcuDT8zevR5Uq9HAQAwJlM98ebN/i5BQREN4b8p+xsg&#10;kAjd0vI//efxgCRJRFlaanmoW7fHxQkJ3tS+7WbO3D9k375ZDg4OJt1jDcSGAABw3dwM/BeJKMAI&#10;tXA3tSPP3j5/SkREN0t391Rzc/OspsRFPU9SsaRbWhrmfyZJpODtW7+jvXs/MOb/l+i/nZ3dZwfg&#10;1QAOwdhskl3FL6ZQCKr0dITQ67F/R406n2y0eKBj165PJt2+3dfGxsa0HAtM539JUZEnwH8+4xjl&#10;Pyk3bgw4PWzYFUr/aRyOcsL16yHOPXpENiT/AYCnphwDhvyHZIlECAAAzdwcgCQRvVZLOzV06NXU&#10;mzf7U7v6jht3etTJk+MbohkNvTepnBFIsrqsNDXV/UjPnlHSnBwRgOGriqEHD073nzLliLOzc5Sp&#10;5zE1nlIEsQP4rz1nVbVNJEki786cGXthwoST1Ih3Jp9fMSUiortt69biBt4DJo3SJ0kSAQQx9AEh&#10;CDAEAiDLy1EAgNtLloQ9q1p0GgDAvlOnF5Pv3Qvm8/npfD4/3ZTzNLjfzMoKGNbWwLC2ru430Mhk&#10;3CM9e0bmxcS0pfbttnTpxt4bNvxW1yDcmszkeCqVIgCj9qkq1waSRPJevWp3JDg4QlNZyQUwPJ+M&#10;Dw8f5Nanz92GxNPUPj1Kb9lV/UDG2F7s2vXdDaOvOvju7unTHj/uzLW1LWiqtpPKJRLOnRtNlbn2&#10;6XNvwvXrA6r7RQWC6rm9jfuNAQA+p7fUgq4fW4NXlKTMzMEhu/DBA55epUKVuYbnI2pFVAAAM0fH&#10;bHVREfZu9WpAUBTkWVmY+ahR2bVW2BAMVedL2rIF2M7OIE1MJFEaTc8VCvMj1qxZbdG2LbjPmQM6&#10;mQzEv/3Gj969e+7AXbu+a0wMtZm5k1NW/uPHwsRNm1CdXA6a8nLM3Nk5U3zixITK7Gy71hs3At3S&#10;EtIPH4aI1atXdV+6dGNz4KJ8Frd8OdAsLKD02TPC3MkpW1FcbBV74MAM0aBBYDd0KEhTUiB561b/&#10;5PDwwX4TJx5valwMc/MKGperyD5zhlmZkICq8vKq8T7bsWMRzuXS/MLCAEEQSFi3Dn0SFrakxeDB&#10;4U2NC8AQy7R79yBh/XoAFIXKd+9I53HjstPu3estefGig8eCBWDu6wsFd+5A/JkzY8s3blxq/AlF&#10;k+Gi+B8WBmxHR6iMjydxFkvNEghKojZsWGHRrh24z54NOpkM3v78s+D14cNTe2/Y8FtT46KwFdy9&#10;66WTy1GdVAqEVouYOTpmvz50aJqiqMjab+tWoPF4kLZvHzzatGmZ8Ru6pjQzJ6csvVKJin/7DWjm&#10;5lDy5Alh6eKSXZaW5iY+cWKC/YgRhhFy8fGQsnNn+/R793obf7LcVMaxti7CGAxNxpEjeOnLl6gi&#10;2yCVZg4OObd/+mkLzdKS1mbFCgAASNiwAX+0ceNvXkOGXG1qXAAA5k5OmbnnznVK2LABAQAoj40l&#10;RSNGZCVfuzYo/9Ur/xZLlgCvRQsouHcP4s+cGVu8cuVq4/m6msqoeW5T/vwT2E5OUBkfT2AMho5j&#10;Y1P4aOPGZeZ+fuAxfz5opVKIW7rUOmbfvln9t237oalxARh0q+jhQz6h1aI6mQx0cjlq7uSU9ebY&#10;sUmyvDwbvy1bgGZmBukHD0LkunW/d/35583NhYvU60G8bBnQzMyq9V8qkdiJjx+faDd8OIgGDABp&#10;UhIkb9vm//7mzRDjKbuayliWlqU4m63KOnWKXv7mDarMMUxhbO7omB25du0K3MICb7NqFQAAxK9e&#10;TXsaFrbEvV+/202NC8Cg/5lRUWTCxo0IEARIk5LAvWPHrNTbt/vlx8a2afHDD8Dz8oK8Gzfg7bFj&#10;k3qtX7/MOBdqKjMz0n+WnR1UxsURNA5HzeLzyx5t3LjMMjAQXKdPB21FBbz95Rfhm6NHJ/dcvXpl&#10;U+OisBXcvu2mraxEteXlACQJZk5OWa/275+pKCkRtAkLA5zLhff//ANR69evCJw//+/mwGXu5JSl&#10;k0qxuOXLAefxoOTJE8LcySmrJCnJK/7s2TEOY8eCbe/eUJmYCCnbt3dIuXFjQKvQ0H+bGhfH1rYA&#10;o9O1GYcP4yXPniGKrKxqvHd/+WUzw8YGa7lsGZAkCfFr1tCfbN78s3vfvneaGheA4R7MiIggEzZs&#10;QIAkQZqQQLoFBGSl3bnTNz82to3n4sVg5u0NedeuwevDh6f2XLVqlbmTk0mdZg3FBQCQtHUrsOzt&#10;ofLdOwJns9UsS8vSKGP+S6Xw9qefrN8cPTo5eM2a35saF4ChbSq4c8fA/8pKAIIAM0fH7NiDB6er&#10;ysv5bbZtA5zDgdTduyFq48ZlHRcs+LNZcDk6ZutkMvTdypWAsdlQ8vgxYeXpmV2SnNwi8eLFEY6h&#10;oWDTqxdUiMXwfteugIyHD3t6Dhx4valxcWxsCjE6XZtx9KiB/5mZBrwODjnXv/9+F1MkQlouWwYk&#10;QcC733+nPd+5c6HxJ9RNaeaOjln54eHtEzdtQkm9HmTp6aj5gAHZSVevDilOSPD2/vVX4Li6guTK&#10;FXi1f//M3hs3LmULBCYvVGYyrqp7LH7dOmDZ2UHF27cEw8JCRudyZRGrVq0WdOkCLpMn/6f/R45M&#10;CV67dkVT4wIA4Dk45EmuXrVVFRSg2vJyIPV6MHNyyorevXuuRiazaLNtG2BsNqTu3g2R69atbC79&#10;N3NyylIXFWHvVq4EjMWC4sePCesWLbLyX7/2T75yZajThAlg3aMHlL99C6l//90l/cGD4BaDBl1r&#10;alxsgaAEZzLVmceP08tevULkGRkGvA4OOXd//nkz3coK81mxAki9Ht6tXMl4tn37YucePUweANcQ&#10;M3dyykq+dg2NX2uYcUKWmoqah4Rk5T5/3jH15s3+LlOmgKBzZyi4cwfenT49rueqVausvLyadCpQ&#10;I2w5eeHh9uriYlRVYBinYl6ls7K8PJHf5s2GLxF37EAj1qxZ5T9lypHmwMUVifIQDCPS9u1DCh88&#10;QCrj4ggal6tiWliUR23YsILl6Ih6/fwzEGo1vP3lF7NX+/bNGmA0dUpTmrmTUxYQBMRVPQOURUcT&#10;rr16ZepUKuaz7dsX2/TuDY5jx1JtQGBGRESQ54ABN5oJW+b7W7daJ27ahOhksup+g7S7d/vkxcS0&#10;9Vy4EMx8fCDr5El4/Mcfv3w8nUxTGcPMrJJuZibL/vdfdmVCAipPSyMRFCV5dnaSx5s3/0zo9Wz/&#10;nTsBpdHg3apV+LMdOxa59elzt6lxAfzXDiRu3AhMkQjKXr4kOEJhMUqjaaM2bFhu4e8P7nPnglIi&#10;gfjVq10Tzp8fFTBv3j9NhacsNdU94dy50Q5jxoBtnz5Q8uwZpB8+3DsvJqa9uaNjVkFUlE0iQaCa&#10;UsMasI3xrPTF89SOPXdupJWHx2u5WCwhy8tzQnbuXOjUrdsjanv3pUs3+n377TFVSopEmZQkaTlq&#10;1LnGbkwdO3d+OmT//pmIQpElF4slDBotddzly0N5dnYSQqfDue7uwPPyAn779oBzOASh031xR359&#10;bdTJk+NsfX1fyuPiJOr0dEnA/Pl/d1myJIzCYBkYCDwvL+B5egL1pq45zH/y5KOdf/xxqyY7WyIX&#10;iyUCd/fYCdevh1C4eF5ewPPyAssOhkHHzeUzOocj/+bKlcEcHu+9XCyWEKWlOf3Cwpa4Bgc/IHQ6&#10;nC4QgLmvL5j5+ABDKETIZoxlv23bfmgxeHC4IiFBonj3TuLWu/edAX/99T3lGwt/f4PfvA0DNZrL&#10;Zw6dOj0btHv3XEQqzZaLxRImg5EaevHicBafX0bodDjH1bWa/yiN1qz8D714cZiVh0esXCyWqDMy&#10;JAHz5//dYc6cPYROh6M0GmHZoQPwvLyA7ezcbP4CAAj87rtdnRYv3q7JypLIxWKJladn7Nhz50ZS&#10;GMxatQKelxeY+/kBQPPFkm1lVTz+2rWBbA7nvVwsliBSafag3bvn2nXoEE3qdDhTJELMfHzAzMcH&#10;WPb2CKHT0ZoDFwDA4N2753oOHHhNER8vUcTHSzxCQm4M2bdvJuUbflUszVu1AoDm85mobdvYwXv3&#10;zkZksmy5WCxhsVip48PDB3FsbAoJnQ5nOztXaxnGYjUr/8ecOTPaqkULA//T0yUd5s7d3XHhwp2k&#10;TocDioJlQADwvLyA4+bWrPxvP2vWvsDvv/9Lk5lp0H83tzfjLl0a8rH+W7Q1DIRoLmxMc/OKcRcv&#10;DmMyGGlysVgClZXZA//+e75jly5PCJ0OZ9jYAMV/ho0N0pw+C9mxY5F73763Fe/eSRQJCRLPAQOu&#10;99++ffHH+m/WzPrv3L17VP/t2xeTZWU5crFYwuZy339z9eoghplZpbH+WwYGAoJhZHP6bPzVq4ME&#10;7u6xcrFYosnOlnT64Ydt7aZPP0jodDjGZJL89u0N/G9m/e+0aNGOgPnz/1ZnZEjkYrHExts7enx4&#10;+EAKg7mvb3WbCdB8seTa2haEXro0jEGnp8rFYgkil2cN3rdvllPXro8JnQ5n2dsjZj4+YO7rC0yh&#10;sFn535/if3y8RJGQIPEePvxiyM6dC6v536aNgf++vgDQfD5z6tbtUf8dOxaR5eU5crFYwmQy08Zd&#10;ujSM4j/bxaVa/5ub/+MuXRpq6eIilovFEk1mpiRwwYI/28+cuZ/Q6XCMwSD57dp9lfyn06JFO9rN&#10;nLlflZoqkYvFEmsvr9gxZ86Mrtb/li2/Sv7DtbUtGHP27Gg6iqbLxWIJolBkDd63b5bQ3/81QeU/&#10;LVuCua+v4QvOZvTZ4D175jh17Rohj4sz8H/YsEu9N236tZr/VbHkehqW8iD1+mZ5nvPo3/9W/x07&#10;FkF5ebZcLJZwzMxSxl+9OghnMlWETodxPT2r9R/F8WbjP4Ig5KRbt/pYOju/pfS/848/bqX4j/N4&#10;JL9dOzDz9gaOq2uzxrL7b79taDdr1j5VaqpEHhcnEbZu/WLs+fMjqvXfz8+Q//gbPjpsLmwsS8vS&#10;0IsXhzPp9DS5WCzBVKrMYYcPTxW1bRtblf8Y9L91a2BYWTWrz/pu2fKTb2jov8qkJIkyKUniM2bM&#10;mT5//PHLJ/lPM+f/AAATb97sJ3Bzey0XiyVEUVFur/Xrl3kOHHi9+jkzMNDAMxeXZsXFd3VNH3Xq&#10;1DgaSWbIxWIJi81O/eby5SEMHk+q12pxtpMTYtayJVj4+zd731S7GTMOVD8Dx8VJHDp2fDzs0KGp&#10;1BphXA8PQxvQ2rAEUnNiG3rgwHSnrl0fyuPiPuk3APiPaxx3dzBe06ypjc7hyMeHhw/kmJmlyMVi&#10;CabVZo44dmySpYfHe0Knw3Eul7Ro08bwfGJl1az5mXvfvnf6bt36I1FamiMXiyV8R8e4Sbdu9UUx&#10;TE/odDjbyalZc9rqvhQqlzDShdGnT4fatGwZI4+Lk2glEkn3ZcvW+xjNI99Q++ILEnh6psx6+bJ9&#10;bdsxOl0z4ujRb7/0PHVZuxkzDrSbMePAx+VckUhSeO+eB6HRGEZIl5Zixos2NbVZODtnznj6tFMN&#10;uPIAAN6tXg10CwsoefJHcIPKAAAgAElEQVSE4NnZmfQJ/JcYgqJEvy1bfuq3ZcsHizxq5HIOzmYr&#10;c86fZ8jev68edd+cPnMNDn4wPz7e6+NynkiU9/7WLSRpyxYABAFpfDwhGjw4v6Y6msIYPJ503KVL&#10;Qz8upxaBfP/XX9UjpFEaTc+ytCxtLmwd5szZ08FoEQVjbEUPH7JJrRbTyWSgV6lQ40U7mtqq9KHD&#10;x+VckShPr1Kh8WvWAM7lQvHjx4RZM+JCMUzff9u2Hz4eqasoLrZCaTRd1okTaMWbN9UjpLlGC302&#10;tbn17n2vJv5zRaK8nMuXyaQtWxBAEKh484aw7t/fpGkDvsSYFhbl31y+POTjcor/ydQIufh4EsVx&#10;gm20OFhTW/tZs/a1nzXrk0W+uCJRfsmjR4JkBEF1MhloKyubVf8t3d1Ta+I/RyjMB4KAd6tXA61q&#10;hChXJGo2/iMoSgz4888FA/7884NFHlUVFeYYg6HJOXuWJk1IQCj9b07+u/frd/t7owU+KeMKhfkZ&#10;kZGQVDWHuzQpiXTy82s2XEwLi/IJ16+HfIKryjcpO3cCy94eKuLiSIzB0DItLMqbC1unRYt2dFq0&#10;aMcn2ITC/ML79531SiWqrawEUqdDmjOWghYtkmviP8/OTqKTyf7T/6gowsLRsdlwoTiuG7hr13cf&#10;f6kny88Xojiuzzx2DC2LiUEo/W9OzfAcMOCG54ABn/CfZ2eXm3/jBpG0dSsKJAnS+HjSacyYZsPF&#10;NDevqJH/Ve32+7/+MvD/7VsCYzB0TD6/rLmwdVq4cKfxQpnG2Iru33chVCpUJ5MZ+N+MeYZ1y5YJ&#10;s2Ni/D8u54pEeTq5HI1ftw5wNhuKHz0izO3smi//wXHdkH37PlngWpafL0QwTJ914gRa/upV9RcC&#10;zekzr6FDr9T0NRxXKMzLv3mTSAoLQ4EgQJaWhnCDgpoNF9vKqnjyvXu9asCVD2DIf5hCIZS/eUPQ&#10;OBy18YJlTW218l8kKsi/ft1aW1aGaisqgNBqm1X/rX184mcbTQ9ghCtPXVSEVfM/Kkpvbm/fbLgw&#10;Gk07ZO/e2Z9sMEzDQKYfPAgljx9Xj5DmNaPPPEJCbn6fnOzxcTlXKMzPevqUSNq61fCFgIH/zYaL&#10;xmYrRp86Na4mXAAAqXv3kjxPT6QiLs6Q/1tZFTcXNitv78RZ0dGf9EPx7OwkepUKfbdyJdDMzaH4&#10;8WPC1sen2Z6ZAAB8x4w561tDZx3Pzk6S9fhxi6SwMJRQqUBTWopxmlFnERQlanoGJnQ6nMnnV+Rd&#10;u8ZT5eWhX6MN4FhbF31Oa1P++gvYDg5QFh1NsG1sSpGqBRibw5y7d4+aHx/v/XE5VyjMVxUWYgkb&#10;NwKK4yBLSQHXgIBm8xkAQJclS8K6LFkS9gk2kSivOCqKDwCouri4Gm9TYmEJBCUojuuzTp5Ey1+/&#10;RmTvDbO7cGxtCyxcXDJmPn/e6IuFYz179lzVuXPnMAaDISsvL3d58+bNlDZt2hzl8/kZjX2yr2Fu&#10;ffveybh3L6giPh7XFBQofUND/+2zadOvzfF5wufMtk2bt6qyMn5uRISHKjtbyRMKM0MvXBjOtbUt&#10;/Jq4MDpdax8Y+CL12rUgeVqanpDJZD1XrlzlN3HicQRB6q6gCc25R48oSUxM+5KYGAt1bq5S1Lbt&#10;q+FHjkyhczjyr4nL3NExm2lhUZF561ZbZVaWGsew0mEHD06lFrn6muYaHHw/7dat4MrERExTWKj0&#10;HTfudPDatb+jGEZ8TVx2HTpES/PyRHmRkc6qnBwlTyjMHHPmzGiOjU2zdYLWZDQ2W2HXoUN02vXr&#10;3eWpqXpCLpcFr179u+/YsV/89vBLzbVXr/v5r161K46OtlDn5irtAwKeDz969Fs6h6P4mrj4bm5p&#10;dC5XlnHrlr8qK0uF43jx8CNHJtu1b9+kK3XXx1yCg++n3b4dXJmQgGkKC5WtJ0483mvduhVfm/+i&#10;du1i5YWFtpKICFdVTo6SZ2ubNfbcuZFfW/9xJlMt9Pd/nXrtWndFerqOkMlkQb//vtpvwoQTXxMX&#10;AIBzUFBk7rNnHUtjY3nq3FylfWDgs2GHDk2jsVjKr4nLwsUlE2exVJl37rRRZWWpaDRa8Yj//W+S&#10;rZ+f+GviAgBw6dnzQeqNG72kSUmItqhI2Wby5KNBK1asRVD0q/LfPjDwhbH+mzs4pI09e3Z0c3yi&#10;/zmjc7ky2zZt3qRdu9ZNkZ6uIxUKafC6dctbVy1y/jXNNTj4Qe7z54EU/526d48ceuDAdBqLpfqa&#10;uCycnTNpbLYy8/Ztf1VWlorBYhWNPHHiGxtf33dfExcAgEvPng9Tb97sJU1KQjSFhcpW48efDF69&#10;etVX539AwMvyrCyX/7N331F212X+wJ/v95apmUmZ9EIJEEgIAaQXg0GpyiogrlIsKGB3dXfdXRUR&#10;UFEEXdEFlChNFISICEiTUIL0DkmAQEjvPZmZzMy9398f5koS4q8dzZ1kXq9/vrnPfHJ5f87h5CTP&#10;ec7zXThlyrD2uXPbmoYMefOU3/725K3ZBNqSYmPj2v6jR0994847D22dObOz3Nq6dsKFF35t9Ekn&#10;TapmroiIHd/1rgfmPPLIISuee65h/bx5bSMOPXTK+372s7PytbXrq5mr7667zoiImH3ffXu2z5nT&#10;VqypWXri9dd/pGX33bfKuoX/nZ3f/e5737jnnvFrpk9PO5cubRv30Y9ePf7cc6v+5//wQw758+o5&#10;c4YvnDJlePvcuW29d9hhxik33VT1P/9re/de2X/06Kkz//jHQ1pnzuxMOjpWv/t73/v33d///t9X&#10;M1dExI5HHPHg3EcfPWj5s8/2Wj9/fttO73rX5PdeccXZ+Zqaqv7/X9/SsrTvrrvOmHnXXQe1zpzZ&#10;WSgUln7gmmvOGLzvvv/PO43/3obst99TbStW9J334IMj2+fMaWvZbbeXT77xxlNqe/deVe1sO7/7&#10;3ffNffTRg1Y891xDx8KFbaP+6Z9uO+rii/8tzee7qpkrSdPyiEMPnTLjjjvetW7GjHLW1rZmwre/&#10;/bU9Tjzxd9XMFfGXtRrFxsZ1lb9r1DU3L/jgTTed3Dx8+NxqZxt+8MGPLp0+fY/Fjz02oPLvkxOu&#10;uuqT1f73ScRf/u74xt13T1g9fXqua8WK1v0/+9mfHPjFL/74H9nTKzY0tA7Yc8+X3vjjHw9tnTmz&#10;M+nqWn3Mf//3F3Y+8sj/533im+vo6Gh89NFH/3W33Xa7o/KelilTpvxHct5552Vf/vKXh/Tq1WvB&#10;m2++Of6aa6554Iwzzpjwf/tSSAAAAAAA+Htau3btoEsuuWTB8ccf/+n99tvvioiIiy66aOUmu2cK&#10;hUJr//79Xy4Wi1WdeAUAAAAAgM1tskN76NChT37mM5/Zs1phAAAAAADgb9lqbwcFAAAAAID/S1lt&#10;be3KXC7XsXEx/7dOAwAAAABANTQ2Ni766le/2mfzepokyV/fdpxlWfKn//qv73y/f//l329pWXH5&#10;uHEvLp8xY5etGxUAAAAAgJ4ky7Lkvv/4j4sqvemfjh49ffHLL4/Z/FySZdlfP0z73e8+cNOJJ07q&#10;d8ghUTNgQCyZPLncf9Sopz/1+OMHbNX0AAAAAAD0GFNvueWk35588s39Dj00agcMiKUPP1zu1b//&#10;a5+dOnX3ypmLLrpo5SYrR9YtWjQwImLUv/5rFPv2jVJbW7pu+vRBWzs8AAAAAAA9xya96T59IiLS&#10;ZQ8++Lbe9CYvhUzStBwRsXr69GibNy/a58+PJJcrbY3AAAAAAAD0TJXe9JoNvem2efP+Wqv43Oc+&#10;Nyp58MILv/b6XXcdExHRd9ddX515//3vWTVr1vDKoWN+/OMvHPj5z1+2deMDAAAAANBTrFmwYPBV&#10;Bx305OrZs4dWauM+9rGrV82atUO5s7NQaGxce9QPfvCvyXkRWa9RoyKtqYlVL7wQ7zj77CtGHHbY&#10;I1mWJc3Dh8/Z8YgjHqjeNQAAAAAA6AnWLlw46I377nt3lmVJRMRtZ545sdjSkq8dPDhZ98Yb5Zq6&#10;uqXJhQ0NpUNvvz1NkiSePuusbODIkXedeuedx819/PEDn7jsss+Xu7ryjYMGLZxw4YVfLzY2rq32&#10;pQAAAAAA2L7NnDz5XddOmHD/uB/+MPrss0/MnTQpZvz4x5Evd3Ulpba2yNXURKmtLSIiVr755o7X&#10;Hnnk5Mjlagq9e2dt8+aly19/fdeP/OEPx1f5HgAAAAAA9BBda/8yY921Zk1EROSzrq7skfe9L4mI&#10;yEqlZI9zz520+OWXx3SuW1e3z2WXRfPYsfHKxRfH3MceO7h6sQEAAAAA2J7Neuihd774q1+dmmVZ&#10;UtvcvLJp+PB5L5977tAkl8uyrq5kxOGHP5I//Z573vPGffe9OyJi0D77PDvmgx/87at33HF8RES5&#10;oyM2fgIAAAAAwN/bgmef3ee6o466N8nn87m6umz9smW5kcccc9c+H//4xFJnZ6HY2Lh2/89+9qf5&#10;mt13X3XkhAn/tfFvHvKOdzxdP2DAshe++tW+abGYlVpb03Ef/egfqnUZAAAAAAC2X3MfffTg0vr1&#10;xQOvvjrqBg+O6d/7Xsx7/PGDT7vzzmMrZxYsWLBP/he/+MUjX//612s3/s2NgwYt/MTDDx/y7MSJ&#10;Z5a7uvINgwYtPOhLX/rR1r8GAAAAAAA9RZLLbfLc2DXXXDM5n2XZX3+yevXqoYsXLx67ww47PNhv&#10;t91efff3vvfVrRcVAAAAAICeaPC++z6T5HLlZz/72Sg0NWXrZs1KR77nPY9tfi4tl8t/bWi/8cYb&#10;7/nVr371x7Vr1w7aunEBAAAAAOiphh100GMfmjTpAzsddtjvh40d+4d9zzzzZyf9+tcf2vxcPiKS&#10;LMvSJEnKaZp2RUSUy+X8Vk8MAAAAAECPNeqEE24bdcIJt0VElEqlwtKlS3cvFwrz6+vrl1XOpBER&#10;lSntSkN74zUkAAAAAACwNbW1tfW74oorXpg6deoHN66nEW81sE1oAwAAAADQXW1xQltDGwAAAACA&#10;7saENgAAAAAA2wQT2gAAAAAAbBMqDe18hIY2AAAAAADdVxoRsXbt2kEREYsXLx4dETF//vx3VDMU&#10;AAAAAAA917p16/pHRMyePfvQSm39+vVNaUREoVBYFxFRX1+/LCKioaFhSTVCAgAAAABAsVhcGxHR&#10;p0+f1yu1XC7XkUZE1NbWro6IaGhoWBwR0dzcPLsaIQEAAAAAoFAotEVE9OrVa2Glls/n29OIiCRJ&#10;yhERWZblNnwuVSMkAAAAAAD8LZs0tMvlci4iIk1TDW0AAAAAALqVSkO7FPHWhHaapl3VDAUAAAAA&#10;AJvbfEI7v+GzCW0AAAAAALoVK0cAAAAAANgmeCkkAAAAAADbBBPaAAAAAABsE9KItxrYXgoJAAAA&#10;AEB3lW54ZhERuVyuo76+fkmapp1VzAQAAAAAQA+WJEm5oaFhcT6fb9u4no+ILEmSLCJizz33/M2A&#10;iJeevfTST2ZZljQNGzZ3309+8qokTctVSQ0AAAAAQI+w6MUXx067+eaTsyxLGgYOXPTlL31paJrP&#10;b7JNJF/Znx0RsezVV3ebeOihj3asXt1YqS195ZVRR19yyVe2ZnAAAAAAAHqOpdOn7/6LQw99tGPN&#10;moZIkogsi4XPPbf3CT//+ac2Ppdu3NCeef/9EzpWr27c/5e/jPGTJ0e/gw+Oabfc8sGtHx8AAAAA&#10;gJ5i5v33T+hYs6Zh/2uuiSMmT44BRx4Z0yZNeltvOq28EHJj+aamSJIk8r16bZ20AAAAAAD0eIUN&#10;PelCU9MWf54/YcKEj7/4619/OCKi1NlZiIiY/p3vRE3//rHsz38uDx43bu7WCgsAAAAAQM/Ta+jQ&#10;eRER0zb0ppc/9li5aciQBVNvvvnkUmdnoaZXrzUfOuWUDyTf7d171fqVK5siIpJ8vmuv0067fuaf&#10;/vSeLMuS5uHDZ5/061//c+8ddphV3esAAAAAALC9yrIseeiCC77xzFVXnZVlWdIwYMDiiCgvfOaZ&#10;fStn9v74x3+ZnF8olPf+7/9OcnV18cK//3t5h4MOuuPDt912QqmzszD/ySf3L3d15RsGDlzUMmrU&#10;K1W8DwAAAAAA26H2VauaFz3//LiIiMbBgxf023XX12Y99NA7rx4//sGRn/509Dv44Jh7880x/7bb&#10;Ip/W1GRNo0cnERHFfv2i3NWV71q/vuaG9773jpn33Xdk5Uvfd9VVn9z3zDMnVutSAAAAAABsX1bN&#10;mTP8l4cf/udVs2YNi4iIJMlOvP760xoHD14QEdFr1KioHzEiGnbaKSIi0q7W1nTuzTfH/Ntvj7Z5&#10;86LY2Lh21oMPjp95331H7viJT8S4Sy+N5rFjY/I3vvHt6l0LAAAAAIDtzbMTJ565atasYWO+9a0Y&#10;d8kl0bjrrskD5513frGhYV1ExKJ7742Fd90Vyx59NJJcrpTvP3r01Bk/+cnoiIjGwYOXvuuCC76x&#10;fMaMXSIi+h5wQDTtvnsseeihWLFgQbGaFwMAAAAAYPtS7uwsJPl81n/8+CQiomGnnaJ9+vTikP33&#10;f/IdZ5995dNXXnn2gjvuiEiS7Jgf/ejL+bOfeWbvNfPmDY2IaBg4cFGhrq6t8nnxffdF27x5sfrl&#10;l7N8bW1bNS8GAAAAAMD2JV9X15Z1dSXzfve7yPfqFWumT8/q6+vbkiTJ3nvFFee88xvfuKDc2Vko&#10;NDSsa+jff0mSZdnbvqTc1ZWfdNpp1798440fiohIC4Wuk3/zmw/tceKJk7b6jQAAAAAA2C6tW7Kk&#10;/7VHHjl58YsvjomIyNXUdHzod797/67HHvvHLZ3fYkM7IiLLsmTFG2/sXO7qytf17bu8oX//Jf/A&#10;3AAAAAAA9ECljo7iipkzd4qIqG9pWVrfr9+yv3U2N3LkyHt33XXXOwuFQtusWbMOf+CBBy4YMWLE&#10;lGKx2FrXt++K+paWZcWGhtatFx8AAAAAgJ4izeVK9S0ty+pbWpYV6uvbIiLa29t733777VfW1NSs&#10;7tOnz8yIiN/85je/T9944413l8vlQkTEihUrdn7++efPWL9+fVM1LwAAAAAAQM/V1dVV+/zzz5+x&#10;bNmy3Sq1N998c3waEZEkSSkiIk3TUkRElmVpdWICAAAAAMCWpRFvNbKTJClHRJTL5Vw1QwEAAAAA&#10;wOYqE9rlDU8T2gAAAAAAdEubrBypNLazLDOhDQAAAABAt7LJypHK08oRAAAAAAC6GytHAAAAAADY&#10;Jlg5AgAAAADANmGLK0dMaAMAAAAA0N1UGtdZxFsT2nZoAwAAAADQ3aRJkpSTJKk0tCsT2hraAAAA&#10;AAB0K2lElEulUiEiolQqFSMiOjo6GqqaCgAAAACAHqtUKuUjItavX9+rUiuXy7k0y7J8W1tbv4iI&#10;5cuX7xIRsXjx4jHViQkAAAAAQE/X3t7eJyJi4cKFe1dqnZ2djWnEW7uzm5ubZ0VE9OvX77VqhAQA&#10;AAAAgJqamtUREf3793+5UisWi2s2aWgXi8XWiIi6urrl1QgJAAAAAAD5fH59RER9ff1fe9VJkpQr&#10;De1SxF92kEREpGlaqkZIAAAAAAD4WzaZ0M6yLLfhs4Y2AAAAAADdyiYNbRPaAAAAAAB0V1uc0E7T&#10;tKuaoQAAAAAAYHNpxFsT2eVyOR9h5QgAAAAAAN2PlSMAAAAAAGwTvBQSAAAAAIBtggltAAAAAAC2&#10;CZs0tJubm2fvsccek4rF4trqxgIAAAAAoKfK5XLr99hjj1v69Onzxsb1fKWZHRGx0047TV7z5z8P&#10;ufm9770xy7KkefjwOcdedtnna3v3Xrn1IwMAAAAA0FM8f911pz/3i198IsuypHHgwEXHX3bZZxoG&#10;DFi88ZlNGtpvPvjg+N+ddtr19SNGRKFPn5j9yCNZ24oV/T5y++3Hbf34AAAAAAD0BDMnT37XrWec&#10;cW39iBFR7Ns35j7+eHnNggVDP/7QQ4dtfG6ThvbSadP2iIgYd8klUdO/f0z79reTxS+9tOfWDg8A&#10;AAAAQM/x1970D38YNf36xas//GG6+OGH39abTpuamuZsXsxKf3knZLmr6x8eFAAAAAAAIiKyDT3p&#10;bAu96aamprn5944efc59X/3q9yIiik1Nq9J8vvT0Oeck+YaGrG3+/NyeH/7wlK0bGQAAAACAnmTI&#10;fvs9lebzpWcqvekFC9Idxo9/5v6vf/3CcmdnodDYuPYTn//8Ycm30rQUaZokSRLlzs7kgM997rK2&#10;FSv6RpYlTcOHzznivPPOy9fWtlf7QgAAAAAAbL9m3H330S9cd93pkWVJTXPzqum33nri2kWLBqaF&#10;QlZevz4ZetBBTyTn19SUD7311iQtFuPJj388GzJmzF2n3nnncavmzBn+4g03fKTc1ZVvHDRo4d4f&#10;+9jVaS5XqvalAAAAAADYfsx78sn9X7/nnqMiIpqGDZs77owzrn3zgQeOuHbChPv3vPDCaDnssJh1&#10;3XUxc+LEyKf5fJarq0siInL19VlEROuyZf1+cdhhj66ePXto5UsXPvvsPsf95Cefq86VAAAAAADY&#10;3sx97LGDrj7iiAdL69cXK7UlU6eO3uWYY+6KiMg3NsbGz7Rr3br0pXPPjWnf/nasfe21pHn48Dlz&#10;H3vsoNWzZw/d8zvfiXfed1/0Hz8+Xrrxxo9U40IAAAAAAGyfXv3DH95X6uwsHjJpUrzz3nuj74EH&#10;xss33vjhXkOGzI8kyV6//PKY/r3vxdybby7XNDevSfc966yfrX/jjfmt06bN3/X44+94zw9+8K+V&#10;Lyv27RtpPh+FPn2qeScAAAAAALZTSZpmxb59Iy0UotC7d0REtIwa9cr7r7nmo7mOjlnrXnxxfkNT&#10;04wP33bbe/Pvu/LKszf/gsaBAxdFRMy65ppo3HXXWPbnP5d6DRiwaCvfAwAAAACA7VjDwIGLsq6u&#10;5NVLL41Cc3OseOKJcsuuuy6MiBh3+unXjTv99Os2Pp8777zz3vYlvYYMmZ+rqemYfsMN41c+91xS&#10;19y8+EOTJr2/cdAgTW0AAAAAAP4uBu+77zNLpk0bPfPWW/dY9cIL0ThgwPwP3XLLifUtLUu3dD7J&#10;smxrZwQAAAAAgP9nuXw+v36fffaZWFNTs3bGjBlH33777VeOHDnynmKxuLba4QAAAAAA6Hna2tr6&#10;/vrXv/5DbW3tipaWllcjIi6++OIlaalUKiZJUo6IWLt27aCZM2ce2dnZWV/duAAAAAAA9FSlUqk4&#10;c+bMI9esWTN0o1ohjYhI07S08bNcLueqExMAAAAAALYsjYioTGgnSVKKiMiyLK1mKAAAAAAA2Fyl&#10;oV3a8CxHRGRZZkIbAAAAAIBuZYsrR0xoAwAAAADQ3Wy+cqQcYYc2AAAAAADdz+YrRyoT2hraAAAA&#10;AAB0K1aOAAAAAACwTbByBAAAAACAbcLmDW0rRwAAAAAA6JbSShM74q3GtpUjAAAAAAB0N2lEREdH&#10;R2NERFtbW5+IiNWrVw+uZigAAAAAAHquzs7OuoiI1atXD63USqVSMc2yLFdpaK9du3ZwRMSaNWuG&#10;VScmAAAAAAA9XaVnvWLFip0rtVKpVFPZoV2KiGhpaZkWETFo0KDnqhESAAAAAADq6+uXRkQMHz78&#10;0UqtWCyu2fylkBERkcvlOqqQEQAAAAAAIkmSLCIiTdOujeubNLTL5XJ+S4cAAAAAAKDaNm9o5yIi&#10;0jQtVTMUAAAAAABsLo14q4GdZVku4q2d2gAAAAAA0F2Y0AYAAAAAYJuwSUPbhDYAAAAAAN2Vl0IC&#10;AAAAALBNqDS0SxFWjgAAAAAA0H1ZOQIAAAAAwDah0tDOIiKGDh36xNFHH/0v9fX1y6obCwAAAACA&#10;nqpYLK455phjvjh8+PBHNq6nlensiIh+ffu+svSaa0Z9r6Fh+fm5XOlHO+44Z9GLL47d+nEBAAAA&#10;AOgpyqVS7g9nn33l+fl81/m5XOmyHXd8fViSPDZw4MAXNz6XbrxeZNott5z09BVXnDNgwoTciFNP&#10;TdvXrRty68c+du3Wjw8AAAAAQE8x9be//eAzP/vZWQPe/e7ciFNPTUtJ0v+Wj3zkN5ufy288od22&#10;fHnfiIiRn/50FPv2jfbFi9O26dP7bc3gAAAAAAD0LH/tTZ9zThT79ImutWvTZQ8+2Hfzc/k999zz&#10;rS73hl3a6958M7Isi/WLF/+1BgAAAAAA/xAb+tCts2ZFZFm0L17813c/VowZM+a3+d7PP//GxO9/&#10;/9GIiL677PJaw6BBi5//8pcHVA4d+d3vXr51kwMAAAAA0JPsdvzxdzw4aNCS5770pf6V2uhTTrnn&#10;l+PHP1Tu7CwUGxvXHvWDH3wlOS8iaxo9OtJiMVY+91zsc+aZVw3Zf/+nIsuSpuHD5+x63HF3bt4J&#10;BwAAAACAv6dVs2ePeO2Pfzw2siyJiOyPX/jCZTX9++drhwxJ1r3+erlQLC5PLmxoKB16++1pkiTx&#10;9NlnlwfuvPPdp95553FvPvDAEX+++OJ/K3d15RsHD15wzI9+9KXa3r1XVvtSAAAAAABsP57+2c/O&#10;mnbLLSdFRDSPGDH76B/+8F/mPfnk/tdOmHD/uB/+MPrss0/MnTQpZvz4x5HPyuXISqWIXC7KnZ1J&#10;RMTKN9/c8Yb3vvfOtK6utmbAgHjj/vujdenSAR+5/fbjqns1AAAAAAC2F9N///t/uv3ss6+sHzEi&#10;yzc2xuv33Ze0r17dtN8551wREZF1dsbGz3yprS19/J//uZzk81n7woW5EZ/85MOLX355TOe6dXX7&#10;XHRRNI8dG69cfHHMffzxg6p3LQAAAAAAtjfzn3jigEjT2O8Xv0jSfD6mnn9+zHv88YOP/fGPv1Db&#10;p8+qqeef36vYu3fWvmRJ0rLHHq/l33/ttWe8ftddx0REDNpnn2cP/spXLnntzjuPi4hIcrnY+AkA&#10;AAAAAH9PSZJEkqZ/+fWGXnTjwIGLPnr//Uc89qMffanyUsh3nnvu+UmWvf19j0tfeWXU5WPHvlRs&#10;acnVDhyYrJ42LS4JYxgAACAASURBVBt24IGPfPzBBw/fqjcBAAAAAGC79cKvfnXq70477frGXXaJ&#10;XENDrJk6Ndv5Pe+5+9Q77jh2S+dz55133tuK9S0ty4bst99TK2fMGFxTLM4Zut9+j7//6qs/Vmxo&#10;aP1HXwAAAAAAgJ5hwNixL9U0N69qnT+/tra2dtbwgw9+5ISrrvpkoa6ufUvnk7lz5x4waNCg53K5&#10;XMfWDgsAAAAAAP835s+fv1961VVXPd7a2tovIuL5558/44ILLuhYuXLljlXOBgAAAABAD7V27dpB&#10;F1xwQcfTTz99VqV27bXX3pdGRKRpWqoUy+VyoVwuewskAAAAAABVUy6XC1mWpRvX0oiIJEnKG56l&#10;iIjNDwEAAAAAQLVVGtqlDc9yRESWZSa0AQAAAADoVjZZOVJ5WjkCAAAAAEB3s/nKkcqEtpUjAAAA&#10;AAB0K5uvHKns0DahDQAAAABAt7LFlSMmtAEAAAAA6G62uHLEDm0AAAAAALobK0cAAAAAANgmpBGR&#10;JUmSRVg5AgAAAABA95VW1oxEWDkCAAAAAED3lWZZlrS1tfWJiFi1atXwiIjly5ePrG4sAAAAAAB6&#10;qvb29uaIiCVLloyu1Do7O+vTiEhLpVIxImKjZ21VUgIAAAAA0ONV3vPY2dlZt3G98lLIckRE3759&#10;X4+I6N+//8tbOyAAAAAAAERE1NXVLY+IGDJkyNOVWqFQaN2koV3ZnV15OSQAAAAAAHQXacRbDezK&#10;GHeSJBraAAAAAAB0K5tPaOcjItI07apmKAAAAAAA2JyVIwAAAAAAbBM2aWhbOQIAAAAAQHdVaWiX&#10;IkxoAwAAAADQfZnQBgAAAABgm+ClkAAAAAAAbBO8FBIAAAAAgG1CPiKyJEmyiIhRo0bd9omPfvSQ&#10;lS+/PGJNkgxpHDx4QZ+ddppZ5YwAAAAAAGznutrbaxc8++w+kWVJTb9+K84666x9m5ub52x8Jl+Z&#10;zo6ISDs7u+486aT/WfjMM3tHRCRpWj7p17/+8JhTTrlpa4cHAAAAAKBnaF+5svc1EyY8sPDZZ8dV&#10;aidMnHjm4E984tmNz6UbN7Sn3XLLSQufeWbvXb/4xdjr+9+Php13Tu7/+te/szWDAwAAAADQs0y9&#10;+eaTFz777Lhdv/Sl2Ovii6N57Nj409e+dtHm5zZpaJc6OooREf3Hj4++BxwQDSNHJpUaAAAAAAD8&#10;I2zSm95//2jcZZfYUm86f+yxx36+3NWVj4jI19a2RUQsuPPOqBsyJNa+8kpWW1fXtnWjAwAAAADQ&#10;k+Rra9sjIhb+8Y9RO3hwrJ46NSvU1bWVS6VcZFkSSZIdffTRX06uOfLI+2f+6U/vioho2WOP6cVe&#10;vdbMf+KJ/SMicsVi5ymTJn1gt+OPv6OalwEAAAAAYPvVsXZt4/XHHnv3nClTDomISHK50h4nnnjL&#10;tEmTTspKpVy+vr7thKuuOjM5L0my4R/6UKQ1NTH3ppvKu59wwk3jv/nN8yPLkvr+/Zc09O+/pNqX&#10;AQAAAABg+1bu6sove+21XSPLktXz5w++/j3vua/lsMOi16hRsezRR7N1M2Z0pfmGhvLIc86JnT7+&#10;8ajfYYdYv3p1c/899pj25oMPjr9yn31euHjgwCWXjxv34tJXXhlV7QsBAAAAALD9KJdKudvPOeeK&#10;iwcOXHLJ0KELJp122g2F+vrWNJcrR0QMO/nk2OH002Pge96TlDo6Cmm5oyNpnT072hcvjs6VK5Mk&#10;TcsLnn12nzs/85n/Sfv2HdT7oINaVs6ZM/q3p5xyc7UvBwAAAADA9uPpK688++krrzy7YY89WpoP&#10;PLBl6Wuv7TXptNNuSJIki4honTMnOpYvj7b58yMiIp8rFNqfOOOMuoiIJE2zfT/5yavWzJ8/JCJi&#10;5Gc/G0277x6RpumKKVOGVu1WAAAAAABsd9bMmzc0yeezMd/6VhIRUe7oSFdPnz5s6AEHPDFw771f&#10;ePWSS/Z69ZJLIiJij5NOuiX/yccf33/2ww8fHhExcK+9Xhh+yCF/fvWOO46PiOhavTo2fgIAAAAA&#10;wN9TVi4nnWvWRL6x8a+96EJ9fetH77//iGmTJp1Y7uwsFHv1WjP65JNvTrIse9sXrFuypP8Ve+/9&#10;4tr58wdGmkaUy7HvWWf97H1XXnn21r4MAAAAAADbp9mPPHLotRMmTC51dBQiSSKyLA76l3/54dGX&#10;XvrlLZ3fYkM7ImLFzJk7PX/ttWdkXV35hkGDFu539tlXpvl81z80PQAAAAAAPcrsRx459PW77jom&#10;IqLXsGFz3/GpT/08SdPyls4mjzzyyFf222+/K4vF4tp169b1X7Fixc6DBg16Lp/Pr9+6sQEAAAAA&#10;IKJUKhUXLFiwT+/evd9sbGxcFBHx+OOPfz699957f9DR0dEYEfHaa68dP3HixMfWrFkzpLpxAQAA&#10;AADoqdra2vpOnDjxsenTp3+gUps8efIFaUREkiTlDc9SRESWZWl1YgIAAAAAwJZVGtqlDc9yRESW&#10;ZblqhgIAAAAAgM2lERFpmpY2fprQBgAAAACgu9l85Ug5IqJcLpvQBgAAAACgW9l85UhlQltDGwAA&#10;AACAbsXKEQAAAAAAtglWjgAAAAAAsE34WytHTGgDAAAAANCtbHFC2w5tAAAAAAC6mzQisiRJsoi3&#10;dmhbOQIAAAAAQHeTVprYEVaOAAAAAADQfaXlcjm3bt26ARERy5Yt2y0iYtGiRXtVNxYAAAAAAD1V&#10;a2trv4iIefPmHVCpdXR09EojIsmyLImIKBQK6yIiisXi2qqkBAAAAACgx0vTtDMioqamZlWllsvl&#10;1qcbfliKiGhqapofEdG3b9/XqxESAAAAAABqa2tXR0S0tLS8UqnlcrmONCIiSZJyRES5XM5v+Fza&#10;0pcAAAAAAEC1bN7QzkW8NbENAAAAAADdxSYN7SzLchs+a2gDAAAAANCtVBrapQgT2gAAAAAAdF8m&#10;tAEAAAAA2Cb8rR3aXdUMBQAAAAAAm9u8oZ2PsHIEAAAAAIDuJ414q4Ft5QgAAAAAAN1VuuGZRXgp&#10;JAAAAAAA3Vc+IrIkSbKIiNGjR9/SVC7PfeGKKz6cRmRNw4fPGfuRj9xQ+TkAAAAAAPwjLH3llVHT&#10;b731/ZFlSd2AAUs+99nP7tbQ2Lh44zP5yv7siIjWefNabj7qqJvaly/vXaktmTp19JHf/vbXtmZw&#10;AAAAAAB6juUzZuwy8eCDH29fsaK5Utv/c5/7yXGXXfb5jc+lG68Xef2ee45qX7689zuuvDIOv/vu&#10;6HvAAfHir351+tYMDgAAAABAz/L6Pfcc1b5iRfM7fv7zeOc990T/I46IF2+44W296XTjCe2Kmv79&#10;I1dTE4U+fbZOWgAAAAAAeryalpZIi8Uo/o3edP70U06ZMHPy5HdFRCS5XFdExCuXXBK1AwbE8scf&#10;L/ffbbeFWzEvAAAAAAA9TMPAgYsiIl695JKo6d8/lj78cKlxwIBFs6dMOazU2VkoNjauPfPMMw9K&#10;Lh40aPG6hQv7R0Tk6uraR5944s0z7rrrvVmWJU3Dhs350C23fKDvLrvMqO51AAAAAADYXmVZltz3&#10;H/9x0bMTJ56VZVnSMGDAorp+/ZbMfeSRQytnDvzSl36UfCufL485//wkV1MT077znfJOhx56+z//&#10;/vf/lGVZsnLmzJ3KXV35ur59l9e3tCyt5oUAAAAAANj+lDo7CytnztwpIqK+pWVpXd++y2dPmXLY&#10;Lw8//OEdzjgj+uy7byy4445YdO+9kc/V1mYthxySRPxld3aps7NQLpVyvzvjjGtfuuGGj0REpIVC&#10;1yk333zSqBNOuK2aFwMAAAAAYPvRtnx532smTHhg0fPPj42IyNfWrv/n2257X5rPd0VE9Nl33+i9&#10;996xbubMWHTvvZGW2tqS+bffHovuvTfa58+PQn1966yHHnrnSzfc8JGhJ54Ye3z961G/ww65Oz//&#10;+f+p7tUAAAAAANiePHn55Z9e9PzzY3f5whdij699LYoDBxbu+uIXLyvU1bVFRCx+4IFYPHlyLH/y&#10;yYgkyfJ9dt75jVd/8IORERF1/fqtGv/Nb35r1ezZIyIiBh51VDTtvnuseumlZMWUKfXVvBgAAAAA&#10;ANuXrtbW+iSfz4adeGISEbH8qafS9unT64cecMATe51++nUvXHfd6fNvvTUiIo787nf/K//pF17Y&#10;c8Ubb+wcEdE0bNjcmqam1Wvmzx8SEbHymWci6+qKdTNnRprPd1btVgAAAAAAbHfSfL4r6+pKlj36&#10;aOQbG6N11qzIFwqdSZqW33/NNR995ze+cUG5s7NQbGxc2zxixOwky7K3fUlXe3vtdUcffc/shx46&#10;vFI77n/+5zP7f/rTl2/V2wAAAAAAsN1a+eabO/7isMMeXTNv3qBK7Z+uvvpje3/0o9ds6fwWG9oR&#10;EV3r19fMeeSRQ8tdXfmGgQMXDRo37vl/UGYAAAAAAHqo1qVLWxY888y+ERG9hgyZP2DPPV/6W2dz&#10;u+++++9Hjhx5T6FQaJs7d+5BDz/88H8NGzbssZq6ujV9dtppZt+RI19vHDRo0daLDwAAAABAT1Go&#10;r2/tO3Lk631Hjny9YcCAxRER7e3tzXffffcPa2pqVvfu3Xt2RMQtt9zy6/SVV145oVQqFSMili5d&#10;Ouqpp5769Pr165ureQEAAAAAAHqurq6uuqeeeurTS5YsGVOpvfbaa8emERFJkpQiItI0LUVEZFmW&#10;VicmAAAAAABsWRrxViM7SZJyRES5XM5VMxQAAAAAAGyuMqFd3vA0oQ0AAAAAQLe0ycqRSmM7yzIT&#10;2gAAAAAAdCubTGjboQ0AAAAAQHdlhzYAAAAAANuEzVeOVCa0NbQBAAAAAOhWrBwBAAAAAGCbsElD&#10;28oRAAAAAAC6qzRJknKSJFnEJitHTGgDAAAAANCtpBFRrkxkV55dXV21VU0FAAAAAECPVS6X04iI&#10;rq6uYqWWZVmSZlmWb21t7R8RsWzZslEREQsXLhxXnZgAAAAAAPR0bW1t/SIi5s2bd2Cl1tHR0bTJ&#10;Du1evXrNi4jo3bv3m1XICAAAAAAAUSwW10ZE9O3b97VKLZ/Pt27S0K6trV0VEdHY2Li4GiEBAAAA&#10;AKBQKLRFRPTq1WthpZbL5To3aWhnWZbb8LlUjZAAAAAAAPC3VBrapYiIcrmcj4hI07SrmqEAAAAA&#10;AGBzm0xol8vlXEREmqYmtAEAAAAA6FasHAEAAAAAYJtgQhsAAAAAgG1CGvFWA9uENgAAAAAA3ZUJ&#10;bQAAAAAAtgmbN7TzERFpmnZVMxQAAAAAAGwu3fDMIiLy+Xx7Q0PDojRNO6uYCQAAAACAHixJknJj&#10;Y+OCQqHQunE9nyRJOUmSLCJizz33vDH36qudd5x66uWRZUnT8OFz3nPxxf9W06vXmurEBgAAAACg&#10;J5h6880nP3f11R+LLEsaBg5c9JlLLhlT16fPio3P5CvrRiIiZj/yyKE3nXzyzbUDB0ahuTmbcffd&#10;ybrFiwd+aNKkD2z9+AAAAAAA9ASzp0w57LennHJT7aBBUWhuztbde2+yctasHT/6pz9N2PjcJg3t&#10;xS++ODayLNn7xz+O2gEDkqkXXBALnnnmHVs/PgAAAAAAPcWiF17YK7Is2efHP46a/v2TVy+9NBZO&#10;mbLv5ufSurq6ZZsXkySp/OIfnxQAAAAAACL+tz3purq6FfkPHnjgKQ+ef/65ERG5mpr1kSTZ81/5&#10;SlJsaYlVL7yQjXrf+57eamEBAAAAAOhxBu611wuV3nRNS0useuml8tD993/54e9+9z/LnZ2FYmPj&#10;2nM+9am9kvPz+a5yV1eu8hv3/dSnfr502rQ9sixLmkeMmH385Zd/ura5eVU1LwMAAAAAwPbt+euu&#10;O/2Zn/3srCzLkrp+/ZYtfO65fVfPnj2s8vMdxo9/ODm/pqZ8yC23JGmxGE9+4hPZ0LFj7zr1zjuP&#10;a1uxos8rt912QrmrK984aNDCXY877s4kSbJqXggAAAAAgO3L8hkzdnnzwQfHR0Q0DRs2d5ejj757&#10;5uTJ77p2woT7x3zrW9Fy+OEx69pr482rr458Wihk+cbGJCIi39iYRUSsX7Om19Xjxz+8+MUXx1S+&#10;9Ihvfeub48899/zqXAkAAAAAgO3NkqlTR0889NBH169c2VSpHXXJJV8ZtM8+z0ZEFJqbI0nTKDQ3&#10;R0RE2rV2bTrtO9+JVy+9NNbOmJH0Gjx4wewpUw5b/OKLY0Z99atx0E03Rd8DDognfvrTL1TpTgAA&#10;AAAAbIde+vWvP7x+1aqm/a66Kg668cZoHjcunvjJT77QOHDgooiImRMnxmv//d8x79Zby4XGxtZ0&#10;7Kmn3rDqqadWLZ8yZdUO73znA0ddcslXsnI5jYho2GmnqB0wIGqHDIlKDQAAAAAA/h6ycjlNcrms&#10;cZddonbgwKgdNCiycjntP3r01OOvuOKcrsWLly578MFV+Sxb8KFJk96fP/H660/d/EsqL4Gce9NN&#10;0bjLLrHiqafKXgwJAAAAAMDfU01z86qsqyt5/YorIt+rV6x67rly08CBqyIi9jv77Cv3O/vsKzc+&#10;nzvvvPPe9iVNw4fP6Vy3rmH6DTccvOLpp5N8Pr/qgzfe+MHmESNmb51rAAAAAACwvRu0997PzX/q&#10;qf1n/f73I1c+80wUGxqWffDGGz/Ya8iQ+Vs6n2RZ9je/rNTRUczK5TQtFDrTXK70D0sNAAAAAECP&#10;lGVZUlq/viYi4v/Ui87V1dUt33vvva8pFotrp0+f/k833XTTLaNGjfp9TU3NmjSXK6X5fFeSpn+7&#10;6w0AAAAAAP+fkiSJNJ/v2rgX3dra2vLzn//8ibq6umUDBgx4OSLiRz/60ay0vb29T0RkERHr169v&#10;XrJkyZhSqVRTxfwAAAAAAPRg5XI5v2TJkjEb+tcREdHe3t6cRkSkaVqKiEiSpLzhcK46MQEAAAAA&#10;YMvSiLca2UmSlCIisixLqxkKAAAAAAA2V2lobzKhnWWZCW0AAAAAALqVTSa0K6tHrBwBAAAAAKC7&#10;2eIObStHAAAAAADobjZfOVLZoW1CGwAAAACAbmWLK0dMaAMAAAAA0N1sceWIHdoAAAAAAHQ3m0xo&#10;b7RyxIQ2AAAAAADdSlppZkds8lJIE9oAAAAAAHQraURknZ2ddRER69ev7xURsW7dupaqpgIAAAAA&#10;oMfq7OysjYhYt25d/0qtVCoV0izLcuvXr2+OiFi9evXwiIiVK1fuVJ2YAAAAAAD0dB0dHb0iIpYu&#10;Xbp7pdbV1VVf2aFdiojo16/faxERAwYMeKkaIQEAAAAAoK6ubnlExJAhQ56q1IrF4ppNXgqZpmlX&#10;REShUGitRkgAAAAAAEjTtBQRUSgU2iq1JEnKmzS0y+VybuPDAAAAAADQXWzS0M6yLLfhs4Y2AAAA&#10;AADdyt+a0O6qZigAAAAAANhcGvHWipFyuZzf+DMAAAAAAHQXVo4AAAAAALBN8FJIAAAAAAC2CSa0&#10;AQAAAADYJlQa2pUd2ia0AQAAAADolioN7Swionfv3rNGjx7922KxuKa6sQAAAAAA6Kny+Xz7mDFj&#10;burTp8/rG9fTyrqRiIgddtjhwT5PP/3Gj4cMeeO7TU1rfzpmzLTlr78+cuvHBQAAAACgp8iyLLn3&#10;3//9+99tbl7z3aamtT8bO/bpd+6xx/kjR468d+NzmzS0X7ntthMe+d73vtq0116NA44+umHVvHm7&#10;/e6MM67f+vEBAAAAAOgppt966/v/fPHF/9Y0blzjgGOOaWhduXKH355yys2bn8tv/ALItQsWDI6I&#10;2O3LX45i377RuWZNumb69KFbMzgAAAAAAD3LJr3pPn0i6+rKLXvwwcGbn0tHjRr1h82LHStXRpZl&#10;0bly5dbICgAAAAAAf+1Jd65a9baf7bbbbnfkh86a9fi17373fRERvXfccWZN796rn/rkJ5uSNM2y&#10;rq7ksP/8TytHAAAAAAD4hxl59NF31/TuvfrJM89sSnO5rNzZmYx6//sn/+rYY/9Y6uws1PTqtebI&#10;iy76j+S8iKxh5MhIi8VYM21a7P2xj/2ycfDghZFlSdOIEbP3O/vsK5M0Lf8f/4sAAAAAAPD/aeHz&#10;z497+cYbPxRZluRqatofvuii/yw0NxdrBw5MWmfNKtc2NS1KLmxoKB36hz+kSZrGU5/6VDZol13u&#10;OvXOO49b8Oyz+zz5059+ttzVlW8cNGjh+HPPPb9QX99a7UsBAAAAALD9mDZp0omv3HbbCRERTcOG&#10;zX3nN75xwZw///mQaydMuH/cpZdGn333jbm33BIzLrss8lm5HJFlkWVZRPkvg9ir584dds2ECQ+U&#10;Ojsb8716Ze2LFuWWv/76Lqf89rcnV/VmAAAAAABsN2bcfffRN5188s3F3r2ztKYma1+4MLd63rxh&#10;484445qIiGxDzzorlSIiIl9qa0ufOOOMclooxLo330yHnnbaEwuff37c+pUrm/b+0Y+i9957x/SL&#10;Loo3H3hgQvWuBQAAAADA9mb2Qw+9M5IkOfA3v0lyNTXx8je/GW9OnjzhyG9/+7+KvXqtm3bhhXU1&#10;LS3RNn9+9Bk5clb++CuuOGfGH/94bETEoI997Nnx3/jGBa9t+JwWi7HxEwAAAAAA/p6SJHlbL7rX&#10;kCHzT7/33iMf/cEP/rXU2VmoOeigNe+64IJvJFmWve0LlkydOvryvfZ6sW7o0KR2yJBk1QsvlAft&#10;tddTn3z00QO36k0AAAAAANhuPXf11R/7/cc//sumMWMi39gYK597Ltvh8MPvP+Pee9+9pfO58847&#10;723Fhv79lwwYO/bFJS+8sHOuq2vRwLFjnz3x+utPrenVa+0/+gIAAAAAAPQMA8eNez7N57tWv/56&#10;73yWLRjyjnc8+f6rr/5osaGhdUvnk0WLFo3p16/fq7lcrrNUKhU7OjoaampqVqdpWtra4QEAAAAA&#10;IMuytL29vblQKLTm8/n1ERFLliwZnV5++eUvtba2tkREvPjiix/5/ve/v3z16tXDqxsXAAAAAICe&#10;at26dQO+//3vL3/uuec+XqlNnDjxz2lERGUaO0mSckREuVzOVScmAAAAAABsWRrxViM7SZJSxF/G&#10;uasZCgAAAAAANldpaG8yoZ1lmQltAAAAAAC6lU0mtCurR6wcAQAAAACgu9l8h7aVIwAAAAAAdEtW&#10;jgAAAAAAsE3Y4soRE9oAAAAAAHQ3m68c+V/s3WeYnWW1P/71PHtPzZT0TMoEQk2QAIKEIh0EBAsK&#10;iIgdBcWjgqLn2LGBR0HFgoIgIEhRFENLEJFEg/ROQkIS0klC2iSZPnv2839htmRC+F3/F4fMJPP5&#10;vLmZxZ19rfvtutb1fYoRMrQBAAAAAOh7towcsaENAAAAAECfVBpoZ5tOGdoAAAAAAPRJaWkrO+LV&#10;6BGRIwAAAAAA9DVplmVJe3t7fUTExo0bGyIimpqadurdtgAAAAAA6K86OjpqIyLWrl27W6lWKBQq&#10;04hIC4VC5aZL9RER7e3tg3qlSwAAAAAA+r3u7u7yiIiWlpZhpVqxWCwrZWgXIyKGDh06JyKioaHh&#10;6d5oEgAAAAAAqqur10RENDY2PlSqlZeXb+wx0C5lZ5eytAEAAAAAoK9II14dYGdZlouI2PxDkQAA&#10;AAAA0BfY0AYAAAAAYLvQY6BtQxsAAAAAgL7KhjYAAAAAANuF0kC7OyKiWCzmIyLSNC30ZlMAAAAA&#10;ALAlkSMAAAAAAGwXRI4AAAAAALBdsKENAAAAAMB2IR8RkSRJFhExevToR044/vjzN86fP7Ijn68f&#10;MGLEytqRI5f3bosAAAAAAOzouru6ylbNmrVXZFlSNnBg89vf/vbPjh07dsbmd/Kbb2MPHDBg0Qv/&#10;/d+n3fvPf/40IiItKyuceccd79ztxBOnbuvmAQAAAADoHzpbWgbceMIJ9y158MFDIiKSNC2eesst&#10;7x8+adLzm99LS3EjERGzbrvttMX//Odhu5xzTrzpu9+NqtGj03u/8IWfbuvmAQAAAADoP2b+4Q/v&#10;W/Lgg4fscu65sff3vhc1u++e3HvBBZdvea/HQLurtbU6IqLhxBNj2OGHR82ee6alGgAAAAAAvBEK&#10;bW1VEf+eTQ897LCo22uvpKut7TWz6fxxxx33P6U/0rKyroiItY89FtWNjdG6aFHkN9UAAAAAAOCN&#10;sOVsumXBgshtMZs+5phjvp7c9K533TF/6tQTIyKGvelNMztbWmrWvvjibqVLp1x//Uf2/fCHf7dt&#10;2wcAAAAAoL9oXbNmyLWHH/7g6hde2LNU2/OUU/7y0n33nVDs6sqX1dS0vPuaaz6WXBSRjTrllMhV&#10;VMTLkycXx7/rXX/c96MfvT6yLKkbM2bpiH32ebYX3wEAAAAAQD/QsWFD3eIHH3xrZFnSsWFD7Z/O&#10;PPOWwZMmRc1uu8W6xx/P2hYv7szna2qKe5x/fhoR0fTMM9GxcWPd7m9/+5Snr7vuo1M+//mfFwuF&#10;fO2oUS+/98YbPzBo3LgFvf0oAAAAAAB2DFmxmP71S1/60Qt//vNpERH1Y8cuPvWmm96/5sUX94iI&#10;GPuBD8TA/faLZcOGJXMvv7wiLXZ1JR2rVkXXhg1R2LAhSZIkW/nss/tM/vjHf1vI5Xap3GOPsSuf&#10;f37SH0477c+9+zQAAAAAAHYkT1599Sce/vGPv5BraBhbufvuY19+4olD/3zWWTcnSZJFRLSvXBmF&#10;1tboWLUqIiLySZJ0PXT66eWb/n2yz49//Lv1S5Y0RpYlu59/ftRNmBAv/uQn6boHH9yptx4FAAAA&#10;AMCOZ/2iRTsluVxMvOSSSJIkXrj44rRpzpydR73lLY8PnTBhzuxLLtkzLrkkIiJ2O+mkKfmPz5hx&#10;6MJp046KiGjYd99ndjnuuL+9ePfdJ0dEdLe2xuYnAAAAAAD8X8qyLLrb2iJfXf2fWXR5TU3zR6dP&#10;P/z5m28+s7urq6yitnbjPh/60A1JlmWv+YHmFSsafrXPPjPb1q0blKuoyAotLek+H/7wDe+5/voP&#10;b+vHAAAAwYEc+wAAIABJREFUAACwY1rwwANH3/C2t/0tyeeTJJfLultb07d8+tO/OvmKK87b2v2t&#10;DrQjIlbPmbPnU9dcc3axUMjXNDSsOPj883+aKy/vfEO7BwAAAACgX3npb387bu4995wUEVE3ZszS&#10;gz73uZ+l+Xxha3eTRx999NP77rvv78rLy1vWr1/fuGLFijfvsssufysrK5MzAgAAAADANlcoFCrn&#10;z59//IgRI54dOHDgwoiIJ5988hPpPffcc0VnZ2dtRMSCBQuOveWWWyY3NzeP6NVuAQAAAADot9rb&#10;2wfecsstk+fNm3diqfbXv/710jQiIkmS4qazOyIiy7K0d9oEAAAAAICtKw20uzedxYiILMtyvdkU&#10;AAAAAABsKY2ISNO0e/OzWCwaaAMAAAAA0KeIHAEAAAAAYLsgcgQAAAAAgO1Cjw3tUuSIDW0AAAAA&#10;APqaHhnapcG2DG0AAAAAAPqaLSNHbGgDAAAAANAnbflRSBnaAAAAAAD0SWlEZEmSZBGvRo+IHAEA&#10;AAAAoK9JS0PsCJEjAAAAAAD0XWmxWMy1tLQMi4hYs2bNbhERr7zyyt692xYAAAAAAP1VW1vb4IiI&#10;l19++YBSrbOzsyaNiKS0kZ3P5zs3ne290iUAAAAAAER0R0SUlZW1lQppmhbSTf/RHRFRX1+/JCJi&#10;8ODB83qjQwAAAAAAqKqqWh8RMWzYsFmlWj6fb08jIpIkKUa8+jHINE0LvdEkAAAAAAC8ni0H2vmI&#10;Vze2AQAAAACgr+gx0M6yLLfpbwNtAAAAAAD6lNJAuzuiR+SIgTYAAAAAAH2KDW0AAAAAALYLr/dR&#10;SANtAAAAAAD6lK1uaKdpWujNpgAAAAAAYEtpxKsb2cViMR8hcgQAAAAAgL4n3XRmESJHAAAAAADo&#10;u/IRkSVJkkVEjB8/fnJ9WdlxCyZPPjqJKNY3Ni4Zd8wxf+/lHgEAAAAA2MFtXL585Ev33fe2LMuS&#10;6mHDVp977rn71tXVLdv8Tr6Unx0RUVi3rnLyySdfv2Hx4tGl2vGXXfbFQ77whR9vy8YBAAAAAOg/&#10;NixbNvrqgw9+bOPSpSNLtSO/9a1vH3XRRRdtfi/dPF7kxbvueseGxYtHT/zBD+Kgm26K+n33jUd/&#10;8YvPbcO+AQAAAADoZ1688853bly6dOQ+P/xhHHTzzTH44IPj0V/+8jWz6XTzDe2sWEwjImr32COq&#10;Ro2KyoaG/9QAAAAAAOCNUJpD1+y+e1SNHBlVI0dudTadP+t97zth2aOPToqISDZtay+8/vqoHDky&#10;1j/9dLF+5Mimbds6AAAAAAD9SeXAgU0R/55NV40cGesef7xYWV/ftPypp95c7OoqK6+paf7whz98&#10;TPLjsWOXljKzy2prm8ceeuiM+ffee2JERNXQoWs/OGXKCaPe8pbHe/MxAAAAAADsuIqFQv7PH/rQ&#10;jTNvueWMiIiK+vqNwydOfHrJjBmHl+4c9pWvXJJ8O58vTvjqV5O0vDxevOyy4i5HHnnHe2688YOR&#10;ZUlbU1N9kiRRUVe3oaK2dmPvPQcAAAAAgB1Rsbs717xiRUNERJrPd5UPGND68hNP7H/9UUdNb3z/&#10;+2PgfvvFiqlTY9W0aZHPVVZmw485JomIWHTjjVHo6Kgoq6pqu/Pcc6986uqrPxERka+qaj/j9ttP&#10;2e2EE+7tzYcBAAAAALDjaF+/vv6G44//28uPPvqWiIiymprWs+6+++1ZsZiLiBhy8MExcL/9on35&#10;8lg1bVqk3e3tycq//S1Wz5gRHStXRr6ysn3RP/95+FNXX/2JkSefHHtceGFUjBhRfte55/6md58G&#10;AAAAAMCO5LErrjjv5Ucffcsu55wTe3zxi5Gvr6+8+7zzfp2vrGyPiFjz0EOx5qGHounppyOSJMvX&#10;jR697IXvfW9MRERFfX3L4V/72vdL690j3/nOqBs/PprnzUvXzZhR05sPAwAAAABgx9LV3FyT5PPZ&#10;2A98IImIWP/882n77Nk1oydNenTCqaf+6YVbbz11ya23RkTEEd/4xvfyn37uub1Wz549PiJi0Lhx&#10;C6qHDl09b+rUEyMiNsycGWk+H62LF0eay3X32qsAAAAAANjhJLlcd9bdnax76qkoq62NtqVLI83l&#10;utNcrvv0P/zhfSuffXaf7q6usora2o1Dx4+fnWRZ9pof6Wptrb7u6KOnl3JLIiKOv+yyLx7yhS/8&#10;eJu+BgAAAACAHdaauXN3/+1hhz3U+sorQ0q1k3/1q0+/5VOf+vXW7m91oB0R0dnSMmDB3/9+TLFQ&#10;yNc0NKxoPOSQh96gngEAAAAA6Kc2Ll8+cunDDx8cEVE3ZszS0Qce+Njr3U1uu+22m0466aTPVFVV&#10;rVu2bNmBM2fOPOPwww+/uKqqau22axkAAAAAAP6to6Ojbvr06d+cMGHCnxobGx+KiLjjjjuuSZ9/&#10;/vkzu7u7KyIiVq1atddDDz30xfb29oG92y4AAAAAAP1VV1dX9UMPPfTFlStX7luqzZo169Q0IiJJ&#10;ku5NZzEiIsuytHfaBAAAAACArSsNtIsREWmadkdEFIvFXG82BQAAAAAAW0ojXh1klza1bWgDAAAA&#10;ANDXvF7kiA1tAAAAAAD6lK1GjtjQBgAAAACgr9kycqQYIUMbAAAAAIC+Z8vIkdKGtoE2AAAAAAB9&#10;So/Ikc0ytEWOAAAAAADQp2w1Q1vkCAAAAAAAfU2aJEkxSZIsokfkiA1tAAAAAAD6lDQiiqUBdpZl&#10;SUREd3d3ea92BQAAAABAv7XZrDq/eS3Nsizf0tIyPCJi9erVEyIiVqxYsV/vtAkAAAAAQH/X2to6&#10;NCJi6dKlh5RqnZ2ddT0ytGtqapZHRNTV1S3pjSYBAAAAAKCsrKw5ImLQoEEvbVZr6THQrqqqWhcR&#10;UVtbu6I3mgQAAAAAgPLy8raIiLq6umWlWpqmhR4D7SzLcpv+7u6NJgEAAAAA4PWUBtrdERHFYjEf&#10;8e9Jd282BQAAAAAAW+qxoV0sFnMREWma2tAGAAAAAKBPETkCAAAAAMB2wYY2AAAAAADbhTTi1QG2&#10;DW0AAAAAAPqqLTe0fRQSAAAAAIA+SeQIAAAAAADbhXTTmUVEVFZWNo0YMeKZfD7f3os9AQAAAADQ&#10;j6VpWmhoaHi6qqpqzeb1fJIkxSRJsoiI8ePHT65cubLpgQsu+E5kWVLX2Ljk8K9+9eJceXln77QN&#10;AAAAAEB/sHDatKOevfHGD0aWJQNGjFj58a9//a1l1dWtm9/Jl+JGIiKWP/XUm2884YS/JmVl+VxV&#10;VdaxalWuadGinU+59tqPbvPuAQAAAADoF15+4okDbjzhhL8m5eW5fHV11r5qVW717NkTzvjzn9+z&#10;+b0eA+1ljzxyUHdHR/lB114bVaNGxcxvfSsWPvDAMdu+fQAAAAAA+otljzxyUHdnZ9nBv/tdVDY0&#10;xOwf/jAWTp9+9Jb30q3lZafl5T1OAAAAAAB4o/2/ZtP5fL4j/+Hjjjv2X5deemFERLFYTCIinvvq&#10;V6Ni6NBY98QT2c5HHDFnWzYMAAAAAED/Mnj33edGRDz3la9E+dChsf7pp4vDxo9/6eHLL/98saur&#10;rLy2duPnzztvXPLdioqO7o6O/4y79/v4x3+74qmnDsiyLKlvbFz87t/+9mPVQ4eu7r2nAAAAAACw&#10;o3vsV7/69JO/+c25WZYl1UOHrlo3f/4uTQsWjCv9/12OP/6+5DsVFcWDfv/7JK2oiCc/9als9D77&#10;TD3rnntO6ti4sXb+vfeeUCwU8jUNDSt2Puqoab34FgAAAAAAdkDrlyxpXPLgg2+NiKgbM2bp2MMO&#10;m7HggQeO/t0xx/x9wte+FkMPOywW3XhjLP797yOflpVlFUOHJhER+draLCKiq7W1+vpjjpm2/PHH&#10;9y/96HE//OGX3/qlL/2od54EAAAAAMCOZs3cubtfc+ihD7etXj24VDvpl7/8zNAJE16IiKgYNixy&#10;VVVRMXRoRESkhebm9MUf/zjmXXFFtCxYEAOGDVu16B//OGL544/vv/v558ek3/0uBh1wQDx02WVf&#10;7qU3AQAAAACwA3r2hhs+1LZmzeA3//znceD110fd3nvHvy677EsDhg1bFRGx6MYb46Wrrorl99yT&#10;5auq2tM9Tzll8sp77+1cPnly58j99nvi+Msu+2KxuzsXEVE7fnxUjx0bVY2NUaoBAAAAAMD/hay7&#10;O5fkcln9xIkxYKedomr06Mi6u3PD9977+RN+8pMLmmfPbl32pz91dq9bt+60W299X/79t99+ypY/&#10;UlFbuzEi4uW//CU27LFHND31VLG8pmbjtn8OAAAAAAA7qvLa2o1ZoZAsvO66yNfWxobnnivWDB68&#10;MSLi4PPP/+nB55//083vJ1mWveZHsmIxveezn/3541dccV5ERFlNTev7b7/93bscd9zftskrAAAA&#10;AADY4XVs2FD3+5NPnrJkxoxDIyIq6us3fuCuu04ae9hhM7Z2f6sD7ZL2pqaBxe7uXFl1dWtZVVXb&#10;G9QzAAAAAAD9VJZlSdvatYMjIsoHDGjJV1a2v97dXH19/ZKJEyfeVF5e3vLSSy8dN2XKlJ+NGzfu&#10;/vLy8pZ8ZWV7WXV1W66srLDt2gcAAAAAoL9IkiTKqqvbyqqr29J8vhAR0dbWNuiPf/zjbZWVlU1D&#10;hgyZGxHxy1/+cla6YcOGMaV/uGHDhtFz5849uaura0BvNQ8AAAAAQP/W3d1dMXfu3JPXr18/tlTb&#10;uHHjqDQiIkmSYkREmqbdERHFYjHXO20CAAAAAMDWpRGvDrJLg+0sy9LebAoAAAAAALZU2tDu3vzM&#10;ssyGNgAAAAAAfcpWI0dsaAMAAAAA0NdsNXJEhjYAAAAAAH3N60WO2NAGAAAAAKBP6RE5stlHIW1o&#10;AwAAAADQp/SIHCmdIkcAAAAAAOhrttzQFjkCAAAAAECflJaG2REiRwAAAAAA6LvSiCgWCoXKiIiu&#10;rq4BERFtbW2DerUrAAAAAAD6rUKhUBER0draOqRU6+7uzqdZluXb29sHRkQ0NTXtHBGxdu3a3Xql&#10;SwAAAAAA+r2Ojo66iIhVq1btVaoVCoUBPTK0Bw0aNC8iYujQobN6o0kAAAAAAKisrFwXEdHQ0PBU&#10;qVZRUbGhNNDujojI5/Odm/5Hc280CQAAAAAAuVyuEPGaWXXWY0O7WCzmIiLSNO3e5h0CAAAAAMD/&#10;Q4+BdpZluU1/G2gDAAAAANCnbLmhnY+ISNO00JtNAQAAAADAlkSOAAAAAACwXUgjXh1gixwBAAAA&#10;AKCvsqENAAAAAMB2wUchAQAAAADYLvgoJAAAAAAA24UeA+2hQ4e+MGnSpF9UVlau7922AAAAAADo&#10;r8rKylonTZr08+HDhz+/eT1fGmZHRIwZM+aRxbfccvjVn//8o1mWJfWNjYvfe+ONZ9WOGvXytm8Z&#10;AAAAAID+4sEf/vDLT1599TlZliU1DQ0r3nP99R8aNHbsS5vfSTcfaM+dMuXt933pSz/qrqratWzs&#10;2F2WPvroEX/6wAdu2fatAwAAAADQX7x4113v+Nt///f/dldX71q20067rHj22YNvPfXU27e812ND&#10;e/2iRTtFROz1rW9FxZAh8cLFF6dNc+bsvA37BgAAAACgn1m/ePHYiIg3fetbUT54cMy9/PJ0zfTp&#10;O215L62url61ZbG7peXfZ2vrG94oAAAAAABERBQ2zaQLm2bUm6uurl6dP7yq6vu3vPvdkyMiakeP&#10;Xlo2YEDb45/8ZGVaXl4sbNyYO/Azn7lj27YMAAAAAEB/stMRR/wjX13d/vjZZ1fkKiqKXRs25HY9&#10;4YSH/3DaabcVu7rKymtqmj/03e8en1wUkVWNGVNMy8qiZcGCdL+PfezaitrajVmWJXWNjUsOueCC&#10;n6T5fKG3HwQAAAAAwI5r6SOPHPT8TTd9IMuypKyqqvWRX/zic2lFRUX50KHR/vLLUTN8+NLku9XV&#10;3YfdeWea5HLx+Cc+kTXsvvvUs+6556RXZs580xNXXnlusVDI14wcufytX/7yD/MVFR29/SgAAAAA&#10;AHYcc6dMefuLd975zoiIusbGJYdeeOGli2fMOOx3xxzz930vuywGHXBALL3ttpj3i19EPiIikiQ2&#10;PzcuXz7yuqOO+mfHxo0D89XVxc5163Jr5swZ/94bbzyrd54EAAAAAMCOZsHf/37Mze94x125qqpI&#10;y8qyzqam3PpFi3Z60xln3Lq1+/nu1tb08bPPjrSiImueOzdpOO20p5c/+eT+batXD9r3xz+OQfvv&#10;n3vh+9+Peffe+/Zt/RgAAAAAAHZcC+6//9gsIj3kttsiV1UVz3/jGzFv6tSTDv/a176fr65un/2D&#10;H1RUjBgRrYsWZfU77fRyevxll31xxK67/m3YmDH3H/qlL/3o6O9855ulH8tVVf37rK7utQcBAAAA&#10;ALDjSpIk0srKiHh1Jl3f2Ljkg1OmnND4lrdMHdrQcP9uxx03+UP33XdMkmXZa35g5XPPTfz1vvs+&#10;U7PrrknVmDGx7vHHi8P23POZcx5/fP9t+hIAAAAAAHZYT/zmN5+865xzrhp0wAGRr6mJtY89Vhxz&#10;4IEzPjpt2pFbu5+76KKLXlOsGTHilSG77z735YcfnlDcsGHd0D32mHnaLbecUVlfv/6NfgAAAAAA&#10;AP3DyDe/+elCZ2fFmueeG561tKwZsffez7z3xhvPqqitbd7a/WTt2rXj6uvrl6RpWtjWzQIAAAAA&#10;wP8fTU1NO6c/+9nPXmppaRkWEfHss8+edckll2xoamraqbebAwAAAACgf2pubh5xySWXbHjyySfP&#10;LtV+/etfP51GRCRJUoyIyLIs19nZWVssFvO91SgAAAAAAP1esmlWXbZ5MY2ISNO0OyIiSZLuiIgs&#10;y9Jt3x8AAAAAALy+0oZ2aaD9n03t3mwKAAAAAAC21CNypLSpbUMbAAAAAIC+ZsvIkWJERLFYtKEN&#10;AAAAAECfsmXkSGlD20AbAAAAAIA+pUfkyGYZ2iJHAAAAAADoU3pEjpROkSMAAAAAAPQ1rxc5YkMb&#10;AAAAAIA+pTTQzjadpcgRG9oAAAAAAPQpaWkrO+LVyBEb2gAAAAAA9DVpRERHR0ddRERzc/OIiIim&#10;pqaxvdkUAAAAAAD9V0dHR01ExLp168aVaoVCoTLNsizX1dVVFRHR1tY2OCKipaVleO+0CQAAAABA&#10;f1coFCojIjZu3DiqVCsWi/lShnYxImLYsGGzIiJGjRr1RG80CQAAAAAAAwYMWB0RMXbs2AdLtfLy&#10;8uYeA+1isZiPeDVLGwAAAAAA+ooeA+0sy3Kb/jbQBgAAAACgT0kjXt3ILhaLuc3/BgAAAACAvsKG&#10;NgAAAAAA24UtM7RLG9qF3mwKAAAAAAC25KOQAAAAAABsF0SOAAAAAACwXSgNtH0UEgAAAACAPs2G&#10;NgAAAAAA24V8RESSJFlExM477zzt1FNPPSNpbc2aOztHVNTWbiyrrm7t3RYBAAAAANjRZVmWtK5a&#10;NSzLsiStrOw8/fTTT29oaHhq8ztpaTs7IqKmqmr5c1/72gcvHzNmwWUNDSsuHTly5aJ//OOIbd86&#10;AAAAAAD9RaG9vfLmd73rzktHjFh5WUPDip+MGrW0fPHi5sGDB8/f/F66ebzIrD/+8fQX77jjnY1n&#10;nBG7n39+5Gprq+8+77xfb/v2AQAAAADoL2b+4Q/vm3vXXSc3vv/9sfsFF0RFQ0PFneeee/WW9/Kb&#10;b2h3NjfXREQ0nnFGlA8eHBteeCFtnz27Zls2DgAAAABA/9JjNj1oULQuXJiumT79NbPp/Pjx4/9S&#10;+iPJ5bojIpqefTaqx46NtqVLI91UAwAAAACAN0JpNr1+02y6dfHi18ym99xzzzuT28488+Z5U6ee&#10;FBExdMKE55tXrBjV9NJLO5cuvePKK8894Jxzrtqm3QMAAAAA0G+0vPLK8GsOPfSRdfPn71yqjX/P&#10;e/68+MEHjyx2dZWV19Q0v/Oqq85OLorIGk48MdLy8lgxZUo24dRTb9nrtNP+FFmW1DU2Lhlz0EGP&#10;9N4zAAAAAADoD1rXrBmycNq0oyLLks7W1qrJH/nI7+r33Tdqdt01mp56qtixcmVHPl9TUxz/P/+T&#10;RkRsfPHFrGP9+oF7nXrqn56/9dYz7vrUp64qdnWV1YwcufyUa6/9SN2YMUt7+1EAAAAAAOwYsixL&#10;HvjmN78z+/bbT42IqGtsXHzKddd9ZNWsWXtFRIz72Mdi4H77xbLbb0/nXn55VVrs6koKLS2RdXdH&#10;obk5iYh4ZebMN/35Ax+4qXn9+onZkCETljz00FG3nnrq7b35MAAAAAAAdixPX3fdR//5ve99vaus&#10;bEI2ePCEhdOmve3PZ511U+n/d61f3+PMZ4VC9q9TTolI0yh2dCR7fec7f2xauHDnrFhM9/zyl6Nu&#10;woR48Sc/Sdc9+OCuvfMkAAAAAAB2ROvmzdstyeVi35/8JJIkiRcuvjhdO2fO7qMOOOCJgePGLZ71&#10;ne80pmVlWXdHR7rTUUf9I//BqVNPmH/vvSdERDTsv/+TE8888+YX77775IiIYkdHbH4CAAAAAMD/&#10;pSzLotjREbnKyv/Moivq6jZ85O9/P/KJq646p9jVVVZeW7vxoM997mdJlmWv+YENy5aN/tXEiTO7&#10;2tpq8wMGZB1r1uT2Ov30P57+hz+8b1s/BgAAAACAHdP8v/71+BtPPHFqvqYmS8vKss61a3P7ffzj&#10;1777mms+vrX7Wx1oR0SsfO65iU/8+tefKhYK+ZqGhhWHfeUrl+QrK9vf0O4BAAAAAOhXXrzrrne8&#10;eOed74yIqGtsXPLWL3/5h7ny8s6t3U2efvrpD++11163lZWVtba1tQ1ev35947Bhw17I5XJb/QcA&#10;AAAAAPBG6u7uLlu1atVedXV1y6qrq1dHRDz33HMfSP/yl79c397eXh8RMWfOnHddeeWVT2/YsGF0&#10;77YLAAAAAEB/1dbWNuTKK698etasWaeVanffffcVaUREmqbdERFJknRHRGRZlvZOmwAAAAAAsHVp&#10;xKuD7CRJihERWZblerMpAAAAAADYUmmgXYx4dVPbhjYAAAAAAH3NlpEjxYiIYrFoQxsAAAAAgD5l&#10;y8iR0oa2gTYAAAAAAH1Kj8iRzTK0RY4AAAAAANCn9IgcKZ0iRwAAAAAA6GteL3LEhjYAAAAAAH3K&#10;60WO2NAGAAAAAKBPSSMiS5Iki3g1csSGNgAAAAAAfU1aGmJHvLqhLUMbAAAAAIC+Ji0Wi7nW1tah&#10;ERHr1q0bFxGxatWqvXq3LQAAAAAA+qu2trZBERHLly/fr1Tr7OwckEZEUtrILn0UMk3TQq90CQAA&#10;AAAAEaWY7P/MqtM0Lfb4KOTAgQMXR0QMGTLkxd7oEAAAAAAAqqqqmiIiRowY8Xypls/n29KIVz8G&#10;WdrUtqENAAAAAEBf02NDu1gs5iNeHXADAAAAAEBf0WOgnWVZjyxtAAAAAADoK7bc0C5FjhhoAwAA&#10;AADQp5QG2t0RNrQBAAAAAOi7Xm9D20chAQAAAADoU3wUEgAAAACA7YKPQgIAAAAAsF3wUUgAAAAA&#10;ALYL+YjIkiTJIiL23nvvW8YMGfLwsvvum7Qs4sC6MWOWNh5yyEO93CMAAAAAADu41tWrhy6cNu2o&#10;LMuS6uHDV33xi19sqKio2Lj5nXxpOzsiomPt2rqbjznmnnXz5+9cqp30y19+5sDzzrtiG/YNAAAA&#10;AEA/0rxiRcM1hx76SNOCBWNLtWN/8IP/Oey///t/N7+Xbj7QnnPHHe9aN3/+zm/69rfjwGuvjbq9&#10;945/XXbZl7Zl4wAAAAAA9C+zJ09+d9OCBWPf9N3vxoHXXhuDDjwwHrrssi9vea/HQDvr7s5FRNRP&#10;nBgDxo2LqtGj/1MDAAAAAIA3wn9m03vvHQPGjYvqMWOiuJXZdP7Yo4/+yivPP793RESSyxUiIhbf&#10;cktUjRoVG557rlgzePDGLf8RAAAAAAD8Xymvrd0YEbHklluictSoaHrqqWJ5Tc3G1XPm7Fns6ior&#10;r63deOyxx34l+fmee764Zs6c3SMiKocMWTtyv/2eWnD//cdGRJTX1TWfdc89J45961sf7M3HAAAA&#10;AACw4+ru7Cz/w+mn3/biHXe8MyIiX13dNvaww/7x0l//ekLpztsuvfTC5Nu5XHH3889PclVVMe9n&#10;Pyvu9ra3/fnkK674TJZlSURk+YqKznxVVVu+oqKj114DAAAAAMAOKcuypGP9+vosy6KrpWVAWlZW&#10;WD179p7XH3XU9FHvfncM2n//WDF1aqx95JFimquqyka9850x4rjjonLUqOhqbR1QPWzYqhmXXPKV&#10;yxoaVv7voEHrfjR8+OqF06cf2dsPAwAAAABgx9HZ3Fxz/dFHT/vfQYPW/XDw4HW/2mefmU0LF+6c&#10;FYu5iIjhRx8dw448MgZPmhRZsZimxY6OpOnpp2PDrFnRuWZNpLlc95IHH3zrI5df/vkRb3tb7PZf&#10;/xX5+vrqO84++7pefhsAAAAAADuQx6644rxF06cfsdOHPhS7fuYzERUVtXeec87VaS7XHRGxfubM&#10;2Pjii9E8b15EROQr6uqanj7//EEREbmKisJB55//0/b16+sjIkafemrUjR8frUuXputmzKjvtVcB&#10;AAAAALDD6Vi/vj7J57NxZ5+dREQ0z5uXts+eXT/6oIMeGXvEEf9c8JvfHL7gN7+JiIj9P/nJ3+Q/&#10;9cwzE5c/8cQBERFDx4+fPWSPPV6cO2XK2yMimufOjXxNTbS//HIkaVrstVcBAAAAALDDSdK0mHV3&#10;JxtmzYp8bW20L18eSZoW8xUVHR+6997jFzzwwNHFrq6y8pqa5p2POmpakmXZa36ks7m55reHH/7g&#10;yqef3qdUO+b73//a4V/96sXb9DUAAAAAAOywVr3wwoTfHnbYv9rXrh1Yqp3w05+ef/DnP3/51u5v&#10;daAdEdGxYUPd3ClT3l4sFPI1DQ0rdjn22PvfoJ4BAAAAAOinmhYt2mnxjBmHRUTUjRmzdOcjj5z+&#10;ene9WSGDAAAgAElEQVSTqVOn/vjII4/8dmVl5fpVq1ZNWLBgwbH77rvv7yoqKjZsu5YBAAAAAODf&#10;Ojs7Bzz99NMf23nnnacNHz78+YiI+++//5L04YcfvqBQKFRFRCxbtmzSlClTft7a2jqkd9sFAAAA&#10;AKC/6uzsrJ0yZcrPFy9efFip9thjj306jYhIkqR701mMiMiyLNc7bQIAAAAAwNaVBtrFiIg0Tbsj&#10;IrIsS3uzKQAAAAAA2FIa8eoguzTYLhaLNrQBAAAAAOhTtowcKW1oG2gDAAAAANCniBwBAAAAAGC7&#10;IHIEAAAAAIDtwutFjtjQBgAAAACgT+kROVI6ZWgDAAAAANDXbDVDW+QIAAAAAAB9TZokSTFJkiyi&#10;x4a2yBEAAAAAAPqUNCKKWZYlm/4ufRQy33stAQAAAADQn2VZVjqTzWtplmX5lpaWERERq1atelNE&#10;xPLly/fvlS4BAAAAAOj3Wltbh0VELF68+LBSrbOzs75HhvaAAQNeiYiora19uTeaBAAAAACAsrKy&#10;loiIgQMHLtys1tpjoF1dXb06IqKurm5ZL/QIAAAAAABRXl7eGhFRX1+/pFRL07Srx0A7y7Lcpr+7&#10;e6NJAAAAAAB4PT0G2sViMRcRkaZpoTebAgAAAACALZUG2t0REcViMR8RkaapDW0AAAAAAPoUkSMA&#10;AAAAAGwXXi9yxEAbAAAAAIA+xYY2AAAAAADbhTTi1Y1sH4UEAAAAAKCv2jJyxEchAQAAAADok9JN&#10;ZxYRUVFRsXHw4MHzcrlcRy/2BAAAAABAP5YkSffgwYPnVlRUrN+8no+ILEmSLCJiwoQJf67dsGHZ&#10;v77xjS9nWZbUNTYuOeSCC36S5vMiSAAAAAAAeMMsffjhg5+/+eYzsyxLBowYsfLTF144MV9R0WP5&#10;Ol+KG4mIeOX55/e+/uijpxeLxfK0vLxY2Lgxt27+/F3f8etff2rbtw8AAAAAQH+w8tln97n+mGOm&#10;FYvF8lxFRbFrw4bcqpkz9z71ppvO3PxefvO87MUzZhxWaGurmHTDDVHd2Jh7/utfj3lTp5607dsH&#10;AAAAAKC/KM2mD/r976Nq9Ojc7B/8IObde+/bt7yXbr6hXZKrru5xAgAAAADAGy1XVdXj3FL+fSed&#10;dOqs2247LSIi0rQYETHroouiYtiwWPPQQ8UxBx300jbqFQAAAACAfmjguHELIiJmbppNr3300eKQ&#10;XXddNHvy5HcXu7rKymtqmj/y4Q8fnVwycOD6jqamuoiItKyssN/HPvbbhQ88cGyWZUl9Y+Pi9/7+&#10;9x+oHTlyee8+BwAAAACAHdm/Lr30wieuuupTWZYlNSNGrOxqa6tc8eSTby79/30/8pHrk++UlRX3&#10;/clPkrSiIp7/2teynSZNuvvMO+98Z1dra/XCadOOKhYK+ZqGhhWjJ016tDcfAwAAAADAjqd55coR&#10;yx555KCIiLoxY5aO3H//Jxf94x9HXHfkkdN3/fSnY/CkSbHs9tvj5TvuiHxaUZHV7713EhFRPnhw&#10;VuzuzhXa2ytvOP74vy158MFDSj964s9+9rmDPvvZn/fWowAAAAAA2LGsW7Bg3G/f+taHm5cvH16q&#10;veuaa84uRZDU7rlnDBg3LgaMGxcREWmhtTVdeP31sfiWW6JtyZKoqK3duHD69COXPPjgIbued14c&#10;cNVVMXC//eKfF1/8jV56EwAAAAAAO6Bnrrvuo80rVgzf59JL44Arr4zaCRPinxdf/PWK2tqNEREv&#10;33FHLL3ttlg1fXqk+Xx3OnrSpEcXXnttvPTrX0fNiBFLjr3kkq8UC4V8RET9PvtE7R57RPXOO0ep&#10;BgAAAAAA/xeKhUI+yeWywW95S9TuuWdUjx0bxUIhP/KAA5449MILL33l73+Peb/4RWyYObNw8q9+&#10;9an82f/618Ed69fXR0SU19Q0p/l8oWnRop0iIl65//7oWLkyNsycmZVVV7f27tMAAAAAANiR5Kur&#10;W7NCIXn5jjsiX1cXG2fPLlZXV7cmSZK97Uc/+tIR3/zmd7Lu7lyuvLyzrLq6Ncmy7DU/Uuzuzv35&#10;rLN+P/PWW8+IiEjz+e7T//jH08afcspftvmLAAAAAADYIbWuWTPkuiOP/OeqmTMnRETkysu73n/H&#10;He/c7YQT7t3a/a0OtCMisixL1syZs2exUMhXDx26uqahYcUb2DcAAAAAAP1QoaOjYu3cubtHRAwY&#10;PvyVAcOHv/J6d3OjR49+bPz48X8pLy9vXbhw4VH33XffD3feeefp5eXlLdVDh64eMHz4K+U1Nc3b&#10;rn0AAAAAAPqLNJ/vLg2yywcMaImIaG9vH3j77bf/rrKycv3gwYPnR0Rcd91109KXX375LVmWpRER&#10;TU1NO82aNev0zs7Omt58AAAAAAAA/VehUKicNWvW6evWrdulVFuxYsV+aUREkiTFiIg0TbsjIkoD&#10;bgAAAAAA6CvSiFcH2aXBdrFYzPVmUwAAAAAAsKXShnb35meWZQbaAAAAAAD0KSJHAAAAAADYLogc&#10;AQAAAABgu/B6kSM2tAEAAAAA6FN6RI6UThnaAAAAAAD0NT0iR0qnyBEAAAAAAPqaLTe0RY4AAAAA&#10;ANAnpaVhdoTIEQAAAAAA+q40IoqFQqEiIqKrq6sqIqK9vb2+V7sCAAAAAKDfKhQK5RERbW1tA0u1&#10;YrGYS7Msy7e3tw+KiGhqahoXEbFmzZo9eqdNAAAAAAD6u46OjvqIiFdeeWViqdbV1VXTI0N74MCB&#10;CyIihg4dOqc3mgQAAAAAgMrKyqaIiBEjRjxTqpWXl28oDbS7IyLKysraIyIqKirW90aTAAAAAACQ&#10;y+W6IiIqKys3lGpJkmQ9NrSLxWIuIiJN0+7eaBIAAAAAAF5Pj4F2lmW5TX8baAMAAAAA0Ke83oZ2&#10;oTebAgAAAACALW050M5HiBwBAAAAAKDvSSNeHWCLHAEAAAAAoK/yUUgAAAAAALYLPgoJAAAAAMB2&#10;wUchAQAAAADYLvQYaA8ePHj+fvvtd21FRcWG3m0LAAAAAID+Kp/Pt735zW++ZujQobN71EvD7IiI&#10;sWPHzlh5990TbzjssPuzLEvqGxsXv+vqq88eMHz4K9u+ZQAAAAAA+otHf/nLzzx1zTWfzLIsqRkx&#10;YsW7rr767LoxY5ZufifdfKA9/7773nbPeedd0dLaum+hunqf+ffdd9JtZ555y7ZvHQAAAACA/mLe&#10;vfeeMOW//usXLa2t+xYGDNhn0YwZx93ynvdM3vJejw3tdfPn7xoRsffFF0fFkCHxwsUXp+vmzNlt&#10;WzYOAAAAAED/UppNT7zkkigfPDjmXn55umb69F23vJcOGTLkxS2Lxfb2iIjo3nQCAAAAAMAbrbuj&#10;49/nVmbTgwcPnp8/trHxK1M+97mfRURUDRmyOldZ2fnEOefkc9XVWceqVbk3n332fdu2ZQAAAAAA&#10;+pPGQw/9V66iovOJT34yn6uqyjpWr87tesIJD/31i1+8rLurq6yitnbjBy+44ITkoiQp5iorsyRN&#10;o9DSkk76r//6eaG9vSrLsqSusXHJ4V/5yiW58vLO3n4QAAAAAAA7roXTpx/53I03fjDLsqSitnbD&#10;szfd9KH2deuG5KqqioWWlnTEvvs+k3y3srL70MmT07SsLB772MeyUXvtNfWse+45ae28ebs9dc01&#10;ZxcLhXzNyJHLJ332sz/PlZV19fajAAAAAADYcSycNu2ouXfffXJERF1j45IDP/OZXy76xz+O+N0x&#10;x/x94iWXxJBDDonFN90UL111VeSTXC7S8vJIkiRyVVVZRETLK68Mv/aIIx5seeWV4WlZWbG7vT1d&#10;NWvWXu+6+upP9O7TAAAAAADYUSyeMeOwG44//r6IyCW5XNbd3p6ue+mlXfZ897snR0Tkqqpi8zMt&#10;tLSkz154YTz31a/Gxjlz0kHjxi1Y9thjBzYvXz584g9+EIdPnZoOP/bYmD158nt77VUAAAAAAOxw&#10;5k2Z8vZid3f+0NtvTw6fOjUdcuihMfsvf3lvfWPjkiSXK774059mz3/zm7H45puLlYMHN6WHXHjh&#10;pfn29hfS9etfmHjWWb9/249+9KXSj+Vra3ucAAAAAADwfylJ0yxfUxMRr86iB++227zTbr31fXWD&#10;Bj2brFnzwtBddnn8g1OnHp9kWfaaH1j+1FNvvmr//Z8cuN9+MWCXXWLVAw8UBzY2zvr0M89M3KYv&#10;AQAAAABgh/XYFVecd89nPvPL4cceG2V1dfHK/fcXGyZOfOTjM2YcurX7uYsuuug1xdqRI1dUDRmy&#10;9qW77jqo9aWXumobGha977bbTq0eOnT1G/0AAAAAAAD6h5H77//khqVLxyx74IFd2xYu7Bg4duz8&#10;02+99fSqQYPWbe1+0tXVVZnL5TqSJHntqjYAAAAAAPQBXV1dVblcLtd1wAEHXFlRUdE8d+7ckyZP&#10;nnzdbrvtNqWioqK5txsEAAAAAKD/aW1tHXLDDTf8rbKyct2wYcNmR0T86Ec/Wp1GRCRJUoyIaGlp&#10;GbZkyZJDC4VCVW82CwAAAABA/1UsFsuWLFlyaEtLy4jN62lERJqm3ZufxWIxt+1bBAAAAACA11fa&#10;0O7e/MyyLO3NpgAAAAAAYEs9IkdKZ5ZlNrQBAAAAAOhTRI4AAAAAALBdEDkCAAAAAMB2QeQIAAAA&#10;AADbha1GjtjQ5v9j706j7KqrvPHvc+6teUgqqVTmhAgmJBAMk8goICCDgoiCDaIiDQL9OHWr3dp2&#10;G9BuVBBRH4EWAREZZAzIDM0QAsgMAiEzmQcyJ1WpVN2qe54X5koSwvOs//o3uUXq83lzVu37q7P2&#10;7+137bUPAAAAAEBPs80JbTu0AQAAAADoabYOtEsT2gJtAAAAAAB6lLQUYkdYOQIAAAAAQM+VRkTS&#10;0dHREBHR1tY2ICJi7dq1Q8vaFQAAAAAAvVZnZ2ddRMSaNWtGlmpdXV1VaZZlaaFQqI2IaGtra4mI&#10;aG1tHVKeNgEAAAAA6O1KmfXatWtHlGrFYrFyix3aLS0tr0VEDBky5IVyNAkAAAAAAHV1dcsjIkaO&#10;HPlEqVZZWbl+i0C7WCzmIyLSNO0qR5MAAAAAAPButgi0syzLbfq7+//2TwAAAAAAsL2lERFpmnZH&#10;RBSLxdzmfwMAAAAAQE9hQhsAAAAAgPeFrXdom9AGAAAAAKBH8lFIAAAAAADeF6wcAQAAAADgfaEU&#10;aPsoJAAAAAAAPZoJbQAAAAAA3hfyERFJkmQRESNGjJhywgknnFGRZRs61q9vyFdXb8xVVBTK2yIA&#10;AAAAAL1BZ2trfZZlST5NN5xwwglfGjZs2J83/z0tTWdHRPRpaJg3+6c//fjP+vdf+uPGxnU/Gzx4&#10;2cJnntlv+7cNAAAAAEBv0V0oVNz6uc/98cKGhvU/bmxcd+nQoQv7rlkzr7m5efrm59LN14tMveWW&#10;z752442fG3riibHzuedGVlHR509nn/3b7d8+AAAAAAC9xet//OMpr//xjyeXsulcnz51k84449qt&#10;z+U3n9DuWLeuMSJi5OmnR2W/ftE6Z066cdq0PtuzcQAAAAAAepe/ZdNf+EJUNjXFxqVL05WPP/6O&#10;bDqdMGHC70p/JGlajIhYP316tC9eHBsXL/5bDQAAAAAA3gt/y6ZnzIj2JUuifRvZ9Ic+9KHrkof+&#10;5V8unHX//cdGRPQfM2bawqefPnDd/PlDS4c+fuml3/jI17/+i+3bPgAAAAAAvcX6JUsG//YjH3lu&#10;82x691NPvWHVzJljuguFisr6+tajL730a8nEiKzvhAmRVlXFqmefjT3POOOqkR/96OQsy5I+w4cv&#10;GHX44Y+U8R4AAAAAAPQC65csGTznoYeOzLIsyYrF9E9nnXVlzdChac3w4Unr9OnFNGJN8qO6uu4D&#10;7747TZIkXjjnnOLAUaMeOO3ee4+d+/jjH/3zz3/+zWJXV75+0KClR1188beq+/ZdU+5LAQAAAACw&#10;43jxt7/9+2mTJn0qIqLP8OELjrzoom8veu65fX9/+OGPTLj00ug7YUIsuuOOmPmLX0Q+6+6OrFCI&#10;yOejuHFjEhGxavbsnf9w9NEP5OvrKyr794/WBx5I1s6fP/L0Bx88srxXAwAAAABgRzH11ls/86ez&#10;zrqyZtiwLF9bm826//6kddmyQR/+6ld/GRHR3d4emz/z3Rs3pk+deGIxyeWisG5d+oGvfvXhFdOm&#10;7dq9cWPVHhdfHH123z2mX3xxLPnzn/cu37UAAAAAANjRLH3ppT2TXC4+fO21SZLLJVN/+MNY8uKL&#10;e7fsvvtrtS0tK1+fOLFfvra2WFi/Ph04YcKr+VPuuOPE2Q8+eFRExKAJE17e66yzrpx5773HRkRE&#10;lsUWTwAAAAAAeI/VDRiw/IzJkw98/rLLzit9FPKAb3/7oiTbRli9avbsnS8fP/71tKamorJ//2h7&#10;881k1OGHP3z6Aw8cVYbeAQAAAADYAU297baTbvnMZ26tGTKkmKutjdY5c9JdP/WpO0657bZPb+v8&#10;NgPtiIh5Tzxx8DOXXvqN0kchj/jpT79T3afP2ve0ewAAAAAAepWXrr76y9PvvPOEiIjGYcMWHvGT&#10;n/xzZX1967bOJrNmzTpq5MiRk/P5/MYsy5KISCIiS5LEnhEAAAAAALa7bWXVc+bM+Vj6hz/84YH2&#10;9vamiIhXXnnlixdccEH32rVrR5azWQAAAAAAeq+2traBF1xwQfcLL7zwlVLt5ptvvi2NiEjTtDsi&#10;IkmSYkREsVjMladNAAAAAADYtjQiIkmS7s2fWZal5WwKAAAAAAC2Vgq0i5s/sywzoQ0AAAAAQI+y&#10;xcqR0tPKEQAAAAAAepp3m9C2cgQAAAAAgB7l3XZom9AGAAAAAKBH2ebKERPaAAAAAAD0NNtcOWKH&#10;NgAAAAAAPY2VIwAAAAAAvC+kEZElSZJF+CgkAAAAAAA9V1oKsSPe3qFt5QgAAAAAAD1NGhFJe3t7&#10;U0TE2rVrh0VErFq1aueydgUAAAAAQK+1cePGxoiI5cuX71qqFQqFmjTLsrS7u7syIqKrq6t607Om&#10;PG0CAAAAANDbFYvFioiIQqFQX6olSfK3j0IWIyL69+8/KyKipaXltXI0CQAAAAAAtbW1KyMihgwZ&#10;8nypls/n27cItEu7s0u7tAEAAAAAoKdII94OsLMsy0VEJEki0AYAAAAAoEfZekI7HxGRpmlXOZsC&#10;AAAAAICtWTkCAAAAAMD7whaBtpUjAAAAAAD0VKVAuzvChDYAAAAAAD3XNie07dAGAAAAAKCn2eZH&#10;Ia0cAQAAAACgp/FRSAAAAAAA3hfyEZElSZJFRIwbN+7Wwf37v7jsySd3X54k4xqGDl006EMfeqXM&#10;PQIAAAAAsIPbuHZtnwVPPXVAZFlSM2DAiq997Ws719bWrtj8TL40nR0R0d3aWnnb0Uf/ccUbb4wp&#10;1Y6/+uov73nGGddsz8YBAAAAAOg92pYvH3DNwQc/uXL69A+Wakf/4hdf3+9rX/vl5ufSzQPtaXfc&#10;ceKKN94Ys+v3vhd7XXZZNIwdG0/8x3/82/ZsHAAAAACA3mXaHXecuHL69A+O/dd/jb0uvzz67rln&#10;TP6P//j3rc9tEWgXu7ryERH99tknGseNi9oRI/5WAwAAAACA90Iph27aZ59oHDs26nbaaZvZdP6T&#10;n/zkWZ2trfUREfmamg0REYvuuCNqhg6N9VOnFmsbGtq2b+sAAAAAAPQmFXV1bRERiyZNipohQ2Lt&#10;q69mlXV1bYX29pqsuzuXVlQUjjvuuPOSqw488KkFTz65f0RE3w984M3GoUMXzX/iiYMiIvI1NRtP&#10;vfvu40Ydfvgj5bwMAAAAAAA7rkJ7e82Nxx//pzcffvhjERG5ysrC6E9+8s43br/9pMiyJFdZWTju&#10;iiu+kkxM02zk5z8faVVVLLjhhuLo44675Ygf//i7kWVJTb9+q6r79l1T7ssAAAAAALBjy4rFdM28&#10;eSMjy5LVc+eOvO5jH3tkwKGHRuPYsbHiySdj/dSp3Wm+trY46stfjpGnnRY1w4dH5/r1jU2jRr35&#10;xh13nPiLnXd+88I+fdb/avToWctefXV8uS8EAAAAAMCOo7tQqLjjC1+47sI+fdb/uKlp7Q3HHXdf&#10;d6FQkSRJREQM/dSnYvgpp0TLYYdFsasrlxY7OpJ1b7wRrXPmROeqVUmSpsVFzz2370Pf+tbFNR/4&#10;QN+Wo46qb1u9etStp5xyS5nvBgAAAADADuS5yy477y/XXff5pv33r2856qj6dUuXfvCO00+/PknT&#10;YkTE+pkzY8P8+dE2d25EROQramtbXzz33IaIiDSfL+573nmXtb31VktExKi///to3HXXKHZ1paun&#10;TGkp16UAAAAAANjxbHjrrZYkn8/Gfve7SUREYf36tG3atJZh++33zND99ntu9q9/ve/sX/86IiLG&#10;f/7zf8h/5aWXPrTomWf2i4gYMG7c1IF77PGXGffcc1xERMeyZdE9cmR0rlxZtgsBAAAAALDjyrq7&#10;k43LlkW+oSE6V62KiIh8dfXGLzz88OGzHnjg48VCoaKyvr51l6OPvj/JsuwdL2hfvbrpN/vs89Ka&#10;OXNGlmof+eY3f/7xSy75x+13DQAAAAAAdmSLn39+n2sOOWRKV3t7Val2yPe//6PDfvjDf9vW+W0G&#10;2hER65csGfz6H/94SrGrK18/aNDS8aeeekNpbwkAAAAAAPxPWPryyxPmPPzwERERjcOHL9jt5JNv&#10;TpJkm8F18sgjj/zwgAMOuKiqqmrdypUrPzh//vyDx40bd0tVVdX67ds2AAAAAABEFAqF2tdee+1z&#10;w4cPf6q5uXlaRMTkyZO/n06ePPn7hUKhNiJiwYIFB951111Xbdiwobm87QIAAAAA0Ft1dHQ03nXX&#10;XVfNnTv30FLtqaee+lYaEZEkSXHTszsiIsuyXFm6BAAAAACAd1EKtLsjItI0LQXaaTmbAgAAAACA&#10;raURbwfZpUntYrFoQhsAAAAAgB7l3VaOmNAGAAAAAKBH2WLlSCnYtkMbAAAAAICeZouVI6WnlSMA&#10;AAAAAPQ0W68cKU1oWzkCAAAAAECPsvXKkdIObRPaAAAAAAD0KFtMaJdWjpjQBgAAAACgp0kjIkuS&#10;JIt4O9i2QxsAAAAAgJ4mLU1lR2yxcsSENgAAAAAAPUpaLBbzbW1tLRERK1asGBMRsXTp0gnlbQsA&#10;AAAAgN5qw4YN/SMiFi5cuF+p1tnZ2bDFJHZVVdX6iIjq6uq127c9AAAAAAD4qzRNOyMiampqVm1W&#10;69rio5D19fVLIyKamprmlKNJAAAAAACorq5eHxHRv3//maVaPp9v3yLQzrIst+nv7m29BAAAAAAA&#10;ymWLQLtYLOYiIjb/UCQAAAAAAPQEJrQBAAAAAHhfKAXa3REmtAEAAAAA6Lm2OaGdpmlXOZsCAAAA&#10;AICtbb1DO7/pbxPaAAAAAAD0KD4KCQAAAADA+0Ia8XaA7aOQAAAAAAD0VOmmZxZhQhsAAAAAgJ4r&#10;HxFZkiRZRMT48eNv7FsovPn8T3/6lSTLonH48AX7nHPOFUmaFsvcJwAAAAAAO7AlL72059Rbbvls&#10;ZFlS29Ly1j9+4xuDq2tr125+Jl/anx0RsWbWrJ1uOuKIuzvb2uqSNM2yrq5k5YwZo4++9NJvbP/2&#10;AQAAAADoDZZPnTrumkMOmVLYsKE2zeWyYqGQvPXqq+NPuPrqL29+Lt18vcjcxx47tHP9+rp9r7km&#10;Pvrww0n/Aw6IaZMmfXr7tw8AAAAAQG8x97HHDi20ttZ++He/i0MeeigZeOSRMe3OO9+RTaebT2iX&#10;5Ovrt3gCAAAAAMB77f+VTee/+NnPfnTmvfceGxGR5vOFiIhpF14YVS0tsfKpp4pD9txz/vZqFgAA&#10;AACA3qdx2LCFERFvXHhhVG/KpvsMHbpo9kMPHVksFCoqGxrWf+Xss/dMftLcvLJ9xYp+ERFpVVXH&#10;Hqeeev3sBx88JsuypM/w4fM/e/PNn+0zYoRQGwAAAACA90SWZcnjF1zw7y9eeeVXsixL6lpaluWr&#10;qjYueuaZ/Upn9j7nnCuS8/P54h4/+UmSVlbG1PPPL47cf/97/u6uu47PisV0xbRpuxa7uvK1zc0r&#10;GoYMWVzOCwEAAAAAsOPp2rixeuWMGaMjIupaWt6qHzRo6bwnnjj4d4ccMnnUmWdG0z77xOK77oql&#10;990X+Vx1dda0995JRERlc3MUu7ry3YVCxS0nn3zz9EmTPhURkeRy3Z++/vrTdj/llD+W82IAAAAA&#10;AOw4WpctG/i7Qw+dvHLatNEREWlFRdfJt956UmVDw/qIiD7jx0fj2LGxftq0WHrffZF2bdiQLvjj&#10;H2PRpEnRvmhRVNbVtc2bPPmQ6ZMmfWr45z4Xu11wQdTvskv64D/908/LezUAAAAAAHYkL/zmN2ev&#10;nDZt9Jhvfzt2O//8qBk+PPfQd75zcWVdXVtExNL774/Fd98dK556KpI0LeYHjh//6uzLLx8fEdEw&#10;dOhbh/3oR99fNWvWLhERAw49NBp33TVWv/hisnrKlOpyXgwAAAAAgB1L98aN1Uk+nw0+7rgkImLF&#10;U08lG6dNqx6y777P7XPuuZc/f/nl5y69//6IJMmO/sUvvpE/+4UX9mxdunRQRERtc/OKfFVVx9r5&#10;80dERKx88skorFkTrTNmRL6qqqOcFwMAAAAAYMeSVlZ2Zl1dybKHHop8fX20zZ6dVVZVdSRJkh13&#10;2WXnHTpx4sTuQqGioqamvaZfv1VJlmXveEl3Z2flTSeeOGnWvfceExERSZJ96tprv/ih00+/bntf&#10;CAAAAACAHdP6xYuHXHPIIU+unj17p4i/fs/xMzfd9Llxn/nMrds6v81AOyKi2N2dW/bKKx8qdnXl&#10;61pa3uq7005z37OuAQAAAADolTpbW+uXT506LiKiftCgpX1GjJj/bmdzO+2002OjR4++u6KiYsP8&#10;+fMPeuyxx84fMWLEk5VVVW0NgwcvaRw6dFF1375rtl/7AAAAAAD0FrnKys7GoUMXNQ4duqi6Tzgw&#10;B8YAACAASURBVJ+1EREbN27sc88991xRVVW1rqmpaW5ExA033HBPOm/evI8Wi8V8RMSqVat2fvnl&#10;l7/U0dHRWMb+AQAAAADoxbq6umpefvnlL61cuXJMqTZ//vwD04iIJEm6IyLSNO2OiMiyLC1PmwAA&#10;AAAAsG1pxNtBdpIkxYiIYrGYK2dTAAAAAACwtdKEdnHT04Q2AAAAAAA90hYrR0rBdpZlJrQBAAAA&#10;AOhRtlg5UnpaOQIAAAAAQE9j5QgAAAAAAO8LVo4AAAAAAPC+sMWEdmnliAltAAAAAAB6mq1XjhQj&#10;7NAGAAAAAKDnSZMkKSZJkkXYoQ0AAAAAQM+VRkSxWCzmIyK6u7vzERGFQqGmrF0BAAAAANBrlbaI&#10;FAqF6lIty7I0zbIsv2HDhuaIiFWrVo2OiFi2bNke5WkTAAAAAIDerr29vV9ExOLFi/ct1To7Oxu2&#10;2KHd2Ni4MCKiqanpzXI0CQAAAAAAlZWV6yMimpubp5dqFRUVG7YItKuqqtZFRNTV1S0vR5MAAAAA&#10;AFBRUbExIqKuru6tUi1N00Ip0C59DDK36YeucjQJAAAAAADvZosJ7dLHIUsBNwAAAAAA9BRbB9ql&#10;CW2BNgAAAAAAPcoWgXZp5YgJbQAAAAAAepo04u2JbBPaAAAAAAD0VCa0AQAAAAB4X9jmRyHTNO0q&#10;Z1MAAAAAALA1H4UEAAAAAOB9Id30zCIiqqqq1vXv3396LpfrKGNPAAAAAAD0YkmSdDc3N0+rrq5e&#10;s3k9nyRJMUmSLCJi7Nixd3Q880yf24477qYsy5LGYcMWHnfZZefV9Ou3qjxtAwAAAADQG7x0zTVn&#10;vHz11V/OsiypGzhw2Rd//evD6gcNWrr5mXxp3UhExJuPPnrYnWeccU3dqFFR0dQUi26/Pdu4dm3T&#10;5++77+Pbv30AAAAAAHqDOf/93x+768tfvrpu1Kio7NcvFt97b/GPn/70kDOfemr/zc9tEWivnD59&#10;TETEHhddFFXNzfHGf/xHsuKNN8Zu7+YBAAAAAOg9Stn0h372s6js1y9mXHppumLy5Hdk02lDQ8Oi&#10;rYtZV9dfn92+DQkAAAAAwPZRLGXTm56ba2hoWJz/5O67n/Xf3/3uhRERlY2Na9N8vvvlr389rejb&#10;N1s/c2a6++c+N2X7tgwAAAAAQG8yZN99n0tyueLLX/1qUtHUlLXOmpWMPOSQFx/993+/oFgoVFTU&#10;17ee+Q//cEByfpp2R5KkkSRZ1tWV7H3OOZevW7BgRGRZ0mfEiPlH/exn/1RRW7uh3BcCAAAAAGDH&#10;NW3SpE+9+Nvf/n1kWVLdr9+qNx955IjWJUsGpfl8ViwUkmH77/9MckFVVfHASZOStLIynjvjjGzI&#10;brvdf9q99x7btnz5gDduu+2kYldXvn7QoKVjTzrptiRJsnJfCgAAAACAHcfyqVPHvfnII4dHRDQO&#10;H75gzPHH3zX3sccO/f3hhz+y+49+FM0HHRTzrrsu3rzqqsin+XyWq6lJIiJytbVZRMTGNWv6Xn3Q&#10;QU+tmjFjl9JLD/znf/7JET/+8b+U50oAAAAAAOxolr788oSrDz74yUJra22pdtgPf/hvww888MmI&#10;iHx9fWz+TLva2tLXvv/9mHrBBdE6c2bSZ/jwBQueeuqAVTNm7DL23/4tDrzzzuh/4IHx0tVXn1WO&#10;CwEAAAAAsGOaeuutnym0tdV++Lrr4oBJk6Jp773jxauuOqthyJDFkSTZrMsuizf+8z9j4S23FKv6&#10;9Fmf7nPuuZcXFi6c3zFnzvwxxx9/55EXX/ytLMuSiIiaoUOjok+fqBowIEo1AAAAAAD4H5FlSZLL&#10;ZbXDh0dl375R2dwckWVJ85gx00+87rrTK7Ns9sYZM+bX9+s37dS77z42f9xll5239Ttq+/dfGREx&#10;79pro27UqFj19NPF2n79Vm7/2wAAAAAAsKOq6d9/ZdbVlUz/2c+ioqEhVj//fLHfyJErIyL2OO20&#10;6/c47bTrNz+fmzhx4jte0jhs2MK0oqJrxq23HrDutdeymr59l518yy0nNQwevGT7XAMAAAAAgB3d&#10;4L32enHl9Om7zr/nng+unzq1WN/SsuizN9/8mbqWluXbOp9kWba9ewQAAAAAgP/PckmSFPfee+8r&#10;q6qq1r/xxhufvvHGG/80duzY26uqqtaVuzkAAAAAAHqftra2AVdcccVfamtrVwwcOPDViIif/OQn&#10;q9OISJIk6Y6I6OzsrF+9evXO3d3dlWXtFgAAAACAXivLstzq1at37ujoaNyslqQREWmadkdEJElS&#10;jIgoFou58rQJAAAAAADblka8HWSXJrWzLEvL2RQAAAAAAGytFGhvMaGdZZkJbQAAAAAAepQtVo6U&#10;nlaOAAAAAADQ01g5AgAAAADA+4KVIwAAAAAAvC9sMaFdWjliQhsAAAAAgJ5mix3apWDbDm0AAAAA&#10;AHoaO7QBAAAAAHhfSEthdoQd2gAAAAAA9FxpRGSFQqE2IqKjo6MxIqK1tXVAWbsCAAAAAKDXKhQK&#10;NRERra2tA0u17u7uijTLslwpyF63bt2wiIi1a9fuVJYuAQAAAADo9To7O+sjIlauXDm6VOvq6qot&#10;7dDujojo37//9IiIgQMHvlqOJgEAAAAAoKamZmVExNChQ58t1aqqqtZt8VHINE2LERH5fL69HE0C&#10;AAAAAMBmWXXHZuVsi0C7WCzmNh3u3u4dAgAAAADA/8UWgXaWZaVAu6ucTQEAAAAAwNbSiLcnsovF&#10;Yj7i7Z3aAAAAAADQU1g5AgAAAADA+8I2V46Y0AYAAAAAoKcxoQ0AAAAAwPtCKdDujjChDQAAAABA&#10;z/VuE9pd5WwKAAAAAAC2lo+ISJIki4jo37//zL322uu3lRUV67NiMY0kyUq/AQAAAADAeykrFtOI&#10;iFwu177XXntd2dzc/Mbmv6el6eyIiGHDhj2d3ndf4eKGhuUX5HLdPx8xYtHyN94Yu72bBgAAAACg&#10;98iKxfTuc8654oJcrvuCXK77f++006x9hg69Yqeddnp883Pp5vuyp91xx4nPX375uQOPOip2+tKX&#10;omPDhoGTvvjF32//9gEAAAAA6C3euP32T7/wX//1lYEf/3jsdMYZUUySfredeupNW5/Lbz6h3fbW&#10;Wy0RETufc05U9usX7UuWpG3Tpg3cno0DAAAAANC7bJFNNzVFYc2adOXjj7dsfS7dbbfdbt662LF8&#10;eXRv3BiF1au3R68AAAAAAPDXbLqjIzq3kU2PGzfutnz/11+fcfXPfjYlIqLvqFFzqpua1r7wla/0&#10;KR066Hvfu2479gsAAAAAQC+z81FHPVjd1LT2hbPP/ls2Pfr44x//3WGHPVosFCoq6+tbj7r44m8l&#10;EyOyhl13jbSqKta+8kp86EtfumbA2LHTsixLGocNWzj+1FNvSJIkK+NdAAAAAADYwa2YPn3M9Dvv&#10;PCHLsiRJ0+5H/vVf/7OyuTlfM2RI0jZnTrGiqmplPl9XV9zr8svTJEniha98pdi2bNmgT11zzZcX&#10;/vnPH3n2V7/66oy77jq+ftCgpYf96Effr2poWF/uSwEAAAAAsOP4y/XXnzbjrruOj4hoHDZs4WE/&#10;/OG/LXzmmf2KhULFmO98J5r23DMW3n57OuuXvxyQz4rFyLq6IvL5KBYKSUTEmrlzd/r9EUc8Erlc&#10;VWVTU7Zh4cJ01Zw5u5z6pz8dV96rAQAAAACwo5h2550n3PH5z/+hqqWlmKuuzjYsWJBbu3DhsH3O&#10;OeeKiIisUIjNn/nu9vb0zyefXEzy+axj+fLciDPPnPLW66/vVmhrq9nzV7+KPuPHx/SLLoqFf/7z&#10;/uW7FgAAAAAAO5rFzz774UjT2O/669O0oiKmXnBBLHrmmf2P+eUvv1bd1LT29YkTGyoaG7POVavS&#10;5rFjZ+Q/ff31p81+8MGjIiIGTZjw8n5f//ovZt5777EREZGmscUTAAAAAAD+ByVJEsmmDDrJ5SIi&#10;on7gwGVfeuyxQ5791a++2r3po5AHf+97/5lk2Tu/97hyxozRl48f/1pFU1O+qqUlWT99ejb8gAMm&#10;f+nRRw/dnhcBAAAAAGDH9eqNN/7d7aeeekPdqFGRq6uL9dOmZR885ph7/+6uuz6xrfO5iRMnvqNY&#10;27//yqEf+cif17755sDqmpp5w/bb7+kTrrnmjIra2vb3+gIAAAAAAPQOA8ePf622uXll+7JlVbX1&#10;9W+OPPjgyZ/4zW/OzldXd2zrfDJv3rwDhwwZ8nw+n+8oFAq1Gzdu7FtXV/dWmqZd27t5AAAAAAAo&#10;Fou5tra2gVVVVWsrKyvbIiIWLFiwf3rNNddMaW9v7xcR8frrr598ySWXLFq3bt2w8rYLAAAAAEBv&#10;tWHDhgGXXHLJor/85S+nl2rXX3/9fWlERJqm3RERSZIUI/6afpenTQAAAAAA2LY04u0gO0mS7oiI&#10;LMsE2gAAAAAA9CilQHuLCe0sy9JyNgUAAAAAAFvbYuVI6WnlCAAAAAAAPc27rRwxoQ0AAAAAQI/y&#10;bitHTGgDAAAAANCjbDGhXVo5YkIbAAAAAICeZosd2qVg2w5tAAAAAAB6mq1XjpQmtAXaAAAAAAD0&#10;KKVAO9v0LO3QtnIEAAAAAIAeJS1NZUe8vXrEyhEAAAAAAHqaNCKSjRs39o2IWLdu3ZCIiNWrV+9U&#10;zqYAAAAAAOi9Ojo6GiIiVqxYMbpUKxQKNWmWZWlXV1fVpkJ9RERnZ2djedoEAAAAAKC36+7uroyI&#10;6Ojo6FuqZVmWL+3QLkZE9O/ff0ZExMCBA/9SjiYBAAAAAKC2tnZlRMTQoUOfLdUqKyvXbxFol3Zn&#10;l3ZpAwAAAABAT5FGvB1gZ1mWi4jY/EORAAAAAADQE5jQBgAAAADgfWGLQNuENgAAAAAAPdXWE9r5&#10;iIg0TbvK2RQAAAAAAGytFGh3R1g5AgAAAABAz2XlCAAAAAAA7ws+CgkAAAAAwPuCCW0AAAAAAN4X&#10;8hGRJUmSRUSMGDHiiROOP/5L7QsW9C8sXlxbN2DA8rqWlrfK3CMAAAAAADu4Ynd3buX06WOyLEsq&#10;+vRpO/HEE08fOnTos5ufyZemsyMi6quqlr70jW+cOX/y5IMjInKVlYWTb7/9xNHHHXfP9m4eAAAA&#10;AIDeobO1tf4PxxzzwIIpUw6IiEhyue6Tbrjh1P577DFj83Pp5oH21Ftv/cz8yZMPHnXWWTHuBz+I&#10;6iFD8g9+61uXbO/mAQAAAADoPV6/+eaTF0yZcsAHzj47xk2cGPW77JI+8I//+Iutz20RaHe1t9dE&#10;RAw+5phoOeywqB8zJinVAAAAAADgvdC1cWN1RMSgY46JlkMPjcZx45LCNrLp/NFHH/31rFhMIyLS&#10;iorOiIjljz8eNUOHRtvs2VllZWXn9m0dAAAAAIDeJLcphy5l062zZkWusrKzlF1HRBx11FHfSn5/&#10;5JEPz3nooY9FRDSPG/dGmssV33r11d0iIpI0LZ50441/t9vJJ99cnmsAAAAAALCj27hmTd9rDz/8&#10;saUvvfShUm3XT33qjul/+tPxWXd3rqKubsPxV1315WRikmTDTz450srKWHjrrcVdjz/+5v2+/vVf&#10;RpYl9YMHL2kaNerNcl4EAAAAAIAdX9fGjdVLXnppz8iyZMOKFc03nXDCnf0POCAaxoyJVc88k7XN&#10;mtWVz9fVFXc+99w0ImLVc89Fx7p1fYbvv//Tz11++blPnHLKLcWurnzD4MFLT7rxxpObx4yZXu5L&#10;AQAAAACwYyh2d+fu/V//639PmzTp0xERjcOGLfzszTd/pqujoyoiYvjJJ0ffCROiorExmTl1akVa&#10;7OxM2t58M9oXL47CmjVJkqbFJS++uNe95513WdrUNKRxn31aVs2du/stn/3sbeW9GgAAAAAAO5Ln&#10;L7/83BeuuOKc2jFjWhr33rtlxYwZE24/7bQbkyTJIiLa5s2LjW+9Fe2LFkVERD5XUbHxuTPOqImI&#10;SNI02/PMM69av2TJ4IiInf/hH6Jx111jRj6frp4yZUjZbgUAAAAAwA6ndcmSwUk+n+12/vlJRESx&#10;qytdP23akKEf/vCzAydM+MvMn/98j5k//3lERIw96aTb8mc///xe85988sCIiJbdd39t2H77PTPj&#10;nnuOi4gorFkTWbEYhTVrynYhAAAAAAB2XFmxmBTWro18fX0U1q6NiIiK2toNX3r00Y9Ov+uu47sL&#10;hYrK+vrWsSeeeEeSZdk7XrBhxYrmK/bc8y/rFy4cXKrtc+65lx932WXnbb9rAAAAAACwI1vw9NP7&#10;X3vYYY91d3RUlmr7f+tbFx910UXf3tb5bQbaERFr588f8Zc//OHzxa6ufP2gQUv3PPPMq9Jcrvs9&#10;6hsAAAAAgF5o4TPP7Df7gQc+HvHXj0JO+NKXfpekaXFbZ5MnnnjiX/bdd99fV1VVrV+9evWoRYsW&#10;fXj06NF3V1ZWtm3ftgEAAAAAIKJQKNRMnz79+CFDhrzQr1+/WRERTz/99D+m//3f/31hoVCoi4iY&#10;N2/eR2+77bab2traWsrbLgAAAAAAvVVHR0ef22677aY5c+YcUao9/vjj/55GRCRJUtz07I6IyLIs&#10;V542AQAAAABg20qBdndERJqmpUA7LWdTAAAAAACwtTTi7SC7NKldLBZNaAMAAAAA0KO828oRE9oA&#10;AAAAAPQoW6wcKQXbdmgDAAAAANDTbLFyxA5tAAAAAAB6qq1XjtihDQAAAABAj7T1ypHShLZAGwAA&#10;AACAHmWLCW0rRwAAAAAA6KnSiMiSJMkirBwBAAAAAKDnSktT2RFbrBwxoQ0AAAAAQI+SFovFXFtb&#10;W0tExMqVK0dHRCxbtmx8edsCAAAAAKC32rBhQ/+IiEWLFu1bqnV2dtanEZFkWZZERFRUVGyIiKis&#10;rGwrS5cAAAAAAPR6aZoWIiKqqqrWlWq5XK6QbvqxOyKisbFxUUREv379ZpejSQAAAAAAqK6uXhcR&#10;0dzcPL1Uy+VyHWnEFh+DzG/6u3tbLwEAAAAAgHLZOtDORbw9sQ0AAAAAAD3FFoF2lmW5TX8LtAEA&#10;AAAA6FFKgXZ3hAltAAAAAAB6LhPaAAAAAAC8L7zbDu2ucjYFAAAAAABb2zrQzkdYOQIAAAAAQM+T&#10;RrwdYFs5AgAAAABAT5VuemYRPgoJAAAAAEDPlY+ILEmSLCJit912u6W5uvqNGTfddEwakTUOH77g&#10;g8cee2/pdwAAAAAAeC+snT9/xMz77jsmsiypaWlZ/rWvfW2n2traVZufyZf2Z0dEtC9b1nTzxz52&#10;Z+uSJS2l2uH/+Z/fO/i7371wezYOAAAAAEDvsXb+/BFX7rff821Llw4o1Q78l3/58REXXvjdzc+l&#10;m68XmXnvvce2LlnS8qFLLon9b7st+u65Z7zwm9+csz0bBwAAAACgd5lxzz3HtS1dOmDCpZfGAbff&#10;Hv0PPDBevPLKd2TT6eYT2pFlSURE3U47RVX//lHV0vK3GgAAAAAAvCc25dC1I0dGZb9+Ud3SEtk2&#10;sun86Sef/LG5jz/+0dK/RUTMvvzyqB40KNa88EKxacSIlduxbQAAAAAAepmafv1WRUTMvuKKqG5p&#10;iVXPPFOsaWpateCppw7oLhQqKuvrW88444wDk4sHD15W2pmdr61t3/nIIx+Ycffdn4wsSxqHD198&#10;6t13H9Oy++6vlfc6AAAAAADsqIrd3bl7zjvvspeuuurMyLKktqVlRdOoUbMXPv30/qUzH/nmN3+e&#10;nJ/PF3ebODFJq6pi2oUXFkcddNDdn7vzzhOyLEvWzps3stjVla9ualpd27+/SW0AAAAAAP5HdRcK&#10;FWvnzRsZEVHTv//Kmqam1fOnTDnomoMPfmLk6adH3732iqX33hvLHnoo8rnq6qz5oIOSiIiqlpbo&#10;LhQqit3duTu+8IXfv3bDDadGROQqKwufufnmz+56wgl3lvNiAAAAAADsODasWNH8+yOOeGTZK6+M&#10;j4jIV1d3nDJp0gm5ysrOiIimvfeOvhMmxIa5c2PZQw9F2t3eniy+665Yev/9sXHx4qioqWmfN3ny&#10;Ia/dcMOpQz/96Rj7r/8aNSNH5u/72td+Xd6rAQAAAACwI3n+v/7rK8teeWX8Ll/9auz6ve9F5cCB&#10;lQ9885u/qKipaY+IeOvRR2PZww/HqmefjUiSLN9vl11mzbjkkg9GRNQOGLD6oxMnTlw7f/6IiIiB&#10;Rx0VjbvuGmtffz1ZPWVKbTkvBgAAAADAjqVrw4baJJ/Php10UhIRsfqFF5KN06bVDv3wh5/90Be/&#10;eO0r1177xcV3/nVxyMd+/OPv5s955ZXxpf0kDUOGLK6sr29tXbJkcETE6ueei+LGjdE2e3ak+Xyh&#10;bLcCAAAAAGCHk1ZUFLKurmT5E09ERUNDbJg7N8tXVBSSNC2ecM01Z3z0Bz84v1goVFTW17c2DBmy&#10;OMmy7B0v6eroqLr+mGPun/voo4eWap/4r//6yt5nn/2b7XkZAAAAAAB2XGvnzx9x9cEHP7Vu/vyh&#10;ERGRJNmJv//9F/b4/Of/sK3z2wy0IyK6OzsrFz7zzH7Frq58/cCBywaMGzf1vWsbAAAAAIDeqH31&#10;6qalL788IeKvW0Sax4yZ/m5nc6NHj75n5513fqCioqJ94cKFH5kyZcq/DB069Jmq6urWviNHzm8a&#10;NWpu3YABy7df+wAAAAAA9BYVNTUbm0aNmts0atTc2ubmlRERHR0djQ8++ODPKisr1/ft23d+RMQt&#10;t9xySzpz5sxji8ViRUTEihUrxjz33HP/0NHR0aecFwAAAAAAoPcqFAq1zz333D8sX758t1Jt9uzZ&#10;R6YREUmSdEdEpGnaHRGRZVlanjYBAAAAAGDb0oi3g+wkSYoREcViMVfOpgAAAAAAYGulCe3ipqcJ&#10;bQAAAAAAeqQtVo6Ugu0sy0xoAwAAAADQo2yxcsQObQAAAAAAeqqtV47YoQ0AAAAAQI+09cqR0oS2&#10;QBsAAAAAgB7FyhEAAAAAAN4XSsF1FmHlCAAAAAAAPVeaJEkxSZJSoG1CGwAAAACAHimNiGJpIrv0&#10;7Orqqi5rVwAAAAAA9FrFYjGNiOjq6qos1bIsS9Isy/IbNmwYEBGxcuXKMRERy5Yt26M8bQIAAAAA&#10;0Nu1t7f3j4hYtGjRfqVaZ2dnYxrx9u7shoaGxRERffr0mV+OJgEAAAAAoLKysjUiol+/fjNLtYqK&#10;irYtAu3q6uo1ERH19fXLytEkAAAAAABUVFS0R0Q0NDQsLdXSNO3aItDOsixX+qEcTQIAAAAAwLsp&#10;BdrdERHFYjG/+d8AAAAAANBTbDGhXSwWSxPaAm0AAAAAAHqUba4cMaENAAAAAEBPY0IbAAAAAID3&#10;hTTi7QDbRyEBAAAAAOiptp7Q9lFIAAAAAAB6JCtHAAAAAAB4X0g3PbOIiNra2hVDhw59Jp/Pt5ex&#10;JwAAAAAAerE0TQvDhg17uq6ubtnm9XySJMUkSbKIiNGjR9+Tmzev86Fzz70osixpHD58waETJ07M&#10;V1dvLE/bAAAAAAD0BrMeeODjf7nuutMjy5K6gQOXnX7BBUdV1te3bn4mX1o3EhGx+Pnn97nh2GPv&#10;y9XXJ/m6uqx98eLc2gULRpx0/fWnbv/2AQAAAADoDRY9++yHb/zEJ+7JNzT8NZtesiRdOXPmmFP/&#10;9KfjNj/3jkC72NWV+/AVV0T1oEHx+vnnx4Innzxo+7cPAAAAAEBvUcqm97riiqgeODCmX3RRLHjq&#10;qQO3PpdWV1ev2bqY5HJ//TGf3w6tAgAAAABARLIpk062kU1XV1evzZ9ywAEnTv7Rj74fEZHkct0R&#10;Ea/80z9FRd++sW7q1GyXj3/8te3ZMAAAAAAAvUvz2LFvRES88s1vRkVTU7ROn14cuMceM6b85Cf/&#10;XCwUKirr61vP+/u/3y25oKKiUCwU/hZ373XWWb9ZNWvWByPLksZhwxYe86tffbW6b993THEDAAAA&#10;AMD/lFeuu+70l6+55ozIsqS6X79Vi194Yd918+YNL/2+02GHPZ5cUFVV3P+WW5K0qiqeP/PMbOj4&#10;8fefdu+9x7avXt004+67P1Hs6srXDxq0dJejj74/SZKsnBcCAAAAAGDHsmr27J3nTZ58SERE47Bh&#10;C3c+8siH3nz00cN+f/jhj4z7wQ9iwCGHxNzf/z7mXXtt5NOKiqyisTGJiMjX12cRER3r1zdcc8gh&#10;U5a/9tq40ks/OnHixEN/8IPzy3MlAAAAAAB2NG+9/vpuVx900FMda9Y0lmpHXnTRtwfvvfcLERGV&#10;TU2R5HJR2bdvRESkXa2t6dQf/jCm/fSn0TprVlI/aNDS+VOmHLT8tdfGjfnOd+IjN90U/fbbL567&#10;7LKvlulOAAAAAADsgF6/6abPdaxd27j3lVfGR266KfpOmBDPXXbZ/6ofOHBZRMSc3/42ZlxySSya&#10;NKlYUVfXnu7xhS9c1/rqqyvWPf/8ilGHH/7wxy+55B+zYjGNiKj7wAeietCgqB48OEo1AAAAAAD4&#10;n5AVi2mSy2UNH/xgVA8aFFUDB0ZWLKYDxo2b+onf/ObsbPXqJWv+/OcVVfn8/M9NmnR8/sRrr/3C&#10;1i+paWpaHRGx4MYbo36XXWL1s88Wq/v2Xb39rwMAAAAAwI6qqm/fNVlXVzLr17+OfENDrHnppWLf&#10;IUPWRETsfdZZV+591llXbn4+N3HixHe8pHHYsIXdnZ2V02+44cDVL76YVFZXrzr5lls+0zhs2MLt&#10;cw0AAAAAAHZ0g/fc8+Wlr7yy59xJkz645qWXoqaxcflnb775Mw2DBy/d1vkky7J3fVmxuzsXWZYk&#10;aVpM0rT4nnUNAAAAAECvVezqykdE/L+y6FxVVdX6CRMm/K6qqqp15syZx955553X7LLLLvdVVVW1&#10;JmmaJWlaTJLk3VNvAAAAAAD4/6EUZJey6A0bNvS/7rrrHqqpqVnV3Nw8LSLikksuWZR2dnbWJ0lS&#10;jIhoa2sbsGDBggO7urpqytk8AAAAAAC9V7FYrFiwYMGBra2tg0q1zs7OujQiIk3T7s2fkx4OYwAA&#10;IABJREFUxWIxV542AQAAAABg29KIiNKEdpIk3RERWZal5WwKAAAAAAC2Vgq0uzc9ixERWZaZ0AYA&#10;AAAAoEfZ5soRE9oAAAAAAPQ0W68cKUbYof1/2LvPMCvLc3/Y1/OsNX0GGBCYgQHE3sXejcZEd0KM&#10;RtOMyY7G9B7zT487lphioukao1hiTGLvGo07ChpjAUURKRakSYcBps+a9fw/xLUZEN/3Pd5jywzM&#10;eX65fe65WV73199xHdcNAAAAAED/s+nIkVKHtkAbAAAAAIB+xcgRAAAAAAC2CkaOAAAAAACwVdg0&#10;0NahDQAAAABAv5SWwuyIDcG2GdoAAAAAAPQ3aURk3d3dVRERnZ2ddRERra2tw/q0KgAAAAAABqzu&#10;7u7KiIjW1tbhpb2enp6yNMuyXGdn5+CIiHXr1o2NiGhubt6hb8oEAAAAAGCg6+rqqouIWLly5W6l&#10;vUKhUL3RDO2hQ4e+GBExfPjwmX1RJAAAAAAAVFVVrY6IGDVq1LTSXkVFxdpSoN0TEZHL5bojIsrL&#10;y1v7okgAAAAAAEjTtCcioqysrG2j/YgNHdrFYjHX+zAAAAAAAPQXGwXaWZaVAu1CXxYFAAAAAACb&#10;2rRDO//6tw5tAAAAAAD6lTRiw4gRI0cAAAAAAOivNjtyRIc2AAAAAAD9jUchAQAAAADYKngUEgAA&#10;AACArYJHIQEAAAAA2CpsFGiPGDHi+cMPP/xnlZWVzX1bFgAAAAAAA1VZWVnrEUcccVFDQ8P03vtp&#10;KcyOiGhsbJxW8cQT6y7bZZfnL2lqeu3Kww57vHn+/HFbvlwAAAAAAAaKLMuSyeef/1+XjBmz+JKm&#10;pteuOfzwKfuNHTupqanp8d7nNgq0595993seOuecC/IjR46q2WefxmUzZx506+mn/2XLlw8AAAAA&#10;wEAx58473/vwD35wXr6xcVTNvvs2rp43b58bTj31tk3P5XsH2usXLx4dEbHbd78bFcOGxayennTd&#10;nDlNW7JwAAAAAAAGllI2vft3vxvl9fXx4q9+la6aPHn0pufSwYMHL9h0s7BuXWRZFoX167dErQAA&#10;AAAAEN3r1m209jZo0KBF+QO7uy+77vjjH4iIGDx27PzyQYNanjrzzNrSoUPPPvumLVUsAAAAAAAD&#10;z/i3v/0f5YMGtTz18Y/XRpJEZFnsPHHio3+eOPGenu7usoq6uvUf+vGPT0nOjchqxo/P0vLyWD9n&#10;TjLhE5+YNLipaXGWZcmgMWMW7n/WWZOSNC3+v/4fAQAAAADg/6dlzz23z6xbbjk1y7IkV1bWNeVH&#10;P/p+vra2rGLkyKRtwYKsesiQpflcdXXxwEmT0iRNY+qnPpW1LFky6qRJkz65dPr0CU9deunnF/3r&#10;X4fVNjQsPfqccy4oq6pq7+tLAQAAAACw7Zh1223vm3vXXSdGRAxqalp01Pe+d+HCxx47vKejo2Kv&#10;Cy+M+gMOiEU335y89NvfjspHRESWRe917cKFY6455pgphe7umrK6uqxj+fLcqrlzd/3gzTef2jdX&#10;AgAAAABgW/Piffe968ZTT72lbNCgLFdRkXUsX55rnj9/+wlnnHF1RET2emZdWvM9bW3pU2edleUq&#10;KqLlpZeSUaedNnXZc8/t07l2bd2EX/4yhkyYELN/8pN4dfLkY/vuWgAAAAAAbGsWPvrokZEkyWE3&#10;3ZSk5eUx8wc/iPmTJx9z3I9+9J2y2tq22T/+cWXl6yNHhuyww8L0hF/+8quNu+zy9xHjxv39yG9/&#10;+ydv+8EPziv9WFpevtEKAAAAAAD/m5IkiST/72EipSx60OjRiz96330njDv00PuGNzX9fecTTrjt&#10;Y/ff/46k1Krd24pZs3b//T77zKgYOTKtbGxM1j3/fLFx//2fPOuf/zxsi94EAAAAAIBt1rN//ON/&#10;3v7xj19bt+uuka+tjbUzZmTbH3PMgx+7//7jN3c+d+65575hs2b48JUNEyZMXz1r1piyJHmtcb/9&#10;pr7vuus+Vl5b2/pWXwAAAAAAgIFh5D77PJevqmpvWbCgtjyXWzT64IMfP+nqq88sq65u39z5ZMmS&#10;JROGDx8+M5fLdUdEZFmWREQkSfLG1m0AAAAAAHiLlXLqiA1Z9bJly/ZJL7/88mfa2tq2i4iYPn36&#10;Geeff35x7dq14/qqUAAAAAAABrbW1taR559/fnHatGmfKe1dffXVU9KIiDRNeyIikiQpRkQUi8Vc&#10;35QJAAAAAACbl0ZsCLKTJOmJiMiyLO3LogAAAAAAYFOlQHujDu0sy3RoAwAAAADQr2w0cqS06tAG&#10;AAAAAKC/2XTkiBnaAAAAAAD0S5uOHCl1aAu0AQAAAADoV4wcAQAAAABgq2DkCAAAAAAAW4U3Gzmi&#10;QxsAAAAAgH6lFGhnr6/FCDO0AQAAAADof9JSV3bEhhnaRo4AAAAAANDfpBGRdHR0DI6IWL9+/ciI&#10;iObm5nF9WhUAAAAAAANWZ2dnbUTE6tWrdyrtFQqFyjTLsrRQKFRGRHR0dNT3XgEAAAAAYEsrZdat&#10;ra3DS3tZluVKM7SLERHDhw+fHRHR0NAwvS+KBAAAAACAmpqalRERY8aM+Vdpr6ysrHWjQLs0O7s0&#10;SxsAAAAAAPqLjQLtLMtyr38LtAEAAAAA6FfSiA0d2Tq0AQAAAADorzbboZ2maaEviwIAAAAAgE1t&#10;OkM7//q3Dm0AAAAAAPoVj0ICAAAAALBVKAXaPREehQQAAAAAoP/SoQ0AAAAAwFbBo5AAAAAAAGwV&#10;So9AZhER48eP/+8Pf/jD7+1etaqiubl5+8r6+jWVgwev7dsSAQAAAADY1mXFYrp24cIxkWVJvra2&#10;/bTTTjtxxIgRM3qfyZe6syMiqsvLVz71la988eX77z8+IiJfXd1+2p13nrjDccf995YuHgAAAACA&#10;gaG7ra36LyeddOe8Bx88LiIiV17e/YGbbnr/kF12md/7XNr7AcgXbrrpAy/ff//x4z72sdj1W9+K&#10;8mHDKu778pd/u6WLBwAAAABg4Jh5440fnPfgg8eN+/jHY7dvfzuqxo7N3/OFL1y26bmNOrS729qq&#10;IyJGv+99UT50aDRPn552zJ5dsyULBwAAAABgYPmfbPrkk6O8vj7Wz5mTrJo8+Q3ZdH6vvfb6a+kj&#10;LSvrjohY9fjjUT1mTLS9+mrkX98DAAAAAIC3QprPFyIiVj/xRFSNHh2t8+ZFbpNses8997wxueHU&#10;U2+Ze889EyMiRu6114zOlpa6VbNn7xoREUmSnXzNNWfs+5//+cctfgMAAAAAAAaEtlWrhl191FGP&#10;rpw1a7fS3h4f+MCNL/3tbxN7urvzFXV1LSdfc81/JudGZI0nnhi5iop47Y47sj0/+MHrJ5xxxrVZ&#10;liWDRo9ePHyPPV7ow3sAAAAAADAAdK5fX7f4iScOybIs6Vy/vu6mU0+9pf6AA6J2l11izZNPFjuX&#10;Lu3M52tri7t+/etpRMTa55/P2levHrbDO97x4PRrr/34vV/84qXFQiFf19i45H3XXXd6/fjx8/r6&#10;UgAAAAAAbBuyYjH9+ze/edGs2247NSJi8JgxC075059OX/XiiztHRIz72MdiyIQJsXjEiPTFX/2q&#10;Ki12dyddzc3R09ERhfXrkyRJsqXPPrvvHWeccU13kuxUseOO2y+dMeOQG9///tv69moAAAAAAGxL&#10;pv3hD5/+18UXfz0dPnz78h122H7x1KlH3vKRj/w1SZIsIqJz1aooFgrRtXp1RETkkywrPHbyyWWv&#10;//tk74suun7dokVNERE7f/WrMWj33WPuL36RrvnnP8f2zZUAAAAAANgWrVu4cEySy8XeP/lJJEkS&#10;s370o3TtnDljGw84YNrQXXZ5adYFF+w064ILIiJixxNOeCB/xuTJR7/y3/99XERE4377PbPzu999&#10;b+mRyEJra/ReAQAAAADgf1OWZdHT2hr52tr/yaIr6urWn/Hww0c/d911H+vp7i6rqKtbv99ZZ01K&#10;six7ww+0LFs28vf77vt864oV26VlZVmxszOZcOaZV5901VWf2NKXAQAAAABg2zR/ypSj/3jccf/I&#10;ItIkTaPY1ZUc/KUv/eZdv/71lzd3frOBdkTE6pde2mn61VefWSwU8jUNDUsP/uIXf5srK+t+S6sH&#10;AAAAAGBAefXhh4956b773hURUdfUtOigz3/+0jSX69nc2eSZZ545Y88997yxrKysraWlpWHlypW7&#10;NjU1PZHP5zu2bNkAAAAAABDR09NTvnDhwsOGDRv2Yl1d3WsREc8999zp6R133HF1R0fH4IiIl156&#10;6T+uvfbah9evX9/Yt+UCAAAAADBQtbe3D7322msfnjNnzntLe/fee+/v0oiINE17IiKSJOmJiMiy&#10;LO2bMgEAAAAAYPPSiA1BdpIkxYiILMtyfVkUAAAAAABsqhRoFyM2dGrr0AYAAAAAoL/ZdORIMSKi&#10;WCzq0AYAAAAAoF/ZdORIqUNboA0AAAAAQL9i5AgAAAAAAFsFI0cAAAAAANgqvNnIER3aAAAAAAD0&#10;KxuNHCmtZmgDAAAAANDfpBGRJUmSRWwYPWLkCAAAAAAA/U1aCrEjjBwBAAAAAKD/SovFYq61tXV4&#10;RMTq1at3iohYvnz5nn1bFgAAAAAAA1V7e/vQiIglS5bsX9rr6uqqTSMiKXVk53K5roiIfD7f2SdV&#10;AgAAAABARE9ERD6f7yhtpGlaSF//j56IiMGDBy+MiBg6dOhLfVEhAAAAAABUVVWtjYgYPnz4C6W9&#10;fD7fkUZEJElSjIgoFov5iH8n3X1RJAAAAAAAvJlNA+1cxIaObQAAAAAA6C82CrSzLMu9/i3QBgAA&#10;AACgX9GhDQAAAADAVqEUaPdE6NAGAAAAAKD/8igkAAAAAABbBSNHAAAAAADYKngUEgAAAACArYIO&#10;bQAAAAAAtgr5iMiSJMkiIvbZZ58/jRk27NH5d9111PyIowaPGbNw+2OOebhvSwQAAAAAYFvXsnRp&#10;wysPPviOLMuSmhEjln/rW98aXFZW1tH7TL7UnR0R0bZ8+XZ/Ovrof6ydP7+ptHfCL37xtUO/+tVf&#10;bsnCAQAAAAAYONYtXjx60mGHPblu4cJRpb1jzjvvB2/7r/86v/e5tHegPfeuu05cO39+094//nEc&#10;cv31MXiffeKJX//6q1uycAAAAAAABpa5d9114rqFC0ft/ZOfxCHXXx9DDzkknvjNb96QTW8UaGfF&#10;YhoRUbfrrlE1enRUNjb+zx4AAAAAALwVNs2mq0aN2mw2nT/+uOO+/trUqQdGRCS5XCEiYt5VV0Vl&#10;Q0OsnT69OLixsXnLlg4AAAAAwEBSMXjw2oiIV6++OipGjow1U6cWKwcPbl767LP7Fru7y8rr6taf&#10;cMIJX0t+OX78/OZ588ZGRJQPHrxu3FFHTXnx7rvfExFRM3Lkio/cc8+7Rh1wwLS+vAwAAAAAANuu&#10;nu7usjvOPPPqGddff3pEROXQoc0NEyZMe/Uf/ziudOaY8877QXJeLlfc7dvfTtLKypj7858Xdzru&#10;uNtP+fOfPxIR0b5mzZDIsrSirm59eW1tS19dBgAAAACAbVNWLKYty5aNjIjIVVR0lNfUtL02deoB&#10;Vx955D+b3v/+qD/ggFhy332x8pFHsnyuqiob+c53JhERC66/Prrb26tyZWXdd3/2s79/+oorPhUR&#10;ka+ubv/Qrbe+b6cTTri/Ly8GAAAAAMC2o6O5ecif/uM/Hlj8xBMHRUSU1da2feSuuyZmWZZERGx3&#10;5JExZMKE6Fi6NFZOmZKkPR0dycpHH43VTz4ZncuXR668vGv+I48c9fQVV3yqceLE2OXss6Ni5MiK&#10;uz/zmSv69moAAAAAAGxLnrrsss8tfuKJg8Z/6lOxy9lnR37IkMp7v/jFS3NlZd0REWumTYs1Tz8d&#10;a2fOjIiIfM3w4Sue//73R0RElNXUdB7xzW9e1L5mTX1EROOJJ8ag3XaLlldeSdc8+mhtn90KAAAA&#10;AIBtTndLS22Sz2fjTj89iYhYO3Nm2jF7dm3ToYc+vtO7333fS9dd9675110XERGHnX32JfnPz5y5&#10;2/IZM/aOiKjfcceXB40evfil++8/ISJi7XPPRZIk0fbqq5Hm84U+uxUAAAAAANucNJ8vZD09yeqn&#10;nop8XV20L1wYuXy+kObzhdPuuOO9i5966qBid3dZeW1tS8N++z2TZFn2hh/pbm+v+uM73vGPRY89&#10;dmhp7z9+9auvHPLlL/96i94GAAAAAIBt1uqXX97xqiOP/Ffr0qXDS3snXnHFp/b/5Cev3Nz5zQba&#10;Ef8OtedPnvy2YqGQr21oWDrqwAOnvkU1AwAAAAAwQLUsWzbytaeeOigiom706MWN++33zJudTe64&#10;445Jxx9//NcrKyubly5duu/cuXNPPPjgg39bWVnZvOVKBgAAAACAf+vq6qp9/PHHv7rTTjvdN2rU&#10;qGkREffee+/v0meeeeYThUKhMiJi6dKlEx566KEL2tvb6/u2XAAAAAAABqqurq7ahx566ILXXnvt&#10;oNLec889d3oaEZEkSc/razEiIsuyXN+UCQAAAAAAm1cKtIsREWma9kREFItFgTYAAAAAAP1KGrEh&#10;yO7VoZ32ZVEAAAAAALCpTUeO9EQYOQIAAAAAQP+z2ZEjOrQBAAAAAOhvNjtyxAxtAAAAAAD6mzcb&#10;OaJDGwAAAACAfmWjkSO9HoXUoQ0AAAAAQL+y2RnaRo4AAAAAANDfpEmSFJMkySKMHAEAAAAAoP9K&#10;I6JYCrCzLIuIiJ6envK+LAoAAAAAgIEry7IkIqKnpyffay/SLMvyra2tIyIiVq5cuUdExNKlSyf0&#10;TZkAAAAAAAx0bW1t20VELFq06LDSXldX1+CNZmjX1tYuiYgYNGjQwr4oEgAAAAAAysrKWiIi6uvr&#10;X+m117pRoF1VVbUmIqKurm5pXxQJAAAAAADl5eXtERGDBg1aXNpL07SwUaCdZVnu9e+evigSAAAA&#10;AADeTCnQ7omIKBaL+Yh/J919WRQAAAAAAGxqow7tYrGYi4hI01SHNgAAAAAA/YqRIwAAAAAAbBV0&#10;aAMAAAAAsFVIIzYE2Dq0AQAAAADorzbt0PYoJAAAAAAA/ZKRIwAAAAAAbBXS19csIqKysrJ5xIgR&#10;M/L5fEcf1gQAAAAAwACWpmlh5MiRz1VVVa3qvZ+PiCxJkiwiYrfddrujasWK1Q9//evnRpYlg8aM&#10;WXjkt7/9k1x5eVefVA0AAAAAwIDw6uTJb5tx/fWnR5YlNSNHLjvre987tKyqqr33mXzv8SJLp0+f&#10;cN073/lgks/nc1VVWefKlbnmV18df9JVV5255csHAAAAAGAgWPL00/v/6fjj/56UleVy1dVZ58qV&#10;uZWzZ+/+wZtvPrX3uXxpfnZExKLHHz+0p7Oz/JCrroqq0aNj5g9+EPP+8Y/jtnz5AAAAAAAMFIse&#10;f/zQnq6uskOuvTaqGhtj9k9/GvMeeugN2XTaO9D+n82Kin+v5eVboFQAAAAAAIjIlbLp19dN5c86&#10;6aRDn77yyk9GRBQLhVxExIxvfzvKhw6N5mefLY476qi5W6pYAAAAAAAGnqE77/xiRMRz3/xmlA8b&#10;FmtnzCiO2GOPl6dfe+3Hi93dZeW1tS1f+/KXxyQX1tS0dbe2VkVEJGlaPOAzn7n8tWnTDowsSweN&#10;GbPgxMsv/3T1dtut7NvrAAAAAACwLZt6+eWfeeaqq86KLEurt9tuefOCBeNWzpy5R+nvu51yyq3J&#10;+eXlxQP+8IckraiIZ7/2tWzM/vvf95F77pnY1dJS+/IDDxxfLBTytQ0NS8cdffSUvrwMAAAAAADb&#10;nnWLFjUtfOyxwyMiBjU1LRpz+OGPvfrww8dce+yxD+1y9tkx7LDDYuENN8Sim2+OfFpentVsv30S&#10;EVE2ZEiWZVnS1dpac80xx0xZMm3afqUffcdPf/qtI775zYv66lIAAAAAAGxbVs6Zs+tVRx75r/aV&#10;K+tLe+/6zW++NHzPPWdGRFSPHRsVw4dH1ejRERGRFlpb05cuvTTmTZoUba++GlX19WvmT5ly9JJp&#10;0/bb+atfjYOuuSbqDzwwHrv44m/00Z0AAAAAANgGzfjTnz7avmpV/X6/+U0cdPXVMXjvveNfv/jF&#10;16vq69dERCy88cZ49ZprYukDD2S58vLudId3vvPBRTfeGPOvuy6G7bzzrHf+7GffyIrFNCKibrfd&#10;omb77aOqqSmyYjHXt1cDAAAAAGBbkhWLaZLLZYP33jtqxo+PylGjIuvpyTVMmDD92AsuOGf1E0/0&#10;vHrNNdGxYEH7yX/848fyH7v//ndmWZaUfiBJkmz1Sy/tFBGx9N57o23Bglj77LPF8tra9X13LQAA&#10;AAAAtjXldXXrs0IhWXjDDVE2ZEismzmzWDtkyPqIiKO///0fHvW9711YOpskSZZkWfaGH8mKxfTO&#10;T37yyulXX31mRESuvLz7w3feeeJOJ5xw/xa7CQAAAAAA27TOdesGXXPssQ8vffrp/SIi8lVVHR/9&#10;299OGHf00VM2d36zgXZERJZlydoFC8YWC4V8VX39mqqhQ1e/hXUDAAAAADAAFQuFfPP8+eMiIqqH&#10;DVtVOWRI85udzQ0bNmzuXnvtdUN5eXnrwoULD3v00Ue/19TU9Hh5eXlb5ZAha6uGDl1TVlXVvuXK&#10;BwAAAABgoEjStFg1dOiaqqFD1+QrKzsiIjo6Ogbff//9v6yoqFg/ZMiQ+RERl19++dPp6tWrdy7N&#10;0F61atUuU6dO/WxnZ+fgvrwAAAAAAAADV6FQqJo6depnV6xYsUdpb82aNTukERFJkhQjItI07YmI&#10;yLIs7ZsyAQAAAABg89KIDUF2KdguFou5viwKAAAAAAA2VerQ7um9Zlkm0AYAAAAAoF/ZaORIaTVy&#10;BAAAAACA/majkSOl1cgRAAAAAAD6mzcbOaJDGwAAAACAfuXNRo7o0AYAAAAAoF8xcgQAAAAAgK3C&#10;ph3aRo4AAAAAANAvpaUwO8LIEQAAAAAA+q80IoqFQqEyIqK7u7smIqK9vb2+T6sCAAAAAGDAKhQK&#10;FRERbW1tQ0t7xWIxn2ZZlu/o6BgSEdHc3DwuImL16tU79U2ZAAAAAAAMdJ2dnYMiIlasWLFnaa+7&#10;u7tmoxna9fX1L0dEbLfddrP6okgAAAAAAKisrFwTEdHQ0DC9tFdRUbGuFGj3RETk8/mu1/+wvi+K&#10;BAAAAACAXC5XiHhDVp1t1KFdLBZzERFpmvZs8QoBAAAAAOD/wUaBdpZlude/BdoAAAAAAPQrb9ah&#10;XejLogAAAAAAYFNpxIYRI8ViMd/7GwAAAAAA+gsjRwAAAAAA2Cp4FBIAAAAAgK2CDm0AAAAAALYK&#10;pUC7NEPbo5AAAAAAAPRLpUA7i4jYbrvt5hx00EGXVlZWru3bsgAAAAAAGKjKysraDjrooN8NHz58&#10;Zu/9fGncSEREU1PT4wtvvPHwSWef/XiWZcngMWMWvO+66z5a19i4ZMuXDAAAAADAQPHYz3/+f56+&#10;8spPZ1mW1DY0LH3ftdd+bMi4ca/2PpP2DrRfvO++dz3w9a9fXCgv3zk3evROC/71r2NuOe20v27x&#10;ygEAAAAAGDDm3nPPxL9/4xs/K5SX75xvatppyfTph99w6qm3b3puow7ttfPnj4uI2OPcc6Ni2LCY&#10;9aMfpc1z5ozfkoUDAAAAADCwlLLpPc87L8qHDo0Xf/WrdNXkydtvei4dNWrUU5tu9rS2/ntta3uL&#10;ywQAAAAAgH8rvJ5JF17PqHtrbGx8On9QZeWlt3/849dGRNQ0NCwpq6lpn3rWWZVJPp/1tLenB33h&#10;C3du2ZIBAAAAABhIxh199JR8dXXH1DPPrEjKyrKetrZ054kTH73zk5+8stjdXVZeW9tyyve+99Hk&#10;3IisfOjQYprPZx3Ll+cO/Pznf1dWVdURWZYMGjNm4cFf+tJv0lyup68vBAAAAADAtmvxU08dNPOG&#10;Gz4UWZbkq6tbn/ztb7/c091dVzZoUNa5alU6dMcdX0wuqKrqOeKuu9Ikl4upZ52VNe66699Ov/fe&#10;d6+YNWv3aZdf/plioZCvbWxccsQ3vvGzXHl5V19fCgAAAACAbcdL999/wty77joxImLQmDELD//6&#10;1y+e/8gjR/3x7W//xz4XXRRDDz44Ft5wQ7x82WWRT9I0klwukiSJNJ+PiIiWZctGXnPMMVM6mpuH&#10;5aqqit1r1+ZWv/TSTidfffWZfXozAAAAAAC2GfOnTDn6zxMn3ptWVESaz2fd69bl1i1a1LT7Kafc&#10;GhGRlJVF7zVfaG1Nn/7sZyOtqIj1c+cme06cOPu1qVMPbFu+fLt9L7446g84IPfCD38Yc++++6S+&#10;uxYAAAAAANual++//4Qsy9LDbr458tXV8fz3vx9z77rrpMPOPvuSXHl595yLLspXNjYmra+8Uqxp&#10;aFiVHnvBBefUDx/+6OBBgx496Itf/O07fvKTb5d+LFddHRER+ZqaPrsQAAAAAADbriRJIv96Fl3K&#10;pOvHj5932l13vadht90eHlRd/ejYQw994D///ve3J1mWveEHlk6fPuHy/fZ7ZvDee0f1uHGx8tFH&#10;i0PHjZv52enT99miNwEAAAAAYJv11GWXfe7ez3/+0u2OPjrK6upixZQpxcZ99338E488csTmzufO&#10;PffcN2zWNjQsrW1sXPrqAw/s37FoUfuQMWNe+cCNN76/etiw1W/1BQAAAAAAGBga99//mbYVK4Yv&#10;+ec/x3UuWdI6bMcd57z/r3/9UOWQIWs3dz5Zv359Q3V19Yo0TXu2dLEAAAAAAPD/RUtLS0OuoqJi&#10;/YEHHvj7ioqKltmzZ59044033rLrrrveUVFRsb6vCwQAAAAAYOBpa2vb7oorrniyqqpq1YgRI2ZG&#10;RFxyySWL0oiIJEmKERGdnZ2DV6xYsWdPT09FXxYLAAAAAMDAVSwW8ytWrNizo6Ojvvd+GhFRGjdS&#10;CraLxWJuy5cIAAAAAABvrtSh3dN7zbJMoA0AAAAAQL+y0ciR0pplWdqXRQEAAAAg0FYgAAAgAElE&#10;QVQAwKY2GjlSWo0cAQAAAACgv3mzkSM6tAEAAAAA6FfebOSIDm0AAAAAAPoVI0cAAAAAANgqGDkC&#10;AAAAAMBWoRRoZ6+vRo4AAAAAANAvpaWu7IgNI0d0aAMAAAAA0N+kERGdnZ2DIiJaWlpGRkQ0NzeP&#10;7cuiAAAAAAAYuLq6umoiItasWTO+tFcoFCrTLMty3d3dVRER7e3tQyMiWltbR/RNmQAAAAAADHTd&#10;3d3VERHr168fVdorFov50gztYkTE8OHDX4iIGDVq1LS+KBIAAAAAAGpqalZERIwdO/afpb3y8vKW&#10;jQLtYrGYj9gwSxsAAAAAAPqLjQLtLMtyr38LtAEAAAAA6FfSiA0d2cViMdf7GwAAAAAA+gsd2gAA&#10;AAAAbBU2naFd6tAu9GVRAAAAAACwKY9CAgAAAACwVSgF2j0RRo4AAAAAANB/vdnIEYE2AAAAAAD9&#10;ikchAQAAAADYKuQjIpIkySIixo0bN/mUU045Leno6GldsWJ4eW1tS1lVVXvflggAAAAAwLYuy7Kk&#10;fdWqYVmWJWl5edf73//+DzU2Nk7rfSbt3Y1dV1392sz/+q8P/2rUqPk/HzFi+cWNjcsWPProkVu+&#10;dAAAAAAABopCZ2fFX08++Y6fDR++4ucjRiz/xahRiyoXL24eOnToy73PpaVxIxERL9x00wfm3H77&#10;SU0f/GDs/JWvRFpTU3P35z53+ZYvHwAAAACAgWLmDTd8aO6dd5445kMfip2/8pWoGDmy4q5Pf3rS&#10;pufyvQPtrpaW2oiIsR/+cJQPHRrrZs9OO2bPrtuShQMAAAAAMLCUsukxH/5wlNfXR9uCBemqyZPf&#10;kE3nDz300F+VPpJcricionn69KgaMybaFy6M9PU9AAAAAAB4K/TOpqvHjIm2BQvekE0ffPDBv0vu&#10;+uxnL3vpvvsmRkRst8cez6+eO3e3NS+/PL506D2XX/6ZAz796T9s2fIBAAAAABgoWpcvHzHp8MMf&#10;751N73XaaX9e/NRThxa7u8vK6+rWT7z00s8m50Zk2x15ZKQVFbHi4YezvU8//Y+7n3LKbZFlyaCm&#10;pkWjDjxwah/eAwAAAACAAaB9zZr6+VOmHB1ZlhQ6Oipu+chH/lK3yy5Rvf32yboZM4o9LS1t+XxN&#10;TXGvH/4wjYiYtnhx1rZixYjdTjrpjrn33DPxgW9842dZoZCvaWhYOvF3v/tCzYgRy/v6UgAAAAAA&#10;bBuyLEv+dfHFX59zxx0nRUTUNTUtmvi7331h6bPP7htZluz4uc/FkAkTYvFtt6Uv/upXtflioZD0&#10;tLdHWl4ePW1tSUTEytmzd7vh5JPvqBgxIq1oaEgW3313sXXZssYzp0w5sm+vBwAAAADAtmLG9def&#10;/vdvfONntbvsEvmamlh0yy1Z59q19Yd/4xs/jYgotLRE7zWfFQrZo+95TxIRkfX0JLt+5zt3rn75&#10;5R2LhUJu9+9/PwbtsUfMveSSdMVjj+3RV5cCAAAAAGDbs3LWrN2TXC4O+P3vI0nTmHXhhcmKF17Y&#10;o2HChOmDxox57flzzhmV5HJZVigkTYcf/nj+Yw888M5XHnzwHRERDRMmTN/zgx+8ce4990yMiCgW&#10;CtF7BQAAAACA/01ZlkVWKERSXv4/WXRVff2aMx955PDpV131iZ7u7rLy2tqWg77whd8lWZa94QfW&#10;Llgw9tK99nohS5KqsiFDsrZFi3K7nnjiXR++/fb3bunLAAAAAACwbZp7993v+cuJJ95VMXx4MVdV&#10;lbUtXJjb+yMf+fMpf/rT6Zs7v9lAOyJi8ZNPHvzEr3/95WKhkK9taFj69h/+8PvltbUtb2n1AAAA&#10;AAAMKDP+8pfTSo9CDmpqWnTsBRecU1ZV1b65s8nzzz//gV122eXusrKy9kKhUNHd3V1TUVGxNk3T&#10;ni1bNgAAAAAARGRZlnZ0dAwpKytry+fzHRERs2bNel96880339jR0TEkIuL5558/7aKLLlq1bt26&#10;MX1bLgAAAAAAA1Vra+uIiy66aNX06dPPKO3dcccdV6cREaVu7CRJihERxWIx1ydVAgAAAADAm0gj&#10;IpIk6em9Zlkm0AYAAAAAoF8pBdrF3muWZWlfFgUAAAAAAJvaaORIaTVyBAAAAACA/ubNRo7o0AYA&#10;AAAAoF95s5EjOrQBAAAAAOhXjBwBAAAAAGCrsOnIEY9CAgAAAADQL206cqQ0Q1uHNgAAAAAA/Uoa&#10;EVmSJFnEhpEjOrQBAAAAAOhv0lKIHbGhU9sMbQAAAAAA+pu0WCzm2tvbh0ZENDc3j42IWLVq1S59&#10;WxYAAAAAAANVe3v7kIiIZcuW7V3a6+7urk4jIunp6SmLiMiyLB+hQxsAAAAAgD6VRGz83mOSJMWN&#10;HoWsr69/JSJi+PDhs/qiQgAAAAAAqKqqWhMR0dDQML20l8/nO9KIDY9Bljqze8/VBgAAAACA/mCj&#10;Du1S+3aapoW+LAoAAAAAADa1UaBdLBbzr3/r0AYAAAAAoF/ZNNA2cgQAAAAAgH6pFGj3RGwYOaJD&#10;GwAAAACA/ubNOrTN0AYAAAAAoF/Z7AxtI0cAAAAAAOhvNgq0jRwBAAAAAKC/8igkAAAAAABbhXxE&#10;ZEmSZBERe+211w1Nw4Y9sfgf/zhgScT+g5qaFo0++OAn+7hGAAAAAAC2ce2rVw99dfLkt0WWJVUj&#10;Rqw4++yzR1VUVKzrfSZf6s6OiOhas6b2L29/+91rXn55fGlv4mWXfe7Az37291uycAAAAAAABo6W&#10;ZctGTjr88CeaX3llXGnvHT/96beO+OY3L+p9Lu0daM++446T1rz88vg9fvCDOPDKK2PQnnvGP3/2&#10;s29tycIBAAAAABhYZt9++8nNr7wybs/zzosDJ02K+gMPjMd+/vM3ZNNp73nZWU9PLiJiyL77Ru1O&#10;O0VVU9P/7AEAAAAAwFuhlEMP3mefqN1xx6geMyaKm8mm86e8732nrVu0qCkiIl9Z2RERseDPf47K&#10;hoZYN2NGsXbo0PVbtnQAAAAAAAaS8rq69REbsunmZ54pVtTVrW9Ztmxksbu7rKy6uu2UU045Pbl0&#10;n31mLH/uub0iImpHjVo6Yq+9nnvlgQeOj4iorK9fe9pdd00ce8QR/+zLywAAAAAAsO0qdHZW3HLa&#10;aX+dfdttJ0dElNXWtm1/zDH//eLdd58YERFJkv3HL3/51eS8XK64w2c+k6QVFTHvyiuLu5xwwq3v&#10;+cMfPh1ZluSrq1vzFRVd/z6fZH14HwAAAAAAtlFZliVZlkVHc/OQJCJZPnPmHtccffQjDe96Vwze&#10;a69Y/vDD0TxtWjHNVVVlYz74wRh90klRNXp0dLW21lQOGdL8+C9/+dUf19a2np+mxYsbG5ctfvLJ&#10;g/v6UgAAAAAAbDu629ur/nLSSXeen6bFC3K54u/32eeFtQsXjikWCmUREQ0nnBCNEyfGdocfHlmx&#10;mKY9HR3J6qlTY+2MGdG1cmWk+Xxh0b/+ddiUCy44Z9jhh+e2P+OMKOZyw245/fS/9PXlAAAAAADY&#10;djz1u999Ye6dd544+tRTY/szzoiurq4Rd5x55h/TfL4QEbF2xoxY98ILsX7OnIiIyFfV16957v/8&#10;n6EREbnKyu5Dv/a1X7SvWVMfETH29NNj0G67RVdzc7rm0Ufr++xWAAAAAABsczrWrKlP8vls5y99&#10;KYmIaF+yJG2fPbu+6ZBDntj+2GMfnjdp0jHzJk2KiIgDP/e5y/Kfe+65PZc888x+ERHb7brrnPod&#10;dnjlxXvvfXdERPvChVHZ0BCdy5aZoQ0AAAAAwP+uJMmynp6kbcGCyNfVRefy5RFJkuXKy7tOv+++&#10;/1jwyCNH9XR3l5XX1raMPeKIfyZZ9sacunPdukFXHHLIU6tmz96ltHfUd7/7o7dfeOH3tuhlAAAA&#10;AADYZi177rl9rjryyMe61q+vKe29/Uc/+u5R3/nOjzd3frOBdkRE64oVw2fdeuspxUIhX9vQsHT3&#10;U065VZc2AAAAAAD/m1a88MIe8x566NiIiEFNTYt2fe9773yzLDq59957f33ssceeU1lZuXb58uV7&#10;vvzyy8fvt99+V1VWVq7dsmUDAAAAAEBEV1dXzbRp0z69ww47/PfIkSOfi4j4+9//flH65JNPfqlQ&#10;KFRFRLz22msHPvDAA5e0t7cP7dtyAQAAAAAYqLq6uuoeeOCBSxYuXHh4aW/atGmfTiMikiTpeX0t&#10;RkRkWZbrmzIBAAAAAGDzSoF2MSIiTdOeiIgsy9K+LAoAAAAAADaVRmwIskvBdrFY1KENAAAAAEC/&#10;slGHdmn0iJEjAAAAAAD0N282Q9vIEQAAAAAA+pWNRo6UViNHAAAAAADob95s5IgObQAAAAAA+pU3&#10;GzmiQxsAAAAAgH5low7t0sgRHdoAAAAAAPQ3aURkSZJkERuCbTO0AQAAAADob9JSV3bERjO0BdoA&#10;AAAAAPQrabFYzLe0tDRERKxYsWKPiIglS5bs17dlAQAAAAAwULW2tg6PiFiwYMERpb3Ozs5BG83Q&#10;rqqqWh0RUVNTs6IvigQAAAAAgHw+3xYRUVdX91ppL5fLdW0UaNfU1CyPiBg8ePCCvigSAAAAAAAq&#10;KipaIyLq6+vnlfby+XzHRoF2aXZ2aZY2AAAAAAD0FxsF2sViMRcR0fuhSAAAAAAA6A9KgXZPhA5t&#10;AAAAAAD6rzfr0C70ZVEAAAAAALCpTQPtfISRIwAAAAAA9D8ehQQAAAAAYKuQRmzoyPYoJAAAAAAA&#10;/ZUObQAAAAAAtgrp62sWoUMbAAAAAID+Kx8RWZIkWUTEvvvue92Qjo5XHj/vvK9EliWDxoxZeOhX&#10;vvKrNJ8v9HGdAAAAAABswxY98cQhM//61w9nWZZUjxix/Btnnz20orq6pfeZfO9u7JWzZu3653e8&#10;42/FQqEiLSvLCq2t6ZqXX95x4qWXfn7Llw8AAAAAwECwbMaMva899tjJxZ6e8rS8PCu0tKQrZs7c&#10;69Trr/9I73NpaX52RMSCRx45qtDWVnngpEnJkffck2535JHx4r33vmfLlw8AAAAAwECx4JFHjiq0&#10;t1ccdPXVyZF3352OPOGEeOlvf3v3puc2CrRLctXVG60AAAAAAPBWy1VVRURE/k2y6fyZp556+Iy/&#10;/OW0iIisWEwiImZdeGFUjhwZq/75z+LoAw+ct6WKBQAAAABg4Bk8btz8iH9n0xWvZ9P148YtfOHm&#10;m9/f091dVl5b2/KlL3xhp+THgwev61y7ti4iIs3ne/b+6Eeve+XBB4+PLEsGjx07/wM33fT+QaNH&#10;L+7b6wAAAAAAsC2bcuGF35v6+99/PrIsqRk5clnW05Mue/bZfUp/3/v0069Pzi8rK074zW+SXEVF&#10;PPetb2VjDzro3o/cffd7erq7y1576qmDioVCvmbkyGXb7brrnL68DAAAAAAA256OtWsHL3v22X0j&#10;ImobG5cM23nnF1+dPPlt1x5zzMM7ffGLMfTgg2PRrbfGa7ffHvm0oiIbtNtuSURE+dChWVYspoXO&#10;zoo/v+c998x78MHjSj964pVXfnL/s86a1FeXAgAAAABg27J24cIxVx911GNr589vioiIJMlO+dOf&#10;Plrb2LgkIqJ2p52ieuzYqBk3LiIi0kJbWzrvqqti/vXXR/vChVExaNC6+VOmHD3vwQeP2/4Tn4h9&#10;L7kkBu21Vzx0zjkX9t21AAAAAADY1jwzadJZa+fPb9rzvPNi34svjtqdd04ePvfc8ysGDVoXEbH4&#10;9ttj4Q03xPKHHsrSfL4nHXPYYf+a/8c/xrwrroi6xsZX3/GTn3y7p6urPCJi6MEHR/3++0ftTjtF&#10;T3d3ed9eDQAAAACAbUmxu7ssyeez4W97W9QfcEDUjB8fPV1d5Y377//0kd/5zo9XTJ6cvXzZZdEy&#10;e3bhxCuu+GT+zEceOaK7tbUmIiJfVdWe5nI9a155ZYeIiBUPPRSdy5fHuhdeyPKVle19ezUAAAAA&#10;ALYl+aqq9qxQSF67++4oq6uLljlzsqrq6vYkSbLjfvSj7x59zjkXZD09ubSsrDtfUdGZZFn2hh8p&#10;Fgr5mz70oRtm33rrKRERSS7Xc+pf/nLanh/4wE1b/EYAAAAAAGyTWlesGH7N2972yMpZs3aNiEjL&#10;ygofuu22k3eZOPGezZ3fbKAdEZEVi+nK2bN3KxYK+erttltZN2rUa29h3QAAAAAADECFjo7KVXPn&#10;7hIRUTNixPLahoalb3Y219DQMH333Xe/pby8vG3evHlvf+CBBy4eP378Q+UVFS01w4evqB05cllF&#10;Xd36LVc+AAAAAAADRZrPF2pHjlxWO3LksvLa2paIiPb29vpbb731z5WVlc1Dhw59OSLiqquuejRd&#10;tmzZvlmWpRERa9euHTN79uz3dXV11fblBQAAAAAAGLh6enoqZs+e/b7m5ubxpb3ly5fvlUZEJElS&#10;jIhI07QnIqIUcAMAAAAAQH+RRmwIskvBdrFYzPVlUQAAAAAAsKmNOrSTJCl1aAu0AQAAAADoV0qB&#10;dk+EkSMAAAAAAPRfRo4AAAAAAP+XvTsLs6us8ga+9j6n6tSUylSVVCYIM4SACWEUEAQBgRYERJxA&#10;EQegW0VabbX7U9QGRAEVFBsVEREEmWQWYhBkCjOEEJKQQEISMidkqLnO2d+FOZIqw/f1haQqqd/v&#10;ZlMr73NY7+161vN/YYvwdpEjNrQBAAAAAOhTukWOlAfbMrQBAAAAAOhrukWOyNAGAAAAAKCvKg+u&#10;swgZ2gAAAAAA9F1pkiSlJEnKA+3yhraBNgAAAAAAfUoaEaVisVgREVEsFisjIjo6Omp7tSsAAAAA&#10;APqtYrGYj4hob28fUK6VSqVcmmVZvrW1dWhExKpVq3aMiFi2bNnuvdMmAAAAAAD9XVtb2+CIiCVL&#10;lkwo1zo7O+vSiLeyswcOHDg/ImLo0KFzeqNJAAAAAAAoFAprIyIaGxtfKtcqKiqauw20KysrmyMi&#10;qqurV/ZGkwAAAAAAkM/n2yMiampqVpVraZp2lQfaxYiIUqmU3/APxd5oEgAAAAAA3k63De0sy3Ib&#10;/jbQBgAAAACgT+k20C6VSrkIG9oAAAAAAPQ9NrQBAAAAANgipBFvbWTb0AYAAAAAoK/a5IZ2mqZd&#10;vdkUAAAAAAD01DNDO7/hbxvaAAAAAAD0KR6FBAAAAABgi9BtoF1dXb26qanp+Xw+39a7bQEAAAAA&#10;0F+ladrV1NT0XE1NzYqN6/nyMDsiYpdddrmj+eGHh/3+ve+9K8uyZOA228w/7le/OqNm6NCVm79l&#10;AAAAAAD6i6evvPLzz/7yl5/Psiypa2pa/LFf/erYASNGLN74TLrxQHvegw8eeudnP/vLdWvWTOws&#10;FCa8cs89x9122mm/2/ytAwAAAADQX7z2wAOH3X3mmf+zbu3aiZ2FwoTX/vKXo246+eRbep7rtqG9&#10;YubMXSMi9vj+96PQ0BAvn39+svyll3bfnI0DAAAAANC/lGfTe150UVQOGRKzf/zjdPlf/zqu57m0&#10;sbFxRs9iqaOj2xcAAAAAAN5p/6/ZdENDw8z8IcOHf+fus876eURE1dChK3KVlZ3Pnn12Ll9bm7Uu&#10;WpSbcPrpUzZvywAAAAAA9CejDzjg8VxlZeczZ56Zq6iry1reeCO3/eGHP3XvF794Wamzs6JywIB1&#10;H/3KV45LzovI8nV1pSRNs861a3N7ff7z/9O5fv2A+NujkK8fct555+ULhfbevhAAAAAAAFuvuZMn&#10;H/HCNdd8MrIsKQwcuOalm246pX3dusH52tpS59q16bDdd38p+V5VVfHAO+5Ik3w+nv70p7MRu+32&#10;p4/fc88xaxcuHD3tuus+Xurqytc1NS2ZePrpVydpWvr//28BAAAAAOB/Z9FTT+0z9/77j4yIqB89&#10;euG7Tjvtt/MefPDQ3x522AN7XHhhDD3ggHj9+uvj1V/8IvJJLhdJRUUkSRJpVVUWEdGycuXQqw48&#10;cOra118fVf7RJc8/P+GYyy//Qm9dCgAAAACArcvCqVP3/8173/tQsa2tslxb8fLLu+1w1FH3RUTk&#10;qqtj42/a1dycvvDlL8e0r30t1s2alQ7ZYYe5C6dO3X/t66+PGn/BBfGeP/85Gg85JKbfcMPHe+NC&#10;AAAAAABsnWbfeecHih0dle++9dZ4z+TJMWS//WL6DTd8bOA227ye5vPF2Zdemr34zW/G69ddV6pu&#10;aFiVHvSNb1xYlSQvVHZ2vjDhU5/6zRE//OFXyz9WOWRIpPl8VAwe3Jt3AgAAAABgK5WkaVY5ZEik&#10;FRVRMWhQREQM2WGHuSfffPNJg5qanqlobX1h+G67PXbqffcdkWRZ9g8/8MYzz0z65d57Pz140qSo&#10;3W67WP7gg8X64cNnnz19+rjNfRkAAAAAALZOT1x++Rf+9MUvXjb8iCMiX18fy6ZMKQ3bZZenPzN1&#10;6n6bOp8777zz/qE4YOTIxVWDBq2Ze8cd+zfPmdNV29i48MM333xS7bBhy9/pCwAAAAAA0D+MnDTp&#10;2TWvvz524ZQpO7S8+mpH/ahRr538hz+cXDN06KpNnU/a2toGVFZWNidJUtrczQIAAAAAwP9Ge3t7&#10;fS6fz7dPmjTpykKhsH769Okf+c1vfvPg+PHjb6iqqlrT2w0CAAAAAND/rF+/fviPf/zj+bW1tcua&#10;mpqej4i4+OKLl6YREeXt7GKxWNna2jq0VCrle7NZAAAAAAD6taS1tXVoV1dX1cbFNCIiTdNixFuD&#10;7VKplNv8/QEAAAAAwNvrtqGdJEkxIiLLMgNtAAAAAAD6lPJAuxjx1qZ2lmVpbzYFAAAAAAA9iRwB&#10;AAAAAGCL8HaRIza0AQAAAADoU7pFjpQH2zK0AQAAAADoa7pFjsjQBgAAAACgr+oZOSJDGwAAAACA&#10;PuntMrQNtAEAAAAA6FPS8jA7QuQIAAAAAAB9VxoRWUdHR11EREtLy5CIiLVr147o1a4AAAAAAOi3&#10;Ojs7qyMi1q5dO6pcKxaLlWmWZbnyQHv9+vUjIiLWrVs3unfaBAAAAACgvyvPrFevXr19udbV1VVd&#10;ztAuRkQ0NDS8HBHR1NT0fG80CQAAAAAANTU1KyIixowZ83i5VigU1vR8FDIiInK5XEcv9AgAAAAA&#10;AJEkSRYRkaZp18b1bgPtUqmU29QhAAAAAADobT0H2vmIiDRNi73ZFAAAAAAA9JRGvDXAzrIsF/FW&#10;pjYAAAAAAPQVbxc5YqANAAAAAECf0m2gbUMbAAAAAIC+yoY2AAAAAABbhPJAu1uGdpqmXb3ZFAAA&#10;AAAA9NRzQzu/4W8b2gAAAAAA9CnlAXYWEdHQ0PDyvvvue3kuy9o7W1pqcpWVHWk+b1sbAAAAAIB3&#10;XGdra3VkWZJLkvb99tvvsmHDhr248b+n5e3siIiRI0Y83X7jjfU/Gjp00QW1tc2XjBq1eMnzz0/Y&#10;/G0DAAAAANBflIrF3K2nnnrtBTU1LRfU1jZfNmbMa7vX19+4zTbbPLrxuXTjeJGXb7nlpBeuueaT&#10;I/7lX2L7z30uihFDbj/jjKs3f/sAAAAAAPQXL/3hDx9+8Xe/+8TI446L7T//+Uhqagbcdtpp1/U8&#10;l994Q7t11aohERHbffrTUTlkSDTPn5+2zpw5dHM2DgAAAABA/9K2evXgiIixp58elYMHR/uyZenK&#10;hx4a3PNcftKkSb/8+18bsrSb582LLMuifdmyv9cAAAAAAOAdsWEO3TJ/fkSWRduyZX9/+7Fs4sSJ&#10;V+dzU6a0/+wrX3k5ImLozjvPrG1qWvbCuecOKx86/MILf755OwcAAAAAoD/Z+dhj736oqWn58+ec&#10;01iu7XLCCX/5n4kTXyh2dFQWBgxYd/Rll/1bcl5ENnjvvSMtFGLlY4/Fnp/4xG/HHHjgY5FlSf2Y&#10;MQt2OuaYe3pOwgEAAAAA4J9pzeuvb/PKvfceHVmWlEql9N4vfOHy2m23TWq22SZZN3NmKTo71+bz&#10;tbWld118cRoR8cyZZ5ZaVqxo3Pvzn7/y1SlTDp966aXnPnnZZV+sa2pactSPfvTl6iFDVvX2pQAA&#10;AAAA2Ho89fOfnzXrj3/8YERE/ZgxC4669NJz33jmmUlRKqU7felLMWjChFh0223pKz/5yaB8VixG&#10;sb090oqKKLa2JhERK195Zafrjz32nvzAgRWFhoZ47S9/iTULF4755JQph/Xu1QAAAAAA2FpMv/HG&#10;U+45++wrarbdNsvX1sarDzwQzcuXD9//nHMujYjoammJjb/5Ynt78tjxx5eSXC66mpvTHb785ftW&#10;zp69c7G9vXLPb387Bu6+e8y65JJY+vjjE3rvWgAAAAAAbG2WTZu2Z5LLxT6//nWS5HIx47//O5a+&#10;8MK7hu+xx4u1w4eveOlb3xqaq64udTU355r22uu5/EfvuOO4VydPPiIiYviECc9P+NSnfvPKPfcc&#10;ExERpVJ0+wIAAAAAwD9ZlmWRRPx9Fl3T0LDi9IcffvczV175+VJnZ0VlXd36/c8999Iky/7xvcfV&#10;r766/RXjx89Ia2oqCkOHxvpXX022f9/7Jn/i3nuP2rzXAAAAAABga/Xybbed8IcTT7y1etSoLF9b&#10;m62bMyfd7cQTb/nwTTd9aFPnNznQjoiY/9e/vmfqj3705VJXV76uqWnJERdf/JWqgQPXvKPdAwAA&#10;AADQrzz7q199Ztbttx8fEVE/evTCI374w69W1tWt39TZZPbs2cdst912D+Tz+ba2traB69atGzlk&#10;yJC5uVyuY/O2DQAAAAAAEaVSKb9y5cqd6urqllRXV6+OiJgzZ85R6fXXX393a2vr4IiImTNnnnDF&#10;FVfMWLt27ajebRcAAAAAgP6qpaWl4Yorrpjx0ksvnVKu3XzzzTemERFpmhYjIpIkKUVEZFmW9k6b&#10;AAAAAACwaWlERJIkxY2/WZblerMpAAAAAADoqTzQLkW8taltQxsAAAAAgL5mk5EjpVLJhjYAAAAA&#10;AH1Ktw3tjSJHbGgDAAAAANCn9MzQLj8KaUMbAAAAAIA+pVvkSPkrcgQAAN2MUB4AACAASURBVAAA&#10;gL6mZ+RIeUNb5AgAAAAAAH1Kz8iRcoa2DW0AAAAAAPqUNCKyJEmyiLciR2xoAwAAAADQ16TlmJGI&#10;tyJHZGgDAAAAANDXpFmWJa2trYMjItasWTMmImLVqlU79G5bAAAAAAD0V21tbQMjIpYvXz6uXOvs&#10;7KxJIyItFouVEREbfat6pUsAAAAAAPq98juPnZ2d1RvXy49CliIihgwZMjciorGx8aXN3SAAAAAA&#10;AEREVFdXr4qIGDly5DPlWkVFRUsa8dZjkOXs7PLfAAAAAADQV3Tb0C6vcSdJYqANAAAAAECf0m2g&#10;bUMbAAAAAIC+qudAOx8RkaZpV282BQAAAAAAPYkcAQAAAABgi1AeaHsUEgAAAACAPs2GNgAAAAAA&#10;WwSPQgIAAAAAsEWwoQ0AAAAAwBYhHxFZkiRZRMTYsWMfPPH44z++evr0setzuRF1I0YsHrzddq/1&#10;co8AAAAAAGzlutraqhY/99zEyLKkcsiQNSeffPLJTU1Nz218Jl/ezo6IqEqS1Y+dccZXlzz77ISI&#10;iCRNSyf9/vcf3f3DH/7D5m4eAAAAAID+oe3NNwddc9hhDy557rl3lWvHXXXVGUM+/em5G59LNx5o&#10;v3zLLSctefbZCTt96Uux5w9+ELXbb5888F//dcHmbBwAAAAAgP5lxs03f2jJc8+9a6dzzok9f/jD&#10;GLjHHjHlP//z+z3PdRtoFzs6KiMiGg85JIbsu2/U7rBDUq4BAAAAAMA7odtsep99om7HHWNTs+n8&#10;8ccff3rr6tWDIyJylZXtERGL7703qkeOjPWzZmVV1dWtm7d1AAAAAAD6k3xVVVtExJJ7742qkSNj&#10;7YwZWUV1dWv7unUDSl1d+Xyh0P6BD3zgs8kv99vvyUVPPLFPRMTAsWNfr21sXPbGU0/tHRGRq6zs&#10;/PCtt56w87HH3t2blwEAAAAAYOvVsX593e/e//77Fzz66AEREUkuV9zx6KPveeWuuz4QEZHm88Vj&#10;rrjirOS8NM3GfupTkSsUYv5vf1va+eijbzn0O985L8uypLaxcXntsGHLevcqAAAAAABs7UpdXfmV&#10;s2fvnGVZsnbBgtHXHX30n4YdfnjU77ZbrHjkkVg7fXoxzdfUlMaedlqMOeWUqB4zJjqam+sax42b&#10;MfvOOz9w2Y47vnp+TU3bT7bffv6SF1541///fwkAAAAAAP87xY6Oyps/+tEbzq+pabuwvn79748/&#10;/s4kSbJcodARETHyAx+I0R/6UDQeckiUurpyaam9PVkzfXqse+WV6Fi1KtJcrrjwiSf2m/KNb1xY&#10;N25c7Yjjjy+0NjePvuWjH/1Db18OAAAAAICtx5M/+9m/vnTDDac0HnZYYcRxxxWaV60ae9tpp12b&#10;5nLFiIh1s2ZF82uvRfNrr0VERL6yrm7tc//2bwMjItKKitI+//ZvP21ZsaIhImLs6adH/a67RrGt&#10;LV39yCONvXYrAAAAAAC2Oq0rVjQk+Xy2y1e/mkREdLz5Ztoyc2bjqP32e2L0u989de7Pf77/3J//&#10;PCIi3vWpT/0mf+bzz++56Mkn942IaNhtt5eH7b77S6/cc88xERHty5ZFcezY6FixIiIi66U7AQAA&#10;AACwNUqSLCsWk7Zly6JiwIDoWLkyIkmyfKHQftrkyYfPnTz5iFJnZ0VlXd367Y84YnKSZf84p257&#10;881BV06a9Pybr766bbm2/7nnXnrUJZf8+2a9DAAAAAAAW603nnlm0tUHH/xoV2troVw75Fvf+u6h&#10;3/nOtzd1fpMD7YiIdW+8MXL6DTd8pNTVla9ralqy5yc+8bskTUvvUN8AAAAAAPRDi597buKrkycf&#10;ERFRP2bMgvEf+cgNSZJscnCdTJ48+fsHH3zwBYVCYe3KlSt3njdv3qHjx4//faFQWLd52wYAAAAA&#10;gIjOzs6aadOmfWKbbbZ5pLGxcUZExIMPPvid9NFHH/2Pzs7OmoiIBQsWHHDXXXdd2dLS0tC77QIA&#10;AAAA0F+1t7fX33XXXVfOnz//PeXa1KlTv5RGRCRJUtzwLUVEZFmW6502AQAAAABg08oD7VJERJqm&#10;xYiILMvS3mwKAAAAAAB6SiPeGmSXB9ulUsmGNgAAAAAAfUq3De1y9IgNbQAAAAAA+hoZ2gAAAAAA&#10;bBG6RY6UvyJHAAAAAADoa0SOAAAAAACwRRA5AgAAAADAFqHbhnY5csSGNgAAAAAAfU0aEVmSJFnE&#10;W4NtGdoAAAAAAPQ1aXkrO0KGNgAAAAAAfVdaKpXy69evHx4RsXz58t0iIpYsWTKhd9sCAAAAAKC/&#10;am5uboiIWLBgwQHlWnt7+4ByhnYWEVFVVfVmRER1dfWq3mgSAAAAAADy+XxbRERtbe3yjWrt3R6F&#10;rKurWxoRMWjQoPm90SQAAAAAABQKhfUREUOGDJlTruVyuY5uA+0sy3Ib/i5u6kcAAAAAAKC3dBto&#10;l0qlXETExg9FAgAAAABAX1AeaBcjbGgDAAAAANB32dAGAAAAAGCLsMkM7TRNu3qzKQAAAAAA6Knn&#10;hnZ+w982tAEAAAAA6FPSiLciRkSOAAAAAADQV20ycsSGNgAAAAAAfU264ZtF2NAGAAAAAKDvykdE&#10;liRJFhExfvz4G4bmcjOnX3nlKRER9aNHL9zjYx+7vvzvAAAAAADwTlg5e/bOM//4xw9mWZbUDhu2&#10;7N/PPbepUFW1duMz+XLcSETE+gULRvz+ve+9p23VqkHl2vIZM8Ydfv75/7k5GwcAAAAAoP9YNWfO&#10;jr/af/8n21avHliu7fPssz895vLLv7DxuXTjeJG5999/ZNuqVYMmXXllHPynP8WQffeNF6+77tTN&#10;2TgAAAAAAP3L3PvvP7Jt9eqBk37xizj4vvui8dBD48Xrr/+H2XS68YZ2WaGxMXJVVVExePDm6RYA&#10;AAAAgH6v0NgYuUIhKt9mNp3/1Ic+dPCsO+44LiKiVCymERGzLrkkqoYNi1VPPFFq3HnnJZuxXwAA&#10;AAAA+pna4cOXRkTMvuSSKDQ2xoqHHy7VNTYue+Xee48udXZWVNbVrT/rzDP3SL4/ZMjqcmZ2WlnZ&#10;sduJJ9766uTJ78+yLKkfPXrBKbfccsKQHXec07vXAQAAAABga5VlWfLnr3/9+89dddXnsixLahsb&#10;l1XU1a1d8swzk8pnJn7mM79KvltRUdrzhz9M0srKeOnb3y5tu99+93z0zjs/kJVK6dIXX9yj1NWV&#10;r21sXD5wm21e780LAQAAAACw9elsaalZ/vLLu0VE1A0fvrR+9OiF8//61/f85pBDHtr+c5+LwXvv&#10;HW/cfnssvvvuyKeFQjZowoQkIqJy6NAoFYu5YmdnxY0nnnjbK3fddWxERJKmpQ/+9ren7fnxj1/X&#10;mxcDAAAAAGDrsW7x4hG/OeSQh1e98soOERFJLlc8+Q9/+HDV4MGrIyLqx42LATvvHHU77hgREWlX&#10;S0v6+vXXx8Kbb47WhQujsq5u/fyHHjrklbvuOnabj388xl9wQdTtskvy5//4j4t78V4AAAAAAGxl&#10;nv3lLz+76pVXdtj161+P8eefHzVjx6Z//sY3Lqqsq1sfEbH47rtj0R//GCseeSSSXK6YNk2Y8Nyr&#10;v/hFzPnpT6NmyJDFh51//n92tbcXIiIaDj44Gt797hiwyy5JuQYAAAAAAP8Mxfb2QpLPZ03vf380&#10;HHhg1O24Y1Jsby+M3Hvvp/f94hcvWzp5crzy4x/Hm88/Xzz68su/kP/cU0/t3bJiRUNERNWgQW/m&#10;Kis71syfv21ExMpHH42utWtj/ezZWb5QaO/dqwEAAAAAsDXJFQrtWVdXsnTy5MjX18f6OXOyQqHQ&#10;niRJdvRPfvKlQ7/97e+Uurry+aqqtkJ9/doky7J/+JFiZ2fFDR/84O1z7rnn6IiISJLsg9dc88l3&#10;nXrqtZv7QgAAAAAAbJ3WLV484uqDD35s9dy5YyP+9p7jh/7whw+PO+mkWzZ1fpMD7YiIUldXfsnz&#10;z08odXXla4cNWzZ4++1ffefaBgAAAACgP+pYv75u2fTp4yMi6pqalgwaO3be253NbbPNNo/usssu&#10;d1RUVLQsWrRo38cff/wro0aNeqqyUGgeMHLkG/WjRy+s3vCiJAAAAAAA/DPlKis76kePXlg/evTC&#10;qkGD3oyIaG9vr58yZcr3Kysr1w8cOHBBRMS11157f7pgwYJ3l0qlXETE8uXLd5s6deo5bW1tg3rz&#10;AgAAAAAA9F+dnZ01U6dOPWfZsmV7lGuLFi3aN42ISJKkFBGRpmkxIiLLsrR32gQAAAAAgE1LI94a&#10;ZJcH2+WNbQAAAAAA6Cu6bWgnSWJDGwAAAACAPqk80O62oZ1lmQ1tAAAAAAD6lG6RI+WvyBEAAAAA&#10;APqanpEj5Q1tkSMAAAAAAPQpPSNHyhnaNrQBAAAAAOhTNhk5YkMbAAAAAIC+pjy4ziLeihyRoQ0A&#10;AAAAQF+TJklSSpKkPNC2oQ0AAAAAQJ+URkSxVCrlIyKKxWJlRERHR0dtr3YFAAAAAEC/VU4R6ezs&#10;rNmolqZZllW0tLQ0RESsWrVqx4iIZcuWje+dNgEAAAAA6O9aW1uHRES88cYbk8q1zs7OAWnEW9nZ&#10;AwcOXBARMXjw4Fd7o0kAAAAAAKisrFwXEdHQ0DBzo9r6bgPt8qHa2trlvdEkAAAAAABUVFS0RXSf&#10;VSdJUuw20C5naadpWuyNJgEAAAAA4O2UB9rFiIgsy3Ib/w0AAAAAAH1Fzw3tXIQNbQAAAAAA+p5u&#10;A20b2gAAAAAA9FVvt6Hd1ZtNAQAAAABAT2nEWxEjHoUEAAAAAKCvEjkCAAAAAMAWwaOQAAAAAABs&#10;EdIN3ywiYsCAAW/ssMMO91VUVDT3Yk8AAAAAAPRjuVyuY8cdd/xTfX39go3r+YjIkiTJIiJ22GGH&#10;yR0vvDDgjo985KrIsqR+zJgFR1588Vcq6+rW90rXAAAAAAD0CzNuueWk56+++vTIsqR2+PClJ15y&#10;yceqBw9evfGZ/MbxIgsee+zdN5188k2FYcOSioEDszn33Zc0L1s2/JRbbz1h87cPAAAAAEB/8Poj&#10;jxx008kn31TV1BQVAwdmzZMnJ2/Onz/2k1OmHLbxuXw5PzsiYum0aXtmpVI64bLLomrYsGTG974X&#10;i599dtLmbx8AAAAAgP5i6bRpe0aWJRMvuywKjY3J7EsvjSWPPLJXz3PpxgPtv8uy7l8AAAAAANhM&#10;sreZTedPmDDh4/d/5SsXR0RU1NauT9K09NwXvhAVAwbE+tdeS3c74YSnNmunAAAAAAD0K00TJjyf&#10;pGnp2X/916ior4/mefOS0fvvP33KN75xYbGzs6Kyrm79mWee+a7kO2laTPL5JJIkK7W3p3t97nNX&#10;tixbNjzLsmTgmDELDv/+979eWVvb3NsXAgAAAABg6zXzj3/84AvXXPPJLMuSqkGD3pxz331Htyxf&#10;3phWVmbFtrZ05D77PJ18r6qq+O7bbkvTysp46tOfzkaOG/enj99zzzHrly4dPuOmm04udXXl65qa&#10;lux+yik3JkkigwQAAAAAgH+apS++uMdrU6YcHhFRP3r0wt1OOumWeQ8+eOhvDzvsgfHnnx8NBx4Y&#10;83/3u3jtV7+KfJLLRa66OiIictXVWURE6+rVg3994IGPr547d7vyj77x9NN7H3nxxV/plRsBAAAA&#10;ALDVeeOZZyZd/Z73PNLV0lJVrh3y7W9/Z9tDDnkoIiJfWxsbf9Ou5uZ02te/Hi99+9uxbvbsdNC2&#10;285f8Nhj7149d+5247797Tjorrui4aCD4vlrrjm9Ny4EAAAAAMDWaeatt57Y1dpatd/118eBd94Z&#10;gydNiuevueb0+lGjFiVpWprz059mM7773Vhw442lwqBBa9N9v/jFy2LlyrnFN96YO+6kk246YqMt&#10;7KoRIyJfVxeVDQ0REUnvXQsAAAAAgK1Rkstl1SNHRsWAAX+bRWdZMnTnnWefeN11H6+qrJzVtWDB&#10;3EEjR077+D33vD9/9E9+8qX4yU++tPEP1DQ0rIiImH/NNVG7ww6x6vHHS7UbagAAAAAA8M9Q3dCw&#10;IuvqSmZfemnkBwyI1U8/XRo6duzyiIjxH/nIDeM/8pEbNj6fO++88/7hR+pHj16UVlR0zf7DHw5c&#10;M21aUjVw4LIP33TTiQNGjFi8ea4BAAAAAMDWbsReez23YubM3ebfeecua196KattaHjjwzfffFJt&#10;Y+PyTZ1PSqVSGhFZkiTZZu4VAAAAAAD+V0qlUi6XJElp0qRJVxYKhfWzZs36wK233vr7nXfe+a5C&#10;obCutxsEAAAAAKD/aWlpabj66qsfrq6uXtXY2DgjIuKiiy5anUZEJElSiohoa2sbvHjx4r26urqq&#10;erNZAAAAAAD6r1KplF+8ePFeLS0tDRvX04iINE2LEW8NtkulUm7ztwgAAAAAAG+v24Z2kiTFiIgs&#10;y9LebAoAAAAAAHoqD7S7bWhnWWZDGwAAAACAPqVb5Ej5K3IEAAAAAIC+RuQIAAAAAABbBJEjAAAA&#10;AABsETYZOWJDGwAAAACAvqZn5EgpQoY2AAAAAAB9jwxtAAAAAAC2CGl5iB0hQxsAAAAAgL4rjYjo&#10;7OysiYhoa2sbGBGxbt264b3ZFAAAAAAA/VdnZ2d1RMS6deuayrVisViZZlmWa29vr9/wj6MiItau&#10;XbtN77QJAAAAAEB/19HRURcRsWrVqp3Kta6urqpyhnYxImLo0KGzIiKGDx8+rTeaBAAAAACA6urq&#10;lRERo0aNeqJcKxQKa7s9CpmmaSkiIp/Pt/VGkwAAAAAAsNGsuqNbPeKtgXapVMptONy1uRsEAAAA&#10;AID/l54D7XxERJqmxd5sCgAAAAAAeuo20M6yLLfhbwNtAAAAAAD6lDTirY3sjSJHDLQBAAAAAOhT&#10;bGgDAAAAALBF8CgkAAAAAABbBI9CAgAAAACwRSgPtIsRIkcAAAAAAOi7ygPtLCJixIgRz773ve/9&#10;r+rq6lW92xYAAAAAAP1VZWXl+sMOO+ybo0aNenLjelqOG4mIGDZs2Ittd9wx+EfDhy+8sL5+/c/G&#10;jZu5YtasXTZ/uwAAAAAA9BdZqZTed+65l144cOC6C+vr1//PuHHTdqqvv2fEiBHPbnyu20B75m23&#10;nfD4JZf8e/2ECXXDjjqqdu2SJTveduqp123+9gEAAAAA6C9m3HLLSVN/9KMvD5w4sW7Y+99f27Ju&#10;3bY3n3LKTT3P5TceaDcvWzYsImLnc86JyiFDonPdulzzzJnDNmfjAAAAAAD0Ly3LlzdGROx0zjlR&#10;OXhwZF1d6cqHHvqH2XR+2LBhL/Ysti1ZEmmhEB0rV26OXgEAAAAA4K3Z9Kp/fOZx2LBhL+V3WrTo&#10;7l/ut9+TERGDt99+TvXQoaufPfvsweVDh3zrW1dvxn4BAAAAAOhndnz/+/9UPXTo6mfPOuvvs+ld&#10;jj/+L78+6KBHi52dFZV1deuPufTSs5PzIrL68eMjVyjE6meeiXd98pO/Gb7nni9mWZYMHDNmwbiT&#10;T74pSZKsF+8CAAAAAMBWbtWcOTvOuuOO47IsS5IkKU3+j//4QVVTU6565Mhk/Zw5pXw+vyqfr60t&#10;Tbz88jRJknjm858vNS9bNvyAc889/fVHHz3wiZ/85EvTb7jhI3VNTUve9/3vf71QX7+2ty8FAAAA&#10;AMDW4/lrrvnkrNtvPz4ion706IWHX3jhNxY9+eS+WVdXfud///cYPHFiLLz11nTOZZc15LNSKbJi&#10;MSKXi1JnZxIRsfq117a79sgj/5wWCpWVQ4ZkzXfemb45b972H7/nnvf37tUAAAAAANhavHzbbSfc&#10;/qlP/aZqxIhSrro6a7799ty6xYtH7nP22T+LiMg6O2Pjb77Y2po+ddpppaSiIlrmz0+3OeOMR5bP&#10;mDGuq6WlauJFF8XAPfaIWT/8YSx64ol9e+9aAAAAAABsbRY//fTeSS4X+157bZrm8zHju9+NN556&#10;at/GceP+tWrw4DUvn3/+gEJjY7QuWhQNu+32Sv5ffvGLz71y993HRkSM+PSnnz3o61///iv33nt0&#10;RESkaXT7AgAAAADAP1mSJH/7jw2z6Lrhw5d+4r77jnjsBz/4WrGzs6Kw//7rDjv//P9Msuwf33tc&#10;NWfOjleMH/9SftCgiqrhw5N1M2dm2xx44EOffOCB927OSwAAAAAAsPWafuONp9zykY/cULv99pGv&#10;rY21L7+c7XTMMXd/9PbbP7Cp87nzzjvvH4rVQ4asGrXvvk+umTu3qaqq6vVR++479firrz69oqam&#10;9Z2+AAAAAAAA/cOw8eNfqh4yZHXrkiVV1TU187Y96KCHP/CLX3w2X1XVvqnzyWuvvXbo6NGjH8/n&#10;8+2lUilfLBYr8/l8W5Ikpc3dPAAAAAAAZFmWdHV1Vadp2pnL5TojIubPn39wes011/yltbV1SETE&#10;tGnTPnHBBRc0r1mzZpvebRcAAAAAgP6qubl5+AUXXND83HPPnVGu/f73v78zjYhI07QYEVHeyi6V&#10;SrneaRMAAAAAADYtjXhrkJ0kSTEiIsuytDebAgAAAACAnsoD7W4b2lmW2dAGAAAAAKBP6RY5Uv6K&#10;HAEAAAAAoK8ROQIAAAAAwBZB5AgAAAAAAFuETUaO2NAGAAAAAKCv6Rk5UoqQoQ0AAAAAQN/TM3Kk&#10;vKFtoA0AAAAAQJ+SRkSWJEkW0S1DW+QIAAAAAAB9SloeYke8laEtcgQAAAAAgL4mjYikra1tUETE&#10;2rVrR0ZErF69erte7QoAAAAAgH6rra2tPiJixYoVu5RrnZ2d1WmWZWlXV1chIqKjo6Nu4y8AAAAA&#10;AGxupVKpIiKivb29fqNyUn4UshQR0dDQMDsiYvjw4S9u9g4BAAAAACAiampqVkZEjBo16qlyraKi&#10;oqXbQLucnV3O0gYAAAAAgL4ijXhrgJ1lWS4iIkkSA20AAAAAAPqUt9vQ7urNpgAAAAAAoKeeA+18&#10;hMgRAAAAAAD6nm4DbZEjAAAAAAD0VR6FBAAAAABgi1AeaHsUEgAAAACAPs2jkAAAAAAAbBE8CgkA&#10;AAAAwBYhHxGRJEkWEbHTTjvd88lTT31v82uvNbSl6cDaYcOWDRgxYnHvtggAAAAAwNau2NlZseLl&#10;l3fLsiwpDB685vTTTz948ODBczc+k984L7syonnKqadeuPCxx/aPiEgrKro+fPPNJ+1y3HF3bO7m&#10;AQAAAADoH9rXrRtw7ZFH/nnR1Kn7RkQkaVo64dprT93mYx97ZONzaTluJCJixs03f2jhY4/tv/2Z&#10;Z8bu3/1uVI8Zk5v8ta9dvLmbBwAAAACg/5hx000nL5o6dd8dzjordv/e96Jul12S+7/61Ut7nus2&#10;0O5qa6uKiGg68shofM97om6nnZJyDQAAAAAA3gnlOfTwI4+MxoMPjvpdd93kbDo/adKkK4sdHZUR&#10;EbnKyvaIiGUPPBDVo0ZF89y5WWWh0L55WwcAAAAAoD/JVVZ2RGyYTY8cGetmzYpcZWV7sbOzIrIs&#10;SdK0tNdee/0q+e0RR/z51cmTD4+IGLrrrrPyVVVtS59//l0REUkuV/zQjTeeMu6kk27pzcsAAAAA&#10;ALD1aluzZuBv3/e+BxY//fReERGRJNluJ510y8xbbz0xK5XSfE1N6wnXXHNacl5ENuaUUyJXXR0L&#10;brihtNuJJ/7+gC9/+cdZliV1TU1LBo4Zs6B3rwIAAAAAwNauq729sOzFF/fIsixpXblyyHVHH/2n&#10;oQccEPW77x4rHnkka503ryPN19WVdjjrrBj7qU9Fzdix0bZ69ZCRe+/99MKpU/f/5b77PvODxsZV&#10;V4wfP2P5yy/v1tsXAgAAAABg61Hq6srf8ZnP/OoHjY2rLh09evEdn/nMr6sHD16dKxQ6IiLGnHJK&#10;bPuJT0TTUUclXW1thbTU0ZG0LV0anWvWROeaNUmSpqU3nn567z998YuXVTQ1NQ4+6KDBa5Ys2fmm&#10;k08WOwIAAAAAwD/NUz//+VnPXXXVGQP23HPw4AMPHLxq3rzdb/3EJ65L0rQUEdG6eHF0tbRE29Kl&#10;ERGRT3O5jqmnnFKIiIgkiYlnnHHV+qVLh0dEbH/mmVG/664REbnVjzzS1DtXAgAAAABga9S8ZElT&#10;ks9n4771rSQiotjWlq6fOXPEqH32eWrYnntOn3XRReNnXXRRRETsesIJt+U//cgj737tL395b0RE&#10;04QJz29/+OFTZt9997EREZ1vvhkbfwEAAAAA4J8pK5WSzjVrIl9f//dZdEVNTctpf/7zYdN///uP&#10;Fjs7KwoDBqzb89RTr02yLPuHH2hZuXLolRMnTlu7YMHIcm3vs8++4tif/exfN981AAAAAADYmi2c&#10;OnX/3xx66EPF9vbKcu3dX/vaD4646KL/2NT5TQ60IyLenD9/22nXXntqqasrX9fUtGSvz372l2ku&#10;V3yH+gYAAAAAoB9a8PjjB8y9776jIiLqR49eOPHTn/51OUO7p+Spp546c88997y2srKyee3ataOW&#10;LVs2ftttt/1rRUVF6+ZtGwAAAAAAIrq6ugrz5s07tLGxccbAgQMXREQ8++yzZ6R33333zzs6OgZE&#10;RLz66qtHXHfddX9av369ByABAAAAAOgVbW1tg6+77ro/vfLKK8eWa/fff/8laUREkiSlDd9iRESW&#10;ZWnvtAkAAAAAAJtWHmgXN3xLERFZluV6sykAAAAAAOgpjYhI07S48bdUKhloAwAAAADQp4gcAQAA&#10;AABgiyByBAAAAACALcImI0dsaAMAAAAA0Nf0jBwpRcjQBgAAAACg7+kZOVLe0DbQBgAAAACgT+m2&#10;oS1yBAAAAACAviqNiCxJkixC5AgAAAAAAH1XWt7KjugWOWJDGwAAAACAPiUtlUr55ubmYRERK1as&#10;2CUiYunSpXv2blsAAAAAAPRXLS0tQyMiFi1atG+51tHRMSCNiMiyLImIqKysXL/hu643mgQAAAAA&#10;gDRNOyIiCoXCm+VaLpfrSDf8YzEiYsCAAYsjIoYMGfJqbzQJAAAAVu2qIwAAIABJREFUAABVVVXr&#10;IiIaGhpml2u5XK49jXjrMcgsy3Ib/i5u6kcAAAAAAKC3dBtol0qlXMRbG9sAAAAAANBX2NAGAAAA&#10;AGCLUB5oFyNsaAMAAAAA0Hf1jBzJR0SkadrVm00BAAAAAEBPIkcAAAAAANgieBQSAAAAAIAtgg1t&#10;AAAAAAC2CD0H2mmEDW0AAAAAAPqefERkSZJkERETJkz4zbaDBv1l1rXXfiAikoFjxizY5fjjby//&#10;OwAAAAAAvBPenDdv7Oy77vqXLMuSuuHDl37rW99Ke86m8+Xt7IiINa+/vs1V++//dPPSpQ3l2nu/&#10;973/857/+q//3pyNAwAAAADQf7w5b97YX+6339Mty5YNLdcOeOqpfY784Q+/uvG5dOOB9iv33nt0&#10;89KlDRMuuywOvP32GDxpUjx71VWf3ZyNAwAAAADQv7xy771HtyxbNnTi5ZfHgbffHg0HHRTPX331&#10;Z3qeS7vlZWdZEhFRM3p0VAwcGJUNDX+vAQAAAADAO2LDHLp6w2y60NgY2SZm0/ljjzrq84uefHLf&#10;iIi0srIjImLOT38aheHDY/XTT5eGjh27fPN2DgAAAABAf1LT0LAi4m+z6arhw2PlY4+VaoYOXbH4&#10;uecmljo7KyoHDFh33HHHnZH8aNttF6yZP390RETFgAHrdzrmmLtm3X77CZFlSf3o0Ys+escd/9I4&#10;btyM3r0OAAAAAABbq6xUSu/94hcve/aqqz4TWZbUDhu2fMhOO82c98ADh5fPvOe//uu/k+/k86Vd&#10;v/GNJFcoxOxLLiltf+iht59y660nZlmWrJ47d4dSV1e+esiQVbXDhi3rzQsBAAAAALD1KXZ0VK5+&#10;9dXtI/62qV3T0LBiwWOPvfvXBx746JhTTolBEyfGknvvjeUPPRT5XFVVNvzww5OIiPm/+110tbVV&#10;lbq68rd87GPXz7jpppMjItJ8vnjSDTecMu6kk27pzYsBAAAAALD1aF6+vPGaww57cPn06eMiInKV&#10;lZ2n3HbbB/PV1a0REUMPOCAGTZgQbYsXx/KHHoq02NaWLJ0yJVY88ki0L10a+UKhff5f//qeGTfd&#10;dPLoD30oxn3rW1Gz3Xbpn84557LevRoAAAAAAFuTZ6688vPLp08ft9M558Ru/+f/RNXIkfn7v/KV&#10;H+U2vPe48vHHY+Xjj8ebL7wQERH5ASNHvvHy9743KiKisr6+5aBvfOPC5uXLGyMihr3vfVG/667x&#10;5rRpyepHHqnutVsBAAAAALDV6WptrU7y+WzUBz+YRESsevLJpG3mzOrR++33xK4nnHDbzBtvPGHB&#10;jTdGRMTB3/zmBfmzp0/fbcXMmbtGRAwaO3ZebWPj8rn3339kRMSaadMizeej+bXXIs3nO3vtVgAA&#10;AAAAbHXSiorOrKsrWfX001E5aFC0zJ+f5SsqOtN8vuvDN9/8oaXTpu1Z7OysqKyrW9+w664zkyzL&#10;/uFHutrbC9ceccSfX3/44YPKtWOuuOLsfc466+eb9TYAAAAAAGy11rz++ja/2n//p9YvXjysXPvg&#10;Ndd88l2nnfbbTZ3f5EA7IqKzpaXm1SlTDi91deUHjBixePT++099h3oGAAAAAKCfWr9kSdOCxx8/&#10;ICJi4JgxC0buvffTb3c2ufnmm68/5phj/rW6unr14sWL93r55ZdPOuCAAy6urq5evflaBgAAAACA&#10;v2lvbx/w6KOPfn3nnXe+Y/To0U9ERNxxxx1XpdOnT/9osVgsREQsXbp0j4cffvibbW1tg3q3XQAA&#10;AAAA+qvOzs7ahx9++JtLliyZWK7NmDHjpDQiIkmS4oZvKSIiy7Jc77QJAAAAAACblkZEpGla3Phb&#10;KpUMtAEAAAAA6FPKG9qlDd9iRESWZWlvNgUAAAAAAD2JHAEAAAAAYIuwycgRG9oAAAAAAPQ1PSNH&#10;ShEytAEAAAAA6Ht6Ro6UN7T/L3v3GWZXXe4P/15r9p7eUicdCL2HXkNTBKUd7MBRQbEej92jHhCk&#10;qUcRbIiKEpAqICAIEZESmtIiLRAgkIT0XiZTMrP3Xs8L2TIJ4fn/r+c5ZE8yn8+bdc29f1m5f2/v&#10;676+y0AbAAAAAIB+ReQIAAAAAACbhPLgOosQOQIAAAAAQP+VJklSSpKkPNC2oQ0AAAAAQL+URkSp&#10;vJFdfhYKhbqKdgUAAAAAwIBVKpXSiIhCoVBTrmVZlqRZluU6OzuHRUQsW7Zs+4iIhQsX7laZNgEA&#10;AAAAGOi6urqGRETMmzdv33Ktp6enOY14Izu7qalpXkREa2vrrAr0CAAAAAAAUV1dvSYiYsiQIS/1&#10;ra0z0K6trV0VEdHY2Li4Ek0CAAAAAEA+n++KiGhsbFxUriVJUlxnoF0qlXIREWmaFirRJAAAAAAA&#10;vJXyQLsYEZFlWVXfvwEAAAAAoL9Yf0O7KiIiTVMDbQAAAAAA+pV1Bto2tAEAAAAA6K9saAMAAAAA&#10;sElII94YYPsoJAAAAAAA/ZXIEQAAAAAANgkiRwAAAAAA2CSkrz+ziIiGhobF48aNeyifz3dWsCcA&#10;AAAAAAawNE17t9hiiwcaGxsX9K3nkiQpJUmSRURsu+22k2PGjPjzJz7xkyzLkpaxY+ccfv75Z+br&#10;6roq0zYAAAAAAAPBS3fcccwzv/vdR7MsSxrb2haddMEFx9U0N6/ueyZXjhuJiJj32GP7XnfccX/K&#10;t7ZGvrEx67jppqpVc+eO+cDvf/+hjd8+AAAAAAADwdy//33/60844bZ8a2vkm5qyzrlz0+WvvLLt&#10;KXfeeXTfc+sMtBdMnbpnViyme15ySdSOGBHPn3tuzHv00QM2fvsAAAAAAAwU/5pNX3pp1A4fHi9e&#10;eGHMfeSR/dc/l+Zyue71i0lV1eu/puv/BAAAAAAAb4vk9Zl0soHZdC6XW5v76JFHHvHIj3701dcP&#10;FSNJsqe+9KXIt7ZG+4svxrbvec/TG7dlAAAAAAAGkmE77zwtIuKpL34xyw8aFGtefjkbteee0x/9&#10;6U+/UOztzdc0NbV/8T/+Y8vkvNratcXu7uryP9z3C1/46dIXXtgxsixpHjt2ztE//vGX1g/eBgAA&#10;AACA/03PXnfdSU9NmnRaZFlSN2TIsgVTp+61/OWXtyn/vs173jM5ObemprTf1VcnaU1NTP3MZ7Ix&#10;EyZMPvmOO47pXLZsyIt//OMJpUIh1zhixMLtjjvu9iRJskpeCAAAAACAzcuyl17abtb99x8WEdE8&#10;duycbd/97smz7r//sCsPP/y+Hb71rRg6cWK8dvXV8dq110YuzeezmmHDkoiIXHNzlmVZsnb16uZJ&#10;Eyc+vPSFF7Yvv/SQM888//Dzzvt2he4EAAAAAMBmZtEzz+x2+cSJD/esXt1Yrr3je9/71uj99ns0&#10;IqK2rS1y9fVRM2xYRESkhTVr0pcuvjhm/OIX0TlrVtQPGbLstYceOnjpCy9sv8O3vhUH3HRTDDng&#10;gHjiV7/6XIXuBAAAAADAZmjaDTd8sKe9vXGfSZPigBtvjNY99ognfvWrz9YPGbIsImL2NdfEq7/+&#10;dSy4884sV1u7Nt3+hBNuW/TnP/cs+OMfe9p2223qu370o69mWZZERNRvsUXUDB0aNW1tUa4BAAAA&#10;AMD/iixLkqqqrGGrraJm2LCoGT48IsuStt12e+bICy/82poXXuic94c/9BSXL1/5vuuu+3Duw7fe&#10;esL676gbNGhFRMS8P/whVu+4Y6x88slSbWvrio1/GwAAAAAANle1gwatyAqFZObll0e+pSVWPfVU&#10;qXXUqBUREQd+9as/OvCrX/1R3/NJlr35O49ZliV/+epXf/T3iy/+ckREdVNTxyl33nn0uIMPfmij&#10;3AIAAAAAgM1eb2dn/TXvec+fZ0+ZMjEioqa1dfVH7777HaP23vuJDZ3f4EC7rHvlytZSsVhV3dDQ&#10;kaut7X6begYAAAAAYIDKsizpWr58cETE/2kWXdXS0jJn1113vba6urpj1qxZh95zzz3f32KLLR6o&#10;rq7uzNXWdufr67vSXK6w8doHAAAAAGCgSJIk8vX1XX1n0d3d3a1//OMfJ9XW1q4aNGjQqxERl1xy&#10;yfPp6tWrx5T/4cqVK7d87rnnPtzT09NUqeYBAAAAABjYCoVC7XPPPffh5cuXb1Outbe3j0ojItI0&#10;LfZ9ZlmWVqZNAAAAAADYsDQiIkmSUt9nqVSqqmRTAAAAAACwvvJAu9j3mWWZgTYAAAAAAP3KOhva&#10;IkcAAAAAAOiv1snQFjkCAAAAAEB/9VaRIza0AQAAAADoVzb4UUgZ2gAAAAAA9DfrRI6UnyJHAAAA&#10;AADob9bf0BY5AgAAAABAv5SWh9kRIkcAAAAAAOi/0ojIent76yIi1q5d2xwR0dHRMayiXQEAAAAA&#10;MGD19vbWRqw7qy4Wi/k0y7KqtWvXtkRErF69emxExMqVK7esSJcAAAAAAAx4PT09TRERS5cu3aFc&#10;KxQK9eUM7WJExJAhQ16KiBg+fPhzlWgSAAAAAADq6uqWR0SMGjXqiXKtpqZm1TofhUzTtBARkc/n&#10;OyvRJAAAAAAApGlajIjI5/Nd69Qj3hhol0qlqr6HAQAAAACgv1hnoJ1lWXmgXahkUwAAAAAAsL71&#10;N7Rzr/9tQxsAAAAAgH4ljXgjYkTkCAAAAAAA/dUGI0dsaAMAAAAA0N/4KCQAAAAAAJsEH4UEAAAA&#10;AGCTUB5olzO0fRQSAAAAAIB+qTzQziIi2tranjn44IO/V1tbu7KybQEAAAAAMFDl8/mOiRMnXjBy&#10;5MipfetpOW4kImLEiBH/qHrggd5Lxo+ffuGIEYt/vffeU1fMnLnVxm8XAAAAAICBIsuy5L5vf/u8&#10;C0eOXHThiBGLL99330d2GzXq6tGjRz/W99w6A+0Xb7vt+CnnnntWzbhxw5v32WfY0pdf3v3mU065&#10;buO3DwAAAADAQDH91lv/7YHzzz+zZssthzfvu++wlXPn7vT7973vlvXP5frmZa9ZsGBkRMQO3/xm&#10;VA8eHKXe3rR9+vRRG7NxAAAAAAAGln/Npr/xjageNChezuXSZVOmjFz/XDp+/Ph71i/2LF8eWbEY&#10;vStFaQMAAAAAsHH0rlz5z9n0qlVv+m3LLbe8P7fd6tW3X3/CCX+MiGjZYovZNa2tq584/fTm8qED&#10;/+u/RI4AAAAAAPC2Gf/Od/61pqWl/fHTTmsq13Y48cR7bnj/+28q9fbmq5ua2o8+//wvJd+JyOrG&#10;jCml+Xx0zJyZ7v25z13SNHLkwizLkuYxY+ZO+NjHrkzStPT/8n8BAAAAAMD/L0uef36nF26++b1Z&#10;liW5mpruKeedd3aSz9dVDx0aXfPmRfPIkbNzVfX1pX2vvDKNNI0nTz89Wzlz5vhjLrnk8wumTt3z&#10;sZ/97D9n3XvvEY0jRy447Jxzzs7X1XVV+lIAAAAAAGw+Xrj55vdOv+WWEyMiWsaNe+3Qs88+57WH&#10;Hz6od82aht0uvDAG7713zLnxxnjlkku2ykVERJJEkiQRaRoREe3z54/63ZFH3lNYu7Y539qadc2f&#10;X7V67tyx77v22pMqdy0AAAAAADYnr95zzztueP/7b6pubc2q6uqyrvnzqzqWLBm2y0knXRcR/5xb&#10;93nmip2d6ROnnx5pdXW25uWXk7YTT3x2wT/+sUf38uWtu198cQzaY4944Xvfi1fuvvuoyl0LAAAA&#10;AIDNzax77z0ikiTZ77rrkqra2njurLPilb/85ehDzjzz/Kra2rXTv//96pq2tuh67bWsacyYRemR&#10;F174tbbx4/86bMyYew782tcuPOKCC84ov6yqtnadJwAAAAAA/G9KkiTSmpqIeGMW3TJu3Gv/Pnny&#10;0WP33vvPQ0eMuGfrI4647aN//evhSZZlb3rBomef3fWXu+/+dOPWWyd1Y8bEiieeKA3bfvunP/XE&#10;E3tu1JsAAAAAALDZevKyyz75p0996teD9torco2Nsfzxx0tj9tnnoVPvv//QDZ2v+s53vvOmYmNb&#10;2+LB22wzY8Hf/75DafXqFUO3227a+6677sO1ra2r3u4LAAAAAAAwMIzcY4+nCj09NcuefXZ41tGx&#10;rG2XXZ5+79VXn1LT1LRmQ+eTFStWbNnc3Dw3TdPCxm4WAAAAAAD+b6xcuXKL9Cc/+cnMjo6OYRER&#10;06ZN+8BFF100d9WqVWMr3RwAAAAAAANTR0fH8Isuumju008//ZFy7Ze//OXTaUREkiSliIhCoVDX&#10;3t4+ulQq5SvVKAAAAAAAA1uWZWl7e/vo3t7ehr71NCIiTdNixBuD7VKpVLXxWwQAAAAAgLdW3tAu&#10;9n1mWWagDQAAAABAv7JO5Eh5UzvLsrSSTQEAAAAAwPpEjgAAAAAAsEkQOQIAAAAAwCZhnciR8lPk&#10;CAAAAAAA/c06kSPlp8gRAAAAAAD6m7eKHLGhDQAAAABAv1IeaGevP8uRIza0AQAAAADoV9LyVnaE&#10;yBEAAAAAAPqvNCJi7dq1TRERa9asGRYRsXr16jGVbAoAAAAAgIGrp6enISJi5cqVW5ZrhUKhJs2y&#10;rKq3t7c+IqK7u3tQRERnZ+fQinQJAAAAAMCAVygUaiMi1qxZ01auZVmWK2dolyIihg4d+mJExIgR&#10;I56qRJMAAAAAAFBfX78sImLMmDGPlmv5fL5jnYF2qVTKRbyRpQ0AAAAAAP3FOgPtLMuqXv/bQBsA&#10;AAAAgH4ljXhjI7tUKlX1/RsAAAAAAPoLG9oAAAAAAGwS3ipDu1DJpgAAAAAAYH3rD7RFjgAAAAAA&#10;0C+VB9rFCJEjAAAAAAD0Xza0AQAAAADYJGzwo5AytAEAAAAA6G9yERFJkmQREePHj7/75JNOek/P&#10;woUNy5Ys2bZ+yJBldYMHL69siwAAAAAAbO6yUild8eqr47MsS/LNzR2nnHLK0cOGDXu+75lc37zs&#10;ulxuxSOf/ezXZ9177+EREbna2rUfuvXWE7Y56qi7NnbzAAAAAAAMDD0dHQ3XHnvsnbPvv/+QiIg0&#10;ny+8//rrP9Ty3vfO6XsuLceNRERMu/HGD8y6997Dtzz11NjxjDOiuq2t+q4vf/knG7t5AAAAAAAG&#10;jmk33PDB2ffff8iWH/947HjGGVG/1VZVk7/whZ+vfy7Xd6Bd6Oqqi4gYdfzxUT14cCx/4omke/r0&#10;+o3ZOAAAAAAAA8u/ZtPHHRfVgwbF6uefT5ZNmfKm2XTu0EMPPbf8R5rP90ZELH344agbMyY6Z83K&#10;cq/XAAAAAADg7VCeTS975JGoGz061rzySlStN5ueOHHid5ObTj752hmTJx8TETFs552f6V6xYsiS&#10;adN2jIiIJMlOvOqqj+x2yinXbPQbAAAAAAAwIHQtXz74isMOe2Dxs8/uXK7tevLJ17zy178eXert&#10;zVc3NbUff9llH0++E5G1HXVUVNXUxII778x2Pemkq/b4xCcujyxLmkaNmj9ku+1equA9AAAAAAAY&#10;AHo6OhrmP/HE3pFlydr29qbrjz/+tpbddovGbbaJlVOnlnqWLu3O5RobSzt+61tpRET7Sy9lnUuX&#10;Dtvy0EOnvHDzze/96ze/+T+lQiHfOGLEguMuu+z0ppEjF1T6UgAAAAAAbB6yLEseOP/8M1/84x9P&#10;jIhoHjNmznGXXXb64uee2yUiYquPfzxaJ0yIebfckr78k5/Up6Xe3qS3vT1KPT1RWLMmiYhY8vzz&#10;O934wQ/euGLBgn16qqv3ePW++47+/Xvfe0slLwYAAAAAwOblqSuuOPX+s846t2Pt2j3W5vN7zLjr&#10;rmP/cNJJ15d/71m5MrJiMXpXrYqIiFwUi6WHjzuu6vXfk53OOeemFTNnbpUVi+kO3/xmNO+0U7x0&#10;0UXp8kce2a4SFwIAAAAAYPO0YsaMbZKqqtjjZz+LJEnihQsuSJe/9NK2I/fcc2rrVlu99vx3vjOu&#10;fHaLQw99MPex++47bOZ99x0eETFi992f3v7442976Y47jomIKPX0RN8nAAAAAAD8b8qyLEpr10ZV&#10;be2/ZtG1LS2rTnvwwQOfueqqjxR7e/PVjY1r9jz99N8kWZa96QWr580bfemuu07r7epqyjU0ZGuX&#10;Lava6QMfuPEDN9zwwY19GQAAAAAANk+v/OUv77r66KP/nGtszNJ8PutZvrxqwmmnXXHC5ZeftqHz&#10;GxxoR0QsevbZXZ/85S8/UyoUco0jRiw8+Fvf+l6utrb7be0eAAAAAIAB5cXbbz/u5T/96diIiKYx&#10;Y+Ye/I1v/E9VdfUGY0OSp5566qM77bTTTfl8vnPNmjVty5cv33bUqFFP5HI5w2sAAAAAADa6YrFY&#10;PXfu3P0GDx48o6mpaUFExLPPPntyeuutt17Z3d3dEhExY8aMd0+aNOnB9vb2kZVtFwAAAACAgaqr&#10;q2vwFVdc8cCLL754Qrl2xx13/CKNiEjTtBgRkSRJMSIiy7K0Mm0CAAAAAMCGpRFvDLKTJClFRGRZ&#10;VlXJpgAAAAAAYH3lgXYp4o1NbRvaAAAAAAD0N+tHjpQiIkqlkg1tAAAAAAD6lfUjR8ob2gbaAAAA&#10;AAD0KyJHAAAAAADYJIgcAQAAAABgk7DOhnafyBEb2gAAAAAA9CvrZ2iXImRoAwAAAADQ/6QRkSVJ&#10;kkXI0AYAAAAAoP9Ky1vZETK0AQAAAADov9Isy9LOzs4hERErVqzYMiJi6dKlO1S0KwAAAAAABqyu&#10;rq5BERELFy7crVzr7e1tSCMiKZVKufXOZxuzOQAAAAAA6COLiEiSZJ1i+aOQpYiIQYMGzYqIGDp0&#10;6IsbtzcAAAAAAPinurq6lRERbW1tz5Rr+Xy+I41442OQ5ezs8t8AAAAAANBfrLOhnWVZeaBdqGRT&#10;AAAAAACwvnUG2uUs7SRJbGgDAAAAANCvrD/QFjkCAAAAAEC/VB5oFyPeiByxoQ0AAAAAQH9jQxsA&#10;AAAAgE3CBj8KaUMbAAAAAID+5q02tAuVbAoAAAAAANa3/kA7FyFyBAAAAACA/icXEVmSJFlExHbb&#10;bXfHh44//oQZN998ZFVEsXns2DlbH3nk3RXuEQAAAACAzVz7/PmjZtx111GRZUntsGHLTjvttAMH&#10;Dx48s++ZXHk7OyKiuHJl/s7jj/9l+9y5I8u1I3/4w68f+LWvXbgxGwcAAAAAYOBYPXfumN/sv//j&#10;7fPmjSjXDvn2t88bd+65Z/U9l/YdaL/0pz8d2z537sjdfvCD2P/666N1woR4/Be/+PzGbBwAAAAA&#10;gIHlxdtvP6593rwRu114Yez/+9/HkAMOiMcvvfRNs+l0nbzsLEsiIhq32SZqR4yImra2yEqldCP2&#10;DQAAAADAQFOeTW+9ddS2tUXtiBEbnE3nPvyBDxy/eNq0nSMiqmpquiMiXr3ssqgdMSJW/uMfpUGj&#10;R6/YuJ0DAAAAADCQ1A4atCIiYuZvfhM1bW2x/LHHSrWtrSuWvfTSdsXe3nx1Y+Oak08++djkp9tu&#10;O2P5yy9vHRFRO3jwii0OOeT+F2+99cSIiMZRoxadcscdR4+YMOGpSl4GAAAAAIDNV6lQyN32yU9e&#10;9vQVV5waEVE/bNiyEXvu+cSrd911VPnMEd/97n8n51RVlbb7yleStKYmZvz0p6Vt3vnOW99/ww0f&#10;jIgo9vbmIsvSqny+N83lChW6CwAAAAAAm6ksy5JCd3dtRESSpsU0lyvOe/TRfS8/6KBHRp94YrTs&#10;vnssuvvuWPbII1laVVeXjTzmmGh75zujdtSo6O3qqkvStHTPN7/5/e/W13d9t76+84dtbUtee+ih&#10;gyt9MQAAAAAANh89HR0NVx911F++W1/f+d36+s6Lx46dv2Dq1D0La9fWRkQMO/TQGH7YYTF4770j&#10;sixJi93dydKHH47lTzwRa5csiap8vnfOww8f9MiFF35t+OGHJ+M/9alI6uubbz311KsqfTkAAAAA&#10;ADYfj19yyX+8evfd7xx70kkx/lOfilKaDrrt9NMvr8rneyMiVjz5ZKx86qlY/fzzERGRaxg2bMlz&#10;Z5wxPCIi39Cw9sCvf/2H3atWtUREjPngB6N5hx2ie/HidMVDD7VU7FYAAAAAAGx21q5a1ZLkctnW&#10;n/50EhHRMXt22j19esvo/fZ7dOujj77rlauuOmr2Vf/ctd7/y1++OPfZZ5/dafGzz+4aETF4m21m&#10;NI8ZM/flyZPfHRGx5uWXI9fYGN3z50eSpqWK3QoAAAAAgM1OkqalrFhMVj//fOSamqJ7wYJI0rRU&#10;lc/3nnTbbcfNe+yxfUu9vfnqxsY1I/fa68kky7I3vaRnzZrGyw8++JFFTz+9a7l2+Pnnn3nIGWdc&#10;sFFvAwAAAADAZmvJCy/sePnBBz/SvXx5a7l21MUXf3n/L33pxxs6v8GBdkRE96pVLTP+/OejS4VC&#10;rnHEiIVbHXHEvUmSbPgwAAAAAAD8f7By1qwtX3v44YMiIprHjJm75aGHTnmrs8ltt9122ZFHHvn1&#10;2tralYsWLdrtpZdeOnafffb5RW1t7cqN1zIAAAAAAPxTT09P46OPPvqFbbbZ5s8jR46cGhExefLk&#10;n6VTp049vVAo1EZELFiwYI977733gq6urkGVbRcAAAAAgIGqp6en8d57771g3rx5+5ZrTz/99EfS&#10;iIgkSYqvP0sREVmWVVWmTQAAAAAA2LDyQLsUEZGmaTEiIsuytJJNAQAAAADA+tKINwbZ5cF2qVSy&#10;oQ0AAAAAQL+yfuRIeUPbQBsAAAAAgH5F5AgAAAAAAJsEkSMAAAAAAGwS1tnQ7hM5YkMbAAAAAIB+&#10;Zf0M7VKEDG0AAAAAAPofGdoAAAAAAGwS0ojIkiTJImRoAwAAAADQf6XlrezXlTe0DbQBAAAAAOhX&#10;0lKplGtvbx8ZEbFkyZJdIiLmz5+/V2XbAgAAAABgoOro6BgWETF79uyJ5dratWtb0og3srMbGhoW&#10;R0Q0NjbOr0STAAAAAACQy+U6IyJaWlpe61PrXuejkPX19UtfPzSvEk0CAAAAAEBNTU1HRERra+vs&#10;cq2qqmrtOgPtcnZ2kiTFDb0EAAAAAAAqZZ2BdqlUqop4I4J4wQxuAAAgAElEQVQEAAAAAAD6i/JA&#10;uxhhQxsAAAAAgP5r/Q3tXEREmqaFSjYFAAAAAADrEzkCAAAAAMAmwUchAQAAAADYJKQRb2xk29AG&#10;AAAAAKC/sqENAAAAAMAmIX39mUVEZFmWJElSsqENAAAAAEAlvb54nfWt5SIiS5Iki4iYMGHCla0r&#10;V86e8pWvnBVZljSPHTtn4hlnXJCrqVlbiYYBAAAAABgYZt577xHPXH31v0eWJQ1tbYu+ddZZzfn6&#10;+s6+Z3J9t7EXTJ2659VHHfWXpKamKldfn3UvWlS1cvbsLU+88sqPbvz2AQAAAAAYCOY/+eReVx99&#10;9F1VdXVpVX191r14cbr0xRd3+PAtt/xb33O5cn52RMS8xx7bt9jTk9/viiuibtSomHb22TF7ypTD&#10;Nnr3AAAAAAAMGPMefXS/Um9vbt+rroraESNi+g9+ELMfeOCw9c+lfQfa/ypWV6/zBAAAAACAt9v/&#10;aTad+8Txx+/3+KWXfjYiotjTk4+ImHb22VHb1hbLHnmktMXEiS9urGYBAAAAABh4Bm+77csR/5xN&#10;1wwfHsv//vfSsB13fGXqb35zerG3N1/T1NT+lS9+cWRyQUNDZ29HR11ERJKmpd1PPXXSaw8+eFiW&#10;ZUnLuHGz33fttSc1trUtqux1AAAAAADYnP3t4ou//MSll/5HlmVJw/Dhi7pXrBi09IUXdij/vsN7&#10;33tzcm51dWnv3/42qaqtjX/8539mY/fa686T//SnYwvd3bWvPfzwQaVCIdc4YsTCEbvv/nQlLwMA&#10;AAAAwOanc+nSofOffHKviIjm0aPnDd9ll+dm3X//YVcefvh9233tazH0wAPjteuui7k33hi5tLo6&#10;qx87NomIyLe2ZlmplBa6u2uvete77n7twQcPLr/0PZdc8h/7fO5zv6jUpQAAAAAA2LysmDlzq0kT&#10;Jz7SPm/eiHLthEmTTmvZYovZERH1Y8ZE9eDBUTdqVEREpIWOjvSVSy+NmZdfHp2zZ0fdoEErZk2Z&#10;cuhrDz548PhPfzr2uOSSaNl995hy3nnfqcyVAAAAAADYHD19xRWnts+bN2LX730v9vj5z6Nphx3i&#10;gfPPP6u2tXVlRMScG2+MWb/7XSy6++6sqrq6N93qHe+4d87vfx+zf/e7GLz11tPf+YMf/FepUMhF&#10;RLTusUe07LxzNGy1VZRrAAAAAADwv6FUKOSSXC4bcsAB0bLLLlG/xRZRKhRyIyZMeOqwc845e/nf&#10;/16cdfnl0TlrVvcJV1zxsdxH/vKXd2alUhrxz49CJkmSLX/55W0jIhbeeWd0vPpqrHrmmay6oaGj&#10;slcDAAAAAGBzkquv78wKhWTO738fucbGaH/++VJ9U1NHkiTZoWedde7EM864ICIiSZIsSdNSkmXZ&#10;m15SKharbvvEJ3779JVXfiwiIldbu/YDN974/u2OPfZPG/k+AAAAAABsprqWLx/8uyOP/OvCqVP3&#10;iIjI1dd3nXTbbceNf8c77tnQ+Q0OtMva588fVSoUcjUtLatqW1pWvU09AwAAAAAwQJWKxar2efNG&#10;R0TUtraurGluXv1WZ6uGDh06feedd76hurq645VXXjly8uTJl4wfP/6v1dXVHTVNTe21LS2rcrW1&#10;azde+wAAAAAADBRJmma1ry9V52pq1kZEdHV1Db7hhhturq2tXTlkyJCXIyJ+/etfP5EuW7Zs+yzL&#10;koiI9vb2UTNmzDi6t7e3oZIXAAAAAABg4CoWi9UzZsw4evXq1WPLteXLl2/zz49BJkkpIiJN02JE&#10;RKlUqqpMmwAAAAAAsGFpxBuD7PJgO8uytJJNAQAAAADA+sob2sW+zyzLbGgDAAAAANCvbDByxIY2&#10;AAAAAAD9zQYjR2RoAwAAAADQ36yzod0ncsSGNgAAAAAA/cr6Gdrlj0La0AYAAAAAoF9ZJ3Kk/BQ5&#10;AgAAAABAf1OOFski1tnQFjkCAAAAAEC/kiZJUkqSpDzQLmdo29AGAAAAAKBfSSOiVCwWqyMiCoVC&#10;bUTE2rVrmyvaFQAAAAAAA1axWMxHRHR3d/9rVl0qlarSLMtyXV1dgyMiVqxYMT4iYsmSJTtUpk0A&#10;AAAAAAa67u7u1oiIRYsW7V6u9fb2NqYRb2Rnt7a2zoyIGDp06IuVaBIAAAAAAGpqalZFRLS1tT1b&#10;ruXz+Y51Btr5fL47IqK2tnZlJZoEAAAAAIBcLtcTse6sOk3TQnmgXYz4ZwbJ6z8UK9EkAAAAAAC8&#10;lXU2tLMsq3r9bwNtAAAAAAD6lXUG2ja0AQAAAADorza4oZ2maaGSTQEAAAAAwPrSiDc2skulUi5C&#10;5AgAAAAAAP2PyBEAAAAAADYJPgoJAAAAAMAmwYY2AAAAAACbhHUG2s3NzXO3226726urq9dUti0A&#10;AAAAAAaqqqqqtdtvv/1tra2ts/rWc+VhdkTE+PHj7+l8/PGht7z3vVdlWZY0jxkz9+gf//hLNc3N&#10;qzd6xwAAAAAADBjPXX/9h5+aNOm0LMuSxra2RcdffPEn6ocOXdr3zDoD7dkPPjjxDyeddF3dqFGR&#10;b2mJmffdF53Llg076Y9/PG7jtw8AAAAAwEAwa8qUQ/9w0knX1Y0Zk+VbWmLWlCmxas6cLU69//5D&#10;+p5bZ6C9ZNq0nSPLkgk//nHUDBsWz59/fix6+undN377AAAAAAAMFEumTds5ImLCj3+c1AwdGi9d&#10;dFEseuih3dY/lzY2Ni7c+O0BAAAAAMD/vYaGhsW5f5sw4WP3nnnm+RERuZqa7kiS7KmvfCWpHjQo&#10;Vj//fLbte97zdKUbBQAAAABg8zV8l12ei4h4+itfifygQdE+fXpp5B57TL//nHPOLvX25qsbG9d8&#10;8rOf3Sc5p6qqmJVKaSRJRKkUe3ziE79Z8eqrW0eWJc1jx855989+9p+1LS2rKn0hAAAAAAA2X89c&#10;c80p//jtbz8RWZbUDR68bM6jjx64Zt68kUlVVWTFYow96KC/JefW1JQOvOWWpKqmJh4/9dRs1C67&#10;/PmUO+98T+fSpUNfuOWWE0uFQq5p5MgF259wwh+TJMkqfSkAAAAAADYfS6dP32HmffcdHhHRMnbs&#10;nG2POeaOWffff9jvjjji3p3POy+GTZwYs373u5h1+eWRS/P5LFdfn0REVDU0ZBERa1evbp50yCEP&#10;Ln3hhR3KLz3k298+7/Bzzz2rMlcCAAAAAGBzs/i553b57UEH/a1n9erGcu0d3//+N0fvu+9jERH5&#10;pqbo+0wLa9akL/7oRzHj5z+Pjpkzo37o0KWvPfTQwUtfeGGHHf77v+PAm2+OIQccEE/86lefq8SF&#10;AAAAAADYPD13/fUf7mlvb9zniiviwJtvjtYJE+LJX/3qs/VDhy6NiJh91VXxyqWXxoI77shytbVr&#10;0x1OPPHWJffc073wzju7R+2552Pv+tGPvpplWRIRUT9uXFQPHhw1bW2RlUppZa8GAAAAAMBmJcuS&#10;pKoqa9hyy3Vm0W277vrsuy666CudM2a0L7j99u7S6tXL3n/DDR/Ifejmm09c/x01TU3tERHzbrkl&#10;Vm+7baz8xz9KNU1Nqzf+bQAAAAAA2FxVNzW1Z4VCMnPSpMg3NcXqZ58tNQ4e3B4RccCXv3zxAV/+&#10;8sV9zydZ9ubvPGalUjr5i1/8yeM///nnX39px4dvvfX4rY444t6NcgsAAAAAADZ7a1evbr72uOPu&#10;eO2BBw6OiKgdNGjVyX/603vGHnjgIxs6v8GBdt+XlYrFqnxdXVeutrb7beoZAAAAAIABKsuypHvl&#10;ytaIiHx9fWeupmbtW52tampqmr/bbrtdXV1d3fHKK68cOXny5EvGjx//1+rq6o5cTc3afF1dd5rL&#10;FTZe+wAAAAAADBRJkkS+rq779Vl0MSKiq6tr8A033HBzbW3tyiFDhrwcEfHzn//8xXTNmjUjy/+w&#10;vb191IwZM47u7e1tqFTzAAAAAAAMbMVisXrGjBlHr169emy5tmbNmrY0IiJJklJERJqmxYiILMvS&#10;yrQJAAAAAAAblka8McguD7ZLpVJVJZsCAAAAAID1lTe0i32fWZYZaAMAAAAA0K+IHAEAAAAAYJMg&#10;cgQAAAAAgE3COhvafSJHbGgDAAAAANCvrJ+hXYqQoQ0AAAAAQP+zTuSIDG0AAAAAAPqr8uA6i5Ch&#10;DQAAAABA/5UmSVJKkqQ80C5vaBtoAwAAAADQr6QRUSqVSrmIiGKxmI+I6O3tratoVwAAAAAADFjl&#10;FJHe3t76PrU0zbIs19nZOTQiYvny5dtGRCxatGjXyrQJAAAAAMBA19XVNTgiYv78+XuVa729vU1p&#10;xBvZ2S0tLXMiIgYNGvRqJZoEAAAAAIDq6ur2iIihQ4dOL9fy+XznOgPt8qGGhoYllWgSAAAAAADy&#10;+Xx3xLqz6jRNe8sD7WJERDlLO03TYiWaBAAAAACAt7LOhnaWZVWv/22gDQAAAABAv7LOQLv85Ugb&#10;2gAAAAAA9Dc2tAEAAAAA2CTY0AYAAAAAYJOQRrwxwO7zUchCJZsCAAAAAID1iRwBAAAAAGCTIHIE&#10;AAAAAIBNQvr6M4uIqK+vXzpmzJi/53K5rgr2BAAAAADAAJamae+YMWP+1tDQsKhvPZckSSlJkiwi&#10;Yrvttrujatas3rs/85kLsyxLWsaOnXPYOeecnaut7a5M2wAAAAAADAQz7rrrqGd+97uPZlmWNLa1&#10;LfrIeee9q7qxcU3fM7ly3EhExPwnntj72mOOuTPX1JTkGhqyznnzqlbNnTv2fddcc/LGbx8AAAAA&#10;gIFg3mOP7XvdscfekWtqSnKNjVnX/Pnpshkztjv59tuP6XvuTQPtUqFQteell0btiBEx7ZxzYs7D&#10;Dx+88dsHAAAAAGCg+Nds+pe/jNq2tnjxhz+MOY88ctD659I0TQvrF5N8/p8/vv4EAAAAAIC3W3km&#10;nVZXv/m3NC3mPn7MMQf+/Sc/+WJERKlQyEVEPHfmmVEzdGisePzx0riDDnp5YzYMAAAAAMDAMmjr&#10;rV+J+Odsunro0Fj55JOlodtvP/PxX/zic8Xe3nxNU1P7V77whdHJ+fX1XYXOztqIiEiSbM9PfvLX&#10;cx55ZGJkWdIybtxr/3bFFR9tGD58cUVvAwAAAADAZu3Rn/70C09edtmnI8uS+mHDFncsXjx86fPP&#10;71j+fcf3v/+m5Nzq6tI+kyYlVXV1MfVzn8vG7rXXnSf/6U/H9nR0NLx6991HlgqFXOPIkQvGHXTQ&#10;w5W8DAAAAAAAm5/2+fNHzXnkkQMjIprHjp0zZr/9Hp01ZcqhVx522P3bf/3rMfSQQ2L2VVfF3Btu&#10;iFxaXZ3VjR6dRETkW1uzrFRKC93dtVcfddTdcx5++IDyS9/9s5/9576f//zPK3UpAAAAAAA2Lytn&#10;z97iN/vv/3jHwoXDyrUTJk06rWWLLWZHRNSNHh35pqaoGzkyIiLSQkdHOvO3v43ZV10Vna+9FrUt&#10;LatmP/DAIXMefviAbT7/+dhn0qRonTAhHrjggm9X6E4AAAAAAGyGnpo06bSOhQuH7X7RRbH35ZdH&#10;0447xgMXXPDt2paWVRER8265JV677rpYfO+9WZrPF9JxBx/88OyrroqZv/1ttIwZ8+o7/+d/vlHs&#10;7c1HRDTvsks0bLVV1G+5ZZQKhXxlrwYAAAAAwOak1NubT3K5bNCee0bj+PFRP25clHp78yP22OMf&#10;E//7v7+75IEHsld/9atY89JLvcdddtnpuVOnTJlY6Oqqi4jI1dZ2J2laWj5jxjYREYvuvju65syJ&#10;1dOmZfm6us7KXg0AAAAAgM1Jrq6uKysUkrk33xz5pqZonz49q6+v70qSJDviggvOOOTb3z4vK5XS&#10;NJcrVFVX9yRZlr3pJaVCIXfzRz5y1bTrr/9wRESazxfe//vff3DHE0+8ZaPfCAAAAACAzVLn0qVD&#10;r3zHO+5b/Mwzu0RE5Gpr137ollv+bZujj/7zhs5vcKAdEZFlWbJy1qwtS4VCrm7w4OX1Q4Ysexv7&#10;BgAAAABgACr29uZXzpq1ZURE/ZAhy+oGD17+Vmerxo0b99D2229/Wz6f71y4cOGEJ5544jMjRox4&#10;Kp/Pd9cNGrSyfsiQ5fn6+q6N1j0AAAAAAANGWlVVqh8yZHn9kCHL83V1XRERPT09jQ8++OB/V1dX&#10;r2lqapofEXH11Vfflc6ZM+egUqmUi4hYuHDh7lOmTDm7q6trUCUvAAAAAADAwNXT09M4ZcqUs+fP&#10;n793uTZ37tz90oiIJEmKrz9LERFZllVVpk0AAAAAANiwNCIiTdNi32epVDLQBgAAAACgXylvaJde&#10;fxYjIrIsSyvZFAAAAAAArE/kCAAAAAAAm4QNRo7Y0AYAAAAAoL9ZP3KkFCFDGwAAAACA/mf9yBEb&#10;2gAAAAAA9Esb3NCWoQ0AAAAAQH+zzkC7nKEtcgQAAAAAgP4mTZKklCRJFiFyBAAAAACA/iuNiFJ5&#10;gJ1lWRIRUSwWqyvaFQAAAAAAA1afWXWuby3NsizX0dExPCJi6dKlO0ZELFy4cEJl2gQAAAAAYKDr&#10;7OwcGhExd+7cA8q1np6e5nUytBsbGxdERLS0tMypRJMAAAAAAJDP59dERAwaNOiVci2Xy3WtM9Cu&#10;q6tbERHR2Ni4sBJNAgAAAABAdXV1V0REc3Pz/HKtqqqqZ52BdpZlVa//XaxEkwAAAAAA8FbKA+1i&#10;RESpVMpFRKRpWqhkUwAAAAAAsL51NrRLpVJVRESapja0AQAAAADoV0SOAAAAAACwSbChDQAAAADA&#10;JsGGNgAAAAAAm4Q04o2N7D4b2j4KCQAAAABAv7J+5EguQuQIAAAAAAD9T/r6M4uIqK6uXjNo0KBX&#10;qqqq1lawJwAAAAAABrAkSYqDBw9+uaamZlXfei4isiRJsoiInXba6Q8ta9bMeeSss74eWZY0jx07&#10;Z/8vfenHaS4nggQAAAAAgLfN3L//ff/nrr/+w5FlSUNb26LPfvWru+ZqatZZvs71jRdZ/Nxzu1xx&#10;+OFTSsViTZrPZ4U1a9LlM2Zsc+wvf/mZjd8+AAAAAAADwaJnntntyiOOuL9UKlWn1dWlQnt71eJp&#10;03Z53zXXnNz3XK6cnx0R8dpDDx1c6Oys3feqq6J+7NjkuTPPjBl//vN7Nn77AAAAAAAMFK899NDB&#10;ha6umv2uuSbqRo+ueuF739vgbDrtO9AuyzU0REREVX39RmgVAAAAAADemEnn3mI2nfv4+953wDPX&#10;XHNKRESxpycfETH9+9+Pmra2WPa3v5VG7rbb3I3VLAAAAAAAA0/T6NHzIv45m65ta4ulDz5Yah45&#10;csG0G274YLG3N1/T1NT+hc9/fuvk+4MGrexesaIlIiLJ5Qq7nXzytTPuuuvdWZYlLWPHzvngH/5w&#10;YusWW8yu7HUAAAAAANhcZVmW3H/22ec8+etffybLsqSxrW1RVXV194Inn9yrfGaP00//TXJuPl+a&#10;8JOfJFV1dfHMf/1XaYv997/jpNtuO77Y25uf99hj+5YKhVzjiBELh26//YuVvBAAAAAAAJuf7lWr&#10;WhY+9dSEiIimUaPmD9l225dnP/jgxCsOOeSBrT/72Rhy0EEx94YbYv5tt0UuranJmnfaKYmIqB4y&#10;JEqFQq7Y25u//oQTbpsxefLR5ZeeePXV/77bKadcU6lLAQAAAACweVmzcOGI3x544KMrZ84cFxGR&#10;pGnpAzfd9P7a1taVERFN228f9WPGRMNWW0VERFrs6krm3nRTzL/99uiePz+qGxo6Zj/wwCEzJk8+&#10;eouPfSx2v/jiaN5pp+yv3/jGDyt4LwAAAAAANjNPXnbZJ1fOnDlup7POit0vuigattoquedb3/qf&#10;fH19Z0TEorvvjgWTJ8eyv/0tkjQt5YbusMMLM37+850iIhpHjlx62LnnnrXi1VfHR0QMOeCAaN5h&#10;h1iy3XbJioceqq3kxQAAAAAA2LwUu7trk1wuG37EEUlERMM22yTd06fXjt5nn8f3/NSnfj3117/+&#10;1II77ohIkuyoiy76au7T//jHhPb580dFRDQMH744X1fXtXru3DEREcv+9rcotLfHmpdfjqrq6p5K&#10;XgwAAAAAgM1LWl3dkxUKyeJ7741cY2N0vPJKVl1d3ZOkaem4X/3q04edffY5xd7efL6+vrNh2LAl&#10;SZZlb3pJsaen+rrjj7/9lbvueldERCRJdsLll398wqmnXrGR7wMAAAAAwGZq9dy5YyYdcsjDfTO0&#10;33vttSfv8qEP/X5D5zc40I6IKBUKuQVTp+5ZKhRyDcOHLx68zTYz3sa+AQAAAAAYgNauXt28+Lnn&#10;domIaBwxYuGg8eNffauzVTvuuOMtW2+99d35fL5ryZIlO06bNu3DQ4cOnZ6vru5qHj16XsvYsXPq&#10;Bg9evvHaBwAAAABgoMjV1KxtGTt2TsvYsXPqBg1aERHR09PT8OSTT346n893NjQ0LI6IuPnmm69J&#10;p0+f/m/FYrE6ImLevHn7Tp48+WednZ1DKnkB4P9h707D5CzL/GFfz1PVW9JJJ519ZQ8hRBIWQTAY&#10;RQgKAWVXEEQQUJxRBtzHV1HcRcARQVEjMjBsEkR2RASEELYIIZAdErLv6XSnl3R3Pe8HKUlCM///&#10;O++QqiTn+eVJ3XV39e9OOjlyXMd1XDcAAAAA7Lw2bdrU4/777//566+/Pq64NmfOnGPTiIgkSTrf&#10;eBYiIrIsy5UmJgAAAAAAdK1Y0C5ERKRp2hkRkWVZWspQAAAAAACwtTTizUJ2sbBdKBR0aAMAAAAA&#10;UFa2HjlS7NBW0AYAAAAAoKxsMXJksxnaRo4AAAAAAFBWthg5UnwaOQIAAAAAQLl5u5EjOrQBAAAA&#10;ACgrbzdyRIc2AAAAAABlZYuCdnHkiA5tAAAAAADKTRoRWZIkWcSbhW0ztAEAAAAAKDdpsSv7DcUO&#10;bQVtAAAAAADKSlooFPKNjY2DIiJWrVo1OiJi6dKlB5Q2FgAAAAAAO6uNGzf2i4hYuHDh4cW1tra2&#10;nmnEm7Ozu3fvvjIiora2dnkpQgIAAAAAQD6fb46IqKure32ztbYtLoXs1q3b6jc2LS5FSAAAAAAA&#10;qKqq2hgR0atXr4XFtVwut2VBuzg7O0mSzq4+BAAAAAAASmWLgnahUMhFvDmCBAAAAAAAykWxoN0Z&#10;8WaHdpqmHaUMBQAAAAAAW9u6Qzv/xmsd2gAAAAAAlBUjRwAAAAAA2C64FBIAAAAAgO1CGvFmR7YO&#10;bQAAAAAAylWXHdouhQQAAAAAoNykbzyziH8UsquqqhoUtAEAAAAAKKGsurp6fS6X27T5Yj4isiRJ&#10;soiId73rXf81qKJi2os///lZWZYldcOHvz7mrLNuKL4PAAAAAADvhFUzZ+4z8447TsqyLKkdOHD5&#10;l774xb5pLrfFeOx8cdxIRMT6BQt2nTRu3JSWNWt6F9fWzZ+/xwe+851vbsvgAAAAAADsPNa9+uru&#10;k8aNm9K6dm2v4trKGTNGf/hnP/vC5vvSzS+AnPfgg0e3rFnT+8Drrovxf/lL9H73u+PF//zPT27L&#10;4AAAAAAA7FzmPfjg0a1r1/Y66De/ifF/+Uv0Gz8+XrrpprO23pdu3qEdWZZERFT17RtJLheV9fX/&#10;XAMAAAAAgHfEG3Xoyj59/lmbzrqoTec/eeqp4+c/9NCEf3zNP0Zlz7/22qgeODDWPfdcoc+uu67a&#10;psEBAAAAANipdOvbd3VExPxrronqgQNjzVNPFWr69Fn92l//+oFCe3tFZY8ejeedd96ByeWDBq1o&#10;Wrasf0RErqamda9jjrln9h//eEJkWdJz2LClZ9x339H9Ro16pbTHAQAAAABgR5UVCum9n/vcL6b9&#10;+tfnRZYl3QcMWNV7jz3mLnriiXHFPYd96Us/Sb6dzxdGX3ZZkqupiVe+/e3C7uPH/+m0O+88ISKi&#10;Ze3a+kJHR76ytrapolu35tIdBwAAAACAHVFWKKTNq1f3jYio7NGjsaKmpmXRlCmHTXrve5/c5ayz&#10;ov7gg2PpXXfFij//OdJcdXXW59BDo9fYsVE1YEB0tLVVZYVCes9nPvPLH/fps+byAQNW/KR//9Xz&#10;//zno0p9MAAAAAAAdhytDQ11k8aNm3L5gAErLh8wYMXlAweuXPj44+/raGuriojofcABUTd6dPQc&#10;NSoiItLO1tZkxZ//HKsefzzaVqyIfFVV28K//e3w53/1qwsGHnNM7HXRRVHZr1/V3eed99uSngwA&#10;AAAAgB3Ks9dcc+Hip546ZLdzz429vvCFyPXo0e3eCy/8Zb6qqi0iYvWUKbF6ypRY/8ILERGR7zlk&#10;yJKZ3/ve0IiIqrq6jYf/+79/r2nFigEREYOPPz56jhwZGxcsSNc98URtyU4FAAAAAMAOp72pqTbJ&#10;57NdzjwziYjYMGtW2jprVu2QQw55euSJJ06eddttJy6+7baIiHjfN77x3fyFM2bss3r27L0jInrt&#10;uuuCbn36rJn3wAMfiojYMGNGJGkazQsXRprLdZbsVAAAAAAA7HCSXK4z6+xM1j3/fORra6Nl0aJI&#10;c7nONJfrPPX2209ZOWPG6M729orK2tqmvnvvPTvJsuwtH9Le3Nzt9x/84F+XTJ16cHFtwhVXXHzo&#10;v/3bldv0NAAAAAAA7LDWzpu356Rx457auGJF3+LaxF/96oIDzz//uq72d1nQjvhHUXvBo4++v9DR&#10;ka8dOHD5kIMPfuYdygwAAAAAwE6qafnygUueeebgiIgeQ4YsGXzggc+/3d7kT3/603VHHXXUl6ur&#10;q9evWLFivzlz5hz77ne/+9rq6ur12y4yAAAAAAD8w6ZNm2qffvrpf91zzz0fHDRo0LSIiPvvv/8/&#10;0mnTpp3X0dFRHRGxbNmy/R955JHvt7S09C5tXAAAAAAAdlabNm2qfeSRR76/ZMmSf47FfvHFF89K&#10;IyKSJOl841mIiMiyLFeamAAAAAAA0LViQbsQEZGmaWdERJZlaSlDAQAAAADA1tKINwvZxcJ2oVDQ&#10;oQ0AAAAAQFnZeuRIsUNbQRsAAAAAgLKyxciRzWZoGyG/t7kAACAASURBVDkCAAAAAEBZ2WLkSPFp&#10;5AgAAAAAAOVm6w5tl0ICAAAAAFCWtp6hXRw5okMbAAAAAICyskWHdnHkiA5tAAAAAADKTRoRWZIk&#10;WcSbhW0ztAEAAAAAKDdpsSs7wgxtAAAAAADKV1ooFPJNTU0DIiJWr149MiJi+fLlY0sbCwAAAACA&#10;nVVzc3OfiIhFixYdWlxra2vrsUUndlVVVUNERHV19bptGw8AAAAAAP4hTdNNERHdu3dfVVzL5/Nt&#10;6RtvdkZE1NbWroiI6N2794ISZAQAAAAAgKiurm6MiKivr59XXMvlcpvSiDcvg8yyLPfG686uPgQA&#10;AAAAAEpli4J2oVDIRbzZsQ0AAAAAAOVChzYAAAAAANuFYkG7M0KHNgAAAAAA5WvrkSP5iIg0TTtK&#10;GQoAAAAAALZm5AgAAAAAANsFl0ICAAAAALBd0KENAAAAAMB2QYc2AAAAAADbhXxEZEmSZBERY8eO&#10;vX7XPn3+OveWW45OIpK64cNf3+uYY+4rcUYAAAAAAHZwDYsWDZt7333HRJYl3QcMWP6Nb3wjn6Zp&#10;tvmefLE7OyKiafnygdePG/fkhkWLBhfXJvz0p5ccevHFV2zL4AAAAAAA7Dwaly4d/NtDD32mccmS&#10;gcW18d/85nfe/+1vf2vzfenmBe05d9993IZFiwbvd/nlcegdd0TdmDHxzNVXf35bBgcAAAAAYOcy&#10;+09/Or5xyZKBY664Ig6bPDn6HHpoPHPNNf+69b4tCtpZoZBGRNTuvntU9ekT1QMH/nMNAAAAAADe&#10;CcU6dPfddovK+vq3rU3nj54w4d8aFi0aFhFR0a1bc0TEwhtvjJrBg6Nh+vRCz379GrZtdAAAAAAA&#10;diZVPXtuiIh4/aabonrgwFg3bVqhqkePDU3Llw/sbG+vqOjWrXnChAlfTK5517tmrHzppX0jIroP&#10;GrRi0Jgxf5/3wAMfioiorq9ff8Z9931o6CGHPF3KwwAAAAAAsOPqbG+vuOPjH7955h13nBQRUdmj&#10;x8Zdxo9/ZO499xwXERFJkh195ZX/lnw7lyvs/pnPJLmqqnj1178ujDj66MnH/frX52VZluSrq1vy&#10;VVWbIkmyJEmy//Y7AgAAAADA/0BxvEhrQ0PPiEhWzpix7/Xve9/fBh5zTNTtu2+seuyxWPfcc4U0&#10;V1OTDTvllBh8/PFRM2RIbNq4sXtVXV3D1CuuuPgHtbUbv5PLdV4+cODKxU8/fUiJzwQAAAAAwA6k&#10;vaWl5ubjj7/7O7lc53dyuc5rRo+e2bBw4S6Fjo6KiIiBEybEoGOPjT6HHhpZoZCmna2tydpnn431&#10;06fHptWrI83nOxY/9dShj3/3u9/oM25cuuunPhVZPl8/+ROf+K9SHw4AAAAAgB3Hs7/4xefm3H33&#10;xKEnnxy7nn12tHd09L/rnHN+n+bzHRER66dPjw2vvBKNs2dHRES+pnfvddO/9KX6iIhcdXX7oRdf&#10;fEXLunW9IyKGn3569Bw5MjatW5eue+KJ3iU7FQAAAAAAO5zWdet6J/l8tue//EsSEdGybFnaMmtW&#10;76GHHPL0bh/84COvTZp0xIJJkyIi4qALL7wm/9mXXhq1/O9/3z8ios+IEXN67777q3Pvu++YiIjm&#10;BQuisr4+WpcvjyRNCyU7FQAAAAAAO54kybLOzqRp3rzI9+gRbStWRJKmhVxl5abT7733mNefeGJc&#10;ob29orK2tmnYYYdNSbLsrXc9tm3Y0PO3hx02ddXLL+9TXBv/zW9+5/3f/va3tulhAAAAAADYYa2c&#10;MWP0pHHjprQ1NPQorh35ox995b1f/vKPu9rfZUE7IqJl7dr62XfffVyhoyNfO3Dg8r2OOea+JEm6&#10;3gwAAAAAAP8Da+fN23PBY4+Nj4joOXTo4j2PPvrBt9ubPPzww98fN27cD6uqqjasWbNmxIIFC8aP&#10;Hj36lqqqqsZtFxkAAAAAAP6hvb292/Tp088YPnz4k/369XslIuLRRx/9VvrEE098rb29vVtExKJF&#10;iw675557rmtubu5b2rgAAAAAAOys2traet5zzz3XLVy48H3FtalTp/5bGhGRJEnhjWdnRESWZbnS&#10;xAQAAAAAgK4VC9qdERFpmhYL2mkpQwEAAAAAwNbSiDcL2cVO7UKhoEMbAAAAAICy8nYjR3RoAwAA&#10;AABQVrYYOVIsbJuhDQAAAABAudli5IgZ2gAAAAAAlKutR46YoQ0AAAAAQFnaeuRIsUNbQRsAAAAA&#10;gLKyRYe2kSMAAAAAAJSrNCKyJEmyCCNHAAAAAAAoX2mxKztii5EjOrQBAAAAACgraaFQyG3cuLFf&#10;RMSaNWv2jIhYuXLl6NLGAgAAAABgZ9XS0lIfEbF06dIDi2ubNm2qTSMiKXZkV1RUtEVE5PP51pKk&#10;BAAAAACAiM6IiIqKiubiQpqmHekbv+iMiOjZs+fiiIj6+vp5pUgIAAAAAAA1NTUNERH9+vWbWVzL&#10;5/OtacQWl0HmI/5R6S5FSAAAAAAAeDtbF7RzEW92bAMAAAAAQLnYoqCdZVnujdcK2gAAAAAAlBUd&#10;2gAAAAAAbBeKBe3OCB3aAAAAAACUr7fr0HYpJAAAAAAAZWXrgnY+wsgRAAAAAADKj0shAQAAAADY&#10;LrgUEgAAAACA7UI+IrIkSbKIiNGjR9+yy6BBj6965pm910SM6DFkyJL+++77cokzAgAAAACwg2tr&#10;bOyxeOrU90SWJTX9+q2+5JJLBlVVVW3YfE++2J0dEdHR2Fhzy5FH3r3q5Zf3iYiIJMk+ev31Z485&#10;66wbtnF2AAAAAAB2Es1r1vT53eGHP7l65sy9i2sfvvrqfzn4c5/7xeb70s0L2jMnTz5x1csv77P3&#10;V74S+//859FjxIjkscsu+9a2DA4AAAAAwM5l5h13nLR65sy9R371q7H/1VdHr7Fj4/HLLrt0631b&#10;FLQLHR35iIg+hxwSde96V3TbddcotLdXbMPcAAAAAADsZIq16fpDDom60aOj+267RWcXten8+973&#10;vss6WlurIyLyNTUtERFL//SnqBkyJBpnzix0q63duG2jAwAAAACwM6no1q05ImLp3XdHzeDB0TBj&#10;RlZRU9PcuWlTZVYopEku1zlu3LgfJL8bP/7xhY89dnhERP2IEfO69+u3ctGTTx4WEZGvrm772J/+&#10;dNweRx3151IeBgAAAACAHVd7c3O3/5o48d4Ff/3r+yMi0oqKjpEf/eidM++446SsUEjz1dVtE6+7&#10;7rzk0iTJhp9+eqRVVbHollsKI4877rYPXHbZNyPLkm59+66uqa9fW+KzAAAAAACwg8sKhXTt/Pl7&#10;RJYlGxYtGnrDkUf+pe/73hc9R46MNU89lTXOmtWZ5rt3L+x+3nmx61lnRbfhw6Ntw4a6PnvtNXfu&#10;/fd/+Op99pnzoz591v9i1KhZq155ZVSpDwQAAAAAwI6js7294q5zzpn0oz591v+4X7+1t5100p2R&#10;JFmkaRYRMfTEE2P46adH/yOOSArt7fm0sGlT0jhnTmxcuDDa161LkjQtLH3uuYMevOiiqyqHDu3T&#10;Z/z4usZVq/a87ZRT7ij14QAAAAAA2HE8d+21n33hd7/7VM8DDqjrM3583bpFi/aZ/IlP3JSkaSEi&#10;omn+/GhZsiSaX389IiLy+aqq5ufPP797RESSy2UHXnDBr5pWrBgQEbH7+edHz5EjI8uy3LonnhhQ&#10;slMBAAAAALDD2bhixYAkn89GfeMbSURER3NzunHWrIFDDj74mUEHHTRt3s9/fsC8n/88IiJGf/zj&#10;N+cvmDZt7OKpU98TEdFv331fHrT//n+fc++9x0ZEbFq9OgqbNkX7unUlOxAAAAAAADuurLMzaVu9&#10;OvI9evyzFl1RU9PyyUceef/c++47ptDeXlFZW9s0YuLEe5Isy97yAS1r19b/6oADXmhYuHBYce3g&#10;z3/+Pz78s599YdsdAwAAAACAHdmSZ545+Hfjx/+ts7W1srg27mtf+8EHv//9r3e1v8uCdkTEhiVL&#10;hsy4+eaPFzo68rUDBy4fc9ZZNxTnlgAAAAAAwP+GZdOmHTD/oYcmRET0HDZs0btOP/2/kiTpsnCd&#10;TJ069fP777//pMrKyqaGhobhy5Yt23+PPfb4c0VFRfO2jQ0AAAAAABEdHR3V8+bNO3rAgAHTe/fu&#10;/VpExLPPPvvZ9IEHHvjZpk2baiMiXnvttSNuvfXWPzY1NbkAEgAAAACAkmhtbe116623/nH+/PlH&#10;F9f+8pe//CCNiEiSpPDGszMiIsuytDQxAQAAAACga8WCducbz0JERJZluVKGAgAAAACAraUREWma&#10;dm7+LBQKCtoAAAAAAJQVI0cAAAAAANguGDkCAAAAAMB2YYsO7eLIER3aAAAAAACUmy1maBcL22Zo&#10;AwAAAABQbrYeOaJDGwAAAACAsrT1pZBmaAMAAAAAUJbSiMiSJMki3hw9YuQIAAAAAADlJi0WsSO2&#10;6NA2cgQAAAAAgLKSFgqFXHNzc5+IiHXr1u0aEbF69ep9SpoKAAAAAICdVktLS++IiOXLl48prm3a&#10;tKl7GhFJoVDIb7W/sC3DAQAAAADAZrKIN6eKRESkaVrY4lLI3r17L4iI6Nu37+wSBAQAAAAAgKip&#10;qVkfETFgwICXimv5fL4ljXjrZZCbz9UGAAAAAIBysEWHdpZluTdeK2gDAAAAAFBWtihob9ah3VHK&#10;UAAAAAAAsLWtC9r5CCNHAAAAAAAoP0aOAAAAAACwXSgWtF0KCQAAAABAWdOhDQAAAADAduHtLoVU&#10;0AYAAAAAoKzo0AYAAAAAYLuQj4hIkiSLiBg+fPjfjj/uuHOaXn11QFsuV9d9wIAVPQYNWlbaiAAA&#10;AAAA7Og629srVr3yyqjIsqSyV6+mE0444cwhQ4Y8s/me/Obd2LWVlSum/eu/nr94ypT3RESk+Xzn&#10;KX/4w0kjP/KRu7Z1eAAAAAAAdg5tjY09/nPChIeXTJ16cEREkqaFE2688RN99ttvzub70uK4kYiI&#10;V/7wh5MXT5nynt0/85nY97LLomb48PThr3zlJ9s6PAAAAAAAO49Xbr/9lCVTpx68x2c/G6O/+92o&#10;3Xvv5KEvfvHKrfdtUdDuaG2tjogYOGFC9Dv88Kjda6+kuAYAAAAAAO+EYh16wIQJ0XfcuOg5cmSX&#10;ten8QQcd9Kvii1xVVVtExMq//jVqhg6NjfPnZ5VvrAEAAAAAwDshV1m5KSJi1aOPRs2QIdE4Z07k&#10;Kiu3qE0fcMABv01uOeGEO+c98MCHIyL67bvvS4WOjooVL7wwJiIiyeU6T77llo+NOvnkP2z7IwAA&#10;AAAAsDNobWio+/0RRzy6fNq0sRERkSTZvqeddsvc++47rtDeXlFZW9t0/G9+c05yaUQ2+PjjI62s&#10;jKV3310YddJJNx/y+c//PLIsqR00aFmvXXZZWNqjAAAAAACwo+toba1e/uKLYyLLkua1a3vffOyx&#10;9/U+8MCo3WuvWPf881nrokWb8vna2sKIiy9OIyIaZsyI1nXr6ocecsjTL95ww1l3nXPO7zvb2/M9&#10;Bg1adsINN3yi1667LijxmQAAAAAA2EFkhUL68Fe/+sOZd955UkREz6FDF514441ntLe01ERE7HLm&#10;mdFr7NhYcuedydyf/awqLbS3J60rV0Z7Q0N0bNiQJEmSrZg+fb8/nn329W2FwoiKXXbZfdmLLx56&#10;60kn3VnaowEAAAAAsCOZ9pvffHrKT37ypaS+fveK4cN3X/Lss4dPPuOMm4vvt65YER1NTdG2alVE&#10;ROSTJGmfeuqplW+8n7zr8stvbFi0aFhkWbLXRRdFz332iTlXXpmue/LJXUpxIAAAAAAAdkwNCxfu&#10;kuRy8a4f/SiSJImZ3/9+un727F0HH3TQc31Gjpwz6wc/GFHcu+eHP/xA/twnnzx0wWOPjY+IGLDf&#10;ftN3/+AH/zLn3nuPjYjobG6OzZ8AAAAAAPC/Kcuy6GxpiXy3bv+sRVf16NH4qccfH/fyrbee1vnG&#10;pZD7feITNyZZlr3lA5qWLx947ZgxM1rWrq3PVVVlHRs3pvudddZ/nvD735+1rQ8DAAAAAMCOacGj&#10;j77/hiOP/EuSzydJLpd1NjenB1144TXH/uIXn+tqf5cF7YiINXPmjJj2m998utDRka8dOHD5ey66&#10;6KpcZeWmdzQ9AAAAAAA7lVcffvjIuffdd0xERM+hQxcf8vnP/0eaz3d0tTeZPn366SNHjvxjRUVF&#10;88aNG/uvXbt2z0GDBk3L5/Ot2zY2AAAAAABEdHZ2Vi5duvSg3r17v1pbW7s8IuLll18+NZ08efJN&#10;ra2tdRERc+fOPWbSpElPNjY2DiptXAAAAAAAdlYtLS31kyZNenLWrFkfLa7dfffd16UREWmadkZE&#10;JEnSGRGRZVlampgAAAAAANC1NOLNQnaSJIWIiCzLcqUMBQAAAAAAWysWtAsRb3Zq69AGAAAAAKDc&#10;bD1ypBARUSgUdGgDAAAAAFBWth45okMbAAAAAICytMXIETO0AQAAAAAoV1uMHCk+jRwBAAAAAKDc&#10;bN2hbeQIAAAAAABlaesZ2kaOAAAAAABQltKIyJIkySLeHDmiQxsAAAAAgHKTFruyI97s0DZDGwAA&#10;AACAcpNmWZa0tLT0johoaGgYFhGxdu3aPUobCwAAAACAnVVra2tdRMTKlStHFdfa29u7pRGRdnZ2&#10;VkZEbPasLklKAAAAAAB2esV7Hjs6OraoVRcvhSxERNTX18+PiOjXr9/L2zogAAAAAABERNTU1KyN&#10;iBg8ePC04lpFRUXzFgXt4uzs4uWQAAAAAABQLtKINwvYxTbuJEkUtAEAAAAAKCs6tAEAAAAA2C5s&#10;UdDWoQ0AAAAAQLl6uw7tjlKGAgAAAACArW1d0M5HGDkCAAAAAED5KRa0XQoJAAAAAEBZcykkAAAA&#10;AADbBZdCAgAAAACwXchHRCRJkkVEDB48+Nmjjjrqks6GhooNzc1DquvqGipra5tKGxEAAAAAgB1d&#10;lmVJ07Jlg7IsS5Kamo4JEyZcPGzYsCmb70mL3dkREfU9e85f8P3vf/AXu+02+8qhQxdfPmjQigWP&#10;Pvr+bZ4cAAAAAICdRkdra/VNxxxz/xVDhiy5cujQxf8xZMjCPmvXzhkwYMD0zfelm48XeeUPfzh5&#10;7r33HjP89NNjxCWXRL5Xr+r7/uVfrtn28QEAAAAA2FnMuPXW0+Y/8MDRw884I0Z88YtRNXhw5b0X&#10;XvirrfflN+/Q3tTUVBsRMfTkk6Oyvj4aZsxIW2fNqt2WwQEAAAAA2Lm0b9zYPeKN2nTv3rFx/vxk&#10;zWOPvaU2nd9nn30mF1+k+XxHRMS655+PmmHDomXRosi9sQYAAAAAAO+Ef9amp02LbkOHxsaFC/+5&#10;VjRy5Mg/Jn8677zr5t5//7EREf1HjZqx7rXXdl87d+6exU3H/eY3nz7g3HN/u23jAwAAAACws9i4&#10;alW/SePGTVk7Z84/a9PvOv30mxY99dS4zvb2iqoePRqPvfbaC5JLI7J+48dHWlkZK//612y/00+/&#10;YdSpp94eWZb0GDJkyaD99/97Cc8BAAAAAMBOoHX9+l6vP/nkeyPLkvaWluo/nHbabT323jvpvttu&#10;0fDSS4XODRua8/nu3Qv7fvvbaURE86JF2cZVq/qPOPbYe2ffffdxD1500VWdHR0VtQMHLjv2mmsu&#10;rB0wYEWpDwUAAAAAwI4hy7Jkyk9+8qVZd9310YiInkOHLpp47bWfXf7ii2Miy5I9PvOZ6DV2bCy5&#10;88507s9+VpsWOjqSzpaWyDo7o3PjxiQiYvWsWSNvO/HEO1e++urhG9vaDp17330fve3kkyf/998a&#10;AAAAAAD+702/8cZPPPyVr/yoYc2aQze2tR06649/POWOM864ufh+e2PjFs981tGRPTFxYhIRkXV2&#10;JiO/8Y0/rp0/f49CR0dun69/PXqOGhVzrrgiXT1lyj6lOBAAAAAAADumNbNmjUxyuTjg2msjSdOY&#10;+b3vJatnztxn4NixL/QcNmzpy9/85uAkl8uyjo5k6GGHTc2f+dBDR7368MNHRkQM3H//v+97yim3&#10;z7n33mMjIrLOzoiIKHR0/DffEgAAAAAA/meyLIusszOSNP1nLbqmd+91n/rb3w57YdKkczrb2ysq&#10;a2ub3v25z/0iybLsLR+wfuHCXa4ZPfqVpLKyuqpv32h69dVkr2OOuffjd9113LY+DAAAAAAAO6Y5&#10;99wz8ebjjru7ZsiQLN+9e9Y4b146+mMfu/mkm246vav9XRa0IyJef+KJcU/99KeXFDo68rWDBi2b&#10;cPnlX6zq2XPDO5oeAAAAAICdyt9/97tPzZo8+cSIiJ7Dhi2acPnlX6zo1q25q73JvHnzjtpll13+&#10;ls/nW9va2no2NTUN6NWr14JcLte+bWMDAAAAAEBEoVDIr1u3brfu3buvqq6uXh8R8dprrx2R3njj&#10;jQ+1tLT0joiYOXPmiVdfffWcxsbGIaWNCwAAAADAzqq5ubnv1VdfPWfGjBkfK67deuutk9OIiDRN&#10;OyMikiQpREQUCoVcaWICAAAAAEDX0og3C9lJknRGRGRZpqANAAAAAEBZKRa0OyPe7NTOsiwtZSgA&#10;AAAAANiakSMAAAAAAGwX3m7kiA5tAAAAAADKyhYjR4qFbTO0AQAAAAAoN1uMHDFDGwAAAACAcrX1&#10;yBEztAEAAAAAKEtbjxwpdmgraAMAAAAAUFbSiMiSJMkitpihbeQIAAAAAABlJS0WsSPenKFt5AgA&#10;AAAAAOUmjYiktbW1LiKisbFxUETE+vXrdy1lKAAAAAAAdl5tbW09IiLWrFmzV3Gto6OjJs2yLO3o&#10;6KjefFOxwA0AAAAAANtaZ2dnZURES0tLfXEty7K0eClkISKib9++cyIiBg4c+GIpQgIAAAAAQLdu&#10;3dZERAwdOvTp4lpFRcXGLQraxdnZxVnaAAAAAABQLrYoaGdZlnvjtYI2AAAAAABlJY14syNbhzYA&#10;AAAAAOVKhzYAAAAAANuFt5uh3VHKUAAAAAAAsLWtC9r5CCNHAAAAAAAoP8WCdmeEkSMAAAAAAJSv&#10;txs5oqANAAAAAEBZcSkkAAAAAADbhXxERJIkWUTE0KFDn5o4ceIFlbncho62tqo0n+9IcznFbQAA&#10;AAAA3nEdbW1VEREV+XzTxIkTzx8+fPiTm7+fFruzIyLqe/Wav+jqqw+9vK5u9feqq1uvGDJk2bJp&#10;0w7Y1qEBAAAAANh5FDo68pPPPPM/v1dd3fq96urWq4YMWdSvpWVmv379Xtl8X7r5eJFX/vCHk1+8&#10;/vqzB02cGLt9+tPRGdHnrnPPvX6bpwcAAAAAYKfx8m23nfrSjTd+YtBxx8Vu550XSbduPe/85Cdv&#10;3HpffvMO7db163tFROx2zjlRWV8fzYsWpa2zZvXalsEBAAAAANi5bFGb7t07Nq1ena557LG31KbT&#10;MWPG3FB8kaRpISKice7caF2+PFqXL//nGgAAAAAAvBOKdeimefPetja933773ZQ8/PWvf2/eAw8c&#10;ExHRZ8SIWa8/8cT7GhcvHlzcdNTll3/xsEsu+em2jQ8AAAAAwM5iw5IlQ35zyCHPNS5ZMrC4tu9p&#10;p92yfsGCPTrb2ysqa2sbP3TVVV9ILo3I6saMiVxVVax95pkYe845v93l8MOfyLIsqRs2bNHuRx75&#10;cAnPAQAAAADATqBx6dLB8x96aEKWZUlWKCT3XHDBdTWDB6c1Q4cmTXPnFnJJsi6f7969MPaqq9Ik&#10;SeL5Cy4oNC1bNnjs2Wdfv/Bvfzv86auuuuiZn//8X2sHDlx+5I9//OXqurqGUh8KAAAAAIAdx98n&#10;TTpn9l13fSQioufQoYuP/PGPv7zkmWcOzjo7cyMuuSR6jR0biydPTuf9x3/0yWeFQmSdnRG5XBTa&#10;25OIiHWvvrr7jUcf/ee0pqaisk+f2Hjffcn6hQt3/cQDDxxd2qMBAAAAALCjmDl58ol/Ovfc39YM&#10;HlzIdesWs++5J21auXLAuy+88BcREYVNmyIiImtvj4iIfGdLS/rMGWcUkoqKrGXx4twu55//2KqZ&#10;M/fpaGmp2v/HP466d70rZv/kJ7H06affXbpjAQAAAACwo1n2/PMHJrlcvPuGG9I0n49XvvOdWPrs&#10;swf3GzXqc9X19etnfve7PSv79Mlaly1L+o4aNSf/kd/97lNz77332IiIQQce+Px7v/zlH8+9775j&#10;IiIiTWOLJwAAAAAA/C9LkuQfv3ijFl07YMCKs/785w9OufzyLxba2ysqe/Ro/MB3vvPNJMuyt3zx&#10;mrlz97p29OiXK/v1y1cPHpw0TJ+eDT/ssMc++cgjH9iWhwAAAAAAYMc149ZbT7vjYx+7pcfee0e+&#10;R49Y/8IL2V7HHHPvx++667iu9ucuvfTStyx269Nn7cADDpi2+uWXd81HLBt8wAHPfvT3v/9kZffu&#10;ze/0AQAAAAAA2Dn0Hz365cra2o0bXnutriJNlww95JCpx//2t+dU1NS0drU/Wbp06f79+/efkcvl&#10;2rd1WAAAAAAA+L+xfPnyMel11103rbm5uW9ExCuvvHLyVVddtaChoWFYqcMBAAAAALBz2rhxY7+r&#10;rrpqwfTp088orl1//fWPpRERaZp2RkS0t7d3a2ho2KVQKFSUKigAAAAAADu3LMtyDQ0Nu2zatKnH&#10;5utpRESSJIXNn4VCIbftIwIAAAAAwNsrFrQ7N39mWaagDQAAAABAWdli5EjxmWVZWspQAAAAAACw&#10;NSNHAAAAAADYLrzdyBEd2gAAAAAAlJUuO7TN0AYAAAAAoNx0OUPbyBEAAAAAAMqNkSMAAAAAAGwX&#10;igXt7I2nkSMAAAAAAJSltNiVHfHmyBEd2gAAAAAAlJs0IqKtra1HRERTU1P/iIiGhoZhpQwFAAAA&#10;AMDOa9OmTd0jItatW7drca2jo6MqzbIs197e3i0ioqWlpW9ERFNT04CSpAQAAAAAYKdXrFk3NjYO&#10;La4VCoWK4gztQkREv379Xo6IGDx48LRShAQAdPgRtQAAIABJREFUAAAAgO7du6+KiBg+fPgTxbXK&#10;ysqmLQrahUIhHxGRpmlHKUICAAAAAMDb2aKgnWVZ7o3Xnf/dFwEAAAAAwLaWRkSkadoZEVEoFHKb&#10;vwYAAAAAgHKhQxsAAAAAgO3C1jO0dWgDAAAAAFCWdGgDAAAAALBd2LpDOx8RkaZpRylDAQAAAADA&#10;1ooFbZdCAgAAAABQ1owcAQAAAABgu1AsaGcREYMGDZr2gQ984Bs1NTVrSxsLAAAAAICdVWVlZdMR&#10;Rxzx9SFDhjyz+Xpa7M6OiOjfv/9LrXff3evKAQMW/6Bnz6ZfjBo1a/Xs2Xtv+7gAAAAAAOwsskIh&#10;ffDii6/4QV1d4w969mz65ahR00fU1d07aNCgaZvv26KgPevOO0946vLLv9hz7Nja/kcf3X3D8uV7&#10;3XnmmTdt+/gAAAAAAOwsZk6efOLUK6/8t7r996/t/6EPdW9ubBx++6mn/mHrffnN52VvXLmyf0TE&#10;iIsuisr6+mhvbEw3zprVf1sGBwAAAABg51KsTe910UVR2bt3ZB0duTWPPfaW2nQ6YsSIe7de3LR+&#10;fWRZFu3r12+LrAAAAAAA8M+adHtDw1ve23PPPR/ID1+69G83Hn30gxERvXbb7dXqXr02PPfpT/dM&#10;0jTLOjqS9371q0aOAAAAAADwjtljwoSHqurqGp8999wexdr03h/96CP/NXHiPYX29orKHj0aP/iD&#10;H3wtuTQi677bbllaWRmNs2cn+59zzm9rBw5ckWVZUjd8+OsHnn/+dUmaFv6P3xEAAAAAAP6Hlr/4&#10;4phXbrvt1CzLklxVVdsTP/zhV/O1tZVV/fsnzYsWZd169VqeXNatW+e4e+5JkzSN5847Lxu4554P&#10;nHHffccsf/HFMc9de+1nCx0d+dqBA5cf/u///r2KmpqWUh8KAAAAAIAdx6y77vrInLvvPi4ioufQ&#10;oYsP//rXv//6k0++94YjjnhkzE9/Gr0PPDAW/+EPMe/qqyPf1QdsWLx46PXvf//jHW1ttfna2qxt&#10;9erc6tmzR556++0nb9ujAAAAAACwo5r34INH33rCCXdW9OiRpVVVWduqVbn1CxfuOuass37f1f58&#10;Z3Nz+vz550daWRlNc+cmg0877fnlL744pm39+p5jr7oqeo0dG7N++MNY8OijR2zrwwAAAAAAsON6&#10;/fHH3xdJkrzn9tuTXFVVvPytb8WCv/71iCMuu+wbFd27t8z60Y+qqwcNSppfe61Qt8suS9KjfvKT&#10;L/UdOvTR+v79Hz304ouvGP+tb327+GFpVdUWTwAAAAAA+N+UJEmklZUR8WYtuufQoYtPv/feDw8Z&#10;M+bh3r17P7rb+PH3nvnQQ0cmWZa95QNWvvzyvr/cb7/p3ffYI+2+666xZsqUwoDRo5//9NSpB2/T&#10;kwAAAAAAsMP6++9+96k/nXPOpN7vfndU1NXFmiefLAw/7LBHz3r44Q92tT936aWXvmWxe//+q3rv&#10;uef8xY8/vl/HmjUb+owYMfPkW245rbquruGdPgAAAAAAADuHgWPHvtje0lKz6vnnh3SuW7e+/6hR&#10;L514002nV/Xo0dTV/qShoWFobW3tsjRNO7d1WAAAAAAA+L+xYcOGobnq6uqGgw466JdVVVVNc+bM&#10;mTh58uSbRowYcW9VVVVjqQMCAAAAALDzaW5u7nv99dc/VlNTs7Zfv34zIyKuvPLK19OIiCRJChER&#10;LS0t9UuXLj2oo6OjupRhAQAAAADYeRUKhfzSpUsPam5u7rf5ehoRURw3UixsFwqF3LaPCAAAAAAA&#10;b6/Yod25+TPLsrSUoQAAAAAAYGtbjBwpPrMs06ENAAAAAEBZ2WLkSPFp5AgAAAAAAOVm65EjxQ5t&#10;I0cAAAAAACgrW48cKc7Q1qENAAAAAEBZ6XLkiA5tAAAAAADKTZeXQpqhDQAAAABAuXm7kSM6tAEA&#10;AAAAKCtpsYgdscWlkDq0AQAAAAAoK2mSJFnxRVtbW8+IiKampn6liwQAAAAAwM6ss7OzIiKitbW1&#10;rrhWKBQq8oVCIV9c2LBhw9CIiIaGhl22fUT+f/rXiDiz1CG6cHdEHFfqEF1oiIjXImJsqYN04c6I&#10;OKHUIbrw94gYE2+MKiozj0TEEaUO0YU/R8RRpQ7RhQ0RsSIi9ip1kC58OSIeLXUIdni/i4h9Sx2i&#10;C/dHxIdLHaILz0XEQaUO8TYejYj3lzhDVx6KiAmlDtGFtRGxNCJGlzpIFyZHxImlDtGFv0bEB0od&#10;4m08GBFHlzpEF8r1539dlOfvF8CO5m8RUVXqEF24JP6Rje1Ia2trr4iIFStW7Fdca29vr8lvPnKk&#10;T58+cyIiBgwYMH3bR+T/p2ER8e5Sh+jC36M8c62Jf/wDW47ZpkZ55mqJf+Qqx4L2/CjP37OZUZ65&#10;1kbE4ojY7/+0sQR6lzoAO4VRUZ5/N1+M8szVGOWZKyJiQZRntleiPHOtiIheUZ7ZnoryzLUoyjNX&#10;RMTsKM9s5fr/n1WlDgCwkzgwImpKHaILvUodgP/vampq1kREDBky5JniWlVV1YY0y7JclmVJRERx&#10;/EhlZWVzaWICAAAAALCzS9O0EBGRz+fbtliPePMSyOL4kc27tgEAAAAAoBykEW8WsguFQi4iIk3T&#10;jlKGAgAAAACArW1d0M5HKGgDAGxrS9e1DSp1hq6s29hetrPtV27Y1L/UGbqyfH3bwFJn6EpnIUsb&#10;WztqS52jK/NXNu9R6gxdWbKubXCpM7yd19e0Dit1hq4sW982oNQZAIAdm4I2AEAZSJLISp2hK0mS&#10;FEqd4e0kEWWZrVz/LCMikkjKMltapj9naVKeP2MREWlSrn+W5fvzDwDsGLYoZCtoAwCUxqBeVctL&#10;naErvbrlG0qd4e3061m5utQZujKgrmpFqTN0JZcmhdrq3MZS5+jKbv1qXit1hq6U69/LiIih9VWL&#10;S52hKwPqqlaWOgMAsP3qaGurWv7CC2Mjy5LK+vqGk08++dRBgwZN23yPgjYAAAAAACXV2tBQ9/sj&#10;jnh0+bRpYyMiIkmyj0yadE792WfP33xfOmHChIsrKyubIiIGDx783IQJEy7p1q3bmizLktWzZ++9&#10;8uWX921avrws5wACAAAAALD9e+X2209ZPm3a2L2+8IXY78c/jp6jRiUPf+1rP9p6X/7QQw+9svii&#10;f//+L/fv3//lQkdH/vZTTrl95h13nBQRkeRynSfdfPPH9z3llNu35SEAAAAAANjxdW7aVBkR0e/9&#10;74/K3r1jzVNPxZrHHqvael+aZVnS2tBQ19rQUFfo7MxFRCx47LHxM++446Rhp50Woy69NLrvsUf6&#10;4MUXX7WtDwEAAAAAwI6vonv3jRERS+68M5bdf380vPRSVtGt28ZNTU21rQ0Nde0tLTUTJ078TH7S&#10;uHFTFk+Z8p6IiN577PHaWQ8/fERHa2t1RES/D3wgeo4cGetfeCFZ98QTNaU8EAAAAAAAO6Z9Tz31&#10;tuk33njmazfc8MGIiFxlZceIiROn/qBHj8aIiLSiomPiL395QX7x1Knv2fXssyOtqorXb7xxl4e/&#10;+tUf7n/uub+NiFg7dWp0btwYTfPmRa6yclMpDwQAAAAAwI6poqam5cwHH5ywYfHioVmWJetee23X&#10;Gz7wgUf7H3FE9Nhnn1j9xBP5ey644Lp8vlu3wq5nn51GRKx67LFo27Ch5y7ve9/jux911MOvXn/9&#10;kcUPPP63v/166Y4DAAAAAMCOLEnTQt3w4a9HRKx79dXdIyIGH3989Bo7NtJ8PhpefDGX72xtTdY+&#10;+2ykVVWxafXqSPfaqyNfVdV2+r33HrPs+ecPLHR05Lv377+yz4gRc0p7HAAAAAAAdgZpPt8REbF+&#10;+vRIKyujcfbsiIjI19TXr53+pS/1iYhIq6rau/Xtu+qngwcvz7IsqRs2bNEpt912cq9dd11QuugA&#10;AAAAAOzIsixLHv3Wt7497Te/OT/LsqR7//4rhxxyyNMLJk06ZMGkSRERcdCFF16T/+z06fsu//vf&#10;94+IaFi0aOg955//6/qDD46qfv1i5eOP973jjDNuPvfJJw8t6WkAAAAAANhhzb7rro88ftll/0/9&#10;wQdHVf/+sebJJ/v2HDRozpkPP3xkob29orK2tmnYYYdNydcOGLBizw996IGIiOd++cvPRESM/OpX&#10;o7K+PgodHWnjrFlDSnsUAAAAAAB2ZI1Llw6OiBj5ta9FZe/eMbeiIl3z/7L33lFRXd37+HPv9AoM&#10;XYoKNlDEjr0msWOvsfdYElNN9I1R04xdY1c0orEhoNiNXRRRAQsMTaWOdBCYGabe+/tjiuDHRIbo&#10;kN/6zrPWu97cy7nnPp67Z5999tln7xs33H369btSvR2zxlMEQQNA1YsXINlsaIqLzfdssMEGG2yw&#10;wQYbbLDBBhtssMEGG2ywwQYbbLDhfUKVlweSxYK6pATEa77pTZs2ZdVwaDcZMOAC38WlJGHhQkfT&#10;vV4//LDfWmRtsMEGG2ywwQYbbLDBBhtssMEGG2ywwQYbbPh/D00GDjzPc3IqjZ8/X2K61/nzz2v4&#10;plUqlR1z+/btiVOnTu0jEAiK7Bs2zJoVE9MpNSoq2FQU0m/UqHDr07fBBhtssMEGG2ywwQYbbLDB&#10;BhtssMEGG2yw4f8VODRunDHr7t1OaadPD6VpmhC6uha0Gj/+6OvtmEVFRS0pijJHajv4+DzvvHjx&#10;JuvStcEGG2ywwQYbbLDBBhtssMEGG2ywwQYbbLDh/2VIfH2fvc03TVqLjA022GCDDTbYYIMNNthg&#10;gw022GCDDTbYYIMNNtQGSqXSMSQkJCY5OXlE9fs2h7YNNthggw022GCDDTbYYIMNNthggw022GCD&#10;Df8pUBTFys3N7axQKFyr36/h0C4sLGwZFhYWVlhY2Mq69GywwQYbbLDBBhtssMEGG2ywwQYbbLDB&#10;BhtssOGfwax+oVQqnaRS6egOHTpsry9C7xqUXs94sGPHJ5UymQcA+Pbvf7FR797X65kWACAnJqZL&#10;WlRUMAAIXF0LOi5YsI3BYmnrm5fq5Uvc27YNWrkcBIOBwClT4NisWX3TAgAkHT+O/IQEAICTnx9a&#10;T54MgiDqmRVQkp6Ox6GhoHQ6MHk8dPjkEwicneubFiidDve2bYMiPx8A4Nu/Pxr17l2/pIzIunkT&#10;T8+fBwAIXF3RccECMFisemb1/x/5dwkIQMDEifXMyIDq8s8SCNBx/nzwJJK3P/ieQel0zPvbt8+X&#10;5+W5A0DTwYPPenfvHl3fvAAg69atHk/PnRsEAHwXl8JOCxZsY7DZmvrmpSwpcby/fft8nVLJJxgM&#10;fevJkw86NW+eWt+8AODxn39+XJSY2AoAXFq3fhwwYcKR+uYEAEXJyXhy6BBoivpPyb9eo8G9rVuh&#10;LCoCADQdMgTe3brVMysDqut/YYMG6Dh/PkgGo55ZAcriYtzfsQM6pRIkk4nAadMg8fWtb1qgaRpP&#10;Dh9GUWIiAMC9Qwf4jxpVz6wMKE5JweNDh0Dr9WCLROi0cCE4YnF90/o/8u87YAAa9epVz6wMeH7l&#10;CjIuXwYACNzc0GnBApBM5lueev+QFxQgbtcu6KqqDPbP1KlwbNq0vmmBpmk8/OMPlKalAQDc2rZF&#10;y7Fj65mVAQWPH7dOOnZsHE1RJEsolHdasGAb197+ZX3z0ms07Pvbt89XFBS4AkCz4OAory5dYuqb&#10;FwBkXLvW5/mlSx8BgMjTM7fDvHk7SQZDX9+8FIWFLg927pynq6rikSyWts306fsdGjfOqG9eNE0T&#10;jw8dmlQslfoDgEdQUGyL4cNP1jcvAKjMy3OP2717jl6l4rIEAkXHBQu28RwcyuqbF1DTz2Lv4/O8&#10;3axZewmCoOubF03TxKPQ0CklKSktAKBh797Xm/Tvf7G+eQGARi4X3tu6daG6vNyOZDJ1gVOnHpA0&#10;afK0vnkBQHFqKh4fPAharwfXwQGdFi4Ei8+vb1oAgLSzZwfnREd3B/5b6xNKp2Pe27ZtgSI/3w0E&#10;QfuNGhXeoH37uPf93uq6lMFma9rOnBli5+2d/b7eV//W03vG6dmz9zzcv386wWTSoGni9tq130yI&#10;ihradNCgc/XJS3bvXqcDffpcp3Q6NkGSNKXVEjkxMV3HHDtWrxYaTVE4NGAAZLGxIFksUHo9Huzc&#10;idn378OhceP6pIa43btxZu5cEEajn9bpoCgsRNevvqpXXhUyGfZ17w5lcTFIBgOUVouksDDMjY+v&#10;dwdt1KxZeHTgAEgWCzRF4c66dZh06RIa9+lTr7wyrl3DoY8+Ak3TIEgSlFaL/EePMHz//nrlpddq&#10;8Ufv3ih49Mgs/3G7d2Pew4cQNWhQr9xiNm7EpS++qCH/5Tk56L5kSb3yKsvIQEiXLqgqKzPLf+LR&#10;o5gTFwcmh1Ov3M4uWLAtfvfuOSSLRdMURdxZt+7riefODfT98MO/6pNXdnR099B+/a7SFMU06f8X&#10;9+93GnX48IT65EXpdMyDH354JT8hIZBksWhKryce7Nw5f05cXFv7hg2z6pNb7O+/L7rw6adbCCaT&#10;BgBapyOURUXOQZ9+uqU+eZVnZ2N/jx415D85IgKz792rdwfVyWnTkHjkiFn/x2zYgClXrsC7e/d6&#10;5fX88mX8OXBgDf1fmJiIobt21SsvnVqN/b16oVgqNeh/nQ4Pdu3CnAcPYOftXa/cbq9ZgyvffltD&#10;/w/8/Xd0WriwXnmV5+RgX/fuNeRfGh6O2bGx9S//06cj8fDhGvbPlCtX0LBnz3rl9eyvv/DnwIEA&#10;8Er+nzxB8N699cpLp1bjQJ8+KE5JAclkgtLrEb93L+Y9fAihm1u9cotevRpXly6tIf/qigq0mzWr&#10;XnmVpKc33dejx22NXC4kGQya0mqJ9LNnh86Iju5KkCRVn9xOTJhwNCUiYoTJ/onZsOHLyZcv92vY&#10;o8et+uSVdubMkKPDhp0CQZAgCJrW6YiCR48Ch+7ePac+eWkUCsG+7t3vlKan+5IsFk3pdET83r1z&#10;58bHBwrd3PLrk9vdTZsWX/riiw3V7Z/gkJCZbWfM2FefvFQvX9qHdO16tzwry5tkMmlKqyWSjh8f&#10;P+fBg3b1HaCReeNGr0MfffQXpdezTHJWnJzs13/Dhi/qkxcAXP/hh5U3f/zxe9P3jP7ttyUTTp8e&#10;2mzw4LP1yYumaeLo8OFRGVeu9DH9BuL27Jk379GjVkJX14L65FaRm2uwNUpLzbZG1s2bmHjmTH3S&#10;AgAkR0SMPD5qVHj136eqrMyh4/z59R4gfOaTT3Yk7N07y7Smi92yZfGsu3c7ubRqlfi+3qnXaNh/&#10;9OlzvVgq9TPJ0cMDB2bMe/SoFdfOrvx9vPNfW5s0TRPJEREj5fn5biSDoW8+bNgpkbt7XvU2efHx&#10;7XJiYroAQIP27eM8O3e++2/f+zqUxcVO0vDwUZROx2Tx+cpW48YdY/H5yuSIiDGuH34Iv2XLCJ1S&#10;ibtjxiA1KirYWg5tmqaJ1Kio4IrcXE8AaNynzzVnf3/ps0uXPtKr1eyuJ0+CbW9PpK5fj+Tw8JHW&#10;4GRCSVoanv1l8OsI3dzgN3IkFIWFkMXGovHs2Wj48ceoSElB/Lx5yLpxw2oObZ1KhcRjx6CRy0GQ&#10;JFoMGwZRgwZIjYoCz9MTnQ4cAAgCcfPmIfXUKas6tLOjo5H/6BEAwNnPD4379kXu3btQFhaizaZN&#10;sG/TBrLISKRv3oyXGRlWi+xVFBYiOSIClF4PFp+PlmPHgi0QIOXUKRjlHzqFAreHDcPT8+et5tCm&#10;aRrJERGQGyPEG/fpA2d/fzw9dw4gCHQ7eRJMoRDJP/+M1FOnrMLJhDfJf9nz5yh49AhNFi2C56hR&#10;ePnwIR4uXozcu3fhN9I6P8/q8k8yGPAbORICFxekRERA2KQJ2hudPvELFyI5PNyqDu2sW7dQ8Pgx&#10;AMA1IAANe/ZE1s2bqCopQbsdOyD288OLqCikbdiAktRUuLZubRVeisJCl+TIyBGUTsdkCwSKVuPH&#10;H2VyuarUU6dGOPfujZYrVhA6uRwxo0eTaadPD7WWQ7v6/AgAjXr3vu7SsmXSs4sX+1NaLbP7mTNg&#10;CoVEypo1SDl5csTb+nuXKEpO9su4erUvAAhdXQv8Ro0Kr5DJPPITEgJ958+H19ixRHlSEhIWLHDI&#10;uX27m7Uc2lqlkp947Ng4rVLJJxkMfYsRIyKFrq4FaVFRwYLGjdFh714CAB7MmoXUU6eGWdOhnXHt&#10;GoqkUgCAa+vWaNijB3Lu3EFVSQnabtsGu5YtkRMWhmfbtqE8J8dqc2ZlXh5STp4ETVFgC4VoNW4c&#10;mFwuUqOi4DZoEFp88w20lZVm/W8th/br+t/3ww/h2KwZ0s6cARgMdIuIAFMgQNLKlUiJjLSqQ7tI&#10;KkXGtWsAALGHB5oPG4bS9HQUS6Vo9sUXaBAcjPLERCQsXIisW7fQ+uOPrcJLq1Qi8dgxaI0R4v6j&#10;RoHv5ISUyEiIWrRAu+3bAZrGg1mzkBweblWHdub16yhMSgIAuLdrB68uXZAbE2OQ/99/h11AAHKO&#10;HcOzHTtQnp0NBx8fq/CqIf8CAVqOHQsWn2+Q/4ED0WLJEujkckQHB+PphQtWc2jTFAXpiRNQGCPE&#10;G/ftC2c/Pzw9dw4Ek4luJ0+CweNBumoVUk6dsqpDu+DxY2TdMvg1Re7uaDFiBEqfPkVxcjKaffkl&#10;GgwdirK4ODz68kvI7t1D8+Bgq/BSV1Yi6fhx6FQqkEymwf5xdkZqVBREfn4G+aco3JsyBalRUVZ1&#10;aD+7dOmjkvT0pgDg1qbNQ+9u3W5n3bzZU1NRIewQEgKhry+RdfAgMkJCgpTFxU4CF5dCa/CS5+e7&#10;pZw8OZzS6xkckaiy5bhxx5gcjjolImJEg2HD0OzzzwltZSXuDB/Oenru3CBrObRpiiKl4eGjFIWF&#10;LgDg+9FHlxybNk1PPXVqGEMgQJfjx8Hg8YiklSuRHBk52poO7cLExFaZN270AgA7L6+cZkOHni5M&#10;TGxVmp7u2+K77+DWvz9R+uABHn/1lUtubGxQi2HDrLJA0SgUgqTjx8dqlUo+g8XS+o8efYInkZSm&#10;RUUFC3x90WHPHoKmKNyfOpVOiYwcYU2Htuz+/Y6ye/c6AUCDDh0eeAYFxeY/fNimPDPT23/FCrj0&#10;7k3ITp5E+qZNLUvS05u6tGyZZA1e1e1sgiDoZkOGnLHz9s5OP3t2MEVRzK6GdSaRuHQppCdOjLWm&#10;Q1tVXm4nDQsbo1OrOWyBQNFy3LhjLB6vShoePsa+TRsEbtxIUGo1YkaNotLPnBliTYd2cWpq8+eX&#10;L38AAA4+Ps+bDhx4XldVxcu4cqWP98SJ8JkzhzDOAU6ye/c6NR869LS1uD376y+UGE/jmPwGuXfv&#10;oqq4GG22bIF969Z4um0b0sPCQOn1Vjvdp1OrOUnHjo1TV1aKGGy2xn/06BM8B4eytDNnhrDs7Kgu&#10;YWEkwWDg/vTpdGpUVLA1HdoVMplHalRUME1RJN/JqbjlmDFhBElSqadOjXDp2xf+y5cTVTIZYj/+&#10;mJdx9Wrf9+nQLnv+3KdYKvVr+vnn8Bg2jCi8fh3SFSs8C588CfDq1u12ysmTwytfvGgAAE0HDjzv&#10;4OPz/N++8187tC9/++3qO2vWfGO6jl69eunse/c6mCZy0w6ZXqNhAQDBYFDvOkJaWVLiGNK1693S&#10;9HTzudCEkJDZU69d6wUATOPRRyafD5LDsepRk5s//vj99R9+WGm6ZgkEVVMuX+5rumYKhYb7dnbW&#10;pIXCpCTs69YN6vJXGyVBn32G7t9+W6+8aJrGsVGjDA5PI6JXr8bs2FgDLz4fhFFxMQUCq3JLOn4c&#10;J8aPB+hXIjQ8NNR83IUpEhn+3zh21oKypAQhXbui7Nkz873HBw9iivE4q5mXQGAeO2vhr6+/Rsz6&#10;9eZrllCI6TdvAgAIBsM8VtYesxdxcTjQty80FRXme92WLEGb6dMNPI1yb21elF6PPwcPRubVq+Z7&#10;d9atw+z79w18RCLzN2SJRDVk8X3jUWgoTk6b9uqdBIFh+/YBxpQ/pjGzts5QvXxpb4qqMd17eODA&#10;tCmXL/cDUEPGCBbLqhFT1/73v59u/fLLUtM1SyComnr1am8AAEG80rPG36i1kP/wYZt9PXrc1srl&#10;5rN6nT//fGPQZ59tBlBvvGiKIg8PHXom8+pV847b7bVrv511925HAGDw+TTBYBDVOVoLj//8E5GT&#10;Jr26QRAYdeTVicL6GjNFYSFCunRBedar/YbEI0fwsTGdRw35t3J6rktffom7Gzearzl2dphudKKR&#10;TKZ5Drf2mOXGxiK0Xz9oFQrzvS5ffYU2U6cCeGUzWluXUTodDvbvj5zoV1mR7qxbh1kxhiwBTJEI&#10;BEma/9uaeHL4MCKqOfUJknyz/Ft5zN4k/4///BOTL12qwYspFJrHzlq48PnnuLfl1X4bWyTCDOO3&#10;JZlMMHi8GhythdzYWBzo0we6qirzvR7LlqHVhAk1+Fjd/tHpcKh/f+TGvMqKEbNhA2bfu2fgIxAY&#10;dBiDAYaVj5nH7d4958zcueYdN4IkqbEREeYoh/oaswqZzCOka9fYiuxsD9O95MjIkeMiIkYAr9my&#10;Vk61cHb+/O1xu3bNNV1z7Owqp9+82R0AGBwObZJ/lpXTE2XdvNnz0IABl3RVVeYjhL2WL1/VxOiX&#10;MNuyVuZFUxR5eMiQc1nXr5t33O5u2vTFzJiYIMAo/yQJgiTBFAis+i1TTp0aFjZ6dDil0zEAgy9n&#10;XETECI5YXAHUn/0PAOcWLtz6YPv2+abrmz/99MOs2NgORp5m+4JlZwdtbq7VeOlUKu6Bvn2v58fH&#10;tzHdSzx6dMLH588PAAx2BkEQYHC5INlsq37PgsePW+/r0eO2pqLCrLAGbN78WbtZs/YC9afPAOD+&#10;9u04t2CB+bq636A+udE0TRwfPTo8/cyZwaZ797Zu/XSW8ffJ4HBoks0GADCs7J+qkMk89nbufL8y&#10;N9fddO/ZxYv9h+3bNwOovzF703tvrFzVfeDYAAAgAElEQVT5w42VK38wXV93ciqbFRPT6d+mtfnX&#10;Du2EkJA5Tt27o9lXX6FCKkXi0qVeGVev9m01fvxRAHhy6NAkgs1mdA4NBcFgIG7ePDw6cGDqu3Ro&#10;Z1y92rc0Pd235cqVsAsMRMHFi3i2Y0eXwsTEVmJPz5zCv/5qrlcoSJ1cDk1pKUPs5ZXzrt79NsTv&#10;3TvHoUMHc4Rs3OzZnMcHD05u0LHjfQBIXLYMbAcHlMbGUmIvL5m1eCVHREBdXo6O+/eD5eCAp1u2&#10;4MGOHej3yy9gi0TIDQtDZXIyqmQGStY6bivPz8fTc+fgPXEiPMeORWVqKp4sWYJnf/0Fsacnnl64&#10;AOlPP4EgCFQkJsLDijkkE/btA8/dHW22bAFBkni4eDEe7tuHfqtXAwDSNmwA38sLFcnJYHA44Ds5&#10;WYVX5rVrKHv2DC1XrYJd69Z4ERWFzH37UJaRAbGnJwqvXIFeqYROLgelVkPs6WkVXgAQv3cvnHr2&#10;RLMvvoCushL3p02D9PhxiL28oFep8GTZMrBEIpTcvQt7K/JKPHIEWqUSnUJDwRSLkbp2LeJDQtD1&#10;66/B5HKRdeAAyh48gNJo/FhrzErT05F59SoazZiBBsHBePnwIaQrViDr5k2IvbyQExaG5J9/BgC8&#10;TEhAs6FDrcILMKT84TdsiEDjBsXjr77Cg1270M/IJ+XXX8Hz8EBFcjJIFgsCV9d/6u6dITs6untp&#10;erqv//LlsG/XDnlnziBj795exSkpLcSenrnFN2860jodqa2shK6y0qr6P27v3jmOXbqguTFC8MGM&#10;GdzEI0cmOLZokQKaxpOlS8ESiw3639PTapa29MSJ0VqFgm+S//SNGxG3Z8/c3itWrGDy+VU5R49y&#10;yh8/Jk3631rcyrOzvTOvXu3TaNo0NBg+HBWJiUj83/8aZl671kfs6Zmbcf26Wf4rkpPpRm3bWm3M&#10;Hu7bB763N9ps2mTI5/rpp0gICUGv5csBAGnr1hnkPykJTB7Pajm0n1+5gvKsLAT8+itEfn6QhYfj&#10;2cGDqMjJgcjDA4WXL0NXUQFteTlovR5iLy+r8AKAB7t2wblXLzT9/HNoy8txf+pUSMPCIPbygk6h&#10;eKX/79yBY5MmVuOVePgw9DodOh06BKZQiLQNG/Bgxw50+/prMNhsZO7fj9K7d6HMMagKOyuNWVFy&#10;MnKio+EzZw7cBg1C+ZMnSPr+ezy/fBliLy/knTqF5J9/Bk3TqJBK0ciKNRQe7t8Pnqcn2mzeDFAU&#10;Hi5ejPg9e9B7pSFeI23DBvA8PFCemAgmn281+c+4ehXlWVlo9csvEPv7QxYZiYwDB1CenQ2xSf4r&#10;K6GtrASt01nV/kkICYFznz5o+tln0FVU4J5R/kWentApFEj83//AFApREhMDRytFswMG+4eiKAT9&#10;+ScYAgFSf/sN8Xv3IujTT8Fgs5EVGorS2Fgosw3pLkUeHm/p8d2gOCUFuTEx8Jk3D24DBqAsLg7J&#10;P/6I7OhoiD09kRcVheRffgFNUVA8fw7xBx9YhRcAJOzbN1PYpAlar1kDWq9H/IIFePTHH9Paz5u3&#10;EwBSVq8G19UV5U+eUGyxWMkWiSqtwevp+fMDK7KzPVqvXQth06bIOXIEqceODasqLZWIvbxe5J05&#10;46YuLCS15eWgdTrCWvYPTdNE3K5dc10/+gi+8+dD+/Il7k+fLko6fnys2MsrR11czEj8/nsw+HyU&#10;xsRQEh8fq9llj0JDp4DBYAX9+ScYfD5SVq/G/Z0757edOTOEYDD0z3fvJouuXycUxk0ya9k/Zc+f&#10;+2Rdv96z8cyZcB86FGX37yP555+bZ9+61UPs6Zmbffs2nfzzzwSt16Py6VOyeb9+VhuzhJCQmSyJ&#10;hGy7dSsIgkD8ggVI2Ldvxodr1nwDgqCfbdsGYZMmRIVUSjHYbL21TicAQNzOnfNcPvgATRYuhDIz&#10;Ew8XL3Z5ev78QLGXVw6lVhNPvvsOTLEYxbduUQ3atn1vOXxfR15CQtv8+Pg2TRcvhnPv3ibb7KNK&#10;mczDzts7K+PatebJv/xCUGo1NGVlDJE11wBhYWM0lZXCjgcOgCUWI3HZMsSHhMzuOH/+dr6zc8mL&#10;qCgHZXY2aZoDxB4eVvNPxe/dC1Hz5gj49VfoFAqz36D5sGEAgPSNG8Hz8EBZfDyE7u5W26hWFBS4&#10;pp85M9hrwgR4jRuH4lu3kLZ+fasXcXHtxZ6euarCQkbSihUgWSzI09PRpGtXq33PZxcv9q/MzXVv&#10;vW4dhE2aIGPPHjzcv3/64B07PhF7eeUWXb/uQGk0pNp4Wux96zS+k1Mxg8PRZB88yCq7f5+QP39O&#10;EyRJC93d8+L37p0j6dQJLZYuhSo/H/Hz5jmkRkUFd/niiw3/5p3/WgpomiY4zs5g29uDbzQUaZom&#10;qv+dwePRXDc3cJydwRKJ6Op/fycw9sdv2BBse3vwTAYrTRMToqKGuLZqdU8plco02dmyDvPnb+/2&#10;zTdr3un7/5GacXwcHMD39ASDy6VpmiYCp0wJ7frNN2t0eXm5SqlU5tSkSfyk8+f7W4uXKcrSNGZc&#10;d3fQNA0Wn48Jp09DIBZDKZWCkMsxcOtWNO7b9y0dvlteXHd3g0yZFpI0jQ/XrkWzoUOhSktDVWoq&#10;Gvfrh8HbtlmHl5EDy94eHCcnsCUSsCUS0DQNz6AgDN65E6RSCaVUCh6Xi3GRkVZb0NGmb+nlZZB/&#10;d3cz3/GRkXBu3hxKqRSa7Gx0XLAAHavtfFqDG9fFxfwtCQYDNE2j44IF6LRoEbQ5OVBKpXBu2hTj&#10;IiKsxgs0DZLNBt/b2yD/Li4ATYPv6IiJZ8+CLxJBKZWCVCgweMcOeHTqZCVaxm/p6VlDp4KmMXjH&#10;DjQbMgRVqamoSk2Fb//+CN6zxyq8TNw4jo6v/ufsDNA0Gvfti0HbtoGQy6GUSsHn8zHxzBkIreTQ&#10;Ns0nPA+P13UGMeb48dEufn4PlFKpTJuTIwv67LPNXT7/fOM/9feOydWYH0k2m6Zpmmg/e/aeoMWL&#10;N2lzc2VKqVTm6OubMCEqaog1eREMBm2Wfzc3A1exuGLCqVPBfIHgqVIqlRFyedbA339f1LBnz5tv&#10;7/Rd0DJ8S66bm0GXGb8lTdNE/02bFjcZMOB8VWqqrCo1VdZ04MBzA7Zs+dQavIwcwLK3B1siAcfR&#10;ESwHB4Cm4d29OwZs2QJUVhrkXyjEhNOnwbVWpJJRZ/CMOoNrzPVP0zQmnDoFx8aNoZRKoZXJ0Pnz&#10;z9F+jhXTlNK0eS4XNGwIkCRA0+j82Wc19L9ry5YYe+KEFWnRhk1n45jxjPaPwMUF40+dAp/PN+j/&#10;qioM3rnTejmXX/uWgoYNzXyH7toFnw8/RFVqKlRpaWgxbBgG/v67dXgZObAdHMy632T/eHXtWkP+&#10;hXZ2mHT+PLj29lbjBaDGtzT+AeNPnoSjj49B/nNy0OnTT9F+7tx/6O3dczPbP97eIEgStFH+28+b&#10;B012tsH+ad4cY8LCrMbLZP+Y5kyOs7NZ/seGh4PLZpvlf8iuXWjQvr2VaBnl32T/V7N/huzciUa9&#10;eqEqJQWqtDQ0Dw7Gh2ustpQDTdOEye7nODuDJRaDpmmiSf/+Fz/47bcldGlpjlIqlQns7NImnj49&#10;mMXjVb2913fDCwAEjRq9mssNfyAmXbz4gaOPT4JSKpVpZbLcLl9+ub6D0QFvLfAaNDDoskaNQDAY&#10;NGia6P7dd792+OSTHZqsLFlVcrLMLSAgdnxk5DCrkaJpgsnn0zwPD7AdHMB1dQVomrDz9s4eFxk5&#10;gstiPVVKpTKmRpMRvG/fDGsUUDPQqmn/8I2BZDRNEwN//32Rz4cfXqxKTZWpnj6V+Y8aFfbh2rVf&#10;W4OXkQTBtrenuS4uBvm3swNomnBs1ixtTFjYGDZJPlNKpTK+QJA+8ezZQQJn5yLrUaMJk5xVtxk7&#10;zp+/vctXX63TymS5VcnJMs9OnW6NPnZsjLV44bW1iem3SdM0MSI0dHLj3r0vV6WkyNQZGbI2M2bs&#10;t7ZviiBJCBo2BNvBAWxHR9AURZJMpm7imTODxM7OyUqpVEaqVJlDdu+e496uXbwVuYFt9LNU9xt4&#10;du6MgVu3mtea9g0aYOLZs1Y7eWheaxrnJ55po5emiR7Llv3cevLkQ+rnzw3rk0GDzloztY2Jm2lN&#10;V53bmOPHR5nWwVRxcU6vFStWtBgxIvJ98uE7ORWPi4gYweVwniqlUhmLojJGHDo0SeLr+6yG37ia&#10;jvu373xjhHZVVZVjZWWl+5v+ZgJBELRQKMwXurrmF9+6JQJAmqIZQdMw5ebk2tuXqYuLGSmrV4Ng&#10;MKDMySGFQ4fm6/V6llKpfGMIq1wud+FyuS+ZTGatCgrw3dwKACB9yxYIGjZEhVRKEyRJV+bluale&#10;vrTv+9NPSz06dbrHFgjM50u1Wi1fpVJZtOJUq9UiiqJYPB6vtDbtORxOpdDNLa84JsYtbdMmUq9Q&#10;QFNWxuCIxRWZ16/3btK//8X2s2fveT3MXi6Xu1nycSmKYuj1emdWLQsQkiRpLvAi/fFHsO3tURwd&#10;DaGbG7Jv3wat1yN4zx54BAXVyEukVquh0VhW40GlUtlzudxatyd5PDB5PMgiI6F4/twcIU7p9Xhx&#10;/z6CFi2CS6tWELi4mJ+hKAqKakeHawOtVksQBCFg1rJoEZPJhNDNDRnXriF1/XoQBIHKlBS4Dx6M&#10;jGvX4Ni0KcZFRsItMLDGc0qlEnq9ZYW7VSqVkyVjxjOOxdOtW8H39kZ5YiJIFgsvs7JAEAQ+WL0a&#10;Hh07gl3tyIdWq4VKpbKIl1qt5rHZ7FpPHmw2G0JXVxRdvw5ar4e2shKURgMWn4+sGzfQYvhwdFq0&#10;CI5Nm9Z4rrLSssAWvV4PiqLsLZJ/d3folUpIV60Cy84OxbduQeTqas4pOXT3bngGBdUoaqVSqaDV&#10;ai3iplKp7Cz5lmx7e5BMJrL//BPlT56YI6R0KhXy4uLeKP96vR5KpdIiXlqtliBJksuoZQoaJpMJ&#10;kbs7Xpw5g7QNhk3U8seP4divHzKuXoVTixYYFxEBtzZtajynUChAUbXP8kHTNBQKRSMul+vDZDJr&#10;tSAUuLgUAMCzXbsgaNgQ5U+e0ASDQVW+eOFOMpn6D1avXuLRqdM9Fp9vHiStVstTqVQWeVzUarWQ&#10;oii2Bfq/Qujmll8cHe1AMBikTi6HTi4n2QKBPPP69d7Nhw49HbRo0e+v5w6ri/5XKpWOfD6/hCTJ&#10;tyobkiR1AlfXAlqnI6Q//giWWIzi6Gi9wNW1IDs6ujtBklTw3r3TPYKCYkkGw9yfSqWy02q1Fp3z&#10;rqqqkpAkqeVwOLX6UZMCgYbBZmtzT5xgVqamEib5p7RaZl5cXPsun3++3rV168d8J6di0zP/ZEv8&#10;HbRaLY8kSV5t5d80Z2bfuWOWf3laGrxatkTG1atwadkS4yMj/4/810X/q9VqCceCYqqmkxBPf/8d&#10;PA8PvHz0CAwOB2XPn5s3gj2DgmpUgq+r/reEF4fDgdDNDYWXL4NSq6EtLwcoCgwuF1k3b6LF8OHo&#10;vHhxjTzLNE1DLpdbxEuv14OmabvazuWmb6mtqEDyzz+DKRSi6OZNCN3ckHXzJhhsNoJDQuDRqVMN&#10;+6eO+t/BIv3v4ACCwUDWoUN4mZAAU4SgXqNB/sOH6Prll3ANDATf0dH8TB31P2mJ/LNYLAhdXZEV&#10;HY20DRtAUxQqU1Lg6e9vlv8JUVFwDQio8Vwd5d+pTvK/dashQvzJEzDYbJRlZAA0jY/WrYNHUBBY&#10;xvQGQJ3lX1gn+b92DZRGA21FBWi93nAC7OZNtBwzBt2XLIF9o0Y1nquj/eNQW/sHAARubtBVViL5&#10;l1/AFAhQHB0Ne09PZN26BRafj+F//AGPTp1qRL5Zw/5h2duDYDCQffgwXj58CEVmJgBDXvmCR4/Q&#10;/dtv4RIQAIGzs/mZusq/RqNpLRAIauV0Y7FYVUI3t/yCv/6i0jZuJGm9HorMTILXo0dpxtWrfRt0&#10;6PBg/KlTQ90CAx9Vf06hUDhTFFXrk9BG+8eFy+VWMJnMWgmo0M0tDwBS1641RS1SLIFAXSSV+lE6&#10;HeujtWu/8ggKiq3uYNdoNAK1Wm1RPg2VSmVH0zTJ4/HKatOezWZXCFxdi/LPn3fUlpebI8QZHI46&#10;+9atHv6jR5/o+vXXax0aN86o9u8n5XK5RZEQOp2OrVKp7Pl8fjFZiyKcJEnqhO7uearCQkbyr7+C&#10;weOh+NYtvZ2HR0HmjRu92AKBYtj+/VM9g4Jiqxf1rKqqctDpdLUXZsMzEgaDoWaz2bVaoLLF4kqS&#10;xdLlHD/OqJBKCUWGYWh0KhUnLz6+Xdcvv1zr1qbNQ55EYrZB62r/qNVqUW3HjMlkqoXu7nnyCxeI&#10;1LVrAQCKjAyC36NHUeb16715Dg5lY44fH/26/KtUKnutVst7Y6d/A6NfhuByuS9r057D4VQI3d0L&#10;8i9ccNFVVpIqY70OBoejzrpxo1fTgQPPd/7ss82vR6TK5XJXmqYtCuo0+qYqa7s24Tk5lQBA5v79&#10;KLlzBy8fPaKZXK6mUiZroFUqBd2WLPn1dd9UXb5nHX4DeqGbWz6t10O6ahWYYjFexsdTXp0752dH&#10;R3fXazTsoXv2zPTo2PF+9d+AWq0WaTQai3JWqNVqocV+Azc3ZN68ibSNG6FTKEBpNOCIxci4ehXO&#10;fn6YdOHC/6lPVlVVBZ1OZwk1KJVKbyaT2ZTNZtfK6GTweGomj6eSRUSwFRkZpPypwXWn1+mYObdv&#10;d2szbdr+/hs3LuY7OpaYnqFpmpDL5RZVVDat6Xg8XhmDwXjrpGv6noDxpJy7O0ru3qV4jo7lBY8f&#10;B2jkctGHa9d+5dm5810Gi2XuT6fTcauqqhws4abVanlarZbH5/P/cR0sEAiKmg4adK7poEHnaJom&#10;8uLj26nLy+2ybt7sKXR1LSi5c8clffNmUl1sWMq9XnT3n/StQqFwedN9YsWKFfQXX3zRQCQS5eXk&#10;5HTZt2/fndr8o7hc7sslS5Y4FCYltQwbMyZcUVjoSpAk1Wzw4FNPDh+eZMqZLfbyynUJCHgii43t&#10;AgAeQUF3Rx89OvalUtl4586dj/75LbXDV1995fpkz56J0atXL6N0OiaTx1N6duoUkxwRYc5H4dyq&#10;lXT6jRs9TBNBQkLC9KioqPdaTKFv375L/d3cThwfNSqy8sULDwDw6tr1Vvbt291VpaUOAEAymfqx&#10;4eEjmwcHR5meW7NmTUlVVdV7C+91cHDAwgULcG7hQkiNUSECV1fwnZyQXS1Pkf+YMRh99KjZqL18&#10;+TJu375t0buYTKZFSmbKlCnQpaTg7CefmItCNurdG9LwcMDoGOM5OWHK5ctm53FJSQm2bt1qES9L&#10;ERAQgIG9eyNs7FjkP3wIAHBo0gRVxcU1clf3XrUKvb7/3ny9b98+5ORYdiqMIAhzpEptMGPGDGQf&#10;PYo769aZF0yeXboguVrEm5OfH6bfvGlOg/Lw4UOces9FGPv06YMWEgnCxo6FotBw+syra1dk3rhh&#10;zl1NMBgYExYGvxGv6uGtWrXKon+/pbC3t8fC+fNxzlhUEQD4Li7gSyTIqSbfLUaMwNgTJ8zyf+bM&#10;GcTFWRaowWKxLFoETpkyBdqkJJxdsABahQIEgwGfDz5A4pEjr6L3nJww/cYNOPv7AwBevHiBPe85&#10;UrtVq1YY0LMnTowfjwJjUVTH5s1RKZPVyF3a79dfzXn4AWDnzp0oKHi/hbGXLl0qeLB169zo1auX&#10;0Xo9gyUQKDw6dIhNrpbf0q1t20dTr13rZaqunJiYOD48PPzI3/f67zFgwIDPfESiy8fHjAlXFBS4&#10;AYBHUNCd7Nu3u2vKy8UAQLJYujFhYaOrFxz65Zdf5Fqt9r0lYHNxcXkyZ9as9mfmzt2VGhU1AgD4&#10;zs6FXHv7Utndu51N7fzHjAkbffToeJNBe+HChU2xsbGfvS9eADBw4MBF4hcvcs8tWrRNV1XFJxgM&#10;ve9HH51PPHx4Ik1RJAAI3NyKpl271tOpRYsUACgoKAjYuXPn4/fJy9XVFZNHjcLx0aNRZCyK5+zv&#10;j8q8PJQ9fbUf3feXX9Dju+/M13v37oVM9n5Pan799dd4sGEDYrdsAU1RYAkE8OjY0azbAMCtbVtM&#10;vXbNHDUeFxeHM++5MvwHH3yAJmIxTowfD4VRBzTs1QvPLl2C1ui0ZrDZGH/qFJoMGADA4NBZtWrV&#10;e+UlkUgwf+5cnJ4zx1CcEoaiwGyRCLK7r+qVB3z8MUYcPGheiEVFRSEhIcGid1mq/6dNmwbFgwe4&#10;sHgxdFVVIJlMNO7XD4mHD5vbCN3dMf3WLUh8DSUDcnJysG/f+60L1rp1a/Tv0QPHR49GYaKhjpBL&#10;QADKs7Px8vmr/bgBW7YgaNEi87U15H/ZsmW489tviN282SD/fD7cAgPN3xYA3Nu3x+S//gLPwbB2&#10;i4+Px+nT77e+1aBBg+DJZOLE+PGoKjGsbz27dEHm9euv5J/LxbjwcDQdNMj83MqVK9/Y37sCQRBY&#10;umQJTs2YgWcXLwIABC4u4NjbQ1Ytd3V9yH9wcDBYqam49NVX5qKQPv364Uk1+4fv4oLpN27AqUUL&#10;AEBubi5CQkIs4mUpWrdufeiDoKAlx0aOjCx9+rQZADi3bPmkPCurUXlWljkf0Qdr1nzT7euv15qu&#10;t2/fnlhUVNTyfXJbunQpN2bNmq9it2z5nNbrGWyhsNKldeuE9NOnzVU83Tt0iJ965UofU77ju3fv&#10;Lr548eJ7Pak2aNCgBZ4Mxt2ISZOOmIpCevfoce3pxYsD9VVVXABgcDiaCadPDzEV6dZoNMJff/31&#10;vaZqcXNzS5g5dWrXqFmzQp5euDAIAEQNGshIFkuTHx/f1tQucOrUA8P2759OGPOOnzhx4mhSUtK4&#10;98ltzpw57V/GxDQ6/+mnW3UqFY9ksbQ+/fpdenL48ERTtK/IwyN/RnR0F/tGjTIBID8/v82uXbss&#10;+2FaCF9f34tjgoPHRkyadDjnzp1uANCgQ4d7iuJip/y4uHamdq/Lf1RU1N6EhISZ75PbgAEDPmvI&#10;4dwMnzjxqKKw0BUEQbcIDo5ICg8fY7KzWUKhcspff/Xz7NzZPMGvX78+z1JHo6VYtGhR0+zTp7td&#10;Wbr0N71azWEJBIpmgwZFPdi58xNTG5fWrROnXb/ek+fgUAYAeXl5bXfv3v1eo6ElEkn6gk8+8T+7&#10;YMG25PDwsQBg36hRBtfBoSTDWCQSANrPm7dzyI4dZq43b95cdu3atZ/eJ7fOnTujS6tWOD56NErT&#10;0wEYiinn3L2LSqMvhWAwMPyPP9C6Wk2bQ4cO4Vk1X8z7wKRJkz6inz4lz8ydu0cjl4tIFkvbcuzY&#10;I3G7d8/Vq1QcABC6uxdOuXKlt7OfXzJg2KRbtWqVZbv6FsLR0TFtwYIFLW6sXPnD/e3bF9EURfIc&#10;HYs9OnWKeXLo0GRTu8b9+l2dcPr0ENPmZlpa2pAjR468F0Po008/9XVwcHgOAFe+++7X6NWrzY4B&#10;j6CgWI1cLpbn57sDQOvJk//ov379l9U3T8LCwo5LpdJ/PE0RHBw8s23btvsAYPXq1S9rOLQpimIk&#10;JSWNU6vVb602w2AwNG3btt3/+v0/eve+UZCW1qPFkiWEtqICScuXo/eqVct7ff/9j9XbKZVKR6lU&#10;OvpNfWdnZ3d3cXFJrO0OXWBgYCiLxTLvmGmVSv4vQqHcuVcvwmPECFTJZEhdswZDdu2a237OnN0A&#10;UFxc3CIzM7NXbfo3obS01Fej0Yjd3NxqNXl4eHjcc3d3r9E2YtKkQ8lRURP8v/+eJNlspG3YQNu7&#10;usbPvnevg6nNw4cPp+l0ulqHgmi1Wm5VVdUcsVjsX5v2HA4HAa9F0mRev44Dffqg4ZQpcGjfHsW3&#10;byP3+HHMe/QIrq1bAzAYjvn5+W/q8m9RWlqaJJFIam3QNWvWDOLXCnFs9vWFjsFAkwULQGk0kK5a&#10;Bf8RIzAiNBSAIXIkMdGyYq0KhULJZDLlHA7njTs9r0MikcDntRyH0b/9hivffgv/5cvBdnREblgY&#10;im/fxjKlEkxjVEpKSorFEWelpaUpEomkRW3bt2jRAsJq0dc6lQo/8/lw7tkTHiNHQpWXh5TVqzFo&#10;2zZ0nG+om1FcXIxMY/SLBbxyJBKJJ4BabbV6eHjA3b3mQY+TU6ciKSIC/j/8AJLFQtqmTRA7OGBu&#10;/Kv5Oy4uziKHtkajgUajyRIKhQ1r0/5N8p916xb+6NkTDadOhUO7dii5exc5R45gTlwc3NsZ7LWs&#10;rCwUFVl2iq60tDRVIpE0r237N8n/lqZNoWMw4PvJJ9Cr1UhavhztZ87EIGO6HYVCgeTkZIt4VVZW&#10;KjkcjprNZtdqd/ZN8n97zRpcXrIE/j/8ALZEgpyjR/EyLg7/U6vNbZKSklBVVfuTtzRNIzs7+6aj&#10;o+MVoVBYK09427Zt91Xfxa4qLZWscXQscenXDw2Cg6HIzET6xo0YHho6JXDy5IMAUFpa2uT58+f9&#10;ak0MQFlZmY9arRa5ubnVaiPWy8vrjqur65Pq946NHBnx/Pr1YS2WLiVJFgtpGzfSIgeHJ/MSEsxH&#10;O+Lj42daEtWl1Wr5L168aN+gQYM4Fov11lA1Ho9X2rJlyxrn29PPnRt0ePDgs41nzoRd69YouXMH&#10;OceOYfaDBx1Mx21zcnK6FhQUBLy51zcjPz8/kM1mKyUSSXpt2nt7e992cXGpocy3BwQkKZVKv6af&#10;fkroq6qQtGIF3W7GjJ2DjUWA/smW+DvI5XJXNpu9iM1m1yoShs/nw9+/5vQau2ULLnz2GfyWLQPH&#10;xQU5R4+i7MEDfF/tFFNycrLFp4dKS0ufSiSSWieUbtOmDapHJ2vkcvwqEsGlb180GDYMyqwspG3Y&#10;gOEHDiBwyhQAQFFREbKqbUTVBiUlJVmOjo610rEA4OnpCTe3muvF8IkTkXr2LPyWLwfJZCJ1zRo4&#10;+/qaC/7QNG3xpqFarYZWq621/oe2Y+gAABM8SURBVOdyuWjVqlWNexlXryK0Xz80mjED9oGBKLpx&#10;A7KICCxMTTVHAmVmZqK4uPhNXf4tSktL0yQSSbO3tzSgefPmEL1W7HFT48ageDz4zpsHnUKBpOXL&#10;0eXzz83pFuRyOVJSUiziJZfL5Ww2W1Vb+Xd0dETjxo1r3Lv1yy+4umwZ/FesANvBAZkHDkCVkYEl&#10;pa8Cd+oo/xbNme3atQNZLZJYUViIda6ucO3fH+6DBkGZnY209esxZNcuc7qdOsp/uqOjY9O3tzTA&#10;29sbLi41zcsjQ4ciMyYGfkuXAiSJtPXr4eDubi56CAAPHjywiJdR/jOEQmHjt7c2OLTbv5ZCJOPa&#10;NYT27YtG06fDvk0bFN28CVl4eA373xry36hRIzi9Vntms48P9BwOfOfNg16lQtIPP6DDnDkYaCy2&#10;WRf5r6ysVLx8+TLcy8urVgFcjo6O6Y0bN75a/d6tX3/97urSpb+0XLkSLHt7ZP/5JyqePFEtUyrN&#10;EalJSUljLYmAoyiKzMnJ6ebs7JzM5/NrNdjt2rXbW/1klqKoyHmdi0uh24ABcBs4EIrnz5G+eTNG&#10;/vnnxwETJx4GgIKCgtY5OTldassLAIqLi5tTFMV6fX7+O3h7e0e7uLgkVb93dNiwUxm3bw/xW7qU&#10;BEki9bffaDd//2tTr1zpBxiiUxMSEmZYwkulUtkVFBS09vDwuMdkMtVva8/n84v9/f3Dq99LjYoK&#10;Pjps2CnfTz6BqEULFF69ihenTuHT5899TBHkz58//6C0tNT3zb2+Gfn5+W14PF6ZnZ1drZSNn59f&#10;xOunBta6uJSw3NwkjWfONOTd//579Pj221/6/vzzMgBQKpVOUqnUomJSlZWVbqWlpU09PT3vMRiM&#10;t46ZWCzObdas2dnq95KOHx97Yty4Y00WLYKwSRNkHz6MikeP1MuMmxUAkJmZ2au4uLjWa1kAKCoq&#10;8gcAZ2dnaW3av8nOPjlt2h9J4eGT/X/4gSRIEsk//UT59ulzcmx4uHmcHj16NNnSE4fZ2dndJRLJ&#10;U6FQWCtHSKtWrY5yudzy6vfWuriUsD08JI2mT4cyJwdp69YhOCRkZtsZM/YBdfueKpXKvqCgIMDT&#10;0zOWwWC89Rg9l8stb9Wq1dHq92T373fc26nTPe+JEyEJCkL+xYvIP3cOX+bluZuiZ/Py8trJZLKO&#10;lnArKyvzsbe3/4IgiFqtaVxdXeH1Ws2S6ytX4saKFWj1009gCoV4tnMnIJfji2rBgmlpaagwBsrV&#10;Fi9evLjE5/Pj7e3tM2vTvlmzZmfFYnGNSP89QUH3y168aN/syy8JSqWCdOVKqs3UqXuG7Nw5DzDW&#10;EoiLsyjPn1ar5b548aKjm5vbIw6H89Z/1Ju+p7KkxHGtk1OxywcfoMHQoahISsLz3bsx/tSpYaYA&#10;2pcvXzZ8+vTpAEu4VVZWNpDL5W7u7u7/uOkSEBBwhMPhVJj9sb17Ex7Dh6P88WNkhIRg0qVLH5k2&#10;Mt+EZ8+efVhWVva3hUUYDIbG39//hOn07+rVq1/WEDCSJPUBAQGH3/x47aDXalm8Bg0Ie9PRW4IA&#10;pdX+n7NwfD6/pEOHDrtevw8Af3e/tqD0egZomhD7+cE+MBB8Yx5CfTUeTk5OKU5OTpZZQe8AlFbL&#10;4kgktMSYk5fn5UXoFYoa49OmTZs/6tC1B4BaObTfBL0xikLSsSPsAgKgUyiQe/y4+T5gWKB6Wl5Q&#10;5zaAfxWhQGm1EDZrBpNMsSUSUNV4cblcdOjQ4e8e/ztUAUgFUCuH9t/xAgDnXr1AMBioSE5GcXQ0&#10;qGpHbFu0sGguN+EvAHV6EABoigJoGqIWLWAfGAit0RFZ/Vs6OTn9n4VDLZABg5zVOdeRXqsF28EB&#10;ko6GOZHv7Q19SUmNNq8vtmqJGAC1dra8DtO3dGjXDvaBgdCrVMg5cqTGmDVs2BANG1r8ilgAtV6c&#10;/x03vq+vWf5ZIlENXgKBoC7yrwKQC8Ci40bVYeLg1KMHSCYTZXFxKKkW4QgALVta/tPv2LHjJgB1&#10;zu9l0vN2rVvDPjAQXDc3pAM15iGJRPJUIpH8q4rKdQGl1bI4zs5m+Rc0akToi4rY1du0a9fu/Yab&#10;vQGmMZN07gxR06ag1GrkHDtWY8y8vLzu1NYB8C5BabUsfsOGZpuCJRZT1Xn9ky3xFgwGUOfKvSb5&#10;d+zWDUw+H2Xx8SipFuEIAH5+fnXp+jqAOldINM0/IqP9wzVuKlbXGc7OznCudmy/lniGf6FjAYMu&#10;Yzs6QmLUV1wPjxq8CIKoiy4DgHv/hpuJg0P79rBr2RKasjLIIiJqcGvUqBEavZYeohaIAVBrh96b&#10;QGm1EPj7w954Io3B4dSwf4RCYV3GTAEgE+9A/p179QJBEBA2aQJFWlqNNnWU/4v4F3OmiZddQIDZ&#10;/k9bv/5dyP8TALV2aP8dN66rKxyMNg6/YUPoX3P411H+bwOolUP7TaCqy3+rVtApFJCFh78L+b+L&#10;fyn/eq0WghYtzPYPUyB4F/KvBDD13/AyzUFOPXqAIEmU3r+Pl/HxNdZyLVu2PG5pv506ddrxLniJ&#10;W7aEfWAgOC4uwObNNda/rq6uj11dXd/rqaY3QW+0f0zyz3V3J6rP5QwGQ/tv1/915QUADh07Qujj&#10;A3VREV6cOlXD/vHx8bns4+NzuT64OVRb/zLYbEpf0/4prs8xkwQFge/pibIHD1D24EENn1KjRo1u&#10;NGrU6Ia1uVFaLYttb0+b7GyOs3MN+QeAwMDAg5b2+y7GWa/VsgS+vrAPDDTXe/svfE+TrNu3bQv7&#10;wEBU5eYi/9y5Gtzc3d3j3+bI/Bsswt+kOK4lNxAMBpy6dwcACJs2RUW1TWDAEAxWB2wF8K8ilCmt&#10;lsX39iYc2hoOd7DEYrq63iAIgq7X72lcBzNFIjzfvbvG97S3t89639zM/lijP4pks5EREvJGv3B1&#10;+Pr6/q2z++9QZwH7O3BEoorC5GQqNyKC1FVWAjQNa1V7NoHBYmkZbLa2+PZtJslmE6acShwr83gT&#10;OGJxhaqggMg+ehQMDgfy1FTK1c/Psm2l98HLGBUkO3UK8qdP8dKYVoMjemuw/nsHWyRC+ePHkEVG&#10;Qq9WQ1VQAI7YovRv740XAGT+8QfYEgmKb94Eg8OpkXe5PkAymWBwOCi5cwcMLhcqY7qP/8S3FAqh&#10;LipCzrFjINlsVKakwNnXoqCH98YLAPLOnIHi+XO8NKbV+E+MmUiEiidPDPKvUkHz8uV/gpeJQ1Zo&#10;KNgODii9d8/8m6hPsHi8KoLB0Bddu8YARZnz8Ft7HnoT2CJRpTI3FznHjoFgsVAhlVJOvr7/Bf1f&#10;CQCy8HCImjc36///yJhVlEmllCwyktRXVUFTVkb+F3iZ5D/70CFwnJ1RGhv7n5B/BpsNksVCcXQ0&#10;SCbTLP//BZ3BFomgystDzvHjIJhMKJ4+hUPdHHjvFKaxyTt9GvK0NJQZo8Sr152oL3DEYrP9o1Mo&#10;oKuq+k/ImWnMMvfvB9vBAS/j4v4TMsbi80GQJIquXQOt1b6S//+AzcgRiaDMykJOWBgIkkRlcjLc&#10;XjstUB8wydOL06chT083y/9/4XtyRCKUm+yfqipoKyr+E/JvmoOyQkPBsrND2f37NFsksuw45nsA&#10;k8erIkiSKrpxg6R1OiiNUYz/hfUvWyiUV+XmIvfECYAgoMjIoJy6dq13Xmb7JzISQh8flBqdZWyh&#10;sN6/J0csrih78EAgi4wkdXI59Gr1f8X+MduMfG9vlN67R7NFIsuO47wnsEWiSlVREZFz7BgIBgNV&#10;Mhk4HTrU+5gBBpl6mZAgkEVGklV5eQD+I79NI4f88+dRlZtrCM4gCLp67aF65AZar0dmaChYIhFe&#10;xseD9x+YzwHD+qQ0MZHKDQ8n9SoV1KWlpCm1U32CaVwHF169yqD1elQa07dYm1s1fyyLZLNRaQx6&#10;eB86jFixYgXNZrMrCYKofeWuv8HChQubKzMznUM//PCqIj/fGQC8e/aMnnjmzKCSyspmoaGhV2rT&#10;j1qtFjMYDHVtjg+9CSNHjvxYGRPjdHrWrBBKp2MAQLPg4NNjjh8fw+Rw1ADw+PHjj8+dO7fNkn51&#10;Oh2XpmkGi8Wqk9L28vKKGdq796xD/ftfKkpK8gcAnpNT6eSLFz+sXkF28+bNGZYcU6NpmtBqtWI2&#10;m60CUKfvOGvWrG8Tfvvtgzvr1pnzrvVavvxE75UrzREG169fH3v37t1Bb+7hzdDpdGyCIIjaHGt6&#10;E4KCgs434XASjgQHf1dVUiIAAJeAgNyPz5//SezhUQoApaWlrrt37/7Nkn71ej1JURS3Nkf03wQu&#10;l6ucP3v258dHjfr62cWLrQGAweHohv/xx9ZW48eboxgPHTq0NDc316KtQ41Gw2MymVqSJC2rcGDE&#10;8OHDt6rv3eNHzZw5n9LpSABoMmhQwrjw8HVMLlcLAE+ePOl+9uzZWZb0q9PpWAAYtS1W8zp8fHye&#10;DOjadf+Bvn1XlqanuwIAVyJRTrpw4UePjh3Nya/WrFmzjzLmy60NKIoidDodj8Viqeqqx0aPHr0x&#10;/fff297bssUs392/+y6y788/HzHlkLx48eLUhISEPpb0q9PpOARB0LU5BvYmNGvWLL69s/Olw0OG&#10;LNVUVHABwLlVq9wply+vFLq6lgNAXl5eowMHDqywpF+9Xs+gKIpTV/kXi8Wls6ZMWXokOPjbzGvX&#10;/AGAwWbrR/7552b/0aPNYdr79u1bVVhY6F3bfmmahkaj4bNYLCVJkpZVoDJi+PDh06piYhzOzJ27&#10;m9JqmQDgN3r0iVGHD080FcSQSqWjoqKiLIqE/rf6v3Hjxlf7BwV9cWjAgL9KUlObAADfxaV40vnz&#10;/avr/w0bNsg0Gk2tc2hTFEVqtVrRv5nHP5k3L+DO8uVf3/v9d0MCXIKge33//Y+9VqxYYcoheeXK&#10;lV/v37//yT929Bo0Go2AJEmqtkV0Xke3bt1+a8xmX/1z4MCLqrIyOwBwa9fu4aTz5/sLXFwKAaCw&#10;sLDlvn37LCruoNfrWRRF8esq/yKRqHTOjBnfHhsx4huz/mez9SMOHdrccswYs/yHhoYuf/Hixd8e&#10;m3sTjPKvIQiiTvp/7Nix68uvX3c6M3fuXJP+9xs1KnbU4cObGWy2DgAePnzY68KFC9Mt6Ven07EM&#10;UzmjTvrfwcGhcPzAgWsO9O27ouzZMxcAELi6Vky+dGmVa+vW2YDh9//bb7/9YUm/FEWROp2Oy2az&#10;qwDUqfjCZ599Nv/qV19NeLB9e38AAEGgz48/Hu25bFmEqc25c+dmPH78uKcl/ep0Og5JklRddVnn&#10;zp3PNgKSjgQHf6eprOQAgHv79hmTL136kSeRyAFAJpM1OXjw4P8s6deo/9nVU/VZAh6PJ/9k5syv&#10;jo4Y8XXG5csBAMDk8bRjwsLWNxs82KzLQkNDv3/x4oVFO9ZG+0dX1zEbOXLklopr1yTnFiyYRev1&#10;JAD4jx0bMyI09Hcmh6MDgEePHvU8f/68RakNjPJP1tWWbdKkycO+bdseOdS///KyZ8+cAUDYoMHL&#10;j8+d+9ktMNCckmD16tV/WNLvu5D/BQsWfHbru+9G3d+2zXD8mCDovj/9dLTH0qXmk1Lnz5+f8ejR&#10;I6vKf48ePSI8dLqnR4YONcu/a2Bg9uS//lolcHauAACZTOZ78ODB7/+5p5rQ6/UMnU7Hrs1x7jfB&#10;zs4ue+bkyV0PDxlyLuvGjR6AIR/0qCNHxvuNGGEes5CQkJiioqJaH1Mw2j92/8b+6du37//o2Fji&#10;4uLFm0x1J/zHjj0+8tChSSb75/79+//fMvfu3dtOirnQy/0Yya0zNTU119lqa7ctdHY+8OnRI2kG&#10;Bsh5s7G7dzuJaWtfZWCAnKHd19f3BL9JqODfv3/Mv3//5oHGJVnpPyszU2tfQUHrxQULEhgYGBgY&#10;GBn/O7e3V9qUl8P7lRs3bpx3/fr1IFxmYAO/fv3iZmZm/kNumWFra9sm9fPnmZVBQRt+fvzIy8DA&#10;wCBtbn46ZscONw4BgQ8MDJA7RObPn3+YFHP//v3L+ufPHy5KwqykqEhsY0LCgivLl0cyMEDT/7Jl&#10;kZpBQfA6c/v27ZMvXrwYi9sUTAA7BoTcdKaoqLjP09o6b6Gz8/53t26pMDAwMPArKDyO37vXAfkC&#10;9ilTptwk9QLSnz9/8rGwsHwn5qI+bMDZ2blS4M2bB6tCQtb+gR5NpO7vvylk5cow2NjUy5cv9ebP&#10;n38Iv0mogBp5IC0tzehcZ2f60a6uMgYGBgZGJqZ/bn19RRb5+RNhao4dO1Zy6NAhktoa0Iv9WMkd&#10;NxASEnoRHxHRuNTLq/rx0aNqDAwMDByCgt8iNm7skLe1hZ+ysGrVquJ79+6RdCTir1+/2JmYmH6T&#10;O9Zoamo6XUdUdPkST89dX549E2dggNxXEL11qyesf/L//3+mzs5OvBcoooP///8z/vr1i4+Nje0L&#10;IyMjWedvp6enGz1Yv95hS0bGTFg/2CQzc7rn5Mm5TMzMfxkYGBju3LnjsWbNmhX4TUIF//79Y/7z&#10;5w8nsRdpWltbd/Levft8c2rqHNh4rHF6+kzvadOykM/Mnjt37jHYcUPkgJ8/f/IDAIX4Be1Gy6g+&#10;AAAAAElFTkSuQmCCUEsDBBQABgAIAAAAIQDoRCQW4AAAAAsBAAAPAAAAZHJzL2Rvd25yZXYueG1s&#10;TI9BS8NAEIXvgv9hGcGb3aSJscZsSinqqQi2gvQ2TaZJaHY2ZLdJ+u/dgqCnmeE93nwvW066FQP1&#10;tjGsIJwFIIgLUzZcKfjavT0sQFiHXGJrmBRcyMIyv73JMC3NyJ80bF0lfAjbFBXUznWplLaoSaOd&#10;mY7Ya0fTa3T+7CtZ9jj6cN3KeRAkUmPD/kONHa1rKk7bs1bwPuK4isLXYXM6ri/73ePH9yYkpe7v&#10;ptULCEeT+zPDFd+jQ+6ZDubMpRWtgvjp2Tt/51UP42gO4uC3JEpikHkm/3fIfwAAAP//AwBQSwEC&#10;LQAUAAYACAAAACEAsYJntgoBAAATAgAAEwAAAAAAAAAAAAAAAAAAAAAAW0NvbnRlbnRfVHlwZXNd&#10;LnhtbFBLAQItABQABgAIAAAAIQA4/SH/1gAAAJQBAAALAAAAAAAAAAAAAAAAADsBAABfcmVscy8u&#10;cmVsc1BLAQItABQABgAIAAAAIQDH1g5Z6QQAAMQaAAAOAAAAAAAAAAAAAAAAADoCAABkcnMvZTJv&#10;RG9jLnhtbFBLAQItABQABgAIAAAAIQA3J0dhzAAAACkCAAAZAAAAAAAAAAAAAAAAAE8HAABkcnMv&#10;X3JlbHMvZTJvRG9jLnhtbC5yZWxzUEsBAi0ACgAAAAAAAAAhAPxp0Yh2AAAAdgAAABQAAAAAAAAA&#10;AAAAAAAAUggAAGRycy9tZWRpYS9pbWFnZTMucG5nUEsBAi0ACgAAAAAAAAAhAHiWqxB5AAAAeQAA&#10;ABQAAAAAAAAAAAAAAAAA+ggAAGRycy9tZWRpYS9pbWFnZTIucG5nUEsBAi0ACgAAAAAAAAAhAB1e&#10;Cg5Q9AEAUPQBABQAAAAAAAAAAAAAAAAApQkAAGRycy9tZWRpYS9pbWFnZTEucG5nUEsBAi0AFAAG&#10;AAgAAAAhAOhEJBbgAAAACwEAAA8AAAAAAAAAAAAAAAAAJ/4BAGRycy9kb3ducmV2LnhtbFBLBQYA&#10;AAAACAAIAAACAAA0/wEAAAA=&#10;">
                <v:shape id="Picture 8" o:spid="_x0000_s1027" type="#_x0000_t75" style="position:absolute;left:478;top:478;width:10953;height:15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f+PBAAAA2wAAAA8AAABkcnMvZG93bnJldi54bWxET02LwjAQvS/4H8II3tZUD6LVKCIU9KCw&#10;VfE6NGNbbCYlibW7v36zsOBtHu9zVpveNKIj52vLCibjBARxYXXNpYLLOfucg/ABWWNjmRR8k4fN&#10;evCxwlTbF39Rl4dSxBD2KSqoQmhTKX1RkUE/ti1x5O7WGQwRulJqh68Ybho5TZKZNFhzbKiwpV1F&#10;xSN/GgWuzbvuZrPb/PBz3h0n11O2OD2VGg377RJEoD68xf/uvY7zp/D3Szx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Uf+PBAAAA2wAAAA8AAAAAAAAAAAAAAAAAnwIA&#10;AGRycy9kb3ducmV2LnhtbFBLBQYAAAAABAAEAPcAAACNAwAAAAA=&#10;">
                  <v:imagedata r:id="rId30" o:title=""/>
                </v:shape>
                <v:line id="Line 7" o:spid="_x0000_s1028" style="position:absolute;visibility:visible;mso-wrap-style:square" from="1336,15888" to="10561,1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S28UAAADbAAAADwAAAGRycy9kb3ducmV2LnhtbESPT2sCMRDF70K/QxjBW80q9g9bo0ih&#10;Reqh1HrQ27CZ7q5uJksS1+y3N0LB2wzvzfu9mS+jaURHzteWFUzGGQjiwuqaSwW734/HVxA+IGts&#10;LJOCnjwsFw+DOebaXviHum0oRQphn6OCKoQ2l9IXFRn0Y9sSJ+3POoMhra6U2uElhZtGTrPsWRqs&#10;OREqbOm9ouK0PZsbt39x3ed3vzu009UXHePTfhOVGg3j6g1EoBju5v/rtU71Z3D7JQ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HS28UAAADbAAAADwAAAAAAAAAA&#10;AAAAAAChAgAAZHJzL2Rvd25yZXYueG1sUEsFBgAAAAAEAAQA+QAAAJMDAAAAAA==&#10;" strokecolor="#6f2f9f"/>
                <v:shape id="Picture 6" o:spid="_x0000_s1029" type="#_x0000_t75" style="position:absolute;left:8214;top:9227;width:317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743AAAAA2wAAAA8AAABkcnMvZG93bnJldi54bWxET9uKwjAQfRf2H8Is+KapipetRlkEXfFB&#10;UPcDhmZsyjaTkkStf78RBN/mcK6zWLW2FjfyoXKsYNDPQBAXTldcKvg9b3ozECEia6wdk4IHBVgt&#10;PzoLzLW785Fup1iKFMIhRwUmxiaXMhSGLIa+a4gTd3HeYkzQl1J7vKdwW8thlk2kxYpTg8GG1oaK&#10;v9PVKqhHX+7wMG6/bQucbn/O48PAN0p1P9vvOYhIbXyLX+6dTvMn8PwlHS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yXvjcAAAADbAAAADwAAAAAAAAAAAAAAAACfAgAA&#10;ZHJzL2Rvd25yZXYueG1sUEsFBgAAAAAEAAQA9wAAAIwDAAAAAA==&#10;">
                  <v:imagedata r:id="rId39" o:title=""/>
                </v:shape>
                <v:shape id="Picture 5" o:spid="_x0000_s1030" type="#_x0000_t75" style="position:absolute;left:3190;top:9779;width:488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AlrHAAAA2wAAAA8AAABkcnMvZG93bnJldi54bWxEj09Lw0AQxe+FfodlCl7EbvpPJHZbilAQ&#10;e7K2oLcxOyZps7Nxd23it3cOQm8zvDfv/Wa57l2jLhRi7dnAZJyBIi68rbk0cHjb3j2AignZYuOZ&#10;DPxShPVqOFhibn3Hr3TZp1JJCMccDVQptbnWsajIYRz7lli0Lx8cJllDqW3ATsJdo6dZdq8d1iwN&#10;Fbb0VFFx3v84A/P2Zbb46MJ88v55mx12x1P9HU7G3Iz6zSOoRH26mv+vn63gC6z8Ig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RAlrHAAAA2wAAAA8AAAAAAAAAAAAA&#10;AAAAnwIAAGRycy9kb3ducmV2LnhtbFBLBQYAAAAABAAEAPcAAACTAwAAAAA=&#10;">
                  <v:imagedata r:id="rId40" o:title=""/>
                </v:shape>
                <v:shape id="Picture 4" o:spid="_x0000_s1031" type="#_x0000_t75" style="position:absolute;left:8267;top:9779;width:488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p8HEAAAA2wAAAA8AAABkcnMvZG93bnJldi54bWxET0trAjEQvhf6H8IUepGatdVSV6MUQZB6&#10;8gX2Nm7G3bWbyZpEd/vvTUHobT6+54ynranElZwvLSvodRMQxJnVJecKtpv5ywcIH5A1VpZJwS95&#10;mE4eH8aYatvwiq7rkIsYwj5FBUUIdSqlzwoy6Lu2Jo7c0TqDIUKXS+2wieGmkq9J8i4NlhwbCqxp&#10;VlD2s74YBf36623w3bh+b3/oJNvl7lSe3Ump56f2cwQiUBv+xXf3Qsf5Q/j7JR4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dp8HEAAAA2wAAAA8AAAAAAAAAAAAAAAAA&#10;nwIAAGRycy9kb3ducmV2LnhtbFBLBQYAAAAABAAEAPcAAACQAw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 w:rsidR="00566A6B">
        <w:rPr>
          <w:sz w:val="28"/>
        </w:rPr>
        <w:t>Déterminer</w:t>
      </w:r>
      <w:r w:rsidR="00566A6B">
        <w:rPr>
          <w:spacing w:val="-5"/>
          <w:sz w:val="28"/>
        </w:rPr>
        <w:t xml:space="preserve"> </w:t>
      </w:r>
      <w:r w:rsidR="00566A6B">
        <w:rPr>
          <w:sz w:val="28"/>
        </w:rPr>
        <w:t>l'expression</w:t>
      </w:r>
      <w:r w:rsidR="00566A6B">
        <w:rPr>
          <w:spacing w:val="-6"/>
          <w:sz w:val="28"/>
        </w:rPr>
        <w:t xml:space="preserve"> </w:t>
      </w:r>
      <w:r w:rsidR="00566A6B">
        <w:rPr>
          <w:sz w:val="28"/>
        </w:rPr>
        <w:t>de</w:t>
      </w:r>
      <w:r w:rsidR="00566A6B">
        <w:rPr>
          <w:spacing w:val="-3"/>
          <w:sz w:val="28"/>
        </w:rPr>
        <w:t xml:space="preserve"> </w:t>
      </w:r>
      <w:r w:rsidR="00566A6B">
        <w:rPr>
          <w:sz w:val="28"/>
        </w:rPr>
        <w:t>l’équation</w:t>
      </w:r>
      <w:r w:rsidR="00566A6B">
        <w:rPr>
          <w:spacing w:val="-3"/>
          <w:sz w:val="28"/>
        </w:rPr>
        <w:t xml:space="preserve"> </w:t>
      </w:r>
      <w:r w:rsidR="00566A6B">
        <w:rPr>
          <w:sz w:val="28"/>
        </w:rPr>
        <w:t>d’état</w:t>
      </w:r>
      <w:r w:rsidR="00566A6B">
        <w:rPr>
          <w:spacing w:val="-2"/>
          <w:sz w:val="28"/>
        </w:rPr>
        <w:t xml:space="preserve"> </w:t>
      </w:r>
      <w:r w:rsidR="00566A6B">
        <w:rPr>
          <w:sz w:val="28"/>
        </w:rPr>
        <w:t>:</w:t>
      </w:r>
    </w:p>
    <w:p w:rsidR="003D2206" w:rsidRDefault="00566A6B">
      <w:pPr>
        <w:pStyle w:val="Corpsdetexte"/>
        <w:tabs>
          <w:tab w:val="left" w:pos="3369"/>
          <w:tab w:val="left" w:pos="3957"/>
          <w:tab w:val="left" w:pos="6120"/>
          <w:tab w:val="left" w:pos="6638"/>
        </w:tabs>
        <w:spacing w:before="48"/>
        <w:ind w:left="957"/>
        <w:rPr>
          <w:rFonts w:ascii="Cambria Math" w:eastAsia="Cambria Math" w:hAnsi="Cambria Math"/>
        </w:rPr>
      </w:pPr>
      <w:r>
        <w:t>□</w:t>
      </w:r>
      <w:r>
        <w:rPr>
          <w:spacing w:val="82"/>
        </w:rPr>
        <w:t xml:space="preserve"> </w:t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9"/>
        </w:rPr>
        <w:t xml:space="preserve"> </w:t>
      </w:r>
      <w:r>
        <w:rPr>
          <w:rFonts w:ascii="Cambria Math" w:eastAsia="Cambria Math" w:hAnsi="Cambria Math"/>
        </w:rPr>
        <w:t>𝑽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𝑹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𝑻</w:t>
      </w:r>
      <w:r>
        <w:rPr>
          <w:rFonts w:ascii="Cambria Math" w:eastAsia="Cambria Math" w:hAnsi="Cambria Math"/>
        </w:rPr>
        <w:tab/>
      </w:r>
      <w:r>
        <w:t>□</w:t>
      </w:r>
      <w:r>
        <w:tab/>
      </w: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𝑽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𝑹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𝑻</w:t>
      </w:r>
      <w:r>
        <w:rPr>
          <w:rFonts w:ascii="Cambria Math" w:eastAsia="Cambria Math" w:hAnsi="Cambria Math"/>
        </w:rPr>
        <w:tab/>
      </w:r>
      <w:r>
        <w:t>□</w:t>
      </w:r>
      <w:r>
        <w:tab/>
      </w: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𝑽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𝒏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7"/>
        </w:rPr>
        <w:t xml:space="preserve"> </w:t>
      </w:r>
      <w:r>
        <w:rPr>
          <w:rFonts w:ascii="Cambria Math" w:eastAsia="Cambria Math" w:hAnsi="Cambria Math"/>
        </w:rPr>
        <w:t>𝑹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𝑻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67"/>
        </w:tabs>
        <w:spacing w:before="38"/>
        <w:ind w:hanging="289"/>
        <w:rPr>
          <w:rFonts w:ascii="Cambria Math" w:eastAsia="Cambria Math" w:hAnsi="Cambria Math"/>
          <w:sz w:val="28"/>
        </w:rPr>
      </w:pPr>
      <w:r>
        <w:rPr>
          <w:spacing w:val="-1"/>
          <w:sz w:val="28"/>
        </w:rPr>
        <w:t>Déterminer</w:t>
      </w:r>
      <w:r>
        <w:rPr>
          <w:spacing w:val="1"/>
          <w:sz w:val="28"/>
        </w:rPr>
        <w:t xml:space="preserve"> </w:t>
      </w:r>
      <w:r>
        <w:rPr>
          <w:sz w:val="28"/>
        </w:rPr>
        <w:t>l'expression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température absolue :</w:t>
      </w:r>
      <w:r>
        <w:rPr>
          <w:spacing w:val="1"/>
          <w:sz w:val="28"/>
        </w:rPr>
        <w:t xml:space="preserve"> </w:t>
      </w:r>
      <w:r>
        <w:rPr>
          <w:sz w:val="28"/>
        </w:rPr>
        <w:t>□</w:t>
      </w:r>
      <w:r>
        <w:rPr>
          <w:spacing w:val="6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𝑻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𝑲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pacing w:val="13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=</w:t>
      </w:r>
      <w:r>
        <w:rPr>
          <w:rFonts w:ascii="Cambria Math" w:eastAsia="Cambria Math" w:hAnsi="Cambria Math"/>
          <w:spacing w:val="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𝜽</w:t>
      </w:r>
      <w:r>
        <w:rPr>
          <w:rFonts w:ascii="Cambria Math" w:eastAsia="Cambria Math" w:hAnsi="Cambria Math"/>
          <w:position w:val="1"/>
          <w:sz w:val="28"/>
        </w:rPr>
        <w:t>(</w:t>
      </w:r>
      <w:r>
        <w:rPr>
          <w:rFonts w:ascii="Cambria Math" w:eastAsia="Cambria Math" w:hAnsi="Cambria Math"/>
          <w:sz w:val="28"/>
        </w:rPr>
        <w:t>°</w:t>
      </w:r>
      <w:r>
        <w:rPr>
          <w:rFonts w:ascii="Cambria Math" w:eastAsia="Cambria Math" w:hAnsi="Cambria Math"/>
          <w:sz w:val="28"/>
        </w:rPr>
        <w:t>𝑪</w:t>
      </w:r>
      <w:r>
        <w:rPr>
          <w:rFonts w:ascii="Cambria Math" w:eastAsia="Cambria Math" w:hAnsi="Cambria Math"/>
          <w:position w:val="1"/>
          <w:sz w:val="28"/>
        </w:rPr>
        <w:t>)</w:t>
      </w:r>
      <w:r>
        <w:rPr>
          <w:rFonts w:ascii="Cambria Math" w:eastAsia="Cambria Math" w:hAnsi="Cambria Math"/>
          <w:spacing w:val="-3"/>
          <w:position w:val="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−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𝟐𝟕𝟑</w:t>
      </w:r>
      <w:r>
        <w:rPr>
          <w:rFonts w:ascii="Cambria Math" w:eastAsia="Cambria Math" w:hAnsi="Cambria Math"/>
          <w:sz w:val="28"/>
        </w:rPr>
        <w:t>,</w:t>
      </w:r>
      <w:r>
        <w:rPr>
          <w:rFonts w:ascii="Cambria Math" w:eastAsia="Cambria Math" w:hAnsi="Cambria Math"/>
          <w:spacing w:val="-1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𝟏𝟓</w:t>
      </w:r>
    </w:p>
    <w:p w:rsidR="003D2206" w:rsidRDefault="00566A6B">
      <w:pPr>
        <w:pStyle w:val="Corpsdetexte"/>
        <w:tabs>
          <w:tab w:val="left" w:pos="1408"/>
          <w:tab w:val="left" w:pos="5215"/>
          <w:tab w:val="left" w:pos="5707"/>
        </w:tabs>
        <w:spacing w:before="17"/>
        <w:ind w:left="957"/>
        <w:rPr>
          <w:rFonts w:ascii="Cambria Math" w:eastAsia="Cambria Math" w:hAnsi="Cambria Math"/>
        </w:rPr>
      </w:pPr>
      <w:r>
        <w:t>□</w:t>
      </w:r>
      <w:r>
        <w:tab/>
      </w:r>
      <w:r>
        <w:rPr>
          <w:rFonts w:ascii="Cambria Math" w:eastAsia="Cambria Math" w:hAnsi="Cambria Math"/>
        </w:rPr>
        <w:t>𝑻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𝑲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𝜽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°</w:t>
      </w:r>
      <w:r>
        <w:rPr>
          <w:rFonts w:ascii="Cambria Math" w:eastAsia="Cambria Math" w:hAnsi="Cambria Math"/>
        </w:rPr>
        <w:t>𝑪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2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𝟐𝟕𝟑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𝟏𝟓</w:t>
      </w:r>
      <w:r>
        <w:rPr>
          <w:rFonts w:ascii="Cambria Math" w:eastAsia="Cambria Math" w:hAnsi="Cambria Math"/>
        </w:rPr>
        <w:tab/>
      </w:r>
      <w:r>
        <w:t>□</w:t>
      </w:r>
      <w:r>
        <w:tab/>
      </w:r>
      <w:r>
        <w:rPr>
          <w:rFonts w:ascii="Cambria Math" w:eastAsia="Cambria Math" w:hAnsi="Cambria Math"/>
        </w:rPr>
        <w:t>𝑻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𝑲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𝜽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°</w:t>
      </w:r>
      <w:r>
        <w:rPr>
          <w:rFonts w:ascii="Cambria Math" w:eastAsia="Cambria Math" w:hAnsi="Cambria Math"/>
        </w:rPr>
        <w:t>𝑪</w:t>
      </w:r>
      <w:r>
        <w:rPr>
          <w:rFonts w:ascii="Cambria Math" w:eastAsia="Cambria Math" w:hAnsi="Cambria Math"/>
          <w:position w:val="1"/>
        </w:rPr>
        <w:t xml:space="preserve">) </w:t>
      </w:r>
      <w:r>
        <w:rPr>
          <w:rFonts w:ascii="Cambria Math" w:eastAsia="Cambria Math" w:hAnsi="Cambria Math"/>
        </w:rPr>
        <w:t xml:space="preserve">+ </w:t>
      </w:r>
      <w:r>
        <w:rPr>
          <w:rFonts w:ascii="Cambria Math" w:eastAsia="Cambria Math" w:hAnsi="Cambria Math"/>
        </w:rPr>
        <w:t>𝟑𝟕𝟑</w:t>
      </w:r>
      <w:r>
        <w:rPr>
          <w:rFonts w:ascii="Cambria Math" w:eastAsia="Cambria Math" w:hAnsi="Cambria Math"/>
        </w:rPr>
        <w:t>,</w:t>
      </w:r>
      <w:r>
        <w:rPr>
          <w:rFonts w:ascii="Cambria Math" w:eastAsia="Cambria Math" w:hAnsi="Cambria Math"/>
          <w:spacing w:val="-18"/>
        </w:rPr>
        <w:t xml:space="preserve"> </w:t>
      </w:r>
      <w:r>
        <w:rPr>
          <w:rFonts w:ascii="Cambria Math" w:eastAsia="Cambria Math" w:hAnsi="Cambria Math"/>
        </w:rPr>
        <w:t>𝟏𝟓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84"/>
        </w:tabs>
        <w:spacing w:before="25"/>
        <w:ind w:left="983" w:hanging="306"/>
        <w:rPr>
          <w:sz w:val="28"/>
        </w:rPr>
      </w:pPr>
      <w:r>
        <w:rPr>
          <w:sz w:val="28"/>
        </w:rPr>
        <w:t>Ajuster</w:t>
      </w:r>
      <w:r>
        <w:rPr>
          <w:spacing w:val="-8"/>
          <w:sz w:val="28"/>
        </w:rPr>
        <w:t xml:space="preserve"> </w:t>
      </w:r>
      <w:r>
        <w:rPr>
          <w:sz w:val="28"/>
        </w:rPr>
        <w:t>les</w:t>
      </w:r>
      <w:r>
        <w:rPr>
          <w:spacing w:val="-3"/>
          <w:sz w:val="28"/>
        </w:rPr>
        <w:t xml:space="preserve"> </w:t>
      </w:r>
      <w:r>
        <w:rPr>
          <w:sz w:val="28"/>
        </w:rPr>
        <w:t>équations</w:t>
      </w:r>
      <w:r>
        <w:rPr>
          <w:spacing w:val="-3"/>
          <w:sz w:val="28"/>
        </w:rPr>
        <w:t xml:space="preserve"> </w:t>
      </w:r>
      <w:r>
        <w:rPr>
          <w:sz w:val="28"/>
        </w:rPr>
        <w:t>chimiques</w:t>
      </w:r>
      <w:r>
        <w:rPr>
          <w:spacing w:val="-1"/>
          <w:sz w:val="28"/>
        </w:rPr>
        <w:t xml:space="preserve"> </w:t>
      </w:r>
      <w:r>
        <w:rPr>
          <w:sz w:val="28"/>
        </w:rPr>
        <w:t>suivantes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Corpsdetexte"/>
        <w:tabs>
          <w:tab w:val="left" w:pos="1057"/>
        </w:tabs>
        <w:spacing w:before="33" w:line="144" w:lineRule="exact"/>
        <w:rPr>
          <w:rFonts w:ascii="Cambria Math" w:eastAsia="Cambria Math" w:hAnsi="Cambria Math"/>
        </w:rPr>
      </w:pPr>
      <w:r>
        <w:rPr>
          <w:w w:val="105"/>
        </w:rPr>
        <w:t>□</w:t>
      </w:r>
      <w:r>
        <w:rPr>
          <w:w w:val="105"/>
        </w:rPr>
        <w:tab/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𝑪𝒖</w:t>
      </w:r>
      <w:r>
        <w:rPr>
          <w:rFonts w:ascii="Cambria Math" w:eastAsia="Cambria Math" w:hAnsi="Cambria Math"/>
          <w:vertAlign w:val="subscript"/>
        </w:rPr>
        <w:t>(</w:t>
      </w:r>
      <w:r>
        <w:rPr>
          <w:rFonts w:ascii="Cambria Math" w:eastAsia="Cambria Math" w:hAnsi="Cambria Math"/>
          <w:vertAlign w:val="subscript"/>
        </w:rPr>
        <w:t>𝒔</w:t>
      </w:r>
      <w:r>
        <w:rPr>
          <w:rFonts w:ascii="Cambria Math" w:eastAsia="Cambria Math" w:hAnsi="Cambria Math"/>
          <w:vertAlign w:val="subscript"/>
        </w:rPr>
        <w:t>)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𝒁𝒏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vertAlign w:val="superscript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-6"/>
          <w:sz w:val="20"/>
        </w:rPr>
        <w:t>)</w:t>
      </w:r>
      <w:r>
        <w:rPr>
          <w:rFonts w:ascii="Cambria Math" w:eastAsia="Cambria Math" w:hAnsi="Cambria Math"/>
          <w:spacing w:val="38"/>
          <w:position w:val="-6"/>
          <w:sz w:val="20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0"/>
        </w:rPr>
        <w:t xml:space="preserve"> </w:t>
      </w:r>
      <w:r>
        <w:rPr>
          <w:rFonts w:ascii="Cambria Math" w:eastAsia="Cambria Math" w:hAnsi="Cambria Math"/>
        </w:rPr>
        <w:t>𝑪𝒖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vertAlign w:val="superscript"/>
        </w:rPr>
        <w:t>+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  <w:position w:val="-6"/>
          <w:sz w:val="20"/>
        </w:rPr>
        <w:t>)</w:t>
      </w:r>
      <w:r>
        <w:rPr>
          <w:rFonts w:ascii="Cambria Math" w:eastAsia="Cambria Math" w:hAnsi="Cambria Math"/>
          <w:spacing w:val="40"/>
          <w:position w:val="-6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𝒁𝒏</w:t>
      </w:r>
      <w:r>
        <w:rPr>
          <w:rFonts w:ascii="Cambria Math" w:eastAsia="Cambria Math" w:hAnsi="Cambria Math"/>
          <w:vertAlign w:val="subscript"/>
        </w:rPr>
        <w:t>(</w:t>
      </w:r>
      <w:r>
        <w:rPr>
          <w:rFonts w:ascii="Cambria Math" w:eastAsia="Cambria Math" w:hAnsi="Cambria Math"/>
          <w:vertAlign w:val="subscript"/>
        </w:rPr>
        <w:t>𝒔</w:t>
      </w:r>
      <w:r>
        <w:rPr>
          <w:rFonts w:ascii="Cambria Math" w:eastAsia="Cambria Math" w:hAnsi="Cambria Math"/>
          <w:vertAlign w:val="subscript"/>
        </w:rPr>
        <w:t>)</w:t>
      </w:r>
    </w:p>
    <w:p w:rsidR="003D2206" w:rsidRDefault="00566A6B">
      <w:pPr>
        <w:tabs>
          <w:tab w:val="left" w:pos="4324"/>
        </w:tabs>
        <w:spacing w:line="241" w:lineRule="exact"/>
        <w:ind w:left="2930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1"/>
          <w:sz w:val="20"/>
        </w:rPr>
        <w:t>(</w:t>
      </w:r>
      <w:r>
        <w:rPr>
          <w:rFonts w:ascii="Cambria Math" w:eastAsia="Cambria Math"/>
          <w:sz w:val="20"/>
        </w:rPr>
        <w:t>𝒂𝒒</w:t>
      </w:r>
      <w:r>
        <w:rPr>
          <w:rFonts w:ascii="Cambria Math" w:eastAsia="Cambria Math"/>
          <w:sz w:val="20"/>
        </w:rPr>
        <w:tab/>
      </w:r>
      <w:r>
        <w:rPr>
          <w:rFonts w:ascii="Cambria Math" w:eastAsia="Cambria Math"/>
          <w:position w:val="1"/>
          <w:sz w:val="20"/>
        </w:rPr>
        <w:t>(</w:t>
      </w:r>
      <w:r>
        <w:rPr>
          <w:rFonts w:ascii="Cambria Math" w:eastAsia="Cambria Math"/>
          <w:sz w:val="20"/>
        </w:rPr>
        <w:t>𝒂𝒒</w:t>
      </w:r>
    </w:p>
    <w:p w:rsidR="003D2206" w:rsidRDefault="00566A6B">
      <w:pPr>
        <w:pStyle w:val="Corpsdetexte"/>
        <w:tabs>
          <w:tab w:val="left" w:pos="1057"/>
        </w:tabs>
        <w:spacing w:before="16" w:line="152" w:lineRule="exact"/>
        <w:rPr>
          <w:rFonts w:ascii="Cambria Math" w:eastAsia="Cambria Math" w:hAnsi="Cambria Math"/>
        </w:rPr>
      </w:pPr>
      <w:r>
        <w:rPr>
          <w:w w:val="105"/>
        </w:rPr>
        <w:t>□</w:t>
      </w:r>
      <w:r>
        <w:rPr>
          <w:w w:val="105"/>
        </w:rPr>
        <w:tab/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𝑨𝒍</w:t>
      </w:r>
      <w:r>
        <w:rPr>
          <w:rFonts w:ascii="Cambria Math" w:eastAsia="Cambria Math" w:hAnsi="Cambria Math"/>
          <w:vertAlign w:val="superscript"/>
        </w:rPr>
        <w:t>𝟑</w:t>
      </w:r>
      <w:r>
        <w:rPr>
          <w:rFonts w:ascii="Cambria Math" w:eastAsia="Cambria Math" w:hAnsi="Cambria Math"/>
          <w:vertAlign w:val="superscript"/>
        </w:rPr>
        <w:t>+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  <w:position w:val="-6"/>
          <w:sz w:val="20"/>
        </w:rPr>
        <w:t>)</w:t>
      </w:r>
      <w:r>
        <w:rPr>
          <w:rFonts w:ascii="Cambria Math" w:eastAsia="Cambria Math" w:hAnsi="Cambria Math"/>
          <w:spacing w:val="45"/>
          <w:position w:val="-6"/>
          <w:sz w:val="20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⋯</w:t>
      </w:r>
      <w:r>
        <w:rPr>
          <w:rFonts w:ascii="Cambria Math" w:eastAsia="Cambria Math" w:hAnsi="Cambria Math"/>
          <w:spacing w:val="-9"/>
        </w:rPr>
        <w:t xml:space="preserve"> </w:t>
      </w:r>
      <w:r>
        <w:rPr>
          <w:rFonts w:ascii="Cambria Math" w:eastAsia="Cambria Math" w:hAnsi="Cambria Math"/>
        </w:rPr>
        <w:t>𝑺𝑶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vertAlign w:val="superscript"/>
        </w:rPr>
        <w:t>−</w:t>
      </w:r>
      <w:r>
        <w:rPr>
          <w:rFonts w:ascii="Cambria Math" w:eastAsia="Cambria Math" w:hAnsi="Cambria Math"/>
          <w:spacing w:val="91"/>
        </w:rPr>
        <w:t xml:space="preserve"> </w:t>
      </w:r>
      <w:r>
        <w:rPr>
          <w:rFonts w:ascii="Cambria Math" w:eastAsia="Cambria Math" w:hAnsi="Cambria Math"/>
          <w:vertAlign w:val="subscript"/>
        </w:rPr>
        <w:t>)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8"/>
        </w:rPr>
        <w:t xml:space="preserve"> </w:t>
      </w:r>
      <w:r>
        <w:rPr>
          <w:rFonts w:ascii="Cambria Math" w:eastAsia="Cambria Math" w:hAnsi="Cambria Math"/>
        </w:rPr>
        <w:t>𝑨𝒍</w:t>
      </w:r>
      <w:r>
        <w:rPr>
          <w:rFonts w:ascii="Cambria Math" w:eastAsia="Cambria Math" w:hAnsi="Cambria Math"/>
          <w:vertAlign w:val="subscript"/>
        </w:rPr>
        <w:t>𝟐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𝑺𝑶</w:t>
      </w:r>
      <w:r>
        <w:rPr>
          <w:rFonts w:ascii="Cambria Math" w:eastAsia="Cambria Math" w:hAnsi="Cambria Math"/>
          <w:vertAlign w:val="subscript"/>
        </w:rPr>
        <w:t>𝟒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bscript"/>
        </w:rPr>
        <w:t>𝟑</w:t>
      </w:r>
      <w:r>
        <w:rPr>
          <w:rFonts w:ascii="Cambria Math" w:eastAsia="Cambria Math" w:hAnsi="Cambria Math"/>
          <w:position w:val="1"/>
          <w:vertAlign w:val="subscript"/>
        </w:rPr>
        <w:t>(</w:t>
      </w:r>
      <w:r>
        <w:rPr>
          <w:rFonts w:ascii="Cambria Math" w:eastAsia="Cambria Math" w:hAnsi="Cambria Math"/>
          <w:position w:val="1"/>
          <w:vertAlign w:val="subscript"/>
        </w:rPr>
        <w:t>𝒔</w:t>
      </w:r>
      <w:r>
        <w:rPr>
          <w:rFonts w:ascii="Cambria Math" w:eastAsia="Cambria Math" w:hAnsi="Cambria Math"/>
          <w:position w:val="1"/>
          <w:vertAlign w:val="subscript"/>
        </w:rPr>
        <w:t>)</w:t>
      </w:r>
    </w:p>
    <w:p w:rsidR="003D2206" w:rsidRDefault="00566A6B">
      <w:pPr>
        <w:tabs>
          <w:tab w:val="left" w:pos="3012"/>
        </w:tabs>
        <w:spacing w:line="239" w:lineRule="exact"/>
        <w:ind w:left="1605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1"/>
          <w:sz w:val="20"/>
        </w:rPr>
        <w:t>(</w:t>
      </w:r>
      <w:r>
        <w:rPr>
          <w:rFonts w:ascii="Cambria Math" w:eastAsia="Cambria Math"/>
          <w:sz w:val="20"/>
        </w:rPr>
        <w:t>𝒂𝒒</w:t>
      </w:r>
      <w:r>
        <w:rPr>
          <w:rFonts w:ascii="Cambria Math" w:eastAsia="Cambria Math"/>
          <w:sz w:val="20"/>
        </w:rPr>
        <w:tab/>
      </w:r>
      <w:r>
        <w:rPr>
          <w:rFonts w:ascii="Cambria Math" w:eastAsia="Cambria Math"/>
          <w:sz w:val="20"/>
        </w:rPr>
        <w:t>𝟒</w:t>
      </w:r>
      <w:r>
        <w:rPr>
          <w:rFonts w:ascii="Cambria Math" w:eastAsia="Cambria Math"/>
          <w:position w:val="1"/>
          <w:sz w:val="20"/>
        </w:rPr>
        <w:t>(</w:t>
      </w:r>
      <w:r>
        <w:rPr>
          <w:rFonts w:ascii="Cambria Math" w:eastAsia="Cambria Math"/>
          <w:sz w:val="20"/>
        </w:rPr>
        <w:t>𝒂𝒒</w:t>
      </w:r>
    </w:p>
    <w:p w:rsidR="003D2206" w:rsidRDefault="00566A6B">
      <w:pPr>
        <w:tabs>
          <w:tab w:val="left" w:pos="1057"/>
        </w:tabs>
        <w:spacing w:line="368" w:lineRule="exact"/>
        <w:ind w:left="678"/>
        <w:rPr>
          <w:rFonts w:ascii="Cambria Math" w:eastAsia="Cambria Math" w:hAnsi="Cambria Math"/>
          <w:sz w:val="20"/>
        </w:rPr>
      </w:pPr>
      <w:r>
        <w:rPr>
          <w:position w:val="6"/>
          <w:sz w:val="28"/>
        </w:rPr>
        <w:t>□</w:t>
      </w:r>
      <w:r>
        <w:rPr>
          <w:position w:val="6"/>
          <w:sz w:val="28"/>
        </w:rPr>
        <w:tab/>
      </w:r>
      <w:r>
        <w:rPr>
          <w:rFonts w:ascii="Cambria Math" w:eastAsia="Cambria Math" w:hAnsi="Cambria Math"/>
          <w:position w:val="6"/>
          <w:sz w:val="28"/>
        </w:rPr>
        <w:t>…</w:t>
      </w:r>
      <w:r>
        <w:rPr>
          <w:rFonts w:ascii="Cambria Math" w:eastAsia="Cambria Math" w:hAnsi="Cambria Math"/>
          <w:spacing w:val="-16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𝑪</w:t>
      </w:r>
      <w:r>
        <w:rPr>
          <w:rFonts w:ascii="Cambria Math" w:eastAsia="Cambria Math" w:hAnsi="Cambria Math"/>
          <w:sz w:val="20"/>
        </w:rPr>
        <w:t>𝟑</w:t>
      </w:r>
      <w:r>
        <w:rPr>
          <w:rFonts w:ascii="Cambria Math" w:eastAsia="Cambria Math" w:hAnsi="Cambria Math"/>
          <w:position w:val="6"/>
          <w:sz w:val="28"/>
        </w:rPr>
        <w:t>𝑯</w:t>
      </w:r>
      <w:r>
        <w:rPr>
          <w:rFonts w:ascii="Cambria Math" w:eastAsia="Cambria Math" w:hAnsi="Cambria Math"/>
          <w:sz w:val="20"/>
        </w:rPr>
        <w:t>𝟖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𝒈</w:t>
      </w:r>
      <w:r>
        <w:rPr>
          <w:rFonts w:ascii="Cambria Math" w:eastAsia="Cambria Math" w:hAnsi="Cambria Math"/>
          <w:sz w:val="20"/>
        </w:rPr>
        <w:t>)</w:t>
      </w:r>
      <w:r>
        <w:rPr>
          <w:rFonts w:ascii="Cambria Math" w:eastAsia="Cambria Math" w:hAnsi="Cambria Math"/>
          <w:spacing w:val="30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+</w:t>
      </w:r>
      <w:r>
        <w:rPr>
          <w:rFonts w:ascii="Cambria Math" w:eastAsia="Cambria Math" w:hAnsi="Cambria Math"/>
          <w:spacing w:val="1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⋯</w:t>
      </w:r>
      <w:r>
        <w:rPr>
          <w:rFonts w:ascii="Cambria Math" w:eastAsia="Cambria Math" w:hAnsi="Cambria Math"/>
          <w:spacing w:val="-14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𝑶</w:t>
      </w:r>
      <w:r>
        <w:rPr>
          <w:rFonts w:ascii="Cambria Math" w:eastAsia="Cambria Math" w:hAnsi="Cambria Math"/>
          <w:sz w:val="20"/>
        </w:rPr>
        <w:t>𝟐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𝒈</w:t>
      </w:r>
      <w:r>
        <w:rPr>
          <w:rFonts w:ascii="Cambria Math" w:eastAsia="Cambria Math" w:hAnsi="Cambria Math"/>
          <w:sz w:val="20"/>
        </w:rPr>
        <w:t>)</w:t>
      </w:r>
      <w:r>
        <w:rPr>
          <w:rFonts w:ascii="Cambria Math" w:eastAsia="Cambria Math" w:hAnsi="Cambria Math"/>
          <w:spacing w:val="31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→</w:t>
      </w:r>
      <w:r>
        <w:rPr>
          <w:rFonts w:ascii="Cambria Math" w:eastAsia="Cambria Math" w:hAnsi="Cambria Math"/>
          <w:spacing w:val="1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…</w:t>
      </w:r>
      <w:r>
        <w:rPr>
          <w:rFonts w:ascii="Cambria Math" w:eastAsia="Cambria Math" w:hAnsi="Cambria Math"/>
          <w:spacing w:val="-15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𝑯</w:t>
      </w:r>
      <w:r>
        <w:rPr>
          <w:rFonts w:ascii="Cambria Math" w:eastAsia="Cambria Math" w:hAnsi="Cambria Math"/>
          <w:sz w:val="20"/>
        </w:rPr>
        <w:t>𝟐</w:t>
      </w:r>
      <w:r>
        <w:rPr>
          <w:rFonts w:ascii="Cambria Math" w:eastAsia="Cambria Math" w:hAnsi="Cambria Math"/>
          <w:position w:val="6"/>
          <w:sz w:val="28"/>
        </w:rPr>
        <w:t>𝑶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𝒍</w:t>
      </w:r>
      <w:r>
        <w:rPr>
          <w:rFonts w:ascii="Cambria Math" w:eastAsia="Cambria Math" w:hAnsi="Cambria Math"/>
          <w:sz w:val="20"/>
        </w:rPr>
        <w:t>)</w:t>
      </w:r>
      <w:r>
        <w:rPr>
          <w:rFonts w:ascii="Cambria Math" w:eastAsia="Cambria Math" w:hAnsi="Cambria Math"/>
          <w:spacing w:val="31"/>
          <w:sz w:val="20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+</w:t>
      </w:r>
      <w:r>
        <w:rPr>
          <w:rFonts w:ascii="Cambria Math" w:eastAsia="Cambria Math" w:hAnsi="Cambria Math"/>
          <w:spacing w:val="1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⋯</w:t>
      </w:r>
      <w:r>
        <w:rPr>
          <w:rFonts w:ascii="Cambria Math" w:eastAsia="Cambria Math" w:hAnsi="Cambria Math"/>
          <w:spacing w:val="-16"/>
          <w:position w:val="6"/>
          <w:sz w:val="28"/>
        </w:rPr>
        <w:t xml:space="preserve"> </w:t>
      </w:r>
      <w:r>
        <w:rPr>
          <w:rFonts w:ascii="Cambria Math" w:eastAsia="Cambria Math" w:hAnsi="Cambria Math"/>
          <w:position w:val="6"/>
          <w:sz w:val="28"/>
        </w:rPr>
        <w:t>𝑪𝑶</w:t>
      </w:r>
      <w:r>
        <w:rPr>
          <w:rFonts w:ascii="Cambria Math" w:eastAsia="Cambria Math" w:hAnsi="Cambria Math"/>
          <w:sz w:val="20"/>
        </w:rPr>
        <w:t>𝟐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𝒈</w:t>
      </w:r>
      <w:r>
        <w:rPr>
          <w:rFonts w:ascii="Cambria Math" w:eastAsia="Cambria Math" w:hAnsi="Cambria Math"/>
          <w:sz w:val="20"/>
        </w:rPr>
        <w:t>)</w:t>
      </w:r>
    </w:p>
    <w:p w:rsidR="003D2206" w:rsidRDefault="00566A6B">
      <w:pPr>
        <w:pStyle w:val="Corpsdetexte"/>
        <w:tabs>
          <w:tab w:val="left" w:pos="1197"/>
        </w:tabs>
        <w:spacing w:line="328" w:lineRule="exact"/>
        <w:rPr>
          <w:rFonts w:ascii="Cambria Math" w:eastAsia="Cambria Math" w:hAnsi="Cambria Math"/>
        </w:rPr>
      </w:pPr>
      <w:r>
        <w:rPr>
          <w:w w:val="105"/>
        </w:rPr>
        <w:t>□</w:t>
      </w:r>
      <w:r>
        <w:rPr>
          <w:w w:val="105"/>
        </w:rPr>
        <w:tab/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  <w:spacing w:val="12"/>
        </w:rPr>
        <w:t>..</w:t>
      </w:r>
      <w:r>
        <w:rPr>
          <w:rFonts w:ascii="Cambria Math" w:eastAsia="Cambria Math" w:hAnsi="Cambria Math"/>
          <w:spacing w:val="28"/>
        </w:rPr>
        <w:t xml:space="preserve"> </w:t>
      </w: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  <w:vertAlign w:val="subscript"/>
        </w:rPr>
        <w:t>(</w:t>
      </w:r>
      <w:r>
        <w:rPr>
          <w:rFonts w:ascii="Cambria Math" w:eastAsia="Cambria Math" w:hAnsi="Cambria Math"/>
          <w:vertAlign w:val="subscript"/>
        </w:rPr>
        <w:t>𝒔</w:t>
      </w:r>
      <w:r>
        <w:rPr>
          <w:rFonts w:ascii="Cambria Math" w:eastAsia="Cambria Math" w:hAnsi="Cambria Math"/>
          <w:vertAlign w:val="subscript"/>
        </w:rPr>
        <w:t>)</w:t>
      </w:r>
      <w:r>
        <w:rPr>
          <w:rFonts w:ascii="Cambria Math" w:eastAsia="Cambria Math" w:hAnsi="Cambria Math"/>
          <w:spacing w:val="9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75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𝑶</w:t>
      </w:r>
      <w:r>
        <w:rPr>
          <w:rFonts w:ascii="Cambria Math" w:eastAsia="Cambria Math" w:hAnsi="Cambria Math"/>
          <w:vertAlign w:val="subscript"/>
        </w:rPr>
        <w:t>𝟐</w:t>
      </w:r>
      <w:r>
        <w:rPr>
          <w:rFonts w:ascii="Cambria Math" w:eastAsia="Cambria Math" w:hAnsi="Cambria Math"/>
          <w:vertAlign w:val="subscript"/>
        </w:rPr>
        <w:t>(</w:t>
      </w:r>
      <w:r>
        <w:rPr>
          <w:rFonts w:ascii="Cambria Math" w:eastAsia="Cambria Math" w:hAnsi="Cambria Math"/>
          <w:vertAlign w:val="subscript"/>
        </w:rPr>
        <w:t>𝒈</w:t>
      </w:r>
      <w:r>
        <w:rPr>
          <w:rFonts w:ascii="Cambria Math" w:eastAsia="Cambria Math" w:hAnsi="Cambria Math"/>
          <w:vertAlign w:val="subscript"/>
        </w:rPr>
        <w:t>)</w:t>
      </w:r>
      <w:r>
        <w:rPr>
          <w:rFonts w:ascii="Cambria Math" w:eastAsia="Cambria Math" w:hAnsi="Cambria Math"/>
          <w:spacing w:val="108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92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…</w:t>
      </w:r>
      <w:r>
        <w:rPr>
          <w:rFonts w:ascii="Cambria Math" w:eastAsia="Cambria Math" w:hAnsi="Cambria Math"/>
          <w:spacing w:val="58"/>
        </w:rPr>
        <w:t xml:space="preserve"> </w:t>
      </w:r>
      <w:r>
        <w:rPr>
          <w:rFonts w:ascii="Cambria Math" w:eastAsia="Cambria Math" w:hAnsi="Cambria Math"/>
        </w:rPr>
        <w:t>𝑷</w:t>
      </w:r>
      <w:r>
        <w:rPr>
          <w:rFonts w:ascii="Cambria Math" w:eastAsia="Cambria Math" w:hAnsi="Cambria Math"/>
          <w:vertAlign w:val="subscript"/>
        </w:rPr>
        <w:t>𝟐</w:t>
      </w:r>
      <w:r>
        <w:rPr>
          <w:rFonts w:ascii="Cambria Math" w:eastAsia="Cambria Math" w:hAnsi="Cambria Math"/>
        </w:rPr>
        <w:t>𝑶</w:t>
      </w:r>
      <w:r>
        <w:rPr>
          <w:rFonts w:ascii="Cambria Math" w:eastAsia="Cambria Math" w:hAnsi="Cambria Math"/>
          <w:vertAlign w:val="subscript"/>
        </w:rPr>
        <w:t>𝟓</w:t>
      </w:r>
      <w:r>
        <w:rPr>
          <w:rFonts w:ascii="Cambria Math" w:eastAsia="Cambria Math" w:hAnsi="Cambria Math"/>
          <w:vertAlign w:val="subscript"/>
        </w:rPr>
        <w:t>(</w:t>
      </w:r>
      <w:r>
        <w:rPr>
          <w:rFonts w:ascii="Cambria Math" w:eastAsia="Cambria Math" w:hAnsi="Cambria Math"/>
          <w:vertAlign w:val="subscript"/>
        </w:rPr>
        <w:t>𝒔</w:t>
      </w:r>
      <w:r>
        <w:rPr>
          <w:rFonts w:ascii="Cambria Math" w:eastAsia="Cambria Math" w:hAnsi="Cambria Math"/>
          <w:vertAlign w:val="subscript"/>
        </w:rPr>
        <w:t>)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67"/>
          <w:tab w:val="left" w:pos="2483"/>
          <w:tab w:val="left" w:pos="3926"/>
          <w:tab w:val="left" w:pos="6089"/>
          <w:tab w:val="left" w:pos="6775"/>
          <w:tab w:val="left" w:pos="8218"/>
          <w:tab w:val="left" w:pos="8650"/>
        </w:tabs>
        <w:spacing w:before="221"/>
        <w:ind w:left="678" w:right="952" w:firstLine="0"/>
        <w:rPr>
          <w:sz w:val="28"/>
        </w:rPr>
      </w:pP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solution est</w:t>
      </w:r>
      <w:r>
        <w:rPr>
          <w:spacing w:val="-4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-4"/>
          <w:sz w:val="28"/>
        </w:rPr>
        <w:t xml:space="preserve"> </w:t>
      </w:r>
      <w:r>
        <w:rPr>
          <w:sz w:val="28"/>
        </w:rPr>
        <w:t>□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mélange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hétérogène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liquide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homogène</w:t>
      </w:r>
      <w:r>
        <w:rPr>
          <w:b/>
          <w:sz w:val="28"/>
        </w:rPr>
        <w:tab/>
      </w:r>
      <w:r>
        <w:rPr>
          <w:sz w:val="28"/>
        </w:rPr>
        <w:t xml:space="preserve">□ </w:t>
      </w:r>
      <w:r>
        <w:rPr>
          <w:b/>
          <w:sz w:val="28"/>
        </w:rPr>
        <w:t>corps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homogène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r>
        <w:rPr>
          <w:sz w:val="28"/>
        </w:rPr>
        <w:t>obtenue</w:t>
      </w:r>
      <w:r>
        <w:rPr>
          <w:spacing w:val="-4"/>
          <w:sz w:val="28"/>
        </w:rPr>
        <w:t xml:space="preserve"> </w:t>
      </w:r>
      <w:r>
        <w:rPr>
          <w:sz w:val="28"/>
        </w:rPr>
        <w:t>par</w:t>
      </w:r>
      <w:r>
        <w:rPr>
          <w:spacing w:val="-4"/>
          <w:sz w:val="28"/>
        </w:rPr>
        <w:t xml:space="preserve"> </w:t>
      </w:r>
      <w:r>
        <w:rPr>
          <w:sz w:val="28"/>
        </w:rPr>
        <w:t>dissolution</w:t>
      </w:r>
      <w:r>
        <w:rPr>
          <w:spacing w:val="-1"/>
          <w:sz w:val="28"/>
        </w:rPr>
        <w:t xml:space="preserve"> </w:t>
      </w:r>
      <w:r>
        <w:rPr>
          <w:sz w:val="28"/>
        </w:rPr>
        <w:t>d’un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spacing w:val="-4"/>
          <w:sz w:val="28"/>
        </w:rPr>
        <w:t xml:space="preserve"> </w:t>
      </w:r>
      <w:r>
        <w:rPr>
          <w:sz w:val="28"/>
        </w:rPr>
        <w:t>□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soluté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solvant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l'eau </w:t>
      </w:r>
      <w:r>
        <w:rPr>
          <w:sz w:val="28"/>
        </w:rPr>
        <w:t>) dans</w:t>
      </w:r>
      <w:r>
        <w:rPr>
          <w:spacing w:val="-67"/>
          <w:sz w:val="28"/>
        </w:rPr>
        <w:t xml:space="preserve"> </w:t>
      </w:r>
      <w:r>
        <w:rPr>
          <w:sz w:val="28"/>
        </w:rPr>
        <w:t>un (  □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soluté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65"/>
          <w:sz w:val="28"/>
        </w:rPr>
        <w:t xml:space="preserve"> </w:t>
      </w:r>
      <w:r>
        <w:rPr>
          <w:b/>
          <w:sz w:val="28"/>
        </w:rPr>
        <w:t>solvant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 xml:space="preserve">l'eau </w:t>
      </w:r>
      <w:r>
        <w:rPr>
          <w:sz w:val="28"/>
        </w:rPr>
        <w:t>)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36"/>
        </w:tabs>
        <w:spacing w:before="1" w:line="322" w:lineRule="exact"/>
        <w:ind w:left="935" w:hanging="258"/>
        <w:rPr>
          <w:sz w:val="28"/>
        </w:rPr>
      </w:pPr>
      <w:r>
        <w:rPr>
          <w:sz w:val="28"/>
        </w:rPr>
        <w:t>Pendant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dilution,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concentration</w:t>
      </w:r>
      <w:r>
        <w:rPr>
          <w:spacing w:val="-1"/>
          <w:sz w:val="28"/>
        </w:rPr>
        <w:t xml:space="preserve"> </w:t>
      </w:r>
      <w:r>
        <w:rPr>
          <w:sz w:val="28"/>
        </w:rPr>
        <w:t>d'un</w:t>
      </w:r>
      <w:r>
        <w:rPr>
          <w:spacing w:val="-3"/>
          <w:sz w:val="28"/>
        </w:rPr>
        <w:t xml:space="preserve"> </w:t>
      </w:r>
      <w:r>
        <w:rPr>
          <w:sz w:val="28"/>
        </w:rPr>
        <w:t>soluté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</w:p>
    <w:p w:rsidR="003D2206" w:rsidRDefault="00566A6B">
      <w:pPr>
        <w:pStyle w:val="Titre2"/>
        <w:numPr>
          <w:ilvl w:val="0"/>
          <w:numId w:val="1"/>
        </w:numPr>
        <w:tabs>
          <w:tab w:val="left" w:pos="919"/>
          <w:tab w:val="left" w:pos="2109"/>
          <w:tab w:val="left" w:pos="3794"/>
        </w:tabs>
        <w:spacing w:before="0" w:line="320" w:lineRule="exact"/>
        <w:ind w:hanging="241"/>
      </w:pPr>
      <w:r>
        <w:t>diminue</w:t>
      </w:r>
      <w:r>
        <w:tab/>
      </w:r>
      <w:r>
        <w:rPr>
          <w:b w:val="0"/>
        </w:rPr>
        <w:t>□</w:t>
      </w:r>
      <w:r>
        <w:rPr>
          <w:b w:val="0"/>
          <w:spacing w:val="-1"/>
        </w:rPr>
        <w:t xml:space="preserve"> </w:t>
      </w:r>
      <w:r>
        <w:t>augmente</w:t>
      </w:r>
      <w:r>
        <w:tab/>
      </w:r>
      <w:r>
        <w:rPr>
          <w:b w:val="0"/>
        </w:rPr>
        <w:t>□</w:t>
      </w:r>
      <w:r>
        <w:rPr>
          <w:b w:val="0"/>
          <w:spacing w:val="-1"/>
        </w:rPr>
        <w:t xml:space="preserve"> </w:t>
      </w:r>
      <w:r>
        <w:t>reste</w:t>
      </w:r>
      <w:r>
        <w:rPr>
          <w:spacing w:val="-1"/>
        </w:rPr>
        <w:t xml:space="preserve"> </w:t>
      </w:r>
      <w:r>
        <w:t>constante</w:t>
      </w:r>
    </w:p>
    <w:p w:rsidR="003D2206" w:rsidRDefault="00566A6B">
      <w:pPr>
        <w:pStyle w:val="Paragraphedeliste"/>
        <w:numPr>
          <w:ilvl w:val="1"/>
          <w:numId w:val="2"/>
        </w:numPr>
        <w:tabs>
          <w:tab w:val="left" w:pos="984"/>
          <w:tab w:val="left" w:pos="7464"/>
          <w:tab w:val="left" w:pos="8576"/>
        </w:tabs>
        <w:spacing w:line="321" w:lineRule="exact"/>
        <w:ind w:left="983" w:hanging="306"/>
        <w:rPr>
          <w:b/>
          <w:sz w:val="28"/>
        </w:rPr>
      </w:pPr>
      <w:r>
        <w:rPr>
          <w:sz w:val="28"/>
        </w:rPr>
        <w:t>Diluer</w:t>
      </w:r>
      <w:r>
        <w:rPr>
          <w:spacing w:val="-2"/>
          <w:sz w:val="28"/>
        </w:rPr>
        <w:t xml:space="preserve"> </w:t>
      </w:r>
      <w:r>
        <w:rPr>
          <w:sz w:val="28"/>
        </w:rPr>
        <w:t>une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>
        <w:rPr>
          <w:spacing w:val="-1"/>
          <w:sz w:val="28"/>
        </w:rPr>
        <w:t xml:space="preserve"> </w:t>
      </w:r>
      <w:r>
        <w:rPr>
          <w:sz w:val="28"/>
        </w:rPr>
        <w:t>aqueuse,</w:t>
      </w:r>
      <w:r>
        <w:rPr>
          <w:spacing w:val="-3"/>
          <w:sz w:val="28"/>
        </w:rPr>
        <w:t xml:space="preserve"> </w:t>
      </w:r>
      <w:r>
        <w:rPr>
          <w:sz w:val="28"/>
        </w:rPr>
        <w:t>c'est</w:t>
      </w:r>
      <w:r>
        <w:rPr>
          <w:spacing w:val="-1"/>
          <w:sz w:val="28"/>
        </w:rPr>
        <w:t xml:space="preserve"> </w:t>
      </w:r>
      <w:r>
        <w:rPr>
          <w:sz w:val="28"/>
        </w:rPr>
        <w:t>lui</w:t>
      </w:r>
      <w:r>
        <w:rPr>
          <w:spacing w:val="-1"/>
          <w:sz w:val="28"/>
        </w:rPr>
        <w:t xml:space="preserve"> </w:t>
      </w:r>
      <w:r>
        <w:rPr>
          <w:sz w:val="28"/>
        </w:rPr>
        <w:t>ajouter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66"/>
          <w:sz w:val="28"/>
        </w:rPr>
        <w:t xml:space="preserve"> </w:t>
      </w:r>
      <w:r>
        <w:rPr>
          <w:sz w:val="28"/>
        </w:rPr>
        <w:t>□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soluté</w:t>
      </w:r>
      <w:r>
        <w:rPr>
          <w:b/>
          <w:sz w:val="28"/>
        </w:rPr>
        <w:tab/>
      </w:r>
      <w:r>
        <w:rPr>
          <w:sz w:val="28"/>
        </w:rPr>
        <w:t xml:space="preserve">□ </w:t>
      </w:r>
      <w:r>
        <w:rPr>
          <w:b/>
          <w:sz w:val="28"/>
        </w:rPr>
        <w:t>l’eau</w:t>
      </w:r>
      <w:r>
        <w:rPr>
          <w:b/>
          <w:sz w:val="28"/>
        </w:rPr>
        <w:tab/>
      </w:r>
      <w:r>
        <w:rPr>
          <w:sz w:val="28"/>
        </w:rPr>
        <w:t>□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solvant</w:t>
      </w:r>
    </w:p>
    <w:sectPr w:rsidR="003D2206">
      <w:type w:val="continuous"/>
      <w:pgSz w:w="11910" w:h="16840"/>
      <w:pgMar w:top="0" w:right="360" w:bottom="90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A6B" w:rsidRDefault="00566A6B">
      <w:r>
        <w:separator/>
      </w:r>
    </w:p>
  </w:endnote>
  <w:endnote w:type="continuationSeparator" w:id="0">
    <w:p w:rsidR="00566A6B" w:rsidRDefault="0056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206" w:rsidRDefault="00AD2399">
    <w:pPr>
      <w:pStyle w:val="Corpsdetexte"/>
      <w:spacing w:line="14" w:lineRule="auto"/>
      <w:ind w:left="0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81280" behindDoc="1" locked="0" layoutInCell="1" allowOverlap="1">
              <wp:simplePos x="0" y="0"/>
              <wp:positionH relativeFrom="page">
                <wp:posOffset>3136265</wp:posOffset>
              </wp:positionH>
              <wp:positionV relativeFrom="page">
                <wp:posOffset>10100310</wp:posOffset>
              </wp:positionV>
              <wp:extent cx="1878330" cy="3181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8330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206" w:rsidRPr="00AD2399" w:rsidRDefault="00AD2399">
                          <w:pPr>
                            <w:spacing w:line="245" w:lineRule="exact"/>
                            <w:ind w:left="20"/>
                            <w:rPr>
                              <w:rFonts w:ascii="Tekton Pro" w:hAnsi="Tekton Pro"/>
                              <w:b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ekton Pro" w:hAnsi="Tekton Pro"/>
                              <w:b/>
                              <w:iCs/>
                              <w:color w:val="0462C1"/>
                              <w:sz w:val="28"/>
                              <w:szCs w:val="28"/>
                            </w:rPr>
                            <w:t>www</w:t>
                          </w:r>
                          <w:r w:rsidRPr="00AD2399">
                            <w:rPr>
                              <w:rFonts w:ascii="Tekton Pro" w:hAnsi="Tekton Pro"/>
                              <w:b/>
                              <w:iCs/>
                              <w:color w:val="0462C1"/>
                              <w:sz w:val="28"/>
                              <w:szCs w:val="28"/>
                            </w:rPr>
                            <w:t>.extraphysics.com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46.95pt;margin-top:795.3pt;width:147.9pt;height:25.05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BPqwIAAKk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wxEcdICRY900OhODCgw3ek7lYDTQwdueoBtYNlWqrp7UXxViIt1TfiO3kop+pqSErLzzU337OqI&#10;owzItv8gSghD9lpYoKGSrWkdNAMBOrD0dGLGpFKYkNEyms3gqICzmR/5s7kNQZLpdieVfkdFi4yR&#10;YgnMW3RyuFfaZEOSycUE4yJnTWPZb/jFBjiOOxAbrpozk4Ul80fsxZtoE4VOGCw2TuhlmXObr0Nn&#10;kfvLeTbL1uvM/2ni+mFSs7Kk3ISZhOWHf0bcUeKjJE7SUqJhpYEzKSm5264biQ4EhJ3b79iQMzf3&#10;Mg3bBKjlRUl+EHp3Qezki2jphHk4d+KlFzmeH9/FCy+Mwyy/LOmecfrvJaE+xfE8mI9i+m1tnv1e&#10;10aSlmkYHQ1rQbsnJ5IYCW54aanVhDWjfdYKk/5zK4DuiWgrWKPRUa162A6AYlS8FeUTSFcKUBaI&#10;EOYdGLWQ3zHqYXakWH3bE0kxat5zkL8ZNJMhJ2M7GYQXcDXFGqPRXOtxIO07yXY1II8PjItbeCIV&#10;s+p9zuL4sGAe2CKOs8sMnPN/6/U8YVe/AAAA//8DAFBLAwQUAAYACAAAACEAZhVCpOEAAAANAQAA&#10;DwAAAGRycy9kb3ducmV2LnhtbEyPwU7DMAyG70i8Q2QkbiwBRruUptOE4ISE6MqBY9pkbbXGKU22&#10;lbefd4Kj/X/6/Tlfz25gRzuF3qOC+4UAZrHxpsdWwVf1drcCFqJGowePVsGvDbAurq9ynRl/wtIe&#10;t7FlVIIh0wq6GMeM89B01umw8KNFynZ+cjrSOLXcTPpE5W7gD0Ik3Oke6UKnR/vS2Wa/PTgFm28s&#10;X/ufj/qz3JV9VUmB78leqdubefMMLNo5/sFw0Sd1KMip9gc0gQ0KlvJREkrBkxQJMELSlUyB1bRK&#10;liIFXuT8/xfFGQAA//8DAFBLAQItABQABgAIAAAAIQC2gziS/gAAAOEBAAATAAAAAAAAAAAAAAAA&#10;AAAAAABbQ29udGVudF9UeXBlc10ueG1sUEsBAi0AFAAGAAgAAAAhADj9If/WAAAAlAEAAAsAAAAA&#10;AAAAAAAAAAAALwEAAF9yZWxzLy5yZWxzUEsBAi0AFAAGAAgAAAAhAFUncE+rAgAAqQUAAA4AAAAA&#10;AAAAAAAAAAAALgIAAGRycy9lMm9Eb2MueG1sUEsBAi0AFAAGAAgAAAAhAGYVQqThAAAADQEAAA8A&#10;AAAAAAAAAAAAAAAABQUAAGRycy9kb3ducmV2LnhtbFBLBQYAAAAABAAEAPMAAAATBgAAAAA=&#10;" filled="f" stroked="f">
              <v:textbox inset="0,0,0,0">
                <w:txbxContent>
                  <w:p w:rsidR="003D2206" w:rsidRPr="00AD2399" w:rsidRDefault="00AD2399">
                    <w:pPr>
                      <w:spacing w:line="245" w:lineRule="exact"/>
                      <w:ind w:left="20"/>
                      <w:rPr>
                        <w:rFonts w:ascii="Tekton Pro" w:hAnsi="Tekton Pro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Tekton Pro" w:hAnsi="Tekton Pro"/>
                        <w:b/>
                        <w:iCs/>
                        <w:color w:val="0462C1"/>
                        <w:sz w:val="28"/>
                        <w:szCs w:val="28"/>
                      </w:rPr>
                      <w:t>www</w:t>
                    </w:r>
                    <w:r w:rsidRPr="00AD2399">
                      <w:rPr>
                        <w:rFonts w:ascii="Tekton Pro" w:hAnsi="Tekton Pro"/>
                        <w:b/>
                        <w:iCs/>
                        <w:color w:val="0462C1"/>
                        <w:sz w:val="28"/>
                        <w:szCs w:val="28"/>
                      </w:rPr>
                      <w:t>.extraphysics.com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80768" behindDoc="1" locked="0" layoutInCell="1" allowOverlap="1">
              <wp:simplePos x="0" y="0"/>
              <wp:positionH relativeFrom="page">
                <wp:posOffset>906780</wp:posOffset>
              </wp:positionH>
              <wp:positionV relativeFrom="page">
                <wp:posOffset>10100310</wp:posOffset>
              </wp:positionV>
              <wp:extent cx="133286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206" w:rsidRDefault="00566A6B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Pr. HICHAM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t>MAHAJAR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71.4pt;margin-top:795.3pt;width:104.95pt;height:13.05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DZsAIAALA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xhxEkHLXqko0Z3YkRzU52hVyk4PfTgpkfYhi5bpqq/F+VXhbhYNYRv6a2UYmgoqSA739x0z65O&#10;OMqAbIYPooIwZKeFBRpr2ZnSQTEQoEOXnk6dMamUJuR8PoujEKMSzvwoXMxDG4Kkx9u9VPodFR0y&#10;RoYldN6ik/290iYbkh5dTDAuCta2tvstv9gAx2kHYsNVc2aysM38kXjJOl7HgRPMorUTeHnu3Bar&#10;wIkKfxHm83y1yv2fJq4fpA2rKspNmKOw/ODPGneQ+CSJk7SUaFll4ExKSm43q1aiPQFhF/Y7FOTM&#10;zb1MwxYBuLyg5M8C726WOEUUL5ygCEInWXix4/nJXRJ5QRLkxSWle8bpv1NCQ4aTcBZOYvotN89+&#10;r7mRtGMaRkfLugzHJyeSGgmueWVbqwlrJ/usFCb951JAu4+NtoI1Gp3UqsfNaF+GVbMR80ZUT6Bg&#10;KUBgIFMYe2A0Qn7HaIARkmH1bUckxah9z+EVmHlzNOTR2BwNwku4mmGN0WSu9DSXdr1k2waQp3fG&#10;xS28lJpZET9ncXhfMBYsl8MIM3Pn/N96PQ/a5S8AAAD//wMAUEsDBBQABgAIAAAAIQDSf14H4gAA&#10;AA0BAAAPAAAAZHJzL2Rvd25yZXYueG1sTI/BTsMwEETvSPyDtUjcqN1A0zaNU1UITkiINBw4OrGb&#10;WI3XIXbb8Pcsp3Lb2R3Nvsm3k+vZ2YzBepQwnwlgBhuvLbYSPqvXhxWwEBVq1Xs0En5MgG1xe5Or&#10;TPsLlua8jy2jEAyZktDFOGSch6YzToWZHwzS7eBHpyLJseV6VBcKdz1PhEi5UxbpQ6cG89yZ5rg/&#10;OQm7Lyxf7Pd7/VEeSltVa4Fv6VHK+7tptwEWzRSvZvjDJ3QoiKn2J9SB9aSfEkKPNCzWIgVGlsdF&#10;sgRW0yqdp0vgRc7/tyh+AQAA//8DAFBLAQItABQABgAIAAAAIQC2gziS/gAAAOEBAAATAAAAAAAA&#10;AAAAAAAAAAAAAABbQ29udGVudF9UeXBlc10ueG1sUEsBAi0AFAAGAAgAAAAhADj9If/WAAAAlAEA&#10;AAsAAAAAAAAAAAAAAAAALwEAAF9yZWxzLy5yZWxzUEsBAi0AFAAGAAgAAAAhAN1SgNmwAgAAsAUA&#10;AA4AAAAAAAAAAAAAAAAALgIAAGRycy9lMm9Eb2MueG1sUEsBAi0AFAAGAAgAAAAhANJ/XgfiAAAA&#10;DQEAAA8AAAAAAAAAAAAAAAAACgUAAGRycy9kb3ducmV2LnhtbFBLBQYAAAAABAAEAPMAAAAZBgAA&#10;AAA=&#10;" filled="f" stroked="f">
              <v:textbox inset="0,0,0,0">
                <w:txbxContent>
                  <w:p w:rsidR="003D2206" w:rsidRDefault="00566A6B">
                    <w:pPr>
                      <w:spacing w:line="245" w:lineRule="exact"/>
                      <w:ind w:left="20"/>
                      <w:rPr>
                        <w:rFonts w:ascii="Calibri"/>
                        <w:b/>
                        <w:i/>
                      </w:rPr>
                    </w:pP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Pr. HICHAM</w:t>
                    </w:r>
                    <w:r>
                      <w:rPr>
                        <w:rFonts w:ascii="Calibri"/>
                        <w:b/>
                        <w:i/>
                        <w:color w:val="C00000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t>MAHAJAR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881792" behindDoc="1" locked="0" layoutInCell="1" allowOverlap="1">
              <wp:simplePos x="0" y="0"/>
              <wp:positionH relativeFrom="page">
                <wp:posOffset>6490335</wp:posOffset>
              </wp:positionH>
              <wp:positionV relativeFrom="page">
                <wp:posOffset>10100310</wp:posOffset>
              </wp:positionV>
              <wp:extent cx="14732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206" w:rsidRDefault="00566A6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i/>
                              <w:color w:val="C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2399">
                            <w:rPr>
                              <w:rFonts w:ascii="Calibri"/>
                              <w:b/>
                              <w:i/>
                              <w:noProof/>
                              <w:color w:val="C0000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7" type="#_x0000_t202" style="position:absolute;margin-left:511.05pt;margin-top:795.3pt;width:11.6pt;height:13.05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wDrw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RgjQVpo0QMbDLqVAwptdfpOp+B034GbGWAbuuyY6u5O0q8aCbmuidixG6VkXzNSQnbupn92dcTR&#10;FmTbf5AlhCF7Ix3QUKnWlg6KgQAduvR46oxNhdqQ8eIyghMKR+F8tric2dx8kk6XO6XNOyZbZI0M&#10;K2i8AyeHO21G18nFxhKy4E3jmt+IZxuAOe5AaLhqz2wSrpc/kiDZLDfL2Iuj+caLgzz3bop17M2L&#10;cDHLL/P1Og9/2rhhnNa8LJmwYSZdhfGf9e2o8FERJ2Vp2fDSwtmUtNpt141CBwK6Ltx3LMiZm/88&#10;DVcv4PKCUhjFwW2UeMV8ufDiIp55ySJYekGY3CbzIE7ivHhO6Y4L9u+UUJ/hZBbNRi39llvgvtfc&#10;SNpyA5Oj4W2GlycnkloFbkTpWmsIb0b7rBQ2/adSQLunRju9WomOYjXDdnAPI5qewVaWjyBgJUFg&#10;oEWYemDUUn3HqIcJkmH9bU8Uw6h5L+AR2HEzGWoytpNBBIWrGTYYjebajGNp3ym+qwF5fGZC3sBD&#10;qbgTsX1RYxbAwC5gKjguxwlmx8752nk9zdnVLwAAAP//AwBQSwMEFAAGAAgAAAAhAIDeCBviAAAA&#10;DwEAAA8AAABkcnMvZG93bnJldi54bWxMj8FOwzAQRO9I/IO1SNyonUADDXGqCsEJCTUNB45O7CZW&#10;43WI3Tb8PdsT3Ga0T7MzxXp2AzuZKViPEpKFAGaw9dpiJ+Gzfrt7AhaiQq0Gj0bCjwmwLq+vCpVr&#10;f8bKnHaxYxSCIVcS+hjHnPPQ9sapsPCjQbrt/eRUJDt1XE/qTOFu4KkQGXfKIn3o1WheetMedkcn&#10;YfOF1av9/mi21b6ydb0S+J4dpLy9mTfPwKKZ4x8Ml/pUHUrq1Pgj6sAG8iJNE2JJLVciA3ZhxMPy&#10;HlhDKkuyR+Blwf/vKH8BAAD//wMAUEsBAi0AFAAGAAgAAAAhALaDOJL+AAAA4QEAABMAAAAAAAAA&#10;AAAAAAAAAAAAAFtDb250ZW50X1R5cGVzXS54bWxQSwECLQAUAAYACAAAACEAOP0h/9YAAACUAQAA&#10;CwAAAAAAAAAAAAAAAAAvAQAAX3JlbHMvLnJlbHNQSwECLQAUAAYACAAAACEAnhNMA68CAACvBQAA&#10;DgAAAAAAAAAAAAAAAAAuAgAAZHJzL2Uyb0RvYy54bWxQSwECLQAUAAYACAAAACEAgN4IG+IAAAAP&#10;AQAADwAAAAAAAAAAAAAAAAAJBQAAZHJzL2Rvd25yZXYueG1sUEsFBgAAAAAEAAQA8wAAABgGAAAA&#10;AA==&#10;" filled="f" stroked="f">
              <v:textbox inset="0,0,0,0">
                <w:txbxContent>
                  <w:p w:rsidR="003D2206" w:rsidRDefault="00566A6B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i/>
                        <w:color w:val="C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2399">
                      <w:rPr>
                        <w:rFonts w:ascii="Calibri"/>
                        <w:b/>
                        <w:i/>
                        <w:noProof/>
                        <w:color w:val="C0000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A6B" w:rsidRDefault="00566A6B">
      <w:r>
        <w:separator/>
      </w:r>
    </w:p>
  </w:footnote>
  <w:footnote w:type="continuationSeparator" w:id="0">
    <w:p w:rsidR="00566A6B" w:rsidRDefault="00566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D0871"/>
    <w:multiLevelType w:val="hybridMultilevel"/>
    <w:tmpl w:val="319A6CDE"/>
    <w:lvl w:ilvl="0" w:tplc="1FFA1176">
      <w:start w:val="1"/>
      <w:numFmt w:val="decimal"/>
      <w:lvlText w:val="%1-"/>
      <w:lvlJc w:val="left"/>
      <w:pPr>
        <w:ind w:left="678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292CD13A">
      <w:start w:val="1"/>
      <w:numFmt w:val="lowerLetter"/>
      <w:lvlText w:val="%2-"/>
      <w:lvlJc w:val="left"/>
      <w:pPr>
        <w:ind w:left="988" w:hanging="3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2" w:tplc="3C04F2C4">
      <w:numFmt w:val="bullet"/>
      <w:lvlText w:val="•"/>
      <w:lvlJc w:val="left"/>
      <w:pPr>
        <w:ind w:left="2071" w:hanging="310"/>
      </w:pPr>
      <w:rPr>
        <w:rFonts w:hint="default"/>
        <w:lang w:val="fr-FR" w:eastAsia="en-US" w:bidi="ar-SA"/>
      </w:rPr>
    </w:lvl>
    <w:lvl w:ilvl="3" w:tplc="D3666DEA">
      <w:numFmt w:val="bullet"/>
      <w:lvlText w:val="•"/>
      <w:lvlJc w:val="left"/>
      <w:pPr>
        <w:ind w:left="3163" w:hanging="310"/>
      </w:pPr>
      <w:rPr>
        <w:rFonts w:hint="default"/>
        <w:lang w:val="fr-FR" w:eastAsia="en-US" w:bidi="ar-SA"/>
      </w:rPr>
    </w:lvl>
    <w:lvl w:ilvl="4" w:tplc="0748AEE6">
      <w:numFmt w:val="bullet"/>
      <w:lvlText w:val="•"/>
      <w:lvlJc w:val="left"/>
      <w:pPr>
        <w:ind w:left="4255" w:hanging="310"/>
      </w:pPr>
      <w:rPr>
        <w:rFonts w:hint="default"/>
        <w:lang w:val="fr-FR" w:eastAsia="en-US" w:bidi="ar-SA"/>
      </w:rPr>
    </w:lvl>
    <w:lvl w:ilvl="5" w:tplc="470AD7EA">
      <w:numFmt w:val="bullet"/>
      <w:lvlText w:val="•"/>
      <w:lvlJc w:val="left"/>
      <w:pPr>
        <w:ind w:left="5347" w:hanging="310"/>
      </w:pPr>
      <w:rPr>
        <w:rFonts w:hint="default"/>
        <w:lang w:val="fr-FR" w:eastAsia="en-US" w:bidi="ar-SA"/>
      </w:rPr>
    </w:lvl>
    <w:lvl w:ilvl="6" w:tplc="DFF0755E">
      <w:numFmt w:val="bullet"/>
      <w:lvlText w:val="•"/>
      <w:lvlJc w:val="left"/>
      <w:pPr>
        <w:ind w:left="6439" w:hanging="310"/>
      </w:pPr>
      <w:rPr>
        <w:rFonts w:hint="default"/>
        <w:lang w:val="fr-FR" w:eastAsia="en-US" w:bidi="ar-SA"/>
      </w:rPr>
    </w:lvl>
    <w:lvl w:ilvl="7" w:tplc="3146D5DE">
      <w:numFmt w:val="bullet"/>
      <w:lvlText w:val="•"/>
      <w:lvlJc w:val="left"/>
      <w:pPr>
        <w:ind w:left="7530" w:hanging="310"/>
      </w:pPr>
      <w:rPr>
        <w:rFonts w:hint="default"/>
        <w:lang w:val="fr-FR" w:eastAsia="en-US" w:bidi="ar-SA"/>
      </w:rPr>
    </w:lvl>
    <w:lvl w:ilvl="8" w:tplc="3D9265C4">
      <w:numFmt w:val="bullet"/>
      <w:lvlText w:val="•"/>
      <w:lvlJc w:val="left"/>
      <w:pPr>
        <w:ind w:left="8622" w:hanging="310"/>
      </w:pPr>
      <w:rPr>
        <w:rFonts w:hint="default"/>
        <w:lang w:val="fr-FR" w:eastAsia="en-US" w:bidi="ar-SA"/>
      </w:rPr>
    </w:lvl>
  </w:abstractNum>
  <w:abstractNum w:abstractNumId="1" w15:restartNumberingAfterBreak="0">
    <w:nsid w:val="12E87700"/>
    <w:multiLevelType w:val="hybridMultilevel"/>
    <w:tmpl w:val="398E5CBC"/>
    <w:lvl w:ilvl="0" w:tplc="31D2CD6E">
      <w:start w:val="1"/>
      <w:numFmt w:val="decimal"/>
      <w:lvlText w:val="%1-"/>
      <w:lvlJc w:val="left"/>
      <w:pPr>
        <w:ind w:left="983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949CBF64">
      <w:numFmt w:val="bullet"/>
      <w:lvlText w:val="•"/>
      <w:lvlJc w:val="left"/>
      <w:pPr>
        <w:ind w:left="1962" w:hanging="305"/>
      </w:pPr>
      <w:rPr>
        <w:rFonts w:hint="default"/>
        <w:lang w:val="fr-FR" w:eastAsia="en-US" w:bidi="ar-SA"/>
      </w:rPr>
    </w:lvl>
    <w:lvl w:ilvl="2" w:tplc="0AA0EF96">
      <w:numFmt w:val="bullet"/>
      <w:lvlText w:val="•"/>
      <w:lvlJc w:val="left"/>
      <w:pPr>
        <w:ind w:left="2945" w:hanging="305"/>
      </w:pPr>
      <w:rPr>
        <w:rFonts w:hint="default"/>
        <w:lang w:val="fr-FR" w:eastAsia="en-US" w:bidi="ar-SA"/>
      </w:rPr>
    </w:lvl>
    <w:lvl w:ilvl="3" w:tplc="F0A69C42">
      <w:numFmt w:val="bullet"/>
      <w:lvlText w:val="•"/>
      <w:lvlJc w:val="left"/>
      <w:pPr>
        <w:ind w:left="3927" w:hanging="305"/>
      </w:pPr>
      <w:rPr>
        <w:rFonts w:hint="default"/>
        <w:lang w:val="fr-FR" w:eastAsia="en-US" w:bidi="ar-SA"/>
      </w:rPr>
    </w:lvl>
    <w:lvl w:ilvl="4" w:tplc="308E0148">
      <w:numFmt w:val="bullet"/>
      <w:lvlText w:val="•"/>
      <w:lvlJc w:val="left"/>
      <w:pPr>
        <w:ind w:left="4910" w:hanging="305"/>
      </w:pPr>
      <w:rPr>
        <w:rFonts w:hint="default"/>
        <w:lang w:val="fr-FR" w:eastAsia="en-US" w:bidi="ar-SA"/>
      </w:rPr>
    </w:lvl>
    <w:lvl w:ilvl="5" w:tplc="638A18A0">
      <w:numFmt w:val="bullet"/>
      <w:lvlText w:val="•"/>
      <w:lvlJc w:val="left"/>
      <w:pPr>
        <w:ind w:left="5893" w:hanging="305"/>
      </w:pPr>
      <w:rPr>
        <w:rFonts w:hint="default"/>
        <w:lang w:val="fr-FR" w:eastAsia="en-US" w:bidi="ar-SA"/>
      </w:rPr>
    </w:lvl>
    <w:lvl w:ilvl="6" w:tplc="24309386">
      <w:numFmt w:val="bullet"/>
      <w:lvlText w:val="•"/>
      <w:lvlJc w:val="left"/>
      <w:pPr>
        <w:ind w:left="6875" w:hanging="305"/>
      </w:pPr>
      <w:rPr>
        <w:rFonts w:hint="default"/>
        <w:lang w:val="fr-FR" w:eastAsia="en-US" w:bidi="ar-SA"/>
      </w:rPr>
    </w:lvl>
    <w:lvl w:ilvl="7" w:tplc="1B04A854">
      <w:numFmt w:val="bullet"/>
      <w:lvlText w:val="•"/>
      <w:lvlJc w:val="left"/>
      <w:pPr>
        <w:ind w:left="7858" w:hanging="305"/>
      </w:pPr>
      <w:rPr>
        <w:rFonts w:hint="default"/>
        <w:lang w:val="fr-FR" w:eastAsia="en-US" w:bidi="ar-SA"/>
      </w:rPr>
    </w:lvl>
    <w:lvl w:ilvl="8" w:tplc="11E4ABCA">
      <w:numFmt w:val="bullet"/>
      <w:lvlText w:val="•"/>
      <w:lvlJc w:val="left"/>
      <w:pPr>
        <w:ind w:left="8841" w:hanging="305"/>
      </w:pPr>
      <w:rPr>
        <w:rFonts w:hint="default"/>
        <w:lang w:val="fr-FR" w:eastAsia="en-US" w:bidi="ar-SA"/>
      </w:rPr>
    </w:lvl>
  </w:abstractNum>
  <w:abstractNum w:abstractNumId="2" w15:restartNumberingAfterBreak="0">
    <w:nsid w:val="276E6E14"/>
    <w:multiLevelType w:val="hybridMultilevel"/>
    <w:tmpl w:val="6AB6672E"/>
    <w:lvl w:ilvl="0" w:tplc="C81EC66A">
      <w:start w:val="1"/>
      <w:numFmt w:val="lowerLetter"/>
      <w:lvlText w:val="%1-"/>
      <w:lvlJc w:val="left"/>
      <w:pPr>
        <w:ind w:left="96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6DBA09D6">
      <w:numFmt w:val="bullet"/>
      <w:lvlText w:val="•"/>
      <w:lvlJc w:val="left"/>
      <w:pPr>
        <w:ind w:left="1788" w:hanging="288"/>
      </w:pPr>
      <w:rPr>
        <w:rFonts w:hint="default"/>
        <w:lang w:val="fr-FR" w:eastAsia="en-US" w:bidi="ar-SA"/>
      </w:rPr>
    </w:lvl>
    <w:lvl w:ilvl="2" w:tplc="B51A54D2">
      <w:numFmt w:val="bullet"/>
      <w:lvlText w:val="•"/>
      <w:lvlJc w:val="left"/>
      <w:pPr>
        <w:ind w:left="2617" w:hanging="288"/>
      </w:pPr>
      <w:rPr>
        <w:rFonts w:hint="default"/>
        <w:lang w:val="fr-FR" w:eastAsia="en-US" w:bidi="ar-SA"/>
      </w:rPr>
    </w:lvl>
    <w:lvl w:ilvl="3" w:tplc="7D70D912">
      <w:numFmt w:val="bullet"/>
      <w:lvlText w:val="•"/>
      <w:lvlJc w:val="left"/>
      <w:pPr>
        <w:ind w:left="3445" w:hanging="288"/>
      </w:pPr>
      <w:rPr>
        <w:rFonts w:hint="default"/>
        <w:lang w:val="fr-FR" w:eastAsia="en-US" w:bidi="ar-SA"/>
      </w:rPr>
    </w:lvl>
    <w:lvl w:ilvl="4" w:tplc="0C8A85BA">
      <w:numFmt w:val="bullet"/>
      <w:lvlText w:val="•"/>
      <w:lvlJc w:val="left"/>
      <w:pPr>
        <w:ind w:left="4274" w:hanging="288"/>
      </w:pPr>
      <w:rPr>
        <w:rFonts w:hint="default"/>
        <w:lang w:val="fr-FR" w:eastAsia="en-US" w:bidi="ar-SA"/>
      </w:rPr>
    </w:lvl>
    <w:lvl w:ilvl="5" w:tplc="A7C23A2E">
      <w:numFmt w:val="bullet"/>
      <w:lvlText w:val="•"/>
      <w:lvlJc w:val="left"/>
      <w:pPr>
        <w:ind w:left="5102" w:hanging="288"/>
      </w:pPr>
      <w:rPr>
        <w:rFonts w:hint="default"/>
        <w:lang w:val="fr-FR" w:eastAsia="en-US" w:bidi="ar-SA"/>
      </w:rPr>
    </w:lvl>
    <w:lvl w:ilvl="6" w:tplc="708622AC">
      <w:numFmt w:val="bullet"/>
      <w:lvlText w:val="•"/>
      <w:lvlJc w:val="left"/>
      <w:pPr>
        <w:ind w:left="5931" w:hanging="288"/>
      </w:pPr>
      <w:rPr>
        <w:rFonts w:hint="default"/>
        <w:lang w:val="fr-FR" w:eastAsia="en-US" w:bidi="ar-SA"/>
      </w:rPr>
    </w:lvl>
    <w:lvl w:ilvl="7" w:tplc="746E2380">
      <w:numFmt w:val="bullet"/>
      <w:lvlText w:val="•"/>
      <w:lvlJc w:val="left"/>
      <w:pPr>
        <w:ind w:left="6759" w:hanging="288"/>
      </w:pPr>
      <w:rPr>
        <w:rFonts w:hint="default"/>
        <w:lang w:val="fr-FR" w:eastAsia="en-US" w:bidi="ar-SA"/>
      </w:rPr>
    </w:lvl>
    <w:lvl w:ilvl="8" w:tplc="2A7670D8">
      <w:numFmt w:val="bullet"/>
      <w:lvlText w:val="•"/>
      <w:lvlJc w:val="left"/>
      <w:pPr>
        <w:ind w:left="7588" w:hanging="288"/>
      </w:pPr>
      <w:rPr>
        <w:rFonts w:hint="default"/>
        <w:lang w:val="fr-FR" w:eastAsia="en-US" w:bidi="ar-SA"/>
      </w:rPr>
    </w:lvl>
  </w:abstractNum>
  <w:abstractNum w:abstractNumId="3" w15:restartNumberingAfterBreak="0">
    <w:nsid w:val="34CE0E85"/>
    <w:multiLevelType w:val="hybridMultilevel"/>
    <w:tmpl w:val="6D388D9E"/>
    <w:lvl w:ilvl="0" w:tplc="58E4978E">
      <w:start w:val="1"/>
      <w:numFmt w:val="decimal"/>
      <w:lvlText w:val="%1-"/>
      <w:lvlJc w:val="left"/>
      <w:pPr>
        <w:ind w:left="678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9C9809BC">
      <w:start w:val="1"/>
      <w:numFmt w:val="lowerLetter"/>
      <w:lvlText w:val="%2-"/>
      <w:lvlJc w:val="left"/>
      <w:pPr>
        <w:ind w:left="971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2" w:tplc="CB46AFB6">
      <w:numFmt w:val="bullet"/>
      <w:lvlText w:val="•"/>
      <w:lvlJc w:val="left"/>
      <w:pPr>
        <w:ind w:left="2071" w:hanging="293"/>
      </w:pPr>
      <w:rPr>
        <w:rFonts w:hint="default"/>
        <w:lang w:val="fr-FR" w:eastAsia="en-US" w:bidi="ar-SA"/>
      </w:rPr>
    </w:lvl>
    <w:lvl w:ilvl="3" w:tplc="8946B992">
      <w:numFmt w:val="bullet"/>
      <w:lvlText w:val="•"/>
      <w:lvlJc w:val="left"/>
      <w:pPr>
        <w:ind w:left="3163" w:hanging="293"/>
      </w:pPr>
      <w:rPr>
        <w:rFonts w:hint="default"/>
        <w:lang w:val="fr-FR" w:eastAsia="en-US" w:bidi="ar-SA"/>
      </w:rPr>
    </w:lvl>
    <w:lvl w:ilvl="4" w:tplc="89808EFA">
      <w:numFmt w:val="bullet"/>
      <w:lvlText w:val="•"/>
      <w:lvlJc w:val="left"/>
      <w:pPr>
        <w:ind w:left="4255" w:hanging="293"/>
      </w:pPr>
      <w:rPr>
        <w:rFonts w:hint="default"/>
        <w:lang w:val="fr-FR" w:eastAsia="en-US" w:bidi="ar-SA"/>
      </w:rPr>
    </w:lvl>
    <w:lvl w:ilvl="5" w:tplc="8EE0B4DA">
      <w:numFmt w:val="bullet"/>
      <w:lvlText w:val="•"/>
      <w:lvlJc w:val="left"/>
      <w:pPr>
        <w:ind w:left="5347" w:hanging="293"/>
      </w:pPr>
      <w:rPr>
        <w:rFonts w:hint="default"/>
        <w:lang w:val="fr-FR" w:eastAsia="en-US" w:bidi="ar-SA"/>
      </w:rPr>
    </w:lvl>
    <w:lvl w:ilvl="6" w:tplc="8A0440FA">
      <w:numFmt w:val="bullet"/>
      <w:lvlText w:val="•"/>
      <w:lvlJc w:val="left"/>
      <w:pPr>
        <w:ind w:left="6439" w:hanging="293"/>
      </w:pPr>
      <w:rPr>
        <w:rFonts w:hint="default"/>
        <w:lang w:val="fr-FR" w:eastAsia="en-US" w:bidi="ar-SA"/>
      </w:rPr>
    </w:lvl>
    <w:lvl w:ilvl="7" w:tplc="41082C8C">
      <w:numFmt w:val="bullet"/>
      <w:lvlText w:val="•"/>
      <w:lvlJc w:val="left"/>
      <w:pPr>
        <w:ind w:left="7530" w:hanging="293"/>
      </w:pPr>
      <w:rPr>
        <w:rFonts w:hint="default"/>
        <w:lang w:val="fr-FR" w:eastAsia="en-US" w:bidi="ar-SA"/>
      </w:rPr>
    </w:lvl>
    <w:lvl w:ilvl="8" w:tplc="578E7DEE">
      <w:numFmt w:val="bullet"/>
      <w:lvlText w:val="•"/>
      <w:lvlJc w:val="left"/>
      <w:pPr>
        <w:ind w:left="8622" w:hanging="293"/>
      </w:pPr>
      <w:rPr>
        <w:rFonts w:hint="default"/>
        <w:lang w:val="fr-FR" w:eastAsia="en-US" w:bidi="ar-SA"/>
      </w:rPr>
    </w:lvl>
  </w:abstractNum>
  <w:abstractNum w:abstractNumId="4" w15:restartNumberingAfterBreak="0">
    <w:nsid w:val="3951237D"/>
    <w:multiLevelType w:val="hybridMultilevel"/>
    <w:tmpl w:val="3F2E3492"/>
    <w:lvl w:ilvl="0" w:tplc="1124EDE6">
      <w:start w:val="1"/>
      <w:numFmt w:val="decimal"/>
      <w:lvlText w:val="%1-"/>
      <w:lvlJc w:val="left"/>
      <w:pPr>
        <w:ind w:left="983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fr-FR" w:eastAsia="en-US" w:bidi="ar-SA"/>
      </w:rPr>
    </w:lvl>
    <w:lvl w:ilvl="1" w:tplc="2F1A6A9A">
      <w:start w:val="1"/>
      <w:numFmt w:val="lowerLetter"/>
      <w:lvlText w:val="%2-"/>
      <w:lvlJc w:val="left"/>
      <w:pPr>
        <w:ind w:left="96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2" w:tplc="26A0528E">
      <w:numFmt w:val="bullet"/>
      <w:lvlText w:val="•"/>
      <w:lvlJc w:val="left"/>
      <w:pPr>
        <w:ind w:left="2071" w:hanging="288"/>
      </w:pPr>
      <w:rPr>
        <w:rFonts w:hint="default"/>
        <w:lang w:val="fr-FR" w:eastAsia="en-US" w:bidi="ar-SA"/>
      </w:rPr>
    </w:lvl>
    <w:lvl w:ilvl="3" w:tplc="66761B68">
      <w:numFmt w:val="bullet"/>
      <w:lvlText w:val="•"/>
      <w:lvlJc w:val="left"/>
      <w:pPr>
        <w:ind w:left="3163" w:hanging="288"/>
      </w:pPr>
      <w:rPr>
        <w:rFonts w:hint="default"/>
        <w:lang w:val="fr-FR" w:eastAsia="en-US" w:bidi="ar-SA"/>
      </w:rPr>
    </w:lvl>
    <w:lvl w:ilvl="4" w:tplc="CB68FF72">
      <w:numFmt w:val="bullet"/>
      <w:lvlText w:val="•"/>
      <w:lvlJc w:val="left"/>
      <w:pPr>
        <w:ind w:left="4255" w:hanging="288"/>
      </w:pPr>
      <w:rPr>
        <w:rFonts w:hint="default"/>
        <w:lang w:val="fr-FR" w:eastAsia="en-US" w:bidi="ar-SA"/>
      </w:rPr>
    </w:lvl>
    <w:lvl w:ilvl="5" w:tplc="4B3E19E6">
      <w:numFmt w:val="bullet"/>
      <w:lvlText w:val="•"/>
      <w:lvlJc w:val="left"/>
      <w:pPr>
        <w:ind w:left="5347" w:hanging="288"/>
      </w:pPr>
      <w:rPr>
        <w:rFonts w:hint="default"/>
        <w:lang w:val="fr-FR" w:eastAsia="en-US" w:bidi="ar-SA"/>
      </w:rPr>
    </w:lvl>
    <w:lvl w:ilvl="6" w:tplc="0558493C">
      <w:numFmt w:val="bullet"/>
      <w:lvlText w:val="•"/>
      <w:lvlJc w:val="left"/>
      <w:pPr>
        <w:ind w:left="6439" w:hanging="288"/>
      </w:pPr>
      <w:rPr>
        <w:rFonts w:hint="default"/>
        <w:lang w:val="fr-FR" w:eastAsia="en-US" w:bidi="ar-SA"/>
      </w:rPr>
    </w:lvl>
    <w:lvl w:ilvl="7" w:tplc="F124810E">
      <w:numFmt w:val="bullet"/>
      <w:lvlText w:val="•"/>
      <w:lvlJc w:val="left"/>
      <w:pPr>
        <w:ind w:left="7530" w:hanging="288"/>
      </w:pPr>
      <w:rPr>
        <w:rFonts w:hint="default"/>
        <w:lang w:val="fr-FR" w:eastAsia="en-US" w:bidi="ar-SA"/>
      </w:rPr>
    </w:lvl>
    <w:lvl w:ilvl="8" w:tplc="5D249AFC">
      <w:numFmt w:val="bullet"/>
      <w:lvlText w:val="•"/>
      <w:lvlJc w:val="left"/>
      <w:pPr>
        <w:ind w:left="8622" w:hanging="288"/>
      </w:pPr>
      <w:rPr>
        <w:rFonts w:hint="default"/>
        <w:lang w:val="fr-FR" w:eastAsia="en-US" w:bidi="ar-SA"/>
      </w:rPr>
    </w:lvl>
  </w:abstractNum>
  <w:abstractNum w:abstractNumId="5" w15:restartNumberingAfterBreak="0">
    <w:nsid w:val="42F72D6C"/>
    <w:multiLevelType w:val="hybridMultilevel"/>
    <w:tmpl w:val="7104292C"/>
    <w:lvl w:ilvl="0" w:tplc="E76011F0">
      <w:numFmt w:val="bullet"/>
      <w:lvlText w:val="*"/>
      <w:lvlJc w:val="left"/>
      <w:pPr>
        <w:ind w:left="89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6A387808">
      <w:numFmt w:val="bullet"/>
      <w:lvlText w:val="•"/>
      <w:lvlJc w:val="left"/>
      <w:pPr>
        <w:ind w:left="1890" w:hanging="212"/>
      </w:pPr>
      <w:rPr>
        <w:rFonts w:hint="default"/>
        <w:lang w:val="fr-FR" w:eastAsia="en-US" w:bidi="ar-SA"/>
      </w:rPr>
    </w:lvl>
    <w:lvl w:ilvl="2" w:tplc="3A66BF76">
      <w:numFmt w:val="bullet"/>
      <w:lvlText w:val="•"/>
      <w:lvlJc w:val="left"/>
      <w:pPr>
        <w:ind w:left="2881" w:hanging="212"/>
      </w:pPr>
      <w:rPr>
        <w:rFonts w:hint="default"/>
        <w:lang w:val="fr-FR" w:eastAsia="en-US" w:bidi="ar-SA"/>
      </w:rPr>
    </w:lvl>
    <w:lvl w:ilvl="3" w:tplc="C7467D18">
      <w:numFmt w:val="bullet"/>
      <w:lvlText w:val="•"/>
      <w:lvlJc w:val="left"/>
      <w:pPr>
        <w:ind w:left="3871" w:hanging="212"/>
      </w:pPr>
      <w:rPr>
        <w:rFonts w:hint="default"/>
        <w:lang w:val="fr-FR" w:eastAsia="en-US" w:bidi="ar-SA"/>
      </w:rPr>
    </w:lvl>
    <w:lvl w:ilvl="4" w:tplc="6B60C128">
      <w:numFmt w:val="bullet"/>
      <w:lvlText w:val="•"/>
      <w:lvlJc w:val="left"/>
      <w:pPr>
        <w:ind w:left="4862" w:hanging="212"/>
      </w:pPr>
      <w:rPr>
        <w:rFonts w:hint="default"/>
        <w:lang w:val="fr-FR" w:eastAsia="en-US" w:bidi="ar-SA"/>
      </w:rPr>
    </w:lvl>
    <w:lvl w:ilvl="5" w:tplc="94A4E0B4">
      <w:numFmt w:val="bullet"/>
      <w:lvlText w:val="•"/>
      <w:lvlJc w:val="left"/>
      <w:pPr>
        <w:ind w:left="5853" w:hanging="212"/>
      </w:pPr>
      <w:rPr>
        <w:rFonts w:hint="default"/>
        <w:lang w:val="fr-FR" w:eastAsia="en-US" w:bidi="ar-SA"/>
      </w:rPr>
    </w:lvl>
    <w:lvl w:ilvl="6" w:tplc="F99C67B6">
      <w:numFmt w:val="bullet"/>
      <w:lvlText w:val="•"/>
      <w:lvlJc w:val="left"/>
      <w:pPr>
        <w:ind w:left="6843" w:hanging="212"/>
      </w:pPr>
      <w:rPr>
        <w:rFonts w:hint="default"/>
        <w:lang w:val="fr-FR" w:eastAsia="en-US" w:bidi="ar-SA"/>
      </w:rPr>
    </w:lvl>
    <w:lvl w:ilvl="7" w:tplc="154A2C6C">
      <w:numFmt w:val="bullet"/>
      <w:lvlText w:val="•"/>
      <w:lvlJc w:val="left"/>
      <w:pPr>
        <w:ind w:left="7834" w:hanging="212"/>
      </w:pPr>
      <w:rPr>
        <w:rFonts w:hint="default"/>
        <w:lang w:val="fr-FR" w:eastAsia="en-US" w:bidi="ar-SA"/>
      </w:rPr>
    </w:lvl>
    <w:lvl w:ilvl="8" w:tplc="75942836">
      <w:numFmt w:val="bullet"/>
      <w:lvlText w:val="•"/>
      <w:lvlJc w:val="left"/>
      <w:pPr>
        <w:ind w:left="8825" w:hanging="212"/>
      </w:pPr>
      <w:rPr>
        <w:rFonts w:hint="default"/>
        <w:lang w:val="fr-FR" w:eastAsia="en-US" w:bidi="ar-SA"/>
      </w:rPr>
    </w:lvl>
  </w:abstractNum>
  <w:abstractNum w:abstractNumId="6" w15:restartNumberingAfterBreak="0">
    <w:nsid w:val="44C44B0A"/>
    <w:multiLevelType w:val="hybridMultilevel"/>
    <w:tmpl w:val="12BCF4AE"/>
    <w:lvl w:ilvl="0" w:tplc="5316F736">
      <w:start w:val="1"/>
      <w:numFmt w:val="lowerLetter"/>
      <w:lvlText w:val="%1-"/>
      <w:lvlJc w:val="left"/>
      <w:pPr>
        <w:ind w:left="96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63F8BD72">
      <w:numFmt w:val="bullet"/>
      <w:lvlText w:val="•"/>
      <w:lvlJc w:val="left"/>
      <w:pPr>
        <w:ind w:left="1944" w:hanging="288"/>
      </w:pPr>
      <w:rPr>
        <w:rFonts w:hint="default"/>
        <w:lang w:val="fr-FR" w:eastAsia="en-US" w:bidi="ar-SA"/>
      </w:rPr>
    </w:lvl>
    <w:lvl w:ilvl="2" w:tplc="593CD72C">
      <w:numFmt w:val="bullet"/>
      <w:lvlText w:val="•"/>
      <w:lvlJc w:val="left"/>
      <w:pPr>
        <w:ind w:left="2929" w:hanging="288"/>
      </w:pPr>
      <w:rPr>
        <w:rFonts w:hint="default"/>
        <w:lang w:val="fr-FR" w:eastAsia="en-US" w:bidi="ar-SA"/>
      </w:rPr>
    </w:lvl>
    <w:lvl w:ilvl="3" w:tplc="57F82ADE">
      <w:numFmt w:val="bullet"/>
      <w:lvlText w:val="•"/>
      <w:lvlJc w:val="left"/>
      <w:pPr>
        <w:ind w:left="3913" w:hanging="288"/>
      </w:pPr>
      <w:rPr>
        <w:rFonts w:hint="default"/>
        <w:lang w:val="fr-FR" w:eastAsia="en-US" w:bidi="ar-SA"/>
      </w:rPr>
    </w:lvl>
    <w:lvl w:ilvl="4" w:tplc="D8AA719E">
      <w:numFmt w:val="bullet"/>
      <w:lvlText w:val="•"/>
      <w:lvlJc w:val="left"/>
      <w:pPr>
        <w:ind w:left="4898" w:hanging="288"/>
      </w:pPr>
      <w:rPr>
        <w:rFonts w:hint="default"/>
        <w:lang w:val="fr-FR" w:eastAsia="en-US" w:bidi="ar-SA"/>
      </w:rPr>
    </w:lvl>
    <w:lvl w:ilvl="5" w:tplc="1E54C2C2">
      <w:numFmt w:val="bullet"/>
      <w:lvlText w:val="•"/>
      <w:lvlJc w:val="left"/>
      <w:pPr>
        <w:ind w:left="5883" w:hanging="288"/>
      </w:pPr>
      <w:rPr>
        <w:rFonts w:hint="default"/>
        <w:lang w:val="fr-FR" w:eastAsia="en-US" w:bidi="ar-SA"/>
      </w:rPr>
    </w:lvl>
    <w:lvl w:ilvl="6" w:tplc="00D06F96">
      <w:numFmt w:val="bullet"/>
      <w:lvlText w:val="•"/>
      <w:lvlJc w:val="left"/>
      <w:pPr>
        <w:ind w:left="6867" w:hanging="288"/>
      </w:pPr>
      <w:rPr>
        <w:rFonts w:hint="default"/>
        <w:lang w:val="fr-FR" w:eastAsia="en-US" w:bidi="ar-SA"/>
      </w:rPr>
    </w:lvl>
    <w:lvl w:ilvl="7" w:tplc="51EAEDD2">
      <w:numFmt w:val="bullet"/>
      <w:lvlText w:val="•"/>
      <w:lvlJc w:val="left"/>
      <w:pPr>
        <w:ind w:left="7852" w:hanging="288"/>
      </w:pPr>
      <w:rPr>
        <w:rFonts w:hint="default"/>
        <w:lang w:val="fr-FR" w:eastAsia="en-US" w:bidi="ar-SA"/>
      </w:rPr>
    </w:lvl>
    <w:lvl w:ilvl="8" w:tplc="1578EA04">
      <w:numFmt w:val="bullet"/>
      <w:lvlText w:val="•"/>
      <w:lvlJc w:val="left"/>
      <w:pPr>
        <w:ind w:left="8837" w:hanging="288"/>
      </w:pPr>
      <w:rPr>
        <w:rFonts w:hint="default"/>
        <w:lang w:val="fr-FR" w:eastAsia="en-US" w:bidi="ar-SA"/>
      </w:rPr>
    </w:lvl>
  </w:abstractNum>
  <w:abstractNum w:abstractNumId="7" w15:restartNumberingAfterBreak="0">
    <w:nsid w:val="7AA13BD0"/>
    <w:multiLevelType w:val="hybridMultilevel"/>
    <w:tmpl w:val="B0C4DE28"/>
    <w:lvl w:ilvl="0" w:tplc="3CCE3050">
      <w:numFmt w:val="bullet"/>
      <w:lvlText w:val="□"/>
      <w:lvlJc w:val="left"/>
      <w:pPr>
        <w:ind w:left="918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en-US" w:bidi="ar-SA"/>
      </w:rPr>
    </w:lvl>
    <w:lvl w:ilvl="1" w:tplc="C73E4D2E">
      <w:numFmt w:val="bullet"/>
      <w:lvlText w:val="•"/>
      <w:lvlJc w:val="left"/>
      <w:pPr>
        <w:ind w:left="1908" w:hanging="240"/>
      </w:pPr>
      <w:rPr>
        <w:rFonts w:hint="default"/>
        <w:lang w:val="fr-FR" w:eastAsia="en-US" w:bidi="ar-SA"/>
      </w:rPr>
    </w:lvl>
    <w:lvl w:ilvl="2" w:tplc="47C014A6">
      <w:numFmt w:val="bullet"/>
      <w:lvlText w:val="•"/>
      <w:lvlJc w:val="left"/>
      <w:pPr>
        <w:ind w:left="2897" w:hanging="240"/>
      </w:pPr>
      <w:rPr>
        <w:rFonts w:hint="default"/>
        <w:lang w:val="fr-FR" w:eastAsia="en-US" w:bidi="ar-SA"/>
      </w:rPr>
    </w:lvl>
    <w:lvl w:ilvl="3" w:tplc="99608CB6">
      <w:numFmt w:val="bullet"/>
      <w:lvlText w:val="•"/>
      <w:lvlJc w:val="left"/>
      <w:pPr>
        <w:ind w:left="3885" w:hanging="240"/>
      </w:pPr>
      <w:rPr>
        <w:rFonts w:hint="default"/>
        <w:lang w:val="fr-FR" w:eastAsia="en-US" w:bidi="ar-SA"/>
      </w:rPr>
    </w:lvl>
    <w:lvl w:ilvl="4" w:tplc="AB68637E">
      <w:numFmt w:val="bullet"/>
      <w:lvlText w:val="•"/>
      <w:lvlJc w:val="left"/>
      <w:pPr>
        <w:ind w:left="4874" w:hanging="240"/>
      </w:pPr>
      <w:rPr>
        <w:rFonts w:hint="default"/>
        <w:lang w:val="fr-FR" w:eastAsia="en-US" w:bidi="ar-SA"/>
      </w:rPr>
    </w:lvl>
    <w:lvl w:ilvl="5" w:tplc="78782F18">
      <w:numFmt w:val="bullet"/>
      <w:lvlText w:val="•"/>
      <w:lvlJc w:val="left"/>
      <w:pPr>
        <w:ind w:left="5863" w:hanging="240"/>
      </w:pPr>
      <w:rPr>
        <w:rFonts w:hint="default"/>
        <w:lang w:val="fr-FR" w:eastAsia="en-US" w:bidi="ar-SA"/>
      </w:rPr>
    </w:lvl>
    <w:lvl w:ilvl="6" w:tplc="00D2F8F8">
      <w:numFmt w:val="bullet"/>
      <w:lvlText w:val="•"/>
      <w:lvlJc w:val="left"/>
      <w:pPr>
        <w:ind w:left="6851" w:hanging="240"/>
      </w:pPr>
      <w:rPr>
        <w:rFonts w:hint="default"/>
        <w:lang w:val="fr-FR" w:eastAsia="en-US" w:bidi="ar-SA"/>
      </w:rPr>
    </w:lvl>
    <w:lvl w:ilvl="7" w:tplc="EFECB8C8">
      <w:numFmt w:val="bullet"/>
      <w:lvlText w:val="•"/>
      <w:lvlJc w:val="left"/>
      <w:pPr>
        <w:ind w:left="7840" w:hanging="240"/>
      </w:pPr>
      <w:rPr>
        <w:rFonts w:hint="default"/>
        <w:lang w:val="fr-FR" w:eastAsia="en-US" w:bidi="ar-SA"/>
      </w:rPr>
    </w:lvl>
    <w:lvl w:ilvl="8" w:tplc="5906C1A6">
      <w:numFmt w:val="bullet"/>
      <w:lvlText w:val="•"/>
      <w:lvlJc w:val="left"/>
      <w:pPr>
        <w:ind w:left="8829" w:hanging="240"/>
      </w:pPr>
      <w:rPr>
        <w:rFonts w:hint="default"/>
        <w:lang w:val="fr-FR" w:eastAsia="en-US" w:bidi="ar-SA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206"/>
    <w:rsid w:val="003D2206"/>
    <w:rsid w:val="00566A6B"/>
    <w:rsid w:val="00AD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CE0EE7-3B40-4398-8461-B91A283B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right="3453"/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192"/>
      <w:ind w:left="678" w:hanging="306"/>
      <w:outlineLvl w:val="1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678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983" w:hanging="30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AD23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2399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D23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2399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1164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www.extraphysics.com</dc:creator>
  <cp:lastModifiedBy>user</cp:lastModifiedBy>
  <cp:revision>2</cp:revision>
  <dcterms:created xsi:type="dcterms:W3CDTF">2021-09-09T21:21:00Z</dcterms:created>
  <dcterms:modified xsi:type="dcterms:W3CDTF">2021-09-09T21:21:00Z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2021-09-09T00:00:00Z</vt:filetime>
  </property>
</Properties>
</file>