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46"/>
        <w:tblW w:w="0" w:type="auto"/>
        <w:tblLook w:val="04A0" w:firstRow="1" w:lastRow="0" w:firstColumn="1" w:lastColumn="0" w:noHBand="0" w:noVBand="1"/>
      </w:tblPr>
      <w:tblGrid>
        <w:gridCol w:w="3146"/>
      </w:tblGrid>
      <w:tr w:rsidR="009F050C" w:rsidTr="00367CBE">
        <w:trPr>
          <w:trHeight w:val="444"/>
        </w:trPr>
        <w:tc>
          <w:tcPr>
            <w:tcW w:w="3146" w:type="dxa"/>
          </w:tcPr>
          <w:p w:rsidR="009F050C" w:rsidRPr="00CD2631" w:rsidRDefault="009F050C" w:rsidP="00367CBE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Fiche </w:t>
            </w:r>
            <w:r w:rsidR="00367CB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pédagogique</w:t>
            </w:r>
            <w:r w:rsidR="00E5502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N : </w:t>
            </w:r>
            <w:r w:rsidR="0061699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9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1483" w:type="dxa"/>
        <w:jc w:val="center"/>
        <w:tblLook w:val="04A0" w:firstRow="1" w:lastRow="0" w:firstColumn="1" w:lastColumn="0" w:noHBand="0" w:noVBand="1"/>
      </w:tblPr>
      <w:tblGrid>
        <w:gridCol w:w="3261"/>
        <w:gridCol w:w="4247"/>
        <w:gridCol w:w="3975"/>
      </w:tblGrid>
      <w:tr w:rsidR="00CD2631" w:rsidTr="00F9272C">
        <w:trPr>
          <w:jc w:val="center"/>
        </w:trPr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CD2631" w:rsidP="00CD2631">
            <w:pPr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Matière : Physique-Chimie</w:t>
            </w:r>
          </w:p>
        </w:tc>
        <w:tc>
          <w:tcPr>
            <w:tcW w:w="4247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CD2631" w:rsidP="00367CBE">
            <w:pPr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 xml:space="preserve">Professeur : </w:t>
            </w:r>
            <w:r w:rsidR="00367CBE" w:rsidRPr="00367CBE">
              <w:rPr>
                <w:rFonts w:ascii="Tekton Pro" w:hAnsi="Tekton Pro" w:cstheme="majorBidi"/>
                <w:b/>
                <w:bCs/>
                <w:color w:val="0D0D0D" w:themeColor="text1" w:themeTint="F2"/>
                <w:sz w:val="28"/>
                <w:szCs w:val="28"/>
              </w:rPr>
              <w:t>www.Extraphysics.com</w:t>
            </w:r>
          </w:p>
        </w:tc>
        <w:tc>
          <w:tcPr>
            <w:tcW w:w="3975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CD2631" w:rsidP="00055EF6">
            <w:pPr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E</w:t>
            </w:r>
            <w:r w:rsidR="00321232"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 xml:space="preserve">tablissement : Collège </w:t>
            </w:r>
            <w:r w:rsidR="00055EF6"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Youssef Bno Tachfine</w:t>
            </w:r>
          </w:p>
        </w:tc>
      </w:tr>
      <w:tr w:rsidR="00CD2631" w:rsidTr="00F9272C">
        <w:trPr>
          <w:trHeight w:val="70"/>
          <w:jc w:val="center"/>
        </w:trPr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775229">
            <w:pPr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Unité</w:t>
            </w:r>
            <w:r w:rsidR="00CD2631"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 : La matière</w:t>
            </w:r>
          </w:p>
        </w:tc>
        <w:tc>
          <w:tcPr>
            <w:tcW w:w="4247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CD2631" w:rsidP="008971ED">
            <w:pPr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 xml:space="preserve">Niveau : </w:t>
            </w:r>
            <w:r w:rsidR="00E5502A"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1</w:t>
            </w: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2303B"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ASC</w:t>
            </w:r>
          </w:p>
        </w:tc>
        <w:tc>
          <w:tcPr>
            <w:tcW w:w="3975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055EF6" w:rsidP="009F4B3E">
            <w:pPr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Heure : 2</w:t>
            </w:r>
            <w:r w:rsidR="00CD2631"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H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091"/>
      </w:tblGrid>
      <w:tr w:rsidR="00CD2631" w:rsidRPr="00CD2631" w:rsidTr="00F9272C">
        <w:trPr>
          <w:jc w:val="center"/>
        </w:trPr>
        <w:tc>
          <w:tcPr>
            <w:tcW w:w="609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CD2631" w:rsidRPr="00CD2631" w:rsidRDefault="00616997" w:rsidP="00DF338A">
            <w:pPr>
              <w:jc w:val="center"/>
              <w:rPr>
                <w:rFonts w:ascii="Algerian" w:hAnsi="Algerian"/>
                <w:b/>
                <w:bCs/>
                <w:color w:val="70AD47" w:themeColor="accent6"/>
              </w:rPr>
            </w:pPr>
            <w:r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Les Mélanges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0488" w:type="dxa"/>
        <w:jc w:val="center"/>
        <w:tblLook w:val="04A0" w:firstRow="1" w:lastRow="0" w:firstColumn="1" w:lastColumn="0" w:noHBand="0" w:noVBand="1"/>
      </w:tblPr>
      <w:tblGrid>
        <w:gridCol w:w="2029"/>
        <w:gridCol w:w="3055"/>
        <w:gridCol w:w="3456"/>
        <w:gridCol w:w="1948"/>
      </w:tblGrid>
      <w:tr w:rsidR="00CD2631" w:rsidRPr="005304F4" w:rsidTr="00F9272C">
        <w:trPr>
          <w:jc w:val="center"/>
        </w:trPr>
        <w:tc>
          <w:tcPr>
            <w:tcW w:w="20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F9272C" w:rsidRDefault="00CD2631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Connaissance Préalables</w:t>
            </w:r>
          </w:p>
        </w:tc>
        <w:tc>
          <w:tcPr>
            <w:tcW w:w="319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F9272C" w:rsidRDefault="00CD2631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Objectifs de la leçon</w:t>
            </w:r>
          </w:p>
        </w:tc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F9272C" w:rsidRDefault="00CD2631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Compétences Ciblées</w:t>
            </w:r>
          </w:p>
        </w:tc>
        <w:tc>
          <w:tcPr>
            <w:tcW w:w="198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F9272C" w:rsidRDefault="002627E9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Outils didactiques</w:t>
            </w:r>
          </w:p>
        </w:tc>
      </w:tr>
      <w:tr w:rsidR="00CD2631" w:rsidTr="00F9272C">
        <w:trPr>
          <w:trHeight w:val="2755"/>
          <w:jc w:val="center"/>
        </w:trPr>
        <w:tc>
          <w:tcPr>
            <w:tcW w:w="20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6545B9" w:rsidRDefault="00883221" w:rsidP="00601EF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Cycle de l’eau.</w:t>
            </w:r>
          </w:p>
          <w:p w:rsidR="00B50E62" w:rsidRDefault="00B50E62" w:rsidP="00601EF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3 états de la matière.</w:t>
            </w:r>
          </w:p>
          <w:p w:rsidR="00236A81" w:rsidRDefault="00616997" w:rsidP="00236A81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transformations physiques de la matière.</w:t>
            </w:r>
          </w:p>
          <w:p w:rsidR="00616997" w:rsidRDefault="00B50E62" w:rsidP="00236A81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masse volumique.</w:t>
            </w:r>
          </w:p>
          <w:p w:rsidR="00B50E62" w:rsidRDefault="00B50E62" w:rsidP="00236A81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Température et chaleur.</w:t>
            </w:r>
          </w:p>
          <w:p w:rsidR="00B50E62" w:rsidRPr="00EE444B" w:rsidRDefault="00B50E62" w:rsidP="00236A81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Mesure de la masse et volume.</w:t>
            </w:r>
          </w:p>
          <w:p w:rsidR="00236A81" w:rsidRPr="00236A81" w:rsidRDefault="00236A81" w:rsidP="00236A81">
            <w:pPr>
              <w:ind w:left="-4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352880" w:rsidRDefault="00B50E62" w:rsidP="00F9272C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Définir un mélange</w:t>
            </w:r>
          </w:p>
          <w:p w:rsidR="00B50E62" w:rsidRDefault="00B50E62" w:rsidP="00F9272C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Identifier le mélange homogène et le mélange hétérogène.</w:t>
            </w:r>
          </w:p>
          <w:p w:rsidR="00B50E62" w:rsidRDefault="00B50E62" w:rsidP="00F9272C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Classer les mélanges en homogène et hétérogène.</w:t>
            </w:r>
          </w:p>
          <w:p w:rsidR="00B50E62" w:rsidRDefault="00B50E62" w:rsidP="00F9272C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Connaitre quelques techniques de séparation d’un mélange (décantation, filtration et distillation).</w:t>
            </w:r>
          </w:p>
          <w:p w:rsidR="00B50E62" w:rsidRDefault="00B50E62" w:rsidP="00F9272C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Connaitre la dissolution.</w:t>
            </w:r>
          </w:p>
          <w:p w:rsidR="00B50E62" w:rsidRPr="009F050C" w:rsidRDefault="00B50E62" w:rsidP="00F9272C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Distinguer le solvant du soluté dans une solution.</w:t>
            </w:r>
          </w:p>
        </w:tc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EE444B" w:rsidRPr="00EE444B" w:rsidRDefault="00EE444B" w:rsidP="00EE44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32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0"/>
            </w:tblGrid>
            <w:tr w:rsidR="00EE444B" w:rsidRPr="00EE444B" w:rsidTr="00F9272C">
              <w:trPr>
                <w:trHeight w:val="589"/>
              </w:trPr>
              <w:tc>
                <w:tcPr>
                  <w:tcW w:w="3240" w:type="dxa"/>
                </w:tcPr>
                <w:p w:rsidR="00EE444B" w:rsidRPr="00EE444B" w:rsidRDefault="00BF0D87" w:rsidP="00F9272C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>A la fin de la première</w:t>
                  </w:r>
                  <w:r w:rsidR="00EE444B"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étape de l’enseignement secondaire collégial, en s’appuyant sur des attributions écrites et ∕ ou 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>illustrées,</w:t>
                  </w:r>
                  <w:r w:rsidR="00EE444B"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l’apprenant doit être capable de résoudre une situation – problème concernant la 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>matière, en</w:t>
                  </w:r>
                  <w:r w:rsidR="00EE444B"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intégrant ses Pré -requi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>s liés au cycle de l’eau ; les propriétés physiques des 3 états de la matière ; les transformations physiques de ces états ;</w:t>
                  </w:r>
                  <w:r w:rsidR="007C67D5"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les mélanges ;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la masse ; le volume ; la pression et la masse volumique.</w:t>
                  </w:r>
                </w:p>
              </w:tc>
            </w:tr>
          </w:tbl>
          <w:p w:rsidR="00CD2631" w:rsidRPr="009F050C" w:rsidRDefault="00CD2631" w:rsidP="00503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Tableau,</w:t>
            </w:r>
          </w:p>
          <w:p w:rsidR="002627E9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Ordinateur,</w:t>
            </w:r>
          </w:p>
          <w:p w:rsidR="002627E9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</w:t>
            </w:r>
            <w:r w:rsidR="00297701">
              <w:rPr>
                <w:sz w:val="24"/>
                <w:szCs w:val="24"/>
              </w:rPr>
              <w:t>,</w:t>
            </w:r>
            <w:r w:rsidR="00B50E62">
              <w:rPr>
                <w:sz w:val="24"/>
                <w:szCs w:val="24"/>
              </w:rPr>
              <w:t xml:space="preserve"> </w:t>
            </w:r>
            <w:r w:rsidR="007D0182">
              <w:rPr>
                <w:sz w:val="24"/>
                <w:szCs w:val="24"/>
              </w:rPr>
              <w:t xml:space="preserve">sable, huile, eau, bec bunsen </w:t>
            </w:r>
          </w:p>
          <w:p w:rsidR="002627E9" w:rsidRPr="009F050C" w:rsidRDefault="006F4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 w:rsidR="00835BA0">
              <w:rPr>
                <w:sz w:val="24"/>
                <w:szCs w:val="24"/>
              </w:rPr>
              <w:t xml:space="preserve"> récipient</w:t>
            </w:r>
            <w:r>
              <w:rPr>
                <w:sz w:val="24"/>
                <w:szCs w:val="24"/>
              </w:rPr>
              <w:t>s</w:t>
            </w:r>
            <w:r w:rsidR="00835BA0">
              <w:rPr>
                <w:sz w:val="24"/>
                <w:szCs w:val="24"/>
              </w:rPr>
              <w:t xml:space="preserve"> …  </w:t>
            </w:r>
          </w:p>
        </w:tc>
      </w:tr>
    </w:tbl>
    <w:p w:rsidR="00CD2631" w:rsidRDefault="00CD2631"/>
    <w:p w:rsidR="00835BA0" w:rsidRDefault="00835BA0"/>
    <w:p w:rsidR="005304F4" w:rsidRDefault="000E552C" w:rsidP="005304F4">
      <w:pPr>
        <w:spacing w:line="240" w:lineRule="auto"/>
        <w:jc w:val="center"/>
        <w:rPr>
          <w:rFonts w:asciiTheme="majorBidi" w:hAnsiTheme="majorBidi" w:cstheme="majorBidi"/>
        </w:rPr>
      </w:pPr>
      <w:r w:rsidRPr="00064A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 de départ</w:t>
      </w:r>
      <w:r w:rsidRPr="00064A51">
        <w:rPr>
          <w:rFonts w:asciiTheme="majorBidi" w:hAnsiTheme="majorBidi" w:cstheme="majorBidi"/>
          <w:color w:val="0070C0"/>
          <w:sz w:val="28"/>
          <w:szCs w:val="28"/>
        </w:rPr>
        <w:t> </w:t>
      </w:r>
      <w:r w:rsidRPr="00064A51">
        <w:rPr>
          <w:rFonts w:asciiTheme="majorBidi" w:hAnsiTheme="majorBidi" w:cstheme="majorBidi"/>
        </w:rPr>
        <w:t>:</w:t>
      </w:r>
    </w:p>
    <w:p w:rsidR="00A544E5" w:rsidRPr="009F050C" w:rsidRDefault="00A544E5" w:rsidP="00A544E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Quand on met du sucre dans le café, le sucre disparait.</w:t>
      </w:r>
    </w:p>
    <w:p w:rsidR="00293F2B" w:rsidRDefault="00A544E5" w:rsidP="00A544E5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C’est quoi un mélange ? et q</w:t>
      </w:r>
      <w:r w:rsidR="00E65002">
        <w:rPr>
          <w:rFonts w:asciiTheme="majorBidi" w:hAnsiTheme="majorBidi" w:cstheme="majorBidi"/>
          <w:sz w:val="28"/>
          <w:szCs w:val="28"/>
        </w:rPr>
        <w:t xml:space="preserve">uelle </w:t>
      </w:r>
      <w:r>
        <w:rPr>
          <w:rFonts w:asciiTheme="majorBidi" w:hAnsiTheme="majorBidi" w:cstheme="majorBidi"/>
          <w:sz w:val="28"/>
          <w:szCs w:val="28"/>
        </w:rPr>
        <w:t>sont ses types ?</w:t>
      </w:r>
    </w:p>
    <w:p w:rsidR="00293F2B" w:rsidRDefault="00E65002" w:rsidP="00A544E5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Comment peut-on </w:t>
      </w:r>
      <w:r w:rsidR="00A544E5">
        <w:rPr>
          <w:rFonts w:asciiTheme="majorBidi" w:hAnsiTheme="majorBidi" w:cstheme="majorBidi"/>
          <w:sz w:val="28"/>
          <w:szCs w:val="28"/>
        </w:rPr>
        <w:t>séparer le sucre du café ?</w:t>
      </w:r>
    </w:p>
    <w:p w:rsidR="00A544E5" w:rsidRPr="00E65002" w:rsidRDefault="00A544E5" w:rsidP="00A544E5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Qu’est ce qui est arrivé au sucre ?</w:t>
      </w:r>
    </w:p>
    <w:p w:rsidR="00293F2B" w:rsidRDefault="00293F2B" w:rsidP="00293F2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92B93" w:rsidRPr="00293F2B" w:rsidRDefault="00792B93" w:rsidP="00293F2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3402"/>
        <w:gridCol w:w="1843"/>
      </w:tblGrid>
      <w:tr w:rsidR="00B62A65" w:rsidTr="00F9272C">
        <w:trPr>
          <w:trHeight w:val="289"/>
        </w:trPr>
        <w:tc>
          <w:tcPr>
            <w:tcW w:w="2269" w:type="dxa"/>
            <w:vMerge w:val="restart"/>
            <w:tcBorders>
              <w:top w:val="single" w:sz="12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Pr="00F9272C" w:rsidRDefault="00B62A65" w:rsidP="00130019">
            <w:pPr>
              <w:jc w:val="center"/>
              <w:rPr>
                <w:rFonts w:ascii="Tekton Pro" w:hAnsi="Tekton Pro" w:cstheme="majorBidi"/>
                <w:color w:val="000000" w:themeColor="text1"/>
                <w:sz w:val="24"/>
                <w:szCs w:val="24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lastRenderedPageBreak/>
              <w:t>Thèmes de la leçon</w:t>
            </w:r>
          </w:p>
        </w:tc>
        <w:tc>
          <w:tcPr>
            <w:tcW w:w="6804" w:type="dxa"/>
            <w:gridSpan w:val="2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Pr="00F9272C" w:rsidRDefault="00B62A65" w:rsidP="00B62A65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Activités éducatives - Apprentissage</w:t>
            </w:r>
          </w:p>
        </w:tc>
        <w:tc>
          <w:tcPr>
            <w:tcW w:w="1843" w:type="dxa"/>
            <w:vMerge w:val="restart"/>
            <w:tcBorders>
              <w:top w:val="single" w:sz="12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B62A65" w:rsidRPr="00F9272C" w:rsidRDefault="00B62A65" w:rsidP="009F050C">
            <w:pPr>
              <w:jc w:val="center"/>
              <w:rPr>
                <w:rFonts w:ascii="Tekton Pro" w:hAnsi="Tekton Pro" w:cstheme="majorBidi"/>
                <w:color w:val="000000" w:themeColor="text1"/>
                <w:sz w:val="24"/>
                <w:szCs w:val="24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Evaluation</w:t>
            </w:r>
            <w:r w:rsidR="009F050C"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s</w:t>
            </w:r>
          </w:p>
        </w:tc>
      </w:tr>
      <w:tr w:rsidR="00B62A65" w:rsidTr="00F9272C">
        <w:trPr>
          <w:trHeight w:val="360"/>
        </w:trPr>
        <w:tc>
          <w:tcPr>
            <w:tcW w:w="2269" w:type="dxa"/>
            <w:vMerge/>
            <w:tcBorders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Pr="00F9272C" w:rsidRDefault="00B62A65" w:rsidP="00064A51">
            <w:pPr>
              <w:jc w:val="both"/>
              <w:rPr>
                <w:rFonts w:ascii="Tekton Pro" w:hAnsi="Tekton Pro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</w:tcBorders>
            <w:shd w:val="clear" w:color="auto" w:fill="5B9BD5" w:themeFill="accent1"/>
          </w:tcPr>
          <w:p w:rsidR="00B62A65" w:rsidRPr="00F9272C" w:rsidRDefault="00B62A65" w:rsidP="00130019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Activités de professeur</w:t>
            </w:r>
          </w:p>
        </w:tc>
        <w:tc>
          <w:tcPr>
            <w:tcW w:w="3402" w:type="dxa"/>
            <w:tcBorders>
              <w:top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Pr="00F9272C" w:rsidRDefault="00B62A65" w:rsidP="00130019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Activité de l’apprenant</w:t>
            </w:r>
          </w:p>
        </w:tc>
        <w:tc>
          <w:tcPr>
            <w:tcW w:w="1843" w:type="dxa"/>
            <w:vMerge/>
            <w:tcBorders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Default="00B62A65" w:rsidP="00064A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2A65" w:rsidTr="00F9272C">
        <w:trPr>
          <w:trHeight w:val="6015"/>
        </w:trPr>
        <w:tc>
          <w:tcPr>
            <w:tcW w:w="2269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8763A8" w:rsidRDefault="00055EF6" w:rsidP="00055EF6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055EF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60216" w:rsidRPr="00055EF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</w:t>
            </w:r>
            <w:r w:rsidR="00A544E5" w:rsidRPr="00055EF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es mélanges</w:t>
            </w:r>
          </w:p>
          <w:p w:rsid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055EF6" w:rsidRP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EF56E3" w:rsidRPr="00055EF6" w:rsidRDefault="00EF56E3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055EF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1-Définition</w:t>
            </w:r>
          </w:p>
          <w:p w:rsidR="008763A8" w:rsidRPr="00055EF6" w:rsidRDefault="008763A8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8763A8" w:rsidRPr="00055EF6" w:rsidRDefault="008763A8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8763A8" w:rsidRPr="00055EF6" w:rsidRDefault="008763A8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P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EF56E3" w:rsidRPr="00055EF6" w:rsidRDefault="00EF56E3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055EF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2-L</w:t>
            </w:r>
            <w:r w:rsidR="00B60324" w:rsidRPr="00055EF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es </w:t>
            </w:r>
            <w:r w:rsidR="00A544E5" w:rsidRPr="00055EF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types de mélanges</w:t>
            </w:r>
          </w:p>
          <w:p w:rsidR="00EF56E3" w:rsidRPr="00055EF6" w:rsidRDefault="00EF56E3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9508C0" w:rsidRPr="00055EF6" w:rsidRDefault="009508C0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9508C0" w:rsidRPr="00055EF6" w:rsidRDefault="009508C0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9508C0" w:rsidRPr="00055EF6" w:rsidRDefault="009508C0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9508C0" w:rsidRDefault="009508C0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P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335BC0" w:rsidRDefault="00A544E5" w:rsidP="00A544E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A544E5"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62A65" w:rsidRPr="009F050C">
              <w:rPr>
                <w:rFonts w:asciiTheme="majorBidi" w:hAnsiTheme="majorBidi" w:cstheme="majorBidi"/>
                <w:sz w:val="24"/>
                <w:szCs w:val="24"/>
              </w:rPr>
              <w:t>L'enseignant ouvre la discussion</w:t>
            </w:r>
            <w:r w:rsidR="006677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01D36">
              <w:rPr>
                <w:rFonts w:asciiTheme="majorBidi" w:hAnsiTheme="majorBidi" w:cstheme="majorBidi"/>
                <w:sz w:val="24"/>
                <w:szCs w:val="24"/>
              </w:rPr>
              <w:t>en parlant sur la situation problème, et pose les questions :</w:t>
            </w:r>
          </w:p>
          <w:p w:rsidR="00D01D36" w:rsidRDefault="00A544E5" w:rsidP="00A544E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 est le nombre minimal</w:t>
            </w:r>
            <w:r w:rsidR="00003DCB">
              <w:rPr>
                <w:rFonts w:asciiTheme="majorBidi" w:hAnsiTheme="majorBidi" w:cstheme="majorBidi"/>
                <w:sz w:val="24"/>
                <w:szCs w:val="24"/>
              </w:rPr>
              <w:t xml:space="preserve"> des constituants que peut contenir un mélange </w:t>
            </w:r>
            <w:r w:rsidR="008763A8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003DCB" w:rsidRDefault="00003DCB" w:rsidP="00A544E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Comment peut-on définir un mélange ?</w:t>
            </w:r>
          </w:p>
          <w:p w:rsidR="008763A8" w:rsidRDefault="008763A8" w:rsidP="00D01D3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84875" w:rsidRDefault="00DE4155" w:rsidP="008763A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2- l’enseignant</w:t>
            </w:r>
            <w:r w:rsidR="00003DCB">
              <w:rPr>
                <w:rFonts w:asciiTheme="majorBidi" w:hAnsiTheme="majorBidi" w:cstheme="majorBidi"/>
                <w:sz w:val="24"/>
                <w:szCs w:val="24"/>
              </w:rPr>
              <w:t xml:space="preserve"> fait une expérience et pose des questions</w:t>
            </w:r>
            <w:r w:rsidR="00F2594B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F2594B" w:rsidRDefault="00F2594B" w:rsidP="0057020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570200">
              <w:rPr>
                <w:rFonts w:asciiTheme="majorBidi" w:hAnsiTheme="majorBidi" w:cstheme="majorBidi"/>
                <w:sz w:val="24"/>
                <w:szCs w:val="24"/>
              </w:rPr>
              <w:t>est-ce que vous pouvez voir le sel dans l’eau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C42929" w:rsidRDefault="00C42929" w:rsidP="0057020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570200">
              <w:rPr>
                <w:rFonts w:asciiTheme="majorBidi" w:hAnsiTheme="majorBidi" w:cstheme="majorBidi"/>
                <w:sz w:val="24"/>
                <w:szCs w:val="24"/>
              </w:rPr>
              <w:t>est-ce que vous pouvez voir le sable dans l’eau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C42929" w:rsidRDefault="00C42929" w:rsidP="008763A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com</w:t>
            </w:r>
            <w:r w:rsidR="00570200">
              <w:rPr>
                <w:rFonts w:asciiTheme="majorBidi" w:hAnsiTheme="majorBidi" w:cstheme="majorBidi"/>
                <w:sz w:val="24"/>
                <w:szCs w:val="24"/>
              </w:rPr>
              <w:t>ment peut-on définir un mélange homogène et un mélange hétérogène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055EF6" w:rsidRDefault="00055EF6" w:rsidP="008763A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B62A65" w:rsidRPr="009F050C" w:rsidRDefault="00570200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62A65" w:rsidRPr="009F050C">
              <w:rPr>
                <w:rFonts w:asciiTheme="majorBidi" w:hAnsiTheme="majorBidi" w:cstheme="majorBidi"/>
                <w:sz w:val="24"/>
                <w:szCs w:val="24"/>
              </w:rPr>
              <w:t>- Lire et comprendre la situation</w:t>
            </w:r>
          </w:p>
          <w:p w:rsidR="00B62A65" w:rsidRPr="009F050C" w:rsidRDefault="00B62A65" w:rsidP="001342F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-L</w:t>
            </w:r>
            <w:r w:rsidR="0000632A">
              <w:rPr>
                <w:rFonts w:asciiTheme="majorBidi" w:hAnsiTheme="majorBidi" w:cstheme="majorBidi"/>
                <w:sz w:val="24"/>
                <w:szCs w:val="24"/>
              </w:rPr>
              <w:t>'apprenant participe à l</w:t>
            </w:r>
            <w:r w:rsidR="001342FE">
              <w:rPr>
                <w:rFonts w:asciiTheme="majorBidi" w:hAnsiTheme="majorBidi" w:cstheme="majorBidi"/>
                <w:sz w:val="24"/>
                <w:szCs w:val="24"/>
              </w:rPr>
              <w:t>a discussion</w:t>
            </w:r>
            <w:r w:rsidR="0000632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B62A65" w:rsidRDefault="00003DCB" w:rsidP="00003DC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</w:t>
            </w:r>
            <w:r w:rsidR="000063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répond par : un mélange se forme d’au moins deux constituants différents.</w:t>
            </w:r>
          </w:p>
          <w:p w:rsidR="00FB534D" w:rsidRDefault="00003DCB" w:rsidP="001342F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les apprenants suggèrent de définitions de mélange.</w:t>
            </w:r>
          </w:p>
          <w:p w:rsidR="00570200" w:rsidRPr="009F050C" w:rsidRDefault="00570200" w:rsidP="001342F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0200" w:rsidRDefault="00570200" w:rsidP="0057020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62A65" w:rsidRPr="009F050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l’apprenant participe à l’expérience.</w:t>
            </w:r>
          </w:p>
          <w:p w:rsidR="00B62A65" w:rsidRDefault="00570200" w:rsidP="0057020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répond qu’il ne voit pas le sel mais par contre il voit le sable.</w:t>
            </w:r>
          </w:p>
          <w:p w:rsidR="00335BC0" w:rsidRDefault="00335BC0" w:rsidP="0057020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9C1162">
              <w:rPr>
                <w:rFonts w:asciiTheme="majorBidi" w:hAnsiTheme="majorBidi" w:cstheme="majorBidi"/>
                <w:sz w:val="24"/>
                <w:szCs w:val="24"/>
              </w:rPr>
              <w:t xml:space="preserve">l’apprenant </w:t>
            </w:r>
            <w:r w:rsidR="00883E76">
              <w:rPr>
                <w:rFonts w:asciiTheme="majorBidi" w:hAnsiTheme="majorBidi" w:cstheme="majorBidi"/>
                <w:sz w:val="24"/>
                <w:szCs w:val="24"/>
              </w:rPr>
              <w:t xml:space="preserve">suggère des définitions de chaque </w:t>
            </w:r>
            <w:r w:rsidR="00570200">
              <w:rPr>
                <w:rFonts w:asciiTheme="majorBidi" w:hAnsiTheme="majorBidi" w:cstheme="majorBidi"/>
                <w:sz w:val="24"/>
                <w:szCs w:val="24"/>
              </w:rPr>
              <w:t>type de mélanges.</w:t>
            </w:r>
          </w:p>
          <w:p w:rsidR="009C1162" w:rsidRDefault="009C1162" w:rsidP="00883E7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5EF6" w:rsidRDefault="00055EF6" w:rsidP="00883E7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5EF6" w:rsidRDefault="00055EF6" w:rsidP="00883E7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5EF6" w:rsidRPr="009F050C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D16334" w:rsidRDefault="00B62A65" w:rsidP="009F050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diagnostique </w:t>
            </w:r>
          </w:p>
          <w:p w:rsidR="00D16334" w:rsidRPr="00D16334" w:rsidRDefault="00D16334" w:rsidP="00D16334"/>
          <w:p w:rsidR="00D16334" w:rsidRPr="00D16334" w:rsidRDefault="00D16334" w:rsidP="00D16334"/>
          <w:p w:rsidR="0069528F" w:rsidRDefault="0069528F" w:rsidP="00D16334"/>
          <w:p w:rsidR="00883E76" w:rsidRDefault="00883E76" w:rsidP="00D16334"/>
          <w:p w:rsidR="00883E76" w:rsidRDefault="00883E76" w:rsidP="00D16334"/>
          <w:p w:rsidR="009C1162" w:rsidRDefault="009C1162" w:rsidP="00D16334"/>
          <w:p w:rsidR="00D16334" w:rsidRPr="009F050C" w:rsidRDefault="00D16334" w:rsidP="00D16334">
            <w:pPr>
              <w:pStyle w:val="Sansinterligne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</w:pPr>
            <w:r w:rsidRPr="009F050C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  <w:t>Exercice</w:t>
            </w:r>
          </w:p>
          <w:p w:rsidR="00570200" w:rsidRDefault="00D16334" w:rsidP="00570200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57020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Distinguez entre un mélange homogène et un mélange hétérogène : eau et sel ; eau et alcool ; eau et argile ; eau et huile.</w:t>
            </w:r>
          </w:p>
          <w:p w:rsidR="00EA3E5C" w:rsidRDefault="00EA3E5C" w:rsidP="0057020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5EF6" w:rsidRPr="00886E1D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5EF6" w:rsidTr="00F9272C">
        <w:trPr>
          <w:trHeight w:val="6405"/>
        </w:trPr>
        <w:tc>
          <w:tcPr>
            <w:tcW w:w="2269" w:type="dxa"/>
            <w:tcBorders>
              <w:top w:val="single" w:sz="12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</w:tcPr>
          <w:p w:rsidR="00055EF6" w:rsidRDefault="00055EF6" w:rsidP="00055EF6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II. La dissolution</w:t>
            </w:r>
          </w:p>
          <w:p w:rsidR="00055EF6" w:rsidRP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055EF6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8"/>
                <w:szCs w:val="28"/>
              </w:rPr>
              <w:t xml:space="preserve">1- </w:t>
            </w:r>
            <w:r w:rsidRPr="00055EF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solution</w:t>
            </w:r>
            <w:r w:rsidRPr="00055EF6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r w:rsidRPr="00055EF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aqueuse</w:t>
            </w:r>
          </w:p>
          <w:p w:rsidR="00055EF6" w:rsidRP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P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P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P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055EF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055EF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2-</w:t>
            </w:r>
            <w:proofErr w:type="gramEnd"/>
            <w:r w:rsidRPr="00055EF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types des solutions aqueuses</w:t>
            </w:r>
          </w:p>
          <w:p w:rsidR="00055EF6" w:rsidRP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</w:tcPr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 L’enseignant fait l’expérience de l’eau + sel et de l’eau + sable, et pose les questions :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 se passe-t-il quand on met du sel dans l’eau ?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 se passe-t-il quand on met du sable dans l’eau ?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dans ce mélange qui est le solvant ? et qui est le soluté ? 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c’est quoi une solution aqueuse ?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2- l’enseignant fait l’expérience de l’eau et du sel et pose les questions :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D03738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qu’est-ce qui est arrivé quand j’ai ajouté la première dose de sel ?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qu’est-ce qui est arrivé quand j’ai ajouté encore une fois ?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qu’est-ce qui est arrivé quand j’ai ajouté pour la 3</w:t>
            </w:r>
            <w:r w:rsidRPr="00D0373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fois.</w:t>
            </w:r>
          </w:p>
          <w:p w:rsidR="00055EF6" w:rsidRPr="00A544E5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 pouvez-vous conclure ?</w:t>
            </w: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</w:tcPr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-L’apprenant participe à l’expérience.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répond aux questions de l’enseignant.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répond que le sel s’est dissout dans l’eau et que le soluté c’est le sel et le solvant c’est l’eau, et qu’on dit une solution aqueuse à une solution dont l’eau c’est le solvant.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2- l’apprenant observe l’expérience et répond aux questions.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répond que pour la 1</w:t>
            </w:r>
            <w:r w:rsidRPr="00D0373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et la 2</w:t>
            </w:r>
            <w:r w:rsidRPr="00D0373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fois le sel est dissoute dans l’eau mais pour la 3</w:t>
            </w:r>
            <w:r w:rsidRPr="00D0373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fois il reste un peu de sel dans le fond du récipient. 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conclut qu’il existe 3 types de solution : diluée, concentrée et saturée.</w:t>
            </w:r>
          </w:p>
        </w:tc>
        <w:tc>
          <w:tcPr>
            <w:tcW w:w="1843" w:type="dxa"/>
            <w:tcBorders>
              <w:top w:val="single" w:sz="12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</w:tcPr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3E3925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est-ce qu’on peut dissoudre les liquides et les gaz dans l’eau ?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est-ce que la masse change au cours d’une dissolution ?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quelle est la différence entre la fusion et la dissolution ?</w:t>
            </w:r>
          </w:p>
        </w:tc>
      </w:tr>
      <w:tr w:rsidR="00473475" w:rsidTr="00F9272C">
        <w:trPr>
          <w:trHeight w:val="3574"/>
        </w:trPr>
        <w:tc>
          <w:tcPr>
            <w:tcW w:w="2269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7A044D" w:rsidRDefault="0061014B" w:rsidP="00055EF6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 xml:space="preserve"> </w:t>
            </w:r>
            <w:r w:rsidR="00055EF6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 xml:space="preserve">III. </w:t>
            </w:r>
            <w:r w:rsidR="00B62FDC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Séparation des constituants d’un mélange</w:t>
            </w:r>
            <w:r w:rsidR="007A044D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:rsidR="00055EF6" w:rsidRDefault="00055EF6" w:rsidP="00055EF6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EF56E3" w:rsidRPr="00055EF6" w:rsidRDefault="00BE4530" w:rsidP="00055EF6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055EF6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8"/>
                <w:szCs w:val="28"/>
              </w:rPr>
              <w:t>1-</w:t>
            </w:r>
            <w:r w:rsidR="007A044D" w:rsidRPr="00055EF6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r w:rsidR="00BE7516" w:rsidRPr="00055EF6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8"/>
                <w:szCs w:val="28"/>
              </w:rPr>
              <w:t>décantation</w:t>
            </w:r>
          </w:p>
          <w:p w:rsidR="00EF56E3" w:rsidRPr="00055EF6" w:rsidRDefault="00EF56E3" w:rsidP="00055EF6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8"/>
                <w:szCs w:val="28"/>
              </w:rPr>
            </w:pPr>
          </w:p>
          <w:p w:rsidR="00EF56E3" w:rsidRPr="00055EF6" w:rsidRDefault="00EF56E3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P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61014B" w:rsidRPr="00055EF6" w:rsidRDefault="00EF56E3" w:rsidP="00055EF6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055EF6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8"/>
                <w:szCs w:val="28"/>
              </w:rPr>
              <w:t>2-</w:t>
            </w:r>
            <w:r w:rsidR="00BE7516" w:rsidRPr="00055EF6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8"/>
                <w:szCs w:val="28"/>
              </w:rPr>
              <w:t>filtration</w:t>
            </w:r>
          </w:p>
          <w:p w:rsidR="00473475" w:rsidRPr="00055EF6" w:rsidRDefault="00473475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473475" w:rsidRPr="00055EF6" w:rsidRDefault="00473475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4B216E" w:rsidRDefault="004B216E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P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4B216E" w:rsidRPr="00CA35E8" w:rsidRDefault="004B216E" w:rsidP="00055EF6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055EF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3- distillation</w:t>
            </w: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E63F3B" w:rsidRDefault="009326D4" w:rsidP="00DB025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 w:rsidR="00E63F3B">
              <w:rPr>
                <w:rFonts w:asciiTheme="majorBidi" w:hAnsiTheme="majorBidi" w:cstheme="majorBidi"/>
                <w:sz w:val="24"/>
                <w:szCs w:val="24"/>
              </w:rPr>
              <w:t>L’enseignant fait une expérience et pose les questions :</w:t>
            </w:r>
          </w:p>
          <w:p w:rsidR="00055EF6" w:rsidRDefault="00055EF6" w:rsidP="00DB025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5EF6" w:rsidRDefault="00055EF6" w:rsidP="00DB025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3475" w:rsidRDefault="00DF1616" w:rsidP="00753D0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326D4"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26D4">
              <w:rPr>
                <w:rFonts w:asciiTheme="majorBidi" w:hAnsiTheme="majorBidi" w:cstheme="majorBidi"/>
                <w:sz w:val="24"/>
                <w:szCs w:val="24"/>
              </w:rPr>
              <w:t>Que</w:t>
            </w:r>
            <w:r w:rsidR="007A044D">
              <w:rPr>
                <w:rFonts w:asciiTheme="majorBidi" w:hAnsiTheme="majorBidi" w:cstheme="majorBidi"/>
                <w:sz w:val="24"/>
                <w:szCs w:val="24"/>
              </w:rPr>
              <w:t>l est le type de mélange dans le mélange de l’</w:t>
            </w:r>
            <w:r w:rsidR="00753D01">
              <w:rPr>
                <w:rFonts w:asciiTheme="majorBidi" w:hAnsiTheme="majorBidi" w:cstheme="majorBidi"/>
                <w:sz w:val="24"/>
                <w:szCs w:val="24"/>
              </w:rPr>
              <w:t xml:space="preserve">eau et de terre </w:t>
            </w:r>
            <w:r w:rsidR="009326D4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9326D4" w:rsidRDefault="007A044D" w:rsidP="007A044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qu’est-ce que vous remarquez après quelques minutes ?</w:t>
            </w:r>
          </w:p>
          <w:p w:rsidR="009326D4" w:rsidRDefault="009326D4" w:rsidP="00753D0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26D4" w:rsidRDefault="009326D4" w:rsidP="009326D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2- </w:t>
            </w:r>
            <w:r w:rsidR="00E2240E">
              <w:rPr>
                <w:rFonts w:asciiTheme="majorBidi" w:hAnsiTheme="majorBidi" w:cstheme="majorBidi"/>
                <w:sz w:val="24"/>
                <w:szCs w:val="24"/>
              </w:rPr>
              <w:t>l’enseignant</w:t>
            </w:r>
            <w:r w:rsidR="00BE7516">
              <w:rPr>
                <w:rFonts w:asciiTheme="majorBidi" w:hAnsiTheme="majorBidi" w:cstheme="majorBidi"/>
                <w:sz w:val="24"/>
                <w:szCs w:val="24"/>
              </w:rPr>
              <w:t xml:space="preserve"> fait une expérience et</w:t>
            </w:r>
            <w:r w:rsidR="00E2240E">
              <w:rPr>
                <w:rFonts w:asciiTheme="majorBidi" w:hAnsiTheme="majorBidi" w:cstheme="majorBidi"/>
                <w:sz w:val="24"/>
                <w:szCs w:val="24"/>
              </w:rPr>
              <w:t xml:space="preserve"> pose les questions :</w:t>
            </w:r>
          </w:p>
          <w:p w:rsidR="00E2240E" w:rsidRDefault="00E2240E" w:rsidP="00BE751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BE7516">
              <w:rPr>
                <w:rFonts w:asciiTheme="majorBidi" w:hAnsiTheme="majorBidi" w:cstheme="majorBidi"/>
                <w:sz w:val="24"/>
                <w:szCs w:val="24"/>
              </w:rPr>
              <w:t>quel est le type de mélange</w:t>
            </w:r>
            <w:r w:rsidR="004B216E">
              <w:rPr>
                <w:rFonts w:asciiTheme="majorBidi" w:hAnsiTheme="majorBidi" w:cstheme="majorBidi"/>
                <w:sz w:val="24"/>
                <w:szCs w:val="24"/>
              </w:rPr>
              <w:t xml:space="preserve"> avant la filtration</w:t>
            </w:r>
            <w:r w:rsidR="00BE7516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BE7516" w:rsidRDefault="00BE7516" w:rsidP="00BE751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qu’est-ce qu’on obtient après la filtration ?</w:t>
            </w:r>
          </w:p>
          <w:p w:rsidR="00055EF6" w:rsidRDefault="00055EF6" w:rsidP="00BE751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16E" w:rsidRDefault="004B216E" w:rsidP="00BE751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3- L’enseignant montre une vidéo et pose des questions :</w:t>
            </w:r>
          </w:p>
          <w:p w:rsidR="004B216E" w:rsidRDefault="004B216E" w:rsidP="00BE751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 est le type de mélange ?</w:t>
            </w:r>
          </w:p>
          <w:p w:rsidR="004B216E" w:rsidRPr="009F050C" w:rsidRDefault="004B216E" w:rsidP="00BE751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qu’est-ce qu’on obtient après la distillation ? </w:t>
            </w: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473475" w:rsidRPr="009F050C" w:rsidRDefault="004B216E" w:rsidP="009326D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73475"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L'apprenant </w:t>
            </w:r>
            <w:r w:rsidR="009326D4">
              <w:rPr>
                <w:rFonts w:asciiTheme="majorBidi" w:hAnsiTheme="majorBidi" w:cstheme="majorBidi"/>
                <w:sz w:val="24"/>
                <w:szCs w:val="24"/>
              </w:rPr>
              <w:t>observe</w:t>
            </w:r>
            <w:r w:rsidR="00DB025E">
              <w:rPr>
                <w:rFonts w:asciiTheme="majorBidi" w:hAnsiTheme="majorBidi" w:cstheme="majorBidi"/>
                <w:sz w:val="24"/>
                <w:szCs w:val="24"/>
              </w:rPr>
              <w:t xml:space="preserve"> l’expérience.</w:t>
            </w:r>
          </w:p>
          <w:p w:rsidR="00473475" w:rsidRDefault="002516F6" w:rsidP="007A7FA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L'apprenant </w:t>
            </w:r>
            <w:r w:rsidR="00473475" w:rsidRPr="009F050C">
              <w:rPr>
                <w:rFonts w:asciiTheme="majorBidi" w:hAnsiTheme="majorBidi" w:cstheme="majorBidi"/>
                <w:sz w:val="24"/>
                <w:szCs w:val="24"/>
              </w:rPr>
              <w:t>répond aux questions posées par l'enseignant</w:t>
            </w:r>
          </w:p>
          <w:p w:rsidR="00055EF6" w:rsidRPr="009F050C" w:rsidRDefault="00055EF6" w:rsidP="007A7FA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3475" w:rsidRDefault="00473475" w:rsidP="00BE751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L'apprenant reconnaît</w:t>
            </w:r>
            <w:r w:rsidR="007A7FA2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="009326D4">
              <w:rPr>
                <w:rFonts w:asciiTheme="majorBidi" w:hAnsiTheme="majorBidi" w:cstheme="majorBidi"/>
                <w:sz w:val="24"/>
                <w:szCs w:val="24"/>
              </w:rPr>
              <w:t xml:space="preserve">e type </w:t>
            </w:r>
            <w:r w:rsidR="00BE7516">
              <w:rPr>
                <w:rFonts w:asciiTheme="majorBidi" w:hAnsiTheme="majorBidi" w:cstheme="majorBidi"/>
                <w:sz w:val="24"/>
                <w:szCs w:val="24"/>
              </w:rPr>
              <w:t>de mélange : hétérogène</w:t>
            </w:r>
            <w:r w:rsidR="009326D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55EF6" w:rsidRDefault="00055EF6" w:rsidP="00BE751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3C72" w:rsidRDefault="00DF1616" w:rsidP="00753D0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l’apprenant </w:t>
            </w:r>
            <w:r w:rsidR="00753D01">
              <w:rPr>
                <w:rFonts w:asciiTheme="majorBidi" w:hAnsiTheme="majorBidi" w:cstheme="majorBidi"/>
                <w:sz w:val="24"/>
                <w:szCs w:val="24"/>
              </w:rPr>
              <w:t>remarque la formation d’un dépôt de terre.</w:t>
            </w:r>
          </w:p>
          <w:p w:rsidR="00753D01" w:rsidRDefault="00753D01" w:rsidP="00753D0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3D01" w:rsidRDefault="004B216E" w:rsidP="009326D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9326D4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753D01"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L'apprenant </w:t>
            </w:r>
            <w:r w:rsidR="00753D01">
              <w:rPr>
                <w:rFonts w:asciiTheme="majorBidi" w:hAnsiTheme="majorBidi" w:cstheme="majorBidi"/>
                <w:sz w:val="24"/>
                <w:szCs w:val="24"/>
              </w:rPr>
              <w:t>observe l’expérience.</w:t>
            </w:r>
          </w:p>
          <w:p w:rsidR="009326D4" w:rsidRDefault="00753D01" w:rsidP="004B216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326D4">
              <w:rPr>
                <w:rFonts w:asciiTheme="majorBidi" w:hAnsiTheme="majorBidi" w:cstheme="majorBidi"/>
                <w:sz w:val="24"/>
                <w:szCs w:val="24"/>
              </w:rPr>
              <w:t xml:space="preserve">l’apprenant </w:t>
            </w:r>
            <w:r w:rsidR="004B216E">
              <w:rPr>
                <w:rFonts w:asciiTheme="majorBidi" w:hAnsiTheme="majorBidi" w:cstheme="majorBidi"/>
                <w:sz w:val="24"/>
                <w:szCs w:val="24"/>
              </w:rPr>
              <w:t>reconnait le type de mélange : hétérogène.</w:t>
            </w:r>
            <w:r w:rsidR="009326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03C72" w:rsidRDefault="00E2240E" w:rsidP="004B216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- </w:t>
            </w:r>
            <w:r w:rsidR="004B216E">
              <w:rPr>
                <w:rFonts w:asciiTheme="majorBidi" w:hAnsiTheme="majorBidi" w:cstheme="majorBidi"/>
                <w:sz w:val="24"/>
                <w:szCs w:val="24"/>
              </w:rPr>
              <w:t>l’apprenant conclut qu’après la filtration on obtient un mélange homogène.</w:t>
            </w:r>
          </w:p>
          <w:p w:rsidR="00055EF6" w:rsidRPr="004B216E" w:rsidRDefault="00055EF6" w:rsidP="004B216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616" w:rsidRDefault="004B216E" w:rsidP="00403C72">
            <w:pPr>
              <w:tabs>
                <w:tab w:val="left" w:pos="21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3- </w:t>
            </w:r>
            <w:r w:rsidR="005F4375">
              <w:rPr>
                <w:rFonts w:asciiTheme="majorBidi" w:hAnsiTheme="majorBidi" w:cstheme="majorBidi"/>
                <w:sz w:val="24"/>
                <w:szCs w:val="24"/>
              </w:rPr>
              <w:t>l’apprenant observe la vidéo.</w:t>
            </w:r>
          </w:p>
          <w:p w:rsidR="005F4375" w:rsidRDefault="005F4375" w:rsidP="00403C72">
            <w:pPr>
              <w:tabs>
                <w:tab w:val="left" w:pos="21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reconnait le type de mélange : homogène.</w:t>
            </w:r>
          </w:p>
          <w:p w:rsidR="005F4375" w:rsidRPr="004B216E" w:rsidRDefault="005F4375" w:rsidP="00403C72">
            <w:pPr>
              <w:tabs>
                <w:tab w:val="left" w:pos="21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comprend qu’après la distillation du mélange de l’eau et de sel on obtient l’eau pure.</w:t>
            </w:r>
          </w:p>
        </w:tc>
        <w:tc>
          <w:tcPr>
            <w:tcW w:w="184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:rsidR="00154FD3" w:rsidRDefault="00154FD3" w:rsidP="005F437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5F4375">
              <w:rPr>
                <w:rFonts w:asciiTheme="majorBidi" w:hAnsiTheme="majorBidi" w:cstheme="majorBidi"/>
                <w:sz w:val="24"/>
                <w:szCs w:val="24"/>
              </w:rPr>
              <w:t>quelles sont les méthodes utilisées pour séparer un mélange hétérogène ?</w:t>
            </w:r>
          </w:p>
          <w:p w:rsidR="005F4375" w:rsidRPr="002516F6" w:rsidRDefault="005F4375" w:rsidP="005F437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quelle est la méthode utilisée pour séparer un mélange homogène ?</w:t>
            </w:r>
          </w:p>
        </w:tc>
      </w:tr>
    </w:tbl>
    <w:p w:rsidR="00130019" w:rsidRPr="00064A51" w:rsidRDefault="00130019" w:rsidP="00C4349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30019" w:rsidRPr="00064A51" w:rsidSect="002213A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6D0"/>
    <w:multiLevelType w:val="hybridMultilevel"/>
    <w:tmpl w:val="68ECC19E"/>
    <w:lvl w:ilvl="0" w:tplc="3D9E5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959"/>
    <w:multiLevelType w:val="hybridMultilevel"/>
    <w:tmpl w:val="97F86C5A"/>
    <w:lvl w:ilvl="0" w:tplc="A51EF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AF3"/>
    <w:multiLevelType w:val="hybridMultilevel"/>
    <w:tmpl w:val="AB7C2D78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595D"/>
    <w:multiLevelType w:val="hybridMultilevel"/>
    <w:tmpl w:val="461892FC"/>
    <w:lvl w:ilvl="0" w:tplc="123A9D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7DF6"/>
    <w:multiLevelType w:val="hybridMultilevel"/>
    <w:tmpl w:val="15BE8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B71"/>
    <w:multiLevelType w:val="hybridMultilevel"/>
    <w:tmpl w:val="2D8CC6FA"/>
    <w:lvl w:ilvl="0" w:tplc="8D06A4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07EF"/>
    <w:multiLevelType w:val="hybridMultilevel"/>
    <w:tmpl w:val="3124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62745"/>
    <w:multiLevelType w:val="hybridMultilevel"/>
    <w:tmpl w:val="93B03EE4"/>
    <w:lvl w:ilvl="0" w:tplc="DC44B7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F2B82"/>
    <w:multiLevelType w:val="hybridMultilevel"/>
    <w:tmpl w:val="2BD4DDF2"/>
    <w:lvl w:ilvl="0" w:tplc="AEACA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832"/>
    <w:multiLevelType w:val="hybridMultilevel"/>
    <w:tmpl w:val="2B36FBE0"/>
    <w:lvl w:ilvl="0" w:tplc="60F03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61648"/>
    <w:multiLevelType w:val="hybridMultilevel"/>
    <w:tmpl w:val="F0FE0296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A0499"/>
    <w:multiLevelType w:val="hybridMultilevel"/>
    <w:tmpl w:val="1602B386"/>
    <w:lvl w:ilvl="0" w:tplc="70F4B3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03396"/>
    <w:multiLevelType w:val="hybridMultilevel"/>
    <w:tmpl w:val="AC06D772"/>
    <w:lvl w:ilvl="0" w:tplc="458C8E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B68E2"/>
    <w:multiLevelType w:val="hybridMultilevel"/>
    <w:tmpl w:val="DD906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A731DB"/>
    <w:multiLevelType w:val="hybridMultilevel"/>
    <w:tmpl w:val="A09E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14448"/>
    <w:multiLevelType w:val="hybridMultilevel"/>
    <w:tmpl w:val="A69C2406"/>
    <w:lvl w:ilvl="0" w:tplc="963AA6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E092E"/>
    <w:multiLevelType w:val="hybridMultilevel"/>
    <w:tmpl w:val="B4325958"/>
    <w:lvl w:ilvl="0" w:tplc="32DCA0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048AE"/>
    <w:multiLevelType w:val="hybridMultilevel"/>
    <w:tmpl w:val="B5ECBF0E"/>
    <w:lvl w:ilvl="0" w:tplc="9724DC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B21F5"/>
    <w:multiLevelType w:val="hybridMultilevel"/>
    <w:tmpl w:val="E2E85972"/>
    <w:lvl w:ilvl="0" w:tplc="A61E5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365B2"/>
    <w:multiLevelType w:val="hybridMultilevel"/>
    <w:tmpl w:val="AD949C48"/>
    <w:lvl w:ilvl="0" w:tplc="AB6825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B772A"/>
    <w:multiLevelType w:val="hybridMultilevel"/>
    <w:tmpl w:val="9B6CECB0"/>
    <w:lvl w:ilvl="0" w:tplc="12B859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030FB"/>
    <w:multiLevelType w:val="hybridMultilevel"/>
    <w:tmpl w:val="60D44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31296"/>
    <w:multiLevelType w:val="hybridMultilevel"/>
    <w:tmpl w:val="4FC81B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"/>
  </w:num>
  <w:num w:numId="5">
    <w:abstractNumId w:val="14"/>
  </w:num>
  <w:num w:numId="6">
    <w:abstractNumId w:val="22"/>
  </w:num>
  <w:num w:numId="7">
    <w:abstractNumId w:val="16"/>
  </w:num>
  <w:num w:numId="8">
    <w:abstractNumId w:val="21"/>
  </w:num>
  <w:num w:numId="9">
    <w:abstractNumId w:val="4"/>
  </w:num>
  <w:num w:numId="10">
    <w:abstractNumId w:val="18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 w:numId="15">
    <w:abstractNumId w:val="19"/>
  </w:num>
  <w:num w:numId="16">
    <w:abstractNumId w:val="5"/>
  </w:num>
  <w:num w:numId="17">
    <w:abstractNumId w:val="1"/>
  </w:num>
  <w:num w:numId="18">
    <w:abstractNumId w:val="9"/>
  </w:num>
  <w:num w:numId="19">
    <w:abstractNumId w:val="11"/>
  </w:num>
  <w:num w:numId="20">
    <w:abstractNumId w:val="15"/>
  </w:num>
  <w:num w:numId="21">
    <w:abstractNumId w:val="20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8D1"/>
    <w:rsid w:val="00003DCB"/>
    <w:rsid w:val="0000632A"/>
    <w:rsid w:val="00055EF6"/>
    <w:rsid w:val="00064A51"/>
    <w:rsid w:val="000A4698"/>
    <w:rsid w:val="000D2AFA"/>
    <w:rsid w:val="000E552C"/>
    <w:rsid w:val="00130019"/>
    <w:rsid w:val="001342FE"/>
    <w:rsid w:val="00154FD3"/>
    <w:rsid w:val="00160216"/>
    <w:rsid w:val="00171C5E"/>
    <w:rsid w:val="0017584D"/>
    <w:rsid w:val="002213AA"/>
    <w:rsid w:val="0022649B"/>
    <w:rsid w:val="00236A81"/>
    <w:rsid w:val="002516F6"/>
    <w:rsid w:val="002627E9"/>
    <w:rsid w:val="0026415C"/>
    <w:rsid w:val="00293F2B"/>
    <w:rsid w:val="00297701"/>
    <w:rsid w:val="002A2B41"/>
    <w:rsid w:val="002F4F2E"/>
    <w:rsid w:val="002F5F34"/>
    <w:rsid w:val="00321232"/>
    <w:rsid w:val="0032303B"/>
    <w:rsid w:val="00335BC0"/>
    <w:rsid w:val="003511A6"/>
    <w:rsid w:val="00352880"/>
    <w:rsid w:val="00367CBE"/>
    <w:rsid w:val="003948FC"/>
    <w:rsid w:val="003A3146"/>
    <w:rsid w:val="003E3925"/>
    <w:rsid w:val="004005C5"/>
    <w:rsid w:val="00403C72"/>
    <w:rsid w:val="00413BFD"/>
    <w:rsid w:val="00423A0E"/>
    <w:rsid w:val="00473475"/>
    <w:rsid w:val="00484DE8"/>
    <w:rsid w:val="004B216E"/>
    <w:rsid w:val="00503EB1"/>
    <w:rsid w:val="00521897"/>
    <w:rsid w:val="005304F4"/>
    <w:rsid w:val="00533B94"/>
    <w:rsid w:val="00570200"/>
    <w:rsid w:val="00584E93"/>
    <w:rsid w:val="00585804"/>
    <w:rsid w:val="005C3D72"/>
    <w:rsid w:val="005C7B95"/>
    <w:rsid w:val="005D4A86"/>
    <w:rsid w:val="005F4375"/>
    <w:rsid w:val="00601EFB"/>
    <w:rsid w:val="0061014B"/>
    <w:rsid w:val="00616997"/>
    <w:rsid w:val="006545B9"/>
    <w:rsid w:val="00667797"/>
    <w:rsid w:val="0069528F"/>
    <w:rsid w:val="006F4D2B"/>
    <w:rsid w:val="006F54AE"/>
    <w:rsid w:val="00742149"/>
    <w:rsid w:val="00753D01"/>
    <w:rsid w:val="00760BD4"/>
    <w:rsid w:val="00764C97"/>
    <w:rsid w:val="00775229"/>
    <w:rsid w:val="007915F9"/>
    <w:rsid w:val="00792B93"/>
    <w:rsid w:val="007A044D"/>
    <w:rsid w:val="007A4368"/>
    <w:rsid w:val="007A7FA2"/>
    <w:rsid w:val="007C67D5"/>
    <w:rsid w:val="007D0182"/>
    <w:rsid w:val="00835BA0"/>
    <w:rsid w:val="008763A8"/>
    <w:rsid w:val="00883221"/>
    <w:rsid w:val="00883826"/>
    <w:rsid w:val="00883E76"/>
    <w:rsid w:val="00886E1D"/>
    <w:rsid w:val="008971ED"/>
    <w:rsid w:val="008A3EF1"/>
    <w:rsid w:val="008A4560"/>
    <w:rsid w:val="008C084D"/>
    <w:rsid w:val="008D5544"/>
    <w:rsid w:val="009326D4"/>
    <w:rsid w:val="009508C0"/>
    <w:rsid w:val="009C1162"/>
    <w:rsid w:val="009F050C"/>
    <w:rsid w:val="009F4B3E"/>
    <w:rsid w:val="00A124BE"/>
    <w:rsid w:val="00A20300"/>
    <w:rsid w:val="00A544E5"/>
    <w:rsid w:val="00A569C5"/>
    <w:rsid w:val="00A6415F"/>
    <w:rsid w:val="00AD55F6"/>
    <w:rsid w:val="00AE0C56"/>
    <w:rsid w:val="00B50E62"/>
    <w:rsid w:val="00B576DA"/>
    <w:rsid w:val="00B60324"/>
    <w:rsid w:val="00B62A65"/>
    <w:rsid w:val="00B62E53"/>
    <w:rsid w:val="00B62FDC"/>
    <w:rsid w:val="00B84875"/>
    <w:rsid w:val="00BA31BC"/>
    <w:rsid w:val="00BE4530"/>
    <w:rsid w:val="00BE7516"/>
    <w:rsid w:val="00BF0D87"/>
    <w:rsid w:val="00BF6964"/>
    <w:rsid w:val="00BF6CEF"/>
    <w:rsid w:val="00C14074"/>
    <w:rsid w:val="00C17147"/>
    <w:rsid w:val="00C258B5"/>
    <w:rsid w:val="00C3207F"/>
    <w:rsid w:val="00C42929"/>
    <w:rsid w:val="00C43494"/>
    <w:rsid w:val="00CA35E8"/>
    <w:rsid w:val="00CC4902"/>
    <w:rsid w:val="00CD2631"/>
    <w:rsid w:val="00CF5848"/>
    <w:rsid w:val="00D01D36"/>
    <w:rsid w:val="00D03738"/>
    <w:rsid w:val="00D16334"/>
    <w:rsid w:val="00D24E99"/>
    <w:rsid w:val="00DB025E"/>
    <w:rsid w:val="00DD38D1"/>
    <w:rsid w:val="00DE4155"/>
    <w:rsid w:val="00DF1616"/>
    <w:rsid w:val="00DF338A"/>
    <w:rsid w:val="00E2214C"/>
    <w:rsid w:val="00E2240E"/>
    <w:rsid w:val="00E5502A"/>
    <w:rsid w:val="00E55451"/>
    <w:rsid w:val="00E63F3B"/>
    <w:rsid w:val="00E65002"/>
    <w:rsid w:val="00EA3E5C"/>
    <w:rsid w:val="00EB26BC"/>
    <w:rsid w:val="00EC41BD"/>
    <w:rsid w:val="00EE444B"/>
    <w:rsid w:val="00EF56E3"/>
    <w:rsid w:val="00EF6A8C"/>
    <w:rsid w:val="00F15E38"/>
    <w:rsid w:val="00F2594B"/>
    <w:rsid w:val="00F9272C"/>
    <w:rsid w:val="00F94571"/>
    <w:rsid w:val="00FA27C2"/>
    <w:rsid w:val="00FB534D"/>
    <w:rsid w:val="00FE2C4C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3A2CA-D4CB-4F72-BAA6-BA94D4A6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9C5"/>
    <w:pPr>
      <w:ind w:left="720"/>
      <w:contextualSpacing/>
    </w:pPr>
  </w:style>
  <w:style w:type="paragraph" w:styleId="Sansinterligne">
    <w:name w:val="No Spacing"/>
    <w:uiPriority w:val="1"/>
    <w:qFormat/>
    <w:rsid w:val="002F4F2E"/>
    <w:pPr>
      <w:spacing w:after="0" w:line="240" w:lineRule="auto"/>
    </w:pPr>
  </w:style>
  <w:style w:type="paragraph" w:customStyle="1" w:styleId="Default">
    <w:name w:val="Default"/>
    <w:rsid w:val="00EE4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67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3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www.Extraphysics.com</dc:creator>
  <cp:keywords/>
  <dc:description/>
  <cp:lastModifiedBy>user</cp:lastModifiedBy>
  <cp:revision>74</cp:revision>
  <cp:lastPrinted>2018-09-24T21:20:00Z</cp:lastPrinted>
  <dcterms:created xsi:type="dcterms:W3CDTF">2017-09-16T20:30:00Z</dcterms:created>
  <dcterms:modified xsi:type="dcterms:W3CDTF">2020-10-30T12:28:00Z</dcterms:modified>
</cp:coreProperties>
</file>