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CA" w:rsidRDefault="00D343D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-375920</wp:posOffset>
                </wp:positionV>
                <wp:extent cx="6645910" cy="2383155"/>
                <wp:effectExtent l="0" t="0" r="0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38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3DF" w:rsidRPr="001F71FC" w:rsidRDefault="00D343DF" w:rsidP="00A87B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 w:rsidRPr="001F71FC">
                              <w:rPr>
                                <w:rFonts w:ascii="Arial Black" w:hAnsi="Arial Black"/>
                                <w:color w:val="F9C846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9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 c</w:t>
                            </w:r>
                            <w:bookmarkStart w:id="0" w:name="_GoBack"/>
                            <w:bookmarkEnd w:id="0"/>
                            <w:r w:rsidRPr="001F71FC">
                              <w:rPr>
                                <w:rFonts w:ascii="Arial Black" w:hAnsi="Arial Black"/>
                                <w:color w:val="F9C846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9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hangements </w:t>
                            </w:r>
                            <w:proofErr w:type="gramStart"/>
                            <w:r w:rsidRPr="001F71FC">
                              <w:rPr>
                                <w:rFonts w:ascii="Arial Black" w:hAnsi="Arial Black"/>
                                <w:color w:val="F9C846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9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d’état</w:t>
                            </w:r>
                            <w:r w:rsidR="00A87B01" w:rsidRPr="001F71FC">
                              <w:rPr>
                                <w:rFonts w:ascii="Arial Black" w:hAnsi="Arial Black"/>
                                <w:color w:val="F9C846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9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1F71FC">
                              <w:rPr>
                                <w:rFonts w:ascii="Arial Black" w:hAnsi="Arial Black"/>
                                <w:color w:val="F9C846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9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physique</w:t>
                            </w:r>
                            <w:proofErr w:type="gramEnd"/>
                            <w:r w:rsidR="00A87B01" w:rsidRPr="001F71FC">
                              <w:rPr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1F71FC">
                              <w:rPr>
                                <w:rFonts w:ascii="Arial Black" w:hAnsi="Arial Black"/>
                                <w:color w:val="F9C846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9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 la matière </w:t>
                            </w:r>
                          </w:p>
                          <w:p w:rsidR="00730A48" w:rsidRDefault="00730A48" w:rsidP="00D343DF">
                            <w:pPr>
                              <w:ind w:left="-284" w:hanging="142"/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1pt;margin-top:-29.6pt;width:523.3pt;height:187.65pt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4dtAIAALk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EoxErSHHj2xnUH3codiW55x0Bl4PQ7gZ3ZwDG12qerhQVbfNRJy2VKxYXdKybFltAZ6ob3pn12d&#10;cLQFWY+fZA1h6LORDmjXqN7WDqqBAB3a9HJsjaVSweFsRuI0BFMFtug6uQ5jx86n2eH6oLT5wGSP&#10;7CLHCnrv4On2QRtLh2YHFxtNyJJ3net/Jy4OwHE6geBw1dosDdfOn2mQrpJVQjwSzVYeCYrCuyuX&#10;xJuV4Twurovlsgh/2bghyVpe10zYMAdpheTPWrcX+SSKo7i07Hht4SwlrTbrZafQloK0S/e5ooPl&#10;5OZf0nBFgFxepRRGJLiPUq+cJXOPlCT20nmQeEGY3qezgKSkKC9TeuCC/XtKaMxxGkfxpKYT6Ve5&#10;Be57mxvNem5geHS8z3FydKKZ1eBK1K61hvJuWp+VwtI/lQLafWi0U6wV6SRXs1vvAMXKeC3rF9Cu&#10;kqAsUCFMPFi0Uv3AaITpkWMB4w2j7qMA9achIXbYuA2J5xFs1LllfW6hogKgHBuMpuXSTAPqeVB8&#10;00Kcw3u7gxdTcqflE6f9O4P54FLazzI7gM73zus0cRe/AQAA//8DAFBLAwQUAAYACAAAACEAbjC8&#10;494AAAAKAQAADwAAAGRycy9kb3ducmV2LnhtbEyPwU7DMBBE70j8g7VI3Fo7IY3aEKdCBc5A4QPc&#10;eElC4nUUu23g69me4LS7mtHsm3I7u0GccAqdJw3JUoFAqr3tqNHw8f68WIMI0ZA1gyfU8I0BttX1&#10;VWkK68/0hqd9bASHUCiMhjbGsZAy1C06E5Z+RGLt00/ORD6nRtrJnDncDTJVKpfOdMQfWjPirsW6&#10;3x+dhrVyL32/SV+Dy36SVbt79E/jl9a3N/PDPYiIc/wzwwWf0aFipoM/kg1i0LBI2chjteHloqss&#10;z0AcNNwleQKyKuX/CtUvAAAA//8DAFBLAQItABQABgAIAAAAIQC2gziS/gAAAOEBAAATAAAAAAAA&#10;AAAAAAAAAAAAAABbQ29udGVudF9UeXBlc10ueG1sUEsBAi0AFAAGAAgAAAAhADj9If/WAAAAlAEA&#10;AAsAAAAAAAAAAAAAAAAALwEAAF9yZWxzLy5yZWxzUEsBAi0AFAAGAAgAAAAhAIM2zh20AgAAuQUA&#10;AA4AAAAAAAAAAAAAAAAALgIAAGRycy9lMm9Eb2MueG1sUEsBAi0AFAAGAAgAAAAhAG4wvOPeAAAA&#10;CgEAAA8AAAAAAAAAAAAAAAAADgUAAGRycy9kb3ducmV2LnhtbFBLBQYAAAAABAAEAPMAAAAZBgAA&#10;AAA=&#10;" filled="f" stroked="f">
                <v:textbox style="mso-fit-shape-to-text:t">
                  <w:txbxContent>
                    <w:p w:rsidR="00D343DF" w:rsidRPr="001F71FC" w:rsidRDefault="00D343DF" w:rsidP="00A87B0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4"/>
                          <w:szCs w:val="64"/>
                        </w:rPr>
                      </w:pPr>
                      <w:r w:rsidRPr="001F71FC">
                        <w:rPr>
                          <w:rFonts w:ascii="Arial Black" w:hAnsi="Arial Black"/>
                          <w:color w:val="F9C846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9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Les c</w:t>
                      </w:r>
                      <w:bookmarkStart w:id="1" w:name="_GoBack"/>
                      <w:bookmarkEnd w:id="1"/>
                      <w:r w:rsidRPr="001F71FC">
                        <w:rPr>
                          <w:rFonts w:ascii="Arial Black" w:hAnsi="Arial Black"/>
                          <w:color w:val="F9C846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9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hangements </w:t>
                      </w:r>
                      <w:proofErr w:type="gramStart"/>
                      <w:r w:rsidRPr="001F71FC">
                        <w:rPr>
                          <w:rFonts w:ascii="Arial Black" w:hAnsi="Arial Black"/>
                          <w:color w:val="F9C846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9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d’état</w:t>
                      </w:r>
                      <w:r w:rsidR="00A87B01" w:rsidRPr="001F71FC">
                        <w:rPr>
                          <w:rFonts w:ascii="Arial Black" w:hAnsi="Arial Black"/>
                          <w:color w:val="F9C846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9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1F71FC">
                        <w:rPr>
                          <w:rFonts w:ascii="Arial Black" w:hAnsi="Arial Black"/>
                          <w:color w:val="F9C846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9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physique</w:t>
                      </w:r>
                      <w:proofErr w:type="gramEnd"/>
                      <w:r w:rsidR="00A87B01" w:rsidRPr="001F71FC">
                        <w:rPr>
                          <w:sz w:val="64"/>
                          <w:szCs w:val="64"/>
                        </w:rPr>
                        <w:t xml:space="preserve"> </w:t>
                      </w:r>
                      <w:r w:rsidRPr="001F71FC">
                        <w:rPr>
                          <w:rFonts w:ascii="Arial Black" w:hAnsi="Arial Black"/>
                          <w:color w:val="F9C846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9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de la matière </w:t>
                      </w:r>
                    </w:p>
                    <w:p w:rsidR="00730A48" w:rsidRDefault="00730A48" w:rsidP="00D343DF">
                      <w:pPr>
                        <w:ind w:left="-284" w:hanging="142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-556895</wp:posOffset>
                </wp:positionV>
                <wp:extent cx="7858125" cy="1828800"/>
                <wp:effectExtent l="24130" t="24130" r="33020" b="52070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8125" cy="1828800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1FB3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style="position:absolute;margin-left:-46.1pt;margin-top:-43.85pt;width:618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u/mgIAAJMFAAAOAAAAZHJzL2Uyb0RvYy54bWysVNtu1DAQfUfiHyy/01zabbNRs1XVUoRU&#10;oFJBPHttZ2Ph2MZ2Nlu+vuNJN2y5PFCRh8jjy5mZM2fm/GLXa7KVPihrGloc5ZRIw61QZtPQL59v&#10;3lSUhMiMYNoa2dAHGejF6vWr89HVsrSd1UJ6AiAm1KNraBejq7Ms8E72LBxZJw0cttb3LILpN5nw&#10;bAT0Xmdlnp9mo/XCectlCLB7PR3SFeK3reTxU9sGGYluKMQW8e/xv07/bHXO6o1nrlP8KQz2gih6&#10;pgw4naGuWWRk8Oo3qF5xb4Nt4xG3fWbbVnGJOUA2Rf5LNvcdcxJzAXKCm2kK/w+Wf9zeeaJEQ0uo&#10;lGE91OhyiBZdkzLxM7pQw7V7d+dThsHdWv4tEGOvOmY28tJ7O3aSCYiqSPezZw+SEeApWY8frAB0&#10;BuhI1a71fQIEEsgOK/IwV0TuIuGweVYtqqJcUMLhrKjKqsqxZhmr98+dD/GdtD1Ji4a22o4QmI/X&#10;lg+9NBF9se1tiCk2Vu/vYy5WK3GjtEYjaU5eaU+2DNTCOIfXBT7XQw/BT/tFnr5JOLAP8pr293Gh&#10;dBMMeguHHrQhY0OPK4BA2GeH87sJTv/B9XLxUs+9itBmWvUNBQZnlFS2t0ZgE0Sm9LQGkrRJjEhs&#10;IGAOyzQAxH0nRiJUIrqsjpcgGaGgm46r/DRfnlHC9AbGAI+eEm/jVxU7FFKq6z9QnNL8G8OsZtp1&#10;bCJpvgghz/wh73YfLVoHiaA6kyAnYa+teABxQrCoQJhksOis/0HJCFOhoeH7wLykRL83IPBlcXKS&#10;xggaJ4uzEgx/eLI+PGGGA1RDIxCDy6s4jZ7BebXpwNMkL2NTy7UKFZoaZooKQk8GdD4m8TSl0mg5&#10;tPHWz1m6egQAAP//AwBQSwMEFAAGAAgAAAAhAPXt/p3hAAAADAEAAA8AAABkcnMvZG93bnJldi54&#10;bWxMj01PwkAQhu8m/ofNmHiDLQUFSrfEmMhJQkS5L92hbejONt3th/56h5PeZjJP3veZdDvaWvTY&#10;+sqRgtk0AoGUO1NRoeDr822yAuGDJqNrR6jgGz1ss/u7VCfGDfSB/TEUgkPIJ1pBGUKTSOnzEq32&#10;U9cg8e3iWqsDr20hTasHDre1jKPoWVpdETeUusHXEvPrsbMKGnndnw7t+2gXp12//+kuu8FKpR4f&#10;xpcNiIBj+IPhps/qkLHT2XVkvKgVTNZxzCgPq+USxI2YLZ7mIM4KuHkOMkvl/yeyXwAAAP//AwBQ&#10;SwECLQAUAAYACAAAACEAtoM4kv4AAADhAQAAEwAAAAAAAAAAAAAAAAAAAAAAW0NvbnRlbnRfVHlw&#10;ZXNdLnhtbFBLAQItABQABgAIAAAAIQA4/SH/1gAAAJQBAAALAAAAAAAAAAAAAAAAAC8BAABfcmVs&#10;cy8ucmVsc1BLAQItABQABgAIAAAAIQCaHVu/mgIAAJMFAAAOAAAAAAAAAAAAAAAAAC4CAABkcnMv&#10;ZTJvRG9jLnhtbFBLAQItABQABgAIAAAAIQD17f6d4QAAAAwBAAAPAAAAAAAAAAAAAAAAAPQEAABk&#10;cnMvZG93bnJldi54bWxQSwUGAAAAAAQABADzAAAAAgYAAAAA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-795020</wp:posOffset>
                </wp:positionV>
                <wp:extent cx="6090920" cy="414655"/>
                <wp:effectExtent l="635" t="0" r="4445" b="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9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BCA" w:rsidRPr="00273BCA" w:rsidRDefault="00273BCA" w:rsidP="00273BC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7.45pt;margin-top:-62.6pt;width:479.6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9QRtg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fRDCNBe+jRPdsbdCP3iNjyjIPOwOtuAD+zh2Nos6Oqh1tZfdNIyGVLxYZdKyXHltEa0gvtTf/s&#10;6oSjLch6/ChrCEO3RjqgfaN6WzuoBgJ0aNPDqTU2lQoOkyAN0ghMFdhISJI4diFodrw9KG3eM9kj&#10;u8ixgtY7dLq71cZmQ7Ojiw0mZMm7zrW/E88OwHE6gdhw1dpsFq6bj5DFar6aE49EycojQVF41+WS&#10;eEkZzuLiXbFcFuFPGzckWcvrmgkb5qiskPxZ5w4anzRx0paWHa8tnE1Jq8162Sm0o6Ds0n2Hgpy5&#10;+c/TcEUALi8ohREJbqLUK5P5zCMlib10Fsy9IExv0iQgKSnK55RuuWD/TgmNOU7jKJ7E9Ftugfte&#10;c6NZzw3Mjo73OZ6fnGhmJbgStWutobyb1melsOk/lQLafWy0E6zV6KRWs1/v3dNwarZiXsv6ARSs&#10;JAgMtAhzDxatVD8wGmGG5Fh/31LFMOo+CHgFaUiIHTpuQ+KZ1a86t6zPLVRUAJVjg9G0XJppUG0H&#10;xTctRDq+u2t4OSV3on7K6vDeYE44boeZZgfR+d55PU3exS8AAAD//wMAUEsDBBQABgAIAAAAIQBt&#10;2yGv3wAAAAwBAAAPAAAAZHJzL2Rvd25yZXYueG1sTI9NT4NAEIbvJv6HzZh4axcQjCBL0/iReOjF&#10;ivcpuwKRnSXsttB/7/RUb/Px5J1nys1iB3Eyk+8dKYjXEQhDjdM9tQrqr/fVEwgfkDQOjoyCs/Gw&#10;qW5vSiy0m+nTnPahFRxCvkAFXQhjIaVvOmPRr91oiHc/brIYuJ1aqSecOdwOMomiR2mxJ77Q4Whe&#10;OtP87o9WQQh6G5/rN+s/vpfd69xFTYa1Uvd3y/YZRDBLuMJw0Wd1qNjp4I6kvRgUrOI0Z/RSJFkC&#10;gpE8TR9AHHiU5TnIqpT/n6j+AAAA//8DAFBLAQItABQABgAIAAAAIQC2gziS/gAAAOEBAAATAAAA&#10;AAAAAAAAAAAAAAAAAABbQ29udGVudF9UeXBlc10ueG1sUEsBAi0AFAAGAAgAAAAhADj9If/WAAAA&#10;lAEAAAsAAAAAAAAAAAAAAAAALwEAAF9yZWxzLy5yZWxzUEsBAi0AFAAGAAgAAAAhAOdf1BG2AgAA&#10;wQUAAA4AAAAAAAAAAAAAAAAALgIAAGRycy9lMm9Eb2MueG1sUEsBAi0AFAAGAAgAAAAhAG3bIa/f&#10;AAAADAEAAA8AAAAAAAAAAAAAAAAAEAUAAGRycy9kb3ducmV2LnhtbFBLBQYAAAAABAAEAPMAAAAc&#10;BgAAAAA=&#10;" filled="f" stroked="f">
                <v:textbox style="mso-fit-shape-to-text:t">
                  <w:txbxContent>
                    <w:p w:rsidR="00273BCA" w:rsidRPr="00273BCA" w:rsidRDefault="00273BCA" w:rsidP="00273BCA"/>
                  </w:txbxContent>
                </v:textbox>
              </v:shape>
            </w:pict>
          </mc:Fallback>
        </mc:AlternateContent>
      </w:r>
    </w:p>
    <w:p w:rsidR="00273BCA" w:rsidRPr="00273BCA" w:rsidRDefault="00273BCA" w:rsidP="00273BCA"/>
    <w:p w:rsidR="00273BCA" w:rsidRPr="00273BCA" w:rsidRDefault="00273BCA" w:rsidP="00273BCA"/>
    <w:p w:rsidR="00D31771" w:rsidRPr="00273BCA" w:rsidRDefault="00D31771" w:rsidP="00273BCA"/>
    <w:p w:rsidR="004744BC" w:rsidRDefault="004744BC" w:rsidP="004744BC">
      <w:pPr>
        <w:pStyle w:val="Paragraphedeliste"/>
        <w:ind w:left="1440"/>
        <w:rPr>
          <w:rFonts w:ascii="Hobo Std" w:hAnsi="Hobo Std"/>
          <w:b/>
          <w:bCs/>
          <w:color w:val="FF0000"/>
          <w:sz w:val="28"/>
          <w:szCs w:val="28"/>
        </w:rPr>
      </w:pPr>
    </w:p>
    <w:p w:rsidR="00130308" w:rsidRDefault="00130308" w:rsidP="00130308">
      <w:pPr>
        <w:pStyle w:val="Titre1"/>
        <w:numPr>
          <w:ilvl w:val="0"/>
          <w:numId w:val="28"/>
        </w:numPr>
        <w:rPr>
          <w:rFonts w:ascii="Hobo Std" w:hAnsi="Hobo Std"/>
          <w:b/>
          <w:bCs/>
          <w:color w:val="FF0000"/>
          <w:lang w:bidi="ar-MA"/>
        </w:rPr>
      </w:pPr>
      <w:r w:rsidRPr="00130308">
        <w:rPr>
          <w:rFonts w:ascii="Hobo Std" w:hAnsi="Hobo Std"/>
          <w:b/>
          <w:bCs/>
          <w:color w:val="FF0000"/>
          <w:lang w:bidi="ar-MA"/>
        </w:rPr>
        <w:t>Les changements d’état :</w:t>
      </w:r>
    </w:p>
    <w:p w:rsidR="00500831" w:rsidRDefault="00500831" w:rsidP="00500831">
      <w:pPr>
        <w:pStyle w:val="Paragraphedeliste"/>
        <w:numPr>
          <w:ilvl w:val="0"/>
          <w:numId w:val="33"/>
        </w:numPr>
        <w:ind w:hanging="11"/>
        <w:rPr>
          <w:rFonts w:ascii="Hobo Std" w:hAnsi="Hobo Std"/>
          <w:b/>
          <w:bCs/>
          <w:sz w:val="26"/>
          <w:szCs w:val="26"/>
          <w:u w:val="single"/>
          <w:lang w:bidi="ar-MA"/>
        </w:rPr>
      </w:pPr>
      <w:r w:rsidRPr="00500831">
        <w:rPr>
          <w:rFonts w:ascii="Hobo Std" w:hAnsi="Hobo Std"/>
          <w:b/>
          <w:bCs/>
          <w:sz w:val="26"/>
          <w:szCs w:val="26"/>
          <w:u w:val="single"/>
          <w:lang w:bidi="ar-MA"/>
        </w:rPr>
        <w:t>Expérience :</w:t>
      </w:r>
    </w:p>
    <w:p w:rsidR="00500831" w:rsidRDefault="00500831" w:rsidP="00500831">
      <w:pPr>
        <w:pStyle w:val="Paragraphedeliste"/>
        <w:rPr>
          <w:rFonts w:ascii="Hobo Std" w:hAnsi="Hobo Std"/>
          <w:b/>
          <w:bCs/>
          <w:sz w:val="26"/>
          <w:szCs w:val="26"/>
          <w:u w:val="single"/>
          <w:lang w:bidi="ar-MA"/>
        </w:rPr>
      </w:pPr>
    </w:p>
    <w:p w:rsidR="00500831" w:rsidRDefault="006B7AA7" w:rsidP="00500831">
      <w:pPr>
        <w:pStyle w:val="Paragraphedeliste"/>
        <w:rPr>
          <w:rFonts w:ascii="Hobo Std" w:hAnsi="Hobo Std"/>
          <w:b/>
          <w:bCs/>
          <w:sz w:val="26"/>
          <w:szCs w:val="26"/>
          <w:u w:val="single"/>
          <w:lang w:bidi="ar-MA"/>
        </w:rPr>
      </w:pPr>
      <w:r>
        <w:rPr>
          <w:noProof/>
          <w:lang w:eastAsia="fr-FR"/>
        </w:rPr>
        <w:drawing>
          <wp:inline distT="0" distB="0" distL="0" distR="0">
            <wp:extent cx="5591175" cy="1597479"/>
            <wp:effectExtent l="19050" t="0" r="9525" b="0"/>
            <wp:docPr id="1" name="Image 3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59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AA7" w:rsidRDefault="006B7AA7" w:rsidP="00500831">
      <w:pPr>
        <w:pStyle w:val="Paragraphedeliste"/>
        <w:rPr>
          <w:rFonts w:ascii="Hobo Std" w:hAnsi="Hobo Std"/>
          <w:b/>
          <w:bCs/>
          <w:sz w:val="26"/>
          <w:szCs w:val="26"/>
          <w:u w:val="single"/>
          <w:lang w:bidi="ar-MA"/>
        </w:rPr>
      </w:pPr>
    </w:p>
    <w:p w:rsidR="006B7AA7" w:rsidRDefault="006B7AA7" w:rsidP="006B7AA7">
      <w:pPr>
        <w:pStyle w:val="Paragraphedeliste"/>
        <w:numPr>
          <w:ilvl w:val="0"/>
          <w:numId w:val="33"/>
        </w:numPr>
        <w:rPr>
          <w:rFonts w:ascii="Hobo Std" w:hAnsi="Hobo Std"/>
          <w:b/>
          <w:bCs/>
          <w:sz w:val="26"/>
          <w:szCs w:val="26"/>
          <w:u w:val="single"/>
          <w:lang w:bidi="ar-MA"/>
        </w:rPr>
      </w:pPr>
      <w:r>
        <w:rPr>
          <w:rFonts w:ascii="Hobo Std" w:hAnsi="Hobo Std"/>
          <w:b/>
          <w:bCs/>
          <w:sz w:val="26"/>
          <w:szCs w:val="26"/>
          <w:u w:val="single"/>
          <w:lang w:bidi="ar-MA"/>
        </w:rPr>
        <w:t>Observation et interprétation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848"/>
        <w:gridCol w:w="4868"/>
      </w:tblGrid>
      <w:tr w:rsidR="009275DC" w:rsidTr="009275DC">
        <w:tc>
          <w:tcPr>
            <w:tcW w:w="4974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4F81BD" w:themeFill="accent1"/>
          </w:tcPr>
          <w:p w:rsidR="009275DC" w:rsidRPr="009275DC" w:rsidRDefault="009275DC" w:rsidP="009275DC">
            <w:pPr>
              <w:pStyle w:val="Paragraphedeliste"/>
              <w:ind w:left="0"/>
              <w:jc w:val="center"/>
              <w:rPr>
                <w:rFonts w:ascii="Tekton Pro" w:hAnsi="Tekton Pro"/>
                <w:b/>
                <w:bCs/>
                <w:sz w:val="32"/>
                <w:szCs w:val="32"/>
                <w:lang w:bidi="ar-MA"/>
              </w:rPr>
            </w:pPr>
            <w:r w:rsidRPr="009275DC">
              <w:rPr>
                <w:rFonts w:ascii="Tekton Pro" w:hAnsi="Tekton Pro"/>
                <w:b/>
                <w:bCs/>
                <w:sz w:val="32"/>
                <w:szCs w:val="32"/>
                <w:lang w:bidi="ar-MA"/>
              </w:rPr>
              <w:t>Observations</w:t>
            </w:r>
          </w:p>
        </w:tc>
        <w:tc>
          <w:tcPr>
            <w:tcW w:w="4988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4F81BD" w:themeFill="accent1"/>
          </w:tcPr>
          <w:p w:rsidR="009275DC" w:rsidRPr="009275DC" w:rsidRDefault="009275DC" w:rsidP="009275DC">
            <w:pPr>
              <w:pStyle w:val="Paragraphedeliste"/>
              <w:ind w:left="0"/>
              <w:jc w:val="center"/>
              <w:rPr>
                <w:rFonts w:ascii="Tekton Pro" w:hAnsi="Tekton Pro"/>
                <w:b/>
                <w:bCs/>
                <w:sz w:val="32"/>
                <w:szCs w:val="32"/>
                <w:lang w:bidi="ar-MA"/>
              </w:rPr>
            </w:pPr>
            <w:r w:rsidRPr="009275DC">
              <w:rPr>
                <w:rFonts w:ascii="Tekton Pro" w:hAnsi="Tekton Pro"/>
                <w:b/>
                <w:bCs/>
                <w:sz w:val="32"/>
                <w:szCs w:val="32"/>
                <w:lang w:bidi="ar-MA"/>
              </w:rPr>
              <w:t>interprétation</w:t>
            </w:r>
          </w:p>
        </w:tc>
      </w:tr>
      <w:tr w:rsidR="009275DC" w:rsidTr="009275DC">
        <w:tc>
          <w:tcPr>
            <w:tcW w:w="4974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9275DC" w:rsidRPr="009275DC" w:rsidRDefault="009275DC" w:rsidP="006B7AA7">
            <w:pPr>
              <w:pStyle w:val="Paragraphedeliste"/>
              <w:ind w:left="0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9275DC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on chauffant de la glace on obtient de l’eau liquide</w:t>
            </w:r>
          </w:p>
        </w:tc>
        <w:tc>
          <w:tcPr>
            <w:tcW w:w="4988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9275DC" w:rsidRDefault="009275DC" w:rsidP="006B7AA7">
            <w:pPr>
              <w:pStyle w:val="Paragraphedeliste"/>
              <w:ind w:left="0"/>
              <w:rPr>
                <w:rFonts w:ascii="Hobo Std" w:hAnsi="Hobo Std"/>
                <w:b/>
                <w:bCs/>
                <w:sz w:val="26"/>
                <w:szCs w:val="26"/>
                <w:u w:val="single"/>
                <w:lang w:bidi="ar-MA"/>
              </w:rPr>
            </w:pPr>
            <w:r w:rsidRPr="009275DC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La transformation de l’eau solide (glace) en eau liquide s’appelle une fusion</w:t>
            </w:r>
          </w:p>
        </w:tc>
      </w:tr>
      <w:tr w:rsidR="009275DC" w:rsidTr="009275DC">
        <w:tc>
          <w:tcPr>
            <w:tcW w:w="4974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9275DC" w:rsidRDefault="009275DC" w:rsidP="009275DC">
            <w:pPr>
              <w:pStyle w:val="Paragraphedeliste"/>
              <w:ind w:left="0"/>
              <w:rPr>
                <w:rFonts w:ascii="Hobo Std" w:hAnsi="Hobo Std"/>
                <w:b/>
                <w:bCs/>
                <w:sz w:val="26"/>
                <w:szCs w:val="26"/>
                <w:u w:val="single"/>
                <w:lang w:bidi="ar-MA"/>
              </w:rPr>
            </w:pPr>
            <w:r w:rsidRPr="009275DC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on </w: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>refroidissant</w:t>
            </w:r>
            <w:r w:rsidRPr="009275DC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de l’eau liquide on obtient de l</w: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>a glace.</w:t>
            </w:r>
          </w:p>
        </w:tc>
        <w:tc>
          <w:tcPr>
            <w:tcW w:w="4988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9275DC" w:rsidRDefault="009275DC" w:rsidP="009275DC">
            <w:pPr>
              <w:pStyle w:val="Paragraphedeliste"/>
              <w:ind w:left="0"/>
              <w:rPr>
                <w:rFonts w:ascii="Hobo Std" w:hAnsi="Hobo Std"/>
                <w:b/>
                <w:bCs/>
                <w:sz w:val="26"/>
                <w:szCs w:val="26"/>
                <w:u w:val="single"/>
                <w:lang w:bidi="ar-MA"/>
              </w:rPr>
            </w:pPr>
            <w:r w:rsidRPr="009275DC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La transformation de l’eau </w: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>liquide</w:t>
            </w:r>
            <w:r w:rsidRPr="009275DC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en eau </w: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>solide</w:t>
            </w:r>
            <w:r w:rsidRPr="009275DC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>est une</w:t>
            </w:r>
            <w:r w:rsidRPr="009275DC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>solidification.</w:t>
            </w:r>
          </w:p>
        </w:tc>
      </w:tr>
      <w:tr w:rsidR="009275DC" w:rsidTr="009275DC">
        <w:tc>
          <w:tcPr>
            <w:tcW w:w="4974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9275DC" w:rsidRPr="009275DC" w:rsidRDefault="009275DC" w:rsidP="009275DC">
            <w:pPr>
              <w:pStyle w:val="Paragraphedeliste"/>
              <w:ind w:left="0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9275DC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on chauffant de l</w: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’eau liquide </w:t>
            </w:r>
            <w:r w:rsidRPr="009275DC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on obtient de </w: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>la vapeur de l’eau</w:t>
            </w:r>
          </w:p>
        </w:tc>
        <w:tc>
          <w:tcPr>
            <w:tcW w:w="4988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9275DC" w:rsidRDefault="001F58E9" w:rsidP="001F58E9">
            <w:pPr>
              <w:pStyle w:val="Paragraphedeliste"/>
              <w:ind w:left="0"/>
              <w:rPr>
                <w:rFonts w:ascii="Hobo Std" w:hAnsi="Hobo Std"/>
                <w:b/>
                <w:bCs/>
                <w:sz w:val="26"/>
                <w:szCs w:val="26"/>
                <w:u w:val="single"/>
                <w:lang w:bidi="ar-MA"/>
              </w:rPr>
            </w:pPr>
            <w:r w:rsidRPr="009275DC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La transformation de l’eau </w: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>liquide</w:t>
            </w:r>
            <w:r w:rsidRPr="009275DC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en eau </w: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>vapeur</w:t>
            </w:r>
            <w:r w:rsidRPr="009275DC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>s’appelle une</w:t>
            </w:r>
            <w:r w:rsidRPr="009275DC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>vaporisation.</w:t>
            </w:r>
          </w:p>
        </w:tc>
      </w:tr>
      <w:tr w:rsidR="009275DC" w:rsidTr="009275DC">
        <w:tc>
          <w:tcPr>
            <w:tcW w:w="4974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9275DC" w:rsidRPr="001F58E9" w:rsidRDefault="009275DC" w:rsidP="006B7AA7">
            <w:pPr>
              <w:pStyle w:val="Paragraphedeliste"/>
              <w:ind w:left="0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1F58E9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Il se forme de l’eau liquide</w:t>
            </w:r>
            <w:r w:rsidR="001F58E9" w:rsidRPr="001F58E9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sur la coup</w:t>
            </w:r>
            <w:r w:rsidRPr="001F58E9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elle </w:t>
            </w:r>
            <w:r w:rsidR="001F58E9" w:rsidRPr="001F58E9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froide</w:t>
            </w:r>
          </w:p>
        </w:tc>
        <w:tc>
          <w:tcPr>
            <w:tcW w:w="4988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9275DC" w:rsidRDefault="001F58E9" w:rsidP="006B7AA7">
            <w:pPr>
              <w:pStyle w:val="Paragraphedeliste"/>
              <w:ind w:left="0"/>
              <w:rPr>
                <w:rFonts w:ascii="Hobo Std" w:hAnsi="Hobo Std"/>
                <w:b/>
                <w:bCs/>
                <w:sz w:val="26"/>
                <w:szCs w:val="26"/>
                <w:u w:val="single"/>
                <w:lang w:bidi="ar-MA"/>
              </w:rPr>
            </w:pPr>
            <w:r w:rsidRPr="009275DC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La transformation de l’eau </w: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>liquide</w:t>
            </w:r>
            <w:r w:rsidRPr="009275DC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en eau </w: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>solide</w:t>
            </w:r>
            <w:r w:rsidRPr="009275DC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>est une</w:t>
            </w:r>
            <w:r w:rsidRPr="009275DC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>solidification.</w:t>
            </w:r>
          </w:p>
        </w:tc>
      </w:tr>
    </w:tbl>
    <w:p w:rsidR="006B7AA7" w:rsidRDefault="001F58E9" w:rsidP="001F58E9">
      <w:pPr>
        <w:pStyle w:val="Paragraphedeliste"/>
        <w:numPr>
          <w:ilvl w:val="0"/>
          <w:numId w:val="33"/>
        </w:numPr>
        <w:rPr>
          <w:rFonts w:ascii="Hobo Std" w:hAnsi="Hobo Std"/>
          <w:b/>
          <w:bCs/>
          <w:sz w:val="26"/>
          <w:szCs w:val="26"/>
          <w:u w:val="single"/>
          <w:lang w:bidi="ar-MA"/>
        </w:rPr>
      </w:pPr>
      <w:r>
        <w:rPr>
          <w:rFonts w:ascii="Hobo Std" w:hAnsi="Hobo Std"/>
          <w:b/>
          <w:bCs/>
          <w:sz w:val="26"/>
          <w:szCs w:val="26"/>
          <w:u w:val="single"/>
          <w:lang w:bidi="ar-MA"/>
        </w:rPr>
        <w:t>Conclusion :</w:t>
      </w:r>
    </w:p>
    <w:p w:rsidR="001F58E9" w:rsidRDefault="001F58E9" w:rsidP="001F58E9">
      <w:pPr>
        <w:pStyle w:val="Paragraphedeliste"/>
        <w:rPr>
          <w:rFonts w:asciiTheme="majorBidi" w:hAnsiTheme="majorBidi" w:cstheme="majorBidi"/>
          <w:sz w:val="26"/>
          <w:szCs w:val="26"/>
          <w:lang w:bidi="ar-MA"/>
        </w:rPr>
      </w:pPr>
      <w:r w:rsidRPr="001F58E9">
        <w:rPr>
          <w:rFonts w:asciiTheme="majorBidi" w:hAnsiTheme="majorBidi" w:cstheme="majorBidi"/>
          <w:sz w:val="26"/>
          <w:szCs w:val="26"/>
          <w:lang w:bidi="ar-MA"/>
        </w:rPr>
        <w:t>En chauffant ou en refroidissant un corps, on peut le faire changer d’état, ces changements d’état sont inversibles.</w:t>
      </w:r>
    </w:p>
    <w:p w:rsidR="001F58E9" w:rsidRDefault="00D343DF" w:rsidP="001F58E9">
      <w:pPr>
        <w:pStyle w:val="Paragraphedeliste"/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194945</wp:posOffset>
                </wp:positionV>
                <wp:extent cx="1885950" cy="190500"/>
                <wp:effectExtent l="19050" t="8890" r="9525" b="57785"/>
                <wp:wrapNone/>
                <wp:docPr id="2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885950" cy="190500"/>
                        </a:xfrm>
                        <a:prstGeom prst="bentConnector3">
                          <a:avLst>
                            <a:gd name="adj1" fmla="val 984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7AFE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0" o:spid="_x0000_s1026" type="#_x0000_t34" style="position:absolute;margin-left:66.75pt;margin-top:15.35pt;width:148.5pt;height:15pt;rotation:180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dWZgIAALMEAAAOAAAAZHJzL2Uyb0RvYy54bWysVE1v2zAMvQ/YfxB0T22nTuYYdYrCTnbZ&#10;R4F2uyuSHGvTFyQ1TjDsv49S3GzdLsMwH2TJIh/5Hknf3B6VRAfuvDC6wcVVjhHX1DCh9w3+9Lid&#10;VRj5QDQj0mje4BP3+Hb9+tXNaGs+N4ORjDsEINrXo23wEIKts8zTgSvir4zlGi574xQJcHT7jDky&#10;ArqS2TzPl9loHLPOUO49fO3Ol3id8Pue0/Cx7z0PSDYYcgtpdWndxTVb35B674gdBJ3SIP+QhSJC&#10;Q9ALVEcCQU9O/AGlBHXGmz5cUaMy0/eC8sQB2BT5b2weBmJ54gLieHuRyf8/WPrhcO+QYA2eLzHS&#10;REGN7p6CSaFRmQQara/BrtX3LlKkR/1g3xn61SNt2oHoPU/WjycLzkWUNHvhEg/eQpjd+N4wsCEQ&#10;IKl17J1CzkBVirzK44NRL4X9HHFiLBAIHVO1Tpdq8WNAFD4WVbVYLcCDwl2xyhfgHWOTOsJGb+t8&#10;eMuNQnHT4B3XoTVaQ1MYd53wyeGdD6lubCJP2JcCklAS2uBAJFpVZXXmROrJGiI8I0dXbbZCytRI&#10;UqOxwavFfJHQvZGCxcto5t1+10qHABSonMme031hpkSAgZBCNXhSJCEPnLCNZmkfiJCwRyEJHpyA&#10;EkiOY2jFGUaSwyjG3Rle6hgeVJuoRv1Sa35b5atNtanKWTlfbmZl3nWzu21bzpbb4s2iu+7atiu+&#10;RyZFWQ+CMa4jmecxKcq/a8NpYM8NfhmUi2rZS/RUQEjx+Z2STv0UWyjOta93hp3uXWQXTzAZyXia&#10;4jh6v56T1c9/zfoHAAAA//8DAFBLAwQUAAYACAAAACEAIhWHu9sAAAAJAQAADwAAAGRycy9kb3du&#10;cmV2LnhtbEyPzU7DMBCE70i8g7VI3KgNoT+EOBVC9NYLSR/AjbdxRLyOYicNb89yguPMfpqdKfaL&#10;78WMY+wCaXhcKRBITbAdtRpO9eFhByImQ9b0gVDDN0bYl7c3hcltuNInzlVqBYdQzI0Gl9KQSxkb&#10;h97EVRiQ+HYJozeJ5dhKO5orh/tePim1kd50xB+cGfDdYfNVTV7Dx2Fdp0us+93sXua4rY6TPzZa&#10;398tb68gEi7pD4bf+lwdSu50DhPZKHrWWbZmVEOmtiAYeM4UG2cNGzZkWcj/C8ofAAAA//8DAFBL&#10;AQItABQABgAIAAAAIQC2gziS/gAAAOEBAAATAAAAAAAAAAAAAAAAAAAAAABbQ29udGVudF9UeXBl&#10;c10ueG1sUEsBAi0AFAAGAAgAAAAhADj9If/WAAAAlAEAAAsAAAAAAAAAAAAAAAAALwEAAF9yZWxz&#10;Ly5yZWxzUEsBAi0AFAAGAAgAAAAhAMmht1ZmAgAAswQAAA4AAAAAAAAAAAAAAAAALgIAAGRycy9l&#10;Mm9Eb2MueG1sUEsBAi0AFAAGAAgAAAAhACIVh7vbAAAACQEAAA8AAAAAAAAAAAAAAAAAwAQAAGRy&#10;cy9kb3ducmV2LnhtbFBLBQYAAAAABAAEAPMAAADIBQAAAAA=&#10;" adj="21272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194945</wp:posOffset>
                </wp:positionV>
                <wp:extent cx="1809750" cy="171450"/>
                <wp:effectExtent l="9525" t="8890" r="19050" b="10160"/>
                <wp:wrapNone/>
                <wp:docPr id="2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171450"/>
                        </a:xfrm>
                        <a:prstGeom prst="bentConnector3">
                          <a:avLst>
                            <a:gd name="adj1" fmla="val 10052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9C88B" id="AutoShape 37" o:spid="_x0000_s1026" type="#_x0000_t34" style="position:absolute;margin-left:321pt;margin-top:15.35pt;width:142.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lkQQIAAHkEAAAOAAAAZHJzL2Uyb0RvYy54bWysVE1v2zAMvQ/YfxB0T22nTpMYdYrCTnbp&#10;1gLtfoAiybE2fUFS4wTD/vsoxQna7TIM80GWTPKRfHzy7d1BSbTnzguja1xc5RhxTQ0Telfjry+b&#10;yQIjH4hmRBrNa3zkHt+tPn64HWzFp6Y3knGHAET7arA17kOwVZZ52nNF/JWxXIOxM06RAEe3y5gj&#10;A6ArmU3z/CYbjGPWGcq9h6/tyYhXCb/rOA2PXed5QLLGUFtIq0vrNq7Z6pZUO0dsL+hYBvmHKhQR&#10;GpJeoFoSCHp14g8oJagz3nThihqVma4TlKceoJsi/62b555YnnoBcry90OT/Hyz9sn9ySLAaT2cY&#10;aaJgRvevwaTU6HoeCRqsr8Cv0U8utkgP+tk+GPrdI22anugdT94vRwvBRYzI3oXEg7eQZjt8Ngx8&#10;CCRIbB06pyIk8IAOaSjHy1D4ISAKH4tFvpzPYHYUbMW8KGEfU5DqHG2dD5+4UShuarzlOjRGa5i9&#10;cdcpD9k/+JDGw8YeCftWYNQpCdPeE4mKPJ9NFyPw6A4pztAxVpuNkDIJRmo01Hg5A86ixRspWDSm&#10;g9ttG+kQoEIv6Rlh37kpEUD4UqgaLy5OpOo5YWvNUpZAhDztoRKpIziQMnYS6UkC+7HMl+vFelFO&#10;yunNelLmbTu53zTl5GZTzGftdds0bfEz1lmUVS8Y4zqWehZ7Uf6dmMZrd5LpRe4XTrL36Gk+UOL5&#10;nYpOqohCOElqa9jxyZ3VAvpOzuNdjBfo7Rn2b/8Yq18AAAD//wMAUEsDBBQABgAIAAAAIQDXNtyR&#10;4gAAAAkBAAAPAAAAZHJzL2Rvd25yZXYueG1sTI/NTsMwEITvSLyDtUjcqNPQNhCyqVArhFQhEC2X&#10;3px4SSL8E2K3DTw9ywmOszOa/aZYjtaIIw2h8w5hOklAkKu97lyD8LZ7uLoBEaJyWhnvCOGLAizL&#10;87NC5dqf3Csdt7ERXOJCrhDaGPtcylC3ZFWY+J4ce+9+sCqyHBqpB3XicmtkmiQLaVXn+EOrelq1&#10;VH9sDxZh9fy93u/n1W620eZx6l8+1092g3h5Md7fgYg0xr8w/OIzOpTMVPmD00EYhMUs5S0R4TrJ&#10;QHDgNs34UCHMswxkWcj/C8ofAAAA//8DAFBLAQItABQABgAIAAAAIQC2gziS/gAAAOEBAAATAAAA&#10;AAAAAAAAAAAAAAAAAABbQ29udGVudF9UeXBlc10ueG1sUEsBAi0AFAAGAAgAAAAhADj9If/WAAAA&#10;lAEAAAsAAAAAAAAAAAAAAAAALwEAAF9yZWxzLy5yZWxzUEsBAi0AFAAGAAgAAAAhAO/KCWRBAgAA&#10;eQQAAA4AAAAAAAAAAAAAAAAALgIAAGRycy9lMm9Eb2MueG1sUEsBAi0AFAAGAAgAAAAhANc23JHi&#10;AAAACQEAAA8AAAAAAAAAAAAAAAAAmwQAAGRycy9kb3ducmV2LnhtbFBLBQYAAAAABAAEAPMAAACq&#10;BQAAAAA=&#10;" adj="21714"/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61595</wp:posOffset>
                </wp:positionV>
                <wp:extent cx="1343025" cy="304800"/>
                <wp:effectExtent l="9525" t="8890" r="9525" b="10160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BA2" w:rsidRPr="00F53D8C" w:rsidRDefault="008D7D75" w:rsidP="00FC6BA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  <w:t>condensation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215.25pt;margin-top:4.85pt;width:105.7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wd6gwIAABgFAAAOAAAAZHJzL2Uyb0RvYy54bWysVG1v2yAQ/j5p/wHxPfVLnDax4lRZnEyT&#10;uhep3Q8ggGM0DB6Q2F21/74DJ2nWatI0jQ8YfPDcc3fPMb/tG4kO3FihVYGTqxgjrqhmQu0K/PVh&#10;M5piZB1RjEiteIEfucW3i7dv5l2b81TXWjJuEIAom3dtgWvn2jyKLK15Q+yVbrkCY6VNQxxszS5i&#10;hnSA3sgojePrqNOGtUZTbi38LQcjXgT8quLUfa4qyx2SBQZuLswmzFs/R4s5yXeGtLWgRxrkH1g0&#10;RChweoYqiSNob8QrqEZQo62u3BXVTaSrSlAeYoBokvhFNPc1aXmIBZJj23Oa7P+DpZ8OXwwSrMBp&#10;hpEiDdTogfcOvdM9Sm98frrW5nDsvoWDrof/UOcQq23vNP1mkdKrmqgdXxqju5oTBvwSfzO6uDrg&#10;WA+y7T5qBn7I3ukA1Fem8cmDdCBAhzo9nmvjuVDvcpyN43SCEQXbOM6mcSheRPLT7dZY957rBvlF&#10;gQ3UPqCTw511ng3JT0e8M6U3QspQf6lQV+DZBOC9xWopmDeGjdltV9KgA/EKCiOE9uJYIxzoWIqm&#10;wMAMxqAsn421YsGLI0IOa2AilQeH4IDbcTXo5WkWz9bT9TQbZen1epTFZTlablbZ6HqT3EzKcbla&#10;lclPzzPJ8lowxpWnetJukv2dNo5dNKjurN4/R74J43Xk0e80QpYhqtM3RBdk4Cs/aMD1235QnIfz&#10;Etlq9gi6MHpoT3hOYFFr8wOjDlqzwPb7nhiOkfygQFuzJMt8L4dNNrlJYWMuLdtLC1EUoArsMBqW&#10;Kzf0/741YleDp0HNSi9Bj5UIUnlmdVQxtF+I6fhU+P6+3IdTzw/a4hcAAAD//wMAUEsDBBQABgAI&#10;AAAAIQABJlIR3QAAAAgBAAAPAAAAZHJzL2Rvd25yZXYueG1sTI/LTsMwEEX3SPyDNUjsqEPS1m2I&#10;UyEKexpK2TrxNInwI4rdNvD1DCtYju5jzi02kzXsjGPovZNwP0uAoWu87l0rYf/2crcCFqJyWhnv&#10;UMIXBtiU11eFyrW/uB2eq9gyKnEhVxK6GIec89B0aFWY+QEdaUc/WhXpHFuuR3Whcmt4miRLblXv&#10;6EOnBnzqsPmsTpYw0o99tn2tUAhVZ9vn7/f18WCkvL2ZHh+ARZzinxl+8SkDJTHV/uR0YEbCPEsW&#10;ZJWwFsBIX85T2lZLWAgBvCz4/wHlDwAAAP//AwBQSwECLQAUAAYACAAAACEAtoM4kv4AAADhAQAA&#10;EwAAAAAAAAAAAAAAAAAAAAAAW0NvbnRlbnRfVHlwZXNdLnhtbFBLAQItABQABgAIAAAAIQA4/SH/&#10;1gAAAJQBAAALAAAAAAAAAAAAAAAAAC8BAABfcmVscy8ucmVsc1BLAQItABQABgAIAAAAIQD68wd6&#10;gwIAABgFAAAOAAAAAAAAAAAAAAAAAC4CAABkcnMvZTJvRG9jLnhtbFBLAQItABQABgAIAAAAIQAB&#10;JlIR3QAAAAgBAAAPAAAAAAAAAAAAAAAAAN0EAABkcnMvZG93bnJldi54bWxQSwUGAAAAAAQABADz&#10;AAAA5wUAAAAA&#10;" filled="f">
                <v:textbox>
                  <w:txbxContent>
                    <w:p w:rsidR="00FC6BA2" w:rsidRPr="00F53D8C" w:rsidRDefault="008D7D75" w:rsidP="00FC6BA2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  <w:t>condensation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4445</wp:posOffset>
                </wp:positionV>
                <wp:extent cx="6315075" cy="1914525"/>
                <wp:effectExtent l="9525" t="8890" r="9525" b="10160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1602E" id="Rectangle 8" o:spid="_x0000_s1026" style="position:absolute;margin-left:32.25pt;margin-top:.35pt;width:497.25pt;height:15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u0THwIAAD4EAAAOAAAAZHJzL2Uyb0RvYy54bWysU9tu2zAMfR+wfxD0vthOkzY14hRFugwD&#10;uq1Ytw9gZNkWJksapcTpvn6UnGbZBXsYpgdBFKmjw0NyeXPoNdtL9MqaiheTnDNphK2VaSv++dPm&#10;1YIzH8DUoK2RFX+Snt+sXr5YDq6UU9tZXUtkBGJ8ObiKdyG4Msu86GQPfmKdNORsLPYQyMQ2qxEG&#10;Qu91Ns3zy2ywWDu0QnpPt3ejk68SftNIET40jZeB6YoTt5B2TPs27tlqCWWL4DoljjTgH1j0oAx9&#10;eoK6gwBsh+o3qF4JtN42YSJsn9mmUUKmHCibIv8lm8cOnEy5kDjenWTy/w9WvN8/IFN1xacXnBno&#10;qUYfSTUwrZZsEfUZnC8p7NE9YMzQu3srvnhm7LqjKHmLaIdOQk2sihif/fQgGp6esu3wztaEDrtg&#10;k1SHBvsISCKwQ6rI06ki8hCYoMvLi2KeX805E+QrrovZfDpPf0D5/NyhD2+k7Vk8VByJfIKH/b0P&#10;kQ6UzyGJvtWq3iitk4Htdq2R7YHaY5PWEd2fh2nDhopfx7//DpGn9SeIXgXqc636ii9OQVBG3V6b&#10;OnVhAKXHM1HW5ihk1G6swdbWT6Qj2rGJaejo0Fn8xtlADVxx/3UHKDnTbw3VgsSaxY5Pxmx+NSUD&#10;zz3bcw8YQVAVD5yNx3UYp2TnULUd/VSk3I29pfo1KikbazuyOpKlJk2CHwcqTsG5naJ+jP3qOwAA&#10;AP//AwBQSwMEFAAGAAgAAAAhAIIlVXHdAAAACAEAAA8AAABkcnMvZG93bnJldi54bWxMj8FOwzAQ&#10;RO9I/IO1SNyoTUpLG7KpEKhIHNv0ws2Jt0kgXkex0wa+HvcEx9GMZt5km8l24kSDbx0j3M8UCOLK&#10;mZZrhEOxvVuB8EGz0Z1jQvgmD5v8+irTqXFn3tFpH2oRS9inGqEJoU+l9FVDVvuZ64mjd3SD1SHK&#10;oZZm0OdYbjuZKLWUVrccFxrd00tD1dd+tAhlmxz0z654U3a9nYf3qfgcP14Rb2+m5ycQgabwF4YL&#10;fkSHPDKVbmTjRYewfFjEJMIjiIurFut4rUSYqyQBmWfy/4H8FwAA//8DAFBLAQItABQABgAIAAAA&#10;IQC2gziS/gAAAOEBAAATAAAAAAAAAAAAAAAAAAAAAABbQ29udGVudF9UeXBlc10ueG1sUEsBAi0A&#10;FAAGAAgAAAAhADj9If/WAAAAlAEAAAsAAAAAAAAAAAAAAAAALwEAAF9yZWxzLy5yZWxzUEsBAi0A&#10;FAAGAAgAAAAhAD9W7RMfAgAAPgQAAA4AAAAAAAAAAAAAAAAALgIAAGRycy9lMm9Eb2MueG1sUEsB&#10;Ai0AFAAGAAgAAAAhAIIlVXHdAAAACAEAAA8AAAAAAAAAAAAAAAAAeQQAAGRycy9kb3ducmV2Lnht&#10;bFBLBQYAAAAABAAEAPMAAACDBQAAAAA=&#10;"/>
            </w:pict>
          </mc:Fallback>
        </mc:AlternateContent>
      </w:r>
    </w:p>
    <w:p w:rsidR="001F58E9" w:rsidRDefault="00D343DF" w:rsidP="001F58E9">
      <w:pPr>
        <w:pStyle w:val="Paragraphedeliste"/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147955</wp:posOffset>
                </wp:positionV>
                <wp:extent cx="952500" cy="980440"/>
                <wp:effectExtent l="9525" t="8890" r="9525" b="10795"/>
                <wp:wrapNone/>
                <wp:docPr id="2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98044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B72FAC" id="Oval 11" o:spid="_x0000_s1026" style="position:absolute;margin-left:233.25pt;margin-top:11.65pt;width:75pt;height:7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07BGAIAAC4EAAAOAAAAZHJzL2Uyb0RvYy54bWysU9uO0zAQfUfiHyy/01zUwjbadLV0KUJa&#10;2JUWPsB1nMbC8Zix27R8PWOnLS28IfJgzWTGZ86cGd/e7XvDdgq9BlvzYpJzpqyERttNzb99Xb25&#10;4cwHYRthwKqaH5Tnd4vXr24HV6kSOjCNQkYg1leDq3kXgquyzMtO9cJPwClLwRawF4Fc3GQNioHQ&#10;e5OVef42GwAbhyCV9/T3YQzyRcJvWyXDU9t6FZipOXEL6cR0ruOZLW5FtUHhOi2PNMQ/sOiFtlT0&#10;DPUggmBb1H9B9VoieGjDREKfQdtqqVIP1E2R/9HNSyecSr2QON6dZfL/D1Z+2T0j003Ny5IzK3qa&#10;0dNOGFYUUZvB+YpSXtwzxu68ewT53TMLy07YjbpHhKFToiFGKT+7uhAdT1fZevgMDSGLbYAk077F&#10;PgKSAGyfpnE4T0PtA5P0cz4rZznNTFJofpNPp2lamahOlx368FFBz6JRc2WMdj7qJSqxe/SB+FP2&#10;KSvxB6OblTYmObhZLw0y6pZq5+/z1amAv0wzlg0jmYR8FfPXEDl9UTWqepWGsLVN2rSo1YejHYQ2&#10;o035xtK1k16j7mtoDqQdwri09MjI6AB/cjbQwtbc/9gKVJyZT5b0nxdRIRaSM529K8nBy8j6MiKs&#10;JKiaB85GcxnGV7F1qDcdVSpSuxbuaWatTmJGfiOrI1laytTt8QHFrb/0U9bvZ774BQAA//8DAFBL&#10;AwQUAAYACAAAACEAugGdteEAAAAKAQAADwAAAGRycy9kb3ducmV2LnhtbEyPwUrDQBCG74LvsIzg&#10;RewmbU0kZlNEKFJsRWPB6zY7JrHZ2ZDdtvHtnZ70ODMf/3x/vhhtJ444+NaRgngSgUCqnGmpVrD9&#10;WN7eg/BBk9GdI1Twgx4WxeVFrjPjTvSOxzLUgkPIZ1pBE0KfSemrBq32E9cj8e3LDVYHHodamkGf&#10;ONx2chpFibS6Jf7Q6B6fGqz25cEqwOp5Hw+f5WY5f1u7zc3Lavv6vVLq+mp8fAARcAx/MJz1WR0K&#10;dtq5AxkvOgXzJLljVMF0NgPBQBKfFzsm0zQFWeTyf4XiFwAA//8DAFBLAQItABQABgAIAAAAIQC2&#10;gziS/gAAAOEBAAATAAAAAAAAAAAAAAAAAAAAAABbQ29udGVudF9UeXBlc10ueG1sUEsBAi0AFAAG&#10;AAgAAAAhADj9If/WAAAAlAEAAAsAAAAAAAAAAAAAAAAALwEAAF9yZWxzLy5yZWxzUEsBAi0AFAAG&#10;AAgAAAAhAIDvTsEYAgAALgQAAA4AAAAAAAAAAAAAAAAALgIAAGRycy9lMm9Eb2MueG1sUEsBAi0A&#10;FAAGAAgAAAAhALoBnbXhAAAACgEAAA8AAAAAAAAAAAAAAAAAcgQAAGRycy9kb3ducmV2LnhtbFBL&#10;BQYAAAAABAAEAPMAAACABQAAAAA=&#10;" fillcolor="#00b0f0"/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167005</wp:posOffset>
                </wp:positionV>
                <wp:extent cx="1343025" cy="304800"/>
                <wp:effectExtent l="0" t="0" r="0" b="63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8C" w:rsidRPr="00F53D8C" w:rsidRDefault="00F53D8C" w:rsidP="00F53D8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53D8C"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  <w:t>Fusion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22.25pt;margin-top:13.15pt;width:105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59vAIAAMI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OAoxErSFHj2ywaA7OaAosvXpO52A20MHjmaAc+iz46q7e1l810jIVU3Flt0qJfua0RLyC+1N/+Lq&#10;iKMtyKb/JEuIQ3dGOqChUq0tHpQDATr06enUG5tLYUNOyCSIphgVYJsEZBG45vk0Od7ulDYfmGyR&#10;XaRYQe8dOt3fa2OzocnRxQYTMudN4/rfiBcH4DieQGy4am02C9fO5ziI14v1gngkmq09EmSZd5uv&#10;iDfLw/k0m2SrVRb+snFDktS8LJmwYY7SCsmfte4g8lEUJ3Fp2fDSwtmUtNpuVo1CewrSzt3nag6W&#10;s5v/Mg1XBODyilIYkeAuir18tph7JCdTL54HCy8I47t4FpCYZPlLSvdcsH+nhPoUx1PoqaNzTvoV&#10;t8B9b7nRpOUGhkfD2xSDHOCzTjSxElyL0q0N5c24viiFTf9cCmj3sdFOsFajo1rNsBnc25hYYCvm&#10;jSyfQMFKgsBApjD4YFFL9ROjHoZIivWPHVUMo+ajgFcQh4TYqeM2ZDqPYKMuLZtLCxUFQKXYYDQu&#10;V2acVLtO8W0NkcZ3J+QtvJyKO1Gfszq8NxgUjtthqNlJdLl3XufRu/wNAAD//wMAUEsDBBQABgAI&#10;AAAAIQAPFB8L3QAAAAkBAAAPAAAAZHJzL2Rvd25yZXYueG1sTI/BTsMwDIbvSLxDZCRuLGFLOyhN&#10;JwTiCmIwJG5Z47UVjVM12VreHnOCmy1/+v395Wb2vTjhGLtABq4XCgRSHVxHjYH3t6erGxAxWXK2&#10;D4QGvjHCpjo/K23hwkSveNqmRnAIxcIaaFMaCilj3aK3cREGJL4dwuht4nVspBvtxOG+l0ulcult&#10;R/yhtQM+tFh/bY/ewO758Pmh1Uvz6LNhCrOS5G+lMZcX8/0diIRz+oPhV5/VoWKnfTiSi6I3sNQ6&#10;Y5SHfAWCAZ3lXG5vYK1XIKtS/m9Q/QAAAP//AwBQSwECLQAUAAYACAAAACEAtoM4kv4AAADhAQAA&#10;EwAAAAAAAAAAAAAAAAAAAAAAW0NvbnRlbnRfVHlwZXNdLnhtbFBLAQItABQABgAIAAAAIQA4/SH/&#10;1gAAAJQBAAALAAAAAAAAAAAAAAAAAC8BAABfcmVscy8ucmVsc1BLAQItABQABgAIAAAAIQBBBT59&#10;vAIAAMIFAAAOAAAAAAAAAAAAAAAAAC4CAABkcnMvZTJvRG9jLnhtbFBLAQItABQABgAIAAAAIQAP&#10;FB8L3QAAAAkBAAAPAAAAAAAAAAAAAAAAABYFAABkcnMvZG93bnJldi54bWxQSwUGAAAAAAQABADz&#10;AAAAIAYAAAAA&#10;" filled="f" stroked="f">
                <v:textbox>
                  <w:txbxContent>
                    <w:p w:rsidR="00F53D8C" w:rsidRPr="00F53D8C" w:rsidRDefault="00F53D8C" w:rsidP="00F53D8C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</w:pPr>
                      <w:r w:rsidRPr="00F53D8C"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  <w:t>Fusion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167005</wp:posOffset>
                </wp:positionV>
                <wp:extent cx="1343025" cy="304800"/>
                <wp:effectExtent l="0" t="0" r="0" b="635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8C" w:rsidRPr="00F53D8C" w:rsidRDefault="00F53D8C" w:rsidP="00F53D8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  <w:t>Vaporisation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315.75pt;margin-top:13.15pt;width:105.7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74EvAIAAMI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OILyCNpCjx7ZYNCdHFA0sfXpO52A20MHjmaAc+iz46q7e1l810jIVU3Flt0qJfua0RLyC+1N/+Lq&#10;iKMtyKb/JEuIQ3dGOqChUq0tHpQDATok8nTqjc2lsCEnZBJEU4wKsE0Csghc83yaHG93SpsPTLbI&#10;LlKsoPcOne7vtbHZ0OToYoMJmfOmcf1vxIsDcBxPIDZctTabhWvncxzE68V6QTwSzdYeCbLMu81X&#10;xJvl4XyaTbLVKgt/2bghSWpelkzYMEdpheTPWncQ+SiKk7i0bHhp4WxKWm03q0ahPQVp5+5zNQfL&#10;2c1/mYYrAnB5RSmMSHAXxV4+W8w9kpOpF8+DhReE8V08C0hMsvwlpXsu2L9TQn2K4yn01NE5J/2K&#10;W+C+t9xo0nIDw6PhbYpBDvBZJ5pYCa5F6daG8mZcX5TCpn8uBbT72GgnWKvRUa1m2AzubRALbMW8&#10;keUTKFhJEBjIFAYfLGqpfmLUwxBJsf6xo4ph1HwU8ArikBA7ddyGTOf2jalLy+bSQkUBUCk2GI3L&#10;lRkn1a5TfFtDpPHdCXkLL6fiTtTnrA7vDQaF43YYanYSXe6d13n0Ln8DAAD//wMAUEsDBBQABgAI&#10;AAAAIQCxOko83gAAAAkBAAAPAAAAZHJzL2Rvd25yZXYueG1sTI/LTsMwEEX3SPyDNUjsqN0mDSVk&#10;UiEQWxDlIbFzk2kSEY+j2G3C3zOsYDmao3vPLbaz69WJxtB5RlguDCjiytcdNwhvr49XG1AhWq5t&#10;75kQvinAtjw/K2xe+4lf6LSLjZIQDrlFaGMccq1D1ZKzYeEHYvkd/OhslHNsdD3aScJdr1fGZNrZ&#10;jqWhtQPdt1R97Y4O4f3p8PmRmufmwa2Hyc9Gs7vRiJcX890tqEhz/IPhV1/UoRSnvT9yHVSPkCXL&#10;taAIqywBJcAmTWTcHuE6TUCXhf6/oPwBAAD//wMAUEsBAi0AFAAGAAgAAAAhALaDOJL+AAAA4QEA&#10;ABMAAAAAAAAAAAAAAAAAAAAAAFtDb250ZW50X1R5cGVzXS54bWxQSwECLQAUAAYACAAAACEAOP0h&#10;/9YAAACUAQAACwAAAAAAAAAAAAAAAAAvAQAAX3JlbHMvLnJlbHNQSwECLQAUAAYACAAAACEAC9++&#10;BLwCAADCBQAADgAAAAAAAAAAAAAAAAAuAgAAZHJzL2Uyb0RvYy54bWxQSwECLQAUAAYACAAAACEA&#10;sTpKPN4AAAAJAQAADwAAAAAAAAAAAAAAAAAWBQAAZHJzL2Rvd25yZXYueG1sUEsFBgAAAAAEAAQA&#10;8wAAACEGAAAAAA==&#10;" filled="f" stroked="f">
                <v:textbox>
                  <w:txbxContent>
                    <w:p w:rsidR="00F53D8C" w:rsidRPr="00F53D8C" w:rsidRDefault="00F53D8C" w:rsidP="00F53D8C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  <w:t>Vaporisation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147955</wp:posOffset>
                </wp:positionV>
                <wp:extent cx="914400" cy="914400"/>
                <wp:effectExtent l="9525" t="8890" r="9525" b="10160"/>
                <wp:wrapNone/>
                <wp:docPr id="1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D700F0" id="Oval 13" o:spid="_x0000_s1026" style="position:absolute;margin-left:41.25pt;margin-top:11.65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ur0wIAAMwFAAAOAAAAZHJzL2Uyb0RvYy54bWysVG1v2yAQ/j5p/wHxPbWdOC+16lSpm0yT&#10;urVSN+0zMdhGxeABidNO++87IPHS9cs0LZGsO+54uOferq4PrUB7pg1XMsfJRYwRk6WiXNY5/vpl&#10;M1pgZCyRlAglWY6fmcHXy/fvrvouY2PVKEGZRgAiTdZ3OW6s7bIoMmXDWmIuVMckGCulW2JB1XVE&#10;NekBvRXROI5nUa807bQqmTFwehuMeOnxq4qV9r6qDLNI5Bhis/6r/XfrvtHyimS1Jl3Dy2MY5B+i&#10;aAmX8OgAdUssQTvN30C1vNTKqMpelKqNVFXxknkOwCaJ/2Dz2JCOeS6QHNMNaTL/D7b8vH/QiFOo&#10;3SVGkrRQo/s9ESiZuNz0ncnA5bF70I6d6e5U+WSQVEVDZM1WWqu+YYRCRInzj15dcIqBq2jbf1IU&#10;kMnOKp+mQ6VbBwgJQAdfjeehGuxgUQmHl0maxlCzEkxH2b1AstPlThv7gakWOSHHTAjeGZcvkpH9&#10;nbHB++Tl41eC0w0Xwiu63hZCI2Cb4yJ2P08BaJ67CYl6YDeeg/kthutTNqDQp8T7iF0LhANyMiCT&#10;DM6hHcP58NgJwnN79bQL/ZaYJlygIIV+1WonKbAjmcv9+ihbwkWQIUdCOjPzExBSAdrBgujPIcW+&#10;O3+sNtN4nk4Wo/l8Ohmlk3U8ullsitGqSGaz+fqmuFknPx2nJM0aTimTa49pTsOSpH/XjMexDW0+&#10;jMsQoItK7SzTjw3tEeWuoJPp5TjBoMC8uvS7AiEialg0pdUYaWW/cdv4KXHd4zDMeVEXM/c/FnVA&#10;93k+ezh6wy14HCBVkMlT1nxru24OU7FV9Bk6G2Lw7QsrEIRG6ReMelgnOTbfd0QzjMRHCdPhGxj2&#10;j1fS6XwMVPS5ZXtuIbIEqBxb4OvFwoadtes0rxt4KfSZVCuYqIr7VnfTFqKCuJ0CK8MzOK43t5PO&#10;de/1ewkvfwEAAP//AwBQSwMEFAAGAAgAAAAhAGXZ9X/fAAAACQEAAA8AAABkcnMvZG93bnJldi54&#10;bWxMj8FOhDAQhu8mvkMzJl6MWwRFgpSNIXox0cTVg8dZ2gUinSLt7haf3vGkx5n/zzffVOtoR3Ew&#10;sx8cKbhaJSAMtU4P1Cl4f3u8LED4gKRxdGQULMbDuj49qbDU7kiv5rAJnWAI+RIV9CFMpZS+7Y1F&#10;v3KTIc52brYYeJw7qWc8MtyOMk2SXFociC/0OJmmN+3nZm8VFBk+fRc7ff38Ej8eprgsF19No9T5&#10;Wby/AxFMDH9l+NVndajZaev2pL0YmZHecFNBmmUgOE/TnBdbLua3Gci6kv8/qH8AAAD//wMAUEsB&#10;Ai0AFAAGAAgAAAAhALaDOJL+AAAA4QEAABMAAAAAAAAAAAAAAAAAAAAAAFtDb250ZW50X1R5cGVz&#10;XS54bWxQSwECLQAUAAYACAAAACEAOP0h/9YAAACUAQAACwAAAAAAAAAAAAAAAAAvAQAAX3JlbHMv&#10;LnJlbHNQSwECLQAUAAYACAAAACEA+S5rq9MCAADMBQAADgAAAAAAAAAAAAAAAAAuAgAAZHJzL2Uy&#10;b0RvYy54bWxQSwECLQAUAAYACAAAACEAZdn1f98AAAAJAQAADwAAAAAAAAAAAAAAAAAtBQAAZHJz&#10;L2Rvd25yZXYueG1sUEsFBgAAAAAEAAQA8wAAADkGAAAAAA==&#10;" fillcolor="#c00000" strokecolor="black [3200]" strokeweight="1pt">
                <v:stroke dashstyle="dash"/>
                <v:shadow color="#868686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147955</wp:posOffset>
                </wp:positionV>
                <wp:extent cx="914400" cy="914400"/>
                <wp:effectExtent l="9525" t="8890" r="9525" b="10160"/>
                <wp:wrapNone/>
                <wp:docPr id="1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4EFFE4" id="Oval 9" o:spid="_x0000_s1026" style="position:absolute;margin-left:6in;margin-top:11.65pt;width:1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Pj1AIAAMsFAAAOAAAAZHJzL2Uyb0RvYy54bWysVG1r2zAQ/j7YfxD6ntpOnJeaOiV1kzHo&#10;1kI39lmxZFtUljxJidOO/fedpMRL1y9jDIO5k07P3XNvV9eHVqA904YrmePkIsaIyVJRLuscf/2y&#10;GS0wMpZISoSSLMfPzODr5ft3V32XsbFqlKBMIwCRJuu7HDfWdlkUmbJhLTEXqmMSLiulW2JB1XVE&#10;NekBvRXROI5nUa807bQqmTFwehsu8dLjVxUr7X1VGWaRyDHEZv1f+//W/aPlFclqTbqGl8cwyD9E&#10;0RIuwekAdUssQTvN30C1vNTKqMpelKqNVFXxknkOwCaJ/2Dz2JCOeS6QHNMNaTL/D7b8vH/QiFOo&#10;3RwjSVqo0f2eCHTpUtN3JgOLx+5BO3Kmu1Plk0FSFQ2RNVtprfqGEQoBJc4+evXAKQaeom3/SVEA&#10;JjurfJYOlW4dIPBHB1+M56EY7GBRCYeXSZrGULISro6y80Cy0+NOG/uBqRY5IcdMCN4Zly6Skf2d&#10;scH6ZOXjV4LTDRfCK7reFkIjIJvjzaaIwVl4Ys7NhEQ9sBvP4fothmtTNqDQp8TbiF0LhANyArgB&#10;mWRwDt0YzgdnJwjP7ZVrF/otMU14QEEK7arVTlIIlWQu9+ujbAkXQYYcCemumR+AkArQDhZEfw4p&#10;9s35Y7WZxvN0shjN59PJKJ2s49HNYlOMVkUym83XN8XNOvnpOCVp1nBKmVx7THOalST9u148Tm3o&#10;8mFahgBdVGpnmX5saI8odwWdTC/HCQYFxtWl36UREVHDnimtxkgr+43bxg+J6x6HYc6Lupi571jU&#10;Ad3n+cxx9IZbsDhAqiCTp6z51nbdHKZiq+gzdDbE4NsXNiAIjdIvGPWwTXJsvu+IZhiJjxKmwzcw&#10;rB+vpNP5GKjo85vt+Q2RJUDl2AJfLxY2rKxdp3ndgKfQZ1KtYKIq7lvdTVuICuJ2CmwMz+C43dxK&#10;Ote91e8dvPwFAAD//wMAUEsDBBQABgAIAAAAIQDFN5op4AAAAAsBAAAPAAAAZHJzL2Rvd25yZXYu&#10;eG1sTI/BTsMwEETvSPyDtUjcqE2CQkjjVAgJuCHRUPXqxts4JV5HsdsEvh73VG67O6PZN+Vqtj07&#10;4eg7RxLuFwIYUuN0R62Er/r1LgfmgyKtekco4Qc9rKrrq1IV2k30iad1aFkMIV8oCSaEoeDcNwat&#10;8gs3IEVt70arQlzHlutRTTHc9jwRIuNWdRQ/GDXgi8Hme320EjYf3XT45dt9vQ0bkzyl+ftb7aW8&#10;vZmfl8ACzuFihjN+RIcqMu3ckbRnvYQ8e4hdgoQkTYGdDULk8bKLU/aYAq9K/r9D9QcAAP//AwBQ&#10;SwECLQAUAAYACAAAACEAtoM4kv4AAADhAQAAEwAAAAAAAAAAAAAAAAAAAAAAW0NvbnRlbnRfVHlw&#10;ZXNdLnhtbFBLAQItABQABgAIAAAAIQA4/SH/1gAAAJQBAAALAAAAAAAAAAAAAAAAAC8BAABfcmVs&#10;cy8ucmVsc1BLAQItABQABgAIAAAAIQBjBzPj1AIAAMsFAAAOAAAAAAAAAAAAAAAAAC4CAABkcnMv&#10;ZTJvRG9jLnhtbFBLAQItABQABgAIAAAAIQDFN5op4AAAAAsBAAAPAAAAAAAAAAAAAAAAAC4FAABk&#10;cnMvZG93bnJldi54bWxQSwUGAAAAAAQABADzAAAAOwYAAAAA&#10;" fillcolor="#ffc000" strokecolor="black [3200]" strokeweight="1pt">
                <v:stroke dashstyle="dash"/>
                <v:shadow color="#868686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147955</wp:posOffset>
                </wp:positionV>
                <wp:extent cx="952500" cy="980440"/>
                <wp:effectExtent l="9525" t="8890" r="9525" b="10795"/>
                <wp:wrapNone/>
                <wp:docPr id="16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980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9A2E7C" id="Oval 10" o:spid="_x0000_s1026" style="position:absolute;margin-left:233.25pt;margin-top:11.65pt;width:75pt;height:7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ooFQIAAC4EAAAOAAAAZHJzL2Uyb0RvYy54bWysU1Fv0zAQfkfiP1h+p0mqdqxR02nqKEIa&#10;bNLgB7iOk1g4PnN2m5Zfz9npug54QuTBusvZn7/vu/Py5tAbtlfoNdiKF5OcM2Ul1Nq2Ff/2dfPu&#10;mjMfhK2FAasqflSe36zevlkOrlRT6MDUChmBWF8OruJdCK7MMi871Qs/AacsFRvAXgRKsc1qFAOh&#10;9yab5vlVNgDWDkEq7+nv3Vjkq4TfNEqGh6bxKjBTceIW0opp3cY1Wy1F2aJwnZYnGuIfWPRCW7r0&#10;DHUngmA71H9A9VoieGjCREKfQdNoqZIGUlPkv6l56oRTSQuZ493ZJv//YOWX/SMyXVPvrjizoqce&#10;PeyFYUXyZnC+pC1P7hGjOu/uQX73zMK6E7ZVt4gwdErUxKiIXmavDsTE01G2HT5DTchiFyDZdGiw&#10;j4BkADukbhzP3VCHwCT9XMyn85x6Jqm0uM5ns8QoE+XzYYc+fFTQsxhUXBmjnY9+iVLs732IfET5&#10;vCvxB6PrjTYmJdhu1wYZqa34Jn1JAsm83GYsG0YyCflVzV9C5On7GwTCztZp0qJXH05xENqMMbE0&#10;9mRe9CtOry+3UB/JO4RxaOmRUdAB/uRsoIGtuP+xE6g4M58s+b8ookMspGQ2fz+lBC8r28uKsJKg&#10;Kh44G8N1GF/FzqFuO7qpSHIt3FLPGp3MfGF1IktDmTw+PaA49Zd52vXyzFe/AAAA//8DAFBLAwQU&#10;AAYACAAAACEAZZjU8N4AAAAKAQAADwAAAGRycy9kb3ducmV2LnhtbEyPwU7DMAyG70i8Q2Qkbizt&#10;QlNUmk4TExIcOFDgnjVeW61xqibrytuTndjR9qff319uFjuwGSffO1KQrhJgSI0zPbUKvr9eH56A&#10;+aDJ6MERKvhFD5vq9qbUhXFn+sS5Di2LIeQLraALYSw4902HVvuVG5Hi7eAmq0Mcp5abSZ9juB34&#10;Okkkt7qn+KHTI7502Bzrk1Wwa7e1nLkImTjs3kJ2/Pl4F6lS93fL9hlYwCX8w3DRj+pQRae9O5Hx&#10;bFDwKGUWUQVrIYBFQKaXxT6SeZ4Dr0p+XaH6AwAA//8DAFBLAQItABQABgAIAAAAIQC2gziS/gAA&#10;AOEBAAATAAAAAAAAAAAAAAAAAAAAAABbQ29udGVudF9UeXBlc10ueG1sUEsBAi0AFAAGAAgAAAAh&#10;ADj9If/WAAAAlAEAAAsAAAAAAAAAAAAAAAAALwEAAF9yZWxzLy5yZWxzUEsBAi0AFAAGAAgAAAAh&#10;AOTcaigVAgAALgQAAA4AAAAAAAAAAAAAAAAALgIAAGRycy9lMm9Eb2MueG1sUEsBAi0AFAAGAAgA&#10;AAAhAGWY1PDeAAAACgEAAA8AAAAAAAAAAAAAAAAAbwQAAGRycy9kb3ducmV2LnhtbFBLBQYAAAAA&#10;BAAEAPMAAAB6BQAAAAA=&#10;"/>
            </w:pict>
          </mc:Fallback>
        </mc:AlternateContent>
      </w:r>
    </w:p>
    <w:p w:rsidR="001F58E9" w:rsidRDefault="00D343DF" w:rsidP="001F58E9">
      <w:pPr>
        <w:pStyle w:val="Paragraphedeliste"/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5651500</wp:posOffset>
                </wp:positionH>
                <wp:positionV relativeFrom="paragraph">
                  <wp:posOffset>53340</wp:posOffset>
                </wp:positionV>
                <wp:extent cx="657225" cy="542925"/>
                <wp:effectExtent l="3175" t="0" r="0" b="63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8C" w:rsidRPr="00F53D8C" w:rsidRDefault="00F53D8C" w:rsidP="00F53D8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3D8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Etat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gazeux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445pt;margin-top:4.2pt;width:51.75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IytgIAAMEFAAAOAAAAZHJzL2Uyb0RvYy54bWysVNtu2zAMfR+wfxD07vgy5WKjTtHE8TCg&#10;uwDtPkCx5ViYLXmSErsr9u+j5CRNWwwYtvnBkCjqkIc84tX10DbowJTmUqQ4nAQYMVHIkotdir/e&#10;594CI22oKGkjBUvxA9P4evn2zVXfJSyStWxKphCACJ30XYprY7rE93VRs5bqieyYgMNKqpYa2Kqd&#10;XyraA3rb+FEQzPxeqrJTsmBagzUbD/HS4VcVK8znqtLMoCbFkJtxf+X+W/v3l1c02Sna1bw4pkH/&#10;IouWcgFBz1AZNRTtFX8F1fJCSS0rMylk68uq4gVzHIBNGLxgc1fTjjkuUBzdncuk/x9s8enwRSFe&#10;Qu+mGAnaQo/u2WDQSg4onNv69J1OwO2uA0czgB18HVfd3crim0ZCrmsqduxGKdnXjJaQX2hv+hdX&#10;RxxtQbb9R1lCHLo30gENlWpt8aAcCNChTw/n3thcCjDOpvMoghQLOJqSKIa1jUCT0+VOafOeyRbZ&#10;RYoVtN6B08OtNqPrycXGEjLnTQN2mjTimQEwRwuEhqv2zCbhuvkYB/FmsVkQj0SzjUeCLPNu8jXx&#10;Znk4n2bvsvU6C3/auCFJal6WTNgwJ2WF5M86d9T4qImztrRseGnhbEpa7bbrRqEDBWXn7jsW5MLN&#10;f56GqxdweUEpjEiwimIvny3mHsnJ1IvnwcILwngVzwISkyx/TumWC/bvlFCf4ngKfXR0fsstcN9r&#10;bjRpuYHZ0fA2xYuzE02sAjeidK01lDfj+qIUNv2nUkC7T412erUSHcVqhu3gnoaTmtXyVpYPIGAl&#10;QWCgUph7sKil+oFRDzMkxfr7niqGUfNBwCOIQ0Ls0HEbAgKGjbo82V6eUFEAVIoNRuNybcZBte8U&#10;39UQaXx2Qt7Aw6m4E/VTVsfnBnPCcTvONDuILvfO62nyLn8BAAD//wMAUEsDBBQABgAIAAAAIQAK&#10;YOJa3AAAAAgBAAAPAAAAZHJzL2Rvd25yZXYueG1sTI/BTsMwEETvSPyDtZW4Ubu0RXWIUyEQVyoK&#10;VOrNjbdJRLyOYrcJf8/2RG+zmtHsm3w9+lacsY9NIAOzqQKBVAbXUGXg6/PtfgUiJkvOtoHQwC9G&#10;WBe3N7nNXBjoA8/bVAkuoZhZA3VKXSZlLGv0Nk5Dh8TeMfTeJj77SrreDlzuW/mg1KP0tiH+UNsO&#10;X2osf7Ynb+D7/bjfLdSmevXLbgijkuS1NOZuMj4/gUg4pv8wXPAZHQpmOoQTuShaAyuteEtisQDB&#10;vtbzJYgDi7kGWeTyekDxBwAA//8DAFBLAQItABQABgAIAAAAIQC2gziS/gAAAOEBAAATAAAAAAAA&#10;AAAAAAAAAAAAAABbQ29udGVudF9UeXBlc10ueG1sUEsBAi0AFAAGAAgAAAAhADj9If/WAAAAlAEA&#10;AAsAAAAAAAAAAAAAAAAALwEAAF9yZWxzLy5yZWxzUEsBAi0AFAAGAAgAAAAhAIe+YjK2AgAAwQUA&#10;AA4AAAAAAAAAAAAAAAAALgIAAGRycy9lMm9Eb2MueG1sUEsBAi0AFAAGAAgAAAAhAApg4lrcAAAA&#10;CAEAAA8AAAAAAAAAAAAAAAAAEAUAAGRycy9kb3ducmV2LnhtbFBLBQYAAAAABAAEAPMAAAAZBgAA&#10;AAA=&#10;" filled="f" stroked="f">
                <v:textbox>
                  <w:txbxContent>
                    <w:p w:rsidR="00F53D8C" w:rsidRPr="00F53D8C" w:rsidRDefault="00F53D8C" w:rsidP="00F53D8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53D8C">
                        <w:rPr>
                          <w:b/>
                          <w:bCs/>
                          <w:sz w:val="24"/>
                          <w:szCs w:val="24"/>
                        </w:rPr>
                        <w:t xml:space="preserve">Etat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gazeux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53340</wp:posOffset>
                </wp:positionV>
                <wp:extent cx="657225" cy="542925"/>
                <wp:effectExtent l="3175" t="0" r="0" b="63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8C" w:rsidRPr="00F53D8C" w:rsidRDefault="00F53D8C" w:rsidP="00F53D8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3D8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Etat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liquide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246.25pt;margin-top:4.2pt;width:51.7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vXtgIAAMEFAAAOAAAAZHJzL2Uyb0RvYy54bWysVNtu2zAMfR+wfxD07voyxYmNOkUbx8OA&#10;7gK0+wDFlmNhtuRJSuyu2L+PkpM0bTFg2OYHQxfqkIc85OXV2LVoz5TmUmQ4vAgwYqKUFRfbDH+9&#10;L7wFRtpQUdFWCpbhB6bx1fLtm8uhT1kkG9lWTCEAETod+gw3xvSp7+uyYR3VF7JnAi5rqTpqYKu2&#10;fqXoAOhd60dBEPuDVFWvZMm0htN8usRLh1/XrDSf61ozg9oMQ2zG/ZX7b+zfX17SdKto3/DyEAb9&#10;iyg6ygU4PUHl1FC0U/wVVMdLJbWszUUpO1/WNS+Z4wBswuAFm7uG9sxxgeTo/pQm/f9gy0/7Lwrx&#10;CmpHMBK0gxrds9GgGzmiMLb5GXqdgtldD4ZmhHOwdVx1fyvLbxoJuWqo2LJrpeTQMFpBfKF96Z89&#10;nXC0BdkMH2UFfujOSAc01qqzyYN0IECHOj2camNjKeEwns2jaIZRCVczEiWwth5oenzcK23eM9kh&#10;u8iwgtI7cLq/1WYyPZpYX0IWvG3hnKateHYAmNMJuIan9s4G4ar5mATJerFeEI9E8dojQZ5718WK&#10;eHERzmf5u3y1ysOf1m9I0oZXFRPWzVFZIfmzyh00PmnipC0tW15ZOBuSVtvNqlVoT0HZhfsOCTkz&#10;85+H4fIFXF5QCiMS3ESJV8SLuUcKMvOSebDwgjC5SeKAJCQvnlO65YL9OyU0ZDiZQR0dnd9yC9z3&#10;mhtNO25gdrS8y/DiZERTq8C1qFxpDeXttD5LhQ3/KRVQ7mOhnV6tRCexmnEzutY4tcFGVg8gYCVB&#10;YKBSmHuwaKT6gdEAMyTD+vuOKoZR+0FAEyQhIXbouA0BAcNGnd9szm+oKAEqwwajabky06Da9Ypv&#10;G/A0tZ2Q19A4NXeith02RXVoN5gTjtthptlBdL53Vk+Td/kLAAD//wMAUEsDBBQABgAIAAAAIQDD&#10;aDwj3AAAAAgBAAAPAAAAZHJzL2Rvd25yZXYueG1sTI/BTsMwEETvSPyDtUjcqE1JqjpkUyEQVxAF&#10;KvXmxtskIl5HsduEv8ec4Dia0cybcjO7XpxpDJ1nhNuFAkFce9txg/Dx/nyzBhGiYWt6z4TwTQE2&#10;1eVFaQrrJ36j8zY2IpVwKAxCG+NQSBnqlpwJCz8QJ+/oR2dikmMj7WimVO56uVRqJZ3pOC20ZqDH&#10;luqv7ckhfL4c97tMvTZPLh8mPyvJTkvE66v54R5EpDn+heEXP6FDlZgO/sQ2iB4h08s8RRHWGYjk&#10;53qVvh0Q9J0GWZXy/4HqBwAA//8DAFBLAQItABQABgAIAAAAIQC2gziS/gAAAOEBAAATAAAAAAAA&#10;AAAAAAAAAAAAAABbQ29udGVudF9UeXBlc10ueG1sUEsBAi0AFAAGAAgAAAAhADj9If/WAAAAlAEA&#10;AAsAAAAAAAAAAAAAAAAALwEAAF9yZWxzLy5yZWxzUEsBAi0AFAAGAAgAAAAhAOoZu9e2AgAAwQUA&#10;AA4AAAAAAAAAAAAAAAAALgIAAGRycy9lMm9Eb2MueG1sUEsBAi0AFAAGAAgAAAAhAMNoPCPcAAAA&#10;CAEAAA8AAAAAAAAAAAAAAAAAEAUAAGRycy9kb3ducmV2LnhtbFBLBQYAAAAABAAEAPMAAAAZBgAA&#10;AAA=&#10;" filled="f" stroked="f">
                <v:textbox>
                  <w:txbxContent>
                    <w:p w:rsidR="00F53D8C" w:rsidRPr="00F53D8C" w:rsidRDefault="00F53D8C" w:rsidP="00F53D8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53D8C">
                        <w:rPr>
                          <w:b/>
                          <w:bCs/>
                          <w:sz w:val="24"/>
                          <w:szCs w:val="24"/>
                        </w:rPr>
                        <w:t xml:space="preserve">Etat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liquide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100965</wp:posOffset>
                </wp:positionV>
                <wp:extent cx="657225" cy="542925"/>
                <wp:effectExtent l="0" t="0" r="0" b="63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8C" w:rsidRPr="00F53D8C" w:rsidRDefault="00F53D8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3D8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Etat solide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57pt;margin-top:7.95pt;width:51.7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hjtwIAAME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TuEiNBO+jRAxsNupUjCmNbn6HXKbjd9+BoRrCDr+Oq+ztZftVIyFVDxZbdKCWHhtEK8gvtTf/s&#10;6oSjLchm+CAriEN3RjqgsVadLR6UAwE69Onx1BubSwnGWTyPohijEo5iEiWwthFoerzcK23eMdkh&#10;u8iwgtY7cLq/02ZyPbrYWEIWvG3BTtNWPDMA5mSB0HDVntkkXDd/JEGyXqwXxCPRbO2RIM+9m2JF&#10;vFkRzuP8Ml+t8vCnjRuStOFVxYQNc1RWSP6scweNT5o4aUvLllcWzqak1XazahXaU1B24b5DQc7c&#10;/OdpuHoBlxeUwogEt1HiFbPF3CMFib1kHiy8IExuk1lAEpIXzyndccH+nRIaMpzE0EdH57fcAve9&#10;5kbTjhuYHS3vMrw4OdHUKnAtKtdaQ3k7rc9KYdN/KgW0+9hop1cr0UmsZtyM7mnMbXSr5Y2sHkHA&#10;SoLAQKUw92DRSPUdowFmSIb1tx1VDKP2vYBHkISE2KHjNgQEDBt1frI5P6GiBKgMG4ym5cpMg2rX&#10;K75tINL07IS8gYdTcyfqp6wOzw3mhON2mGl2EJ3vndfT5F3+AgAA//8DAFBLAwQUAAYACAAAACEA&#10;L/TU8d4AAAAKAQAADwAAAGRycy9kb3ducmV2LnhtbEyPQU/DMAyF70j7D5GRuLGkU8u20nSaQFxB&#10;bDCJW9Z4bUXjVE22ln+PObGbn/30/L1iM7lOXHAIrScNyVyBQKq8banW8LF/uV+BCNGQNZ0n1PCD&#10;ATbl7KYwufUjveNlF2vBIRRyo6GJsc+lDFWDzoS575H4dvKDM5HlUEs7mJHDXScXSj1IZ1riD43p&#10;8anB6nt3dho+X09fh1S91c8u60c/KUluLbW+u522jyAiTvHfDH/4jA4lMx39mWwQHesk5S6Rh2wN&#10;gg2LZJmBOPJCJSnIspDXFcpfAAAA//8DAFBLAQItABQABgAIAAAAIQC2gziS/gAAAOEBAAATAAAA&#10;AAAAAAAAAAAAAAAAAABbQ29udGVudF9UeXBlc10ueG1sUEsBAi0AFAAGAAgAAAAhADj9If/WAAAA&#10;lAEAAAsAAAAAAAAAAAAAAAAALwEAAF9yZWxzLy5yZWxzUEsBAi0AFAAGAAgAAAAhAGsDeGO3AgAA&#10;wQUAAA4AAAAAAAAAAAAAAAAALgIAAGRycy9lMm9Eb2MueG1sUEsBAi0AFAAGAAgAAAAhAC/01PHe&#10;AAAACgEAAA8AAAAAAAAAAAAAAAAAEQUAAGRycy9kb3ducmV2LnhtbFBLBQYAAAAABAAEAPMAAAAc&#10;BgAAAAA=&#10;" filled="f" stroked="f">
                <v:textbox>
                  <w:txbxContent>
                    <w:p w:rsidR="00F53D8C" w:rsidRPr="00F53D8C" w:rsidRDefault="00F53D8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53D8C">
                        <w:rPr>
                          <w:b/>
                          <w:bCs/>
                          <w:sz w:val="24"/>
                          <w:szCs w:val="24"/>
                        </w:rPr>
                        <w:t>Etat solide</w:t>
                      </w:r>
                    </w:p>
                  </w:txbxContent>
                </v:textbox>
              </v:shape>
            </w:pict>
          </mc:Fallback>
        </mc:AlternateContent>
      </w:r>
    </w:p>
    <w:p w:rsidR="001F58E9" w:rsidRDefault="00D343DF" w:rsidP="001F58E9">
      <w:pPr>
        <w:pStyle w:val="Paragraphedeliste"/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102235</wp:posOffset>
                </wp:positionV>
                <wp:extent cx="1352550" cy="0"/>
                <wp:effectExtent l="9525" t="57150" r="19050" b="5715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486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22.25pt;margin-top:8.05pt;width:106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cKNAIAAGAEAAAOAAAAZHJzL2Uyb0RvYy54bWysVE2P2jAQvVfqf7B8hyQsbCECVqsEetm2&#10;SLv9AcZ2iFXHY9mGgKr+947NR7vbS1U1B2ccz8x7M/Oc+cOx0+QgnVdgFrQY5pRIw0Eos1vQry/r&#10;wZQSH5gRTIORC3qSnj4s37+b97aUI2hBC+kIJjG+7O2CtiHYMss8b2XH/BCsNHjYgOtYwK3bZcKx&#10;HrN3Ohvl+X3WgxPWAZfe49f6fEiXKX/TSB6+NI2XgegFRW4hrS6t27hmyzkrd47ZVvELDfYPLDqm&#10;DILeUtUsMLJ36o9UneIOPDRhyKHLoGkUl6kGrKbI31Tz3DIrUy3YHG9vbfL/Ly3/fNg4ogTObkSJ&#10;YR3O6HEfIEGTYhob1Ftfol9lNi6WyI/m2T4B/+aJgaplZieT98vJYnARI7JXIXHjLcJs+08g0Ich&#10;QOrWsXFdTIl9IMc0lNNtKPIYCMePxd1kNJng7Pj1LGPlNdA6Hz5K6Eg0FtQHx9SuDRUYg6MHVyQY&#10;dnjyIdJi5TUgohpYK62TArQhPULNcgSKRx60EvE0bdxuW2lHDiyKKD2pyDduDvZGpGytZGJ1sQNT&#10;Gm0SUneCU9gvLWmE66SgREu8N9E689MmImLtyPhinXX0fZbPVtPVdDwYj+5Xg3Fe14PHdTUe3K+L&#10;D5P6rq6quvgRyRfjslVCSBP5XzVdjP9OM5fbdVbjTdW3TmWvs6eWItnrO5FOw4/zPitnC+K0cbG6&#10;qAOUcXK+XLl4T37fJ69fP4blTwAAAP//AwBQSwMEFAAGAAgAAAAhAJsc1AvdAAAACQEAAA8AAABk&#10;cnMvZG93bnJldi54bWxMj8FOwzAQRO9I/IO1SNyokyotKMSpIiQOlBOFlqsbb5OUeB1itzF/zyIO&#10;cNyZp9mZYhVtL844+s6RgnSWgECqnemoUfD2+nhzB8IHTUb3jlDBF3pYlZcXhc6Nm+gFz5vQCA4h&#10;n2sFbQhDLqWvW7Taz9yAxN7BjVYHPsdGmlFPHG57OU+SpbS6I/7Q6gEfWqw/NierwO6en6rjMU7V&#10;erf+PLxvt9GZVKnrq1jdgwgYwx8MP/W5OpTcae9OZLzoFcyzbMEoG8sUBAPZ4paF/a8gy0L+X1B+&#10;AwAA//8DAFBLAQItABQABgAIAAAAIQC2gziS/gAAAOEBAAATAAAAAAAAAAAAAAAAAAAAAABbQ29u&#10;dGVudF9UeXBlc10ueG1sUEsBAi0AFAAGAAgAAAAhADj9If/WAAAAlAEAAAsAAAAAAAAAAAAAAAAA&#10;LwEAAF9yZWxzLy5yZWxzUEsBAi0AFAAGAAgAAAAhABcexwo0AgAAYAQAAA4AAAAAAAAAAAAAAAAA&#10;LgIAAGRycy9lMm9Eb2MueG1sUEsBAi0AFAAGAAgAAAAhAJsc1AvdAAAACQEAAA8AAAAAAAAAAAAA&#10;AAAAjgQAAGRycy9kb3ducmV2LnhtbFBLBQYAAAAABAAEAPMAAACYBQAAAAA=&#10;" strokeweight="1.5pt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102235</wp:posOffset>
                </wp:positionV>
                <wp:extent cx="1352550" cy="0"/>
                <wp:effectExtent l="9525" t="57150" r="19050" b="5715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336F2" id="AutoShape 20" o:spid="_x0000_s1026" type="#_x0000_t32" style="position:absolute;margin-left:315pt;margin-top:8.05pt;width:106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ZVRMwIAAGAEAAAOAAAAZHJzL2Uyb0RvYy54bWysVM2O2jAQvlfqO1i+QxIWthABq1UCvWxb&#10;pN0+gLEdYtXxWLYhoKrv3rH5aXd7qarm4MxkxvN985f5w7HT5CCdV2AWtBjmlEjDQSizW9CvL+vB&#10;lBIfmBFMg5ELepKePizfv5v3tpQjaEEL6QgGMb7s7YK2IdgyyzxvZcf8EKw0aGzAdSyg6naZcKzH&#10;6J3ORnl+n/XghHXApff4tT4b6TLFbxrJw5em8TIQvaDILaTTpXMbz2w5Z+XOMdsqfqHB/oFFx5RB&#10;0FuomgVG9k79EapT3IGHJgw5dBk0jeIy5YDZFPmbbJ5bZmXKBYvj7a1M/v+F5Z8PG0eUwN4VlBjW&#10;YY8e9wESNBmlAvXWl+hXmY2LKfKjebZPwL95YqBqmdnJ5P1ysni5iCXNXl2JircIs+0/gUAfhgCp&#10;WsfGdTEk1oEcU1NOt6bIYyAcPxZ3k9Fkgr3jV1vGyutF63z4KKEjUVhQHxxTuzZUYAy2HlyRYNjh&#10;yYdIi5XXCxHVwFppnSZAG9Ij1CxHoGjyoJWI1qS43bbSjhxYHKL0pCTfuDnYG5GitZKJ1UUOTGmU&#10;SUjVCU5hvbSkEa6TghItcW+idOanTUTE3JHxRTrP0fdZPltNV9PxYDy6Xw3GeV0PHtfVeHC/Lj5M&#10;6ru6quriRyRfjMtWCSFN5H+d6WL8dzNz2a7zNN6m+lap7HX0VFIke30n0qn5sd9xCX25BXHauJhd&#10;1HCMk/Nl5eKe/K4nr18/huVPAAAA//8DAFBLAwQUAAYACAAAACEAmk7nE90AAAAJAQAADwAAAGRy&#10;cy9kb3ducmV2LnhtbEyPwU7DMBBE70j8g7WVuFEnFEVViFNFSBwoJwotVzfeJmnjdYjdxvw9izjA&#10;cWdGs2+KVbS9uODoO0cK0nkCAql2pqNGwfvb0+0ShA+ajO4doYIv9LAqr68KnRs30SteNqERXEI+&#10;1wraEIZcSl+3aLWfuwGJvYMbrQ58jo00o5643PbyLkkyaXVH/KHVAz62WJ82Z6vA7l6eq+MxTtV6&#10;t/48fGy30ZlUqZtZrB5ABIzhLww/+IwOJTPt3ZmMF72CbJHwlsBGloLgwPJ+wcL+V5BlIf8vKL8B&#10;AAD//wMAUEsBAi0AFAAGAAgAAAAhALaDOJL+AAAA4QEAABMAAAAAAAAAAAAAAAAAAAAAAFtDb250&#10;ZW50X1R5cGVzXS54bWxQSwECLQAUAAYACAAAACEAOP0h/9YAAACUAQAACwAAAAAAAAAAAAAAAAAv&#10;AQAAX3JlbHMvLnJlbHNQSwECLQAUAAYACAAAACEAguGVUTMCAABgBAAADgAAAAAAAAAAAAAAAAAu&#10;AgAAZHJzL2Uyb0RvYy54bWxQSwECLQAUAAYACAAAACEAmk7nE90AAAAJAQAADwAAAAAAAAAAAAAA&#10;AACNBAAAZHJzL2Rvd25yZXYueG1sUEsFBgAAAAAEAAQA8wAAAJcFAAAAAA==&#10;" strokeweight="1.5pt">
                <v:stroke endarrow="block"/>
              </v:shape>
            </w:pict>
          </mc:Fallback>
        </mc:AlternateContent>
      </w:r>
    </w:p>
    <w:p w:rsidR="001F58E9" w:rsidRDefault="00D343DF" w:rsidP="001F58E9">
      <w:pPr>
        <w:pStyle w:val="Paragraphedeliste"/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160020</wp:posOffset>
                </wp:positionV>
                <wp:extent cx="1400175" cy="0"/>
                <wp:effectExtent l="19050" t="66040" r="9525" b="57785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EF208" id="AutoShape 21" o:spid="_x0000_s1026" type="#_x0000_t32" style="position:absolute;margin-left:316.5pt;margin-top:12.6pt;width:110.2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nnOgIAAGoEAAAOAAAAZHJzL2Uyb0RvYy54bWysVMGO0zAQvSPxD5bvbZKSXdqo6WqVtHBY&#10;lkq7fIBrO4mFY1u227RC/Dtjpy0ULgiRgzOOZ97MvHnO8uHYS3Tg1gmtSpxNU4y4opoJ1Zb4y+tm&#10;MsfIeaIYkVrxEp+4ww+rt2+Wgyn4THdaMm4RgChXDKbEnfemSBJHO94TN9WGKzhstO2Jh61tE2bJ&#10;AOi9TGZpep8M2jJjNeXOwdd6PMSriN80nPrPTeO4R7LEUJuPq43rLqzJakmK1hLTCXoug/xDFT0R&#10;CpJeoWriCdpb8QdUL6jVTjd+SnWf6KYRlMceoJss/a2bl44YHnsBcpy50uT+Hyx9PmwtEgxmB/Qo&#10;0sOMHvdex9RolgWCBuMK8KvU1oYW6VG9mCdNvzqkdNUR1fLo/XoyEBwjkpuQsHEG0uyGT5qBD4EE&#10;ka1jY3vUSGE+hsAADoygYxzP6ToefvSIwscsT9Ps/R1G9HKWkCJAhEBjnf/AdY+CUWLnLRFt5yut&#10;FIhA2xGeHJ6ch5Yg8BIQgpXeCCmjFqRCA6RapHdpLMhpKVg4DX7OtrtKWnQgQU7xCQQB2o2b1XvF&#10;IlrHCVufbU+EBBv5yJO3ApiTHId0PWcYSQ43KFgjolQhI/QOFZ+tUVHfFuliPV/P80k+u19P8rSu&#10;J4+bKp/cb4Cd+l1dVXX2PRSf5UUnGOMq1H9Rd5b/nXrO92zU5VXfV6aSW/RIAhR7eceiowzC5EcN&#10;7TQ7bW3oLigCBB2dz5cv3Jhf99Hr5y9i9QMAAP//AwBQSwMEFAAGAAgAAAAhAPBB8IfdAAAACQEA&#10;AA8AAABkcnMvZG93bnJldi54bWxMj81OwzAQhO9IfQdrK3GjDokSqjRO1VZwQiAReAA33vyUeB3Z&#10;ThPeHiMOcJyd0ew3xX7RA7uidb0hAfebCBhSbVRPrYCP96e7LTDnJSk5GEIBX+hgX65uCpkrM9Mb&#10;XivfslBCLpcCOu/HnHNXd6il25gRKXiNsVr6IG3LlZVzKNcDj6Mo41r2FD50csRTh/VnNWkBU/WM&#10;D/Yla6JkfmyO9rXnh0slxO16OeyAeVz8Xxh+8AM6lIHpbCZSjg0CsiQJW7yAOI2BhcA2TVJg598D&#10;Lwv+f0H5DQAA//8DAFBLAQItABQABgAIAAAAIQC2gziS/gAAAOEBAAATAAAAAAAAAAAAAAAAAAAA&#10;AABbQ29udGVudF9UeXBlc10ueG1sUEsBAi0AFAAGAAgAAAAhADj9If/WAAAAlAEAAAsAAAAAAAAA&#10;AAAAAAAALwEAAF9yZWxzLy5yZWxzUEsBAi0AFAAGAAgAAAAhAM+xmec6AgAAagQAAA4AAAAAAAAA&#10;AAAAAAAALgIAAGRycy9lMm9Eb2MueG1sUEsBAi0AFAAGAAgAAAAhAPBB8IfdAAAACQEAAA8AAAAA&#10;AAAAAAAAAAAAlAQAAGRycy9kb3ducmV2LnhtbFBLBQYAAAAABAAEAPMAAACeBQAAAAA=&#10;" strokeweight="1.5pt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207645</wp:posOffset>
                </wp:positionV>
                <wp:extent cx="1343025" cy="304800"/>
                <wp:effectExtent l="0" t="0" r="0" b="635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8C" w:rsidRPr="00F53D8C" w:rsidRDefault="00F53D8C" w:rsidP="00F53D8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  <w:t>Liquéfaction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left:0;text-align:left;margin-left:321pt;margin-top:16.35pt;width:105.7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2sfuw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hOMBO2gRY9sb9Cd3KNoassz9DoFr4ce/MwezqHNLlXd38vyu0ZCLhsqNuxWKTk0jFZAL7Q3/Yur&#10;I462IOvhk6wgDt0a6YD2teps7aAaCNChTU+n1lgupQ05IZMACKESbJOAxIHrnU/T4+1eafOByQ7Z&#10;RYYVtN6h0929NpYNTY8uNpiQBW9b1/5WvDgAx/EEYsNVa7MsXDefkyBZxauYeCSarTwS5Ll3WyyJ&#10;NyvC+TSf5MtlHv6ycUOSNryqmLBhjsoKyZ917qDxURMnbWnZ8srCWUpabdbLVqEdBWUX7nM1B8vZ&#10;zX9JwxUBcnmVUhiR4C5KvGIWzz1SkKmXzIPYC8LkLpkFJCF58TKley7Yv6eEBhDdFHrq0jmTfpVb&#10;4L63udG04wZmR8u7DIMc4LNONLUSXInKrQ3l7bi+KIWlfy4FtPvYaCdYq9FRrWa/3runEVtgK+a1&#10;rJ5AwUqCwECmMPdg0Uj1E6MBZkiG9Y8tVQyj9qOAV5CEhNih4zZkOo9goy4t60sLFSVAZdhgNC6X&#10;ZhxU217xTQORxncn5C28nJo7UZ9ZHd4bzAmX22Gm2UF0uXde58m7+A0AAP//AwBQSwMEFAAGAAgA&#10;AAAhAAlq1XneAAAACQEAAA8AAABkcnMvZG93bnJldi54bWxMj81OwzAQhO9IvIO1SNyoTdq0JcSp&#10;EIgriP5J3Nx4m0TE6yh2m/D23Z7gNqsZzX6Tr0bXijP2ofGk4XGiQCCV3jZUadhu3h+WIEI0ZE3r&#10;CTX8YoBVcXuTm8z6gb7wvI6V4BIKmdFQx9hlUoayRmfCxHdI7B1970zks6+k7c3A5a6ViVJz6UxD&#10;/KE2Hb7WWP6sT07D7uP4vZ+pz+rNpd3gRyXJPUmt7+/Gl2cQEcf4F4YrPqNDwUwHfyIbRKthPkt4&#10;S9QwTRYgOLBMpymIAwu1AFnk8v+C4gIAAP//AwBQSwECLQAUAAYACAAAACEAtoM4kv4AAADhAQAA&#10;EwAAAAAAAAAAAAAAAAAAAAAAW0NvbnRlbnRfVHlwZXNdLnhtbFBLAQItABQABgAIAAAAIQA4/SH/&#10;1gAAAJQBAAALAAAAAAAAAAAAAAAAAC8BAABfcmVscy8ucmVsc1BLAQItABQABgAIAAAAIQDpL2sf&#10;uwIAAMEFAAAOAAAAAAAAAAAAAAAAAC4CAABkcnMvZTJvRG9jLnhtbFBLAQItABQABgAIAAAAIQAJ&#10;atV53gAAAAkBAAAPAAAAAAAAAAAAAAAAABUFAABkcnMvZG93bnJldi54bWxQSwUGAAAAAAQABADz&#10;AAAAIAYAAAAA&#10;" filled="f" stroked="f">
                <v:textbox>
                  <w:txbxContent>
                    <w:p w:rsidR="00F53D8C" w:rsidRPr="00F53D8C" w:rsidRDefault="00F53D8C" w:rsidP="00F53D8C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  <w:t>Liquéfaction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207645</wp:posOffset>
                </wp:positionV>
                <wp:extent cx="1343025" cy="304800"/>
                <wp:effectExtent l="0" t="0" r="0" b="635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8C" w:rsidRPr="00F53D8C" w:rsidRDefault="00F53D8C" w:rsidP="00F53D8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  <w:t>Solidification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123pt;margin-top:16.35pt;width:105.7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dhug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DEQJ2gJFj2ww6E4OKCK2PH2nE7j10ME9M8A50OxS1d29LL5rJOSqpmLLbpWSfc1oCeGF9qV/8XTE&#10;0RZk03+SJfihOyMd0FCp1tYOqoEAHWh6OlFjYymsywmZBNEUowJsk4AsAsedT5Pj605p84HJFtlF&#10;ihVQ79Dp/l4bGw1NjlesMyFz3jSO/ka8OICL4wn4hqfWZqNwbD7HQbxerBfEI9Fs7ZEgy7zbfEW8&#10;WR7Op9kkW62y8Jf1G5Kk5mXJhHVzVFZI/oy5g8ZHTZy0pWXDSwtnQ9Jqu1k1Cu0pKDt3n6s5WM7X&#10;/JdhuCJALq9SCiMS3EWxl88Wc4/kZOrF82DhBWF8F88CEpMsf5nSPRfs31NCfYrjKXDq0jkH/Sq3&#10;wH1vc6NJyw3Mjoa3IN7TJZpYCa5F6ag1lDfj+qIUNvxzKYDuI9FOsFajo1rNsBlca8THPtjI8gkU&#10;rCQIDGQKcw8WtVQ/MephhqRY/9hRxTBqPgrogjgkxA4dtyHTeQQbdWnZXFqoKAAqxQajcbky46Da&#10;dYpva/A09p2Qt9A5FXeiti02RnXoN5gTLrfDTLOD6HLvbp0n7/I3AAAA//8DAFBLAwQUAAYACAAA&#10;ACEAeoypK94AAAAJAQAADwAAAGRycy9kb3ducmV2LnhtbEyPwU7DMBBE70j8g7VI3KhNSJoSsqkQ&#10;iCuoBSr15sbbJCJeR7HbhL/HnOA4mtHMm3I9216cafSdY4TbhQJBXDvTcYPw8f5yswLhg2aje8eE&#10;8E0e1tXlRakL4ybe0HkbGhFL2BcaoQ1hKKT0dUtW+4UbiKN3dKPVIcqxkWbUUyy3vUyUWkqrO44L&#10;rR7oqaX6a3uyCJ+vx/0uVW/Ns82Gyc1Ksr2XiNdX8+MDiEBz+AvDL35EhyoyHdyJjRc9QpIu45eA&#10;cJfkIGIgzfIMxAFhpXKQVSn/P6h+AAAA//8DAFBLAQItABQABgAIAAAAIQC2gziS/gAAAOEBAAAT&#10;AAAAAAAAAAAAAAAAAAAAAABbQ29udGVudF9UeXBlc10ueG1sUEsBAi0AFAAGAAgAAAAhADj9If/W&#10;AAAAlAEAAAsAAAAAAAAAAAAAAAAALwEAAF9yZWxzLy5yZWxzUEsBAi0AFAAGAAgAAAAhAKBYR2G6&#10;AgAAwQUAAA4AAAAAAAAAAAAAAAAALgIAAGRycy9lMm9Eb2MueG1sUEsBAi0AFAAGAAgAAAAhAHqM&#10;qSveAAAACQEAAA8AAAAAAAAAAAAAAAAAFAUAAGRycy9kb3ducmV2LnhtbFBLBQYAAAAABAAEAPMA&#10;AAAfBgAAAAA=&#10;" filled="f" stroked="f">
                <v:textbox>
                  <w:txbxContent>
                    <w:p w:rsidR="00F53D8C" w:rsidRPr="00F53D8C" w:rsidRDefault="00F53D8C" w:rsidP="00F53D8C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  <w:t>Solidification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93345</wp:posOffset>
                </wp:positionV>
                <wp:extent cx="1400175" cy="0"/>
                <wp:effectExtent l="19050" t="66040" r="9525" b="57785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DAC18" id="AutoShape 19" o:spid="_x0000_s1026" type="#_x0000_t32" style="position:absolute;margin-left:118.5pt;margin-top:7.35pt;width:110.2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903OgIAAGkEAAAOAAAAZHJzL2Uyb0RvYy54bWysVMGO2yAQvVfqPyDuie3Uu5tYcVYrO2kP&#10;2zbSbj+AALZRMSAgcaKq/94BJ9nd9lJV9QEPnpk3b4aHl/fHXqIDt05oVeJsmmLEFdVMqLbE3543&#10;kzlGzhPFiNSKl/jEHb5fvX+3HEzBZ7rTknGLAES5YjAl7rw3RZI42vGeuKk2XIGz0bYnHra2TZgl&#10;A6D3Mpml6W0yaMuM1ZQ7B1/r0YlXEb9pOPVfm8Zxj2SJgZuPq43rLqzJakmK1hLTCXqmQf6BRU+E&#10;gqJXqJp4gvZW/AHVC2q1042fUt0numkE5bEH6CZLf+vmqSOGx15gOM5cx+T+Hyz9cthaJFiJ7zBS&#10;pIcjeth7HSujbBHmMxhXQFiltjZ0SI/qyTxq+t0hpauOqJbH6OeTgeQsZCRvUsLGGaiyGz5rBjEE&#10;CsRhHRvbo0YK8ykkBnAYCDrG0zldT4cfPaLwMcvTNLu7wYhefAkpAkRINNb5j1z3KBgldt4S0Xa+&#10;0kqBBrQd4cnh0flA8CUhJCu9EVJGKUiFBii1SG/SSMhpKVjwhjhn210lLTqQoKb4xHbB8zrM6r1i&#10;Ea3jhK3PtidCgo18nJO3AiYnOQ7les4wkhwuULBGflKFitA7MD5bo6B+LNLFer6e55N8drue5Gld&#10;Tx42VT653cB06g91VdXZz0A+y4tOMMZV4H8Rd5b/nXjO12yU5VXe10klb9HjSIHs5R1JRxmEkx81&#10;tNPstLWhu6AI0HMMPt+9cGFe72PUyx9i9QsAAP//AwBQSwMEFAAGAAgAAAAhAOYIR5XcAAAACQEA&#10;AA8AAABkcnMvZG93bnJldi54bWxMj81OwzAQhO9IvIO1SNyoQ/+C0jhVQXBCIBF4ADfe/JR4HdlO&#10;E96eRRzguDOj2W/y/Wx7cUYfOkcKbhcJCKTKmY4aBR/vTzd3IELUZHTvCBV8YYB9cXmR68y4id7w&#10;XMZGcAmFTCtoYxwyKUPVotVh4QYk9mrnrY58+kYarycut71cJslWWt0Rf2j1gA8tVp/laBWM5TOm&#10;/mVbJ6vpsb73r508nEqlrq/mww5ExDn+heEHn9GhYKajG8kE0StYrlLeEtlYpyA4sN6kGxDHX0EW&#10;ufy/oPgGAAD//wMAUEsBAi0AFAAGAAgAAAAhALaDOJL+AAAA4QEAABMAAAAAAAAAAAAAAAAAAAAA&#10;AFtDb250ZW50X1R5cGVzXS54bWxQSwECLQAUAAYACAAAACEAOP0h/9YAAACUAQAACwAAAAAAAAAA&#10;AAAAAAAvAQAAX3JlbHMvLnJlbHNQSwECLQAUAAYACAAAACEANdvdNzoCAABpBAAADgAAAAAAAAAA&#10;AAAAAAAuAgAAZHJzL2Uyb0RvYy54bWxQSwECLQAUAAYACAAAACEA5ghHldwAAAAJAQAADwAAAAAA&#10;AAAAAAAAAACUBAAAZHJzL2Rvd25yZXYueG1sUEsFBgAAAAAEAAQA8wAAAJ0FAAAAAA==&#10;" strokeweight="1.5pt">
                <v:stroke endarrow="block"/>
              </v:shape>
            </w:pict>
          </mc:Fallback>
        </mc:AlternateContent>
      </w:r>
    </w:p>
    <w:p w:rsidR="001F58E9" w:rsidRDefault="001F58E9" w:rsidP="001F58E9">
      <w:pPr>
        <w:pStyle w:val="Paragraphedeliste"/>
        <w:rPr>
          <w:rFonts w:asciiTheme="majorBidi" w:hAnsiTheme="majorBidi" w:cstheme="majorBidi"/>
          <w:sz w:val="26"/>
          <w:szCs w:val="26"/>
          <w:lang w:bidi="ar-MA"/>
        </w:rPr>
      </w:pPr>
    </w:p>
    <w:p w:rsidR="001F58E9" w:rsidRDefault="00D343DF" w:rsidP="001F58E9">
      <w:pPr>
        <w:pStyle w:val="Paragraphedeliste"/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75565</wp:posOffset>
                </wp:positionV>
                <wp:extent cx="1752600" cy="219075"/>
                <wp:effectExtent l="28575" t="8890" r="9525" b="1016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219075"/>
                        </a:xfrm>
                        <a:prstGeom prst="bentConnector3">
                          <a:avLst>
                            <a:gd name="adj1" fmla="val -108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761EA" id="AutoShape 35" o:spid="_x0000_s1026" type="#_x0000_t34" style="position:absolute;margin-left:77.25pt;margin-top:5.95pt;width:138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HdQQIAAHcEAAAOAAAAZHJzL2Uyb0RvYy54bWysVMtu2zAQvBfoPxC8O5L8ii1YDgLJ7iVt&#10;AiT9AJqkLLZ8gWQsG0X/vUtaNpL2UhTVgSK1u7Ozu0Ot7o5KogN3Xhhd4eImx4hrapjQ+wp/fdmO&#10;Fhj5QDQj0mhe4RP3+G798cOqtyUfm85Ixh0CEO3L3la4C8GWWeZpxxXxN8ZyDcbWOEUCHN0+Y470&#10;gK5kNs7zedYbx6wzlHsPX5uzEa8TfttyGh7b1vOAZIWBW0irS+surtl6Rcq9I7YTdKBB/oGFIkJD&#10;0itUQwJBr078AaUEdcabNtxQozLTtoLyVANUU+S/VfPcEctTLdAcb69t8v8Pln45PDkkWIXnGGmi&#10;YET3r8GkzGgyi/3prS/BrdZPLlZIj/rZPhj63SNt6o7oPU/eLycLwUWMyN6FxIO3kGXXfzYMfAgk&#10;SM06tk5FSGgDOqaZnK4z4ceAKHwsbmfjeQ6jo2AbF8v8NpHKSHmJts6HT9woFDcV3nEdaqM1jN64&#10;ScpDDg8+pOmwoUbCvhUYtUrCsA9EolGRLxaJOikHb8hwQY6h2myFlEkuUqO+wsvZeJbQvZGCRWN0&#10;826/q6VDAAqlpGeAfeemRADZS6EqvLg6kbLjhG00S1kCEfK8ByZSR3DoyVBI7E6S149lvtwsNovp&#10;aDqeb0bTvGlG99t6OppvoXPNpKnrpvgZeRbTshOMcR2pXqReTP9OSsOlO4v0KvZrT7L36KCARPby&#10;TqSTKKIOzoraGXZ6chexgLqT83AT4/V5e4b92//F+hcAAAD//wMAUEsDBBQABgAIAAAAIQC/ZEiD&#10;3QAAAAkBAAAPAAAAZHJzL2Rvd25yZXYueG1sTI9PT8MwDMXvSHyHyEhcEEs3uomVphNCGxdOjD/n&#10;tDFtRWNXTbZl3x5zgtt79tPzz+Um+UEdcQo9k4H5LAOF1LDrqTXw/ra7vQcVoiVnByY0cMYAm+ry&#10;orSF4xO94nEfWyUlFAproItxLLQOTYfehhmPSLL74snbKHZqtZvsScr9oBdZttLe9iQXOjviU4fN&#10;9/7gDeTh85nPSa+3qd6+1Hyzy3nxYcz1VXp8ABUxxb8w/OILOlTCVPOBXFCD+GW+lKiI+RqUBPK7&#10;TAa1iFUOuir1/w+qHwAAAP//AwBQSwECLQAUAAYACAAAACEAtoM4kv4AAADhAQAAEwAAAAAAAAAA&#10;AAAAAAAAAAAAW0NvbnRlbnRfVHlwZXNdLnhtbFBLAQItABQABgAIAAAAIQA4/SH/1gAAAJQBAAAL&#10;AAAAAAAAAAAAAAAAAC8BAABfcmVscy8ucmVsc1BLAQItABQABgAIAAAAIQCeULHdQQIAAHcEAAAO&#10;AAAAAAAAAAAAAAAAAC4CAABkcnMvZTJvRG9jLnhtbFBLAQItABQABgAIAAAAIQC/ZEiD3QAAAAkB&#10;AAAPAAAAAAAAAAAAAAAAAJsEAABkcnMvZG93bnJldi54bWxQSwUGAAAAAAQABADzAAAApQUAAAAA&#10;" adj="-235"/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75565</wp:posOffset>
                </wp:positionV>
                <wp:extent cx="1857375" cy="219075"/>
                <wp:effectExtent l="9525" t="56515" r="9525" b="10160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57375" cy="219075"/>
                        </a:xfrm>
                        <a:prstGeom prst="bentConnector3">
                          <a:avLst>
                            <a:gd name="adj1" fmla="val 100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72693" id="AutoShape 34" o:spid="_x0000_s1026" type="#_x0000_t34" style="position:absolute;margin-left:321pt;margin-top:5.95pt;width:146.25pt;height:17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xQXAIAAKQEAAAOAAAAZHJzL2Uyb0RvYy54bWysVE2P0zAQvSPxHyzf2yRt+hVtulolLZcF&#10;Ku3C3Y2dxuAv2d6mFeK/M3azhcIFIXJw7Hjmzbw3M7m7P0mBjsw6rlWJs3GKEVONplwdSvzpeTta&#10;YuQ8UZQIrViJz8zh+/XbN3e9KdhEd1pQZhGAKFf0psSd96ZIEtd0TBI31oYpuGy1lcTD0R4SakkP&#10;6FIkkzSdJ7221FjdMOfga325xOuI37as8R/b1jGPRIkhNx9XG9d9WJP1HSkOlpiON0Ma5B+ykIQr&#10;CHqFqokn6MXyP6Akb6x2uvXjRstEty1vWOQAbLL0NzZPHTEscgFxnLnK5P4fbPPhuLOI0xLPMFJE&#10;QokeXryOkdE0D/r0xhVgVqmdDQybk3oyj7r56pDSVUfUgUXr57MB5yx4JDcu4eAMRNn37zUFGwIB&#10;olin1krUCm4+B8cADoKgU6zO+VoddvKogY/ZcraYLiDNBu4m2SqFfQhGioATvI11/h3TEoVNifdM&#10;+UorBU2g7TTik+Oj87FOdGBL6JcMo1YKKPuRCJSlaTZfDMCDOYR4hQ6+Sm+5ELFzhEJ9iVezySzC&#10;Oy04DZfBzNnDvhIWASpwic8Ae2MmuYcJEFyWeHk1IkXHCN0oGqN4wgXskY8Se8tBdMFwCC0ZxUgw&#10;mL2wu8ghVAgPsg1cg4CxF7+t0tVmuVnmo3wy34zytK5HD9sqH8232WJWT+uqqrPvgUmWFx2nlKlA&#10;5nUusvzv+m6Y0EtHXyfjqlpyix4rCCm+vmPSsYNC01zab6/peWcDu9BMMArReBjbMGu/nqPVz5/L&#10;+gcAAAD//wMAUEsDBBQABgAIAAAAIQCnw+Ui3QAAAAkBAAAPAAAAZHJzL2Rvd25yZXYueG1sTI/N&#10;TsMwEITvSLyDtUjcqJMmjUiIUyGkiiPqj8TVjZckIl6H2G3dt+9yguNoRjPf1OtoR3HG2Q+OFKSL&#10;BARS68xAnYLDfvP0DMIHTUaPjlDBFT2sm/u7WlfGXWiL513oBJeQr7SCPoSpktK3PVrtF25CYu/L&#10;zVYHlnMnzawvXG5HuUySQlo9EC/0esK3Htvv3ckqKGPWrbZD6jetiz+fxUdGfv+u1ONDfH0BETCG&#10;vzD84jM6NMx0dCcyXowKinzJXwIbaQmCA2WWr0AcFeRFDrKp5f8HzQ0AAP//AwBQSwECLQAUAAYA&#10;CAAAACEAtoM4kv4AAADhAQAAEwAAAAAAAAAAAAAAAAAAAAAAW0NvbnRlbnRfVHlwZXNdLnhtbFBL&#10;AQItABQABgAIAAAAIQA4/SH/1gAAAJQBAAALAAAAAAAAAAAAAAAAAC8BAABfcmVscy8ucmVsc1BL&#10;AQItABQABgAIAAAAIQBVMtxQXAIAAKQEAAAOAAAAAAAAAAAAAAAAAC4CAABkcnMvZTJvRG9jLnht&#10;bFBLAQItABQABgAIAAAAIQCnw+Ui3QAAAAkBAAAPAAAAAAAAAAAAAAAAALYEAABkcnMvZG93bnJl&#10;di54bWxQSwUGAAAAAAQABADzAAAAwAUAAAAA&#10;" adj="21636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132715</wp:posOffset>
                </wp:positionV>
                <wp:extent cx="1343025" cy="304800"/>
                <wp:effectExtent l="9525" t="8890" r="9525" b="1016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BA2" w:rsidRPr="00F53D8C" w:rsidRDefault="008D7D75" w:rsidP="00FC6BA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  <w:t>sublimation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left:0;text-align:left;margin-left:215.25pt;margin-top:10.45pt;width:105.7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QtgwIAABgFAAAOAAAAZHJzL2Uyb0RvYy54bWysVG1v2yAQ/j5p/wHxPbWdOFli1am6OJkm&#10;dS9Sux9AAMdoGBiQ2N20/74DJ2nWatI0jQ8YfPDcc3fPcX3TtxIduHVCqxJnVylGXFHNhNqV+MvD&#10;ZjTHyHmiGJFa8RI/codvlq9fXXem4GPdaMm4RQCiXNGZEjfemyJJHG14S9yVNlyBsda2JR62dpcw&#10;SzpAb2UyTtNZ0mnLjNWUOwd/q8GIlxG/rjn1n+racY9kiYGbj7ON8zbMyfKaFDtLTCPokQb5BxYt&#10;EQqcnqEq4gnaW/ECqhXUaqdrf0V1m+i6FpTHGCCaLH0WzX1DDI+xQHKcOafJ/T9Y+vHw2SLBSpxj&#10;pEgLJXrgvUdvdY/Gs5CezrgCTt0bOOd7+A9ljqE6c6fpV4eUXjVE7fittbprOGFALws3k4urA44L&#10;INvug2bgh+y9jkB9bduQO8gGAnQo0+O5NIELDS4n+SQdTzGiYJuk+TyNtUtIcbptrPPvuG5RWJTY&#10;QukjOjncOR/YkOJ0JDhTeiOkjOWXCnUlXkwBPlicloIFY9zY3XYlLTqQIKA4YmjPjrXCg4ylaEsM&#10;zGAMwgrZWCsWvXgi5LAGJlIFcAgOuB1Xg1x+LNLFer6e56N8PFuP8rSqRrebVT6abbI302pSrVZV&#10;9jPwzPKiEYxxFaiepJvlfyeNYxMNojuL98+Rb+J4GXnyO42YZYjq9I3RRRmEyg8a8P22j4LLYpKC&#10;RraaPYIwrB7aE54TWDTafseog9Yssfu2J5ZjJN8rENciy/PQy3GTT9+MYWMvLdtLC1EUoErsMRqW&#10;Kz/0/95YsWvA0yBnpW9BkLWIWnlidZQxtF8M6vhUhP6+3MdTTw/a8hcAAAD//wMAUEsDBBQABgAI&#10;AAAAIQB9BkUv3gAAAAkBAAAPAAAAZHJzL2Rvd25yZXYueG1sTI/NTsMwEITvSLyDtUjcqE1S2ibE&#10;qRCFOw2lvTrxNonwTxS7beDpWU5w29XOzH5TrCdr2BnH0Hsn4X4mgKFrvO5dK2H3/nq3AhaicloZ&#10;71DCFwZYl9dXhcq1v7gtnqvYMgpxIVcSuhiHnPPQdGhVmPkBHd2OfrQq0jq2XI/qQuHW8ESIBbeq&#10;d/ShUwM+d9h8VidLGMlhl27eKlwuVZ1uXr4/suPeSHl7Mz09Aos4xT8x/OKTB0piqv3J6cCMhHkq&#10;HkgqIREZMBIs5gmVq2lYZcDLgv9vUP4AAAD//wMAUEsBAi0AFAAGAAgAAAAhALaDOJL+AAAA4QEA&#10;ABMAAAAAAAAAAAAAAAAAAAAAAFtDb250ZW50X1R5cGVzXS54bWxQSwECLQAUAAYACAAAACEAOP0h&#10;/9YAAACUAQAACwAAAAAAAAAAAAAAAAAvAQAAX3JlbHMvLnJlbHNQSwECLQAUAAYACAAAACEAa8Ak&#10;LYMCAAAYBQAADgAAAAAAAAAAAAAAAAAuAgAAZHJzL2Uyb0RvYy54bWxQSwECLQAUAAYACAAAACEA&#10;fQZFL94AAAAJAQAADwAAAAAAAAAAAAAAAADdBAAAZHJzL2Rvd25yZXYueG1sUEsFBgAAAAAEAAQA&#10;8wAAAOgFAAAAAA==&#10;" filled="f">
                <v:textbox>
                  <w:txbxContent>
                    <w:p w:rsidR="00FC6BA2" w:rsidRPr="00F53D8C" w:rsidRDefault="008D7D75" w:rsidP="00FC6BA2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  <w:t>sublimation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F58E9" w:rsidRDefault="001F58E9" w:rsidP="001F58E9">
      <w:pPr>
        <w:pStyle w:val="Paragraphedeliste"/>
        <w:rPr>
          <w:rFonts w:asciiTheme="majorBidi" w:hAnsiTheme="majorBidi" w:cstheme="majorBidi"/>
          <w:sz w:val="26"/>
          <w:szCs w:val="26"/>
          <w:lang w:bidi="ar-MA"/>
        </w:rPr>
      </w:pPr>
    </w:p>
    <w:p w:rsidR="00F53D8C" w:rsidRDefault="00F53D8C" w:rsidP="001F58E9">
      <w:pPr>
        <w:pStyle w:val="Paragraphedeliste"/>
        <w:rPr>
          <w:rFonts w:asciiTheme="majorBidi" w:hAnsiTheme="majorBidi" w:cstheme="majorBidi"/>
          <w:sz w:val="26"/>
          <w:szCs w:val="26"/>
          <w:lang w:bidi="ar-MA"/>
        </w:rPr>
      </w:pPr>
    </w:p>
    <w:p w:rsidR="00F53D8C" w:rsidRDefault="00F53D8C" w:rsidP="001F58E9">
      <w:pPr>
        <w:pStyle w:val="Paragraphedeliste"/>
        <w:rPr>
          <w:rFonts w:asciiTheme="majorBidi" w:hAnsiTheme="majorBidi" w:cstheme="majorBidi"/>
          <w:sz w:val="26"/>
          <w:szCs w:val="26"/>
          <w:lang w:bidi="ar-MA"/>
        </w:rPr>
      </w:pPr>
    </w:p>
    <w:p w:rsidR="00F53D8C" w:rsidRPr="00130308" w:rsidRDefault="00F53D8C" w:rsidP="00F53D8C">
      <w:pPr>
        <w:pStyle w:val="Titre1"/>
        <w:numPr>
          <w:ilvl w:val="0"/>
          <w:numId w:val="28"/>
        </w:numPr>
        <w:rPr>
          <w:rFonts w:ascii="Hobo Std" w:hAnsi="Hobo Std"/>
          <w:b/>
          <w:bCs/>
          <w:color w:val="FF0000"/>
          <w:lang w:bidi="ar-MA"/>
        </w:rPr>
      </w:pPr>
      <w:r w:rsidRPr="00130308">
        <w:rPr>
          <w:rFonts w:ascii="Hobo Std" w:hAnsi="Hobo Std"/>
          <w:b/>
          <w:bCs/>
          <w:color w:val="FF0000"/>
          <w:lang w:bidi="ar-MA"/>
        </w:rPr>
        <w:lastRenderedPageBreak/>
        <w:t>Masse et volume lors d’un changement d’état :</w:t>
      </w:r>
    </w:p>
    <w:p w:rsidR="008D7D75" w:rsidRPr="008D7D75" w:rsidRDefault="008D7D75" w:rsidP="008D7D75">
      <w:pPr>
        <w:pStyle w:val="Paragraphedeliste"/>
        <w:numPr>
          <w:ilvl w:val="0"/>
          <w:numId w:val="34"/>
        </w:numPr>
        <w:rPr>
          <w:rFonts w:ascii="Hobo Std" w:hAnsi="Hobo Std" w:cstheme="majorBidi"/>
          <w:b/>
          <w:bCs/>
          <w:sz w:val="28"/>
          <w:szCs w:val="28"/>
          <w:u w:val="single"/>
          <w:lang w:bidi="ar-MA"/>
        </w:rPr>
      </w:pPr>
      <w:r>
        <w:rPr>
          <w:rFonts w:ascii="Hobo Std" w:hAnsi="Hobo Std" w:cstheme="majorBidi"/>
          <w:b/>
          <w:bCs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288290</wp:posOffset>
            </wp:positionV>
            <wp:extent cx="4495800" cy="1438275"/>
            <wp:effectExtent l="19050" t="0" r="0" b="0"/>
            <wp:wrapTight wrapText="bothSides">
              <wp:wrapPolygon edited="0">
                <wp:start x="-92" y="0"/>
                <wp:lineTo x="-92" y="21457"/>
                <wp:lineTo x="21600" y="21457"/>
                <wp:lineTo x="21600" y="0"/>
                <wp:lineTo x="-92" y="0"/>
              </wp:wrapPolygon>
            </wp:wrapTight>
            <wp:docPr id="18" name="Image 18" descr="RÃ©sultat de recherche d'images pour &quot;changement d'Ã©tat expÃ©rien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Ã©sultat de recherche d'images pour &quot;changement d'Ã©tat expÃ©rienc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3D8C" w:rsidRPr="008D7D75">
        <w:rPr>
          <w:rFonts w:ascii="Hobo Std" w:hAnsi="Hobo Std" w:cstheme="majorBidi"/>
          <w:b/>
          <w:bCs/>
          <w:sz w:val="28"/>
          <w:szCs w:val="28"/>
          <w:u w:val="single"/>
          <w:lang w:bidi="ar-MA"/>
        </w:rPr>
        <w:t>Expérience :</w:t>
      </w:r>
    </w:p>
    <w:p w:rsidR="008D7D75" w:rsidRDefault="008D7D75" w:rsidP="008D7D75">
      <w:pPr>
        <w:pStyle w:val="Titre2"/>
        <w:ind w:left="720"/>
        <w:rPr>
          <w:rFonts w:ascii="Hobo Std" w:hAnsi="Hobo Std"/>
          <w:b/>
          <w:bCs/>
          <w:color w:val="00B050"/>
          <w:sz w:val="28"/>
          <w:szCs w:val="28"/>
          <w:lang w:bidi="ar-MA"/>
        </w:rPr>
      </w:pPr>
    </w:p>
    <w:p w:rsidR="008D7D75" w:rsidRDefault="008D7D75" w:rsidP="008D7D75">
      <w:pPr>
        <w:rPr>
          <w:lang w:bidi="ar-MA"/>
        </w:rPr>
      </w:pPr>
    </w:p>
    <w:p w:rsidR="008D7D75" w:rsidRDefault="008D7D75" w:rsidP="008D7D75">
      <w:pPr>
        <w:rPr>
          <w:lang w:bidi="ar-MA"/>
        </w:rPr>
      </w:pPr>
    </w:p>
    <w:p w:rsidR="008D7D75" w:rsidRDefault="008D7D75" w:rsidP="008D7D75">
      <w:pPr>
        <w:rPr>
          <w:lang w:bidi="ar-MA"/>
        </w:rPr>
      </w:pPr>
    </w:p>
    <w:p w:rsidR="008D7D75" w:rsidRDefault="008D7D75" w:rsidP="008D7D75">
      <w:pPr>
        <w:pStyle w:val="Paragraphedeliste"/>
        <w:numPr>
          <w:ilvl w:val="0"/>
          <w:numId w:val="34"/>
        </w:numPr>
        <w:rPr>
          <w:rFonts w:ascii="Hobo Std" w:hAnsi="Hobo Std"/>
          <w:b/>
          <w:bCs/>
          <w:sz w:val="26"/>
          <w:szCs w:val="26"/>
          <w:u w:val="single"/>
          <w:lang w:bidi="ar-MA"/>
        </w:rPr>
      </w:pPr>
      <w:r>
        <w:rPr>
          <w:rFonts w:ascii="Hobo Std" w:hAnsi="Hobo Std"/>
          <w:b/>
          <w:bCs/>
          <w:sz w:val="26"/>
          <w:szCs w:val="26"/>
          <w:u w:val="single"/>
          <w:lang w:bidi="ar-MA"/>
        </w:rPr>
        <w:t>Observation et interprétation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848"/>
        <w:gridCol w:w="4868"/>
      </w:tblGrid>
      <w:tr w:rsidR="008D7D75" w:rsidTr="00323AF8">
        <w:tc>
          <w:tcPr>
            <w:tcW w:w="4974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4F81BD" w:themeFill="accent1"/>
          </w:tcPr>
          <w:p w:rsidR="008D7D75" w:rsidRPr="009275DC" w:rsidRDefault="008D7D75" w:rsidP="00323AF8">
            <w:pPr>
              <w:pStyle w:val="Paragraphedeliste"/>
              <w:ind w:left="0"/>
              <w:jc w:val="center"/>
              <w:rPr>
                <w:rFonts w:ascii="Tekton Pro" w:hAnsi="Tekton Pro"/>
                <w:b/>
                <w:bCs/>
                <w:sz w:val="32"/>
                <w:szCs w:val="32"/>
                <w:lang w:bidi="ar-MA"/>
              </w:rPr>
            </w:pPr>
            <w:r w:rsidRPr="009275DC">
              <w:rPr>
                <w:rFonts w:ascii="Tekton Pro" w:hAnsi="Tekton Pro"/>
                <w:b/>
                <w:bCs/>
                <w:sz w:val="32"/>
                <w:szCs w:val="32"/>
                <w:lang w:bidi="ar-MA"/>
              </w:rPr>
              <w:t>Observations</w:t>
            </w:r>
          </w:p>
        </w:tc>
        <w:tc>
          <w:tcPr>
            <w:tcW w:w="4988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4F81BD" w:themeFill="accent1"/>
          </w:tcPr>
          <w:p w:rsidR="008D7D75" w:rsidRPr="009275DC" w:rsidRDefault="008D7D75" w:rsidP="00323AF8">
            <w:pPr>
              <w:pStyle w:val="Paragraphedeliste"/>
              <w:ind w:left="0"/>
              <w:jc w:val="center"/>
              <w:rPr>
                <w:rFonts w:ascii="Tekton Pro" w:hAnsi="Tekton Pro"/>
                <w:b/>
                <w:bCs/>
                <w:sz w:val="32"/>
                <w:szCs w:val="32"/>
                <w:lang w:bidi="ar-MA"/>
              </w:rPr>
            </w:pPr>
            <w:r w:rsidRPr="009275DC">
              <w:rPr>
                <w:rFonts w:ascii="Tekton Pro" w:hAnsi="Tekton Pro"/>
                <w:b/>
                <w:bCs/>
                <w:sz w:val="32"/>
                <w:szCs w:val="32"/>
                <w:lang w:bidi="ar-MA"/>
              </w:rPr>
              <w:t>interprétation</w:t>
            </w:r>
          </w:p>
        </w:tc>
      </w:tr>
      <w:tr w:rsidR="008D7D75" w:rsidTr="00323AF8">
        <w:tc>
          <w:tcPr>
            <w:tcW w:w="4974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8D7D75" w:rsidRPr="009275DC" w:rsidRDefault="008D7D75" w:rsidP="00323AF8">
            <w:pPr>
              <w:pStyle w:val="Paragraphedeliste"/>
              <w:ind w:left="0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>Le niveau de l’eau dans l’éprouvette gradué est plus bas que le niveau de la glace.</w:t>
            </w:r>
          </w:p>
        </w:tc>
        <w:tc>
          <w:tcPr>
            <w:tcW w:w="4988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8D7D75" w:rsidRDefault="008D7D75" w:rsidP="00323AF8">
            <w:pPr>
              <w:pStyle w:val="Paragraphedeliste"/>
              <w:ind w:left="0"/>
              <w:rPr>
                <w:rFonts w:ascii="Hobo Std" w:hAnsi="Hobo Std"/>
                <w:b/>
                <w:bCs/>
                <w:sz w:val="26"/>
                <w:szCs w:val="26"/>
                <w:u w:val="single"/>
                <w:lang w:bidi="ar-M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>L’eau prend un volume plus grand à l’</w:t>
            </w:r>
            <w:r w:rsidR="002B544B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é</w: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>tat solide qu’à l’état liquide</w:t>
            </w:r>
          </w:p>
        </w:tc>
      </w:tr>
      <w:tr w:rsidR="008D7D75" w:rsidTr="00323AF8">
        <w:tc>
          <w:tcPr>
            <w:tcW w:w="4974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8D7D75" w:rsidRDefault="002B544B" w:rsidP="00323AF8">
            <w:pPr>
              <w:pStyle w:val="Paragraphedeliste"/>
              <w:ind w:left="0"/>
              <w:rPr>
                <w:rFonts w:ascii="Hobo Std" w:hAnsi="Hobo Std"/>
                <w:b/>
                <w:bCs/>
                <w:sz w:val="26"/>
                <w:szCs w:val="26"/>
                <w:u w:val="single"/>
                <w:lang w:bidi="ar-M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>La masse de l’eau liquide est égale à la masse de la glace.</w:t>
            </w:r>
          </w:p>
        </w:tc>
        <w:tc>
          <w:tcPr>
            <w:tcW w:w="4988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8D7D75" w:rsidRDefault="002B544B" w:rsidP="00323AF8">
            <w:pPr>
              <w:pStyle w:val="Paragraphedeliste"/>
              <w:ind w:left="0"/>
              <w:rPr>
                <w:rFonts w:ascii="Hobo Std" w:hAnsi="Hobo Std"/>
                <w:b/>
                <w:bCs/>
                <w:sz w:val="26"/>
                <w:szCs w:val="26"/>
                <w:u w:val="single"/>
                <w:lang w:bidi="ar-M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>La masse ne varie pas.</w:t>
            </w:r>
          </w:p>
        </w:tc>
      </w:tr>
    </w:tbl>
    <w:p w:rsidR="008D7D75" w:rsidRDefault="002B544B" w:rsidP="002B544B">
      <w:pPr>
        <w:pStyle w:val="Paragraphedeliste"/>
        <w:numPr>
          <w:ilvl w:val="0"/>
          <w:numId w:val="34"/>
        </w:numPr>
        <w:rPr>
          <w:rFonts w:ascii="Hobo Std" w:hAnsi="Hobo Std"/>
          <w:b/>
          <w:bCs/>
          <w:sz w:val="26"/>
          <w:szCs w:val="26"/>
          <w:u w:val="single"/>
          <w:lang w:bidi="ar-MA"/>
        </w:rPr>
      </w:pPr>
      <w:r w:rsidRPr="002B544B">
        <w:rPr>
          <w:rFonts w:ascii="Hobo Std" w:hAnsi="Hobo Std"/>
          <w:b/>
          <w:bCs/>
          <w:sz w:val="26"/>
          <w:szCs w:val="26"/>
          <w:u w:val="single"/>
          <w:lang w:bidi="ar-MA"/>
        </w:rPr>
        <w:t xml:space="preserve">Conclusion : </w:t>
      </w:r>
    </w:p>
    <w:p w:rsidR="002B544B" w:rsidRDefault="002B544B" w:rsidP="002B544B">
      <w:pPr>
        <w:pStyle w:val="Paragraphedeliste"/>
        <w:ind w:left="1080"/>
        <w:rPr>
          <w:rFonts w:asciiTheme="majorBidi" w:hAnsiTheme="majorBidi" w:cstheme="majorBidi"/>
          <w:sz w:val="26"/>
          <w:szCs w:val="26"/>
          <w:lang w:bidi="ar-MA"/>
        </w:rPr>
      </w:pPr>
      <w:r w:rsidRPr="002B544B">
        <w:rPr>
          <w:rFonts w:asciiTheme="majorBidi" w:hAnsiTheme="majorBidi" w:cstheme="majorBidi"/>
          <w:sz w:val="26"/>
          <w:szCs w:val="26"/>
          <w:lang w:bidi="ar-MA"/>
        </w:rPr>
        <w:t>La masse d’un cor</w:t>
      </w:r>
      <w:r>
        <w:rPr>
          <w:rFonts w:asciiTheme="majorBidi" w:hAnsiTheme="majorBidi" w:cstheme="majorBidi"/>
          <w:sz w:val="26"/>
          <w:szCs w:val="26"/>
          <w:lang w:bidi="ar-MA"/>
        </w:rPr>
        <w:t>ps ne va</w:t>
      </w:r>
      <w:r w:rsidRPr="002B544B">
        <w:rPr>
          <w:rFonts w:asciiTheme="majorBidi" w:hAnsiTheme="majorBidi" w:cstheme="majorBidi"/>
          <w:sz w:val="26"/>
          <w:szCs w:val="26"/>
          <w:lang w:bidi="ar-MA"/>
        </w:rPr>
        <w:t>rie pas pendant un changement d’état.</w:t>
      </w:r>
    </w:p>
    <w:p w:rsidR="002B544B" w:rsidRPr="002B544B" w:rsidRDefault="002B544B" w:rsidP="002B544B">
      <w:pPr>
        <w:pStyle w:val="Paragraphedeliste"/>
        <w:ind w:left="1080"/>
        <w:rPr>
          <w:rFonts w:asciiTheme="majorBidi" w:hAnsiTheme="majorBidi" w:cstheme="majorBidi"/>
          <w:sz w:val="26"/>
          <w:szCs w:val="26"/>
          <w:lang w:bidi="ar-MA"/>
        </w:rPr>
      </w:pPr>
      <w:r w:rsidRPr="002B544B">
        <w:rPr>
          <w:rFonts w:asciiTheme="majorBidi" w:hAnsiTheme="majorBidi" w:cstheme="majorBidi"/>
          <w:sz w:val="26"/>
          <w:szCs w:val="26"/>
          <w:lang w:bidi="ar-MA"/>
        </w:rPr>
        <w:t>L</w: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e volume </w:t>
      </w:r>
      <w:r w:rsidRPr="002B544B">
        <w:rPr>
          <w:rFonts w:asciiTheme="majorBidi" w:hAnsiTheme="majorBidi" w:cstheme="majorBidi"/>
          <w:sz w:val="26"/>
          <w:szCs w:val="26"/>
          <w:lang w:bidi="ar-MA"/>
        </w:rPr>
        <w:t>d’un cor</w:t>
      </w:r>
      <w:r>
        <w:rPr>
          <w:rFonts w:asciiTheme="majorBidi" w:hAnsiTheme="majorBidi" w:cstheme="majorBidi"/>
          <w:sz w:val="26"/>
          <w:szCs w:val="26"/>
          <w:lang w:bidi="ar-MA"/>
        </w:rPr>
        <w:t>ps varie</w:t>
      </w:r>
      <w:r w:rsidRPr="002B544B">
        <w:rPr>
          <w:rFonts w:asciiTheme="majorBidi" w:hAnsiTheme="majorBidi" w:cstheme="majorBidi"/>
          <w:sz w:val="26"/>
          <w:szCs w:val="26"/>
          <w:lang w:bidi="ar-MA"/>
        </w:rPr>
        <w:t xml:space="preserve"> pendant un changement d’état.</w:t>
      </w:r>
    </w:p>
    <w:p w:rsidR="00130308" w:rsidRPr="00130308" w:rsidRDefault="00130308" w:rsidP="00130308">
      <w:pPr>
        <w:pStyle w:val="Titre1"/>
        <w:numPr>
          <w:ilvl w:val="0"/>
          <w:numId w:val="28"/>
        </w:numPr>
        <w:rPr>
          <w:rFonts w:ascii="Hobo Std" w:hAnsi="Hobo Std"/>
          <w:b/>
          <w:bCs/>
          <w:color w:val="FF0000"/>
          <w:lang w:bidi="ar-MA"/>
        </w:rPr>
      </w:pPr>
      <w:r w:rsidRPr="00130308">
        <w:rPr>
          <w:rFonts w:ascii="Hobo Std" w:hAnsi="Hobo Std"/>
          <w:b/>
          <w:bCs/>
          <w:color w:val="FF0000"/>
          <w:lang w:bidi="ar-MA"/>
        </w:rPr>
        <w:t>Interprétation des transformations physiques de la matière en fonction du modèle moléculaire :</w:t>
      </w:r>
    </w:p>
    <w:p w:rsidR="00712C01" w:rsidRPr="00D44F59" w:rsidRDefault="00130308" w:rsidP="00712C01">
      <w:pPr>
        <w:pStyle w:val="NormalWeb"/>
        <w:shd w:val="clear" w:color="auto" w:fill="FFFFFF"/>
        <w:spacing w:before="0" w:beforeAutospacing="0" w:after="0" w:afterAutospacing="0"/>
        <w:ind w:firstLine="75"/>
        <w:jc w:val="both"/>
        <w:rPr>
          <w:rFonts w:asciiTheme="majorBidi" w:eastAsiaTheme="minorHAnsi" w:hAnsiTheme="majorBidi" w:cstheme="majorBidi"/>
          <w:sz w:val="26"/>
          <w:szCs w:val="26"/>
          <w:lang w:eastAsia="en-US" w:bidi="ar-MA"/>
        </w:rPr>
      </w:pPr>
      <w:r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>
            <wp:extent cx="6858000" cy="31527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  <w:r w:rsidR="00712C01" w:rsidRPr="00D44F59">
        <w:rPr>
          <w:rFonts w:asciiTheme="majorBidi" w:eastAsiaTheme="minorHAnsi" w:hAnsiTheme="majorBidi" w:cstheme="majorBidi"/>
          <w:sz w:val="26"/>
          <w:szCs w:val="26"/>
          <w:lang w:eastAsia="en-US" w:bidi="ar-MA"/>
        </w:rPr>
        <w:t>Si la température augmente, les changements d'état ont lieu car le </w:t>
      </w:r>
      <w:r w:rsidR="00712C01" w:rsidRPr="00D44F59">
        <w:rPr>
          <w:rFonts w:asciiTheme="majorBidi" w:eastAsiaTheme="minorHAnsi" w:hAnsiTheme="majorBidi" w:cstheme="majorBidi"/>
          <w:b/>
          <w:bCs/>
          <w:sz w:val="26"/>
          <w:szCs w:val="26"/>
          <w:lang w:eastAsia="en-US" w:bidi="ar-MA"/>
        </w:rPr>
        <w:t>désordre </w:t>
      </w:r>
      <w:r w:rsidR="00712C01" w:rsidRPr="00D44F59">
        <w:rPr>
          <w:rFonts w:asciiTheme="majorBidi" w:eastAsiaTheme="minorHAnsi" w:hAnsiTheme="majorBidi" w:cstheme="majorBidi"/>
          <w:sz w:val="26"/>
          <w:szCs w:val="26"/>
          <w:lang w:eastAsia="en-US" w:bidi="ar-MA"/>
        </w:rPr>
        <w:t>augmente.</w:t>
      </w:r>
    </w:p>
    <w:p w:rsidR="00712C01" w:rsidRPr="00D44F59" w:rsidRDefault="00712C01" w:rsidP="00712C01">
      <w:pPr>
        <w:pStyle w:val="NormalWeb"/>
        <w:shd w:val="clear" w:color="auto" w:fill="FFFFFF"/>
        <w:spacing w:before="0" w:beforeAutospacing="0" w:after="0" w:afterAutospacing="0"/>
        <w:ind w:firstLine="75"/>
        <w:jc w:val="both"/>
        <w:rPr>
          <w:rFonts w:asciiTheme="majorBidi" w:eastAsiaTheme="minorHAnsi" w:hAnsiTheme="majorBidi" w:cstheme="majorBidi"/>
          <w:sz w:val="26"/>
          <w:szCs w:val="26"/>
          <w:lang w:eastAsia="en-US" w:bidi="ar-MA"/>
        </w:rPr>
      </w:pPr>
      <w:r w:rsidRPr="00D44F59">
        <w:rPr>
          <w:rFonts w:asciiTheme="majorBidi" w:eastAsiaTheme="minorHAnsi" w:hAnsiTheme="majorBidi" w:cstheme="majorBidi"/>
          <w:sz w:val="26"/>
          <w:szCs w:val="26"/>
          <w:lang w:eastAsia="en-US" w:bidi="ar-MA"/>
        </w:rPr>
        <w:t>Lors d'un changement d'état, </w:t>
      </w:r>
      <w:r w:rsidRPr="00D44F59">
        <w:rPr>
          <w:rFonts w:asciiTheme="majorBidi" w:eastAsiaTheme="minorHAnsi" w:hAnsiTheme="majorBidi" w:cstheme="majorBidi"/>
          <w:b/>
          <w:bCs/>
          <w:sz w:val="26"/>
          <w:szCs w:val="26"/>
          <w:lang w:eastAsia="en-US" w:bidi="ar-MA"/>
        </w:rPr>
        <w:t>l'arrangement des molécules change</w:t>
      </w:r>
      <w:r w:rsidRPr="00D44F59">
        <w:rPr>
          <w:rFonts w:asciiTheme="majorBidi" w:eastAsiaTheme="minorHAnsi" w:hAnsiTheme="majorBidi" w:cstheme="majorBidi"/>
          <w:sz w:val="26"/>
          <w:szCs w:val="26"/>
          <w:lang w:eastAsia="en-US" w:bidi="ar-MA"/>
        </w:rPr>
        <w:t>, donc le </w:t>
      </w:r>
      <w:r w:rsidRPr="00D44F59">
        <w:rPr>
          <w:rFonts w:asciiTheme="majorBidi" w:eastAsiaTheme="minorHAnsi" w:hAnsiTheme="majorBidi" w:cstheme="majorBidi"/>
          <w:b/>
          <w:bCs/>
          <w:sz w:val="26"/>
          <w:szCs w:val="26"/>
          <w:lang w:eastAsia="en-US" w:bidi="ar-MA"/>
        </w:rPr>
        <w:t>volume varie</w:t>
      </w:r>
      <w:r w:rsidRPr="00D44F59">
        <w:rPr>
          <w:rFonts w:asciiTheme="majorBidi" w:eastAsiaTheme="minorHAnsi" w:hAnsiTheme="majorBidi" w:cstheme="majorBidi"/>
          <w:sz w:val="26"/>
          <w:szCs w:val="26"/>
          <w:lang w:eastAsia="en-US" w:bidi="ar-MA"/>
        </w:rPr>
        <w:t>.</w:t>
      </w:r>
    </w:p>
    <w:p w:rsidR="00712C01" w:rsidRPr="00D44F59" w:rsidRDefault="00712C01" w:rsidP="00712C01">
      <w:pPr>
        <w:pStyle w:val="NormalWeb"/>
        <w:shd w:val="clear" w:color="auto" w:fill="FFFFFF"/>
        <w:spacing w:before="0" w:beforeAutospacing="0" w:after="0" w:afterAutospacing="0"/>
        <w:ind w:firstLine="75"/>
        <w:jc w:val="both"/>
        <w:rPr>
          <w:rFonts w:asciiTheme="majorBidi" w:eastAsiaTheme="minorHAnsi" w:hAnsiTheme="majorBidi" w:cstheme="majorBidi"/>
          <w:sz w:val="26"/>
          <w:szCs w:val="26"/>
          <w:lang w:eastAsia="en-US" w:bidi="ar-MA"/>
        </w:rPr>
      </w:pPr>
      <w:r w:rsidRPr="00D44F59">
        <w:rPr>
          <w:rFonts w:asciiTheme="majorBidi" w:eastAsiaTheme="minorHAnsi" w:hAnsiTheme="majorBidi" w:cstheme="majorBidi"/>
          <w:sz w:val="26"/>
          <w:szCs w:val="26"/>
          <w:lang w:eastAsia="en-US" w:bidi="ar-MA"/>
        </w:rPr>
        <w:t>Lors d'un changement d'état, la </w:t>
      </w:r>
      <w:r w:rsidRPr="00D44F59">
        <w:rPr>
          <w:rFonts w:asciiTheme="majorBidi" w:eastAsiaTheme="minorHAnsi" w:hAnsiTheme="majorBidi" w:cstheme="majorBidi"/>
          <w:b/>
          <w:bCs/>
          <w:sz w:val="26"/>
          <w:szCs w:val="26"/>
          <w:lang w:eastAsia="en-US" w:bidi="ar-MA"/>
        </w:rPr>
        <w:t>masse ne varie pas </w:t>
      </w:r>
      <w:r w:rsidRPr="00D44F59">
        <w:rPr>
          <w:rFonts w:asciiTheme="majorBidi" w:eastAsiaTheme="minorHAnsi" w:hAnsiTheme="majorBidi" w:cstheme="majorBidi"/>
          <w:sz w:val="26"/>
          <w:szCs w:val="26"/>
          <w:lang w:eastAsia="en-US" w:bidi="ar-MA"/>
        </w:rPr>
        <w:t>car le </w:t>
      </w:r>
      <w:r w:rsidRPr="00D44F59">
        <w:rPr>
          <w:rFonts w:asciiTheme="majorBidi" w:eastAsiaTheme="minorHAnsi" w:hAnsiTheme="majorBidi" w:cstheme="majorBidi"/>
          <w:b/>
          <w:bCs/>
          <w:sz w:val="26"/>
          <w:szCs w:val="26"/>
          <w:lang w:eastAsia="en-US" w:bidi="ar-MA"/>
        </w:rPr>
        <w:t>nombre de molécules ne varie pas</w:t>
      </w:r>
      <w:r w:rsidRPr="00D44F59">
        <w:rPr>
          <w:rFonts w:asciiTheme="majorBidi" w:eastAsiaTheme="minorHAnsi" w:hAnsiTheme="majorBidi" w:cstheme="majorBidi"/>
          <w:sz w:val="26"/>
          <w:szCs w:val="26"/>
          <w:lang w:eastAsia="en-US" w:bidi="ar-MA"/>
        </w:rPr>
        <w:t>.</w:t>
      </w:r>
    </w:p>
    <w:p w:rsidR="00130308" w:rsidRPr="001679C9" w:rsidRDefault="00130308" w:rsidP="00130308">
      <w:pPr>
        <w:rPr>
          <w:rtl/>
          <w:lang w:bidi="ar-MA"/>
        </w:rPr>
      </w:pPr>
    </w:p>
    <w:p w:rsidR="00783B14" w:rsidRPr="003C1B70" w:rsidRDefault="00783B14" w:rsidP="00130308">
      <w:pPr>
        <w:pStyle w:val="Titre2"/>
        <w:ind w:left="720"/>
        <w:rPr>
          <w:rFonts w:asciiTheme="majorBidi" w:hAnsiTheme="majorBidi"/>
          <w:sz w:val="24"/>
          <w:szCs w:val="24"/>
          <w:lang w:bidi="ar-MA"/>
        </w:rPr>
      </w:pPr>
    </w:p>
    <w:sectPr w:rsidR="00783B14" w:rsidRPr="003C1B70" w:rsidSect="00730A4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CB0" w:rsidRDefault="00E47CB0" w:rsidP="0041027C">
      <w:pPr>
        <w:spacing w:after="0" w:line="240" w:lineRule="auto"/>
      </w:pPr>
      <w:r>
        <w:separator/>
      </w:r>
    </w:p>
  </w:endnote>
  <w:endnote w:type="continuationSeparator" w:id="0">
    <w:p w:rsidR="00E47CB0" w:rsidRDefault="00E47CB0" w:rsidP="0041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3DF" w:rsidRPr="0041027C" w:rsidRDefault="00D343DF" w:rsidP="00D343DF">
    <w:pPr>
      <w:pStyle w:val="Pieddepage"/>
      <w:rPr>
        <w:rFonts w:ascii="Tekton Pro" w:hAnsi="Tekton Pro"/>
        <w:sz w:val="26"/>
        <w:szCs w:val="26"/>
      </w:rPr>
    </w:pPr>
    <w:r>
      <w:rPr>
        <w:rFonts w:ascii="Tekton Pro" w:hAnsi="Tekton Pro"/>
        <w:noProof/>
        <w:sz w:val="26"/>
        <w:szCs w:val="26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-60325</wp:posOffset>
              </wp:positionV>
              <wp:extent cx="6886575" cy="0"/>
              <wp:effectExtent l="19050" t="19050" r="190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65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06A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5pt;margin-top:-4.75pt;width:54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2H3yQIAAP8FAAAOAAAAZHJzL2Uyb0RvYy54bWysVN1vmzAQf5+0/8HyOwUSQkhUUqWE7KXb&#10;KrXTnl3bBGtgI9v5qKb97zubQJv2ZZrKA7LPd7/7+t1d35zaBh24NkLJHMdXEUZcUsWE3OX4x+M2&#10;yDAylkhGGiV5jp+5wTerz5+uj92ST1StGsY1AhBplscux7W13TIMDa15S8yV6riEx0rplli46l3I&#10;NDkCetuEkyhKw6PSrNOKcmNAuukf8crjVxWn9ntVGW5Rk2OIzfq/9v8n9w9X12S506SrBT2HQf4j&#10;ipYICU5HqA2xBO21eAfVCqqVUZW9oqoNVVUJyn0OkE0cvcnmoSYd97lAcUw3lsl8HCz9drjXSLAc&#10;TzCSpIUWrfdWec8oduU5dmYJWoW81y5BepIP3Z2ivwySqqiJ3HGv/Pjcga23CC9M3MV04OTp+FUx&#10;0CGA72t1qnTrIKEK6ORb8jy2hJ8soiBMsyydzWcY0eEtJMvBsNPGfuGqRe6QY2M1EbvaFkpKaLzS&#10;sXdDDnfGQiJgOBg4r1JtRdP4/jcSHXM8zeIo8hZGNYK5V6fnqciLRqMDARLZ08TrNPsW0ullaQRf&#10;TyUQA+F6cTKIwfOI4uO4cKDVXjIfR80JK89nS0TTn8G6kS4S7vncJwO3k4Wjl0OtPNd+L6JFmZVZ&#10;EiSTtAySaLMJ1tsiCdJtPJ9tppui2MR/XPhxsqwFY1y6LAfex8m/8eo8gT1jR+aP9Qwv0X3CEOxl&#10;pOvtLJon0yyYz2fTIJmWUXCbbYtgXcRpOi9vi9vyTaSlz958TLBjKV1Uam+5fqjZETHheDTJpgtY&#10;W0zAnphmURot5hiRZgcLjlqNkVb2p7C1p70jrMMY+9u3nlDKpe3595ops4ES0NNXTDmThzRdTXqA&#10;UfEdd8Zo+8IOnHC3savnWr2UHlAGvvjpdAPZj/aTYs/32o2HG1TYMt7ovBHdGnt991ove3v1FwAA&#10;//8DAFBLAwQUAAYACAAAACEAiIOFFdwAAAAKAQAADwAAAGRycy9kb3ducmV2LnhtbEyPwU7DMBBE&#10;70j8g7VIXFBrF6lVCXGqgsSlh0qk+YBtvMQR8TqK3TT8fR1xgNvs7mj2Tb6bXCdGGkLrWcNqqUAQ&#10;19603GioTh+LLYgQkQ12nknDDwXYFfd3OWbGX/mTxjI2IoVwyFCDjbHPpAy1JYdh6XvidPvyg8OY&#10;xqGRZsBrCnedfFZqIx22nD5Y7OndUv1dXpwGxbJ8sxWag2n7ik7j09Htj1o/Pkz7VxCRpvhnhhk/&#10;oUORmM7+wiaITsNitU5dYhIvaxCzQW1mdf7dyCKX/ysUNwAAAP//AwBQSwECLQAUAAYACAAAACEA&#10;toM4kv4AAADhAQAAEwAAAAAAAAAAAAAAAAAAAAAAW0NvbnRlbnRfVHlwZXNdLnhtbFBLAQItABQA&#10;BgAIAAAAIQA4/SH/1gAAAJQBAAALAAAAAAAAAAAAAAAAAC8BAABfcmVscy8ucmVsc1BLAQItABQA&#10;BgAIAAAAIQB5T2H3yQIAAP8FAAAOAAAAAAAAAAAAAAAAAC4CAABkcnMvZTJvRG9jLnhtbFBLAQIt&#10;ABQABgAIAAAAIQCIg4UV3AAAAAoBAAAPAAAAAAAAAAAAAAAAACMFAABkcnMvZG93bnJldi54bWxQ&#10;SwUGAAAAAAQABADzAAAALAYAAAAA&#10;" strokecolor="#548dd4 [1951]" strokeweight="3pt">
              <v:shadow color="#243f60 [1604]" opacity=".5" offset="1pt"/>
            </v:shape>
          </w:pict>
        </mc:Fallback>
      </mc:AlternateContent>
    </w:r>
    <w:r>
      <w:rPr>
        <w:rFonts w:ascii="Tekton Pro" w:hAnsi="Tekton Pro"/>
        <w:sz w:val="26"/>
        <w:szCs w:val="26"/>
      </w:rPr>
      <w:t xml:space="preserve">Les changements d’état physique de la matière             </w:t>
    </w:r>
    <w:hyperlink r:id="rId1" w:history="1">
      <w:r w:rsidRPr="002B0C9C">
        <w:rPr>
          <w:rStyle w:val="Lienhypertexte"/>
          <w:rFonts w:ascii="Tekton Pro" w:hAnsi="Tekton Pro"/>
          <w:sz w:val="26"/>
          <w:szCs w:val="26"/>
        </w:rPr>
        <w:t>www.Extraphysics.com</w:t>
      </w:r>
    </w:hyperlink>
    <w:r>
      <w:rPr>
        <w:rFonts w:ascii="Tekton Pro" w:hAnsi="Tekton Pro"/>
        <w:sz w:val="26"/>
        <w:szCs w:val="26"/>
      </w:rPr>
      <w:t xml:space="preserve">            1</w:t>
    </w:r>
    <w:r w:rsidRPr="00D343DF">
      <w:rPr>
        <w:rFonts w:ascii="Tekton Pro" w:hAnsi="Tekton Pro"/>
        <w:sz w:val="26"/>
        <w:szCs w:val="26"/>
        <w:vertAlign w:val="superscript"/>
      </w:rPr>
      <w:t>ère</w:t>
    </w:r>
    <w:r>
      <w:rPr>
        <w:rFonts w:ascii="Tekton Pro" w:hAnsi="Tekton Pro"/>
        <w:sz w:val="26"/>
        <w:szCs w:val="26"/>
      </w:rPr>
      <w:t xml:space="preserve"> année collège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CB0" w:rsidRDefault="00E47CB0" w:rsidP="0041027C">
      <w:pPr>
        <w:spacing w:after="0" w:line="240" w:lineRule="auto"/>
      </w:pPr>
      <w:r>
        <w:separator/>
      </w:r>
    </w:p>
  </w:footnote>
  <w:footnote w:type="continuationSeparator" w:id="0">
    <w:p w:rsidR="00E47CB0" w:rsidRDefault="00E47CB0" w:rsidP="00410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63AA"/>
    <w:multiLevelType w:val="hybridMultilevel"/>
    <w:tmpl w:val="CB0C176C"/>
    <w:lvl w:ilvl="0" w:tplc="A0E0237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0856"/>
    <w:multiLevelType w:val="hybridMultilevel"/>
    <w:tmpl w:val="DF601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702D"/>
    <w:multiLevelType w:val="hybridMultilevel"/>
    <w:tmpl w:val="626C26D2"/>
    <w:lvl w:ilvl="0" w:tplc="F7285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043AD"/>
    <w:multiLevelType w:val="hybridMultilevel"/>
    <w:tmpl w:val="2214C89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F9156D"/>
    <w:multiLevelType w:val="hybridMultilevel"/>
    <w:tmpl w:val="4DE2684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A13AC"/>
    <w:multiLevelType w:val="hybridMultilevel"/>
    <w:tmpl w:val="54A80AD0"/>
    <w:lvl w:ilvl="0" w:tplc="115077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50559"/>
    <w:multiLevelType w:val="hybridMultilevel"/>
    <w:tmpl w:val="EC680EF4"/>
    <w:lvl w:ilvl="0" w:tplc="298C3E64">
      <w:start w:val="1"/>
      <w:numFmt w:val="decimal"/>
      <w:lvlText w:val="%1."/>
      <w:lvlJc w:val="left"/>
      <w:pPr>
        <w:ind w:left="1636" w:hanging="360"/>
      </w:pPr>
      <w:rPr>
        <w:rFonts w:ascii="Hobo Std" w:hAnsi="Hobo Std" w:hint="default"/>
        <w:b/>
        <w:color w:val="00B05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3F3760A"/>
    <w:multiLevelType w:val="hybridMultilevel"/>
    <w:tmpl w:val="DC9E3E80"/>
    <w:lvl w:ilvl="0" w:tplc="F3EADDA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1F7035D8"/>
    <w:multiLevelType w:val="hybridMultilevel"/>
    <w:tmpl w:val="A886C8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E4CD1"/>
    <w:multiLevelType w:val="hybridMultilevel"/>
    <w:tmpl w:val="626C1DC2"/>
    <w:lvl w:ilvl="0" w:tplc="19E2561E">
      <w:start w:val="1"/>
      <w:numFmt w:val="decimal"/>
      <w:lvlText w:val="%1."/>
      <w:lvlJc w:val="left"/>
      <w:pPr>
        <w:ind w:left="720" w:hanging="360"/>
      </w:pPr>
      <w:rPr>
        <w:rFonts w:ascii="Hobo Std" w:hAnsi="Hobo Std" w:hint="default"/>
        <w:b/>
        <w:bCs/>
        <w:color w:val="000000" w:themeColor="text1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02964"/>
    <w:multiLevelType w:val="hybridMultilevel"/>
    <w:tmpl w:val="9A60E848"/>
    <w:lvl w:ilvl="0" w:tplc="C3203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81C0C"/>
    <w:multiLevelType w:val="hybridMultilevel"/>
    <w:tmpl w:val="86F619FC"/>
    <w:lvl w:ilvl="0" w:tplc="AE7418D2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94" w:hanging="360"/>
      </w:pPr>
    </w:lvl>
    <w:lvl w:ilvl="2" w:tplc="040C001B" w:tentative="1">
      <w:start w:val="1"/>
      <w:numFmt w:val="lowerRoman"/>
      <w:lvlText w:val="%3."/>
      <w:lvlJc w:val="right"/>
      <w:pPr>
        <w:ind w:left="2614" w:hanging="180"/>
      </w:pPr>
    </w:lvl>
    <w:lvl w:ilvl="3" w:tplc="040C000F" w:tentative="1">
      <w:start w:val="1"/>
      <w:numFmt w:val="decimal"/>
      <w:lvlText w:val="%4."/>
      <w:lvlJc w:val="left"/>
      <w:pPr>
        <w:ind w:left="3334" w:hanging="360"/>
      </w:pPr>
    </w:lvl>
    <w:lvl w:ilvl="4" w:tplc="040C0019" w:tentative="1">
      <w:start w:val="1"/>
      <w:numFmt w:val="lowerLetter"/>
      <w:lvlText w:val="%5."/>
      <w:lvlJc w:val="left"/>
      <w:pPr>
        <w:ind w:left="4054" w:hanging="360"/>
      </w:pPr>
    </w:lvl>
    <w:lvl w:ilvl="5" w:tplc="040C001B" w:tentative="1">
      <w:start w:val="1"/>
      <w:numFmt w:val="lowerRoman"/>
      <w:lvlText w:val="%6."/>
      <w:lvlJc w:val="right"/>
      <w:pPr>
        <w:ind w:left="4774" w:hanging="180"/>
      </w:pPr>
    </w:lvl>
    <w:lvl w:ilvl="6" w:tplc="040C000F" w:tentative="1">
      <w:start w:val="1"/>
      <w:numFmt w:val="decimal"/>
      <w:lvlText w:val="%7."/>
      <w:lvlJc w:val="left"/>
      <w:pPr>
        <w:ind w:left="5494" w:hanging="360"/>
      </w:pPr>
    </w:lvl>
    <w:lvl w:ilvl="7" w:tplc="040C0019" w:tentative="1">
      <w:start w:val="1"/>
      <w:numFmt w:val="lowerLetter"/>
      <w:lvlText w:val="%8."/>
      <w:lvlJc w:val="left"/>
      <w:pPr>
        <w:ind w:left="6214" w:hanging="360"/>
      </w:pPr>
    </w:lvl>
    <w:lvl w:ilvl="8" w:tplc="040C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 w15:restartNumberingAfterBreak="0">
    <w:nsid w:val="2D7C38F2"/>
    <w:multiLevelType w:val="hybridMultilevel"/>
    <w:tmpl w:val="EC680EF4"/>
    <w:lvl w:ilvl="0" w:tplc="298C3E64">
      <w:start w:val="1"/>
      <w:numFmt w:val="decimal"/>
      <w:lvlText w:val="%1."/>
      <w:lvlJc w:val="left"/>
      <w:pPr>
        <w:ind w:left="2520" w:hanging="360"/>
      </w:pPr>
      <w:rPr>
        <w:rFonts w:ascii="Hobo Std" w:hAnsi="Hobo Std" w:hint="default"/>
        <w:b/>
        <w:color w:val="00B05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B113F20"/>
    <w:multiLevelType w:val="hybridMultilevel"/>
    <w:tmpl w:val="AB6CDE7E"/>
    <w:lvl w:ilvl="0" w:tplc="E1E6D95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C28BC"/>
    <w:multiLevelType w:val="hybridMultilevel"/>
    <w:tmpl w:val="CFD4757C"/>
    <w:lvl w:ilvl="0" w:tplc="977CEA0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0512C"/>
    <w:multiLevelType w:val="hybridMultilevel"/>
    <w:tmpl w:val="C3042BDC"/>
    <w:lvl w:ilvl="0" w:tplc="65C48A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B54CC5"/>
    <w:multiLevelType w:val="hybridMultilevel"/>
    <w:tmpl w:val="6B7E3EBE"/>
    <w:lvl w:ilvl="0" w:tplc="55DEC2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D3B38"/>
    <w:multiLevelType w:val="hybridMultilevel"/>
    <w:tmpl w:val="C7102C02"/>
    <w:lvl w:ilvl="0" w:tplc="98CEB2A6">
      <w:start w:val="1"/>
      <w:numFmt w:val="upperRoman"/>
      <w:lvlText w:val="%1."/>
      <w:lvlJc w:val="left"/>
      <w:pPr>
        <w:ind w:left="720" w:hanging="360"/>
      </w:pPr>
      <w:rPr>
        <w:rFonts w:ascii="Hobo Std" w:eastAsiaTheme="majorEastAsia" w:hAnsi="Hobo Std" w:cstheme="majorBidi"/>
        <w:b w:val="0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232CA"/>
    <w:multiLevelType w:val="hybridMultilevel"/>
    <w:tmpl w:val="E8BE74EC"/>
    <w:lvl w:ilvl="0" w:tplc="4AA888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102607"/>
    <w:multiLevelType w:val="hybridMultilevel"/>
    <w:tmpl w:val="A72E38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2018C"/>
    <w:multiLevelType w:val="hybridMultilevel"/>
    <w:tmpl w:val="3B245070"/>
    <w:lvl w:ilvl="0" w:tplc="678000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C32FF5"/>
    <w:multiLevelType w:val="hybridMultilevel"/>
    <w:tmpl w:val="B936E3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C5F95"/>
    <w:multiLevelType w:val="hybridMultilevel"/>
    <w:tmpl w:val="DBB2EC8A"/>
    <w:lvl w:ilvl="0" w:tplc="D70ED04E">
      <w:start w:val="1"/>
      <w:numFmt w:val="lowerLetter"/>
      <w:lvlText w:val="%1."/>
      <w:lvlJc w:val="left"/>
      <w:pPr>
        <w:ind w:left="16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25" w:hanging="360"/>
      </w:pPr>
    </w:lvl>
    <w:lvl w:ilvl="2" w:tplc="040C001B" w:tentative="1">
      <w:start w:val="1"/>
      <w:numFmt w:val="lowerRoman"/>
      <w:lvlText w:val="%3."/>
      <w:lvlJc w:val="right"/>
      <w:pPr>
        <w:ind w:left="3045" w:hanging="180"/>
      </w:pPr>
    </w:lvl>
    <w:lvl w:ilvl="3" w:tplc="040C000F" w:tentative="1">
      <w:start w:val="1"/>
      <w:numFmt w:val="decimal"/>
      <w:lvlText w:val="%4."/>
      <w:lvlJc w:val="left"/>
      <w:pPr>
        <w:ind w:left="3765" w:hanging="360"/>
      </w:pPr>
    </w:lvl>
    <w:lvl w:ilvl="4" w:tplc="040C0019" w:tentative="1">
      <w:start w:val="1"/>
      <w:numFmt w:val="lowerLetter"/>
      <w:lvlText w:val="%5."/>
      <w:lvlJc w:val="left"/>
      <w:pPr>
        <w:ind w:left="4485" w:hanging="360"/>
      </w:pPr>
    </w:lvl>
    <w:lvl w:ilvl="5" w:tplc="040C001B" w:tentative="1">
      <w:start w:val="1"/>
      <w:numFmt w:val="lowerRoman"/>
      <w:lvlText w:val="%6."/>
      <w:lvlJc w:val="right"/>
      <w:pPr>
        <w:ind w:left="5205" w:hanging="180"/>
      </w:pPr>
    </w:lvl>
    <w:lvl w:ilvl="6" w:tplc="040C000F" w:tentative="1">
      <w:start w:val="1"/>
      <w:numFmt w:val="decimal"/>
      <w:lvlText w:val="%7."/>
      <w:lvlJc w:val="left"/>
      <w:pPr>
        <w:ind w:left="5925" w:hanging="360"/>
      </w:pPr>
    </w:lvl>
    <w:lvl w:ilvl="7" w:tplc="040C0019" w:tentative="1">
      <w:start w:val="1"/>
      <w:numFmt w:val="lowerLetter"/>
      <w:lvlText w:val="%8."/>
      <w:lvlJc w:val="left"/>
      <w:pPr>
        <w:ind w:left="6645" w:hanging="360"/>
      </w:pPr>
    </w:lvl>
    <w:lvl w:ilvl="8" w:tplc="040C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3" w15:restartNumberingAfterBreak="0">
    <w:nsid w:val="51E34656"/>
    <w:multiLevelType w:val="hybridMultilevel"/>
    <w:tmpl w:val="10FE4ACA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C33CE2"/>
    <w:multiLevelType w:val="hybridMultilevel"/>
    <w:tmpl w:val="35986C30"/>
    <w:lvl w:ilvl="0" w:tplc="60E47DF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02793"/>
    <w:multiLevelType w:val="hybridMultilevel"/>
    <w:tmpl w:val="9A60E848"/>
    <w:lvl w:ilvl="0" w:tplc="C3203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053DE"/>
    <w:multiLevelType w:val="hybridMultilevel"/>
    <w:tmpl w:val="4F9693F2"/>
    <w:lvl w:ilvl="0" w:tplc="040C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60154CDB"/>
    <w:multiLevelType w:val="hybridMultilevel"/>
    <w:tmpl w:val="DF86B098"/>
    <w:lvl w:ilvl="0" w:tplc="E8E8B27C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2617D11"/>
    <w:multiLevelType w:val="hybridMultilevel"/>
    <w:tmpl w:val="EC680EF4"/>
    <w:lvl w:ilvl="0" w:tplc="298C3E64">
      <w:start w:val="1"/>
      <w:numFmt w:val="decimal"/>
      <w:lvlText w:val="%1."/>
      <w:lvlJc w:val="left"/>
      <w:pPr>
        <w:ind w:left="2520" w:hanging="360"/>
      </w:pPr>
      <w:rPr>
        <w:rFonts w:ascii="Hobo Std" w:hAnsi="Hobo Std" w:hint="default"/>
        <w:b/>
        <w:color w:val="00B05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5F47C32"/>
    <w:multiLevelType w:val="hybridMultilevel"/>
    <w:tmpl w:val="5816DE74"/>
    <w:lvl w:ilvl="0" w:tplc="878ECFA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95AC8"/>
    <w:multiLevelType w:val="hybridMultilevel"/>
    <w:tmpl w:val="5C64DFBC"/>
    <w:lvl w:ilvl="0" w:tplc="C4BCE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932B03"/>
    <w:multiLevelType w:val="hybridMultilevel"/>
    <w:tmpl w:val="E1B68E36"/>
    <w:lvl w:ilvl="0" w:tplc="5E7AED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3C23AF"/>
    <w:multiLevelType w:val="hybridMultilevel"/>
    <w:tmpl w:val="1C0ECC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56EE3"/>
    <w:multiLevelType w:val="hybridMultilevel"/>
    <w:tmpl w:val="3B9E962E"/>
    <w:lvl w:ilvl="0" w:tplc="332EC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6"/>
  </w:num>
  <w:num w:numId="4">
    <w:abstractNumId w:val="11"/>
  </w:num>
  <w:num w:numId="5">
    <w:abstractNumId w:val="19"/>
  </w:num>
  <w:num w:numId="6">
    <w:abstractNumId w:val="23"/>
  </w:num>
  <w:num w:numId="7">
    <w:abstractNumId w:val="3"/>
  </w:num>
  <w:num w:numId="8">
    <w:abstractNumId w:val="25"/>
  </w:num>
  <w:num w:numId="9">
    <w:abstractNumId w:val="31"/>
  </w:num>
  <w:num w:numId="10">
    <w:abstractNumId w:val="15"/>
  </w:num>
  <w:num w:numId="11">
    <w:abstractNumId w:val="22"/>
  </w:num>
  <w:num w:numId="12">
    <w:abstractNumId w:val="27"/>
  </w:num>
  <w:num w:numId="13">
    <w:abstractNumId w:val="6"/>
  </w:num>
  <w:num w:numId="14">
    <w:abstractNumId w:val="1"/>
  </w:num>
  <w:num w:numId="15">
    <w:abstractNumId w:val="5"/>
  </w:num>
  <w:num w:numId="16">
    <w:abstractNumId w:val="4"/>
  </w:num>
  <w:num w:numId="17">
    <w:abstractNumId w:val="28"/>
  </w:num>
  <w:num w:numId="18">
    <w:abstractNumId w:val="12"/>
  </w:num>
  <w:num w:numId="19">
    <w:abstractNumId w:val="7"/>
  </w:num>
  <w:num w:numId="20">
    <w:abstractNumId w:val="9"/>
  </w:num>
  <w:num w:numId="21">
    <w:abstractNumId w:val="8"/>
  </w:num>
  <w:num w:numId="22">
    <w:abstractNumId w:val="24"/>
  </w:num>
  <w:num w:numId="23">
    <w:abstractNumId w:val="17"/>
  </w:num>
  <w:num w:numId="24">
    <w:abstractNumId w:val="0"/>
  </w:num>
  <w:num w:numId="25">
    <w:abstractNumId w:val="14"/>
  </w:num>
  <w:num w:numId="26">
    <w:abstractNumId w:val="2"/>
  </w:num>
  <w:num w:numId="27">
    <w:abstractNumId w:val="18"/>
  </w:num>
  <w:num w:numId="28">
    <w:abstractNumId w:val="13"/>
  </w:num>
  <w:num w:numId="29">
    <w:abstractNumId w:val="33"/>
  </w:num>
  <w:num w:numId="30">
    <w:abstractNumId w:val="29"/>
  </w:num>
  <w:num w:numId="31">
    <w:abstractNumId w:val="16"/>
  </w:num>
  <w:num w:numId="32">
    <w:abstractNumId w:val="21"/>
  </w:num>
  <w:num w:numId="33">
    <w:abstractNumId w:val="3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CA"/>
    <w:rsid w:val="00034B5F"/>
    <w:rsid w:val="00056D05"/>
    <w:rsid w:val="00072D96"/>
    <w:rsid w:val="00130308"/>
    <w:rsid w:val="0016319E"/>
    <w:rsid w:val="001F58E9"/>
    <w:rsid w:val="001F71FC"/>
    <w:rsid w:val="00256CFB"/>
    <w:rsid w:val="00273BCA"/>
    <w:rsid w:val="002B544B"/>
    <w:rsid w:val="00367C3F"/>
    <w:rsid w:val="003B6DC3"/>
    <w:rsid w:val="003C1B70"/>
    <w:rsid w:val="003D1E0F"/>
    <w:rsid w:val="0041027C"/>
    <w:rsid w:val="00435843"/>
    <w:rsid w:val="00444515"/>
    <w:rsid w:val="004744BC"/>
    <w:rsid w:val="004D1079"/>
    <w:rsid w:val="004E7E5D"/>
    <w:rsid w:val="00500831"/>
    <w:rsid w:val="00503168"/>
    <w:rsid w:val="005C2725"/>
    <w:rsid w:val="00614025"/>
    <w:rsid w:val="00685038"/>
    <w:rsid w:val="006B7AA7"/>
    <w:rsid w:val="006C7A49"/>
    <w:rsid w:val="00712C01"/>
    <w:rsid w:val="00730A48"/>
    <w:rsid w:val="00783B14"/>
    <w:rsid w:val="007B284C"/>
    <w:rsid w:val="00834FE9"/>
    <w:rsid w:val="0084731F"/>
    <w:rsid w:val="008D7D75"/>
    <w:rsid w:val="008E3B48"/>
    <w:rsid w:val="009275DC"/>
    <w:rsid w:val="009631C1"/>
    <w:rsid w:val="009D4B90"/>
    <w:rsid w:val="009E2909"/>
    <w:rsid w:val="00A23711"/>
    <w:rsid w:val="00A3585F"/>
    <w:rsid w:val="00A87B01"/>
    <w:rsid w:val="00BF6485"/>
    <w:rsid w:val="00C33A54"/>
    <w:rsid w:val="00C86222"/>
    <w:rsid w:val="00C92C6A"/>
    <w:rsid w:val="00D31771"/>
    <w:rsid w:val="00D343DF"/>
    <w:rsid w:val="00D44F59"/>
    <w:rsid w:val="00E47CB0"/>
    <w:rsid w:val="00EA7D93"/>
    <w:rsid w:val="00F009D7"/>
    <w:rsid w:val="00F53D8C"/>
    <w:rsid w:val="00F67606"/>
    <w:rsid w:val="00F827DF"/>
    <w:rsid w:val="00F95884"/>
    <w:rsid w:val="00FC0F09"/>
    <w:rsid w:val="00FC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E8BE6B-CC59-4846-8D1A-865BC01B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D05"/>
  </w:style>
  <w:style w:type="paragraph" w:styleId="Titre1">
    <w:name w:val="heading 1"/>
    <w:basedOn w:val="Normal"/>
    <w:next w:val="Normal"/>
    <w:link w:val="Titre1Car"/>
    <w:uiPriority w:val="9"/>
    <w:qFormat/>
    <w:rsid w:val="003C1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1B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BC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3BCA"/>
    <w:pPr>
      <w:ind w:left="720"/>
      <w:contextualSpacing/>
    </w:pPr>
  </w:style>
  <w:style w:type="table" w:styleId="Grilledutableau">
    <w:name w:val="Table Grid"/>
    <w:basedOn w:val="TableauNormal"/>
    <w:uiPriority w:val="59"/>
    <w:rsid w:val="0025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10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027C"/>
  </w:style>
  <w:style w:type="paragraph" w:styleId="Pieddepage">
    <w:name w:val="footer"/>
    <w:basedOn w:val="Normal"/>
    <w:link w:val="PieddepageCar"/>
    <w:uiPriority w:val="99"/>
    <w:unhideWhenUsed/>
    <w:rsid w:val="00410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027C"/>
  </w:style>
  <w:style w:type="character" w:customStyle="1" w:styleId="Titre1Car">
    <w:name w:val="Titre 1 Car"/>
    <w:basedOn w:val="Policepardfaut"/>
    <w:link w:val="Titre1"/>
    <w:uiPriority w:val="9"/>
    <w:rsid w:val="003C1B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C1B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1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12C01"/>
    <w:rPr>
      <w:b/>
      <w:bCs/>
    </w:rPr>
  </w:style>
  <w:style w:type="character" w:styleId="Lienhypertexte">
    <w:name w:val="Hyperlink"/>
    <w:basedOn w:val="Policepardfaut"/>
    <w:uiPriority w:val="99"/>
    <w:unhideWhenUsed/>
    <w:rsid w:val="00D34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traphysic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D394F-203D-4E7C-8149-CB23B07D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2018-12-17T23:17:00Z</cp:lastPrinted>
  <dcterms:created xsi:type="dcterms:W3CDTF">2020-08-23T16:33:00Z</dcterms:created>
  <dcterms:modified xsi:type="dcterms:W3CDTF">2020-08-23T16:44:00Z</dcterms:modified>
</cp:coreProperties>
</file>